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QUELLEN UND FORSCHTJNOEN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SPEACH- UND CULTURGESCHICHTE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GERMANISCHEN VÖLKER.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HERAUSGEGEBEN 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 TEN BEINK, E. MARTIN, W. SCHERER.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51. HEFT.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MYTHOLOGISCHE FORSCHUNGEN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AUS DEM NACHLASSE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WILHELM MANNHARDT.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HERAUSGEGEBEN VON HERMANN PATZTG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MIT VORREDEN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KABL MÜLLENHOFF UND WILHELM SCHERER,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STR ASS BURG.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KARL J. TRÜBNER.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LONDON.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TRÜBNER &amp; COMP-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1884.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^J&gt;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Verlag von KARL J. TRÜBNER is^ Steassbürg.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aUELLEN UND FORSCHUNGEN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ZUR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SPRACH- UND aULTURGESOHIOHTE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GERMANISCHEN VÖLKER.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 KB AUSGEGEBEN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BERNH. TEN BRINK, ERNST MARTIN, WILHELM SCHERER.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 . -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 dieser Sammlung soUen zunächst die an der Strassburger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Hochschule nnternoinmenen Arbeiten, welche sich auf die Erforschung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des weiten Sprach-, Litteratur- und Culturgebietes der germanischeu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Völker beziehen, zusammengefasst werden.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Die Hefte 5, 12, 20 u. 32 sind mit A u s n a h m e d e r für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completo Serien reservirten Exemplare vergriffen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daher nicht mehr einzeln verkäuflich.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Vollstäiidige Eocevriplare der Hefte 1 — 4.9 (Laden^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preis M» 162.70) sind Ms auf Weiteres zum herabgesetzten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Preise von M, 80» — - zu beziehen.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 Geistliche Poeten der deutschen Kaiserzeit Studien 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Wilh. Seh er er. L Zu Genesis und Exodus. M. 2.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II. Ungedruckte Briefe von und an Johann Georg Jacobi, mit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(Hnem Abrisse seines Lebens und seiner Dichtung heraus-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gegeben von Ernst Martin. M. 2. 40.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III. Ueber die Sanctgallischen Sprachdenkmäler bis zum Tode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Karls des Grossen. Von R. Henning. M. 4.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IV. Reinmar von Hagenau und Heinrich von^Rugge. Eine litterar-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historische Untersuchung von Erich Schmidt. M. 3. 60.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 Die Vorreden Friedrichs des Grossen zur Histoire de mon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teraps. Von Wi 1 heim Wiegan d. (M. 2. —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VI. Strassburgs Blüte und die volkswirthschaftliche Revolution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im XIII. Jahrhundert von Gustav Sc h ra oll er. M. 1.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VII. Geistliche Poeten der deutschen Kaiserzeit. Studien 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Wilhelm Sc her er. II. Heft. Drei Sammlungen geistlicher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Gedichte. M. 2-40.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VIII. Ecbasis captivi, das älteste Thierepos des Mittelalters. Heraus-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jregeben von E.rnst Voigt. M. 4.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IX. lieber Ulrich von Lichtenstein. Historische und litterarische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Untersuchungen von Karl Knorr. M. 2- 40.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 Ueber den Stil der altgermanischen Poesie von Richard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Heinzel. M. 1. 60.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XL Strassburg ssur Zeit der Zunftkämpfe und die Reform seiner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Verfassung und Verwaltung im XV. Jahrhundert von Gustav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Schmoller. Mit einem Anhang: enthaltend die Reformation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Stadtordnung von 1405 und die Ordnung der Fünfzehner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1433. ' M. 3.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XIl. Geschichte der deutschen Dichtung im, XL und XII. Jahr-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hundert. Von Wilhelm Scherer. (M. 3. r)0.)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nicht mehr einzeln verkäuflich.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XIII. Die Nominalsuffixe a und ä in den germanischen Sprachen.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H e i n r i c h Z i m m e r. M. 7.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XIV. Der Marner. Herausg. von Philipp Strauch. M, 4.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XV. Ueber den Mönch von Heilsbronn. Von Alb recht Wagner.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 2.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XVI. King Hörn. Untersuchungen zur raittelenglischen Sprach-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Litteratnrgeschichte von Theod. Wissman n. M. 3.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XVII. Karl Ruckstuhl. Ein Beitrag zur Goethe-Litteratur von Lud-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wig Hirzel. -Ml.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XVIII. Flandrijs. Fragmente eines mittelniederländischen Ritter-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gedichtes. Zum ersten Male herausgegeben von Johannes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Franck. M. 4.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XIX. Eilhart von Obergc Zum ersten Male . herausgegeben 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Franz Lichtenstein. M. 14.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XX. Englische Alexius^Legenden aus dem XIV. und XV. Jahrh.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Herausgegeben von J. Schippei\ I: Version 1. (M. 2*50.)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QUELLEN UND FOESOHUNGEN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SPRACH- UND CULTÜEGESCHICHTE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GERMANISCHEN VOLKER.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HERAUSGEGEBEN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BERNHARD TEN BRINK, ERNST MARTIN,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WILHELM SCHERER.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MYTHOLOGISCHE FORSCHUNGEN VON W. MANNHARDT.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STRA8SBURG.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KARL J. TRÜBNER.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LONDON.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TRÜBNER &amp; COMP.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1884.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MYTHOLOGISCHE FORSCHUNGEN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AUS DEM NACHLASSE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WILHELM MANNHARDT.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HERAUSGEGEBEN VON HERMANN PATZIG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MIT VORREDEN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KABL MÜLLENHOFF UND WILHELM SCHEREB,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STRASSBÜKG.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KARL J. TRÜBNER.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LONDON.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TRÜBNER &amp; COMP.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1884.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Buchdrucker ei von G. Otto in Darmstadt,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VORREDE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KARL MÜLLENHOFF.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b/>
          <w:sz w:val="20"/>
          <w:szCs w:val="20"/>
          <w:lang w:val="de-DE"/>
        </w:rPr>
        <w:t>Wilhelm Mannhardt und ich,</w:t>
      </w:r>
      <w:r w:rsidRPr="00BE3B0C">
        <w:rPr>
          <w:rFonts w:ascii="Courier New" w:eastAsia="Times New Roman" w:hAnsi="Courier New" w:cs="Courier New"/>
          <w:sz w:val="20"/>
          <w:szCs w:val="20"/>
          <w:lang w:val="de-DE"/>
        </w:rPr>
        <w:t xml:space="preserve"> er an der Eider,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unweit der Eibmündung geboren, </w:t>
      </w:r>
      <w:r w:rsidRPr="005E128E">
        <w:rPr>
          <w:rFonts w:ascii="Courier New" w:eastAsia="Times New Roman" w:hAnsi="Courier New" w:cs="Courier New"/>
          <w:b/>
          <w:sz w:val="20"/>
          <w:szCs w:val="20"/>
          <w:lang w:val="de-DE"/>
        </w:rPr>
        <w:t xml:space="preserve">konnten uns als nacbbar-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5E128E">
        <w:rPr>
          <w:rFonts w:ascii="Courier New" w:eastAsia="Times New Roman" w:hAnsi="Courier New" w:cs="Courier New"/>
          <w:b/>
          <w:sz w:val="20"/>
          <w:szCs w:val="20"/>
          <w:lang w:val="de-DE"/>
        </w:rPr>
        <w:t>kinder betrachten</w:t>
      </w:r>
      <w:r w:rsidRPr="00BE3B0C">
        <w:rPr>
          <w:rFonts w:ascii="Courier New" w:eastAsia="Times New Roman" w:hAnsi="Courier New" w:cs="Courier New"/>
          <w:sz w:val="20"/>
          <w:szCs w:val="20"/>
          <w:lang w:val="de-DE"/>
        </w:rPr>
        <w:t xml:space="preserve"> </w:t>
      </w:r>
      <w:r w:rsidRPr="005E128E">
        <w:rPr>
          <w:rFonts w:ascii="Courier New" w:eastAsia="Times New Roman" w:hAnsi="Courier New" w:cs="Courier New"/>
          <w:b/>
          <w:sz w:val="20"/>
          <w:szCs w:val="20"/>
          <w:lang w:val="de-DE"/>
        </w:rPr>
        <w:t xml:space="preserve">und musten schon in ein näheres und ein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b/>
          <w:sz w:val="20"/>
          <w:szCs w:val="20"/>
          <w:lang w:val="de-DE"/>
        </w:rPr>
        <w:t>dauerndes Verhältnis zu einander kommen</w:t>
      </w:r>
      <w:r w:rsidRPr="00BE3B0C">
        <w:rPr>
          <w:rFonts w:ascii="Courier New" w:eastAsia="Times New Roman" w:hAnsi="Courier New" w:cs="Courier New"/>
          <w:sz w:val="20"/>
          <w:szCs w:val="20"/>
          <w:lang w:val="de-DE"/>
        </w:rPr>
        <w:t xml:space="preserve">, wenn der jüngere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 die bahn des älteren einlenkte und beide in derselben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richtung beharrten, nach meiner erinnerung und </w:t>
      </w:r>
      <w:r w:rsidRPr="005E128E">
        <w:rPr>
          <w:rFonts w:ascii="Courier New" w:eastAsia="Times New Roman" w:hAnsi="Courier New" w:cs="Courier New"/>
          <w:b/>
          <w:sz w:val="20"/>
          <w:szCs w:val="20"/>
          <w:lang w:val="de-DE"/>
        </w:rPr>
        <w:t xml:space="preserve">nach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5E128E">
        <w:rPr>
          <w:rFonts w:ascii="Courier New" w:eastAsia="Times New Roman" w:hAnsi="Courier New" w:cs="Courier New"/>
          <w:b/>
          <w:sz w:val="20"/>
          <w:szCs w:val="20"/>
          <w:lang w:val="de-DE"/>
        </w:rPr>
        <w:t xml:space="preserve">briefe von seiner band besuchte er mich in seinen ersten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5E128E">
        <w:rPr>
          <w:rFonts w:ascii="Courier New" w:eastAsia="Times New Roman" w:hAnsi="Courier New" w:cs="Courier New"/>
          <w:b/>
          <w:sz w:val="20"/>
          <w:szCs w:val="20"/>
          <w:lang w:val="de-DE"/>
        </w:rPr>
        <w:t xml:space="preserve">Semestern als Berliner student zwei mal in Kiel, im herbst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5E128E">
        <w:rPr>
          <w:rFonts w:ascii="Courier New" w:eastAsia="Times New Roman" w:hAnsi="Courier New" w:cs="Courier New"/>
          <w:b/>
          <w:sz w:val="20"/>
          <w:szCs w:val="20"/>
          <w:lang w:val="de-DE"/>
        </w:rPr>
        <w:t xml:space="preserve">(oder Winter) 1851 und um ostern 1852, und aus jenem briefe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b/>
          <w:sz w:val="20"/>
          <w:szCs w:val="20"/>
          <w:lang w:val="de-DE"/>
        </w:rPr>
        <w:t>vom neunten august 1855,</w:t>
      </w:r>
      <w:r w:rsidRPr="00BE3B0C">
        <w:rPr>
          <w:rFonts w:ascii="Courier New" w:eastAsia="Times New Roman" w:hAnsi="Courier New" w:cs="Courier New"/>
          <w:sz w:val="20"/>
          <w:szCs w:val="20"/>
          <w:lang w:val="de-DE"/>
        </w:rPr>
        <w:t xml:space="preserve"> in dem er mich von seinem lebens-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laufe, seitdem er mich zuletzt* besucht habe, unterrichtet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mir anliegt jetzt an der von ihm zur fortsetzung übernom-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menen Zeitschrift für deutsche mythologie und sittenkunde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mitzuwirken, ersehe ich, fast zu meiner eignen Verwunderung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und mit röhrung, dass </w:t>
      </w:r>
      <w:r w:rsidRPr="005E128E">
        <w:rPr>
          <w:rFonts w:ascii="Courier New" w:eastAsia="Times New Roman" w:hAnsi="Courier New" w:cs="Courier New"/>
          <w:b/>
          <w:sz w:val="20"/>
          <w:szCs w:val="20"/>
          <w:lang w:val="de-DE"/>
        </w:rPr>
        <w:t xml:space="preserve">das Verhältnis wesentlich schon damals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5E128E">
        <w:rPr>
          <w:rFonts w:ascii="Courier New" w:eastAsia="Times New Roman" w:hAnsi="Courier New" w:cs="Courier New"/>
          <w:b/>
          <w:sz w:val="20"/>
          <w:szCs w:val="20"/>
          <w:lang w:val="de-DE"/>
        </w:rPr>
        <w:lastRenderedPageBreak/>
        <w:t xml:space="preserve">so bestand, wie es seitdem unter uns bis zu seinem tode 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b/>
          <w:sz w:val="20"/>
          <w:szCs w:val="20"/>
          <w:lang w:val="de-DE"/>
        </w:rPr>
        <w:t>standen hat.</w:t>
      </w:r>
      <w:r w:rsidRPr="00BE3B0C">
        <w:rPr>
          <w:rFonts w:ascii="Courier New" w:eastAsia="Times New Roman" w:hAnsi="Courier New" w:cs="Courier New"/>
          <w:sz w:val="20"/>
          <w:szCs w:val="20"/>
          <w:lang w:val="de-DE"/>
        </w:rPr>
        <w:t xml:space="preserve"> meine Übersiedelung nach Berlin und gleich-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zeitig seine bemühungen hier eine feste Stellung zu gewinnen </w:t>
      </w:r>
    </w:p>
    <w:p w:rsidR="00BE3B0C" w:rsidRPr="00DA1194"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führten dann </w:t>
      </w:r>
      <w:r w:rsidRPr="00DA1194">
        <w:rPr>
          <w:rFonts w:ascii="Courier New" w:eastAsia="Times New Roman" w:hAnsi="Courier New" w:cs="Courier New"/>
          <w:b/>
          <w:sz w:val="20"/>
          <w:szCs w:val="20"/>
          <w:lang w:val="de-DE"/>
        </w:rPr>
        <w:t>vom herbst 1858 bis ostern 1862</w:t>
      </w:r>
      <w:r w:rsidRPr="00BE3B0C">
        <w:rPr>
          <w:rFonts w:ascii="Courier New" w:eastAsia="Times New Roman" w:hAnsi="Courier New" w:cs="Courier New"/>
          <w:sz w:val="20"/>
          <w:szCs w:val="20"/>
          <w:lang w:val="de-DE"/>
        </w:rPr>
        <w:t xml:space="preserve"> </w:t>
      </w:r>
      <w:r w:rsidRPr="00DA1194">
        <w:rPr>
          <w:rFonts w:ascii="Courier New" w:eastAsia="Times New Roman" w:hAnsi="Courier New" w:cs="Courier New"/>
          <w:b/>
          <w:sz w:val="20"/>
          <w:szCs w:val="20"/>
          <w:lang w:val="de-DE"/>
        </w:rPr>
        <w:t xml:space="preserve">einen häufigeren </w:t>
      </w:r>
    </w:p>
    <w:p w:rsidR="00BE3B0C" w:rsidRPr="00DA1194"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DA1194">
        <w:rPr>
          <w:rFonts w:ascii="Courier New" w:eastAsia="Times New Roman" w:hAnsi="Courier New" w:cs="Courier New"/>
          <w:b/>
          <w:sz w:val="20"/>
          <w:szCs w:val="20"/>
          <w:lang w:val="de-DE"/>
        </w:rPr>
        <w:t xml:space="preserve">persönlichen verkehr herbei; aber </w:t>
      </w:r>
      <w:r w:rsidRPr="00DA1194">
        <w:rPr>
          <w:rFonts w:ascii="Courier New" w:eastAsia="Times New Roman" w:hAnsi="Courier New" w:cs="Courier New"/>
          <w:b/>
          <w:sz w:val="24"/>
          <w:szCs w:val="24"/>
          <w:lang w:val="de-DE"/>
        </w:rPr>
        <w:t xml:space="preserve">auch nach seiner rückkehr </w:t>
      </w:r>
    </w:p>
    <w:p w:rsidR="00BE3B0C" w:rsidRPr="00DA1194"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DA1194">
        <w:rPr>
          <w:rFonts w:ascii="Courier New" w:eastAsia="Times New Roman" w:hAnsi="Courier New" w:cs="Courier New"/>
          <w:b/>
          <w:sz w:val="24"/>
          <w:szCs w:val="24"/>
          <w:lang w:val="de-DE"/>
        </w:rPr>
        <w:t xml:space="preserve">ins eiternhaus nach Danzig gaben seine arbeiten und weiteren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DA1194">
        <w:rPr>
          <w:rFonts w:ascii="Courier New" w:eastAsia="Times New Roman" w:hAnsi="Courier New" w:cs="Courier New"/>
          <w:b/>
          <w:sz w:val="24"/>
          <w:szCs w:val="24"/>
          <w:lang w:val="de-DE"/>
        </w:rPr>
        <w:t>bestrebungen immer von neuem gelegenheit</w:t>
      </w:r>
      <w:r w:rsidRPr="00BE3B0C">
        <w:rPr>
          <w:rFonts w:ascii="Courier New" w:eastAsia="Times New Roman" w:hAnsi="Courier New" w:cs="Courier New"/>
          <w:sz w:val="20"/>
          <w:szCs w:val="20"/>
          <w:lang w:val="de-DE"/>
        </w:rPr>
        <w:t xml:space="preserve"> nicht nur das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alte Verhältnis wieder aufzunehmen, sondern es auch fester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fester zu knüpfen, ein volles menschenalter hat es 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VI VORBEDE.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währt und umfasst Mannhardts ganzes wissenschaftliches leben,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ich muss mir auch, wenn ich dies jetzt überblicke, einen 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teil daran zuschreiben, der mich wie keinen andern ver-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pflichtet das wort zu ergreifen, wenn die letzten blätter 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seiner band es noch erheischen.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DA1194"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DA1194">
        <w:rPr>
          <w:rFonts w:ascii="Courier New" w:eastAsia="Times New Roman" w:hAnsi="Courier New" w:cs="Courier New"/>
          <w:b/>
          <w:sz w:val="20"/>
          <w:szCs w:val="20"/>
          <w:lang w:val="de-DE"/>
        </w:rPr>
        <w:t xml:space="preserve">Mannhardt erzählt selbst, in dem Vorwort zu den 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DA1194">
        <w:rPr>
          <w:rFonts w:ascii="Courier New" w:eastAsia="Times New Roman" w:hAnsi="Courier New" w:cs="Courier New"/>
          <w:b/>
          <w:sz w:val="20"/>
          <w:szCs w:val="20"/>
          <w:lang w:val="de-DE"/>
        </w:rPr>
        <w:t>tiken wald- und feldkulten</w:t>
      </w:r>
      <w:r w:rsidRPr="00BE3B0C">
        <w:rPr>
          <w:rFonts w:ascii="Courier New" w:eastAsia="Times New Roman" w:hAnsi="Courier New" w:cs="Courier New"/>
          <w:sz w:val="20"/>
          <w:szCs w:val="20"/>
          <w:lang w:val="de-DE"/>
        </w:rPr>
        <w:t xml:space="preserve">, Berlin 1877, s. vii f., wie früh- </w:t>
      </w:r>
    </w:p>
    <w:p w:rsidR="00BE3B0C" w:rsidRPr="00DA1194"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BE3B0C">
        <w:rPr>
          <w:rFonts w:ascii="Courier New" w:eastAsia="Times New Roman" w:hAnsi="Courier New" w:cs="Courier New"/>
          <w:sz w:val="20"/>
          <w:szCs w:val="20"/>
          <w:lang w:val="de-DE"/>
        </w:rPr>
        <w:t xml:space="preserve">zeitig </w:t>
      </w:r>
      <w:r w:rsidRPr="00DA1194">
        <w:rPr>
          <w:rFonts w:ascii="Courier New" w:eastAsia="Times New Roman" w:hAnsi="Courier New" w:cs="Courier New"/>
          <w:b/>
          <w:sz w:val="24"/>
          <w:szCs w:val="24"/>
          <w:lang w:val="de-DE"/>
        </w:rPr>
        <w:t>durch</w:t>
      </w:r>
      <w:r w:rsidRPr="00BE3B0C">
        <w:rPr>
          <w:rFonts w:ascii="Courier New" w:eastAsia="Times New Roman" w:hAnsi="Courier New" w:cs="Courier New"/>
          <w:sz w:val="20"/>
          <w:szCs w:val="20"/>
          <w:lang w:val="de-DE"/>
        </w:rPr>
        <w:t xml:space="preserve"> </w:t>
      </w:r>
      <w:r w:rsidRPr="00DA1194">
        <w:rPr>
          <w:rFonts w:ascii="Courier New" w:eastAsia="Times New Roman" w:hAnsi="Courier New" w:cs="Courier New"/>
          <w:b/>
          <w:sz w:val="24"/>
          <w:szCs w:val="24"/>
          <w:lang w:val="de-DE"/>
        </w:rPr>
        <w:t xml:space="preserve">JGrimms Deutsche mythologie *die richtung </w:t>
      </w:r>
    </w:p>
    <w:p w:rsidR="00BE3B0C" w:rsidRPr="00DA1194"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DA1194">
        <w:rPr>
          <w:rFonts w:ascii="Courier New" w:eastAsia="Times New Roman" w:hAnsi="Courier New" w:cs="Courier New"/>
          <w:b/>
          <w:sz w:val="24"/>
          <w:szCs w:val="24"/>
          <w:lang w:val="de-DE"/>
        </w:rPr>
        <w:t>seines lebens entschieden ward'</w:t>
      </w:r>
      <w:r w:rsidRPr="00BE3B0C">
        <w:rPr>
          <w:rFonts w:ascii="Courier New" w:eastAsia="Times New Roman" w:hAnsi="Courier New" w:cs="Courier New"/>
          <w:sz w:val="20"/>
          <w:szCs w:val="20"/>
          <w:lang w:val="de-DE"/>
        </w:rPr>
        <w:t xml:space="preserve">; </w:t>
      </w:r>
      <w:r w:rsidRPr="00DA1194">
        <w:rPr>
          <w:rFonts w:ascii="Courier New" w:eastAsia="Times New Roman" w:hAnsi="Courier New" w:cs="Courier New"/>
          <w:b/>
          <w:sz w:val="20"/>
          <w:szCs w:val="20"/>
          <w:lang w:val="de-DE"/>
        </w:rPr>
        <w:t xml:space="preserve">allzu frühzeitig und zu aus- </w:t>
      </w:r>
    </w:p>
    <w:p w:rsidR="00BE3B0C" w:rsidRPr="00DA1194"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DA1194">
        <w:rPr>
          <w:rFonts w:ascii="Courier New" w:eastAsia="Times New Roman" w:hAnsi="Courier New" w:cs="Courier New"/>
          <w:b/>
          <w:sz w:val="20"/>
          <w:szCs w:val="20"/>
          <w:lang w:val="de-DE"/>
        </w:rPr>
        <w:t xml:space="preserve">schliesslich, muss man sagen, für seine allgemeinere wissen-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DA1194">
        <w:rPr>
          <w:rFonts w:ascii="Courier New" w:eastAsia="Times New Roman" w:hAnsi="Courier New" w:cs="Courier New"/>
          <w:b/>
          <w:sz w:val="20"/>
          <w:szCs w:val="20"/>
          <w:lang w:val="de-DE"/>
        </w:rPr>
        <w:t>schaftliche ausbildung.</w:t>
      </w:r>
      <w:r w:rsidRPr="00BE3B0C">
        <w:rPr>
          <w:rFonts w:ascii="Courier New" w:eastAsia="Times New Roman" w:hAnsi="Courier New" w:cs="Courier New"/>
          <w:sz w:val="20"/>
          <w:szCs w:val="20"/>
          <w:lang w:val="de-DE"/>
        </w:rPr>
        <w:t xml:space="preserve"> als er nach Berlin kam, war Lach-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mann eben gestorben, und so entbehrte er der leitung des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grossen meisters der methode, namentlich auch für seine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deutschen studien. aber auch die guten ratschlage die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bald aufsuchte und die ihm gerne erteilt wurden, die red-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lichen Vorsätze die er danach ohne zweifei fasste, die wieder-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holten anlaufe die er auch noch später nahm, um das ihm </w:t>
      </w:r>
    </w:p>
    <w:p w:rsidR="00BE3B0C" w:rsidRPr="00DA1194"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BE3B0C">
        <w:rPr>
          <w:rFonts w:ascii="Courier New" w:eastAsia="Times New Roman" w:hAnsi="Courier New" w:cs="Courier New"/>
          <w:sz w:val="20"/>
          <w:szCs w:val="20"/>
          <w:lang w:val="de-DE"/>
        </w:rPr>
        <w:t xml:space="preserve">fehlende sich anzueignen, — </w:t>
      </w:r>
      <w:r w:rsidRPr="00DA1194">
        <w:rPr>
          <w:rFonts w:ascii="Courier New" w:eastAsia="Times New Roman" w:hAnsi="Courier New" w:cs="Courier New"/>
          <w:b/>
          <w:lang w:val="de-DE"/>
        </w:rPr>
        <w:t xml:space="preserve">noch 1859 hörte er, selbst schon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DA1194">
        <w:rPr>
          <w:rFonts w:ascii="Courier New" w:eastAsia="Times New Roman" w:hAnsi="Courier New" w:cs="Courier New"/>
          <w:b/>
          <w:lang w:val="de-DE"/>
        </w:rPr>
        <w:t>docent, bei mir deutsche grammatik,</w:t>
      </w:r>
      <w:r w:rsidRPr="00BE3B0C">
        <w:rPr>
          <w:rFonts w:ascii="Courier New" w:eastAsia="Times New Roman" w:hAnsi="Courier New" w:cs="Courier New"/>
          <w:sz w:val="20"/>
          <w:szCs w:val="20"/>
          <w:lang w:val="de-DE"/>
        </w:rPr>
        <w:t xml:space="preserve"> deren erste teile wenigstens,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vollständig von ihm nachgeschrieben jetzt mir vorliegen!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vermochten wenig gegen die macht. die schon seine ganze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i^eele an sich gezogen hatte, alle seine sprachlichen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sachlichen studien gewannen beziehung auf die mythologie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führten ihn stäts zu diesem mittelpunkte zurück' (vorw.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aao. s. viii). bei dem mangel einer breiteren philolo-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gischen basis muste ihm schon der versuch an der Universität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als docent fuss zu fassen mislingen. das gelingen sowie jede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andere Stellung, in die er eingetreten wäre, hätte mehr oder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weniger von ihm das opfer seiner lebensaufgabe gefordert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selbst mehr von ihm verlangt, als in seinen schwachen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körperlichen kräften stand, das Vaterhaus allein das ihn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1862 aufnahm, erhielt ihn jener, und ein gütiges geschick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Hess sie ihm auch zu einem schönen teile nicht unerfüllt.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JGrimm hatte die Sammlung und erforschung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jüngsten Überlieferungen des Volkes zur ersten und wich-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tigsten aufgäbe für die deutsche mythologie gemacht: bei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spärlichen und unzusammenhängenden, älteren schien sie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fast deren einzige hoffnung zu sein, sie verwehrte keinem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YOBBEDE. TII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den zutritt und auc\v Mannhardt setzte bei ihr ein, um ihr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dann für immer zu verfallen, zwar mit einer besonderen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landschaftlichen Sammlung, wie so mancher andere, ist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nie hervorgetreten, selbst nicht mit der von ihm früh 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gonnenen Tomerellischer Volksüberlieferungen', die in wissen-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schaftlicher Verarbeitung , nebst seiner retractierten Tübinger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dissertation über 'Anthropogonie der Germanen er mir schon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1855 sogar mit nennung ihres Verlegers, in nächste aussieht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stellte, dennoch sammelte er wie einer und suchte sich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nach allen selten in den besitz des vorhandenen materials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 setzen, aber ihn reizte vor allem 'die wissenschaftliche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Verarbeitung, der gewinn der nach seiner meinung daraus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 ziehen war. er gehörte anfangs, wie er selbst gesteht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(vorw. s. xiii), zu denen die, auch der mahnungen des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alten meisters zur vorsieht ungeachtet überall in Deutsch-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land die spuren der nordischen mythologie wiederzufinden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meinten, bald suchte er indes nach besserer begründung.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Wilhelm Schwartzs lehre von 1850, dass unser heutiger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Volksglaube im allgemeinen die niedre, elementare mytho-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logie enthalte, schien unsere Volksüberlieferung mit einem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male auf eine andre stufe neben die nordische zu stellen,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Kuhns vedische entdeckungen Hessen daneben sogar 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blick auf den gemeinsamen grund der mythologien nicht nur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Germanen, sondern selbst der ihnen verwandten Völker </w:t>
      </w:r>
    </w:p>
    <w:p w:rsidR="00BE3B0C" w:rsidRPr="00540B29"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BE3B0C">
        <w:rPr>
          <w:rFonts w:ascii="Courier New" w:eastAsia="Times New Roman" w:hAnsi="Courier New" w:cs="Courier New"/>
          <w:sz w:val="20"/>
          <w:szCs w:val="20"/>
          <w:lang w:val="de-DE"/>
        </w:rPr>
        <w:t xml:space="preserve">fallen, schon als </w:t>
      </w:r>
      <w:r w:rsidRPr="00540B29">
        <w:rPr>
          <w:rFonts w:ascii="Courier New" w:eastAsia="Times New Roman" w:hAnsi="Courier New" w:cs="Courier New"/>
          <w:b/>
          <w:sz w:val="24"/>
          <w:szCs w:val="24"/>
          <w:lang w:val="de-DE"/>
        </w:rPr>
        <w:t xml:space="preserve">student' sagt auch Mannhardt später ein- </w:t>
      </w:r>
    </w:p>
    <w:p w:rsidR="00BE3B0C" w:rsidRPr="00540B29"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540B29">
        <w:rPr>
          <w:rFonts w:ascii="Courier New" w:eastAsia="Times New Roman" w:hAnsi="Courier New" w:cs="Courier New"/>
          <w:b/>
          <w:sz w:val="24"/>
          <w:szCs w:val="24"/>
          <w:lang w:val="de-DE"/>
        </w:rPr>
        <w:t xml:space="preserve">mal 'begann ich einzusehn dass es zu irrigen resultaten führen </w:t>
      </w:r>
    </w:p>
    <w:p w:rsidR="00BE3B0C" w:rsidRPr="00540B29"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540B29">
        <w:rPr>
          <w:rFonts w:ascii="Courier New" w:eastAsia="Times New Roman" w:hAnsi="Courier New" w:cs="Courier New"/>
          <w:b/>
          <w:sz w:val="24"/>
          <w:szCs w:val="24"/>
          <w:lang w:val="de-DE"/>
        </w:rPr>
        <w:t xml:space="preserve">müsse, wenn man sich auf das Studium der Volksüberlieferungen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40B29">
        <w:rPr>
          <w:rFonts w:ascii="Courier New" w:eastAsia="Times New Roman" w:hAnsi="Courier New" w:cs="Courier New"/>
          <w:b/>
          <w:sz w:val="24"/>
          <w:szCs w:val="24"/>
          <w:lang w:val="de-DE"/>
        </w:rPr>
        <w:t>eines einzelnen landes beschränke.'</w:t>
      </w:r>
      <w:r w:rsidRPr="00BE3B0C">
        <w:rPr>
          <w:rFonts w:ascii="Courier New" w:eastAsia="Times New Roman" w:hAnsi="Courier New" w:cs="Courier New"/>
          <w:sz w:val="20"/>
          <w:szCs w:val="20"/>
          <w:lang w:val="de-DE"/>
        </w:rPr>
        <w:t xml:space="preserve"> zur controle der deutschen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wandte er sich daher schon 1853 und später um mitteilungen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ins ausländ und um auch dort Sammlungen anzuregen, als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 die fortsetzung von JWWolfs Zeitschrift übernahm war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 seinem Vorgänger an gelehrsamkeit und wissenschaft-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lichem geiste entschieden überlegen, so erschienen im früh-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jahr 1858, ehe er als docent in Berlin auftrat, Jacob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Wilhelm Grimm gewidmet, die 'Germanischen mythen', zwei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ansehnliche abhandlungen in deren einer zunächst der Weisung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Kuhns, de^ andern der Schwartzs folgend, er die deutsche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Vm YORBEDB.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mytbologie, wie JQrimm sie begründet hatte, weiter aus-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zubauen trachtete.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Aber wie viel schönes und nützliches von bleibendem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werte sie auch ergeben mögeA, wie gelangen wir auf ihrem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überhaupt dem von JGrimm eingeschlagenen wege 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das erste, geschichtlich zuerst gegebene, aber auch vor allen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anderen bedeutendste problem unserer mythoIogieP die nach-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richten des Tacitus waren den Römern erweislich schon seit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mehr als einem Jahrhundert bekannt, und sie setzen ein voll-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ständig ausgebildetes religionssystem voraus: wird es möglich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sein und wie es gelingen dass wir uns noch eine zusammen-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hängende und wohlbegründete Vorstellung von diesem system </w:t>
      </w:r>
    </w:p>
    <w:p w:rsidR="00BE3B0C" w:rsidRPr="00540B29"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und </w:t>
      </w:r>
      <w:r w:rsidRPr="00540B29">
        <w:rPr>
          <w:rFonts w:ascii="Courier New" w:eastAsia="Times New Roman" w:hAnsi="Courier New" w:cs="Courier New"/>
          <w:b/>
          <w:sz w:val="20"/>
          <w:szCs w:val="20"/>
          <w:lang w:val="de-DE"/>
        </w:rPr>
        <w:t xml:space="preserve">von der ganzen religiöspoetischen (oder poetisohreligiösen)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40B29">
        <w:rPr>
          <w:rFonts w:ascii="Courier New" w:eastAsia="Times New Roman" w:hAnsi="Courier New" w:cs="Courier New"/>
          <w:b/>
          <w:sz w:val="20"/>
          <w:szCs w:val="20"/>
          <w:lang w:val="de-DE"/>
        </w:rPr>
        <w:t>weltansicht der Qermanen machen</w:t>
      </w:r>
      <w:r w:rsidRPr="00BE3B0C">
        <w:rPr>
          <w:rFonts w:ascii="Courier New" w:eastAsia="Times New Roman" w:hAnsi="Courier New" w:cs="Courier New"/>
          <w:sz w:val="20"/>
          <w:szCs w:val="20"/>
          <w:lang w:val="de-DE"/>
        </w:rPr>
        <w:t xml:space="preserve">, die sie bei ihrem eintritt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 den grossen Zusammenhang der Weltgeschichte besassen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von da aus, in welcher Verfassung immer, in die fol-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genden Zeiten vererbten, und so dass wir zugleich damit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einsieht in ihre geschichtliche ausbildung gewinnen ? bei 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rechtsaltertümern umgieng JGrimm das ähnliche historische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problem um es auf einem umwege zu beantworten, in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mytbologie meinten er und seine nachfolger ebenso verfahren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 können: aber wie sie dabei auf dasselbe resultat fuglich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rechnen konnten, ist nicht abzusehen, sie verkannten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volle bedeutung der von Tacitus erwähnten tatsachen,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damit auch die bedeutung des problems, und versäumten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daher den einzigen, allerdings verborgenen und verschlungenen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pfad zur lösung desselben aufzusuchen, um diesen zu finden,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hätte JGrimm anhaltender bei seinem bruder und bei Lach-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mann in die schule gehen und auch unser freund sie bei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ihnen gründlich durchmachen müssen, ehe er sich jenem un-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mittelbar anschloss.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 Die geschichte der deutschen heldendichtung erforschen)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heisst die geschichte^ unserer alten und ältesten poesie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forschen, und dazu muss sich jeder getrieben fühlen der ein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vollständiges und zusammenhängendes Verständnis von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inneren entwicklung der nation erwerben will, die allein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geschichte ihrer poesie und litteratur sich offenbart, 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war von Lachmann auf das deutsche epos hingeführt, ehe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YOBREDE. IX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ich JGrimins mythologie in bänden hatte, ja die Einder-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märchen und Deutschen sagen vollständig kannte, so geschah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es dass die schleswigholsteinische Sammlung durchaus nicht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vorwiegend im sinne der mythologie, sondern viel mehr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dem allgemeineren der geschichte der poesie, und um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lebendige überliefeiung des Volkes unmittelbar kennen zu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lernen, zu stände kam. ich habe auch seitdem nicht aufge-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 ort die mythologie als einen wesentlichen teil der poesie zu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betrachten und niedere und höhere in ihrem ausdruck nicht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anders zu unterscheiden, als gemeine alltägliche rede 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höheren, wohlbedachten und gewählten; ich kann 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daher auch nicht gut heissen wenn z. b. Mannhardt (vorw.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aao. s. XII. xv) die dichter der Eddalieder und Veda-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hymnen als 'kunstdichter in einen gegensatz zu den 'echten*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anschauungen des Volkes bringt und gleichsam ausserhalb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desselben stellt. ^ die heldensage führt ihrem Ursprünge nach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mit ihren historischen elementen in die zeiten der sogenannten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Völkerwanderung; die mythischen bestandteile, die sich mit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ihnen verbunden haben, sind von noch älterem datum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führen tiefer in das heidentum zurück, in die unmittelbare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nähe der taciteischen nachrichten. so zeitlich, so wie eth*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nisch und local durch jene gefestigt, aber ergeben sie mit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diesen und den übrigen von unzweifelhaft heidnischer her-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kunft zusammen, nicht nur die gemeinsame grundlage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süd- und der nordgermanischen mythologie, sondern von da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aus auch weiter das Verhältnis beider Überlieferungen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damit wie ich meine, das erwünschte resultat, die gesuchte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historische einsieht.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Sie lässt sich freilich erst sehr allmählich, nach mancherlei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Umschweifen gewinnen und so ziehen sich meine Untersuchungen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 dieser richtung durch viele jähre, von dem 1847 erschie-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nenen aufsatz über Tuisto und seine nachkommen bis zu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noch nicht veröffentlichten über die Frija und den halsband-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mythus, die lange bedacht, aber erst in den nächsten monaten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nach Mannhardts tode ausgeführt, die hauptfrage für mich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erledigte; denn nächst dem Balder- oder Dioskuronmythus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1 \erg]. die D^. 1, VI angeführte stelle JQrinnms und Zs. 18, 472.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 VORREDE.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9528B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BE3B0C">
        <w:rPr>
          <w:rFonts w:ascii="Courier New" w:eastAsia="Times New Roman" w:hAnsi="Courier New" w:cs="Courier New"/>
          <w:sz w:val="20"/>
          <w:szCs w:val="20"/>
          <w:lang w:val="de-DE"/>
        </w:rPr>
        <w:t xml:space="preserve">Hess sie </w:t>
      </w:r>
      <w:r w:rsidRPr="009528BA">
        <w:rPr>
          <w:rFonts w:ascii="Courier New" w:eastAsia="Times New Roman" w:hAnsi="Courier New" w:cs="Courier New"/>
          <w:b/>
          <w:sz w:val="20"/>
          <w:szCs w:val="20"/>
          <w:lang w:val="de-DE"/>
        </w:rPr>
        <w:t xml:space="preserve">mir keinen zweifei an dem </w:t>
      </w:r>
      <w:r w:rsidRPr="009528BA">
        <w:rPr>
          <w:rFonts w:ascii="Courier New" w:eastAsia="Times New Roman" w:hAnsi="Courier New" w:cs="Courier New"/>
          <w:b/>
          <w:sz w:val="24"/>
          <w:szCs w:val="24"/>
          <w:lang w:val="de-DE"/>
        </w:rPr>
        <w:t xml:space="preserve">Zusammenhang der mythen </w:t>
      </w:r>
    </w:p>
    <w:p w:rsidR="00BE3B0C" w:rsidRPr="009528B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9528BA">
        <w:rPr>
          <w:rFonts w:ascii="Courier New" w:eastAsia="Times New Roman" w:hAnsi="Courier New" w:cs="Courier New"/>
          <w:b/>
          <w:sz w:val="24"/>
          <w:szCs w:val="24"/>
          <w:lang w:val="de-DE"/>
        </w:rPr>
        <w:t xml:space="preserve">mit der grössten revolution die der deutsehe geist in der </w:t>
      </w:r>
    </w:p>
    <w:p w:rsidR="00BE3B0C" w:rsidRPr="009528B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9528BA">
        <w:rPr>
          <w:rFonts w:ascii="Courier New" w:eastAsia="Times New Roman" w:hAnsi="Courier New" w:cs="Courier New"/>
          <w:b/>
          <w:sz w:val="24"/>
          <w:szCs w:val="24"/>
          <w:lang w:val="de-DE"/>
        </w:rPr>
        <w:t>Urzeit</w:t>
      </w:r>
      <w:r w:rsidRPr="009528BA">
        <w:rPr>
          <w:rFonts w:ascii="Courier New" w:eastAsia="Times New Roman" w:hAnsi="Courier New" w:cs="Courier New"/>
          <w:b/>
          <w:sz w:val="20"/>
          <w:szCs w:val="20"/>
          <w:lang w:val="de-DE"/>
        </w:rPr>
        <w:t xml:space="preserve"> durchgemacht hat</w:t>
      </w:r>
      <w:r w:rsidRPr="00BE3B0C">
        <w:rPr>
          <w:rFonts w:ascii="Courier New" w:eastAsia="Times New Roman" w:hAnsi="Courier New" w:cs="Courier New"/>
          <w:sz w:val="20"/>
          <w:szCs w:val="20"/>
          <w:lang w:val="de-DE"/>
        </w:rPr>
        <w:t xml:space="preserve">, </w:t>
      </w:r>
      <w:r w:rsidRPr="009528BA">
        <w:rPr>
          <w:rFonts w:ascii="Courier New" w:eastAsia="Times New Roman" w:hAnsi="Courier New" w:cs="Courier New"/>
          <w:b/>
          <w:sz w:val="20"/>
          <w:szCs w:val="20"/>
          <w:lang w:val="de-DE"/>
        </w:rPr>
        <w:t xml:space="preserve">dem </w:t>
      </w:r>
      <w:r w:rsidRPr="009528BA">
        <w:rPr>
          <w:rFonts w:ascii="Courier New" w:eastAsia="Times New Roman" w:hAnsi="Courier New" w:cs="Courier New"/>
          <w:b/>
          <w:sz w:val="24"/>
          <w:szCs w:val="24"/>
          <w:lang w:val="de-DE"/>
        </w:rPr>
        <w:t xml:space="preserve">Übergang von der Zeus- zur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9528BA">
        <w:rPr>
          <w:rFonts w:ascii="Courier New" w:eastAsia="Times New Roman" w:hAnsi="Courier New" w:cs="Courier New"/>
          <w:b/>
          <w:sz w:val="24"/>
          <w:szCs w:val="24"/>
          <w:lang w:val="de-DE"/>
        </w:rPr>
        <w:t>Wodansreligion</w:t>
      </w:r>
      <w:r w:rsidRPr="009528BA">
        <w:rPr>
          <w:rFonts w:ascii="Courier New" w:eastAsia="Times New Roman" w:hAnsi="Courier New" w:cs="Courier New"/>
          <w:b/>
          <w:sz w:val="20"/>
          <w:szCs w:val="20"/>
          <w:lang w:val="de-DE"/>
        </w:rPr>
        <w:t xml:space="preserve"> </w:t>
      </w:r>
      <w:r w:rsidRPr="00BE3B0C">
        <w:rPr>
          <w:rFonts w:ascii="Courier New" w:eastAsia="Times New Roman" w:hAnsi="Courier New" w:cs="Courier New"/>
          <w:sz w:val="20"/>
          <w:szCs w:val="20"/>
          <w:lang w:val="de-DE"/>
        </w:rPr>
        <w:t xml:space="preserve">und brachte zugleich ein wichtiges stuck des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eigentümlich deutschen weltuntergangsmythus ans licht,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 und aussiebten die ich auf diese Untersuchung gründete,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muss ich indes Mannhardt wohl schon vor 1876 entwickelt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haben, wenn er sich damals über den erfolg meiner Studien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glaubte so aussprechen zu können, wie er es in dem vorwort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aoo. 8. XXXVII tut. auch meine ansieht über den Sigfrids-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mythus hat er gewis viel eher gekannt, als bis er sie anfangs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1879 aus dem 238ten bände unsrer Zeitschrift ungefähr ent-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nehmen konnte, als das Schicksal uns beide 1858 in Berlin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zusammen führte, werde ich ihm am wenigsten das vorent-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halten haben., was ich schon in der zeit und bald danach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meinen zuhörern vortrug, und er nach und nach ungefähr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alles erfahren haben , was ich damals von deutscher mytho-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logie zu wissen glaubte, es trat ihm damit eine von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seinigen sehr verschiedene, ja derselben entgegengesetzte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mit ihr kaum vereinbare, streng historische auffassung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des gegenständes und der aufgäbe der Wissenschaft entgegen,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zugleich ergaben sich nach der Verschiedenheit der Stand-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punkte wesentliche differenzen der methode und der erfah-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rungen. mit den 'Germanischen mythen' konnte ich mich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damals selbst vielleicht weniger zurecht finden als jetzt.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9528B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Ich entsinne mich namentlich </w:t>
      </w:r>
      <w:r w:rsidRPr="009528BA">
        <w:rPr>
          <w:rFonts w:ascii="Courier New" w:eastAsia="Times New Roman" w:hAnsi="Courier New" w:cs="Courier New"/>
          <w:b/>
          <w:sz w:val="20"/>
          <w:szCs w:val="20"/>
          <w:lang w:val="de-DE"/>
        </w:rPr>
        <w:t xml:space="preserve">einer Unterredung,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9528BA">
        <w:rPr>
          <w:rFonts w:ascii="Courier New" w:eastAsia="Times New Roman" w:hAnsi="Courier New" w:cs="Courier New"/>
          <w:b/>
          <w:sz w:val="20"/>
          <w:szCs w:val="20"/>
          <w:lang w:val="de-DE"/>
        </w:rPr>
        <w:t>eines abends, wohl im sommer 1859 oder 60</w:t>
      </w:r>
      <w:r w:rsidRPr="00BE3B0C">
        <w:rPr>
          <w:rFonts w:ascii="Courier New" w:eastAsia="Times New Roman" w:hAnsi="Courier New" w:cs="Courier New"/>
          <w:sz w:val="20"/>
          <w:szCs w:val="20"/>
          <w:lang w:val="de-DE"/>
        </w:rPr>
        <w:t xml:space="preserve">, in einem 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mir sonst fast niemals betretenen öffentlichen garten in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nächsten nähe meiner wohnung unter uns statt fand,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meiner einwendung gegen Mannhardts auffassung eines mythus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bediente ich mich der werte, jede sage sei an dem orte fest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 halten an dem man sie finde, und von ihm anfangs mis-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verstanden gaben sie zu einer längeren, mir geläufigen er- </w:t>
      </w:r>
    </w:p>
    <w:p w:rsidR="00BE3B0C" w:rsidRPr="009528B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örterung anlass. </w:t>
      </w:r>
      <w:r w:rsidRPr="009528BA">
        <w:rPr>
          <w:rFonts w:ascii="Courier New" w:eastAsia="Times New Roman" w:hAnsi="Courier New" w:cs="Courier New"/>
          <w:b/>
          <w:sz w:val="20"/>
          <w:szCs w:val="20"/>
          <w:lang w:val="de-DE"/>
        </w:rPr>
        <w:t xml:space="preserve">ich meinte, jede sage sei ein bestimmtes, </w:t>
      </w:r>
    </w:p>
    <w:p w:rsidR="00BE3B0C" w:rsidRPr="009528B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9528BA">
        <w:rPr>
          <w:rFonts w:ascii="Courier New" w:eastAsia="Times New Roman" w:hAnsi="Courier New" w:cs="Courier New"/>
          <w:b/>
          <w:sz w:val="20"/>
          <w:szCs w:val="20"/>
          <w:lang w:val="de-DE"/>
        </w:rPr>
        <w:t xml:space="preserve">historisches produkt, nicht nur von der seite ihres Ursprunges,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9528BA">
        <w:rPr>
          <w:rFonts w:ascii="Courier New" w:eastAsia="Times New Roman" w:hAnsi="Courier New" w:cs="Courier New"/>
          <w:b/>
          <w:sz w:val="20"/>
          <w:szCs w:val="20"/>
          <w:lang w:val="de-DE"/>
        </w:rPr>
        <w:t>sondern auch der ihres inhaltes betrachtet</w:t>
      </w:r>
      <w:r w:rsidRPr="00BE3B0C">
        <w:rPr>
          <w:rFonts w:ascii="Courier New" w:eastAsia="Times New Roman" w:hAnsi="Courier New" w:cs="Courier New"/>
          <w:sz w:val="20"/>
          <w:szCs w:val="20"/>
          <w:lang w:val="de-DE"/>
        </w:rPr>
        <w:t xml:space="preserve">, und die anschau-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ung, die sie enthalte und wiedergebe, sei nicht von der stelle,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 die die Überlieferung sie setze, zu verrücken, ohne diese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VORREDE. XI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ihrem Standpunkte und damit auch die historische auf-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gäbe und den zweck der forschung zu verrücken, meine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beraerkung richtete sich zunächst wohl gegen einen fall wie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den, </w:t>
      </w:r>
      <w:r w:rsidRPr="009528BA">
        <w:rPr>
          <w:rFonts w:ascii="Courier New" w:eastAsia="Times New Roman" w:hAnsi="Courier New" w:cs="Courier New"/>
          <w:b/>
          <w:sz w:val="20"/>
          <w:szCs w:val="20"/>
          <w:lang w:val="de-DE"/>
        </w:rPr>
        <w:t>wenn Mannhardt</w:t>
      </w:r>
      <w:r w:rsidRPr="00BE3B0C">
        <w:rPr>
          <w:rFonts w:ascii="Courier New" w:eastAsia="Times New Roman" w:hAnsi="Courier New" w:cs="Courier New"/>
          <w:sz w:val="20"/>
          <w:szCs w:val="20"/>
          <w:lang w:val="de-DE"/>
        </w:rPr>
        <w:t xml:space="preserve"> (Germ. myth. s. 104) den biorkessel </w:t>
      </w:r>
    </w:p>
    <w:p w:rsidR="00BE3B0C" w:rsidRPr="009528B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des meeresgottes uiEgir für das himmelsgewölbe </w:t>
      </w:r>
      <w:r w:rsidRPr="009528BA">
        <w:rPr>
          <w:rFonts w:ascii="Courier New" w:eastAsia="Times New Roman" w:hAnsi="Courier New" w:cs="Courier New"/>
          <w:b/>
          <w:sz w:val="20"/>
          <w:szCs w:val="20"/>
          <w:lang w:val="de-DE"/>
        </w:rPr>
        <w:t xml:space="preserve">erklärte, was </w:t>
      </w:r>
    </w:p>
    <w:p w:rsidR="00BE3B0C" w:rsidRPr="009528B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9528BA">
        <w:rPr>
          <w:rFonts w:ascii="Courier New" w:eastAsia="Times New Roman" w:hAnsi="Courier New" w:cs="Courier New"/>
          <w:b/>
          <w:sz w:val="20"/>
          <w:szCs w:val="20"/>
          <w:lang w:val="de-DE"/>
        </w:rPr>
        <w:t xml:space="preserve">nur ausserhalb eines anderen Zusammenhanges niöglich wäre, </w:t>
      </w:r>
    </w:p>
    <w:p w:rsidR="00BE3B0C" w:rsidRPr="009528B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9528BA">
        <w:rPr>
          <w:rFonts w:ascii="Courier New" w:eastAsia="Times New Roman" w:hAnsi="Courier New" w:cs="Courier New"/>
          <w:b/>
          <w:sz w:val="20"/>
          <w:szCs w:val="20"/>
          <w:lang w:val="de-DE"/>
        </w:rPr>
        <w:t xml:space="preserve">auch wenn nicht die möglichkeit, würde nach meiner ansieht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9528BA">
        <w:rPr>
          <w:rFonts w:ascii="Courier New" w:eastAsia="Times New Roman" w:hAnsi="Courier New" w:cs="Courier New"/>
          <w:b/>
          <w:sz w:val="20"/>
          <w:szCs w:val="20"/>
          <w:lang w:val="de-DE"/>
        </w:rPr>
        <w:t>doch jede nötigung dazu fehlen</w:t>
      </w:r>
      <w:r w:rsidRPr="00BE3B0C">
        <w:rPr>
          <w:rFonts w:ascii="Courier New" w:eastAsia="Times New Roman" w:hAnsi="Courier New" w:cs="Courier New"/>
          <w:sz w:val="20"/>
          <w:szCs w:val="20"/>
          <w:lang w:val="de-DE"/>
        </w:rPr>
        <w:t xml:space="preserve">, wie er (Zs. f. myth. 2, 296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den Wate der Kudrun zu einer hypostase des Thor zu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machen; und war auch der Tuistomythus ursprünglich eine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kosmogonie und anthropogonie oder theogonie^ so würde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doch ein wesentliches stück in der geschichte des mythus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in der Überlieferung selbst ausser acht gelassen, wenn man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ihn nicht als eine ethnogonie anerkennte, so ist auch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altersher gegebene beziehung des Sigfridsmythus zu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Wodan fe^t zu halten, auch wenn wir sie vielleicht nicht ganz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verstehen ; um seiner geschichte willen ist es jedesfalls besser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sie ferner noch im äuge zu behalten als ihn für einen Freys-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helden zu erklären, den Beawa dagegen nach allem andern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für einen solchen eher, als für einen Thorshelden, trotz dem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gemeinsamen aber auf einer sehr verschiedenen stufe stehen-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den mythus. jede höhere gottheit namentlich erweitert das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gebiet ihrer tätigkeit. es konnte daher derselbe mythus 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verschiedenen göttern erzählt werden, wie umgekehrt auch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verschiedene prädikate auf dieselben gottheiten gehäuft werden,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namentlich sind nordische und deutsche nur nach 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stimmten anzeichen und nicht ohne weiteres zu identificieren.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Die Yorstehenden Seiten sind das letzte, was Mullenhoff geschrieben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oder vieltnebr seiner Frau dictirt hat. Im Sommer 1883 trag er mir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mythologischen Aufsätze aus Mannhardts Nachlass für die Quellen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Forschungen an ; indem ich sie freudig acceptirte, sprach ich doch 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Wunsch aus, er möge eine Vorrede oder Einleitung hinzufügen, wofür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»ein Yerhältniss zu Mannhardt und ihr beiderseitiges, zum Theil so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verschiedenartiges Verhältniss zur deutschen Mythologie das natürliche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Thema biete. £r versprach es, und nach dem Abschlüsse des fünften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Bandes der Altertfaumskunde, so weit er im Druck vorliegt, hat ihn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kein anderer wissenschaftlicher Gegenstand noch so eingehend be- </w:t>
      </w:r>
    </w:p>
    <w:p w:rsidR="00BE3B0C" w:rsidRPr="009C258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BE3B0C">
        <w:rPr>
          <w:rFonts w:ascii="Courier New" w:eastAsia="Times New Roman" w:hAnsi="Courier New" w:cs="Courier New"/>
          <w:sz w:val="20"/>
          <w:szCs w:val="20"/>
          <w:lang w:val="de-DE"/>
        </w:rPr>
        <w:t xml:space="preserve">schäftigt, wie diese Vorrede. </w:t>
      </w:r>
      <w:r w:rsidRPr="009C258D">
        <w:rPr>
          <w:rFonts w:ascii="Courier New" w:eastAsia="Times New Roman" w:hAnsi="Courier New" w:cs="Courier New"/>
          <w:b/>
          <w:sz w:val="24"/>
          <w:szCs w:val="24"/>
          <w:lang w:val="de-DE"/>
        </w:rPr>
        <w:t xml:space="preserve">Er war, wie man sieht, im besten Zuge,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9C258D">
        <w:rPr>
          <w:rFonts w:ascii="Courier New" w:eastAsia="Times New Roman" w:hAnsi="Courier New" w:cs="Courier New"/>
          <w:b/>
          <w:sz w:val="24"/>
          <w:szCs w:val="24"/>
          <w:lang w:val="de-DE"/>
        </w:rPr>
        <w:t>daraus eine Art Methodologie der germanischen Mythologie zu machen</w:t>
      </w:r>
      <w:r w:rsidRPr="00BE3B0C">
        <w:rPr>
          <w:rFonts w:ascii="Courier New" w:eastAsia="Times New Roman" w:hAnsi="Courier New" w:cs="Courier New"/>
          <w:sz w:val="20"/>
          <w:szCs w:val="20"/>
          <w:lang w:val="de-DE"/>
        </w:rPr>
        <w:t xml:space="preserve">. Die mythologischen Forschungen der Alterthumskunde kamen der Arbeit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zu gute. </w:t>
      </w:r>
      <w:r w:rsidRPr="009C258D">
        <w:rPr>
          <w:rFonts w:ascii="Courier New" w:eastAsia="Times New Roman" w:hAnsi="Courier New" w:cs="Courier New"/>
          <w:b/>
          <w:sz w:val="24"/>
          <w:szCs w:val="24"/>
          <w:lang w:val="de-DE"/>
        </w:rPr>
        <w:t>Er lebte ganz in den Problemen</w:t>
      </w:r>
      <w:r w:rsidR="009C258D">
        <w:rPr>
          <w:rFonts w:ascii="Courier New" w:eastAsia="Times New Roman" w:hAnsi="Courier New" w:cs="Courier New"/>
          <w:b/>
          <w:sz w:val="24"/>
          <w:szCs w:val="24"/>
          <w:lang w:val="de-DE"/>
        </w:rPr>
        <w:t xml:space="preserve"> unserer heidnischen Religions</w:t>
      </w:r>
      <w:r w:rsidRPr="009C258D">
        <w:rPr>
          <w:rFonts w:ascii="Courier New" w:eastAsia="Times New Roman" w:hAnsi="Courier New" w:cs="Courier New"/>
          <w:b/>
          <w:sz w:val="24"/>
          <w:szCs w:val="24"/>
          <w:lang w:val="de-DE"/>
        </w:rPr>
        <w:t>gcschichte,</w:t>
      </w:r>
      <w:r w:rsidRPr="00BE3B0C">
        <w:rPr>
          <w:rFonts w:ascii="Courier New" w:eastAsia="Times New Roman" w:hAnsi="Courier New" w:cs="Courier New"/>
          <w:sz w:val="20"/>
          <w:szCs w:val="20"/>
          <w:lang w:val="de-DE"/>
        </w:rPr>
        <w:t xml:space="preserve"> und eben die Vorrede gab noch den Anlass, dass er mir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den Grundzügen seine Meinung über die Entwickelung des Halsband-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des Dioskurenmythus auseinandersetzte. Ich war von der Wichtig-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keit der Sache so durchdrungen, dass ich mir sofort eine Aufzeichnung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darüber machte.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Sonst habe ich in meinem langen persönlichen und schriftlichen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Verkehr gerade über mythologische Dinge verhältnissmässig wenig mit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ihm gesprochen oder correspondirt. Die deutsche Mythologie hatte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mich in den Anfängen meiner Studien, noch auf der Schule, mit 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sonderer Macht ergriffen. In der obersten Gymnasialclasse las ich mit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Begeisterung die eben erschienenen 'Germanischen Mythen' von Mann-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hardt; aber auf der Universität, die ich im Herbst 1858 bezog, lagen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mir zunächst andere Pflichten ob, und nie wieder bis heute trat mir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die Mythologie in den Vordergrund meiner wissenschaftlichen Interessen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nur dass ich auch für sie einen festen methodischen Standpunkt zu 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winnen suchte.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PfeiflFers geringe Meinung von Mannhardts Thätigkeit — er reihte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ihn kurzweg unter die 'Notizensammler' ein — konnte mich in meiner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Anhänglichkeit nicht wankend machen; eher musste eine Becension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'Germanischen Mythen' von Adalbert Kuhn, welche nachwies, dass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Mannhardts Benutzung des Veda strengen Forderungen nicht genüge,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bedenken erregen. Den Hauptstoss jedoch erhielt meine verfrühte,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VORREDE. XIII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yomehmlioh unter dem Einflüsse von J. W. Wolf erworbene Ansicht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Mythologie dnrch Mannhardt selbst.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Als ich im April 1880 nach Berlin kam, besachte ich ihn gleich.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Ein Empfehlungsbrief von Alfred Ludwig führte mich bei ihm ein.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nahm mich sehr freundlich anf, schenkte mir ein paar Hefte seiner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Zeitschrift für Mythologie und machte mich mit einem Kreise yon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Freunden bekannt, der soeben festere Formen annahm und sich bald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regelmässig Tersammelte. So sahen wir uns öfters, und einmal auf dem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Heimwege berührten wir die Frage nach den Quellen der deutschen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Mythologie. Ich wusste nicht anders, als dass, wie J. W. Wolf im </w:t>
      </w:r>
    </w:p>
    <w:p w:rsidR="00BE3B0C" w:rsidRPr="009C258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Gegensätze zu Jacob Grimm gelehrt hatte, </w:t>
      </w:r>
      <w:r w:rsidRPr="009C258D">
        <w:rPr>
          <w:rFonts w:ascii="Courier New" w:eastAsia="Times New Roman" w:hAnsi="Courier New" w:cs="Courier New"/>
          <w:b/>
          <w:sz w:val="20"/>
          <w:szCs w:val="20"/>
          <w:lang w:val="de-DE"/>
        </w:rPr>
        <w:t xml:space="preserve">unsere Volksmärchen alt« </w:t>
      </w:r>
    </w:p>
    <w:p w:rsidR="00BE3B0C" w:rsidRPr="009C258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9C258D">
        <w:rPr>
          <w:rFonts w:ascii="Courier New" w:eastAsia="Times New Roman" w:hAnsi="Courier New" w:cs="Courier New"/>
          <w:b/>
          <w:sz w:val="20"/>
          <w:szCs w:val="20"/>
          <w:lang w:val="de-DE"/>
        </w:rPr>
        <w:t>germanische Mythen enthielten</w:t>
      </w:r>
      <w:r w:rsidRPr="00BE3B0C">
        <w:rPr>
          <w:rFonts w:ascii="Courier New" w:eastAsia="Times New Roman" w:hAnsi="Courier New" w:cs="Courier New"/>
          <w:sz w:val="20"/>
          <w:szCs w:val="20"/>
          <w:lang w:val="de-DE"/>
        </w:rPr>
        <w:t xml:space="preserve">. </w:t>
      </w:r>
      <w:r w:rsidRPr="009C258D">
        <w:rPr>
          <w:rFonts w:ascii="Courier New" w:eastAsia="Times New Roman" w:hAnsi="Courier New" w:cs="Courier New"/>
          <w:b/>
          <w:sz w:val="20"/>
          <w:szCs w:val="20"/>
          <w:lang w:val="de-DE"/>
        </w:rPr>
        <w:t xml:space="preserve">Auch Mannhardt hatte sie in 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9C258D">
        <w:rPr>
          <w:rFonts w:ascii="Courier New" w:eastAsia="Times New Roman" w:hAnsi="Courier New" w:cs="Courier New"/>
          <w:b/>
          <w:sz w:val="20"/>
          <w:szCs w:val="20"/>
          <w:lang w:val="de-DE"/>
        </w:rPr>
        <w:t>'Germanischen Mythen' so gebraucht</w:t>
      </w:r>
      <w:r w:rsidRPr="00BE3B0C">
        <w:rPr>
          <w:rFonts w:ascii="Courier New" w:eastAsia="Times New Roman" w:hAnsi="Courier New" w:cs="Courier New"/>
          <w:sz w:val="20"/>
          <w:szCs w:val="20"/>
          <w:lang w:val="de-DE"/>
        </w:rPr>
        <w:t xml:space="preserve">. Jetzt yerwies mich derselbe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Mannhardt auf Benfeys 'Pantsohatantra' und zog darans den Schluss,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dass die Märchen zunächst als iuternationale Kovellenstoffe zu 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trachten und aus den Quellen unserer Mythologie zu streichen seien.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Um dieselbe Zeit kam das mythologische Problem auf einem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Spaziergange mit Müllenhoff zur Sprache: Müllenhoff betonte seinen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Gegensatz gegen Kuhn und Schwartz, indem er eine strengere Kritik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Yolksüberlieferung verlangte, die man als eine Quelle der Mytho-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logie nur ansehen dürfe, wenn sich altmythologischer Gehalt beweisen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lasse. Mannhardts mythologische Erklärung des krirogothischen Liedes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(Zeitschrift für yergleichende Sprachforschung 6. 166), die mir grosse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Freude gemacht hatte, yerurtheilte er kurzweg aus demselben Grunde: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 glaubte darin das Yorurtheil zu erkennen, dass jede populäre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Tradition mythologischer Natur sein müsse. Die Art, wie Kuhns Sagen,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Gebräuche und Märchen aus Westfalen Bd. 1 (Leipzig 1859) S. 6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einem Wirt oder Hund Alke die nahanarvalischen Dioskuren (nomen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Alois Tac. Germ. c. 43) oder S. 225 in den Exterateinen den altindischen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Abi wiederfanden, konnte ihm unmöglich gefallen. In der Negation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eines so yerschnellen Verfahrens war er mit Haupt ganz einig, yon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dem das derbe Wort umlief: *£s wird bald kein rother Hahn und kein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stinkender Book mehr in der Welt sein, der nicht Gefahr läuft, für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einen germanischen Gott erklärt zu werden.' Dass ich mit Haupt selbst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je über Mythologie eingehender gesprochen hätte, wüsste ich mich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nicht zu erinnern. Seine Interpretation der 'Germania' ging wenig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darauf ein, und die Mythologie lag seinen Interessen überhaupt fem ; wäh-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rend Müllenhoff sie ihrem ganzen Umfang und ihrer ganzen Methode nach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stets im Auge behielt. Die beliebte Deutung möglichst yieler Mythen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aus dem Gewitter hatte an Müllenhoff keinen gläubigen Anhänger 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funden: yiele andere Deutungen, behauptete er, seien oft ebenso mög-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lich ; Deutung sei überhaupt nicht so wichtig als Geschichte des Mythus.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Wie früh er Zweifel an manchen speciellen Vergleichungen zwischen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griechischen und indischen Mythen hegte, die Kuhn aufgestellt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durch zum Theil sehr unsichere, ja unmögliche Etymologien begründet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hatte, weiss ich nicht zu sagen. In einem Collegienhefte, wornach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XIV VOEEEDE.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deutsche Mythologie 18Ö1 und 1856 gelesen hat, spricht er von ganz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ungeahnten Entdeckungen aus dem Yeda, führt zum Beispiele nicht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blos Djaus mit seinen Verwandten (Grimm Myth. 17Ö; Kuhn Zs. 2, 231),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sondern auch Saramä (Kuhn Zs. 6, 125) und Sarapyü (Zs. f. ygl. Sprachf.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1, 439) mit ihren angeblichen Verwandten auf und geht Überall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seinen Erörterungen von den Gesichtspuncten der yergleichenden Mytho-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logie aus, so weit sie damals gewonnen waren oder sich gewinnen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liessen. Eine unvollendete, noch in Kiel aufgezeichnete Untersuchung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über Hochzeitsgebräuche beginnt mit den Worten: 'Hat Jacob Grimm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die vergleichende Mythologie zuerst von der Sprache aus wissenschaft-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lich begründet und zugleich der Forschung den aufmerksameren regem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Sinn eingepflanzt, das ganze Leben und Dasein alter Völker als bis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ins kleinste von Glauben und Dichtung durchdrungen aufzufassen, so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war es doch erst einem treuen Schüler, Adalbert Kuhn, aufbehalten,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durch eine Reihe überraschender Entdeckungen auf dem Gebiet alt-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indischer Mythologie die Ueberzeugung festzustellen, dass die Mythen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indogermanischen Völker nicht etwa blos ihren Grundzügen nach,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sondern mit allem, mit Namen und Detail, zum guten Theil ein ebenso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altes Erbe sind wie die Sprachen.' Später aber, weiss ich, hatte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Wilkens Recension von W. Oox Mytbology of the Aryan Kations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(London 1870) in den GGA. vom 17. Januar 1872, hinter der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Benfeys berathende Stimme vermuthete, seinen vollen Beifall: es war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darin auf die Bedeuklichkeit von Identificirungen wie Erinnys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Saravyü, Hermeias und S^rameyas, auf die verwegene Kühnheit einer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Deutung der indischen Pai^iis aus dem gothischen fani 'Sumpf hinge-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wiesen und eine Erklärung des Daphne-Mythus versucht worden, welche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im Gegensatze zu der berühmten scharfsinnigen Auffassung Max Müllers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denselben, nach der oben S. X erhobenen Forderung, an der Stelle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liess wo sie ihn fand. Am 19. September 1875 vollends schrieb Müllen-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hoff an Mannhardt mit Bezug auf Zimmers Untersuchung in der Zs.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19, 164 (vgl. Mannhardt ebenda 22, 4): 'In dem zweiten, zu Weihnachten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erscheinenden Hefte der Zs. steht ein Aufsatz, in dem nicht nur Parjanya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FiÖrgyn, sondern auch V4ta und Wodan identificirt werden. Was Sie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dazu sagen, möchte ich seiner Zeit hören. Ich glaube nicht daran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bin überhaupt misstrauisch, sehr misstrauisoh geworden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gegen alle diese Combinationen der neuen, sogenannten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vergleichenden Mythologie. Doch das ist ein langes Kapitel.'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Müllenhoffs erste kritische Bemerkungen verstand ich nicht ganz.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Aber seine Worte hafteten in mir, und ihr Sinn ging mir nach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nach auf. Wann ich seinen grundlegenden Aufsatz über Tuisto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Schmidts Zeitschrift gelesen habe, weiss ich nicht mehr genau; aber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ich weiss, dass er mich sofort überzeugte und so zu sagen in meinen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geistigen Besitz überging. Müllenhoffs Vorlesungen kamen bei Gelegen-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heit der Germania, der Litteraturgeschichte, des Nibelungenliedes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Edda auf mythologische Dinge zu sprechen; aber seine Vorlesung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über die Edda ging, als ich sie hörte, auf speoielle mythologische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VOREEDK. XV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Fragen doch entfernt nicht so weit ein, wie man jetzt nach seiner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Interpretation der Yöluspa im fünften Bande der Altertlmmskunde Ter-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muthen könnte. Sein Cardinalsatz über den mythischen Gehalt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Heldensage musste jedem aufmerksamen Zuhörer geläufig werden ; seine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Erklärung des Nibelungen-Mythus fasste ich später in einem Vortrage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kurz zusammen, wie ich sie im Winter ]860 auf 1861 gehört hatte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(Vorträge und Aufsätze S. 101—128); und was in meiner Schrift 'Jacob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Grimm' (Berlin 1864) über mythologische Probleme gesagt ist, dürfte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im ganzen und grossen als ein Niederschlag dessen angesehen werden,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was ich unter dem Einflüsse von Benfeys Märcheuforschungcn , 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Haupts Skepsis, und Tor allem von Müllenhofifs Kritik und positiver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Lehre gelernt hatte.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Die vorstehenden Erinnerungen wurden hier eingeschaltet, weil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Müllenhoff dort wo seine Vorrede abbricht angefangen hatte , seinen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Einfiuss auf Mannhardt zu schildern und ich diese Schilderung nicht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anders fortsetzen konnte, als indem ich erzählte wie meine eigenen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durch Mannhardt mitbegründeten Anschauungen einen kritischen Stoss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erhielten, um dieselbe Zeit muss es ihm ähnlich ergangen sein.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'germanischen Mythen', bei deren Erscheinen (1858) er 27 Jahre alt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war, bezeichnen den Höhepnnot seiner früheren Manier ; auch in seiner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'Götterwelt der deutschen und nordischen Völker' (Berlin 1860), mit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er Eltern und Geschwister zu Weihnachten 1859 begrüsste, hatte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 sich davon noch nicht befreit. Dann aber muss der Umschlag,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Ernüchterung erfolgt sein. Wie Benfeys Pantschatantra auf ihn wirkte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erhellt aus meiner obigen Mittheilung (S. XIII). Dass der Verkehr mit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Haupt nicht ohne Wirkung auf ihn blieb, schliesse ich aus der Art,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wie er ihn in Briefen an Müllenhoff erwähnt. Müllenhoffs Einfluss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endlich mag man sich ähnlich denken, wie ich ihn erfuhr; nur dass mit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Mannhardt wohl in breiterer Erörterung verhandelt wurde , was mir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gegenüber oft nur den Ausgangspunct einer beiläufigen Bemerkung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bildete. Und so gelangte er nach und nach zu jener Kritik Jacob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Grimms und seiner gleichgesinnten Schüler, die er in der Vorrede zum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zweiten Bande der Wald- undFeldculte zusammenfasste. Er erkannte oder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glaubte zu erkennen, dass Jacob Grimm vorschnell alle heutige Volksüber-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lieferung aus der heidnischen Mythologie abgeleitet, dass er mit Entleh-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nung, mit christlichem Einfluss nicht genug gerechnet hatte, dass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Personifioationen mittelhochdeutscher Dichter mit Unrecht auf Mythologie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zurückführte, dass er die Uebereinstimmung zwischen nordischer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deutscher Mythologie zu hoch angeschlagen, nordische Götter zu rasch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auch den Südgermanen beigelegt, Personifioationen von Festtagen wie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Ostaraund Berchta, spätere Gestalten des Volksglaubens wie Holda, Vor-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stellungen wie die vom bergentrückten Kaiser ohne hinreichende Gründe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ins germanische Heidenthum zurückgeschoben hatte. Er erkannte ferner,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dass es unkritisch war, mit Grimms ersten Schülern auf das Zusammen-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treffen einzelner rein äusserlicher Merkmale hin aus Sagen, Legenden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Märchen gleich auf nordische Gottheiten zu schliessen. Er lernte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XVI VORREDE.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auch an yielen erst ffir aioher gehaltenen Etymologien und sonstigen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Zusammenstellungen der Tergleicbenden Mythologen zweifeln, und ein-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seitige, verfrühte Theorien über den Ursprung der Mythologie konnten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ihm nicht länger imponiren.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Hand in Hand mit der Negation des bisherigen Standpunctes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ging das Aufraffen zu neuer positiver Thätigkeit. Er begann so 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fassend, systematisch und methodisch Stoff zu sammeln wie nie jemand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 ihm. 'Bleibenden Gewinn' sagt er in der oitirten Vorrede S. XIV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Versprach nur eine solche Fortführung des begonnenen Riesenwerkes'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Grimmschen Mythologie) 'welche zunächst einmal in dem Bau-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material selber sich orientirte und ohne Rücksicht auf ein vorher-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bestimmtes Resultat die Volksüberlieferungen einerseits unter sich,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anderseits mit den zanächstliegenden verwandten Erscheinungen ver-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glich.' Hiermit bezeichnet er das neue Programm, nach dem er arbeitete.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Sollte nicht auch hierfür Müllenhoff das Vorbild gegeben haben ? 'Einen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kleinen, aber schönen, von der späteren Forschung noch nicht ausge-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nutzten Anfang in letzterer Richtung' fährt er a. a. 0. fort 'machte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 Müllenhoff^ indem er in der Vorrede zu seiner musterhaften Samm-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lung schleswig-holsteinischer Sagen 1845 auf vielfache Berührungen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mit der Poesie und Sitte des Mittelalters hinwies.' Müllenhoffs Sagen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enthielten aber zum Schluss eine Reihe von Fragen, welche die Sammler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Orientiren und die Sammelthätigkeit auf die entscheidenden Punote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richten sollten. In ähnlicher Weise hatte Mannhardt schon am 14. März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1855 ein Flugblatt ausgehen lassen, welches einen Einderliederschatz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vorzubereiten bestimmt war. Und ebenso hat er später mittelst Flog-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blättern für seinen Quellenschatz der Ackergebräuche gesammelt, auf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das Deutsche und Germanische nicht mehr beschränkt, sondern alle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Kachbarstämme umfassend und zugleich darauf bedacht, aus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heutigen Volksüberlieferung die antiken Feldculte zu erläutern.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Dass mir gegen die Art, wie er seine gesammelten Schätze ver-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werthete, noch kritische Zweifel blieben, habe ich im Anzeiger für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deutsches Alterthum 3, 183 dargelegt. Von seiner Sammelthätigkeit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selbst muss jeder unparteiische Beurtheiler mit uneingeschränkter 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erkennung, ja Bewunderung sprechen. Er hat dabei eine zielbewusste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Sicherheit und Findigkeit, ein Organisations- und Agitationstalent 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wiesen, wie es gewiss innerhalb der Geisteswissenschaften noch nicht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oft aufgeboten wurde. Die Resultate, die er erzielte, müssen uns ein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Sporn sein, den Weg woiterzuschreiten, den er eingeschlagen hat. Was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 für die Erntegebräuche gethan, muss fortgesetzt und auf alle 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biete des ländlichen Lebens und der volksthümlichen Sitte übertragen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werden.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Wie sich Mannbar dts Verhältniss zu Müllenhoff entwickelte,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nachdem der erstere Berlin verlassen, das kann ich aus den zwischen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ihnen gewechselten Briefen ungefähr entnehmen. Aus früherer Zeit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liegen nur drei Briefe vor.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Zunächst einer vom 17. October 1851 , mit welchem der *stud.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VORREDE. XVU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germanoiogiae' Mannhardt zwei in den Liesbüttler Bergen (Gut Haneran)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gefundene Urnenstficke nach Kiel ffir die Alterthums-Sammlung fiber-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sendet. Er dankt darin zugleich für die ihm bei seinem Besuch im </w:t>
      </w:r>
    </w:p>
    <w:p w:rsidR="00BE3B0C" w:rsidRPr="008350C4"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vorigen Monat bewiesene Freundlichkeit, </w:t>
      </w:r>
      <w:r w:rsidRPr="008350C4">
        <w:rPr>
          <w:rFonts w:ascii="Courier New" w:eastAsia="Times New Roman" w:hAnsi="Courier New" w:cs="Courier New"/>
          <w:b/>
          <w:sz w:val="20"/>
          <w:szCs w:val="20"/>
          <w:lang w:val="de-DE"/>
        </w:rPr>
        <w:t xml:space="preserve">um Ostern 1852 wiederholte </w:t>
      </w:r>
    </w:p>
    <w:p w:rsidR="00BE3B0C" w:rsidRPr="008350C4"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8350C4">
        <w:rPr>
          <w:rFonts w:ascii="Courier New" w:eastAsia="Times New Roman" w:hAnsi="Courier New" w:cs="Courier New"/>
          <w:b/>
          <w:sz w:val="20"/>
          <w:szCs w:val="20"/>
          <w:lang w:val="de-DE"/>
        </w:rPr>
        <w:t xml:space="preserve">er den Besuch und schrieb an seine Eltern (Gedichte von Wilhelm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350C4">
        <w:rPr>
          <w:rFonts w:ascii="Courier New" w:eastAsia="Times New Roman" w:hAnsi="Courier New" w:cs="Courier New"/>
          <w:b/>
          <w:sz w:val="20"/>
          <w:szCs w:val="20"/>
          <w:lang w:val="de-DE"/>
        </w:rPr>
        <w:t xml:space="preserve">Mannhardt, Danzig 1881, 8. XV): </w:t>
      </w:r>
      <w:r w:rsidRPr="00BE3B0C">
        <w:rPr>
          <w:rFonts w:ascii="Courier New" w:eastAsia="Times New Roman" w:hAnsi="Courier New" w:cs="Courier New"/>
          <w:sz w:val="20"/>
          <w:szCs w:val="20"/>
          <w:lang w:val="de-DE"/>
        </w:rPr>
        <w:t xml:space="preserve">'Der Tag ist für mich sehr wichtig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lehrreich. Was mir kein Berliner Professor geben kann , hat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Müllenhofif mir eröffnet, den Einblick in die Art der Lachmannschen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Schule und Methodik und die nöthige Anweisung, um meinen Studien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 dieser Hinsicht die rechte Gründlichkeit zu geben, nebst einer Menge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bibliographischer Nachweisungen.'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 einem weiteren Briefe vom 9. August 1855, auf den sich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MüUenhoff oben im Eingange bezieht, fordert Mannhardt zur Mitarbeit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 der von ihm übernommenen Zeitschrift für deutsche Mythologie auf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 zwei Jahren hatte Mullenhoff aus Rficksicht auf Haupts Zeitschrift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abgelehnt. Mannhardt wünscht, dass die berufensten Vertreter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strengphilologisehen Fachwissenschaft durch Mustermitthoilungen, 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eignete Winke, kritische Verarbeitungen des gegebenen Materials 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Dilettanten, die man nicht entbehren könne, den Weg zu methodischem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Verfahren zeigen mochten. 'Wolfs Arbeiten' fährt er mit einem kleinen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Rückblick auf die früheren Bände seiner Zeitschrift fort Hessen in vielen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Stücken die nöthige Kritik und philologische Sachkenntniss vermissen.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Uebercilungen wie die schon von W. Müller gerügte Erklärung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Mythe vom Doctor vom Eichelberge auf die Sage der Thrymsquidho,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irischer Legendenzüge auf Wuotan dürfen nicht ferner geduldet werden,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inhaltlosem Geschreibsel wie 'Muspilli' von Massmann werde ich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Aufnahme bestimmt verweigern. Dagegen gilt es an die Stelle unklarer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Ideen und vager Vorstellungen bestimmte Begriffe zu setzen, zwischen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den Entstehuugszeiten unserer Märchen genau zu scheiden, ihre Ab-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stammung und die Art und Weise ihrer Verbreitung im einzelnen genau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 erforschen. Sagen und Kinderljeder in ihrem Entwicklungsgang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-lauf durch unsere und verwandte, wie fremde Litteraturen möglichst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hoch hinauf zu verfolgen; statt des Missbrauchs der heutigen Orts-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Eigennamen für Sagenkunde die Mitarbeiter zu fleissiger Durch-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forschung urkundlichen Materials in ihrem Bezirk anzuhalten; Sitten-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Rechtsgebrättche möglichst in den älteren Formen aufzuspüren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durch Alles und in Allem Leser wie Mitarbeiter zu immer ausgedehn-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terem Verständniss und Studium der Muttersprache aufzumuntern. Soll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mir, der ich noch Neuling bin und Haupts strenger Schule, der 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nach langer Sehnsucht nun entgegen eile, so sehr bedarf, das gute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Werk gelingen, so bedarf ich die freigebige freundliche Unterstützung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Meister. Ausser J. Grimm, Wilhelm Grimm, A. Kuhn, Munch habe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ich Zacher, Aufrecht und Homeyer gebeten mir gleich für das erste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Heft ihren Beistand zu leihen' . . . Auch Mullenhoff muss zustimmend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geantwortet haben; denn der dritte Band wird durch seinen Aufsatz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'Nordische, englische und deutsche RäthseV eröffnet. Mullenhoff hatte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QF. LI. II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XVni VOEREDE.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also den freimüthigen Tadel nicht übel genommen, mit welchem Mann-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hardt seine Aufforderung begleitete: 'la der famosen Nibelungen-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angelegenheit' schrieb er 'bin ich, anfangs von Holtzmanns Hand-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schriftenansicht geblendet — (seine weiteren Aufstellungen wider-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sprechen zu augenscheinlich allen wissenschaftlichen Thatsachen, 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nicht von vorn herein verworfen zu werden) — durch wiederholtes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genaueres Studium entschieden zu Lachmann bekehrt, obwohl ich nicht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alle Gegengründe der Gegner widerlegen kann. Eine entscheidende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Rolle spielt dabei das vielgeschmähte Gefühl; vor allem das erste Lied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hat mir, mehr als irgend eines der späteren, die Richtigkeit des Lach-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mannschen Verfahrens zur üeberzeugung und Gewissenssache gemacht.'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Ihre Schrift löste viele in mir waltende Zweifel und ich bin Ihnen da-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durch zu herzlichem Danke verpflichtet, soll ich aber o£fen sein —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ich weiss Sie werden mir dies nicht als Unbescheidenheit auslegen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so verletzte mich der leidenschaftliche Ton Ihrer Polemik, der meiner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Ansicht nach der Würde der Wissenschaft Eintrag thut. Bei allen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Unbesonnenheiten hat Holtzmann doch das Verdienst, die Frage neu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angeregt und eine abermalige allgemeinere Durchprüfung der Lach-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maunschen Kritik hervorgerufen zu haben. So wenig ich berufen bin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Ihnen, verehrter Herr Professor, dem ich noch ganz als Schüler gegen-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über stehen rouss, etwas derart anzudeuten, drängt mich doch die Ver-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ehrung, die ich für Sie hege, mich gegen Sie auszusprechen, damit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nicht etwas zwischen uns sei.'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Nach einem undatirten Berliner Billet folgt ein Brief Mannhardts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aus Danzig vom 11. November 18H2, worin er um Empfehlung seiner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'pommerellischen Volksüberlieferungen' (vergl. oben 8. VII) bittet.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glaubte soeben erst nach schwerem Siechthum wieder an neue Thätig-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keit denken zu dürfen. 'Den vorigen Winter' erzählt er 'schleppte 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mich noch so durch ; mitten hineingestellt in den Kampf mit materiellen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Sorgen, leiblichen Schmerzen jeder Art, Mangel an Art^'itskraft, fühlte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ich mich ganz trostlos, auf ewig von dem hohen Ziel wissenschaftlicher'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Beschäftigungen, dem ich in äusserster Schwachheit und mit 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ringstem Erfolge bis dahin wenigstens nachgestrebt hatte, ver-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schlagen und aller der geliebten und verehrten Männer unwerth,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ich als reine Muster in voller Kraft mir voranleuchten sah , unwerth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einer amtlichen Stellung, welche ja eine Lüge und blosser Schein war,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so lange ich nicht die Kraft besass, sie auszufüllen.'. . . Das weitere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BE3B0C">
        <w:rPr>
          <w:rFonts w:ascii="Courier New" w:eastAsia="Times New Roman" w:hAnsi="Courier New" w:cs="Courier New"/>
          <w:sz w:val="20"/>
          <w:szCs w:val="20"/>
          <w:lang w:val="de-DE"/>
        </w:rPr>
        <w:t xml:space="preserve">theile ich nicht mir. </w:t>
      </w:r>
      <w:r w:rsidRPr="00AE50CD">
        <w:rPr>
          <w:rFonts w:ascii="Courier New" w:eastAsia="Times New Roman" w:hAnsi="Courier New" w:cs="Courier New"/>
          <w:b/>
          <w:sz w:val="24"/>
          <w:szCs w:val="24"/>
          <w:lang w:val="de-DE"/>
        </w:rPr>
        <w:t xml:space="preserve">Die vorstehenden Worte sind eines der vielen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AE50CD">
        <w:rPr>
          <w:rFonts w:ascii="Courier New" w:eastAsia="Times New Roman" w:hAnsi="Courier New" w:cs="Courier New"/>
          <w:b/>
          <w:sz w:val="24"/>
          <w:szCs w:val="24"/>
          <w:lang w:val="de-DE"/>
        </w:rPr>
        <w:t xml:space="preserve">vorhandenen Zeugnisse für Mannhardts reine wissenschaftliche Ge-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AE50CD">
        <w:rPr>
          <w:rFonts w:ascii="Courier New" w:eastAsia="Times New Roman" w:hAnsi="Courier New" w:cs="Courier New"/>
          <w:b/>
          <w:sz w:val="24"/>
          <w:szCs w:val="24"/>
          <w:lang w:val="de-DE"/>
        </w:rPr>
        <w:t xml:space="preserve">sinnung. Wenn es je einem Menschen Ernst war mit der Sache , die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AE50CD">
        <w:rPr>
          <w:rFonts w:ascii="Courier New" w:eastAsia="Times New Roman" w:hAnsi="Courier New" w:cs="Courier New"/>
          <w:b/>
          <w:sz w:val="24"/>
          <w:szCs w:val="24"/>
          <w:lang w:val="de-DE"/>
        </w:rPr>
        <w:t xml:space="preserve">er vertrat, wenn je ein Mensch demüthig sich beugte im Gefühl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AE50CD">
        <w:rPr>
          <w:rFonts w:ascii="Courier New" w:eastAsia="Times New Roman" w:hAnsi="Courier New" w:cs="Courier New"/>
          <w:b/>
          <w:sz w:val="24"/>
          <w:szCs w:val="24"/>
          <w:lang w:val="de-DE"/>
        </w:rPr>
        <w:lastRenderedPageBreak/>
        <w:t>Kleinheit gegenüber den grossen Zielen, die uns gesetzt sind, so war er es.</w:t>
      </w:r>
      <w:r w:rsidRPr="00BE3B0C">
        <w:rPr>
          <w:rFonts w:ascii="Courier New" w:eastAsia="Times New Roman" w:hAnsi="Courier New" w:cs="Courier New"/>
          <w:sz w:val="20"/>
          <w:szCs w:val="20"/>
          <w:lang w:val="de-DE"/>
        </w:rPr>
        <w:t xml:space="preserve"> Die unverächtliche Thätigkoit, die er in der mythologischen,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Kuhns Zeitschrift entwickelt hatte, die 'germanischen Mythen',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^Götterwelt^ umfängliche und nur unter dem höchsten Massstab unzu-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längliche, aber an sich lobenswerthe Bücher, — er pocht nicht darauf,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VORREDE. * XIX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 drängt nicht um oine Anstellung, er macht nicht seine Beschützer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verantwortlich — er thut nicht, wie viele thun würden, die wenisrer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werth sind und geringere Ansprüche haben : er denkt nur an seino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Unvolikommenheit und seine mögliche Vervollkommnung. </w:t>
      </w:r>
      <w:r w:rsidRPr="00AE50CD">
        <w:rPr>
          <w:rFonts w:ascii="Courier New" w:eastAsia="Times New Roman" w:hAnsi="Courier New" w:cs="Courier New"/>
          <w:b/>
          <w:sz w:val="20"/>
          <w:szCs w:val="20"/>
          <w:lang w:val="de-DE"/>
        </w:rPr>
        <w:t xml:space="preserve">'Sie worden'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schreibt er mit Bezug auf die erbetene Empfehlung, 'mein verehrter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Herr Professor, der Sie meine Kräfte und Fähigkeiten so genau, wie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wenige, kennen, sich in der Möglichkeit sehen, einzuräumen, dass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wenigstens diese Arbeit eine solche ist, welche ich so gut wie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jeder andere leisten kann, und dass ich sie mit wissenschaftlicher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Besonnenheit und Nüchternheit, mit Kritik zu Ende zu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AE50CD">
        <w:rPr>
          <w:rFonts w:ascii="Courier New" w:eastAsia="Times New Roman" w:hAnsi="Courier New" w:cs="Courier New"/>
          <w:b/>
          <w:sz w:val="20"/>
          <w:szCs w:val="20"/>
          <w:lang w:val="de-DE"/>
        </w:rPr>
        <w:t>führen bestrebt sein werde</w:t>
      </w:r>
      <w:r w:rsidRPr="00BE3B0C">
        <w:rPr>
          <w:rFonts w:ascii="Courier New" w:eastAsia="Times New Roman" w:hAnsi="Courier New" w:cs="Courier New"/>
          <w:sz w:val="20"/>
          <w:szCs w:val="20"/>
          <w:lang w:val="de-DE"/>
        </w:rPr>
        <w:t xml:space="preserve">.' </w:t>
      </w:r>
      <w:r w:rsidRPr="00AE50CD">
        <w:rPr>
          <w:rFonts w:ascii="Courier New" w:eastAsia="Times New Roman" w:hAnsi="Courier New" w:cs="Courier New"/>
          <w:b/>
          <w:sz w:val="24"/>
          <w:szCs w:val="24"/>
          <w:lang w:val="de-DE"/>
        </w:rPr>
        <w:t xml:space="preserve">Und nach einer Pause von zwei Jahren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4"/>
          <w:szCs w:val="24"/>
          <w:lang w:val="de-DE"/>
        </w:rPr>
        <w:t>am 17. December 1864,</w:t>
      </w:r>
      <w:r w:rsidRPr="00AE50CD">
        <w:rPr>
          <w:rFonts w:ascii="Courier New" w:eastAsia="Times New Roman" w:hAnsi="Courier New" w:cs="Courier New"/>
          <w:sz w:val="24"/>
          <w:szCs w:val="24"/>
          <w:lang w:val="de-DE"/>
        </w:rPr>
        <w:t xml:space="preserve"> </w:t>
      </w:r>
      <w:r w:rsidRPr="00AE50CD">
        <w:rPr>
          <w:rFonts w:ascii="Courier New" w:eastAsia="Times New Roman" w:hAnsi="Courier New" w:cs="Courier New"/>
          <w:b/>
          <w:sz w:val="24"/>
          <w:szCs w:val="24"/>
          <w:lang w:val="de-DE"/>
        </w:rPr>
        <w:t>indem er sein langes Schweigen entschuldigt</w:t>
      </w:r>
      <w:r w:rsidRPr="00AE50CD">
        <w:rPr>
          <w:rFonts w:ascii="Courier New" w:eastAsia="Times New Roman" w:hAnsi="Courier New" w:cs="Courier New"/>
          <w:sz w:val="24"/>
          <w:szCs w:val="24"/>
          <w:lang w:val="de-DE"/>
        </w:rPr>
        <w:t xml:space="preserve"> </w:t>
      </w:r>
      <w:r w:rsidRPr="00BE3B0C">
        <w:rPr>
          <w:rFonts w:ascii="Courier New" w:eastAsia="Times New Roman" w:hAnsi="Courier New" w:cs="Courier New"/>
          <w:sz w:val="20"/>
          <w:szCs w:val="20"/>
          <w:lang w:val="de-DE"/>
        </w:rPr>
        <w:t>(</w:t>
      </w:r>
      <w:r w:rsidRPr="00AE50CD">
        <w:rPr>
          <w:rFonts w:ascii="Courier New" w:eastAsia="Times New Roman" w:hAnsi="Courier New" w:cs="Courier New"/>
          <w:b/>
          <w:sz w:val="20"/>
          <w:szCs w:val="20"/>
          <w:lang w:val="de-DE"/>
        </w:rPr>
        <w:t>Müllenhoff hatte ihm die Empfehlung geschickt, auch Jacob Grimm zu einer solchen bewogen</w:t>
      </w:r>
      <w:r w:rsidRPr="00BE3B0C">
        <w:rPr>
          <w:rFonts w:ascii="Courier New" w:eastAsia="Times New Roman" w:hAnsi="Courier New" w:cs="Courier New"/>
          <w:sz w:val="20"/>
          <w:szCs w:val="20"/>
          <w:lang w:val="de-DE"/>
        </w:rPr>
        <w:t xml:space="preserve">) : </w:t>
      </w:r>
      <w:r w:rsidRPr="00AE50CD">
        <w:rPr>
          <w:rFonts w:ascii="Courier New" w:eastAsia="Times New Roman" w:hAnsi="Courier New" w:cs="Courier New"/>
          <w:b/>
          <w:sz w:val="20"/>
          <w:szCs w:val="20"/>
          <w:lang w:val="de-DE"/>
        </w:rPr>
        <w:t xml:space="preserve">'Ich will und kann mich nicht vollständig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rechtfertigen, aber in Wahrheit darf ich Sie versichern, dass ich Alles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was Sie mir gethan und gewesen sind — und das ist sehr viel — in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treuem Herzen trage; dass ich zumal Ihnen und Haupt die Anregung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zu </w:t>
      </w:r>
      <w:r w:rsidRPr="00843BC8">
        <w:rPr>
          <w:rFonts w:ascii="Courier New" w:eastAsia="Times New Roman" w:hAnsi="Courier New" w:cs="Courier New"/>
          <w:b/>
          <w:lang w:val="de-DE"/>
        </w:rPr>
        <w:t>streng wissenschaftlichem Arbeiten, das Streben nach Methode</w:t>
      </w:r>
      <w:r w:rsidRPr="00AE50CD">
        <w:rPr>
          <w:rFonts w:ascii="Courier New" w:eastAsia="Times New Roman" w:hAnsi="Courier New" w:cs="Courier New"/>
          <w:b/>
          <w:sz w:val="20"/>
          <w:szCs w:val="20"/>
          <w:lang w:val="de-DE"/>
        </w:rPr>
        <w:t xml:space="preserve">, und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bei allem Bewusstsein meiner Mängel doch auch wieder Muth und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Selbstvertrauen danke, dass aber auch als ein unvergessener Schatz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alle die gemüthreichen Stunden in meiner Erinnerung ruhen , die ich </w:t>
      </w:r>
    </w:p>
    <w:p w:rsidR="00BE3B0C" w:rsidRPr="00AE50CD"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AE50CD">
        <w:rPr>
          <w:rFonts w:ascii="Courier New" w:eastAsia="Times New Roman" w:hAnsi="Courier New" w:cs="Courier New"/>
          <w:b/>
          <w:sz w:val="20"/>
          <w:szCs w:val="20"/>
          <w:lang w:val="de-DE"/>
        </w:rPr>
        <w:t xml:space="preserve">in Ihrer Familie mit durchleben durfte.*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 eben diesem Brief, also Ende 18G4, kündigt er an, dass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nun ernstlich zur Ausführung eines Planes schreiten wolle Mer mich,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wie Sie wissen, seit Jaliren bewegt, zum Beginn eines Quellenschatzes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Volksüberlieferung.' Auf die Sammlung der germanischen Ernte-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gebrSuche war es abgesehen; die Unterstützung der Berliner Akademie </w:t>
      </w: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ward erbeten und gewährt. </w:t>
      </w:r>
      <w:r w:rsidRPr="00843BC8">
        <w:rPr>
          <w:rFonts w:ascii="Courier New" w:eastAsia="Times New Roman" w:hAnsi="Courier New" w:cs="Courier New"/>
          <w:b/>
          <w:sz w:val="20"/>
          <w:szCs w:val="20"/>
          <w:lang w:val="de-DE"/>
        </w:rPr>
        <w:t xml:space="preserve">So schrieb er auch mir am 13. Juni </w:t>
      </w:r>
      <w:r w:rsidRPr="00843BC8">
        <w:rPr>
          <w:rFonts w:ascii="Courier New" w:eastAsia="Times New Roman" w:hAnsi="Courier New" w:cs="Courier New"/>
          <w:b/>
          <w:sz w:val="28"/>
          <w:szCs w:val="28"/>
          <w:lang w:val="de-DE"/>
        </w:rPr>
        <w:t>1865</w:t>
      </w:r>
      <w:r w:rsidRPr="00843BC8">
        <w:rPr>
          <w:rFonts w:ascii="Courier New" w:eastAsia="Times New Roman" w:hAnsi="Courier New" w:cs="Courier New"/>
          <w:b/>
          <w:sz w:val="20"/>
          <w:szCs w:val="20"/>
          <w:lang w:val="de-DE"/>
        </w:rPr>
        <w:t xml:space="preserv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43BC8">
        <w:rPr>
          <w:rFonts w:ascii="Courier New" w:eastAsia="Times New Roman" w:hAnsi="Courier New" w:cs="Courier New"/>
          <w:b/>
          <w:sz w:val="20"/>
          <w:szCs w:val="20"/>
          <w:lang w:val="de-DE"/>
        </w:rPr>
        <w:t xml:space="preserve">dass er nun endlich in die Lage versetzt sei, </w:t>
      </w:r>
      <w:r w:rsidRPr="00843BC8">
        <w:rPr>
          <w:rFonts w:ascii="Courier New" w:eastAsia="Times New Roman" w:hAnsi="Courier New" w:cs="Courier New"/>
          <w:b/>
          <w:sz w:val="28"/>
          <w:szCs w:val="28"/>
          <w:lang w:val="de-DE"/>
        </w:rPr>
        <w:t>das Lebenswerk in Angriff zu nehmen</w:t>
      </w:r>
      <w:r w:rsidRPr="00843BC8">
        <w:rPr>
          <w:rFonts w:ascii="Courier New" w:eastAsia="Times New Roman" w:hAnsi="Courier New" w:cs="Courier New"/>
          <w:b/>
          <w:sz w:val="20"/>
          <w:szCs w:val="20"/>
          <w:lang w:val="de-DE"/>
        </w:rPr>
        <w:t xml:space="preserve">, </w:t>
      </w:r>
      <w:r w:rsidRPr="00BE3B0C">
        <w:rPr>
          <w:rFonts w:ascii="Courier New" w:eastAsia="Times New Roman" w:hAnsi="Courier New" w:cs="Courier New"/>
          <w:sz w:val="20"/>
          <w:szCs w:val="20"/>
          <w:lang w:val="de-DE"/>
        </w:rPr>
        <w:t xml:space="preserve">von dem er während unseres Berliner Zusammenseins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wiederholt mit mir gesprochen habe. Ich entnehme daraus, was ich </w:t>
      </w: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BE3B0C">
        <w:rPr>
          <w:rFonts w:ascii="Courier New" w:eastAsia="Times New Roman" w:hAnsi="Courier New" w:cs="Courier New"/>
          <w:sz w:val="20"/>
          <w:szCs w:val="20"/>
          <w:lang w:val="de-DE"/>
        </w:rPr>
        <w:t xml:space="preserve">sonst nicht mehr wüsste, dass </w:t>
      </w:r>
      <w:r w:rsidRPr="00843BC8">
        <w:rPr>
          <w:rFonts w:ascii="Courier New" w:eastAsia="Times New Roman" w:hAnsi="Courier New" w:cs="Courier New"/>
          <w:b/>
          <w:lang w:val="de-DE"/>
        </w:rPr>
        <w:t xml:space="preserve">er schon in der Zeit von Ostern 1860 </w:t>
      </w: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843BC8">
        <w:rPr>
          <w:rFonts w:ascii="Courier New" w:eastAsia="Times New Roman" w:hAnsi="Courier New" w:cs="Courier New"/>
          <w:b/>
          <w:lang w:val="de-DE"/>
        </w:rPr>
        <w:t xml:space="preserve">bis Ostern 1861 oder Herbst 1861 bis Ostern 1862 seine umfassenden </w:t>
      </w: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843BC8">
        <w:rPr>
          <w:rFonts w:ascii="Courier New" w:eastAsia="Times New Roman" w:hAnsi="Courier New" w:cs="Courier New"/>
          <w:b/>
          <w:lang w:val="de-DE"/>
        </w:rPr>
        <w:t xml:space="preserve">Sammlungspläne gefasst haben muss.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843BC8">
        <w:rPr>
          <w:rFonts w:ascii="Courier New" w:eastAsia="Times New Roman" w:hAnsi="Courier New" w:cs="Courier New"/>
          <w:b/>
          <w:sz w:val="20"/>
          <w:szCs w:val="20"/>
          <w:lang w:val="de-DE"/>
        </w:rPr>
        <w:t xml:space="preserve">Müllenhoffs Antwort auf den Brief vom 17. December 1864 er- </w:t>
      </w: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843BC8">
        <w:rPr>
          <w:rFonts w:ascii="Courier New" w:eastAsia="Times New Roman" w:hAnsi="Courier New" w:cs="Courier New"/>
          <w:b/>
          <w:sz w:val="20"/>
          <w:szCs w:val="20"/>
          <w:lang w:val="de-DE"/>
        </w:rPr>
        <w:t xml:space="preserve">folgte am 9. Februar 1865 und berichtete, dass die erbetene Empfehlung </w:t>
      </w: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843BC8">
        <w:rPr>
          <w:rFonts w:ascii="Courier New" w:eastAsia="Times New Roman" w:hAnsi="Courier New" w:cs="Courier New"/>
          <w:b/>
          <w:sz w:val="20"/>
          <w:szCs w:val="20"/>
          <w:lang w:val="de-DE"/>
        </w:rPr>
        <w:t xml:space="preserve">der Akademie in einem von ihm selbst, MüUenholf, verfassren Gut- </w:t>
      </w: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843BC8">
        <w:rPr>
          <w:rFonts w:ascii="Courier New" w:eastAsia="Times New Roman" w:hAnsi="Courier New" w:cs="Courier New"/>
          <w:b/>
          <w:sz w:val="20"/>
          <w:szCs w:val="20"/>
          <w:lang w:val="de-DE"/>
        </w:rPr>
        <w:t xml:space="preserve">achten erfolgt sei. </w:t>
      </w:r>
      <w:r w:rsidRPr="00843BC8">
        <w:rPr>
          <w:rFonts w:ascii="Courier New" w:eastAsia="Times New Roman" w:hAnsi="Courier New" w:cs="Courier New"/>
          <w:b/>
          <w:sz w:val="24"/>
          <w:szCs w:val="24"/>
          <w:lang w:val="de-DE"/>
        </w:rPr>
        <w:t xml:space="preserve">'War mir nach Ihrem Briefe auch Ihr Plan etwas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43BC8">
        <w:rPr>
          <w:rFonts w:ascii="Courier New" w:eastAsia="Times New Roman" w:hAnsi="Courier New" w:cs="Courier New"/>
          <w:b/>
          <w:sz w:val="24"/>
          <w:szCs w:val="24"/>
          <w:lang w:val="de-DE"/>
        </w:rPr>
        <w:t>nebelhaft und phantastisch</w:t>
      </w:r>
      <w:r w:rsidRPr="00BE3B0C">
        <w:rPr>
          <w:rFonts w:ascii="Courier New" w:eastAsia="Times New Roman" w:hAnsi="Courier New" w:cs="Courier New"/>
          <w:sz w:val="20"/>
          <w:szCs w:val="20"/>
          <w:lang w:val="de-DE"/>
        </w:rPr>
        <w:t xml:space="preserve">, so konnte ich, nachdem ich nun Ihre Ein-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gaben durchgesehen, meinen Entschluss leicht fassen und meine Meinung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bald zu Papier bringen. Bei den Behörden haben Sie vielleicht durch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Weitläufigkeit des ganzen Projects kein gutes Vorurtheil erweckt,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aber ich meine Ihnen durch mein Gutachten zu Hülfe gekommen zu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sein. Dies verhält sich nach der einen Seite hin sehr skeptisch,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nfichternd und ermässigend, betont aber nach der andern die Nützlich-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keit und Nothwendigkeit der Arbeit desto nachdrücklicher. Ich habe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XX VORREDE.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mich an Ihren Auseinandersetzungen wahrhaft gef^eat, nur hätte ich </w:t>
      </w: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BE3B0C">
        <w:rPr>
          <w:rFonts w:ascii="Courier New" w:eastAsia="Times New Roman" w:hAnsi="Courier New" w:cs="Courier New"/>
          <w:sz w:val="20"/>
          <w:szCs w:val="20"/>
          <w:lang w:val="de-DE"/>
        </w:rPr>
        <w:t>sie knapper und manchmal etwas nDohteraer gewünscht</w:t>
      </w:r>
      <w:r w:rsidRPr="00843BC8">
        <w:rPr>
          <w:rFonts w:ascii="Courier New" w:eastAsia="Times New Roman" w:hAnsi="Courier New" w:cs="Courier New"/>
          <w:b/>
          <w:lang w:val="de-DE"/>
        </w:rPr>
        <w:t xml:space="preserve">. Aber mit </w:t>
      </w: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843BC8">
        <w:rPr>
          <w:rFonts w:ascii="Courier New" w:eastAsia="Times New Roman" w:hAnsi="Courier New" w:cs="Courier New"/>
          <w:b/>
          <w:lang w:val="de-DE"/>
        </w:rPr>
        <w:t xml:space="preserve">einer Sammlung, wie Sie sie machen wollen, bin ich ganz einverstanden.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Die Grundsätze, die Sie befolgen wollen, sind unzweifelhaft die rich-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tigen, wenn auch die letzte litterarische Ausführung und die Anordnung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oder Verarbeitung des Stoffs sich vielleicht noch anders gestaltet . .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Ich will nur wünschen, dass Ihre Agitation den rechten Erfolg hat.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Nach den Erntegebräuchen müssen, wie mir scheint, Hochzeit, Geburt </w:t>
      </w: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BE3B0C">
        <w:rPr>
          <w:rFonts w:ascii="Courier New" w:eastAsia="Times New Roman" w:hAnsi="Courier New" w:cs="Courier New"/>
          <w:sz w:val="20"/>
          <w:szCs w:val="20"/>
          <w:lang w:val="de-DE"/>
        </w:rPr>
        <w:t xml:space="preserve">und Tod zuerst daran.' </w:t>
      </w:r>
      <w:r w:rsidRPr="00843BC8">
        <w:rPr>
          <w:rFonts w:ascii="Courier New" w:eastAsia="Times New Roman" w:hAnsi="Courier New" w:cs="Courier New"/>
          <w:b/>
          <w:lang w:val="de-DE"/>
        </w:rPr>
        <w:t xml:space="preserve">Darauf Mannhardt, freudig dankend, 11. Feb-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43BC8">
        <w:rPr>
          <w:rFonts w:ascii="Courier New" w:eastAsia="Times New Roman" w:hAnsi="Courier New" w:cs="Courier New"/>
          <w:b/>
          <w:lang w:val="de-DE"/>
        </w:rPr>
        <w:t>ruar 1865:</w:t>
      </w:r>
      <w:r w:rsidRPr="00BE3B0C">
        <w:rPr>
          <w:rFonts w:ascii="Courier New" w:eastAsia="Times New Roman" w:hAnsi="Courier New" w:cs="Courier New"/>
          <w:sz w:val="20"/>
          <w:szCs w:val="20"/>
          <w:lang w:val="de-DE"/>
        </w:rPr>
        <w:t xml:space="preserve"> 'Dass in meinen Auseinandersetzungen, namentlich in einigen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Abschnitten des Aufsatzes über den Roggenwolf manches noch schüler-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haft breit gerathen ist, empfinde ich selbst. Auch das begreife 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sehr wohl, dass Ihnen vieles, was ich gesagt, sanguinisch und idealistisch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vorkommen muss, so wie, dass ich in Anwendung der Gesetze, die 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als die richtigen erklinnt, noch ungeübt und nicht scharf genug bin.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43BC8">
        <w:rPr>
          <w:rFonts w:ascii="Courier New" w:eastAsia="Times New Roman" w:hAnsi="Courier New" w:cs="Courier New"/>
          <w:b/>
          <w:sz w:val="24"/>
          <w:szCs w:val="24"/>
          <w:lang w:val="de-DE"/>
        </w:rPr>
        <w:t>Ich habe eben meiner ganzen Geistesanlage nach eine nüchterne Betrachtung der Dinge mühsam zu erkämpfen, aber ich ringe stätig darnach. Auf der andern Seite bildet gerade diese Schattenseite meines Wesens seine Stärke und mein Idealismus hilft mir im Leben Schweres mit Leichtigkeit tragen und in meiner Arbeit ausdauern, er gibt mir Wärme und üeberredungskraft und so hoffe ich soll gerade dadurch es mir gelingen meine Agitation — wie Sie selber es nennen — zu einem gedeihlichen Ziele hinauszuführen.</w:t>
      </w:r>
      <w:r w:rsidRPr="00BE3B0C">
        <w:rPr>
          <w:rFonts w:ascii="Courier New" w:eastAsia="Times New Roman" w:hAnsi="Courier New" w:cs="Courier New"/>
          <w:sz w:val="20"/>
          <w:szCs w:val="20"/>
          <w:lang w:val="de-DE"/>
        </w:rPr>
        <w:t xml:space="preserve">' Diese treffende </w:t>
      </w:r>
      <w:r w:rsidRPr="00843BC8">
        <w:rPr>
          <w:rFonts w:ascii="Courier New" w:eastAsia="Times New Roman" w:hAnsi="Courier New" w:cs="Courier New"/>
          <w:b/>
          <w:sz w:val="36"/>
          <w:szCs w:val="36"/>
          <w:lang w:val="de-DE"/>
        </w:rPr>
        <w:t>Selbst</w:t>
      </w:r>
      <w:r w:rsidR="00843BC8" w:rsidRPr="00843BC8">
        <w:rPr>
          <w:rFonts w:ascii="Courier New" w:eastAsia="Times New Roman" w:hAnsi="Courier New" w:cs="Courier New"/>
          <w:b/>
          <w:sz w:val="36"/>
          <w:szCs w:val="36"/>
          <w:lang w:val="de-DE"/>
        </w:rPr>
        <w:t>-</w:t>
      </w:r>
      <w:r w:rsidRPr="00843BC8">
        <w:rPr>
          <w:rFonts w:ascii="Courier New" w:eastAsia="Times New Roman" w:hAnsi="Courier New" w:cs="Courier New"/>
          <w:b/>
          <w:sz w:val="36"/>
          <w:szCs w:val="36"/>
          <w:lang w:val="de-DE"/>
        </w:rPr>
        <w:t>charakteristik</w:t>
      </w:r>
      <w:r w:rsidRPr="00BE3B0C">
        <w:rPr>
          <w:rFonts w:ascii="Courier New" w:eastAsia="Times New Roman" w:hAnsi="Courier New" w:cs="Courier New"/>
          <w:sz w:val="20"/>
          <w:szCs w:val="20"/>
          <w:lang w:val="de-DE"/>
        </w:rPr>
        <w:t xml:space="preserve"> durfte hier nicht fehlen 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843BC8"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843BC8">
        <w:rPr>
          <w:rFonts w:ascii="Courier New" w:eastAsia="Times New Roman" w:hAnsi="Courier New" w:cs="Courier New"/>
          <w:b/>
          <w:sz w:val="20"/>
          <w:szCs w:val="20"/>
          <w:lang w:val="de-DE"/>
        </w:rPr>
        <w:t xml:space="preserve">Derselbe Brief thut von den Bruchstücken Meldung, die in Haupts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843BC8">
        <w:rPr>
          <w:rFonts w:ascii="Courier New" w:eastAsia="Times New Roman" w:hAnsi="Courier New" w:cs="Courier New"/>
          <w:b/>
          <w:sz w:val="20"/>
          <w:szCs w:val="20"/>
          <w:lang w:val="de-DE"/>
        </w:rPr>
        <w:t xml:space="preserve">Zs. </w:t>
      </w:r>
      <w:r w:rsidRPr="00843BC8">
        <w:rPr>
          <w:rFonts w:ascii="Courier New" w:eastAsia="Times New Roman" w:hAnsi="Courier New" w:cs="Courier New"/>
          <w:b/>
          <w:sz w:val="24"/>
          <w:szCs w:val="24"/>
          <w:lang w:val="de-DE"/>
        </w:rPr>
        <w:t>12,530 gedruckt</w:t>
      </w:r>
      <w:r w:rsidRPr="00BE3B0C">
        <w:rPr>
          <w:rFonts w:ascii="Courier New" w:eastAsia="Times New Roman" w:hAnsi="Courier New" w:cs="Courier New"/>
          <w:sz w:val="20"/>
          <w:szCs w:val="20"/>
          <w:lang w:val="de-DE"/>
        </w:rPr>
        <w:t xml:space="preserve"> und besprochen sind; und damit beschäftigen sich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auch Briefe Müllenhoffs vom 18. Februar und 16. März, Briefe Mann-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hardts vom 28. Februar, 6. März, 22. März 1860.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Ein Schreiben Mannhardts vom 18. December I86Ö meldet, welche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Männer ausserhalb Deutschlands für die Sammlung der Erntegebräuche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ihm hülfreiche Hand leisten. Zum Schluss: 'Welch einen herben Ver-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lust hat doch die Wissenschaft so plötzlich durch den Tod Barths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litten. Es ist erschütternd, dass die in seinem Geiste aufgehäuften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Früchte so langer heldenmüthiger Anstrengungen nun grossentheils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für immer verloren sein sollen.'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Hierauf eine lange Pause. Im Mai 1871 ein Besuch Mannhardts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in Berlin, und am 13. October ein ausführlicher Brief, den MÜllenhoff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am 16. October sogleich erwidert. Mannhardt spricht aus, wie sehr ihn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das Zusammensein mit Mttllenhoff und Haupt, ihre liebreiche Theil^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nähme, ihre freundliche Anerkennung erquickt und ermuthigt haben: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'Wie warm, wie innig ich Ihre Güte empfinden muss, werden Sie 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messen, wenn Sie sich meine ganz isolirte Lage vergegenwärtigen. Von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der Fachpresse todtgeschwiegen, von niemandem öffentlich anerkannt,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von keinem hier verstanden, sieht man mich Kraft, Zeit und Erspar-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nisse anscheinend erfolglos einer vermeintlich ganz unnützen und un-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fruchtbaren Sache widmen ~ alles das würde mich nicht anfechten.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VORREDE, TXT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012DB3"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012DB3">
        <w:rPr>
          <w:rFonts w:ascii="Courier New" w:eastAsia="Times New Roman" w:hAnsi="Courier New" w:cs="Courier New"/>
          <w:b/>
          <w:sz w:val="20"/>
          <w:szCs w:val="20"/>
          <w:lang w:val="de-DE"/>
        </w:rPr>
        <w:t xml:space="preserve">aber ich sehe ein </w:t>
      </w:r>
      <w:r w:rsidRPr="00012DB3">
        <w:rPr>
          <w:rFonts w:ascii="Courier New" w:eastAsia="Times New Roman" w:hAnsi="Courier New" w:cs="Courier New"/>
          <w:b/>
          <w:sz w:val="24"/>
          <w:szCs w:val="24"/>
          <w:lang w:val="de-DE"/>
        </w:rPr>
        <w:t>M</w:t>
      </w:r>
      <w:r w:rsidR="00012DB3" w:rsidRPr="00012DB3">
        <w:rPr>
          <w:rFonts w:ascii="Courier New" w:eastAsia="Times New Roman" w:hAnsi="Courier New" w:cs="Courier New"/>
          <w:b/>
          <w:sz w:val="24"/>
          <w:szCs w:val="24"/>
          <w:lang w:val="de-DE"/>
        </w:rPr>
        <w:t>u</w:t>
      </w:r>
      <w:r w:rsidRPr="00012DB3">
        <w:rPr>
          <w:rFonts w:ascii="Courier New" w:eastAsia="Times New Roman" w:hAnsi="Courier New" w:cs="Courier New"/>
          <w:b/>
          <w:sz w:val="24"/>
          <w:szCs w:val="24"/>
          <w:lang w:val="de-DE"/>
        </w:rPr>
        <w:t xml:space="preserve">tterherz täglich leiden bei dem Gedanken, dass </w:t>
      </w:r>
    </w:p>
    <w:p w:rsidR="00BE3B0C" w:rsidRPr="00012DB3"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012DB3">
        <w:rPr>
          <w:rFonts w:ascii="Courier New" w:eastAsia="Times New Roman" w:hAnsi="Courier New" w:cs="Courier New"/>
          <w:b/>
          <w:sz w:val="24"/>
          <w:szCs w:val="24"/>
          <w:lang w:val="de-DE"/>
        </w:rPr>
        <w:t xml:space="preserve">ihr doch nicht ganz unbegabter Sohn es zu gar nichts in der Welt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012DB3">
        <w:rPr>
          <w:rFonts w:ascii="Courier New" w:eastAsia="Times New Roman" w:hAnsi="Courier New" w:cs="Courier New"/>
          <w:b/>
          <w:sz w:val="24"/>
          <w:szCs w:val="24"/>
          <w:lang w:val="de-DE"/>
        </w:rPr>
        <w:t>gebracht hat,</w:t>
      </w:r>
      <w:r w:rsidRPr="00012DB3">
        <w:rPr>
          <w:rFonts w:ascii="Courier New" w:eastAsia="Times New Roman" w:hAnsi="Courier New" w:cs="Courier New"/>
          <w:b/>
          <w:sz w:val="20"/>
          <w:szCs w:val="20"/>
          <w:lang w:val="de-DE"/>
        </w:rPr>
        <w:t xml:space="preserve"> nicht einmal za dem Einkommen eines Handwerksgesellen</w:t>
      </w:r>
      <w:r w:rsidRPr="00BE3B0C">
        <w:rPr>
          <w:rFonts w:ascii="Courier New" w:eastAsia="Times New Roman" w:hAnsi="Courier New" w:cs="Courier New"/>
          <w:sz w:val="20"/>
          <w:szCs w:val="20"/>
          <w:lang w:val="de-DE"/>
        </w:rPr>
        <w:t xml:space="preserv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012DB3">
        <w:rPr>
          <w:rFonts w:ascii="Courier New" w:eastAsia="Times New Roman" w:hAnsi="Courier New" w:cs="Courier New"/>
          <w:b/>
          <w:sz w:val="20"/>
          <w:szCs w:val="20"/>
          <w:lang w:val="de-DE"/>
        </w:rPr>
        <w:t>Und ich kann ihr doch nicht helfen</w:t>
      </w:r>
      <w:r w:rsidRPr="00BE3B0C">
        <w:rPr>
          <w:rFonts w:ascii="Courier New" w:eastAsia="Times New Roman" w:hAnsi="Courier New" w:cs="Courier New"/>
          <w:sz w:val="20"/>
          <w:szCs w:val="20"/>
          <w:lang w:val="de-DE"/>
        </w:rPr>
        <w:t xml:space="preserve"> , denn wenn ich auch jetzt noch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mich dazu bequemen und ffir Erwerb arbeitend ein bescheidenes aber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bequemes und sicheres Aaskommen als Lehrer mir erringen wollte, so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dürfte ich das nicht, da es eine Ehrensache wäre, die zwanzig Jahre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lang getragene Fahne nicht zu verlassen. Aber bange und für Augen-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blicke muthlos kann man unter solchen Umständen wohl einmal werden,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da hat Ihre liebevolle Begegnung mich auf^ neue aufgerichtet and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 treuem Ausharren ermuntert und meine Hoffnung neu belebt, dass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es meiner schwachen Kraft doch noch gelingen werde ein Werk hinaus-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zufahren, welches einigen und zwar nicht blos augenblicklichen Werth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haben und mit der Zeit billig denkenden Beartheilern meine Lebens-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arbeit als nicht ganz vergeblich, nichtig und inhaltsleer erscheinen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laSHcn werde. Seit Ihre, Haupts und einiger anderer urtheilsfähiger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Männer Zustimmung mir die innere Gewähr gibt, dass ich nicht aus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eitler Selbstüberhebung mir einbilde auf rechtem Wege zu sein , 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reicht mir umsomehr Ihr Beispiel zur Aufrichtung, der Sie Ihre grossen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im ersten Bande der Alterthumskande niedergelegten Forschungen ein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ganzes' Menschenalter gepflegt haben und reifen Hessen^ ohne sich aus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dem Gerede der ungeduldigen Menge etwas zu machen.'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Um diese Zeit hatte er angefangen, die antiken Gälte aas 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nordeuropäischcn Gebräuchen zu erläutern, und offenbar hierfür Müllen-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hoffs und Haupts Beifall gewonnen. Er meldet, es seien nun schon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30 — 40 Fälle, in denen er grossentheils bis ins Einzelne hinein Ueber-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stimmung zwischen den antiken Ackerbauoulten und den nordischen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Bräuchen 'mit gleicher Bestimmtheit wie bei den Chthonien und bei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dem Octoberross' nachweisen könne. Die Abhandlung über die Chthonien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das Octoberross waren also wohl am frühesten entstanden; über das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letztere Thema gibt er eingehende Mittheilungen. Und am 31. Deoember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1871 schreibt er: 'Meine bisherigen Erfahrungen bei der Ausarbeitung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stärken meine Zuversicht, dass die nämlichen Kapitel der Mythologie,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welche schon Creuzer, Voss, Lobeck, Preller vorzugsweise beschäftigt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haben, der Ausgangspunct einer allmählich zur Lösung der wichtigsten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Probleme dieser Wissenschaft führenden Entwickelung sein werden.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Ich bin freudig gespannt (wenn auch nicht ganz ohne das Bangen,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welches das Bewusstsein der Möglichkeit einer Selbsttäuschung bei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jedem, der das menschliche Leben einigermassen kennt, erzeugen muss)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auf Ihre und anderer Urtheilsfähiger Mitfreude, wenn Sie sehen, wie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einfach und klar sich fast ausnahmslos die Thatsachen des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Demeter- und Dionysoscultus und -Glaubens und was darum und daran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hängt zu erklären scheinen und in ihren Analogien belegen lassen mit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lastRenderedPageBreak/>
        <w:t xml:space="preserve">Hilfe weniger wirklichem Volksgebrauch abgewonnener Gesichtspuncte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blosser Zusammenstellung der echten Ueberlieferung au4 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Quellen ohne das Beiwerk von Buch zu Buch mitgeschleppter daran-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XXn VORREDE.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012DB3"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BE3B0C">
        <w:rPr>
          <w:rFonts w:ascii="Courier New" w:eastAsia="Times New Roman" w:hAnsi="Courier New" w:cs="Courier New"/>
          <w:sz w:val="20"/>
          <w:szCs w:val="20"/>
          <w:lang w:val="de-DE"/>
        </w:rPr>
        <w:t xml:space="preserve">geknüpfter Combinstionen. </w:t>
      </w:r>
      <w:r w:rsidRPr="00012DB3">
        <w:rPr>
          <w:rFonts w:ascii="Courier New" w:eastAsia="Times New Roman" w:hAnsi="Courier New" w:cs="Courier New"/>
          <w:b/>
          <w:sz w:val="24"/>
          <w:szCs w:val="24"/>
          <w:lang w:val="de-DE"/>
        </w:rPr>
        <w:t xml:space="preserve">Ich fühle, dass ich etwas Grösseres in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012DB3">
        <w:rPr>
          <w:rFonts w:ascii="Courier New" w:eastAsia="Times New Roman" w:hAnsi="Courier New" w:cs="Courier New"/>
          <w:b/>
          <w:sz w:val="24"/>
          <w:szCs w:val="24"/>
          <w:lang w:val="de-DE"/>
        </w:rPr>
        <w:t>Welt schicken muss,</w:t>
      </w:r>
      <w:r w:rsidRPr="00012DB3">
        <w:rPr>
          <w:rFonts w:ascii="Courier New" w:eastAsia="Times New Roman" w:hAnsi="Courier New" w:cs="Courier New"/>
          <w:b/>
          <w:sz w:val="20"/>
          <w:szCs w:val="20"/>
          <w:lang w:val="de-DE"/>
        </w:rPr>
        <w:t xml:space="preserve"> was nicht blos einen ganz engen Kreis interessirt</w:t>
      </w:r>
      <w:r w:rsidRPr="00BE3B0C">
        <w:rPr>
          <w:rFonts w:ascii="Courier New" w:eastAsia="Times New Roman" w:hAnsi="Courier New" w:cs="Courier New"/>
          <w:sz w:val="20"/>
          <w:szCs w:val="20"/>
          <w:lang w:val="de-DE"/>
        </w:rPr>
        <w:t xml:space="preserv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die Forschung erscheint reif genug, um sich an das Licht wagen zu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dürfen« So will ich noch durclidrungen von der Wärme, welche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Offenbarung eines schönen und einheitlichen Zusammenhanges mir eia-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flösste (die dem schrittweise erlangten Ycrständniss der einzelnen Stücke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des agrarischen Glaubens gefolgt ist) zu Papier bringen, was nach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einigen Jahren abgeklärter, aber nicht mehr so frisch dem Leser ent-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gegentreten würde.' </w:t>
      </w:r>
      <w:r w:rsidRPr="00012DB3">
        <w:rPr>
          <w:rFonts w:ascii="Courier New" w:eastAsia="Times New Roman" w:hAnsi="Courier New" w:cs="Courier New"/>
          <w:b/>
          <w:sz w:val="20"/>
          <w:szCs w:val="20"/>
          <w:lang w:val="de-DE"/>
        </w:rPr>
        <w:t>Wie schade, dass ihm dies nicht gelungen ist!</w:t>
      </w:r>
      <w:r w:rsidRPr="00BE3B0C">
        <w:rPr>
          <w:rFonts w:ascii="Courier New" w:eastAsia="Times New Roman" w:hAnsi="Courier New" w:cs="Courier New"/>
          <w:sz w:val="20"/>
          <w:szCs w:val="20"/>
          <w:lang w:val="de-DE"/>
        </w:rPr>
        <w:t xml:space="preserv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Im Mai 1871 bei Mannhardts Anwesenheit in Berlin wurde zwischen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ihm und Müllenhoif eine Eingabe an den Cultusminister verabredet,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durch welche dem Mythologen ein kleines fixes Jahreseinkommen 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sichert werden sollte. Im August sandte Mannhardt dieso Eingabe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ab, wie aus dem Brief vom 13. October erhellt. Darüber handeln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MüUenhoffs Briefe vom 16. October und 25. December, welche günstigen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Erfolg in Aussicht stellen, MüUenhoffs Brief vom 15. März 1872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Mannhardts Brief vom 16. März 1872, die sich auf die erfolgte Bewilligung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beziehen.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lang w:val="de-DE"/>
        </w:rPr>
        <w:t xml:space="preserve">In einer Nachschrift fragt Müllenhoff am 16. </w:t>
      </w:r>
      <w:r w:rsidRPr="00BE3B0C">
        <w:rPr>
          <w:rFonts w:ascii="Courier New" w:eastAsia="Times New Roman" w:hAnsi="Courier New" w:cs="Courier New"/>
          <w:sz w:val="20"/>
          <w:szCs w:val="20"/>
        </w:rPr>
        <w:t xml:space="preserve">October: ^Kennen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Sie Tylor Researches into the early bist, of mankind? und sein neuestes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Werk Primitive culture? Das ist ein sehr gescheiter und sehr ver-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ständiger Mann, von dem Sie ohne Zweifel auch für Ihren Zweck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manches lernen und erfahreu könnten, wenn Sie mit ihm anknüpften.^ </w:t>
      </w:r>
    </w:p>
    <w:p w:rsidR="00BE3B0C" w:rsidRPr="00DE6E97"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Mannhardt erwidert (16. Februar 1873): ^</w:t>
      </w:r>
      <w:r w:rsidRPr="00DE6E97">
        <w:rPr>
          <w:rFonts w:ascii="Courier New" w:eastAsia="Times New Roman" w:hAnsi="Courier New" w:cs="Courier New"/>
          <w:b/>
          <w:sz w:val="20"/>
          <w:szCs w:val="20"/>
          <w:lang w:val="de-DE"/>
        </w:rPr>
        <w:t xml:space="preserve">Grossen Dank sage ich Ihnen </w:t>
      </w:r>
    </w:p>
    <w:p w:rsidR="00BE3B0C" w:rsidRPr="00DE6E97"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DE6E97">
        <w:rPr>
          <w:rFonts w:ascii="Courier New" w:eastAsia="Times New Roman" w:hAnsi="Courier New" w:cs="Courier New"/>
          <w:b/>
          <w:sz w:val="20"/>
          <w:szCs w:val="20"/>
          <w:lang w:val="de-DE"/>
        </w:rPr>
        <w:t xml:space="preserve">für den Hinweis auf Tylors primitive culture, ein Buch das im Verein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DE6E97">
        <w:rPr>
          <w:rFonts w:ascii="Courier New" w:eastAsia="Times New Roman" w:hAnsi="Courier New" w:cs="Courier New"/>
          <w:b/>
          <w:sz w:val="20"/>
          <w:szCs w:val="20"/>
          <w:lang w:val="de-DE"/>
        </w:rPr>
        <w:t>mit Waitz Anthropologie für mich von hohem Nutzen geworden ist</w:t>
      </w:r>
      <w:r w:rsidRPr="00BE3B0C">
        <w:rPr>
          <w:rFonts w:ascii="Courier New" w:eastAsia="Times New Roman" w:hAnsi="Courier New" w:cs="Courier New"/>
          <w:sz w:val="20"/>
          <w:szCs w:val="20"/>
          <w:lang w:val="de-DE"/>
        </w:rPr>
        <w:t xml:space="preserv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unsere Forschungen begegnen sich auf halbem Wege und die Ergeb-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nisse beider stimmen in erfreulicher Weise zusammen.^ Vergl. Wald-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Feldculte 2, XXII. In demselben Briefe meldet er, dass vr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Nerthus in unserem Volksgebrauch wiedergefunden zu haben glaube,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und dies führt er am 22. Februar näher aus (vergl. Wald- und Feld-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culte 1, 567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Im Laufe des Jahres 1878, vielleicht im Herbst, ist Mannhardt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wieder in Berlin gewesen, und ein Brief vom 15. </w:t>
      </w:r>
      <w:r w:rsidRPr="00DE6E97">
        <w:rPr>
          <w:rFonts w:ascii="Courier New" w:eastAsia="Times New Roman" w:hAnsi="Courier New" w:cs="Courier New"/>
          <w:b/>
          <w:sz w:val="20"/>
          <w:szCs w:val="20"/>
          <w:lang w:val="de-DE"/>
        </w:rPr>
        <w:t>Januar 1874</w:t>
      </w:r>
      <w:r w:rsidRPr="00BE3B0C">
        <w:rPr>
          <w:rFonts w:ascii="Courier New" w:eastAsia="Times New Roman" w:hAnsi="Courier New" w:cs="Courier New"/>
          <w:sz w:val="20"/>
          <w:szCs w:val="20"/>
          <w:lang w:val="de-DE"/>
        </w:rPr>
        <w:t xml:space="preserve"> knüpft </w:t>
      </w:r>
    </w:p>
    <w:p w:rsidR="00BE3B0C" w:rsidRPr="00DE6E97"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BE3B0C">
        <w:rPr>
          <w:rFonts w:ascii="Courier New" w:eastAsia="Times New Roman" w:hAnsi="Courier New" w:cs="Courier New"/>
          <w:sz w:val="20"/>
          <w:szCs w:val="20"/>
          <w:lang w:val="de-DE"/>
        </w:rPr>
        <w:t xml:space="preserve">daran an. </w:t>
      </w:r>
      <w:r w:rsidRPr="00DE6E97">
        <w:rPr>
          <w:rFonts w:ascii="Courier New" w:eastAsia="Times New Roman" w:hAnsi="Courier New" w:cs="Courier New"/>
          <w:b/>
          <w:sz w:val="20"/>
          <w:szCs w:val="20"/>
          <w:lang w:val="de-DE"/>
        </w:rPr>
        <w:t xml:space="preserve">Krankheit hatte ihn dazwischen wieder einmal muthlos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DE6E97">
        <w:rPr>
          <w:rFonts w:ascii="Courier New" w:eastAsia="Times New Roman" w:hAnsi="Courier New" w:cs="Courier New"/>
          <w:b/>
          <w:sz w:val="20"/>
          <w:szCs w:val="20"/>
          <w:lang w:val="de-DE"/>
        </w:rPr>
        <w:t>macht. Die Ergebnisse seiner Arbeit erschienen ihm als unsicher</w:t>
      </w:r>
      <w:r w:rsidRPr="00BE3B0C">
        <w:rPr>
          <w:rFonts w:ascii="Courier New" w:eastAsia="Times New Roman" w:hAnsi="Courier New" w:cs="Courier New"/>
          <w:sz w:val="20"/>
          <w:szCs w:val="20"/>
          <w:lang w:val="de-DE"/>
        </w:rPr>
        <w:t xml:space="preserve">. </w:t>
      </w:r>
      <w:r w:rsidRPr="005E128E">
        <w:rPr>
          <w:rFonts w:ascii="Courier New" w:eastAsia="Times New Roman" w:hAnsi="Courier New" w:cs="Courier New"/>
          <w:sz w:val="20"/>
          <w:szCs w:val="20"/>
          <w:lang w:val="de-DE"/>
        </w:rPr>
        <w:t xml:space="preserve">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vermeintliche Unzulänglichkeit seiner Kraft, seines Wissens und Könnens </w:t>
      </w:r>
    </w:p>
    <w:p w:rsidR="00BE3B0C" w:rsidRPr="00DE6E97"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5E128E">
        <w:rPr>
          <w:rFonts w:ascii="Courier New" w:eastAsia="Times New Roman" w:hAnsi="Courier New" w:cs="Courier New"/>
          <w:sz w:val="20"/>
          <w:szCs w:val="20"/>
          <w:lang w:val="de-DE"/>
        </w:rPr>
        <w:t xml:space="preserve">fiel ihm mit Centnerlast auf die Seele. </w:t>
      </w:r>
      <w:r w:rsidRPr="00DE6E97">
        <w:rPr>
          <w:rFonts w:ascii="Courier New" w:eastAsia="Times New Roman" w:hAnsi="Courier New" w:cs="Courier New"/>
          <w:b/>
          <w:sz w:val="24"/>
          <w:szCs w:val="24"/>
          <w:lang w:val="de-DE"/>
        </w:rPr>
        <w:t xml:space="preserve">Der Abgrund einer traurigen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DE6E97">
        <w:rPr>
          <w:rFonts w:ascii="Courier New" w:eastAsia="Times New Roman" w:hAnsi="Courier New" w:cs="Courier New"/>
          <w:b/>
          <w:sz w:val="24"/>
          <w:szCs w:val="24"/>
          <w:lang w:val="de-DE"/>
        </w:rPr>
        <w:t>und trostlosen Zukunft that sich vor ihm auf</w:t>
      </w:r>
      <w:r w:rsidRPr="005E128E">
        <w:rPr>
          <w:rFonts w:ascii="Courier New" w:eastAsia="Times New Roman" w:hAnsi="Courier New" w:cs="Courier New"/>
          <w:sz w:val="20"/>
          <w:szCs w:val="20"/>
          <w:lang w:val="de-DE"/>
        </w:rPr>
        <w:t xml:space="preserve">. Wesentlich trugen dazu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wiederholten Erwägungen der Schwierigkeiten bei, die neben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Reihe anscheinend unumstüsslicher und in einander greifender Erkennt-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nisse der homerische Hymnus auf Demeter der tiefer dringenden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Forschung entgegenstellte. 'Doch' fährt er fort 'was half das Zagen,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Losung hiess vorwärts und mehrere harte Knoten haben sich mir,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glaube ich, schon befriedigend gelöst, andere werde ich stehen lassen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müssen; aber das bietet ein Bäthsel, von welchem Standpunot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VOBBEDE. XXra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die GeBchichte der Elensinien betrachte. Die üeberlieferung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lückenhaft f die Quellen sind theilweise zu sehr getrübt, zu wenig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sicher nach ihrer Herkunft scheidbar und classificirbar , um den Ver-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such wagen zu dürfen, alles in die Reihe stellen zu wollen.' </w:t>
      </w:r>
      <w:r w:rsidRPr="00BE3B0C">
        <w:rPr>
          <w:rFonts w:ascii="Courier New" w:eastAsia="Times New Roman" w:hAnsi="Courier New" w:cs="Courier New"/>
          <w:sz w:val="20"/>
          <w:szCs w:val="20"/>
        </w:rPr>
        <w:t xml:space="preserve">Sehr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freulich und förderlich ist ihm bei diesen Studien der Umgang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Eugen Plew, einem Schüler von Lehrs, der sehr glücklich in Fragen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griechischen Mythologie eingegriffen hat, durch seine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suchungen über die Kentauren sich direot mit Mannhardts Forschungen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berührte, aber schon am 16. September 1878 starb (vergl. Altprenssische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Monatsschrift N. F. 18, 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w:t>
      </w:r>
      <w:r w:rsidRPr="00DE6E97">
        <w:rPr>
          <w:rFonts w:ascii="Courier New" w:eastAsia="Times New Roman" w:hAnsi="Courier New" w:cs="Courier New"/>
          <w:b/>
          <w:sz w:val="20"/>
          <w:szCs w:val="20"/>
          <w:lang w:val="de-DE"/>
        </w:rPr>
        <w:t>Brief vom 27. Juni 1874</w:t>
      </w:r>
      <w:r w:rsidRPr="005E128E">
        <w:rPr>
          <w:rFonts w:ascii="Courier New" w:eastAsia="Times New Roman" w:hAnsi="Courier New" w:cs="Courier New"/>
          <w:sz w:val="20"/>
          <w:szCs w:val="20"/>
          <w:lang w:val="de-DE"/>
        </w:rPr>
        <w:t xml:space="preserve"> ist vor der Reise nach Stockholm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Archäologen - Congress goächrieben. Der erste Band der Wald- </w:t>
      </w:r>
    </w:p>
    <w:p w:rsidR="00BE3B0C" w:rsidRPr="00DE6E97"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5E128E">
        <w:rPr>
          <w:rFonts w:ascii="Courier New" w:eastAsia="Times New Roman" w:hAnsi="Courier New" w:cs="Courier New"/>
          <w:sz w:val="20"/>
          <w:szCs w:val="20"/>
          <w:lang w:val="de-DE"/>
        </w:rPr>
        <w:t xml:space="preserve">und Feldculte war damals im Druck und ward am 30. </w:t>
      </w:r>
      <w:r w:rsidRPr="00DE6E97">
        <w:rPr>
          <w:rFonts w:ascii="Courier New" w:eastAsia="Times New Roman" w:hAnsi="Courier New" w:cs="Courier New"/>
          <w:b/>
          <w:sz w:val="20"/>
          <w:szCs w:val="20"/>
          <w:lang w:val="de-DE"/>
        </w:rPr>
        <w:t xml:space="preserve">December an </w:t>
      </w:r>
    </w:p>
    <w:p w:rsidR="00BE3B0C" w:rsidRPr="00DE6E97"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DE6E97">
        <w:rPr>
          <w:rFonts w:ascii="Courier New" w:eastAsia="Times New Roman" w:hAnsi="Courier New" w:cs="Courier New"/>
          <w:b/>
          <w:sz w:val="20"/>
          <w:szCs w:val="20"/>
          <w:lang w:val="de-DE"/>
        </w:rPr>
        <w:t xml:space="preserve">Müllenhoff geschickt, dem er gewidmet war: ^Die Widmung möge Ihnen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DE6E97">
        <w:rPr>
          <w:rFonts w:ascii="Courier New" w:eastAsia="Times New Roman" w:hAnsi="Courier New" w:cs="Courier New"/>
          <w:b/>
          <w:sz w:val="20"/>
          <w:szCs w:val="20"/>
          <w:lang w:val="de-DE"/>
        </w:rPr>
        <w:t>sagen' schrieb Mannhardt</w:t>
      </w:r>
      <w:r w:rsidRPr="005E128E">
        <w:rPr>
          <w:rFonts w:ascii="Courier New" w:eastAsia="Times New Roman" w:hAnsi="Courier New" w:cs="Courier New"/>
          <w:sz w:val="20"/>
          <w:szCs w:val="20"/>
          <w:lang w:val="de-DE"/>
        </w:rPr>
        <w:t xml:space="preserve"> 'wie tief ich empfinde, was ich Ihnen Alles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danken habe, und wenn mich in Furcht und Hoffnung ein Verlangen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bewegt, so ist es dies, dass die dargebotene Gabe nicht ganz unwerth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erscheinen möge des liebevollen und vertrauenden Eintretens für mich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meine Sache, dessen Sie mich gewürdigt haben, und Ihres Namens,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sich meine Schrift an der Stirne geschmückt hat. Um mich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Ihnen mit meiner ganzen kleinen Person vorzuführen, erlaube ich mir,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meinen Zeilen ein Lichtbild hinzuzufügen , welches ich — das erste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 langen Jahren — nach meiner Rückkehr aus Stockholm für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Mitgliedern des Congresses an Hans Hildebrand gestiftete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Album anfertigen Hess. Auch diese schwedische Reise danke ich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Freundschaft. Es war durch das liebenswürdige Entgegenkommen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schwedischen Gelehrten, ja des schwedischen Volkes eine sehr 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nehme, durch herrliche Feste in der lieblichsten Natur verschönte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ich im Augustmonat dort verlebte.'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DE6E97"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DE6E97">
        <w:rPr>
          <w:rFonts w:ascii="Courier New" w:eastAsia="Times New Roman" w:hAnsi="Courier New" w:cs="Courier New"/>
          <w:b/>
          <w:sz w:val="20"/>
          <w:szCs w:val="20"/>
          <w:lang w:val="de-DE"/>
        </w:rPr>
        <w:t xml:space="preserve">Müllenhoff antwortete am 3. Januar 1875: 'Lieber, guter, theurer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DE6E97">
        <w:rPr>
          <w:rFonts w:ascii="Courier New" w:eastAsia="Times New Roman" w:hAnsi="Courier New" w:cs="Courier New"/>
          <w:b/>
          <w:sz w:val="20"/>
          <w:szCs w:val="20"/>
          <w:lang w:val="de-DE"/>
        </w:rPr>
        <w:t>Freund ! Wie soll ich Ihnen danken</w:t>
      </w:r>
      <w:r w:rsidRPr="005E128E">
        <w:rPr>
          <w:rFonts w:ascii="Courier New" w:eastAsia="Times New Roman" w:hAnsi="Courier New" w:cs="Courier New"/>
          <w:sz w:val="20"/>
          <w:szCs w:val="20"/>
          <w:lang w:val="de-DE"/>
        </w:rPr>
        <w:t xml:space="preserve"> ! Gestern — erst gestern —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mir Ihr Packet gebracht und während ich mit tausend Dingen, wie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Jahreswechsel in meinem Haushalt mit sich bringt, beschäftigt bin,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mir nicht auf den Tisch, sondern in irgend eine Ecke gelegt;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absolvire erst meine Geschäfte, dann kommen andere. Besuche 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Nachmittags muss ich in die Singakademie eilen, um Adlers Vortrag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Erwin von Steinbach mit anzuhören , da er mich selbst als 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theiler berufen l.atte, dann hatte ich in Haupts Nachlass bei Mayer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Müller zu wühlen, was die ganzen Ferien über sich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schoben hatte, endlich kommen Abends Scherer, Nitzsch und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Reihe junger Freunde — es war ja Sonnabend — und ich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gesse vollständig das Packet, das ich im Gewühl kaum gesehen hatte.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 soeben als ich in mein Zimmer trete und mir meine erste Morgen-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pfeife beniten will, fällt es mir in die Hände, ich sehe 'Danzig'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geklebt, nun erst ahne ich was es enthält, aber doch nicht ganz: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grösste Ueberraschung kam erst, als ich die Hülle abgerissen,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XXIV VOBBEDE.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tiefe herzliche Rührung, die mir das Au«;e fuuchl machte und die Arme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ausstrecken Hess, um Sie zu fassen und Ihnen mit einem Druck zu sagen,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 das Papier nicht vermag. Aber es treibt mich doch Ihnen 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erzählen wie es mir mit Ihrem Geschenk ergangen ist. Haben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tausend Dank! Ich hatte in der letzten Zeit über allerlei Arbeiten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Buch und das Erscheinen desselben fast ganz vergessen, und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ohne Widmung wäre es für mich eine grosse Ueberraschung und Freude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gewesen, üeber das Buch und seinen Inhalt kann ich Ihnen natür-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noch nichts sagen, ich will Ihnen nur meine Freude darüber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meinen Dank aussprechen. Das weitere wird demnächst folgen, sobald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irgend möglich werde ich es durchlesen und Ihnen dann schreiben.'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DE6E97"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5E128E">
        <w:rPr>
          <w:rFonts w:ascii="Courier New" w:eastAsia="Times New Roman" w:hAnsi="Courier New" w:cs="Courier New"/>
          <w:sz w:val="20"/>
          <w:szCs w:val="20"/>
          <w:lang w:val="de-DE"/>
        </w:rPr>
        <w:t xml:space="preserve">Dazu ist es aber doch eigentlich nicht gekommen. </w:t>
      </w:r>
      <w:r w:rsidRPr="00DE6E97">
        <w:rPr>
          <w:rFonts w:ascii="Courier New" w:eastAsia="Times New Roman" w:hAnsi="Courier New" w:cs="Courier New"/>
          <w:b/>
          <w:sz w:val="20"/>
          <w:szCs w:val="20"/>
          <w:lang w:val="de-DE"/>
        </w:rPr>
        <w:t xml:space="preserve">Mannhardt </w:t>
      </w:r>
    </w:p>
    <w:p w:rsidR="00BE3B0C" w:rsidRPr="00DE6E97"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DE6E97">
        <w:rPr>
          <w:rFonts w:ascii="Courier New" w:eastAsia="Times New Roman" w:hAnsi="Courier New" w:cs="Courier New"/>
          <w:b/>
          <w:sz w:val="20"/>
          <w:szCs w:val="20"/>
          <w:lang w:val="de-DE"/>
        </w:rPr>
        <w:t xml:space="preserve">klagt am 21. März 187Ö, dass er über seinen ersten Band noch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DE6E97">
        <w:rPr>
          <w:rFonts w:ascii="Courier New" w:eastAsia="Times New Roman" w:hAnsi="Courier New" w:cs="Courier New"/>
          <w:b/>
          <w:sz w:val="20"/>
          <w:szCs w:val="20"/>
          <w:lang w:val="de-DE"/>
        </w:rPr>
        <w:t>keiner Seite etwas gehört habe, weder Zustimmung noch Ablehnung</w:t>
      </w:r>
      <w:r w:rsidRPr="005E128E">
        <w:rPr>
          <w:rFonts w:ascii="Courier New" w:eastAsia="Times New Roman" w:hAnsi="Courier New" w:cs="Courier New"/>
          <w:sz w:val="20"/>
          <w:szCs w:val="20"/>
          <w:lang w:val="de-DE"/>
        </w:rPr>
        <w:t xml:space="preserve">. </w:t>
      </w:r>
    </w:p>
    <w:p w:rsidR="00BE3B0C" w:rsidRPr="00DE6E97"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DE6E97">
        <w:rPr>
          <w:rFonts w:ascii="Courier New" w:eastAsia="Times New Roman" w:hAnsi="Courier New" w:cs="Courier New"/>
          <w:b/>
          <w:sz w:val="20"/>
          <w:szCs w:val="20"/>
          <w:lang w:val="de-DE"/>
        </w:rPr>
        <w:t xml:space="preserve">Um so ernster nimmt er es mit dem zweiten Bande und anticipirt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DE6E97">
        <w:rPr>
          <w:rFonts w:ascii="Courier New" w:eastAsia="Times New Roman" w:hAnsi="Courier New" w:cs="Courier New"/>
          <w:b/>
          <w:sz w:val="20"/>
          <w:szCs w:val="20"/>
          <w:lang w:val="de-DE"/>
        </w:rPr>
        <w:t>bescheidener Weise das ürtheil über den ersten</w:t>
      </w:r>
      <w:r w:rsidRPr="005E128E">
        <w:rPr>
          <w:rFonts w:ascii="Courier New" w:eastAsia="Times New Roman" w:hAnsi="Courier New" w:cs="Courier New"/>
          <w:sz w:val="20"/>
          <w:szCs w:val="20"/>
          <w:lang w:val="de-DE"/>
        </w:rPr>
        <w:t xml:space="preserve">. Fast unvermittelt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geht er zu einer politischen Betrachtung über: 'Mit innerster Theil-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nahme und Spannung, mit Bangen nicht für den allerletzten Ausgang,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wohl aber für das Schicksal unseres Volkes und der Civilisation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nächsten Zukunft, folgt mein Herz den Phasen des gewaltigen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Kampfes gegen die Römlinge, einem Kampfe, dem in stiller bescheidener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die nächste praktische Verwerthung noch unbekümmerter Arbeit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geistige Hilfsmittel zuzubereiten die innerste Triebfeder ja auch meiner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ganzen Thätigkeit ist. Wie schlagend und klar war in diesen Tagen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Gneists Rede über die Unmöglichkeit zweier souveräner Kirchen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Staate und über die Verdienste des monarchischen Staates um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schädlichmachung der faulen Consequenzen des westfälischen Friedens,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wie hat die Gehässigkeit der Ultramontanen sofort seine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sprifche verdreht und zur Drohung des Religionskrieges ausgebeutet!'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 19. August </w:t>
      </w:r>
      <w:r w:rsidRPr="00B8559A">
        <w:rPr>
          <w:rFonts w:ascii="Courier New" w:eastAsia="Times New Roman" w:hAnsi="Courier New" w:cs="Courier New"/>
          <w:b/>
          <w:sz w:val="24"/>
          <w:szCs w:val="24"/>
          <w:lang w:val="de-DE"/>
        </w:rPr>
        <w:t>1875</w:t>
      </w:r>
      <w:r w:rsidRPr="005E128E">
        <w:rPr>
          <w:rFonts w:ascii="Courier New" w:eastAsia="Times New Roman" w:hAnsi="Courier New" w:cs="Courier New"/>
          <w:sz w:val="20"/>
          <w:szCs w:val="20"/>
          <w:lang w:val="de-DE"/>
        </w:rPr>
        <w:t xml:space="preserve"> übersendet er seine in der Zeitschrift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Ethnologie erschienene Abhandlung über lettische Sonnenmythen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äussert neue Sehnsucht, zu erfahren, was denn Müllenhoff eigentlich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seinem 'Baumcultus', dem ersten Bande der Wald- und Feldculte 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Müllenhoff antwortet am 19. September : 'Zu meinem grossen Leidwesen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 ich Ihnen das Bekenntniss, das beschämende, ablegen, dass ich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Ihren Baumcultus noch nicht einmal ganz ausgelesen habe.' </w:t>
      </w:r>
      <w:r w:rsidRPr="00BE3B0C">
        <w:rPr>
          <w:rFonts w:ascii="Courier New" w:eastAsia="Times New Roman" w:hAnsi="Courier New" w:cs="Courier New"/>
          <w:sz w:val="20"/>
          <w:szCs w:val="20"/>
        </w:rPr>
        <w:t xml:space="preserve">Er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nicht über 200 Seiten hinausgekommen, bis dahin aber gefalle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die Arbeit sehr und er wünsche dem Freund alles Glück dazu.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Steinmeyer und ich hätten ihn gebeten, das Buch im Anzeiger für </w:t>
      </w:r>
    </w:p>
    <w:p w:rsidR="00BE3B0C" w:rsidRPr="00B855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5E128E">
        <w:rPr>
          <w:rFonts w:ascii="Courier New" w:eastAsia="Times New Roman" w:hAnsi="Courier New" w:cs="Courier New"/>
          <w:sz w:val="20"/>
          <w:szCs w:val="20"/>
          <w:lang w:val="de-DE"/>
        </w:rPr>
        <w:t xml:space="preserve">deutsches Alterthum zu recensiren. 'Aber' fährt er </w:t>
      </w:r>
      <w:r w:rsidRPr="00B8559A">
        <w:rPr>
          <w:rFonts w:ascii="Courier New" w:eastAsia="Times New Roman" w:hAnsi="Courier New" w:cs="Courier New"/>
          <w:sz w:val="20"/>
          <w:szCs w:val="20"/>
          <w:lang w:val="de-DE"/>
        </w:rPr>
        <w:t>fort</w:t>
      </w:r>
      <w:r w:rsidRPr="00B8559A">
        <w:rPr>
          <w:rFonts w:ascii="Courier New" w:eastAsia="Times New Roman" w:hAnsi="Courier New" w:cs="Courier New"/>
          <w:b/>
          <w:sz w:val="24"/>
          <w:szCs w:val="24"/>
          <w:lang w:val="de-DE"/>
        </w:rPr>
        <w:t xml:space="preserve"> 'ich werde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8559A">
        <w:rPr>
          <w:rFonts w:ascii="Courier New" w:eastAsia="Times New Roman" w:hAnsi="Courier New" w:cs="Courier New"/>
          <w:b/>
          <w:sz w:val="24"/>
          <w:szCs w:val="24"/>
          <w:lang w:val="de-DE"/>
        </w:rPr>
        <w:t>den Jahren immer träger, langsamer und unproductiver,</w:t>
      </w:r>
      <w:r w:rsidRPr="005E128E">
        <w:rPr>
          <w:rFonts w:ascii="Courier New" w:eastAsia="Times New Roman" w:hAnsi="Courier New" w:cs="Courier New"/>
          <w:sz w:val="20"/>
          <w:szCs w:val="20"/>
          <w:lang w:val="de-DE"/>
        </w:rPr>
        <w:t xml:space="preserve"> und wenn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 Buch besprechen soll, so müsste es von der principiellen, nicht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materiellen Seite sein, und die principielle Seite wird sich wohl 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nächsten Theile in ihrem vollen Lichte zeigen. Ihre lettischen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Sonnenmythen habe ich noch weniger vornehmen können, aber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verspreche Ihnen heilig, ich werde meine Mussestunden auf Ihren Baum-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YOBBEDE. XXV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cttUus und die Sonnenmythen verwenden und dann ernstlich überlegen, 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ich etwas vernünftiges darüber zusagen habe oder nur zu danken habe.'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Weihnachten 1875 oder Neujahr 1876 war dann Mannhardt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 in Berlin und ich traf mit ihm dort zusammen. Mällenhoff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müssen einmal gemeinschaftlich seine Sonnenmythen mit ihm dis-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cutirt haben, in welchem Sinn, ergibt Mannhardts Brief an MüllenhofF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vom 7. Mai 1876: 'Wie e% bei solchen Streitfragen leicht zu gehen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pflegt, Hess mich die Nothwendigkeit, mich gegen Ihre mir unerwarteten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Bedenken hinsichtlich des Ganzen meiner lettischen Sonnenlieder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rechtfertigen, nicht zu dem QestSndniss kommen, dass mir selbst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Ausdehnung, welche die Sonnenmythologie unter meinen Vergleichungen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gewinnen wollte, nicht behaglich zu Muthe sei, dass ich dies als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 schmerzlicher Niederlage empfinde, insoferne bei Eröffnung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neuen Gesiohtpunotes sofort von allen Seiten zuströmender Stoff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demselben unterzuordnen drängt, also die betrübende Gefahr unver-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meidlich erscheint, aus Allem Alles zu machen. Umsomehr habe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es mir ja doch nur um AuffindunsT der Wahrheit zu thun ist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ich auf Ihr Urtheil den höchsten Werth lege, immer und immer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 Ihren und Scherers angedeuteten Widerspruch mir im Kopfe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herumgehen lassen und den Gründen desselben nachgespürt. Indem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mir aber zugleich sagte, dass Sie beide in dieser speciellen Sache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nicht, wie ich, zu Hause sein noch meine Arbeit (was gewiss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 Vorwurf sein soll) durchstudirt haben konnten wie sie es will,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fasste ich wieder Muth, da ich auch bei ernstester Prüfung mich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zeugen zu dürfen glaubte , dass im ganzen und grossen meine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suchung nicht unnütz, noch unwissenschaftlich geführt ist. Ich bin weit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entfernt, alle Mythen mit Kuhn, Schwartz und M. Müller sammt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Schule für psychische Beflexe von Naturerscheinungen zu halten,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weniger ausschliesslich für himmlische (solare oder meteorische);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 gelernt die dichterische und litterarische Production als wesent-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Factoren in der Ausbildung der Mythologie zu würdigen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diesem Sachverhalt folgenden Conscquenzen zu ziehen und in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wendung zu bringen. Aber andererseits halte ich für gewiss, dass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 der älteren Mythen aus Naturpoesie hervorging, die uns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 unmittelbar verständlich ist, sondern durch Analogien erschlossen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muss, welche noch keineswegs historische Identität zu verrathen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brauchen, sondern nir gleiche Auffassungsart und Anlage auf ähnlicher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Entwickelungsstufe bekunden. Unter diesen Naturmythen beziehen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einige auf die Zustände und das Leben der Sonne. Die ersten Schritte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ihrem Verständniss werden gefördert durch eine noch nicht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kunstmässige Dichterreflexion getrübte Naturpoesie, wie die lettische,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 ausgesprochenermassen zum solaren Kreise gehörige mythische Per-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sönlichkeiten zu einer grossen Anzahl poetischer Verbildlichungen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Beziehung gesetzt werden, für welche folgerichtig zunächst auch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demselben Naturgebiet eine Deutung versucht werden muss. . . . Meine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Methode ist hier dieselbe wie in dem Baomoultus; ioh gehe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XXVI VORREDE.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gegebenen ganzen Goroplex von Thatsachen, 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Ideenkreis im allgemeinen bekannt und deutlich ist, also festen Anhalt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ffir die Einzelerklärung bietet, aus und erläutere ihn zunächst aus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und durch sichere Analogien, von da fortschreitend suche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Dunkleres aufzuhellen. Ich suche die einfachsten Orundvorstellungen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Anschauungen, die Keimzellen auf, aus deren Zusammenwuchs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sehr verschiedener Weise mythische Erzählungen bilden. Dass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es lernte, wo litterarischc Tradition ins Spiel kommt, zuerst und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allem historische Kritik zu Üben, sollen Sie mir hoffentlich nach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scheinen des zweiten Bandes der Feld- und Waldculte bezeugen dürfen;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den andeutenden und leicht hingeworfenen Vergleichen der Dios-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kuren- und Argonautensage ist das nicht, so wie es sollte unJ wie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ohne eine tiefere und umständliche Untersuchung auch nicht geschehen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kann, in dem erwünschten Masse geschehen, und ich glaube, das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missen Sie mit Recht. . . . Jedesfalls danke ich Ihnen die Anregung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verschärfter Wachsamkeit und Behutsamkeit in Bezug auf jede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Combination, und ich danke Ihnen dies von Herzen, habe daraus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schon für die Schlussredaction des zweiten Bandes Nutzen gezogen,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hoffentlich besser im Stande sein wird, von vorneherein Ihren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 zu gewinnen.'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Diesen zweiten Band übersandte er am 6. December 1876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erneuerter Bitte um Recension. Müllenhoff aber bittet seinerseits jetzt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 December 1876, ihn seines, wie er sagt, voreiligen Versprechens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entbinden. 'Ich bin nicht mehr leistungsfähig', meint er, 'und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es wäre, so habe ich bei dem ersten Bande gelernt, dass ich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Bourtheilung Ihres Werkes mich wenig schicke ; ich komme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ganz anderen Seite an die Dinge und würde Sie nur in Hinsicht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Methode vornehmen können; dabei aber würde mir doch gar sehr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fehlen, dass ich in dem Bereich des Volksglaubens und der neueren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Volksüberlieferungen seit Jahren nicht fortgearbeitet und fortgesammelt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 Sie brauchen aber diesmal ganz gewiss nicht zu sorgen,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nicht besprochen werden, von Seifen der classischen Philologen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gewiss! Sie können aber eine völlig sachkundige Beiirtheilung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haupt kaum erwarten, da Sie auf einem von keinem oder nur wenigen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betretenen Wege und zum Theil mit neuem Material arbeiten. Was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gefunden und bringen, nehmen wir dankbar an und machen es uns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und nach zu Nutzen. Ihr Buch wird allmählich wirken, aber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warten Sie keinen raschen Erfolg. Gott gebe nur, dass Ihnen Muth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Kraft zum Weiterarbeiten nicht fehlen! Dass Sie nicht vergeblich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arbeiten und wenn auch nicht schnell, doch desto nachhaltiger wirken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des können Sie gewiss sein!' Mannhardt dankt kurz in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Neujahrskarte.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Mittlerweile hatte ich die Recension für den Anzeiger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nommen, auch in der Deutschen Rundschau auf Munnhardts Wirken 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gewiesen; und dies, so wie eine Anfrage über brunnentrinkende Drachen,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ich mit Bezug auf Denkro. XXXV. 5*» an ihn richtete, führte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YOBREDE. XXVn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etwas lebhafteren Correspondenz zwischen un««, aus der ich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folgende Sätze Mannhardts (vom 23. Juni 1877) um ihres sachlichen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Interesses willen anführe: 'Ich sitze jetzt mitten in der Arbeit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Demetercult und hoffe, dass dies die reifste meiner bisherigen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öffentlichungen werden wird. Eine dabei gelegentlich gemachte Beob-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achtung möchte ich Ihnen zur Prüfung mittheilen. Ist irgend einHinder-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 vorhanden, das räthselhafte Wort Phol im zweiten Merseb. Zauber-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spruch für eine (des fremdklingenden Kamen» wegen angenommene)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Schreibung statt Yol zu erklären? Nimmt man das an, so entsteht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Reine Allitteration zu vuoron.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Treffender Parallelismus zu Z. 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 und Wodan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Volla und Frla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Vol eine Personification dem Sinne nach wie griech. Plutos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(Erntefülle , dann Wohlstand in Friodenszeit) , der Form nach wie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heilige Tumbo im Strassburger Blutsegen gebildet, als Synonym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Paltar (ßaldr) 'potens' begreiflich, scharfer Gegensatz zu dem den Wohl-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stand vernichtenden Kriege Hadu (Hödr). Wie sehr trotz alles Helden-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thums den Altgermanen schon früh die Anerkennung . der durch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 und Hof verwüstenden Fehden bedrohten Segnungen des Friedens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geläufig war, zeigen Formeln und Eigennamen wie freoduvebbe, Frithu-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gairns , Frithureiks, Sigufrit. Der in Frieden genossene und geschützte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Wohlstand ist die Grundlage alles höheren und edleren Lebens ; daher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Baldr 'der Gute'. Mögen Götter und Menschen sich verschworen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ihn aufrecht zu erhalten und nicht zu versehren, der gering-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fügigste Vorwand und Anlass genügt ihn zu morden, wenn es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bösen Nachbar nicht gefällt. Da haben Sie modern ausgedrückt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Keim der Baidermythe. Meiner Auffassung kommt, was Weinhold Zs.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 57 auseinandergesetzt hat, fast ganz nahe. Ueberlegen Sie sich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Sache einmal und bei Gelegenheit lassen Sie mich Ihre Meinung hören.'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will nicht unterdrücken, was ich sofort (am 27. Juni 1877) ant-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wortete: Ihre Bemerkung über Phol brauche ich mir gar nicht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überlegen. Fol statt Phol fordert die Allitteration — ich habe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MüUenhoff einmal oder wiederholt gesagt ; er hats nicht acceptirt &gt;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warum, weiss ich nicht mehr. Auch der allgemeine Gedanke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Frieden stimmt vollkommen mit meiner Ansicht, wie sie sich mir seit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paar Jahren bei Gelegenheit der Behandlung des Nibelungonmythus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feststellte. Hödr ist nichts andres als der Krieg. Siegfried als Schluss-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glied des sich selbst aufreibenden Sieg- und Krieggeschlechtes scheint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mir ein Ausfluss der Friedenssehnsucht eines im ununterbrochenen Krieg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umhergeworfenen Volkes. Doch sind alle meine Gedanken hierüber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unreif. Ich wag es auch im CoUeg nur sie anzudeuten. . . .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Recht zu der ganzen Auffassung entnehme ich aus Müllenhoffs sicherer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Behandlung der ags. Saxnot-Genealogie mit den Schlachtbegriffen.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wissen, bei Schmidt VIII, auch Zs. 11, 291 f. Ich wünschte also recht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 dasB Sie den Gedanken ausführen,'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XXVm YORBEDE.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Müllenhoffs Corrpspondenz mit Mannhardt ruhte nun bis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Anfang des Jahres 1879, wo MüUenhoif (am 18. Januar) ihn naöh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mater deum der Aestier befragte und die Antwort erhielt, die er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Zs. 24, 159 — 168 ihrem wesentlichen Inhalte nach abdrucken liess.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Mannhardts Zurückffihrung der Taciteischen Nachricht auf die 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amulete der Aestier (a. a. 0. 167) eignete sich Müllenhoff vollständig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nahm sie in den zweiten Band der Alterthumskunde auf, wie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Freund am 23. Februar meldet.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73769A">
        <w:rPr>
          <w:rFonts w:ascii="Courier New" w:eastAsia="Times New Roman" w:hAnsi="Courier New" w:cs="Courier New"/>
          <w:b/>
          <w:lang w:val="de-DE"/>
        </w:rPr>
        <w:t xml:space="preserve">Im Sommer 1879, während der Ferien, kam Mannhardt, sehr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73769A">
        <w:rPr>
          <w:rFonts w:ascii="Courier New" w:eastAsia="Times New Roman" w:hAnsi="Courier New" w:cs="Courier New"/>
          <w:b/>
          <w:lang w:val="de-DE"/>
        </w:rPr>
        <w:t xml:space="preserve">krank, auf der Rfiokreise aus Holstein, wo er vergeblich Erholung ge-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73769A">
        <w:rPr>
          <w:rFonts w:ascii="Courier New" w:eastAsia="Times New Roman" w:hAnsi="Courier New" w:cs="Courier New"/>
          <w:b/>
          <w:lang w:val="de-DE"/>
        </w:rPr>
        <w:t xml:space="preserve">sucht, durch Berlin und bat Müllenhoff wie mich, ihn im Hotel aufzu-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73769A">
        <w:rPr>
          <w:rFonts w:ascii="Courier New" w:eastAsia="Times New Roman" w:hAnsi="Courier New" w:cs="Courier New"/>
          <w:b/>
          <w:lang w:val="de-DE"/>
        </w:rPr>
        <w:lastRenderedPageBreak/>
        <w:t xml:space="preserve">suchen, weil er nur so uns sehen und sprechen könne — 'wer weiss,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73769A">
        <w:rPr>
          <w:rFonts w:ascii="Courier New" w:eastAsia="Times New Roman" w:hAnsi="Courier New" w:cs="Courier New"/>
          <w:b/>
          <w:lang w:val="de-DE"/>
        </w:rPr>
        <w:t xml:space="preserve">ob es nicht das letzte Mal im Leben wäre'; so schrieb er fast gleich-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73769A">
        <w:rPr>
          <w:rFonts w:ascii="Courier New" w:eastAsia="Times New Roman" w:hAnsi="Courier New" w:cs="Courier New"/>
          <w:b/>
          <w:lang w:val="de-DE"/>
        </w:rPr>
        <w:t xml:space="preserve">lautend an uns beide. Wir waren beide verreist und haben ihn nicht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lang w:val="de-DE"/>
        </w:rPr>
      </w:pPr>
      <w:r w:rsidRPr="0073769A">
        <w:rPr>
          <w:rFonts w:ascii="Courier New" w:eastAsia="Times New Roman" w:hAnsi="Courier New" w:cs="Courier New"/>
          <w:b/>
          <w:lang w:val="de-DE"/>
        </w:rPr>
        <w:t xml:space="preserve">mehr gesehen.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73769A">
        <w:rPr>
          <w:rFonts w:ascii="Courier New" w:eastAsia="Times New Roman" w:hAnsi="Courier New" w:cs="Courier New"/>
          <w:b/>
          <w:sz w:val="20"/>
          <w:szCs w:val="20"/>
          <w:lang w:val="de-DE"/>
        </w:rPr>
        <w:t xml:space="preserve">Mannhardts letzter Brief ist vom 11. October 1880 </w:t>
      </w:r>
      <w:r w:rsidRPr="005E128E">
        <w:rPr>
          <w:rFonts w:ascii="Courier New" w:eastAsia="Times New Roman" w:hAnsi="Courier New" w:cs="Courier New"/>
          <w:sz w:val="20"/>
          <w:szCs w:val="20"/>
          <w:lang w:val="de-DE"/>
        </w:rPr>
        <w:t xml:space="preserve">und enthält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 den Dank für den Druck des Aufsatzes über die mater deum der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5E128E">
        <w:rPr>
          <w:rFonts w:ascii="Courier New" w:eastAsia="Times New Roman" w:hAnsi="Courier New" w:cs="Courier New"/>
          <w:sz w:val="20"/>
          <w:szCs w:val="20"/>
          <w:lang w:val="de-DE"/>
        </w:rPr>
        <w:t xml:space="preserve">Aestier nebst dem Bericht über </w:t>
      </w:r>
      <w:r w:rsidRPr="0073769A">
        <w:rPr>
          <w:rFonts w:ascii="Courier New" w:eastAsia="Times New Roman" w:hAnsi="Courier New" w:cs="Courier New"/>
          <w:b/>
          <w:sz w:val="20"/>
          <w:szCs w:val="20"/>
          <w:lang w:val="de-DE"/>
        </w:rPr>
        <w:t xml:space="preserve">einen langen und jammervollen Krank-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73769A">
        <w:rPr>
          <w:rFonts w:ascii="Courier New" w:eastAsia="Times New Roman" w:hAnsi="Courier New" w:cs="Courier New"/>
          <w:b/>
          <w:sz w:val="20"/>
          <w:szCs w:val="20"/>
          <w:lang w:val="de-DE"/>
        </w:rPr>
        <w:t>heitszustand, der ihm alles Arbeiten verbot</w:t>
      </w:r>
      <w:r w:rsidRPr="005E128E">
        <w:rPr>
          <w:rFonts w:ascii="Courier New" w:eastAsia="Times New Roman" w:hAnsi="Courier New" w:cs="Courier New"/>
          <w:sz w:val="20"/>
          <w:szCs w:val="20"/>
          <w:lang w:val="de-DE"/>
        </w:rPr>
        <w:t xml:space="preserve">. Jetzt aber glaubte er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Wiederaufnahme seiner Thätigkeit im Stande zu sein. Müllenhoffs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Antwort vom 18. October 1880 klingt froh theilnehmend , was 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hardt, aber ebenfalls sehr trübe, was die eigenen Verhältnisse anlangt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'Lieber , theurer Freund I Lassen Sie mich gleich der Freude meines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Herzens Ausdruck geben über Ihren in diesem Augenblick eingetroffenen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Brief! Ich kann wohl sagen und Sie werden es mir glauben, dass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 dem vorigen Frühjahr mit Ihnen gelitten habe. Jedesmal,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an Sie erinnert wurde und Ihrer gedachte, sei es allein für mich,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 es im Gespräch mit andern, befiel auch mich eine Beklemmung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schwere Last bedrückte mir das Herz. Die ist nun, Gott sei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gedankt ! wenn auch nicht abgewälzt , doch gelüftet und mit Ihnen 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pfinde ich ganz die Freude der neuen Hoffnung und des neuen Muthes,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Ihnen aufgegangen ist. Gott erhalte sie Ihnen und lasse es wirk-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nun bald ganz besser werden, damit Sie Ihre Arbeiten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aufnehmen können. . . . Mir selbst ergeht es nicht so , wie die Leute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glauben, die mich allezeit wegen meines Aussehens beglückwünschen.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Arbeit geht mir, je länger, je mehr, immer langsamer und freud-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loser von der Hand, dazu kommen die Hindernisse, dass ich für Dinge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Anspruch genommen werde, die nur von aussen an mich heran-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gebracht werden. So sind mir die ganzen Ferien diesmal verloren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gegangen. Und mehr und mehr verdunkeln sich mir die Augen,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es schwer hält an der alten Mahnung festzuhalten : Wirket dieweil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Tag ist. Doch stille davon!'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73769A">
        <w:rPr>
          <w:rFonts w:ascii="Courier New" w:eastAsia="Times New Roman" w:hAnsi="Courier New" w:cs="Courier New"/>
          <w:b/>
          <w:sz w:val="24"/>
          <w:szCs w:val="24"/>
          <w:lang w:val="de-DE"/>
        </w:rPr>
        <w:t xml:space="preserve">Mannhardts Hoffnungen waren trügerisch. Er starb wenige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73769A">
        <w:rPr>
          <w:rFonts w:ascii="Courier New" w:eastAsia="Times New Roman" w:hAnsi="Courier New" w:cs="Courier New"/>
          <w:b/>
          <w:sz w:val="24"/>
          <w:szCs w:val="24"/>
          <w:lang w:val="de-DE"/>
        </w:rPr>
        <w:t xml:space="preserve">Monate darnach, am 25. December 1880 im Alter von noch nicht ganz fünfzig Jahren.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Müllenhoffs Befürchtungen aber waren nur zu gegründet.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VORKEDE. XXIX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Augenlicht hatte er zuletzt fast ganz eingebüBst. Es war im Werk,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eine regelmässige Unterstfitzuog bei der Alterthumskunde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schaffen, die ihm jede Anstrengung der Augen erspart und ein rascheres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Fortschreiten seines Lebenswerkes gesichert hätte, als plötzlich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scheinungen der Aphasie auftraten und er nach und nach dem Grab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entgegengeführt wurde. Er starb am 19. Februar 1884.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hatte noch für Mannhardts Nachlass gesorgt, so weit es ihm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zukam. Das vorliegende Heft, für dessen äussere Herstellung er Herrn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5E128E">
        <w:rPr>
          <w:rFonts w:ascii="Courier New" w:eastAsia="Times New Roman" w:hAnsi="Courier New" w:cs="Courier New"/>
          <w:sz w:val="20"/>
          <w:szCs w:val="20"/>
          <w:lang w:val="de-DE"/>
        </w:rPr>
        <w:t xml:space="preserve">Dr. Patzig gewann, legt davon Zeugniss ab. </w:t>
      </w:r>
      <w:r w:rsidRPr="0073769A">
        <w:rPr>
          <w:rFonts w:ascii="Courier New" w:eastAsia="Times New Roman" w:hAnsi="Courier New" w:cs="Courier New"/>
          <w:b/>
          <w:sz w:val="20"/>
          <w:szCs w:val="20"/>
          <w:lang w:val="de-DE"/>
        </w:rPr>
        <w:t xml:space="preserve">Die handschriftlichen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3769A">
        <w:rPr>
          <w:rFonts w:ascii="Courier New" w:eastAsia="Times New Roman" w:hAnsi="Courier New" w:cs="Courier New"/>
          <w:b/>
          <w:sz w:val="20"/>
          <w:szCs w:val="20"/>
          <w:lang w:val="de-DE"/>
        </w:rPr>
        <w:t xml:space="preserve">Sammlangen Mannhardts befinden sich auf der hiesigen Universitäts-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73769A">
        <w:rPr>
          <w:rFonts w:ascii="Courier New" w:eastAsia="Times New Roman" w:hAnsi="Courier New" w:cs="Courier New"/>
          <w:b/>
          <w:sz w:val="20"/>
          <w:szCs w:val="20"/>
          <w:lang w:val="de-DE"/>
        </w:rPr>
        <w:t>bibliothek.</w:t>
      </w:r>
      <w:r w:rsidRPr="005E128E">
        <w:rPr>
          <w:rFonts w:ascii="Courier New" w:eastAsia="Times New Roman" w:hAnsi="Courier New" w:cs="Courier New"/>
          <w:sz w:val="20"/>
          <w:szCs w:val="20"/>
          <w:lang w:val="de-DE"/>
        </w:rPr>
        <w:t xml:space="preserve"> Die Denkmäler der lettopreussischen Mythologie,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Mannhardt fast ganz ausgearbeitet hinterliess, wird Herr Bibliothekar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Dr. Berkholz in Riga, auf dessen Mitarbeit von vornherein dabei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rechnet war, noch im Laufe dieses Jahres herausgeben.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Correspondenz MüUenhoffs über Mannhardts Nachlass finde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die Aeusserung : 'Hoffen wir, dass die ganze Arbeit, die uns bevor-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steht, zu einem alle befriedigenden, frohen Ende geführt werde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es uns gelinge, dem theuren Verstorbenen noch Ein Denkmal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errichten zu denen, die er sich schon selbst gesetzt hat und das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auch eine Mahnung an die Zukunft ausspricht, was er ihr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thun hinterlassen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Möge vor allem von dem vorliegenden Band eine solche Wirkung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ausgehen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Welcher hohe Rang Müllenhoff unter den Mjthologen zukommt,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zeigt neben dem fünften Band der Alterthumskunde und mehreren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älteren Aufsätzen auch der Anfang dieser Vorrede. Welchen hohen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Rang er seinerseits Mannhardt einräumt, erhellt aus den brieflichen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Aeusserungen, die ich mittheilte, und könnte ich auch ohne solche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Aeusserungen bezeugen. Mannhardts Art, die Volksüberlieferung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sammeln, und der Gebrauch, den er davon machte, um antike Culte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erläutern, hatte, von Meinungsverschiedenheiten im einzelnen abge-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sehen, seinen entschiedenen Beifall. Er fing erst an, persönlich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recht für ihn zu erwärmen, als er ihn in der Wissenschaft auf so gutem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5E128E">
        <w:rPr>
          <w:rFonts w:ascii="Courier New" w:eastAsia="Times New Roman" w:hAnsi="Courier New" w:cs="Courier New"/>
          <w:sz w:val="20"/>
          <w:szCs w:val="20"/>
          <w:lang w:val="de-DE"/>
        </w:rPr>
        <w:t xml:space="preserve">Wege sah. </w:t>
      </w:r>
      <w:r w:rsidRPr="0073769A">
        <w:rPr>
          <w:rFonts w:ascii="Courier New" w:eastAsia="Times New Roman" w:hAnsi="Courier New" w:cs="Courier New"/>
          <w:b/>
          <w:sz w:val="20"/>
          <w:szCs w:val="20"/>
          <w:lang w:val="de-DE"/>
        </w:rPr>
        <w:t xml:space="preserve">Wendet sich erst einmal das Interesse weiterer Kreise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3769A">
        <w:rPr>
          <w:rFonts w:ascii="Courier New" w:eastAsia="Times New Roman" w:hAnsi="Courier New" w:cs="Courier New"/>
          <w:b/>
          <w:sz w:val="20"/>
          <w:szCs w:val="20"/>
          <w:lang w:val="de-DE"/>
        </w:rPr>
        <w:t xml:space="preserve">wieder den mythologischen Fragen zu, fällt von dem verbreiteten An-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3769A">
        <w:rPr>
          <w:rFonts w:ascii="Courier New" w:eastAsia="Times New Roman" w:hAnsi="Courier New" w:cs="Courier New"/>
          <w:b/>
          <w:sz w:val="20"/>
          <w:szCs w:val="20"/>
          <w:lang w:val="de-DE"/>
        </w:rPr>
        <w:t xml:space="preserve">theil an den abergläubischen Meinungen der Naturvölker auch für die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val="de-DE"/>
        </w:rPr>
      </w:pPr>
      <w:r w:rsidRPr="0073769A">
        <w:rPr>
          <w:rFonts w:ascii="Courier New" w:eastAsia="Times New Roman" w:hAnsi="Courier New" w:cs="Courier New"/>
          <w:b/>
          <w:sz w:val="20"/>
          <w:szCs w:val="20"/>
          <w:lang w:val="de-DE"/>
        </w:rPr>
        <w:t xml:space="preserve">verwandten und leichter erforschbaren heimatlichen Volksüberlieferungen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73769A">
        <w:rPr>
          <w:rFonts w:ascii="Courier New" w:eastAsia="Times New Roman" w:hAnsi="Courier New" w:cs="Courier New"/>
          <w:b/>
          <w:sz w:val="20"/>
          <w:szCs w:val="20"/>
          <w:lang w:val="de-DE"/>
        </w:rPr>
        <w:t>etwas ab : so wird man erkennen, dass</w:t>
      </w:r>
      <w:r w:rsidRPr="005E128E">
        <w:rPr>
          <w:rFonts w:ascii="Courier New" w:eastAsia="Times New Roman" w:hAnsi="Courier New" w:cs="Courier New"/>
          <w:sz w:val="20"/>
          <w:szCs w:val="20"/>
          <w:lang w:val="de-DE"/>
        </w:rPr>
        <w:t xml:space="preserve"> </w:t>
      </w:r>
      <w:r w:rsidRPr="0073769A">
        <w:rPr>
          <w:rFonts w:ascii="Courier New" w:eastAsia="Times New Roman" w:hAnsi="Courier New" w:cs="Courier New"/>
          <w:b/>
          <w:sz w:val="24"/>
          <w:szCs w:val="24"/>
          <w:lang w:val="de-DE"/>
        </w:rPr>
        <w:t xml:space="preserve">nie jemand mit grösserem Ernst </w:t>
      </w:r>
    </w:p>
    <w:p w:rsidR="00BE3B0C" w:rsidRPr="0073769A"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val="de-DE"/>
        </w:rPr>
      </w:pPr>
      <w:r w:rsidRPr="0073769A">
        <w:rPr>
          <w:rFonts w:ascii="Courier New" w:eastAsia="Times New Roman" w:hAnsi="Courier New" w:cs="Courier New"/>
          <w:b/>
          <w:sz w:val="24"/>
          <w:szCs w:val="24"/>
          <w:lang w:val="de-DE"/>
        </w:rPr>
        <w:t xml:space="preserve">und grösserem Erfolg seine Kraft auf dieses Gebiet concentrirt und durch sein Beispiel der Zukunft grössere Aufgaben gestellt hat, als Wilhelm Mannhardt.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 Dr. Hermann Patzig äussert sich über seine Thätigkeit,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folgt: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vorliegenden Abhandlungen Mannhardts, bestimmt, den dritten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Band seiner Wald- und Feldculte zu bilden, von dem er am 23. September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XXX VORREDE.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1877 schrieb, dass er frfihestens im Sommer 1878 in Druck gehen würde,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waren mit Ausnahme des wichtigsten Kapitels V (und VI) , welches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der 'Ausarbeitung' harrte, schon vor Herausgabe des zweiten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Bandes im Grossen und Ganzen abgeschlossen, wie sie auch in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schon angekündigt sind (AWF. V. vergl. S. 282. 315. 344. Ueber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Thesmophorien findet sich im Nachlass nichts). Kap. VI sollte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ersten Anlage Unterabtheilung eines den Koremythus behandelnden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Abschnittes werden, wie aus folgender auf einem Blatte des Nachlasses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enthaltenen Skizze zu ersehen ist: l) Hom. Hymnus. 2)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Name. b. Wesen, c. Kornmutter, d. Demeter Erinnys. 3) Köre: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Persephone. b. Kore-Mädchen. c. Kornkind und Kornmaid (Jungfer),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 Erichthonios. Pluto, f. Kind = Korn. g. Kornbraut und Kornbräu-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tigam. 4) Verbindung von Demeter und Köre u. &amp;. w. Später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es an die Vorbemerkungen zu Kap. V angereiht, schliesslich aber nebst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Stücke des Bindegliedes eliminirt. In welchem Zusammenhange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noch verwendet werden sollte, deutet jene Notiz an. In den Kap. I —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wurden die Verweisungen auf AWF., welche zum Theil schon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Verfasser selbst eingetragen waren, vervollständigt, andererseits Stellen,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im zweiten Bande schon vorweggenommen waren, ausgeschieden,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Ueberschriften von Kap. V und VI stammen, wie Abtheilung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Benennung der Paragraphen des dritten und vierten Kapitels, Inhalts-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verzeichniss und Register von dem Herausgeber. Sachliche Aende-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rungen wurden nur im Nothfall und bei völliger Evidenz mit möglichst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schonender Hand gewagt. Ausfüllung von Lücken und Zusätze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eckige Klammern kenntlich gemacht; die sehr zahlreichen Richtig-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stellungen von Namensformen und Ci taten, welche letztere bis auf wenige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unerreichbare nachgeschlagen wurden, sowie selbstverständliche Aen-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derungen im Ausdruck zu bezeichnen, erschien zwecklos und störend.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grossem Nutzen waren die Fragmente des ersten Concepts,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oft gegenüber der späteren zum Theil durch Dictat- und Copisten-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fehler entstellten Fassung das Richtige boten und, wo vorhanden, benutzt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wurden. Etwa dennoch stehen gebliebene Fehler möge der gütige Leser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entschuldigen. An einigen Stellen, die der Verfasser höchst wahrschein-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noch geändert haben würde, war es Pflicht des Herausgebers,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bescheiden.'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Titel des Heftes habe ich nach meiner ursprünglichen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einbarung mit Müllenhoff gewählt, der allerdings zuletzt 'Ländliche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Bräuche diesseit und antike Culte jenseit der Alpen' wünschte,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ich nicht zweifle, sich zum Festhalten an der verabredeten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facheren Uebersohrift hätte bewegen lassen.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6"/>
          <w:szCs w:val="36"/>
          <w:lang w:val="de-DE"/>
        </w:rPr>
      </w:pPr>
      <w:r w:rsidRPr="005E128E">
        <w:rPr>
          <w:rFonts w:ascii="Courier New" w:eastAsia="Times New Roman" w:hAnsi="Courier New" w:cs="Courier New"/>
          <w:b/>
          <w:sz w:val="36"/>
          <w:szCs w:val="36"/>
          <w:lang w:val="de-DE"/>
        </w:rPr>
        <w:t xml:space="preserve">Berlin, 19. August 1884.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6"/>
          <w:szCs w:val="36"/>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6"/>
          <w:szCs w:val="36"/>
          <w:lang w:val="de-DE"/>
        </w:rPr>
      </w:pPr>
      <w:r w:rsidRPr="005E128E">
        <w:rPr>
          <w:rFonts w:ascii="Courier New" w:eastAsia="Times New Roman" w:hAnsi="Courier New" w:cs="Courier New"/>
          <w:b/>
          <w:sz w:val="36"/>
          <w:szCs w:val="36"/>
          <w:lang w:val="de-DE"/>
        </w:rPr>
        <w:t xml:space="preserve">WILHELM SCHEEER,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INHALT.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Erstes Kapitel.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 i t y e r s e 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Soitp.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1. Das Lityerseslied und die Lityersessage. Unsere Quellen 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Lityersessage Gegenstand dramatischer Behandlung.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Deren Reste überliefert in der lexicographischen und ono-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mastischen Litteratur. Letzte Quellen die Logographen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Epiker des 5. Jahrhunderts v. Chr.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2. Der Inhalt der Ueherlieferung 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Zwiefache Fassung der Sage. Sage vom Wettmähen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PoUux, von der Halmeinhüllung und Tödtung eines Fremden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Sositheus. Zurückführung sämmtlicher übrigen Berichte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letzteren. Vergleich beider Fassungen.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3. Zergliederung der Lityersessage 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Aetiologischer Charakter der Sagen von Busiris, Syleus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Die Bildungsgesetze des ätiologischen Mythus.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Lityerseslied und seine ägyptische Parallele Maneros.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Königssohn Lityerses Prqjection eines gewöhnlichen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Schnitters. Sein Drescherappetit.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4. Wettstreit und Einbinden in eine Garbe beim nordeuro-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päischen Erntebrauch 18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Wettkampf der Arbeiter, beim Schneiden und Binden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Letzte zu sein und so den Alten zu bekommen,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zu werden. Belege für das Einbinden des Schnitters,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Binders, Dreschers des Letzten in Kornhalme, sowie für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seltenere ümherrollen und ßegiessen desselben mit 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Austreibung des Yegetationsdämons aus der letzten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Korngeist ein Helfer bei der Erntearbeit.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5. Tödtung des Korngeistes im Erntehrauch 29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theriomorphisch als Hase, Hund, Katze, Geiss, Hahn,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Widder u. s. w. gedachte Getreidedämon durch den Schnitter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Drescher des Letzten, der anthropomorphisch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Heukerl, Korl, Haberl, Wäzerl, Boer, Rugiuboba vergegen-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XXXII INHALT.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wärtigte Korngeigt beim Dreschen des letzten Gebundes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getödtet. Abmälien der Kohlköpfe im Garten des Guts-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6. Der Fremde in Erntegebräuchen 32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Einbinden desselben oder des Gutsherrn als Repräsentanten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Korngeistes in eine Garbe und symbolische Tödtung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Sense öder Dreschflegel. Verschiedene Abschwächungen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Sitte. Der Fremde im niederländischen Brauch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Vertreter des seiner Habe beraubten Vegetationsdämons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Acker eingegraben.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7. Erläuterung der Lttyersessage 50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Wurf ins Wasser, ein Regenzauber, auch im nord-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europäischen Brauche nachgewiesen. Die Sage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hervorgegangen aus der ätiologischen Deutung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Phrygien geübter, nordeuropäischen Gebräuchen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sprechender Erntesitten. Analogien in den Mythen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Syleus, ßormos und Hyllos (Hylas).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Zweites Kapitel.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Chthonien und Buphonioii.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Getreidedämon des nordeuropäischen Brauches in Rinds- 58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als Stier im windbewegten Getreide, als Bulle,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Halmstier in den letzten stehengebliebenen Halmen,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BüfTelochse, Lümmelochse, polnischer Ochs, Kuh, Mockel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letzten Garbe gegenwärtig gedacht. Tödtung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Ochsen zugleich mit dem Schneiden der letzten Halme.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Wettlauf nach dem ersten im Frühjahr geborenen Kalbe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Schlachten desselben am Ernteschluss. Der Drescher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Letzten als Mockel in Getreidestroh gewickelt,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Brunnen geführt, an einen Baum gebunden, in eine Kuh-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haut gesteckt. Tödtung eines Ochsen zugleich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Drischelschlag. Neugeburt oder Wiederbelebung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Dämons der Vegetation im Frühjahr als Kalb, Märzen-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kalb, Aprilkalb, als Muhkälbchen im wogenden Kornfeld.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Opfer für Demeter Chthonia zu Hermione. Bericht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Pausanias. Tödtung von vier Kühen durch vier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Greisinnen mit der Sichel. Uebertreibende Darstellung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Aristokles und Aelian. Möglichkeit des von Pausanias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geschilderten Herganges. Die Kühe durch die Tödtung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Sichel als Repräsentanten des Korngeistes gekenn-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zeichnet. Die Buphonien oder Diipolien. Handlungen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Festes. Der Ackerstier, mit einem Mahl seiner eigenen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Gabe geehrt, sodann getödtet, von allen Cultgenossen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zehrt, durch Ausstopfen der Haut gleichsam wiederbelebt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Abbild des Getreidedämons.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INHALT. XXXin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Drittes Kapitel.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 e Lupei'calien.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1. Der Schauplatz und die Handlungen des Festes .... 72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Lupereal. Ziegen- und Hundsopfer. Benetzen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Stirn mit Blut und Lachen. Umlauf und Riemenschlag.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Darstellung Ovids vom Ursprung der Feier nach Acilius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Fabius Pictor. Lithobolie. Streit zweier Hirten-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schaaren. Die Stiftung des Brauches auf Faunus-Evander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auf Romulus zurückgeführt. Rückschlüsse aus Ovids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Bericht. Aetiologische Deutung durch Butas. Der Name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Kaeso. Die CoUegien der Cultgenossen. Aenderungen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 seit Caesar und Augustus. Zweck der Begehung.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Februatio. Juno Lucina als Stifterin des Brauches 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seMen. Förderung der Fruchtbarkeit nicht nur der Weiber,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sondern auch der Saaten.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2. Der Name Luperci 86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Ableitung von lupus durch Suffix, Composition aus lupu«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arceo, aus lupus und hircus.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3. Der Umlauf der Böcke 91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Bezeichnung der luperci als creppi. Analogie im Cult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Hermes xniofpoQo; zu Tanagra. Die Luperealien ein 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Ehren des Faunus. Die Luperci Vertreter bocksgestal-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tigor Dämonen. Tödtung derselben durch Restreichen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Stirne mit Blut, Wiederbelebung derselben durch Abwischen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Blutes mit Milch zur Darstellung gebracht. Das Lachen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Ausdruck der Rückkehr zum Leben.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4. Der Umlauf der Wölfe 100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Luperealienbrauch aus dem Comproroiss zweier Cult-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genossenschaften , der palatinischen Quinetier und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quirinalisehen Fabier, hervorgegangen. Die Wachsthums-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dKmonen im Un^lauf der einen als Böcke, in dem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anderen als Wölfe von der Art der hirpi Sorant zur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scheinung gebracht. Das Hundsopfer, wie aus dem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 des nordeuropäischen Brauches, dem römischen Robi-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galienhund und dem Kornfuchs zu ersehen, zwar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einen ursprünglichen Umlauf von wolfabwehrenden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Hunden, wohl aber auf die Tödtung eines Yegetations-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dämons zu beziehen. Häufung von Ceremonien zur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eines Gedankens.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5. Der Schlag mit dem ^Februum 113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Wachsthum fördernde Begehung aus Analogien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gewiesen, a. Fauna mit dem Myrthenzweige geschlagen.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Faunamythus in den verschiedenen Ueberlieferungen.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Fest der Bona Dea eine Feier zur Erhöhung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Fruchtbarkeit von Aeckern und Ehefrauen, b. Ruthen-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T,T. IH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XXXIV INHALT.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8«it6.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schlage an Demeterfesten, c- Die caprotinischen Nonen,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ursprünglich ein Erntefest verbunden mit gegenseitigen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Schlägen der vor die Thore geeilten Frauen und Mägde,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Pan mit Meerzwiebeln gepeitscht zur Befreiung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Wachsthum hindernden Mächten. e. Austreibung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Pharmakos an den Thargelien. or. Herausführen zweier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Männer an dem Erntefest zu Athen, ß. Harpokrations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Bericht eine pragmatisirende Erfindung zur Erklärung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Steinwürfe im thessalischen Pharmakosritus. /. Ausser-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ordentliche Procossion der mit schwarzen und weissen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Feigen behangenen Pharmakoi um die Stadt bei Pest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Misswachs. rT. Schläge mit Meerzwiebeln u. s. w. auf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Zeugungsglied des jonisehen Pharmakos an den Thargelien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beim Hereinbrechen von Seuche. «. Herabstürzen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laubgeschmückten Pharmakos zu Massilia. Sinn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Begehungen : Austreibung des Dämons der Unfruchtbarkeit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Krankheit und damit zugleich Erzeugung von Wachs-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thumsfülle und Gesundheit. Analogie im Hungeraustreiben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Chäronea. Ursprüngliche Bedeutung des Pharmakos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erschlossen aus dem hebräischen Yersöhnungsfest ,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westfälischen Sommervogel, dem ägyptischen Typhonopfer,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Verbrennen des Maibaums u. s. w., dem Herabstürzen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Verbrennen von Thieren im Oster- und Johannisfeuer,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phönicischen Opfer für Moloch. Der Wachsthums-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 selbst darnach ursprünglich im Pharmakos 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wärtig gedacht, f. Schläge an den Delien. Schwanken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Ueberlieferung. Einbeissen in den Oelbaum dem Biss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Stirn des Fremden in französischen Erntesitten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vergleichen. Kückblick. g. Der Schlag im nordeuropäischen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 Analogie aus Peru. Schlagen des Maikönigs,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Pfingstschläfers und seiner Sippe. Das Umklappen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Hannoverischen und Hildesheimschen Brauche. Perekopp,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Cheval Maltet. Schlagen der letzten Garbe mit Birken-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reisern und der Pudenda des hinter den übrigen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bleibenden Mähers. Der Schlag mit der Lebensruthe.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Umzug in Vienne.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6. Ergebnisse 153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Einreihung der Luperoalien in den grossen Kreis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wandter Begehungen.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Viertes Kapitel*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1. Unsere Quellen 156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Erwähnung des Brauches bei Timaeus, Bericht bei Festus.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Handlungen des Festes.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INHALT. XXXY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2. Der Festbrauch ein Erntefest 160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Mars ursprünglich eine agrarische Gottheit. Tödtung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RoHses ob frugum eventum. Allgemeine Dankfeier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Schluss der Gesammternte im römischen, griechischen,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hebräischen, nordeuropäischen, italienischen 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3. Das Rosa ein Getreidedämon 163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Symbolische Bedeutung der Rossopfer zu Rhodos,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Taygetos, in der Troas, für Poseidon Hippies. Darstellung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mythischen Vorgangs durch die Tödtung des October-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rosses. Analogien dazu in der Tödtung des Getreidethiers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 Schluss der Ernte im nordeuropäischen Brauch.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 Garbe als Pferdekopf gestaltet. Das Kornross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Schimmel, Schimmelreiter, Herbstpferd u. s. w. Das dämo-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nische Ross im windbewegten Getreide. Yoir la j^ment.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Tödtung des Octoberrosses durch den Wurfspeer. Ana-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logien zur Umkränzung des Rosshauptes mit Broden.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4. Der Weitlauf 170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Wettlauf und Wettritt im deutschen Erntebrauch, an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römischen Erntefest der Consaalien, den tarentinisehen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Spielen, den Equirien und anderen griechischen und römischen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Agrarculten. Das Haschen des entweichenden Getreidethiers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Wettritt und darauf folgende Tödtung desselben. Analogie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hebräischen Passahfest. Aetiologische Deutung dieses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ursprünglichen Erntefestes auf den Auszug aus Aegypten.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Darstellung der neuen Frucht durch das junge Lamm.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Bestreichung der Schwelle mit seinem Blut zur Vertreibung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wachsthumhindernder Dämonen. Parallelen hierzu im römi-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schen Hochzeitsgebrauch. Verzehrung des ganzen Thieres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einmal durch die gesammte Familie wie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schwedischen Lilla jente. Auch bei dem hebräischen Feste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dem Sohlachten des Erntelammes ein Umlauf mit Gerte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5. Die Anheftung des Pferdehauptes 180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Analogien in der Annagelung von Kuhhörnern im Diana-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tempel auf dem Aventin, dem Aufhängen der Erntebündel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den Thüren des Cerestempels, der Eiresione im Apollo-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tempel und an Privathäusern, der verschiedenen den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 darstellenden Erntepuppen des nordeuropäischen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Brauches neben der Hausthür, an dem Hausgiebel, an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First der Scheune.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6. Abhauen des Schwanzes 183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Uebertragung des abgetrennten Schwanzstückes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Regia durch Analogien aus Nordeuropa beleuchtet.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Kornthier, Hase, Katze, Hund, Fuchs, Schwein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Schnitter oder Drescher des Letzten beim Schwänze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gefasst und desselben beraubt. Ein Schweineschwanz ins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XXXVI INHALT.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6fit#.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frisch besäete Feld gesteckt, damit die Aehren wachsen.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estnische Schweineschwftnzchen. Vergraben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Knochen auf dem Saatacker und Neugeburt des Vege-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tationsgeistes AUS denselben.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7. Verbrennung des Blutes 189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Fordicidienkälber und das deutsche März- und Aprillen-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kalb. Die Verbrennung des Rossblutes und der Kälber-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asche an den Palilien nach Anulogie der nordeuropäischen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Oster-, Mai- und Johannisfeuer ein Mittel zur Erhöhung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Fruchtbarkeit und zur Vertreibung Misswaohs bringen-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Dämonen.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8. Entstehungszeit des Fesibrauches 192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Entwickelung desselben aus der Verschmelzung der pala-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tinischen und suburanischen Erntefeste. Kampf zweier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Gemeinden um ein Heilthum. Der Ursprung des Festes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Servius Tullius, in der ältesten Zeit Roms zu suchen.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des Königs im römischen Erntebrauch analog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Gutsherrn, Maires oder Bürgermeisters in Nordeuropa.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9. JJer mimetische Charakter des Festes 197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Begehung als communale Feier anzusehen, beruhend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der Wiederspiegelung gewisser Zustände des Getreides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die entsprechenden Zustände beim Thierc. Mime-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tischer Charakter fast sämmtlicher altrömischer Feste,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sowie des Argeeropfers.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 Der Sacra mentale Charakter des Festes 199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Brauch des Octoberrosses , ein üeberbleibsel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ältesten italischen Periode reiner Naturreligion,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mystische Aneignung des zum Genüsse sich darbietenden,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verkörperten Gottes hinzielend, später zu einem Opfer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und das Seine der Gottheit hingebenden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umgestaltet.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Fünftes Kapitel.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1. Vorbemerkungen 202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Ebenbilder der Elemente des griechischen Demetermythus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lebendig in den im nordeuropäischen Landvolke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haltenen üeberlieferungen. Litteratur über den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cultus.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 3. Die Eleusinien und der homeridische Hymnus auf Demeter 204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Culthandlungen der grossen Mysterien und der kleinen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Eleusinien dramatische Darstellungen mit Bezug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Geschichte der Demeter und Persephone. Hinaufreichen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Culte in die Zeit der Königsherrschaft. Der home-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rische Hymnus. Litteratur. V. 1 — 90 Raub der Perse-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INHALT. XXXVII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phoDe. y. 91—302 Demeter in Eleusis. Y. 302—495 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kehr der Persephone. Entstehun^sn^eschJchte des Hymnus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Wegener. Nachweis der Zusammensetzung des Hym-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nus aus zwei verwandten Liedern, Nachbildungen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dritten die Rückkehr Persephones und die Einkehr Demeters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Eteusis behandelnden Gedichtes. Analyse der beiden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Lieder. Nothwendigkeit einer Trennung des theologischen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Kerns von dem epischen Schmuck und den durch ätio-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logische Construction aus dem Eleusinienbrauch herüber-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genommenen Bestandtheilen. Disposition der Untersuchung.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8. Demeter die Urheberin der Culturfntcht 224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Ursprünglich nur die Halmfrucht eine Gabe Demeters.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/Jpj^n'iTfQo; nxT\, Unfruchtbarkeit eine Folge des Zornes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Göttin. Demeter durch ihre Beinamen als Spenderin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Getreides bezeichnet. Demeter die hülfreiche 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Binder und Mäher. Die Getreidekönigin. Erysichthon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Triptolemos. Der Wirkungskreis der Göttin auch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Gartenfrüchte ausgedehnt. Brod und Getreide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genannt. Das Mähen ein Zerschneiden der Glieder Demeters.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Erstlinge der Ernte der Göttin zum Opfer gebracht.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der Kornfrucht entlehnte Beinamen und Attribute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Irrsinn eine Folge ihrer Berührung. Wohnung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Heimath Demeters im Saatfelde. Demeter und Jasion.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Etymologie des letzteren Namens. Demeter Chamyne.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Irrige Identificirung Demeters und Gaias durch die Orphiker.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dem Jasionmythus ein Beweis für die Gleichheit beider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Göttinnen nicht abzuleiten.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4. Demeier EHnys und Demeter Melaina 244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Thelpusische Sage von der Geburt einer Tochter und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Rosses Areion aus der Verbindung des in einen Hengst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wandelnden Poseidon mit der als Stute weidenden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Erinys. Phigalensischer Mythus von dem in Ross-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die Despoina zeugenden Paare Poseidon Hippios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Melaina und dem Aufenthalt der letzteren schwarzes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Gewand und ein Pferdehaupt tragenden Göttin in der Höhle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Berges ElaTon. Trennung der mündlichen Volkssage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des schriftlichen Berichtes in den Angaben des Pausa-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nias über das Erzbild des Onatas und das alte loavov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Letzteres ein Gebilde der gelehrten Exegetik,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ersteres nicht mit Pferdekopf, vielleicht aber schon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Attribut der Erinys zu denken. — Ausscheidung des Areion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der Demetersage : Areion in der Dichtung keine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mythologische Personification, sondern nur eine poetische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Bezeichnung des Streitrosses. Erzeugung des Streitrosses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kykliechen Thebais durch Poseidon mit einer Erinye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XXXVin INHALT.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Beite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Tilphusa in Boeotien. Durch Gleichklang der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herbeij^effihrte Verlegung seines Geburtsortes nach 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phusa (Thelpusa) in Arkadien. Ausscheidung der Erinys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der Sage : Die Localisirung der Areionssage in Arkadien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Grund zur Uebertragung der Rolle und des Namens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Erinys auf die wahrscheinlich daselbst schon ursprünglich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Poseidon Hippies oder Phytalmios verbunden gedachte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 Demeter, die Mutter der Despoina. Belege für letztere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Verbindung. Der wachsthumspendende mit Demeter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begattende Poseidon nicht aus einem vorhistorischen Gott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Feuchtigkeit überhaupt, sundern aus dem Wogen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windbewegten Getreides zu erklären. Verbindung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und Zephyros. Das Eintreten von Misswachs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Veranlassung zum Glauben an den Aufenthalt Demeters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Höhle des Elai'on. — Deutungen der Sage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Seiten Anderer. Erklärungen von Preller, E. Gurtius,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0. Müller, A. Kuhn, W. Sonne, Max Müller, E. Burnouf,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de Gubernatis, W. Schwartz, H. D. Müller.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weisung der Ansichten Kuhns und seiner Nachfolger.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Poseidon, Areion, Despoina, die Erinyen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Personificationen himmlischer Naturerscheinungen nicht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erweisen. Incongruenz der Mythen von Sarapyü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Erinys. Weitere Folgerungen über die Berech-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tigung zweier Annahmen der vergleichenden Mythologie.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5. Der Name Demeter 281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ein Simplex: Die von Lehrs und Sonne vorge-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schlagene Ableitung aus Siiuoi sachlich und sprachlich,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Leo Meyers 'Bändigerin' sachlich unhaltbar. Demeter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Compositum: Berechtigung zur Annahme einer Zusammen-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setzung mit /ufJTr^Q, Verbalcoraposition. Inhaltliche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denken gegen eine Deutung aus den Stämmen dd, djä^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F. Nominalcomposition. 1) Jr^/uofiiirrjo unzutreffend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Bedeutung. 2) ^^fa.urjr«;^ = »fa iiirrjq sprachlich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sachlich verfehlt. 3) Djävä mätä der historischen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entsprechend. 4) rtjur^rtjo als Mutter -Erde von 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sprachlich nicht ohne Bedenken, als göttliche Mutter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div sachlich unhaltbar, als Feldmutter von daya sehr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sicher. 5) Deutung des Namens aus ^ntj^u^rtjgy Gersten-,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Spelt-, Kornmutter, nach Form und Inhalt begründet.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Kosenamen ^/^w und Jt^^o),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6. Die nordeuropäische Korumutter 296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Der Kornmutter Gang durchs wogende Saatfeld, die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und ihre Docken. Beziehungen der Kornblume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Rade zur Kornmutter. Die Kinder vor letzterer und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Verlaufen ins Getreide gewarnt. Benennungen der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INHALT. XXXIX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in diesen weit verbreiteten Warnungen: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 Erbsen-Mutter, Weib, Muhme. Qrossmutter,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Rüg-, iErtekjaeliling. Zytna-, Zarnamatka. Zytna-,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Stara-, Herschbaba, eiserne Baba, Babajedza. </w:t>
      </w:r>
      <w:r w:rsidRPr="00BE3B0C">
        <w:rPr>
          <w:rFonts w:ascii="Courier New" w:eastAsia="Times New Roman" w:hAnsi="Courier New" w:cs="Courier New"/>
          <w:sz w:val="20"/>
          <w:szCs w:val="20"/>
        </w:rPr>
        <w:t xml:space="preserve">Polevoj Djed,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Baba Yaga. Rugiuboba, Bubba, Dzika Baba. </w:t>
      </w:r>
      <w:r w:rsidRPr="005E128E">
        <w:rPr>
          <w:rFonts w:ascii="Courier New" w:eastAsia="Times New Roman" w:hAnsi="Courier New" w:cs="Courier New"/>
          <w:sz w:val="20"/>
          <w:szCs w:val="20"/>
          <w:lang w:val="de-DE"/>
        </w:rPr>
        <w:t xml:space="preserve">Halb therio-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morphische Gestalt der Kornmutter. Verwandlung in Thiere.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Erscheinung zu oder als Ross. Die Kornmutter anthro-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pomorphisch gedacht als weisse Frau, mit grossen, tlieer-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geffillten, eisernen, hölzernen, schwarzen, brennenden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Brüsten, mit Krallen u. s. w. Kinderraub und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tausch. Theerbuddel, eiserner Stock, Piken u. a. Attribute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Kornmutter. Zerstampfen der Kinder im Butterfass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Fahrt der Kornmutter im eisernen Mörser. Verlust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Augenlichts und Tod eine Folge ihres Anhauchs,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dorren der Felder eine Wirkung ihres Zorns. Fimmelfrau,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Heumütterchen, Hvetefrua. Namen für secale cornutum.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Zeitweiliges Auftreten der Kornmutter in Thiergestalt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Libelle u. s. w. — Erscheinung der Kornmutter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Halmen. Die letztgebundene Garbe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s. w. , grosse Mutter , ole Wif , Hure , die oder der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mit dem Namen des Nachzüglers benannt. Darstellung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Getreidenumens durch den Binder oder Schnitter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Garbe und durch diese selbst. Verschiedene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kleidung und Ausschmückung letzterer als Alte, W^szäle,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Carline, Com Lady, Byg-, Rüg- und Hvedckjeelling, Baba,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Dziad , Rugiuboba , Imjaninnik , Shitarska zarka ,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königin, Harvestqueen im deutschen, englischen, dänischen,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polnischen, litauischen, russischen und bulgarischen 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Belege für die Tödtung der Kornmutter durch den Schnitt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letzten Halme oder den Ausdrusch des letzten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bundes. Die Kornmutter 'als Geberin der Getreidefrucht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Helferin bei der Erntearbeit durch Kuss und Nieder-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 geehrt. Die Begattung des Kornmanns und der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auf dem Felde nach vollbrachter Ernte zur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gebracht. Wälzen auf dem Saatacker. Analoga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Kornrautter in der peruanischen Maismutter 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Ergebnisse. Vergleich zwischen Demeter und der nord-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europäischen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Sechstes Kapitel.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und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Parallelismus des Menschenlebens und des Lebens der 351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Getreidepflanze. Ausdruck desselben in der Sprache.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Hervortreten der Anschauung in Hochzeitsgebräuchen.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Besprengen der Neuvermählten und Beworfen derselben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XL INHALT.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Reis im altindischen Brauch. Beschütten derselben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Getreide und Auswerfen noch grOner Aehren bei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Juden. Das Brautlager auf Roggenähren und die Bestreu-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ung des jungen Paars und der Hochzeitsgäste mit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 und Hopfen in Russland, mit später zur Aussaat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verwendetem Hafer in Polen. Wasser mit Haferkdroern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den Stock des Bräutigams, Getreide über die Braut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geschüttet in der Ukraine. Darreichung eines Kindes,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Ausstreuen von Getreide und Früchten aus einem Siebe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Serbion, Syrmien und der Morlaohei. Getreidekdrner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Schuh der galizischen und lettischen Braut, Besäen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letzteren. — Die deutschen Hochzeitsbräuche: Die Braut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Aehrenkranz, üeberreichung von Glücksähren,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Tasche. Die verdeckte Schüssel. In den Schuhen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auf dem Herzen der Braut später zur Saat gebrauchte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 Geld durah den Bräutigam in eine Eornriter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geworfen. Der Aehrenkranz der englischen und das Sieb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schottischen Braut. Aehren in den Brautstrfimpfen,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Getreidekörner auf dem Brautlaken in Schweden. —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altrSmischen Fescenninen und Ausstreuen von Mandeln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8. w. und Weizenkörnern in Rumänien. Beschütten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Brautleute mit Getreide in Gorsica, Sicilien und Frank-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 Ueberreichen einer Schüssel voll Getreide und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streuen desselben im französischen Brauch. Die Braut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französischen Schweiz mit Aehrenkranz geschmückt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mit Weizen beschüttet. — Die altgriechischen xara^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Xvafitxra Und das Beschütten des Brautpaars sowie des Ehe-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betts mit Früchten u. s. w. im neugriechischen 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Ergebnisse. Die BeschQttung mit Getreide vom Urvolk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Indogermanen, von Griechen und Römern geübt.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Bekränzung mit Aehren ehemals allgemeiner Brauch.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Vergleich des Menschen mit dem Getreide in Kindbetts-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gebräuchen. Ueberreichen einer Aehre bei der Kindtaufe.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Neugeborne mit Roggen beworfen und in einen Säe-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korb gelegt im dänischen, in ein Kornsieb gesetzt,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schüttelt und mit Korn umstreut im oberägyptischen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 Abart derselben Sitte bei den christlichen Kopten.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Sinn des Siebes in den Hochzeitsgebräuchen Das 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griechische Uxvov Uebersäen des Neugebornen und Nieder-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legen des kranken Kindes auf das Brachfeld während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1. DAS LITYERSESLIED UND DIE LITYERSE88AGE.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UNSERE QUELLEN.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regsame Geist der Griechen hat schon frühe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Festliedern der fremden Nationen, mit welchen sie in Berüh-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rung kamen , Aufmerksamkeit zugewandt. Wie man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Linosgesang der Phoeniker, dem Maneros Aegyptens Theil-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nahme schenkte, trug man sich mindestens schon zur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Sokrates mit einer Sage, welche den Ursprung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eines von den Landleuten in Phrygien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 gesungenen Liedes aus dem Andenken an den Tod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gleichnamigen Königsaohnes erklärte. In zwei Passungen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umlaufend wurde diese Sage ein beliebter und mehr als zwei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Jahrhunderte (sicher von Pherekrates 420 v. Chr. oder Strattis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396 v. Chr. bis Sositheos 280 v. Chr.) vorhaltender Stoff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Komödie und des Satyrspiels. Möglicherweise hatte bereits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Euripides (480—406) in seinen Ssgtarai die Fabel als Satyr-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spiel behandelt. Es war eine Folge solclier oftmaligen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arbeitung derselben und der allgemeinen Bekanntschaft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 dass 'Lityerses' oder Lied des Lityerses'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Zeit als jeder individuellen Beziehung entkleideter sprich-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wörtlicher Ausdruck für einen beim Kornschnitt und Dreschen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angestimmten Gesang überhaupt verwandt werden konnte,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dergleichen auch unter Griechen, wie bei andern Völkern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Alterthums üblich warJ Der Untergang der alten Litteratur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in erster Reihe jene Dramen mitbetroffen; das Verdienst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einige dürftige Bruchstücke daraus und den Inhalt der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ihnen behandelten Sage gerottet zu haben, gebührt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grossen onomatologischen und lexicologischen Sammelwerken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spätesten Alterthums und der byzantinischen Periode (Pollux;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190 p. Chr., Atheuäus 200 p. Chr., Hesych 400 p. Chr.,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Photius 891 p. Chr., Suidas 970? p. Chr.). </w:t>
      </w:r>
      <w:r w:rsidRPr="005E128E">
        <w:rPr>
          <w:rFonts w:ascii="Courier New" w:eastAsia="Times New Roman" w:hAnsi="Courier New" w:cs="Courier New"/>
          <w:sz w:val="20"/>
          <w:szCs w:val="20"/>
          <w:lang w:val="de-DE"/>
        </w:rPr>
        <w:t xml:space="preserve">Die Kunde,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von Buch zu Buch durch eine lange Reihe im allgemeinen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bekannter, für diesen einzelnen Fall im besonderen schwerlich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jemals ganz nachweisbarer Zwischenglieder vermittelt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gründet sich ihrem Ursprünge nach auf die von den älteren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alexandrinischen Gelehrten vcrfassten Commentare zu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Komikern und Tragikern und nahm ihren Weg einerseits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So brauchte ihn vielleicht schon Menander (306 v. Chr.) im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KaQx&gt;i^oviog (Meineke Fragm. com. IV 146). Vergl. </w:t>
      </w:r>
      <w:r w:rsidRPr="00BE3B0C">
        <w:rPr>
          <w:rFonts w:ascii="Courier New" w:eastAsia="Times New Roman" w:hAnsi="Courier New" w:cs="Courier New"/>
          <w:sz w:val="20"/>
          <w:szCs w:val="20"/>
        </w:rPr>
        <w:t xml:space="preserve">Photius, Suid. a. 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^iTVf^atjg.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aSovra /liTVfQntjv an^ a^larov T^tog.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Theokrit (272 v. Chr.) lässt id. X 41 ff. den Schnitter Milon seinen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Uebeschmachtenden Genossen Battos verspotten, indem derselbe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Sehnsachtsliede des letzteren das Muster eines Gesanges entgegenhält,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er sich für den rüstig schaffenden Schnitter gezieme, 'Sprüche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gottlichen Lityerses' {&amp;aaai Srj xtxi ravTa ra TW ^ftcö ^irvf'oaa),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Inhalt ist eine Lobpreisung der Demeter, eine Mahnung zu fleissiger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 und ein Aufruf an den Schaffner des Herrenhofes den von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anstrengenden Tagewerk mitgenommenen Arbeitern die ^sehnte Mahl-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gut und reichlich aueizurichten. In dem Liede des Milon giebt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Theokrit vermuthlich die Nachbildung eines wirklich gesungenen Yolkh-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liedes, aber eines griechischen, aus welchem sicherlich nicht —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Kämmel (Heracleotioa, Plauen 1869 S. 23) dies thut — irgend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Schluss auf Form und Inhalt des phrygisohen Lityersesliedes gewagt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darf. Den Brauch griechischer Schnitter, bei ihrer Arbeit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ihrem Feste zu singen, bezeugt auch Longus (Hirtengesch. lY 38)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Beschreibung einer ländlichen Lustbarkeit: 'Hier war alles,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natürlich in solcher Gesellschaft, dörflich und landgemäss.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sang wie Schnitter singen (o /ubv rjSev oux aSoum &amp;f^CL,oyTfg)^ ein anderer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ahmte die spottende Kurzweil der Kelternden nach.' Ein ägyptisches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Drescherlied 'Tretet von selbst, ihr Rinder, tretet von selbst, tretet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selbst die Kornhalme; die Ernte gehört eurem Herrn' flndet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hieroglyphischer Schrift nebeu der Darstellung einor Droschtenne,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Roseliini monum. civili I 312.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LITYBBSEÖ. </w:t>
      </w:r>
      <w:r w:rsidRPr="005E128E">
        <w:rPr>
          <w:rFonts w:ascii="Courier New" w:eastAsia="Times New Roman" w:hAnsi="Courier New" w:cs="Courier New"/>
          <w:sz w:val="20"/>
          <w:szCs w:val="20"/>
          <w:lang w:val="de-DE"/>
        </w:rPr>
        <w:t xml:space="preserve">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die aus diesen gezogenen Olossare zu den genannten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Dichtungsgattungen (z. B. Didymos); aus diesen stammt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zweifelhaft ein Teil der Notizen bei Hesych, Photius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Suidas, sowie in den Theokritscholien; für einen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 der Angaben in den letzteren und bei den Lexicographen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sowie für Tzetzes rauss die gemeinsame Quelle in einem davon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verschiedenenErzeugniss jenos erklärenden Schriftthums gesucht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Andererseits gerieth die Traditon jener ältesten Com-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mentare in die Litteratur der Onomastica, welche eigenthüm-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Benennubgen für bestimmte Lebensverhältnisse zusammen-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stellten. ^ Unter diesen gab es zahlreiche Schriften,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Musik, ^ andere, welche von Mahlzeiten handelten.^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 Schriftgattungen fand der Name des Lityerses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nahme, in die eine unter den Synonymen für Hymnen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Oden, in die andere als Beispiel für starke Esslust.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Athenäus XIY 9 if. (p. 618 ff.) ersieht man, dass Zusammen-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stellungen der ersteren Art schon von Aristoxenos tisqI /Äovaixfjg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(320 V. Chr.), Semos von Dolos nsgi natuviov, Aristophanes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Byzanz I4rrta, Xt^, (200 v. Chr.), Tryphon ntgi ovo/naauov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gemacht waren, sie fanden sich vielleicht auch in der larooia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&amp;iargi}Cfj des Königs Juba, des Zeitgenossen Ciceros,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Hauptquelle für Pollux (190 n. Chr.) gewesen zu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scheint. * Aus diesem Schriftthum stammt die Erwähnung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bei einem ApoUodor (Schol. Theoer. X 45),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Pollux I 38 IV 54 und bei Athenäus XIV 10.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Exempelsammlungen von gesegnetem Appetit'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Schriften über SsTnra^ deren Anfänge (vgl. Tryphon) 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falls in das alexandrinische Zeitalter hinaufreichen, floss, was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Athenäus (200 n. Chr.) Deipnos. X 8 und Aelian (200 n. Chr.)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Var. bist. I 27 vom Lityerses aussagen. Anderswoher als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den genannten Autoren kommt uns keine Nachricht über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 beschäftigenden Gegenstand zu; mithin sind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Dramendichter des fünften bis dritten Jähr-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hunderts V. Chr. und ihre ältesten Erklärer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Althnus de J. PoUiicis fontibus Berol. 1874. S. 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Althaus a. a. 0. S. 11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&gt; Althaus a. a. 0. S. 13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Althaus a. a. O. S. 36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wahre und einzige (weiterbin in mannigfachen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Kanälen abgeleitete) Quelle, wober die Kennt-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 von dem Vorhandensein des Lityersesliedes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von der an dasselbe geknüpften Sage uns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zuströmt. J ene Männer aber haben die Erzählung augen-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 weder selbst erfunden, noch aus dem Yolksmunde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geschöpft, sondern bereits in der schriftlichen Aufzeichnung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gelesenen Autors oder in mehreren der Art vorgefunden.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wird nicht irre gehen, wenn man dabei an die Logo-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graphen denkt, z. B. an Charon von Lampsacus (480 v. Chr.),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in seinen ycrlasig öfter derartige Sagen vorbrachte, ^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Xanthus, den Zeitgenossen desselben aus Lydien, der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seinen *lydischen Geschichten' mehrmals auch phrygische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Sagen mittheilt und vielfach auf Gebräuche zu reden 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an den Halicarnassier Panyasis (um 468 v. Chr.), dessen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Heraklee einen Reichthum romantischer Abenteuer der Amphi-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tryoniden in fernen Landen umspannte. Diese Schriftsteller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konnten sehr wohl ihre Mittheilung mündlichen Erzählungen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entnommen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2. DER INHALT DER ÜBERLIEFERUNG.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Sehen wir uns nach dieser vorläufigen Zurechtfinduug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Quellen den Inhalt derselben an. Zunächt geben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die Fassung der Sage bei Pollux IV 54 in freier &gt;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Wiedererzählung. Lityerses war ein Lied der Phryger,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welches bei der Ernte und auf den Dreschplätzen in klagen-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Tone gesungen wurde. Es hatte den Namen von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Sohne des Phrygerkönigs Midas, Lityerses. Dieser forderte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einem Wettstreit im Mähen heraus. Wer dabei schwach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und mit dem andern nicht Strich halten konnte, verlor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Wette und war dann der Gnade und Ungnade des Siegers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unterworfen. Lityerses pflegte in diesem Falle den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legenen auszupeitschen. Einst aber stiess er auf einen Mäher,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stärker und gewaltthätiger war, als er; er unterlag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Müller Fragm. hist. Gr. I 35, 12. 13. AWF. 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LITYEitSES. 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zahlte mit dem Leben. Zur Tröstung seines Yaters Midas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sang man das Lityerseslied.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Poilux allein stellt das Ereigniss in dieser Weise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übrigen Berichterstatter folgen einer in mehreren Stücken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abweichenden Tradition. Midas hatte einen Bastard, Lity-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erses, der am Sommertag saumselig das Korn mähte, dafür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eine fabelhafte Esslust bewährte. Kam ein Fremder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aufs Erntefeld oder ging er nur vorbei, so lud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ein sein Gast zu sein, bewirthete ihn überreichlich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Trank und Speise, dann aber zwang er ihn (es scheint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Entgelt dafür) mit ihm in Gemeinschaft zu mähen und dabei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band er ihn in eine Garbe ein und schlug ihm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Haupt ab. Einst aber kam ein Stärkerer, kein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ringerer als Herakles, über ihn und bereitete ihm das Schicksal,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er andern bereitet. Das älteste Zeugniss für diese Tra-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dition gewährt ein Bruchstück aus *den Guten* des Phere-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krates. Dem Komiker bot natürlich die nimmermüde Esslust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Lityerses willkommenen Anlass zu scherzen.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loh esse, wenn man grade mich zu essen zwingt,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Tags knapp fünfthalb Scheffel Speise. B. Knapp? Fürwahr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 issest wie ein Sperling, wenn des Tags du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Zehrung für ein grosses Kriegsschiff zu dir nimmst.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Sositheus aus Alexandrien in Troas, ein zeitweilig auch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attische Bühne thätiger alexandrinischer Dichter aus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Reigen jenes Siebengestirns, das unter Ptolemäus Philadelphos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tragischen Muse eine Zeit der Nachblüte verschaffte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dankbaren Nachkommen den klassischen Tragikern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älteren Zeit als eine devrega rdiitg an die Seite gestellt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Poll. onom. IV 54 Bekk. ol S'^aöror Mldov nalSa (^iTu^Qarjv) elrat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Ze'yovaiVy elg $Qiv Sh aßiijrov nQoxaloiijuevor fjiaariySnai Toug iydiSovrag ' ßiAiore^tp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 a^fjrtj neQineaorra ^dvarov naS'Siv [oi Se ''H^axXia rov an oxrei-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vavra avrov Xey ovacy], "HtSero Se 6 &amp;Q^rog nsQi rag aXwq nat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To &amp;e.Qog eni Äl{Sov nagajuvd'^^.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Athen. X 415 b. Totovrog iari, xai o TiaQa 4*(Qex^rH fj ^TQaTTiSi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Ayad^olg, n(qt oh qtrjatv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"'Eyta xarsaS'iu) juoXig irjc tjju^Qog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TTfV^"' t^jutjuf'Si^v, eav ßia^tojuai. </w:t>
      </w:r>
      <w:r w:rsidRPr="00BE3B0C">
        <w:rPr>
          <w:rFonts w:ascii="Courier New" w:eastAsia="Times New Roman" w:hAnsi="Courier New" w:cs="Courier New"/>
          <w:sz w:val="20"/>
          <w:szCs w:val="20"/>
        </w:rPr>
        <w:t xml:space="preserve">B. juoXig;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tag oliyomrog tjod-^ o^', og xaread^Ceig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rijfg tifjiiqag fjiax^ug rqi-^QOvg airCa*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erneuerte das Satyrspiel in alterthümlichem Geiste.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den Lityerses hatte er zum Vorwurfe einer derartigen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Dichtung gemacht, aus welcher im Anhange der anonymen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Schrift eines alten Grammatikers über Weiber, die im Kriege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auszeichneten, zwei Fragmente erhalten sind. ^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 derselben lag Tzetzes (Chil. II 40 v. 596 flF.) vor,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daraus 6 Verse mittheilt, 3 andere citirt Athenäus X p. 415 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beiden Bruchstücke ^ lauten: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ist Eolainai dieses Mannes Heimatort,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alten Midas Stammburg, der ein Konig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Eselsohren und die liebe Einfalt selbst.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Sohn ist der da, ihm als Bankert angeschmiert.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 dessen Mutter, weiss nur die, die ihn gebar. 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Dreimal am kurzen Tag verschlingt an Schwarzbrod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Drei volle Esellasten, und er trinkt zugleich,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Indem ein Anker oben er nennt das Oxhoftfass.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 wenig im Vergleich zu dem, was er verschlingt,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Schafft er. Die Schwaden mäht er, an dem einen Tag jedoch 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lieber diese Schrift s. Westermann Paradoxogr. 1839 p. XLI.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Dieselben wurden zuerst von Casaubonus aufgefunden and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ersten Ausgabe seiner Lectiones Theocriticae 1584 (angehängt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J. Grispini Bucol. poet.) cap. </w:t>
      </w:r>
      <w:r w:rsidRPr="005E128E">
        <w:rPr>
          <w:rFonts w:ascii="Courier New" w:eastAsia="Times New Roman" w:hAnsi="Courier New" w:cs="Courier New"/>
          <w:sz w:val="20"/>
          <w:szCs w:val="20"/>
          <w:lang w:val="de-DE"/>
        </w:rPr>
        <w:t xml:space="preserve">IX p. 389 nach der Handschr. mit Hinzu-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fügung einiger Emendationen mitgetheilt. Die späteren Ausgaben (Lect.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Theoer. ex offic. Commel. 1592 c. XII u. s. w.) brachten den Versuch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weiterer Textherstellung. Nach der ersten Ausgabe ist die handschriftl.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Üeberlieferung wieder abgedruckt bei Eichstädt, de dramate satyrico,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imprimis de Sosithei Litjersa. Lips. 1793 p. 134 ff. Aufs neue gab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Heeren (Biblioth. d. a. Litterat. u. Kunst VI Göttingen 1789) nach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Codex, wie Casaubonus (s. darüb. Nauck trag. Graec. p. 640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Anm.*) den handschr. Text heraus. Die ganze Schrift des Anonymus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fand Aufnahme in Mythogr. p. 346, 16 Westermann und Paradoxogr.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 220 Westermann. Nachdem verschiedene Philologen, nächst Casau-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bonus z. B. Dalecamp (Annot. in Athen. 1. X p. 767), J. St. Amand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(Theocriti Wartoniani add. et corr. </w:t>
      </w:r>
      <w:r w:rsidRPr="005E128E">
        <w:rPr>
          <w:rFonts w:ascii="Courier New" w:eastAsia="Times New Roman" w:hAnsi="Courier New" w:cs="Courier New"/>
          <w:sz w:val="20"/>
          <w:szCs w:val="20"/>
          <w:lang w:val="de-DE"/>
        </w:rPr>
        <w:t xml:space="preserve">To. II p. 325), Eichstädt a. a. 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p. 136 ff. sich mit geringerem Glück an der Herstellung der Verderb-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nisse versucht, erfuhr dieselbe bedeutende Förderung durch G.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mann (Opusc. acad. I 54 ff.) Nauck (trag. </w:t>
      </w:r>
      <w:r w:rsidRPr="005E128E">
        <w:rPr>
          <w:rFonts w:ascii="Courier New" w:eastAsia="Times New Roman" w:hAnsi="Courier New" w:cs="Courier New"/>
          <w:sz w:val="20"/>
          <w:szCs w:val="20"/>
          <w:lang w:val="de-DE"/>
        </w:rPr>
        <w:t xml:space="preserve">Graec. fragm. 639 ff.).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litterarhistorischem Standpuncte beleuchteten die Fragmente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Sositheos Eichstädt a. a. O., G. Hermann a. a. 0. Welcker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griech. Tragödie III 1256. </w:t>
      </w:r>
      <w:r w:rsidRPr="00BE3B0C">
        <w:rPr>
          <w:rFonts w:ascii="Courier New" w:eastAsia="Times New Roman" w:hAnsi="Courier New" w:cs="Courier New"/>
          <w:sz w:val="20"/>
          <w:szCs w:val="20"/>
        </w:rPr>
        <w:t xml:space="preserve">Bernhardy Litteraturgesch. 1872 II S 73.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LITYERSES. </w:t>
      </w:r>
      <w:r w:rsidRPr="005E128E">
        <w:rPr>
          <w:rFonts w:ascii="Courier New" w:eastAsia="Times New Roman" w:hAnsi="Courier New" w:cs="Courier New"/>
          <w:sz w:val="20"/>
          <w:szCs w:val="20"/>
          <w:lang w:val="de-DE"/>
        </w:rPr>
        <w:t xml:space="preserve">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kam ein Fremder, oder ging er nur vorbei.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Gab er ihm Speise, ja er stopfte ganz ihn voll,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mehr noch schenkte Tränk er ein, wie es im Aust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 Brauch ist; nicht missgönnt's den Todgeweihten er. 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Dann aufs Gefild ihn führend, das Mäanders Strom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reicher Nahrung ffir das Korn bewässerte,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Haut mit geschärfter Sichel er den Weizen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manneshoch emporsohoss. Doch den Fremden wälzt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sammt der Garb^ um, schlägt sodann das Haupt ihm ab, 20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lacht des dummen Schnitters, den zu Gast er lud.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Sein Leichnam wurde bei dem Fuss, dem Disous 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des Mäanders Flnth geworfen; der ihn warf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 War wer? A. Wer anders sonst als Herakles?*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uiiTvfQatii AliSov vloq vo&amp;oq^ ov 6 'HQaxX^s areilev ovra xttx6\tvov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ijvciyxa^e yaq rot;; ^evovq avv9eq£^eiv avita^ tlra eutoj^tar anexetpaXi^e^ ra Sh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atouara fxvjui^er ty rolg S^ayf^aaiv tog ntxQaXfXoyia/ncrtav, loroQft ravTa xorra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jUBQog 2taa(ßiog (1. StaaCd'Sog) ey /^aqtrtSt Xiytov ovTwg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TOVTfp KeXaival naxfiig^ uqj^aCa nohg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MlSov y^QOVTog, oarig tax ^^tar ovov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ijvaaae xa\ vovv (ptarog evtjd'ovg ayav.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ovrog S' IxeCvov naig^ Trarqi TiXaarog roS'og^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5 fivjrqog S^onoCag tj vfxova^ snCararai^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Ma9-ei fikv äqrovg rgeig oXoug xav^rjXfovg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r^g Tfjg ßQu^eCag ij^s^ag^ nCvfi S afia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xaXwr juerqtjjrjv rov Sexa^qfo^or ni&amp;or»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e^ya^erai S^sXa^qa n^og ra ai,T(u^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 oyfiovg d-e^BVy r^ fAUf. S^fv fj/a^Qa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da(vval t' ^ftmjg awrCS'rjai.v elg r^Xog.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)(tarav ng eX^fi ^tivog ^ naQtlitjy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ipayelv T* iStoxBV ev xaXtag r' €}(OQTaaev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 1. Tovrto Nauck. oure ol cod. aiS' al Hermann. V. 3. ^rog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evsiSovi cod. (ptOTog fvrj&amp;ovg. Arnald. V. 4&gt; nfQtnXaarog Cod. na^nXaarog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Tzetz. narqt nXaoTog Hermann. V. 6. agrovg cod. Tzetz. aoTovg Athen.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oXovg Tzetz. orovg cod« cf. Meineckii Exercit. in Athen. Spec. 2 p. 19.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 9. oiiia cod. (poQTia Tzetz. V. 10. oy/uov &amp;fqi^€i cod. oyjuovg ^€q(^tav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mann. V. 11. daivvai reßintjg cod. diovvaov o/u7ivfi Hermann. </w:t>
      </w:r>
      <w:r w:rsidRPr="005E128E">
        <w:rPr>
          <w:rFonts w:ascii="Courier New" w:eastAsia="Times New Roman" w:hAnsi="Courier New" w:cs="Courier New"/>
          <w:sz w:val="20"/>
          <w:szCs w:val="20"/>
          <w:lang w:val="de-DE"/>
        </w:rPr>
        <w:t xml:space="preserve">Die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derbniss der Lesart scheint unheilbar. Y. 12. ^rog cod. V. 13. xai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m^o^raaev Cod. xaXmg r* s^^OQxaatv Nauck. elra xanej^o^raatr Hermann.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Fragmenten der Dichtung gehen einige Prosazeilen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voran, welche nur in flüchtigster und dürftigster Weise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Hauptinhalt des Dramas wiedergeben. Dennoch sind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 werthvoll, weil sie in einigen Stücken die erhaltenen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Verse ergänzen und erläutern. Wir erfahren daraus,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nachdem er die Fremden bewirthet, sie nöthigte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aufs Feld zu gehen und ihm bei der Erntearbeit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helfen. Hieraus erst wird die letzte Zeile des ersten Bruch-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stücks {ysXüiv &amp;€QiaT^v u. s. w.) verständlich und zugleich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klar, dass nach Y. 15 einige Verse ausgefallen sein müssen,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welchen von 4er AuflForderung zur Mithilfe die Rede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Unhold schnitt dem erzwungenen Helfer zugleich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mannshohen Weizen, den er mähte, den Kopf ab,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rollte ihn mitsammt Garbe {ögay/Lian avxtS icvklaac) d. 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umher, in sie eingebunden schaffte 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Leichnam fort. Wohin, das deutet der Umstand an,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zur Verübung der That an das Ufer des Mäander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begibt. Diese Handlung wird doch irgend ein greifbares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xai rav noroo nqovrfivsv tag av ev &amp;fQei.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15 nliov ' tpS'ovfiv yaq rolg d-arov/ueyoig oxrsh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tneiT* aytay ilg Xjia AlautvSgov qoaig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xaqnsvfiaTiay agSevra SaxpiXBi noru)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Tov avSqofiifixt] nv^ov ^xovtjuevi]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aQTiri d'SQ^si ' rar le'ror Sh dqayfiari,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20 avral xvXCaag xgarog oq&lt;pav6v q&gt;^qBt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yeXtav d^sqiattjv tag avovv ^^Cöziagy»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 15. wxrsi cod. V. 16. htiaraT^v oXdtja cod. eTiiaxonSy Sh neSia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Hermann, enetr^ aywy dg Xfja Nauck. </w:t>
      </w:r>
      <w:r w:rsidRPr="00BE3B0C">
        <w:rPr>
          <w:rFonts w:ascii="Courier New" w:eastAsia="Times New Roman" w:hAnsi="Courier New" w:cs="Courier New"/>
          <w:sz w:val="20"/>
          <w:szCs w:val="20"/>
        </w:rPr>
        <w:t xml:space="preserve">V. 16. xagirBv/uartoy COd. xtjnsu-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ftaTtav Hermann. V, 17. ^oyrjfiByt] aqnrj cod. V. 21. y€Q(ov cod. yeXtay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Oasaub. ^qtoTijaty cod. ^qCanatv Oasaub.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'Ort S ane&amp;ayey v&lt;p* ^HgaxXsovg g&gt;fjai Xeyujy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ui» d'avmv fisv ilg MaCaydqov fQqitprj noSog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äaneq aoXog ng » tjy S o Staxsvaag ayfjQ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 Tig St] ; ji» nv&amp;oi' av ' rCg ya^ ay^' 'if^axXeovg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 1. ovy cod. elg Eichstädt. V. 2. aoipog rtg taansQ diaxog • rjv &lt;J'o*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hfXBvaag ay^Q COd. aoXog ri; taanfQ d(axog Casaab. wansQ aoXog rig Hermann.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 3. nv&amp;io cod. r£g Sij*, nv&amp;ot av Hermann. TiQvv^vog ng Nauck.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LITYERSES. </w:t>
      </w:r>
      <w:r w:rsidRPr="005E128E">
        <w:rPr>
          <w:rFonts w:ascii="Courier New" w:eastAsia="Times New Roman" w:hAnsi="Courier New" w:cs="Courier New"/>
          <w:sz w:val="20"/>
          <w:szCs w:val="20"/>
          <w:lang w:val="de-DE"/>
        </w:rPr>
        <w:t xml:space="preserve">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Motiv gehabt haben. Wenn aber vermutbet werden darf,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Herakies an Lityerses wiederholte, was dieser an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Fremden zu verüben pflegte, so muss ersterer die von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Halmen umhüllten Körper ebenfalls in den Strom geworfen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Das Drama des Sositheos führte den Doppelnamen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oder Daphnis \ woraus wohl nicht mit Unrecht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schlossen ist, dass der Dichter die seit Stesichorus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Poesie beliebte Figur des schönen und guten Hirten Daf^hnis^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Handlung verflocht, indem er ihn durch den Unhold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getödtet werden oder in Lebensgefahr kommen, aber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Herakles gerächt oder gerettet werden li^ss. Es scheint,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er das- Schicksal des Daphnis als eine Strafe für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Untreue desselben an seiner öeliebten Thalia darstellte. ^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Weise aber die Verbindung beider Sa^enstoffe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werkstelligt war, lässt sich nicht mehr erkennen.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 Sositheus eigener Eingebung folgte, indem 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grausamen Schlemmer die Figur des guten Daphnis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Gegensatz gegenüberstellte^ oder ob er dafür schon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älteres Vorbild hatte, wissen wir ebenso wenig. Doch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letzteres nicht unwahrscheinlich, da der Dichtkunst seiner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die schöpferische Ejraft schon in hohem Grade abging.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Schwerlich aber hat er an dem durch das attische Theater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überlieferten Charakter und der Fabel des Helden etwas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Wesentliches geändert.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der bei dem Anonymus vorangeschickten Inhalts-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angabe des Sositheanischen Lityerses ist die Erzählung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Schol. Theoer. X 41 nur in einzelnen Ausdrücken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schieden. Mit Bestimmtheit lässt sich erkennen, dass leztere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ersterer und den beiden Fragmenten geflossen sein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wird nichts mehr, nichts sachlich Verschiedenes berichtet.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Athen, a. a. 0. Xe'yei 3's mqt avrov ^wal^eog o T^ayfoStonotog fv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SqajuaTi /JafpviSi r^ uiirviqact ovTtog,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VgK Preller Gr. Myth. » I 594.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Vgl. Schol. Theoer. VIII argum. 2mti&amp;eog Se Xf'yei^ dd(pviv y^öfiBvov^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vtp^ ov vixtjd'rjvai MevaXxav Ilavoq xai Nv/utptav XQiVixrrtav, ya/urj9-rjvai Sh avTtü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SaXetav* cf. Sohol. Theo er. </w:t>
      </w:r>
      <w:r w:rsidRPr="00BE3B0C">
        <w:rPr>
          <w:rFonts w:ascii="Courier New" w:eastAsia="Times New Roman" w:hAnsi="Courier New" w:cs="Courier New"/>
          <w:sz w:val="20"/>
          <w:szCs w:val="20"/>
        </w:rPr>
        <w:t xml:space="preserve">VIII 93. ^Inrogovai yd^ avTor dyant^d-fjrai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vno rivog vu/utptjg^ 7V 2(aaC9-€oci SaXsiav xaXft, naQaxeXBuaajusrtjg Sf avrtü aXXf]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ywaixi firj o/utXelv^ ^ij riiQ^oai rtjv na^alveaiv avT^g.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obarakteristische Ausdrücke wie svw/mv sind beibehalten.^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dieselbe Quelle gehen durch ein gemeinsames Mittelglied,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welches sich durch die Ausdrücke aweiXsi {avveiXwv)^ ro aXXo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{Xotnov) aio/Lia aufs engste an das Theocritscholion anschloss,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Angaben des Photius und Suidas über Lityerses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Hesych verräth den nämlichen Ursprung. Die kleinen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Zusätze oder Abänderungen, welche die genannten Schrift-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steil ef sich erlauben (sandgag a. jjdfv a. b. ögsnavio b. wq aQtoxov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d-SQtarrjvSi.^ haben daher keinen selbständigen Werth und müssen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einer sachlichen Benutzung unberücksichtigt bleiben.^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gelangen somit zu dem die Untersuchung wesent-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vereinfachenden Ergebnisse dass alle aus dem Alterthum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überlieferten Erzählungen vom Eönigssohne Lityerses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 Sagen zurückgehen, deren eine allein PoUux aufbewahrt,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die übrigen sämmthch aus dem Drama des Sositheos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geflossen sind. Beide Fabeln sind zu verschieden, als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gelingen könnte auch die Darstellung des Onomastikons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dem Argument der Dichtung des alexandrinischen Tra-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gikers abzuleiten. Beim Pollux ist Lityerses der Sohn,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ein Bastard des Midas; es fehlt die Erwähnung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Fremden, jedermann — so scheint es — wird zum Wett-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kampf herausgefordert; es fehlt die Einladung zum Mahle;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schlägt nicht seinem Mitschnitter das Haupt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Der Anfang des ScholionS ^ovrog Sh o u^rvf^of^g r^xct KfXaivaq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dem ersten Verse des Fragments Wovrta KeXaival -nar^li entnommen.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a) Schol. Theoer. X 41. '"laroqCa, ovrog Sh o ^rviqatji wxfi,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KeXaiydg rtjq 4*Qvy(aq^ vtog Tvyydvwy vo&amp;og rou MlSov. /&gt;a&gt;pyo( oe «y, Tovg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TraQiovTag rioy ^f'vtoy f uto^cjv j t^yayxaCf S'SQiXfiy /^fT aoroV' Eira Fanf'Qag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inorifivwv avrtav rag x€&lt;pa?.ag, ro Xoinov am/ua fv rotg S^ay^aai avysiltay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^Sey. ^HqaxXijg Sh vare^oy rovroy dnoxjsiyagj B^qiyjsy elg rdy MaiavSqoy noraftoy,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'^'09'ey xai yvv ol ^sqtfiraX xard 4*^vyiay adovaiv avrov iyxta/unä^oyreg tag a^ioroy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&amp;FQi(JTtjy. b) Photius. ijy ^h ovrog MCSov vtog vo&amp;og ' olxüiv Sh fy KsXaiyaig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Ttjg ^qi/ylag rovg TraQiovrag tjyayxal^ey avy avtas &amp;€QCCeiy. Eltu aTioxonrtav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rag x€(paXdg tm Sqejraytp ro Xoinoy atSfia rotg Sqdy/uamy sysiXtav jjSev, Ayjiq^d'ij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 vno "^HqaxXtovg, c) Photius. MCSov Se ^y o uiirvfQnrjg yd&amp;og vtog ' xaToixcaV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Sh Fv KsXatvaig rovg naQtoyrag v7io6F)(6/nevog i)ydyxaLfy /uer avrov S'FqCl^Ftv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flra dnoxdnrtay rag xetpaXdg ro aXXo Oüi/ua owsCXfi fv roTg Sgay/uaffiy ' an^-9'aye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 vno ^HqaxXdovg» Flg rijui^y Sf rov ][tC3ov B-Fqiartxog v/uyog ftt* avrto avytre^tj,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Suidas. Mit dem vorigen wörtlich übereinstimmend, e) Hesych. J^art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 o uiirviqaag MCSov vod'og vtog dStxtararog,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LITTBE8E8. 1 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bindet er ihn in eine Garbe ein. Der Beweggrund,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welchem letzterer seine Mithilfe zusagt, ist hier die Leiden-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schaft einer freiwillig eingegangenen Wette, bei der sich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Sieger mit öeisselhieben bezahlt macht, dort der Zwang,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genossene Bewirthung dankbar zu zeigen. Beim Sositheos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der Ueberwältiger des Lityerses Herakles, in der Erzäh-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lung, die FoUux auszüglich mittheilt, ein namenloser Schnitter.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Unverkennbar also liegen entweder zwei gleich in der ersten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Conception verschiedene Sagen über den nämlichen 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stand vor, oder die eine ist die Epitome einer ganz freien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Grund aus umgestaltenden und jedenfalls hinter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alexandrinischen Zeitalter zurückliegenden dichterischen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arbeitung der ursprünglichen Ueberlieferung. In diesem Falle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müsste gefragt werden, welcher von beiden Becensionen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Preis der Echtheit gebühre. Wir kommen auf diese Mög-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lichkeiten zurück; unter ihnen mit Irrthum ausschliessender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Sicherheit zu entscheiden gebricht es an Mitteln.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3. . ZERGLIEDERUNG DER LITYERSES8AGE.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prüfenden Beobachter der Lityersessage fallt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fort die Verwandtschaft der bei Sositheos gegebenen Legende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mehreren anderen Erzählungen aus dem Sagenkreise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Herakles in die Augen. Schon Pherekydes, dessen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das Schol. Apoll. Rhod. IV 1396 (vgl. Pherecyd.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Pragm. p. 132. 139 Sturz) und ApoUodor II 5, 11 erhalten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kannte das Märchen von Busiris, das in knappster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Form, jedoch um einen Zug gegen die Passung jener ältesten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Aufzeichnung vermehrt, Agathen von Samos so wieder giebt: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Busiris, Poseidons Sohn von Anippe der Tochter des Neilos,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opferte die Vorübergehenden unter dem trügerisch 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Scheine gastfreundlicher Aufnahme. Ueber ihn kam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jedoch die Vergeltung für seine Mordthaten. Denn Herakles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griff ihn an und tödtete ihn mit der Keule. ^ Nach Apollodor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A^athon v. Samos bei Plutarch Par. min. c. 38 (Müller fragm.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bist. Graec. IV 291). Bd^ai^ig, nalg IloaeiStorog xai Idvlnntj^ Tiyc NfUov^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a. 0.) war dem Busiris ein Sehersprach zu Theil geworden,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neunjähriger Misswachs, der Aegypten betraf,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 aufhören, wenn er alljährlich einen Fremden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Altare des Zeus opfere. Ein ähnliches Abenteuer bestand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Herakles in Lydien. Den Syleus, welcher die vorübergehenden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Fremden den Weinberg umzugraben zwang, tödtete er sammt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dessen Tochter Xenodike, indem er die Weinstöcke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Wurzel ausriss.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diesen Parallelen finden wir den ganzen Rahmen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Lityersesfabel wieder, die Nöthigung des Fremden zur Arbeit,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heuchlerische Einladung desselben zum Oastmahl, seinen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Tod und die Rache für letzteren durch Herakles. Die XJeber-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einstimmungen sind so gross, dass unmöglich diese Erzählungen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unabhängig von einander entstanden sein können, vielmehr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eine derselben die andere beeinflusst oder allen dreien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nämliche Schema als Vorbild gedient haben muss.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ihnen den Vorrang des Alters und der Ursprünglich 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behauptet, müssen wir fürs erste dahingestellt sein lassen.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litterarischen Beglaubigung nach spricht jedoch die Busiris-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 diesen Vorzug an und es ist wohl denkbar,. dass sie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Muster für ihre kleinasiatischen Schwestern abgab,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sie ihre später sprichwörtliche Berühmtheit wohl 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Bearbeitung durch Euripides verdankte.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Wahrnehmungen, so augenscheinlich sie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führen jedoch noch keinesweges zu einem erschöpfenden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Verständniss der genannten Erzählungen. Denn ebenso gewiss,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dass bei ihnen die Uebertragung eines fertigen Modells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Spiele war, darf behauptet werden, dass alle drei zu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Klasse derjenigen Mythen gehören, welche man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der ätiologischen belegt hat, weil sie zur Erklärung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Ursprungs irgend einer Erscheinung, eines Zustandes,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Gebrauchs erdichtet sind. Indem dieselben den Versuch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Tovg naqiovraq vnovXtp (piXo^svla xard^vs ' juer^X&amp;e S^avtoy ij rar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rerelevTr^xoTioy v€/ueai,g. ''HqaxXvji y^Q emre&amp;ftg rto qonahp Sisj^Qtjaaro,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 Apollod. II 6, 3. 2vX€a Ss iv AvXidi (]. uiuS^^) rovg naqtovra 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\evovg axanrsiv arayxdl^ovTa^ avv ralg ^^^aig rag a/undXovg oxaipag /uera rvjg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^vyctT^og SevoSixtjg anixrttivs.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LITYER8B8. </w:t>
      </w:r>
      <w:r w:rsidRPr="005E128E">
        <w:rPr>
          <w:rFonts w:ascii="Courier New" w:eastAsia="Times New Roman" w:hAnsi="Courier New" w:cs="Courier New"/>
          <w:sz w:val="20"/>
          <w:szCs w:val="20"/>
          <w:lang w:val="de-DE"/>
        </w:rPr>
        <w:t xml:space="preserve">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enthalten, mehreren einzelnen umständen oder Zügen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erklärenden Erscheinung oder Handlung eine genetische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 zu geben, gewähren sie ein mehr oder minder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Wirklichkeit sieb annäherndes Spiegelbild dieser Erscheinung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dieses Gebrauches selbst, welches vielfach so deutlich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dass man daraus dieselben reconsiruiren kann, wenn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aus dem Gedächtnisse entschwanden (vergl. AWF.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229. 339 ff.). Erregt eine auffallende Yolkssitte die Neubegier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weckt das Forschen nach ihrem Grund und Ursprünge,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ist es für ein ungeübtes Nachdenken am natürlichsten,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den öfter und mit Kegelmässigkeit sich wiederholenden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Vorgang als die zur Erinnerung geübte-Erneuerung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in der Yergangenheit liegenden 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maligen Geschehens vorzustellen, und bald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Phantasie geschäftig sein, die hervorragendsten Momente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desselben oft in sehr willkürlicher Weise, Ordnung und Reihen-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folge durch Unterschiebung irgendwoher entlehnter Motive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einer Geschichte zu verknüpfen. Ein Beispiel gewähre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bereits AWF. 216 erwähnte rumänische Legende,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mir R. Köhler eine um ein Jahrhundert ältere deutsche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Variante mittheilt ^ Zur Erklärung der alljährlich geübten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Volkssitte, am Tage Jacobi und Philippi (1. Mai) Mai-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bäume vor die Hausthür zu setzen, wird der Kalender-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 in den beiden Heiligen Philippus und Jacobus personificirt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AWF. 185) und das Modell der Erzählung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novellistischen Motiv entnommen, wonach jemand Nachts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strafbaren Handlung ertappt und der Wiedererkennung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'Woher es komme, dass man am 1. Maytag pflegt Mayen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Kirchen und vor die Häuser zu setzen'. — 'Andere sagen, nachdem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Apostel Philippus zu Hierapolis das Evangelium geprediget,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die ungläubigen Heyden das Haus, da er eingekehret, mit grfinen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Reisern bezeichnet, weil sie willens gewesen, ihn des Morgens zu fiber-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fallen und umzubringen. Aber durch Gottes sonderbare Schickung seyn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die Nacht alle Häuser in der ganzen Stadt mit dergleichen Zweigen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besetzt gefunden worden, dass sie also das Haus nicht mehr finden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▼on den andern unterscheiden können'. J. A. Plener neue und Ycr«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mehrte Acerra Philologica. Frankf. u. Lpzg. 1743. S. 726, Historie 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5 Hunderts.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halber mit einem Zeichen (Abschneiden der Haarlocke^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Kreuz auf der Schulter, Kreidestrich an seinerThür^)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kenntlich gemacht vielen andern dasselbe Zeichen zufügte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sich so dem ihm zugedachten Tode entzog. So entstand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Legende: als die Juden Jacobus enthauptet hatten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Philippus das Gleiche thun wollten, wurde ihr Vorhaben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Schanden, weil der vor der Thür des Hauses,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man ihn gefangen hielt, als Erkennungszeichen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aufgepflanzte Baum Tags darauf vor allen Thüren Jerusalems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gefunden wurde. Die Elemente, aus denen diese Erzählung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zusammengesetzt ist, lassen sich deutlich unterscheiden.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Aufpflanzung des Baumes, der zu erklärende Umstand,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gehört dem Volksgebrauch an, die Ursache der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pflanzung, das Erkennungszeichen, dem Modell;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Baum vor den Thüren steht und zwar vor 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Thüren, ist ebensowohl ein Zug der wirklichen Volkssitte^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hierin mit der zum Vorbilde dienenden Erzählung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sammentraf; endlich begegneten sich die Todesgefahr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Helden der letzteren und des h. Philippus in der kirch-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Legende. Die Uebereinstimmung mehrerer Stücke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Volksgebrauchs und einer gewissen Erzählung übte mithin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gegenseitige Anziehungskraft aus und führte die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schmelzung beider zu einem neuen Gebilde herbei, in welchem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mehrere Züge, die beim ersten Anblick einfach der Novelle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entlehnt zu sein scheinen, zugleich Acte der Volkssitte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poetisch vergegcDwärtigen, eine Angabe aber, dass nämlich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Erkennungszeichen ein Baum war, die letztere noch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die Geschichte des Agilulf bei Paul. Diao. hisfc. Langob.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III 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die von R. Köhler (Orient und Oocident II 303 ff.)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sammengestellten Versionen der Rhampsinitsage. In einem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Märchen vom Meisterdiebe (a. a. 0. 309. Zingerle K. u. H. M. a. Süd-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deatsehland S. 300) wird die Hausthür mit Rötheistrichen gezeichnet.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Hiezn weist mir Dr. R. Köhler von neuerdings hinzugekommenen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Versionen noch folgende nach: Oyprisches Märchen im Jahrb. f. roman.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engl. Litter. XI 367 flf. (Hausthür mit Fett bestrichen), bretonisches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 in der Melusine, Revue de Mythologie. Paris 1877 I 17 ff. (Kreuz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die Thür gemacht), sicilianisches M. bei Pitr^ Fiabe e Novelle no.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159 (Kreuz an die Thür gemacht).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UTYERSES. 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prävalirendes Element in der Oedankenmischung erkennen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lässt. Wir werden nicht fehlgreifen, wenn wir das nämliche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Bildungsgesetz auch als den bestimmenden Factor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Entstehung der Lityersessage nachzuweisen den Versuch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Busirissage war die ätiologische Deutung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alljährlich zur Abwendung von Misswachs, d. h. für glück-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Ernte geübten gottesdienstlichen Feier, wobei es dahin-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gestellt bleiben mag, ob bei dieser Gelegenheit ein Fremder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wirklich oder nur scheinbar getödtet wurde. König Busiris,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Sohn des Nil, d. h. der Eponymus der Stadt Busiris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Delta (koptisch Busiri, Pusiri, arab. Abusir) drückt nur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geographische Local der Opferhandlung aus. Die Geschichte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Syleus sollte gewisse Gebräuche bei Umgrabung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Weinbergs erläutern. Davon weiter unten. Die Lityerses-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fabel gab einem Erntebrauch pragmatische Erklärung.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Wort Lityerses bezeichnete zuerst ein Lied, ^ und 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später wurde daraus der Name einer Person, welche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funden wurde, um auf sie die Urheberschaft des Liedes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mit der Absingung desselben verbundenen Bräuche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Erntefestes zurückzuführen. Denn unzweifelhaft vollzog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der nämliche psychische Vorgang, welcher aus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Refrain des phönikischon Winzerliedes *ai lenu' den Sänger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Lines, aus dem mariandynischeu Schnittergesange Borimos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 Vergl. o. S. 2 anm. 1 den Vers Menanders. </w:t>
      </w:r>
      <w:r w:rsidRPr="00BE3B0C">
        <w:rPr>
          <w:rFonts w:ascii="Courier New" w:eastAsia="Times New Roman" w:hAnsi="Courier New" w:cs="Courier New"/>
          <w:sz w:val="20"/>
          <w:szCs w:val="20"/>
        </w:rPr>
        <w:t xml:space="preserve">Ferner: a) Pollux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 38. al Sf ng d^poug rpSai xoivto; ^ufy Traiavfg, vjuyoi * Idioi Sh AqTf'jui^to;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vuvoq o ovTnyyo;, ^AiroXXiovog o natdv, ajutpoTf'Qwy nqoaodta* ^tovuoou Si^v-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Qa/ußo;, di.ur]Tqoq lovlog^ Xlvog Sf xai XiTviqaijg attaTravetar tßSai xa\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vfiogyHor- b) Pollux IV 54. Boi^t/uog 3e Ma^iavSuycäv yeoDQywi' ^n^a^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tog Alyunriioy /nayeqwg xai liruegaag 'i'^vytov. alV Alyunrioig juey 6 Muy'fqwg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yfiOQyiag sv^STr/g, MovatSy jua&amp;tjrij?, Aixv'fqaag St 'Pov'^ly. c) Apollodor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im Schol. TheoCP. X 41. roviov Ss (ptjmv ^AnoXXoSto^og wS/jv flyai ^^^lartay^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Ztytoy oiria * xa^aneq pv jukr &amp;Q)jyotg läXBjuog^ iy Sf ouvoig XovXog^ ajp' vay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xat rag toSag avrag xaXovaiv, ovrio xat rcJv ^f^iarcSv taStj AvTie^aaq,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 Athen. XIV 10 (619 a). ly Sk ^f^iarwv foStj Xirve^arjg xaXeirai. e) Hesych.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AiTusQaag laSJjg sirJog. f) Photius lex. AiTveqaav loStjv rtra, ijy aSovaty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ot &amp;€QCi^oyTfg tag inlarj/uov Ttya ypyovora rtoy naXaiiav rov AiTVBqaav ayaxaXoC"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juivoi ... ^ de wStj ßaqßttqog* *Pqvyfs yaq aurtjv ^Sov * oi S$ avXfjattag yfyog»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ist klar, dass alle diese Noten auf verschiedenen Wegen aus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derselben ältesten flössen.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aus dem ägyptischen Ernteliede Maneros (s. darüber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unten) Eönigssöhne gleichen Namens entstehen liess.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yerwandtschaftliche Yerhältniss des Lityerses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Midas drückt nichts anderes als die nationale Zugehörigkeit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im Mythos gedeuteten Sitte zu Phrygien aus. Midas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Qordius Messen ja abwechselnd alle phrygischen Herrscher.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mythische ürkönig ersteren Namens 'der alte Midas'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staltete sich gleichsam zum Warzeichen des Landes.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genealogische Anknüpfung des Lityerses an ihn als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geschobenen Bastards von einer unbekannten Mutter erscheint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zudem so lose, jedes innere Band zwischen beiden fehlt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gänzlich, dass die reilectirende Natur dieses Sagenzuges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fort einleuchtet. Der Urheber desselben fühlte — wie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deutlich warnimmt — , wie unziemlich es gewesen wäre,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Schnitter als einen echten Sohn des Herrschers zu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zeichnen. In dem allen verräth sich die Hand eines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Phrygern fremd gegenüber stehenden Beobachters,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Griechen, der über die phrygische Volkssitte Betrachtungen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anstellte. Geradeso wird Bormos bei Eallistratos nach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 der Hellenen in Herakleia der Sohn des Titias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Bruder des Mariandynos und Priolas genannt d. 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Eponymen des Volkes der Mariandyner und seiner Städte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Tition und Priola. ^ Maneros aber heisst ebenfalls nach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den hellenischen Ansiedlern Unterägyptens aufgenom-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menen Tradition das einzige Kind des ältesten Königs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Aegypten.2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Analogie des Maneros hilft uns zu einem weiteren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Schritt im Verständniss der Lityersessage. Der Maneros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ein ägyptisclies Klagelied, das gleich dem Lines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Griechen nach einem Refrain benannt sein mochte.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Brugsch vermuthet darin die in mehreren Schriftstücken, z. 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Klagesange der Isis im Todtenbuch vorkommende Formel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m&amp;ä-ne-hra kehre wieder I'^ Ein solches Klagelied ward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verschiedenen Gelegenheiten gehört, unter anderem sangen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Müller Fragm. bist, öraeo. IV 353 flF.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Herod. II 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Adonisklage und Linoslied S. 24.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LITYERSE8. 1 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die Feldarbeiter ^ , weshalb Maneros für einen Sänger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(^Movaüiv iLiad7]Tfjg) und zugleich für den Erfinder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Ackerbaus {Mavegcog ystogylag svQsvfjg) gehalten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Klagelied bei der Feldarbeit war offenbar identisch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von Diodor. I 14 erwähnten, welches während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 bei Einbringung der zuerst abgeschnittenen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Garben in Scene gesetzt wurde (sn ydg xodvvv xara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rov d-€Qi(Tf.i6v rovg TtQoirovg afirjd- ivraq arä/vg d-twag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TOvg avd'Qionovg üonrsG&amp;at nXrjnlov rov dgay fxar 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wobei man unter anderen auch die Isis anrief (vergLAWF. 262).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Maneros soll aber sowohl dem bei der Weinlese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suDgenen Lines ^ als den Ernteliedern Borimos und Lityerses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gleichartig gewesen sein.^ Wir dürfen deshalb mit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scheinlichkeit yermuthen, dass auch die letzteren nicht irgend-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wann während der Arbeit sondern nur bei einem einzelnen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hervorragenden oder festlichen Acte oder Momente des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werkes angestimmt wurden.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Maneros wird Lityerses als Erfinder des Ackerbaus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gedacht. Entkleiden wir den Helden der Sage seiner 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nommenen Prinzenrolle, so bleibt der blosse Feldarbeiter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zurück, freilich ein riesiger, hochansehnlicher, weil —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meinte man — nur ein solcher den Anstoss zur dauernden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Uebung der im Erntebrauch zur Sitte gewordenen Handlung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gegeben haben konnte. Immerhin war diese Figur doch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Projection eines gewöhnlichen Schnitters^ und wir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berechtigt in ihrem Charakter und ihrem Thun trotz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neben der auf .sie übertragenen Formel der Busirissage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Spuren poetischer Gegenbilder des einen oder anderen Mo-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mentes der Erntevorgänge, wie sie im gemeinen Leben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vollzogen, zu vermuthen. Unsere Annahme bewährt sich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fort durch die Vielgefrässigkeit des Lityerses, da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Eigenschaft, welche übrigens in den uns erhaltenen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arbeitungen der Fabel durch den Griffel der Komiker vollends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 Riesige und Ungeheuerliche ausgemalt erscheint, nur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 y^w^iyfüy ^tyjua- obon 8. </w:t>
      </w:r>
      <w:r w:rsidRPr="005E128E">
        <w:rPr>
          <w:rFonts w:ascii="Courier New" w:eastAsia="Times New Roman" w:hAnsi="Courier New" w:cs="Courier New"/>
          <w:sz w:val="20"/>
          <w:szCs w:val="20"/>
          <w:lang w:val="de-DE"/>
        </w:rPr>
        <w:t xml:space="preserve">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Herod. II 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weiter unten das Zeugniss den Nymphis.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Esslust abbildet, die in allen Zeiten und Zonen die unaus-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bleibliche Folge kraftverzehrender Erntearbeit gewesen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Sollten dann nicht in der ätiologischen Legende auch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 Vorgänge beim Erntebrauch zu entdecken sein,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gänge, welche einerseits mit der Absingung des Lityerses-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liedes zeitlich zusammenfielen und andererseits Coincidenz-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puncte mit gewissen Zügen des Busirismythus hatten?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augenfälligste Zug in letzterem war doch die Tödtung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Fremden. Wird nicht gerade diese die Anknüpfung an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Volkssitte bewirkt haben? Die ganz eigenthümliche Art,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seine Opfer behandelt, lenkt unsere Aufmerksam-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 auf sich. Wir glauben es in hohem Grade wahrschein-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machen zu. können, dass die scheinbare Enthauptung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Fremden, die Einbindung in eine Garbe, vielleicht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Umherrollen in derselben und der Wurf in das 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phrygischen Erntesitte angehörten, und dass dieser Complex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Handlungen das Tertium comparationis bildete, welches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der Combination mit dem Rahmen der Busirissage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Anlass bot. Um unsere Behauptung zu beweisen, führen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den Leser auf nordeuropäische Ernfeefelder und beob-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achten mit ihm einige Bräuche, welche sich daselbst alljähr-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bei gewissen Gelegenheiten abspielen.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4. WETTSTREIT UND EINBINDEN IN EINE GARBE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NORDEÜROPAISCHEN ERNTEBRAUCH.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wichtiger und festlicher Tag für die Landleute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der Tag des Ernteschlusses. Ihn beschliesst ein festliches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Mahl, bei welchem derjenige Arbeiter, welcher die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 schnitt oder die letzte Garbe band, eine doppelte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Portion erhält. Naht sich der Schnitt einer Fruchtart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der ganzen Ernte dem Ende, so beginnt ein lebhafter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Wettstreit zwischen den, Arbeitern, um nicht die letzten Halme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schneiden oder die letzte Garbe binden zu müssen.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Wettstreit gestaltet sich etwas verschieden, je nachdem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von Schnittern mit der Sichel geschnitten oder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Mähern mit der Sense gehauen, ob es gleich hinter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Sichel oder Sense gebunden oder erst in Schwaden hingelegt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später gebunden wird. Man glaubte, dass entweder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derjenige, welcher die letzten Halme schneidet, oder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jenige, welcher die letzte Garbe, das letzte Gebund bindet,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Numen des Getreidefeldes gefangen habe,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vor den Erntearbeitern sich immer weiter zurückzieht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nun in den letzten Halmen zum Yorschein 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Wesen wird bald in Thiergestalt^ bald in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weiblich oder männlich gedacht und heisst in letzterem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Falle der alte Grossvater oder Erntemann, Boggen-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mann, Weizenmann, Kartoffelmann u. s. w. je nach der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geernteten Frucht, de gute Mann u. s. w. Aus den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 geschnittenen Halmen wird ein Bild desselben verfertigt,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h. der Schnitter (Hauer) oder Binder (Binderin) muss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ihnen eine, oft mit Kleidern, Kopfbedeckung und mächtigen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Geschlechtstheilen «fusgerüstete Figur machen und dem Guts-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herrn nach Hause bringen. Demjenigen, der die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Halnae haut oder schneidet, ruft man an vielen Orten zu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 hast den Alt®'^ und musst ihn behalten.'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 Ruf wiederholt sich hinsichthch derjenigen Person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(Knecht oder Magd), welche die letzte Garbe bindet.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Anfertigung des Alten d. h. der denselben darstellenden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puppe geschieht aber nur einmal^ entweder vom Schnitter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vom Binder. Hier eine Schilderung des Hergangs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Umgegeiid von Danzig. Ist vom Wintergetreide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die letzte Reihe zu binden, so werden die Schwaden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artig abgezählt, dass jede Harkerin^ die auch zugleich bindet,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Schwad bekommt. Die Mäher, der Herr, die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s. w. treten als Zuschauer des Wettkampfs hinzu.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Männer prüfen die gleiche Länge der Schwaden.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Dorffiedel zu bekommen, so ertönt diese.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Grossmagd ruft: 'Greifet den Alten!' Alle Weiber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binden nun mit Aufbietung aller Kräfte ihre Schwade,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oft 6 — 8 Garben enthält, zu Ende und die Zuschauer passen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genau auf, welche Binderin bei der Arbeit schwach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dass sie mit den Uebrigen nicht Strich halten kann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somit die letzte Garbe bindet. Die Unterliegende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Alten', dem man die Gestalt eines Mannes gibt.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20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Herrenhofe tragen und ihn dem Gutsherrn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Worten überreichen: Hier bring ich den 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 folgt ein Mahl, bei welchem 'der Alte' mit an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Tisch gesetzt, durch Vorlegen einer reichlichen Portion und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Erntekuchens (Austkuckel) sowie mit fleissigem Zutrinken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geehrt wird. Da er natürlich selbst nichts verzehrt, so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dient sich seine Trägerin des ihm zugedachten Antheils.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auf dem Hofe »ein ländlicher Ball eröffnet, bei welchem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sämmtliche Leute um die Kornpuppe einen Kreis schliessen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dieselbe umtanzen. Oder innerhalb des Kreises tanzt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wiederum die Binderin des Letzten als die Erste längere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mit dem Alten — einen anderen Tänzer darf sie während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ganzen übrigen Abends nicht haben — ; darauf machen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anderen Arbeiterinnen und Arbeiter einmal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Puppe die Runde. Auf die Binderin des Letzten aber 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der Name der Kornfigur über und bis zur nächsten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 muss sie noch oftmals, wenn sie sich blicken lässt,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Spottruf *da kommt der Alt^' hinter sich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Aschbach in Oberfranken schildert Panzer II 217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Sitte folgendermassen : "Jetzt woUn mer den Altn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nausjogng sagen die Schnitter des Gutsherrn oder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grossen Bauern, wenn die Frucht aller Aecker des Hofes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geschnitten ist. Nun nehmen alle zugleich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kleinen Fleck, auf welchem die Frucht noch steht,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Angriff; jeder eilt, so viel er kann, mit seinem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Theile fertig zu werden. Wer die letzte Handvoll,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letzten Halm schneidet, dem rufen sie jubelnd zu: *Du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hast 'n Altn!' Bisweilen wird dem Schnitter oder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Schnitterin eine schwarze Maske vor das Gesicht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bunden, jener in Woibskleider, diese in Mannskleider gesteckt,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dann getanzt. Bei der Mahlzeit gehört dem Alten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einmal so viel, als den andern. Ebenso wird es beim Atts-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 gehalten, wo der 'den Altn hat', welcher zuletzt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Drischel auf die Tenne schlägt.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selten jedoch wird der Schnitter oder die Binderin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Ganzer Beitr. z. d. Myth. II 217.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LITTERSES. 21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an ihrer Stelle irgend eine andere Person selbst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letzten Halme eingebunden und stellt so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immanenten Korngeist nicht nur in todtem Abbilde,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sondern in lebendiger dramatischer Vergegenwärtigung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folgenden Zeugnisse werden ausreichen, um die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breitung der Sitte klarzustellen.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Wer die letzten Halme schneidet oder bindet,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ganze Jahr hindurch faul sein. Man ruft ihm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*Hest de Olle, motst em behoUe!' Aus der letzten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verfertigen sämmtliche Personen den Alten in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der auf dem letzten Puder eingefahren wird.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Beendigung der Ernte wird ein Junge ganz in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eingewickelt. Derselbe muss mit allen anwesenden Per-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sonen einen Tanz unternehmen. Grammattenbrück Kr. Dtsch.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Crone Rgbz. Marienwerder.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Nach Beendigung der Mahd des Roggens oder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Sommerkorns wird aus den letzten Garben eine mensch-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Gestalt geformt und an Stelle des Gesichtes mit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bunt bemalten Maske versehen. Diejenige von den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harkerinnen, welche zuletzt mit Binden fertig wurde,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Figur, den Alten, der Gutsherrschaft überbringen.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pflegen sich dabei ein Mann und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 in Stroh einzuwickeln und Tänze aufzu-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führen. Bornzin Kr. Stolpe Rgbz. Cöslin, Pommern.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Wer die letzte Garbe bindet, *hat den 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muss die am Ernteschluss verfertigte mit Blumen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Bändern verzierte Kornpuppe, 'den Alten*, vor die Thür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Bauerwirths tragen. Oft wird auch statt d-essen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Mensch mit Stroh bebunden und stellt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dann den Alten dar. Gr. Linichen Kr. Dramburg Rgbz.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Cöslin.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 Der Binderin der letzten Garbe ruft man zu: 'Du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hast den Alten und musst ihn behalten.*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ist ein grosses mit Blumen und Bändern reichlich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ziertes Gebund, das mit einem Menschen Aehnlichkeit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wird auf der Harke befestigt, zuweilen auch auf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 geschnallt und so unter Musikbegleitung ins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22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Dorf gebracht. Bei Ueberbringung des Alten spricht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Binderin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 lewe Herr, is der ülle,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 kann sik nich lenger im Feld uphulle,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 kann sik nich lenger verhehle,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 matt sik int Dörp rinquäle.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Herren warde so gütig sin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TJn schenke dem Ulle 'n bat.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ungefähr 40 Jahren wickelte man auch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betreffende Binderin ganz in Erbsstroh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führte sie unter Musikbegeitung nach dem herrschaft-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Hofe. Dort tanzte man mit derselben, bis das Erbs-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stroh abfiel. Der Herr spendet den Arbeitern Geld und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reichliche Mahlzeit. Auch wer die letzte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drischt, 'hat den Alten. Kloxin bei Pyritz Rgbz. Stettin.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 Beim Einfahren des letzten Fuders Weizen oder Roggen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findet ein förmlicher Wettlauf unter den Mägden statt,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weil keine die letzte sein und *d e r Alte* benannt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will. Diejenige, welche schliesslich diesen Namen davon-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trägt d.h. die letzte Garbe aufladet, wird ganz in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 gewickelt, mit Blumen garnirt, erhält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Kopfputz einen Helm von Stroh und Blumen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trägt an der Spitze eines feierlichen Aufzuges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Gesang die Erntekrone zum Gutsherrn, dem sie dieselbe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den Kopf hebt, wobei sie eine lange Litanei guter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Wünsche abbetet. Diese Procedur wiederholt sich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Ueberreichung kleinerer Kronen an die Herrin, den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walter und alle zur Gutsherrschaft gehörigen Anwesenden.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dies Geschäft vorüber, so beginnt der Tanz, bei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Alte' abermals besondere Vorrechte geniesst.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tanzt vor und hat die Freiheit, sich seine Partner durch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 Haus zusammenzusuchen. Es ist gewiss ermassen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Ehre mit ihm zu tanzen. Erst, wenn seine Tanzlust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friedigt ist, wird der Tanz allgemeiner und die Herrschaft,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deren Weggang er jeden Augenblick verhindern darf,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zurückziehen. Kremzow und Beplin Kr. Saazig Rgbz.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 Nur bei der Roggenernte ruft man der Binderin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LITYEBSES. 23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zu: 'Du hast den Alteu/ Die Tagelöhner bewickeln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letzten Roggengarbe auf dem Felde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Frau und zwar so, dass nur der Kopf frei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gelassen wird. Vor das Gesicht hängt man ihr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weissen Schleier, damit sie nicht erkannt werde. Die Haare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ebenfalls mit einer aus Getreide gefertigten und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vielen Bändern und Blumen geschmückten Mütze bedeckt.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Frau heisst der Erntemann. Der Erntemann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vom Felde mit Musik heimgeholt und muss zur Belustigung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Arbeiter vor dem letzten Fuder Roggen hertanzen bis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die Wohnung des Gutsherrn , wo er beschenkt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 enthüllt wird. Blankenfelde bei Mittenwalde Kr.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Teltow Rgbz. Potsdam.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 Wer die letzte Garbe bindet, hat den Alten.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wöhnlich wird durch die List der Mädchen ein junger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Bursch hineingebunden und muss sich durch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Lösegeld wieder befreien. Beim Dreschen empfängt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jenige, welcher den letzten Drischelschlag macht, den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'der Alte. Es folgt ein Fest, bei welchem *der Alte'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ersten Trunk Bier erhält. Oelsen bei Friedland Kr. Lübben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Rgbz. IVankfurt.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 Derjenige Mäher, welcher die letzten Komhalme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schneidet, wird oftmals mit Kornhalmen bebunden und zwar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dass man kaum zu unterscheiden vermag, ob ein 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Halmen sitze oder nichts Der so bebundene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bewickelte Arbeiter wird von einem anderen rüstigen Arbeiter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die Schulter genommen und unter freudigem Zujauchzen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aller Mäher und Mädchen auf dem Felde umhergetragen,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wobei fast immer der Getragene von den Harkenstielen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Mädchen arg zugedeckt wird. Sobald man ihn wieder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Erde setzt, muss er etwas zum Besten geben,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Regel Schnaps. Der Magd, welche die letzte Garbe bindet,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setzt man eine aus Getreidehalmen verfertigte Krone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der Vormäher tanzt mit ihr um die aufgestellte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mitunter mit Tüchern und Bändern verziert wird. Gommern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Magdeburg.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 Beim Harken und Binden wird diejenige Person,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das letzte Gebund hatte, mit Haferähreu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24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bunden und als Hafermann ausgerufen, worauf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sie herumtanzt. Neuhausen bei Alsleben Saalkr. Rgbz.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Merseburg.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 Der Aufseher der Erntearbeiter wird ins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Gebund eingebunden. Zarnowanz Kr. Oppeln, Schlesien.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11. Auch zu Hermsdorf und Leiserdorf bei Qoldberg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Schlesien ward noch vor ca. 30 Jahren die Abraffemagd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letzten Garbe regelmässig in dieselbe hineingebunden.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 Beim Binden der Garben legt eine Person das Seil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das Bund, eine andere bindet zu. Kann der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schläger nicht vor dem Binder wegkommen, so schlägt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letzterer ein Seil um ersteren und bindet ihn mit in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 Amelungshausen bei Lüneburg.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13. Auf das letzte Fuder wurde ein mit Blumen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Aehren bebundener Knecht gesetzt. Im Hofe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hielt er eine Anrede und musste dann mit allen Mädchen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Reihe nach so lange tanzen, bis alle Blumen und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ihm abgefallen waren. Auf der Geest bei Tendern Rgbz.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Schleswig.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 Beim Erntefest trägt eine vorher bestimmte Person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Kranz von den zuletzt abgeschnittenen Aehren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Kopf, ihr Leib wird in Kornhalme eingehüllt.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Dorfe angekommen wird sie über und über mit 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begossen, Udvarhely, Siebenbürgen.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15. Aus den letzten Halmen verfertigen die Schnitter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Bund kleiner als die übrigen und binden den Hauer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hinein, damit er Bier gebe. Solör, Norwegen.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 In die erste Garbe bindet man den Hauswirth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hinein. Brie, Seine et Marne, Isle de France.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17. Vor 50 Jahren wurde noch ein Mann, der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hiess, in die letzte Garbe eingebunden.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Hess ihn auf der letzten Fuhre Platz nehmen und führte ihn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Jüchen und Singen auf derselben zum Hofe,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kullerte (wälzte) ihn da rund um die Scheune herum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begoss ihn mit Wasser. Dingelstedt bei Heiligenstadt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Rgbz. Erfurt.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 Wer den letzten Schlag mit dem Dreschflegel 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LITYERBES. 26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in Stroh gebunden und auf der Tenne umhergerollt Nörd-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lingen im Ries.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 Wer- beim Ausdrusch den letzten Drischelschlag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bekommt den Alten. Muth willige Drescher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binden ihn in eine Schied Stroh und tragen ihn dem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 zu, der noch nicht ausgedroschen hat. Bza. Kemnath,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Oberpfalz.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20. Beim Ausdreschen des letzten Bundes wird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welcher die letzte Garbe hinauswirft, mit einem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bande gefangen, in ein Bund Stroh gebunden,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heisst der Alte. Gotteszell Bza. Viechtach, Niederbaiern.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21. Wer den letzten Drischelschlag macht, heisst Stadel-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henne, wird in Korn gebunden, gewälzt und muss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dreimal um die Scheuer führen lassen. Korneu bürg, 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österreich.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22. Wenn die letzten 3 — 4 Mandeln auf dem Felde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 bindet man einen für diesen Zweck bereit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haltenen Affen (eines umherziehenden Savoyarden)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 ein und hetzt ihn mit lautem Geschrei um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Mandeln herum. Ist kein Affe zu haben, so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Mensch in Stroh eingebunden und demselben an Stelle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Schwanzes ein Strohwisch in den Hintern gesteckt. Nun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gilt diesem die Jagd. Abends laufen abermals mehrere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Stroh gehüllte Männer um die letzten Garben herum.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halten einen Teller brennenden Spiritus vor sich, was ihren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Gesichtern ein gespensterhaftes Aussehen gibt. Wischers-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dorf bei Linz.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Dieselbe Sitte begegnet vielfach auch da, wo der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 als Weib (die Alte, Kornmutter u. s. w.) oder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dämonisches Thier gedacht ist. Ich verweise u. a.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gelegentlich von mir schon vorgebrachten Beispiele, wonach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z. B. der Erntebock (AWF. 164), der Kornwolf (AWP.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821), der Kornkater (AWP. 173) durch Menschen, die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Kornhalme gehüllt sind, dargestellt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allen diesen Fällen liegt die Vorstellung zu Grunde,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der Dämon des Getreides, der Alte der Vegetation,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zuletzt geschnittenen oder gedroschenen Aehren heraus-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getrieben während des Winters in der Scheuer sein Leben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26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fortführe. Mit der neuen Aussaat geht er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 zu Felde, um aufs neue als belebende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Kraft im auf spriessendeu Korne wirksam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Diesen Gedanken drückt sehr deutlieh ein Gebrauch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mit welchem der czechische Bauer in mehreren Ortschaften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Klattauer Kreises (Chudenic, Kozomysl, Strejßkowic u.s.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Beginn des Ackerns (voraßky) feiert. Die jungen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Leute versammeln sich zu dieser Festlichkeit an einem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herbestimmten Orte, hüllen einen aus ihrer Mitte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vom Kopf bis zu den Füssen in langes Roggen-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Weizenstroh, stülpen ihm eine aus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geflochtene Mütze auf den Kopf, binden ihm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Larve vor oder machen ihm das Gesiebt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schwarz (vergl. o. 8. 20 und BK. Register: Schwärzung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Gesichts) und führen ihn dann mit Musik und Tanz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das ganze Dorf. In jedem Hause tanzen sie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weder im Hof oder auch in der Wohnstube mit dem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mann und den Mädchen, die im Gehöfte wohnen, singend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herum, worauf sie sich mit einigen Geldstücken und Naturalien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(Eiern u. s. w.) belohnt vom Herrn und der Frau vom Hause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einem langen Glüpkwunsch verabschieden, um dann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Wirthshause bei einem gemeinsamen Mahle (vergl. BK. 585)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gesammten Gaben zu verzehren. In der Ansprache,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mit dem Wunsche beginnt, Gott der Herr möge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Bauer und der Bäuerin in diesem Sommer viel Getreide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Feldern, viele Mandeln in den Scheuern, viele hundert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Scheffel auf dem Schüttboden, viel Gras auf den Wiesen,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 Vieh in den Ställen u. s. w. bescheeren, ist u. a.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gesagt; 'Gras und Stroh für's Vieh möge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höher wachsen, als die Mütze dieses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manns ist'. 1 Vergl. den Walber BK. 312.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will hiebei im Vorübergehen einer eigenthümlichen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Modification der in Rede stehenden Gebräuche erwähnen.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in der letzten Garbe gefangene Geist des Kornfeldes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zuweilen als unsichtbarer Helfer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Krolmus Staroceske powesti II 350—352. Reinsberg-Dürings-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felu Böhm. Festkalender 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LITYERSES. 27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Erntearbeit aufgeführt. In Brie (Seine et Marne)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werfen die jungen Leute dem Nachbar, der noch nicht ans-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gedroschen hat, wenn sie mit ihrer Arbeit endigten ,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Strohmann auf die Tenne, verfertigt ays einem mit Halmen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umwundenen Holzkreuz unter roher Andeutung des Kopfes,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sagen, der solle ihm beim Dreschen helfen.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Geradeso wirft man im Erzherzogthum Oesterreich dem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 der mit dem Dreschen noch nicht fertig wurde, den L e o b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mann oder Labe- Mann (von lab, lässig, lau, untüchtig),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mit Lumpen bekleidete Strohpuppe, der ein Dresch-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flegel oder eine Drischel an einem Bande von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Schulter hängt, auf die Tenne und sagt, er solle dreschen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helfen. Der Ueberbringer ruft u. a.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Leutl, nemt's *n Leoblmann,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recht sdkrisch dreschen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 der drischt für zöha (zehn),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Habt's ÖS engd Ijoba not gsehä.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was noch das Bössa wä (wäre),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braucht not yil zum Essen ä (auch).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 Tagrs sibn Loabl Brod is gnue,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Neun Pfund Sau fleisch a dazue,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Drei Mass Brantwein oder Most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 d leichte Dreacherkost.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Umgegend von Neubrandenburg (Mecklenburg)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ruft man bei Beendigung des Bindens : *Wi will'n nu mal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Ollen grlpen!' Dann macht man die Schwaden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gleicher Länge. Alle fangen auf ein gegebenes Zeichen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wetteifernd zu gleicher Zeit zu binden an. Wer die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macht, hat eine menschliche Figur aus mehreren Garben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herzustellen, der durchgesteckte Stöcke die nöthige Haltung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geben und deren Ausschmückung durch Laub, Blumen,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Bänder und oft auch Kleidungsstücke vollendet wird.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Binderin, welche den Ollen krigt', 'bringt ihn auch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h. sie trägt ihn zum Herrenhause und sagt: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Guden Dag! Guden Dag int Herrenhus!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Ick bring den Ollen iit'n Feld to Hüs.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 hett harkt un bun'n (gebunden),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 hett Sieg gewun'n.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bitte für mich um ein Glas 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meine Gesellschaft um Branntewein.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28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in Döverden , Amt Verden , Prov. Hannover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Bfaken und Schiepen (letztes Reinigen des Flachses) vorbei,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machen die Mädchen aus dem Schaf (Abfall)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Schewekerl, eine menschliche Figur, stecken ihr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Brief mit Spottversen in die Hand und stellen sie vor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Thür dos Nachbars, der noch nicht fertig ist. Der Brief lautet: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Gufcen Abend, Frau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 macht Euer Hund?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Eure Katze noch g^esund?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 machen die Mädchen,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sie nicht besser haben gebrakt?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 machen Eure Knaben,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sie nicht besser haben gehakt^?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bin der 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alles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kann fünfhundert Bund baken,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Fünfzig Boten braken,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Dreissig Boten schlepen und häkeln (hecheln),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das alles in einem Tag,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Dazu gebrauch ich meine 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Dazu muss ich haben 84 Sohweinesohinken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einen Anker Wein zu trinken,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Neunzig Gänse, die'gebraten,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zwölf Hühner, die gesaton,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ein Anker Branntewein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 auch bei der Mahlzeit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Zuweilen wird der Drescher des Letzten als 'der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in Stroh gewickelt, ein Dreschflegel ihm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Seite gesteckt. So wird er zum Nachbar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tragen, wird dort mit Wasser begossen und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 helfen (z. B. Witschenau bei Linz). Zu Stoll-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 in Oberfranken liess man auf jedem Acker, wenn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 abgeschnitten war, mehrere Halme mit ihren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 band sie mit Gräsern, Blumen und abgeschnittenen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 zu einem Busch zusammen und füllte den Zwischen-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raum bis zum Boden mit Aehren. Das nannte man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Sankt Mäha Städala (des heiligen Mähers Scheune). 2.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Umgegend des KyfFhäusers machen die Drescher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baken, mit dem hölzernen Sohlegel den Flachs weich klopfen.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Panzer Beitr. z. d. Myth. II 217.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^ITTEBSES. 29.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Fastenabend (um welche Zeit das Dreschen zu Ende 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Puppe, ein Männchen darstellend, welches Dreschflegel,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Harke, Scheffel und Hetzen trägt, stellen es auf den Tisch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sammeln Gaben dafür ein.^ Wie der männliche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 als Mäher d. h. als behilflich beim Mähen oder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Geber des Kornschnitts aufgeführt wird, feiert man —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später sehen werden — auch den weiblichen Korngeist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bald als Schnitterin, bald als D r e s c h e r i 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Westerland-Föhr Rgbz. Schleswig schreckt man die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vom Verlaufen ins Kornfeld mit der Rede ab *da sitze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Rogslader drin ; im Bza. Wallersdbif, Niederbaiern,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sagt man in gleicher Absicht: *Der Erbsenschlägel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 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5. TÖDTUNG DES KORNGEISTES IM ERNTEBRAÜCH.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die vorstehenden Bräuche deutlich die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enthalten, dass der Korngeist in den letzten Halmen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Ernte fortlebe und im Gehöfte des Bauern überwintere,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laufen daneben wohl erkennbare Reste einer anderen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schauung her, wonach derselbe mit dem Reifen des Getreides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Altersschwäche sterbe oder durch die Sense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Sichel des Schnitters den Tod finde und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nächsten Jahre wiedergeboren werde. Schon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Name *der Alte' d. h. der altgewordene Korndämon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bewährt diese Anschauung als die ursprünglichere. Sehr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klar tritt sie in manchen Formen des Erntebrauches hervor,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 der Dämon in Thiergestalt als Hase, Hund, Katze, Geiss,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Widder u. s. w. gedacht ist. Werden die letzten Halme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Erntefeldes geschnitten, in die sich der Geist, wie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glaubte, zurückgezogen hatte, so heisst es, *der Schnitter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schneide der Geiss den Hals ab' (Rheinprovinz,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AWF. 166), oder er 'tödtet den Hasen (vielfach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Deutschland, Schweden, den Niederlanden, Frankreich, Italien);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wird Branntwein dabei ausgetheilt und dieser als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Blut des getödteten Hasen (Hareblod) bezeichnet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Kuhn Nordd. Sag. 370 n. 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30 KAPITEL 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(Norwegen). In Lothringen heisst es von dem Schnitter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Halme: 11 tue le chien de la moisson'. (Yergl.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Correspondenzbl. d. deutschen anthropolog. Gesellsch. 1877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15). Langsames Grasmähen wird als Schindung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Bocks an Stelle schneller schmerzloser Tödtung bezeichnet.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(AWP. 171). Auch wenn die letzte Lage Korn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droschen wird, kommt der Dämon zum Vorschein;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wird *der Dreschhund derschlagn (Tirol, Corre-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spondenzbl. a. a. 0.). Zuweilen stellen lebende Thiere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Erntebrauch den beim Kornschneiden oder Ausdrusch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tödteten Dämon dar. Die Schnitter setzen in die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 welche geschnitten werden sollen, einen Hahn hinein,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verfolgen ihn haschend bis über den Acker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graben ihn bis an den Hals in die Erde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schlagen ihm in beiden Fällen mit der Sichel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Sense den Kopf ab. (Deutschland, Ungarn, Polen,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Picardie. Korndäm. S. 15 ff.). Zu Udvarhely in Sieben-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bürgen binden die Szecler einen lebendigen Hahn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letzte Garbe hinein. Einer sticht ihn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einem Bratspiess darin zu Tode. Den Leichnam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balgt man aus und streut Haut und Federn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mit den Körnern der letzten Garbe,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der Hahn eingebunden war,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Frühlingsaussaat in das Saatfeld. Hier ist auf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deutlichste die Anschauung ausgedrückt, dass der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Garbe immanente dämonische Getreidehahn bei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Kornschnitt getö dt et, in den aufspriessenden Körnern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neuen Aussaat wieder auflebe. (Korndäm. S. 15). Ebenso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versucht man ein Schwein mit Sicheln zu Tode zu werfen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(Picardie), oder man gräbt einen Widder bis an den Kopf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Erde und tödtet ihn mit der Sense (Böhmen). Anders-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 legt man beim Dreschen der letzten Getreideschütte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lebendige Katze unter das Korn und erschlägt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mit dem Dreschflegel (Bourgogne, Bretagne.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AWF. 174).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ganz so häufig tritt die in Rede stehende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noch bei denjenigen Formen des Brauches hervor,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denen der Korngeist anthropomorphisch aufgefasst wird.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Norwegen (Oersteos Sogn, Voldens Praßstegjeld, Bomsdals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Amt, Bergens Stift) sagt man am Schluss der Heuernte,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88 man den Heukerl todtgeschlagen habe (at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har slaaet Slaattekallen ihjel). Im Bza. Bogen, Nieder-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baiern, bat derjenige, welcher den letzten Drischelschlag that,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Korl (d. i. Kornerl), Haberl, Wazerl (je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Fruchtart Korn, Hafer oder Weizen) erschlagen.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Laar, Amt Neuenhaus, Grfschft. Bentheim, Pr. Hannover,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es gebräuchlich, dass die Drescher, wenn sie mit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 Abends aufhören, mit den Flegeln einige Male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zuschlagen. Das heisst 'den Boer dod slän.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schlagendeten Beweis für die Vorstellung von Tödtung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Korngeistes liefert der litauische Erntebrauch, da in ihm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Schnitter der letzten Halmp darauf angerufen wird,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haue der Rugifiboba (der Roggenalten) den Kopf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 wovon er hinfort der Roggenweibtödter heisst.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Erklärung der Redensart *den Bauer todt-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schlagen' muss erwähnt werden, dass mehrfach der Bauer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die Bäuerin statt des Schnitters, der Binderin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des Dreschers der letzten Garbe im Volksgebrauch den 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die Kornmutter vertreten oder darstellen. Vergl. z. 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BK. 612. Es darf daher gefragt werden, ob Korndäm. 8. 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in Deutschland, Dänemark und Polen verbreitete 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 richtig gedeutet ist, dass die Schnitter nach dem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mähen der letzten Halme zu Hofe ziehen, ihre Sensen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streichen (wetzen), sich scheltend darüber beklagen,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mchts mehr zu mähen haben, und wenn der Gutsherr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mit einem Geldgeschenk oder Trünke sich löst, alle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Kohlköpfe im Garten mit ihren Sensen oder Sicheln abmähen.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Kohlköpfe bedeuten augenscheinlich die Häupter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Familienmitglieder, wie denn ein absterbender Kohlkopf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Garten den Tod eines Familiengliedes anzeigen soll.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deutete die Sitte dahin, dass der Bauerwirth als intellectueller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Urheber der Tödtung des Korndämons mit den Seinigen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Rechts wegen selbst dem Tode verfallen sei und sich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Mordsühne davon loskaufen müsse, widrigenfalls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Tödtung an ihm und seiner Familie symbolisch vollzogen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werde. Doch könnte es nun zweifelhaft erscheinen, ob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32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vielmehr er selbst den Eorndämon vertreten, jener 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Darstellung des Hinsterbens der Eornpsyche sein sollte.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6. DER FREMDE IN ERNTEGEBRAUCHEN.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dieser Frage berechtigen in Sonderheit auch die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stehenden Bräuche, in denen der Qutsherr, die Gutsherrin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ein Fremder, wenn sie zum ersten Male das Erntefeld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den Dreschplatz besuchen, für Repräsentanten oder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sichtbare Erscheinung des entweichenden (der Gestalt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ja unbekannten) Getreidegeistes genommen und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symbolischen Handlung begrüsst werden, welche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verkennbar die Absicht enthielt, dadurch die Erscheinung,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Fesselung oder die mit dem Kornschnitt (bezw.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drusch) vollzogene Tödtung des Dämons darzustellen.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während der Erntearbeit der Gutsherr oder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Gast desselben das Kornfeld oder die Dreschtenne zum ersten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Male besucht, oder wenn ein Fremder zufällig vorüber-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geht, so bindet man ihn mit einem Bande aus Aehren, bis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mit einem Trinkgelde sich löst. Diese Sitte findet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 allgemein in ganz Deutschland mit der Massgabe,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vielerwärts dieselbe nicht an dem Grundeigenthümer, sondern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nur an Fremden vollzogen wird. Mehrfach jedoch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kleine Abänderungen derselben erhalten, welche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 die abgeblasste Form eines früher ausdrucksvolleren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Brauches erkennen lassen. Man kann die folgenden Fälle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unterscheiden: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In Oberbaiern schmücken die Schnitter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Gutsherrn, wenn er aufs Feld kommt, das Haupt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 Beim Flachsbrechen wird ebendaselbst derjenigen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Person, welche zufällig des Weges vorüberkommt,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Agen (Spreu) gestreut; sie muss sich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Geschenke lösen. Hier liegt die Vorstellung zu Grunde,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der Betroffene aus den Flachsknotten herauskomme.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 Fremde Personen, die während der Ernte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Herrschaften aufs Feld kommen, werden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LITYER8E8. 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Getreidebande gebunden und lösen sich mit einem Geld-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geschenk. Die Operation erfolgt stillschweigend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Art Ueberrumpelung. (Kronenhof, Danziger Neh-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rung). Kommt der Gutsherr oder ein Fremder am ersten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letzten (besonders an diesem) Tage der Ernte aufs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 so wird er von der Vorharkerin mit einem Kornbande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gebunden (Kr. Neustadt Rgbz. Danzig). Beim Schneiden,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 Flachsbrechen werden Bekannte und Fremde,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hinzukommen, mit einem Bande aus Kornhalmen gebunden,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vorüberfahrende Fuhrleute angehalten und ebenso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handelt (Umgegend von Celle). Nur Fremde werden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bunden, indem eine Schnitterin aus einer Handvoll Achren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Seil macht und dies dem Fremden um den Arm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bindet, als bände sie eine Garbe'. Sie spricht dabei: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komm^ ich mit nieinom Kränzelein,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Damit Rollen Sie gebunden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Solionken Sie eine Gabe gross oder klein;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Damit will ich zufrieden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(Reinbek, Holstein). *I d' Halm' nehme', in die Halme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nehmen, ist am Züricher See eine fast überall noch übliche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Sitte. Die Schnitter umfangen den herankommenden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vorübergehenden Hausherrn mit einem Btischel Halmen.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Ebenso wird der vorübergehende Fremde unversehens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einer Schlinge von Halmen aufgehalten, oder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bindet ihm einen Halm an den Rockknopf und hält ihn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lange fest, bis er sich loskauft (Canton Zürich). 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Herr zum ersten Male beim Dreschen in den Stadel,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 die Arbeiter darauf aus, ihn mit einem Kornbande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fangen und festzuhalten, bis er sich mit Bier löst.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Gebrauch heisst: Es ist des Herrn Bruder (die Meinung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Korngeist als alter ego des Herrn) gestorben (Hasling,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Niederbaiern).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Die Anlegung des Kornseiles an den Arm ist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gewöhnliche. Zuweilen wird aber auch der Fuss oder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Knie umschnürt, oder nur ein Halmsträhn vor die Füsse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gelegt. Im Kreise Marienburg Rgbz. Danzig z. B. legt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dem Gutseigner oder Fremden ein Kornband ums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34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Knie; im Kr. Pr. Stargardt Rgbz. DaDzig wirft oder legt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da8 älteste Mitglied des Arbeiterpersonals ihm eine Hand-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 Aehren oder ein Kornseil vor die Fiisse. —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bindet dem Fremden ein Strohseil ums Bein (Achim Landdr.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Stade, Lehrte Landdr. Lüneburg). Professor B. Qaidoz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beobachtete das Nämliche in Irland. Tendant Tete de 1867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 me trouvais dans un but d'etude dans la petite ville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Kenmare, comte de Kerry. J'etais entre en me promenant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dans un pre, qu'on fauchait, quand un des faucheurs me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jeta une poignee de foin sur les pieds. La personne,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qui m'accompagnait, me dit, que suivant To^^inion du pays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j'etais prisonnier et que je devais, pour me delivrer, une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gratification aux moissonneurs.'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 Zuweilen wird der Hals umschnürt. Kommt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 aufs Erntefeld und ist er ledig, so binden ihn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hübschesten Mädchen mit einem Kornbande am Halse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(Gegend von Krakau, Galizien). Beim Flachsbrecheln findet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sogenannte Kragein statt. Sieht eine Brechlerin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Mannsbild vorübergehen, so läuft sie hinzu und fährt ihm,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er niederen Standes ist, um den Hals. Ist er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nehm, so legt sie Flachs in einem Kranze ihm auf den Weg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lässt ihn sich vom Kragein loskaufen (Pusterthal,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Tirol). 1 Geht -jemand an den Brechlerinnen vorbei,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schleichen oder springen sie mit einem Reisten (Bündel)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Flachs, soviel sie eben auf einmal brechein, hinzu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schnüren ihm damit den Hals, bis er verspricht Brannt-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wein zu zahlen. Auch wird der Yorübergehende häufig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'Graten beworfen (Unterinnthal; Zillerthal).-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 Statt des ümschnürens von Arm, Bein oder Hals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ein Korn- oder Flachsbündel bloss vorgehalten.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Stifte Hildesheira legt man dem Gutsherrn beim Kornschneiden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einige Halme um den Arm; beim Flachsbrechen hält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zufällig vorbeikommenden Fremden eine Riste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Flachs mit den Worten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Li. V. Hörmann : Der heber gat in litun. 40 n. 94.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Hürmann a. a. O. 51 n. 157.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Bf)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 hewwet sik vergangen,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Dram weret Sei gefangen.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Schenken Sei mi 'n Glas Ber oder Win,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Dann sult Sei wedder erlöset stn.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Flachs oder Hanf im Freien gebrochen wird und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 an den Arbeiterinnen vorbeikomrat, hält ihm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Handvoll Hanf schüttelnd und ausbreitend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 indem sie ruft: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schöttli meini Aegla (Aegne),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Herrn nem i gfanga.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Gfanga müesset Sie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 Sie langet in Sack nei.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(Würtemberg).^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 Das Halmbüschel ist offenbar nur die Abschwächung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ganzen Garbe. Zu Linden bei Hannover hält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dem Outsherrn, wohl aber Fremden, die das Erntefeld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besuchen, oder vorüber passirenden Reisenden eine ganze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vor; sie müssen sich lösen. 'Als ich vor mehreren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Jahren zwischen Edagsen und Springen an einem Kornfelde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vorbeikam, wurde mir von mehreren Binderinnen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vorgehalten.' Beim Flachsbrechen binden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Frauen dem Fremden eine Riste um den Arm oder, was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feiner ist, sie bringen ihm einen Teller, auf dem ein Flachs-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ring mit Blumen verziert liegt; beim Schneiden streicht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die Sichel und legt ihm eine Garbe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Füssen. (Rechtenfleth im Stcdingor Lande, und fast all-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gemein im Herzogthum Bremen und Verden).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 Das Vorhalten der Garbe war aber sicher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nur Abschwächung ^es Einbin dens in dieselbe,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mehrfach erhalten ist. Wer aufs Feld kommt, Herr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Fremder, wird in eine Garbe (Bond d. i. Bundt, Neg,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Knippe af Kornstraa) gebunden und muss sieh mit Trink-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geld lösen (Solör, Norwegen). In der Gegend von Soest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der Gutsherr, wenn er zum ersten Male zum Flachs-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braken kommt, ganz mit Flachs bewickelt. Vorüber-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gehende werden ebenfalls von den Brechlerinnen umringt,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Meier Sagen a. Schwaben 446 n. 16i.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36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Flachs eingebunden und müssen Schnaps zahlen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(Witschenau, Unterinntbal).^ Fremde werden mit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bändern eingefangen und an eine Garbe gebun-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bis sie sich lösen (Nördlingen im Ries). Dies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binden an eine Garbe ist auch eine Art der Darstellung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Korndäraons. Vergl.BK.612. — Wennjemand, der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Hofe gehört, aber doch so bekannt ist, dass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Spass mit ihm wagen darf, am Erntefelde vorbei-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geht, machen die Schnitter Jagd auf ihn. Können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erhaschen, so binden sie ihn in eine Garbe ein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beissen ihm einer nach dem andern in die Stirn, indem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ausrufen: 'Tu porteras la clef du champ/2 (Brie, Seine 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Marne, Isle de France). Letzterer Ausruf wird genau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 sagen, was sonst "du hast die letzte Garbe geschnitten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gebunden', *du hast den Alten', du bist der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Fremde wird also hier geradezu als *d er Alte' charak-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terisirt.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Ein zarterer Ausdruck für jenes Umschnüren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Füsse mit Kornhalmen oder das Vorlegen von Aehren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Hörmann a. a. 0. 40 n. 92.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Wer den letzten Wagen Heu nach Hftuse fährt, muss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Wiesenschlüssel mit nach Hause bringen. Derselbe wird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Weidenholz so gross wie möglich gefertigt und dann am Heubauni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bpfestigf. (OberwuUstädt Kr. Friedberg, Oberiiessen). Bei der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Schweden und Esthen gemischten Bevölkerung von Birkaas auf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hisel Nuckö in Esthland wird beim Schneiden oder Mähen des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Kornstücks ein grosser Wetteifer rege, indem jeder strebt zuerst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fertig zu werden, indem er ausruft: *Ich will nicht den Schlüssel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(ja wil ent häwa ligguln) d. i^ den Schluss machen.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Binderinnen beeilen sich, nicht 'den Schlüssel zu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Rgbz. Oppeln, Oberschlesien, muss derjenige, welcher beim Schluss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Ausdreschens aller Früchte den letzten Drischelschlag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 a c h t e , zu dem Nachbar, der noch nicht fertig wurde, einen mit ünrath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gefüllten Topf oder einen alten Schlüssel tragen und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Worten auf die Dreschdiele werfen : *Hier habt ihr den Schlüssel!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andermal fördert euch besser!' Wird er dabei erwischt, so bindet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ihm ein Büschel Stroh auf den Rücken. — Beim Schluss des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dreschens wird dem Nachbar, der noch nicht fertig ist, ein aus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gefertigter Schlüssel auf die Tenne geworfen. Bza. Sulzbach,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Oberpfalz.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LITTEBSES. 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dieselben ist die abgeleitete Weise, mit eiDem Halmbüschel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Plachswisch die Püsse, Stiefel, Schuhe zu bestreichen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abzuwischen. In der Umgegend von Soest werden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Fremden mit einem Kornseile die Füsse zusammen-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gebunden oder die Stiefel geputzt. Dasselbe geschieht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allgemein in Westfalen, in der Bheinprovinz und in mehreren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anderen deutschen Landschaften. An die Stelle der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 ist dann häufig ein Halstuch, eine Schürze oder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ehrerbietig vom Kopf gezogene Mütze getreten. Man spricht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dabei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Horrn za Ehren, mir zu Nutzen,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 ich dem Herrn die Stiefel patzen.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Indien het koorn op het land word gedorsoht op een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zeit, bestaat in Zeeland de gewoonte, vr eemden, die daarbij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komen, de voeten af te vegen ten einde een drink-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geld te krijgen.' Ausser den Fremden, die vorbeigehen,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auch dem Mädchen, das am ersten Erntetage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Frühstück aufs Feld bringt, also gleichfalls einer nicht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Erntepersonal gehörigen Person, die Schuhe mit einem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wisch gekehrt, und sie muss Getränk zahlen (Kr. Moers)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Hanf brechen nehmen die Mädchen den Vorübergehenden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Mütze vom Kopf oder putzen ihnen die Stiefel mit Alsen,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Abfällen vom Hanf (Kr. Saarlouis).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 Das Schuhabwischen ist zuweilen verbunden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Beissen in den Zeh (vergl. o. S. 36 das Beissen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Stirn). Wenn die Küchenmagd den Boggenmähern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ersten Male das Frühstück bringt, beisst ihr jeder Arbeiter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Zehen (Grafsch. Limburg; Herscheid Kr. Altena 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Apierbeck Kr. Dortmund). Wenn die Magd zum ersten Male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Essen zu den Schnittern aufs Feld kommt, droht ihr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Baumeister (Oberknecht) mit dem Sensenschärfer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Zehen zu haaren. Sie kann sich davon durch Branntwein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lösen (Kr. Hamm Rgbz. Arnsberg). Fremden^ die das A e h r e 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 oder die Dreschtenne besuchen, wischt man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Kommt bei der Hopfenernte in Eent der Besucher des Guts-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herrn zum ersten Male aufs Feld, wird ihm mit Hopfenblältern über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Stiefel gewischt, wofür ein Trinkgeld erwartet wird. [A d. 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38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Schuhe mit einem Aehrenbüschel und beisst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Zehen (Kr. Meschede). Wahrscheinlich weil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Pastnachtzeit das Dreachen auf den Bauerhöfen zu 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ging, finden sich die vorstehenden Gebräuche zuweilen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Fastnacht und Ostern übertragen. Die Knechte wischen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Mägden, die Mägde den Knechten die Schuhe ab,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 Geschlechter beissen sich gegenseitig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Zehen (Assinghausen, Zs. f. D. Myth. I 396). Am Fasten-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montag bürsten die Mägde den Knechten die Füsse,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Tag's darauf schneiden die Knechte den Mägden die Socken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Strümpfen und beissen ihnen dabei wohl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Zehen (Alten-Hundem), während in der Grafschaft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Mark am Fastnachtmontag die Mannsleute von den Weibs-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leuten, am Dienstag die letzteren von den ersteren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Zehen gebissen werden (Kuhn Westf. Sag. II 128 n. 388).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Yorkshire in England rauben die jungen Leute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Mädchen , am Ostermontag die Mädchen den Burschen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Schuhe oder Schuhschnallen, falls sie nicht mit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Gabe sich lösen (Kuhn a. a. O.). Die Uebertragung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Schluss der Dreschzeit auf Fastnacht entspricht genau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Uebertragung des Hahnschiagens vom Schluss des Dreschens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dieselbe Zeit (vergl. Korndäm. S. 16).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Vielfach sehen wir einen wohlbegründeten Unterschied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gemacht, insofern dann die beschriebenen Gebräuche nur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Garbenbindern (bezw. Binderinnen) ausgeübt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die Hauer und Schnitter sich mit ihren Sensen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dem Besucher zu thun machen. Die Schnitter treten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ihren Sensen zu dem Herrn oder dem vorübergehenden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Fremden und bitten sich ein Trinkgeld aus (Gr. Tessin,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Mecklenburg). Wenn der Gutsherr zum ersten Male auf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schneidende Getreidefeld kommt, stecken die Arbeiter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 Sensen kreuzweise in die Erde und lassen ihn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herein, er muss sich loskaufen (Stockerau unt. d. 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hartsberge, Oesterreich). Die polnischen Emtearbeiter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Prov. Preussen gehen um den Besucher herum oder legen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ihr Werkzeug vor die Füsse. Wenn der Haus-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 oder die Hausfrau zum ersten Male die Mäher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Felde besuchen, tritt der vorderste Mäher vor, legt ihnen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LITYERSBS. 39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Sense vor die Füsse und sagt mit entblösstem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Haupte einen Spruch (Fühlen bei Rinteln Prov. Hessen).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zum ersten Male das Erntefeld besuchenden Herrn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Pruchtseil um den Arm gewunden und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Sense um die Beine gehalten (Goldbeck bei Rinteln).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Vollständiger noch ist der Gebrauch z. B. in Parchenburg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Grfsch. Schaumburg Pr. Hessen. Wenn ein Fremder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abzumähenden Erntefelde erscheint, wird demselben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Schnittern die Sense vorgelegt. Er muss die Sense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schreiten und ein Trinkgeld geben. Man sagt;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Mein Herr, Sie haben sich vergangen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meiner Sense sein Sie gefangen.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eine Kanne Bier oder 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Sollen Sie erlöset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Kommt der Gutsherr aufs Feld, so wird ihm der rechte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Arm mit einem Kornbande an eine in die Erde gesteckte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Sense gebunden (Kr. Stryi, Galizien). Sowohl der Guts-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 als der Fremde werden beim Besuch des Kornfeldes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entweder mit einem Kornbande oder mit einem Geräth,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der geernteten Frucht gebraucht wird, gefesselt,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Roggenschnitt also mit Roggenhalmen gebunden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Sense genommen', bei der Heumahd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Heubande geschnürt oder mit der Harke festge-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halten (Grfsch. Schaumburg Pr. Hessen).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Pommern und Mecklenburg zerfällt die Ceremonie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reinlich in 2 Acte. Die Schnitter (Hauer) machen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Anstalt, den Besucher wie das abzumähende Getreide zu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handeln, die Binderinnen vollziehen an ihm das Werk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Garbenbindens. Am Morgen des Tages, an welchem 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hauen ist, wird der Gutsherr, die Gutsfrau oder ein Fremder,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sobald er aufs Feld kommt oder vorübergeht, von den Mähern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empfangen, indem sie, das Gesicht dem Ankommenden zuge-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wandt, die lautschallenden Sensen mit dem Streichbrett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(Sträks) im Takto streichen (d. h. schärfen, wetzen),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ob sie sich zum Abmähen der Halme zurecht machen. Darauf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tritt die Vorbinderin mit einem Bande hinzu und schlingt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dasselbe um den linken Arm. Er muss sich mit Geld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lösen (Mecklenburg - Strelitz). Sobald der Herr oder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40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 Standesperson aufs Feld kommt oder vorübergeht,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hält die ganze Arbeiterschaar in ihrem Geschäfte inne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rückt — die Männer mit ihren Sensen voran — auf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Besucher zu. Am Puncto des Zusammentreffens reihen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Männer und Frauen hintereinander zur Front auf, indess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ersteren ihre Sensen mit den Bäumen (Schäften) in die 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stecken (wie es beim Wetzen zu geschehen pflegt) , ihre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Kopfbedeckungen abnehmen und oben aufhängen. Der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hauer tritt vor und sagt einen Spruch. Nach Beendigung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desselben streicht er mitsammt seiner Abtheilung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mittels des Sträkes recht kräftig im Tacte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Sense, worauf ein jeder wieder sein Haupt bedeckt. Jetzt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treten zwei Binderinnen vor. Die eine bindet den Herrn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(bezw. den Fremden) mit Aehren oder mit einem Seiden-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bande; die andere hält eine gereimte Anrede (Fürstenthum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Ratzeburg). Statt des Bandes aus Halmen benutzen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Binderinnen mehrfach schöne, oft mit Blumen und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geschmückte Seidenbänder. Hier einige der von den Schnittern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den Binderinnen gebrauchten Spräche. In Gr. Silbe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Saazig, Pommern, verlegt man jedem Vorübergehenden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Vorüberfahrenden mit einem Kornseil den Weg;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Schnitter schliessen um den Ankommenden einen Kreis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streichen die Sensen, der Vorhauer spricht: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Männer sind gewogen^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Sensen sind gebosren;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Korn ist gross und klein.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Herr mass bemähet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Schluss wird das Sensenstreichen wiederholt. In Ramin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Grombow Kr. Randow Rgbz. Stettin heisst es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Anrede an den im Kreise der Schnitterstehenden Ankömmling: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wollen den Herrn bestreichen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unserm blanken Schwert,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"Womit man Felder und Wiesen scheert;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scheeren Grafen und Fürsten.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Arbeitsleute thut's oftmals dürsten;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Schenkt der Herr Bier und Branntewein,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So kann der Spass bald beendet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dieser Wunsch nicht recht,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doch der Streich ein Schwerterrecht.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41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Binderin sagt z. 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sah den Herrn 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loh habe rair^s Yorgenommen,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werde Sie binden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lieblichen Dingen,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lieblichen Sachen,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 Compclmente kann ich nicht machen.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werde Sie binden fein und 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werden sich losen aufs allerbest.^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Herrn to £r,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 to'n Stopke 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Zuweilen besorgen die Schnitter zugleich das Streichen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das Binden des Fremden. So geht z. B. zu Sckorczyn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Karthaus Rgbz. Danzig der Vorhauer um die zu bin-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dende Person im Kreise herum und spricht, indem 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Sense in die Erde stützt: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ist der Tag, den Gott gemacht,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dem ich binden und schnüren mag.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schnüre nicht zu hart und 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Bester Herr, verzeihen Sie recht,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Warum dass ich Sie bitten möcht\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Ich bitte um einen Reichsthaler fein.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Wenh's nicht ein Thaler kann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Bitt* ich um eine Flasche Branntewein.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nun wirklich das Streichen der Sensen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Vorbereitung zum Mähen bedeutet, dürfte aus folgender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Variante der vorstehenden Sitten hervorgehen. 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jemand aufs Erntefeld, so wird er gefragt, ob er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Zu Dammsdorf Rgb. Potsdam bindet sie den Fremden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blauen Bande und spricht: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haben yernommen,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der Herr ist angekommen.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wollen ihn binden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lieblichen Winden,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lieblichem Lachen.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 Complimente kann ich nicht machen.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Hierauf folgt eine Flasche 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gebratene Gans und ein halbes Schwein,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Darfiber wird der Herr nicht böse sein. [A. d. 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42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Lustigen bestellen wolle. Bejaht er, so mähen die 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beiter unter Jolen undSchreien einige Schwaden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fordern dann ein Trinkgeld (Echem Landdr. Lüneburg).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Schnüren und Binden ist vom Erntebrauch auch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 Gelegenheiten, z. B. den Hausbau, übergegangen,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dort aber nicht ursprünglich, wie ich anderswo eingehend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beweisen werde.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 Ganz entsprechende Gebräuche wiederholen sich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Dreschdiele. Kommt ein Fremder zur Tenne, so sagt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*Skael 'k de e Plaildans lire? Soll ich dich den Plegel-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tanz lehren? Antwortet er jaT, so legen sie ihm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Arme des Dreschflegels um den Hals (als wäre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Korngarbe) und drücken zu, dass ihm fast die Luft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vergeht (Wiedingharde, Amt Tondern^ Schleswig).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Kirchspielen Töcksmark und Oestervallskog in Wermland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schlingt man Halmbänder um den Fremden,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Erntefeld besucht. Kommt ein solcher auf die Tenne,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gedroschen wird, so heisst es, man wolle ihn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Tennenlied lehren (at lära honom Lovisan)'; man legt ihm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Dreschflegel um den Hals und ein Halm-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band um den Leib. Einer fremden Frau, welche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Tenne kommt, legt man den Dreschflegel um den Leib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Halmkranz um den Hals , man setzt ihr eine Krone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Kornhalmen auf den Kopf und ruft aus: 'Se Sädesfrun!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 sä ser Sädestösan ut ! Sieh ! sieh die Kornfrau ! Sieh,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sieht die Kornjungfer aus!' Hier wird der besuchende Freunde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wiederum auf die klarste und unzweideutigste Weise als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Repräsentant des Korngeistes bezeichnet,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 Noch nicht verständlich sind mir folgende Bräuche.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Osnabrückischen werden zur Ernte kommende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 mehrmals an Kopf und Füssen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Höhe gehoben. Man nennt das 'upbören (Kuhn Nordd.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 400 n. 111). Derselbe Gebrauch lässt sich in Schottland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nachweisen.^ Kommt jemand auf ein Erntefeld, so suchen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The Edinburgh Courant gives the following report of 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extraordinary scene, whioh took place on Tuesday week after the trial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of reaping machines, at Carberry Mains: 'After the oompetition,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 scene occurred on the public road leading to the fields, which may 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LITYER8E8. 43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vier handfeste Jungfrauen (oder Frauen) unversehens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ergreifen, zwei am Kopfe, zwei an den Beinen.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halten ihn in wagerechter Stellung, und eine fünfte kriecht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ihm durch und gibt ihm einen Kuss, worauf er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Erlegung eines Lösegeldes unter Gelächter ' entlassen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Sitte heisst wandeln (Kr. Simmern Rgbz. Coblenz).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der Saar im Hochwald und Hundsrück werden die Kaulen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Flachsbrechen gewohnheitsmässig an öffentlichen Wegen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Strassen angelegt. Jeder Vorübergehende, wenn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besondere Rücksichten es verbieten, wird von den *Brecher-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schen' angehalten und mit einer Handvoll gebrechten Flachses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die Stiefel gewischt. Glaubt man sich das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lauben zu dürfen, so wird der Vorbeigehende von ein paar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common etiough in the district, but which in the eyes of a stranger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must have certainly appeared very ridiculous. About thirty or forty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of the female workera employed as *lifters' in the competition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assembled together, and, in the roost good-humoured, but determinod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manner, seized hold of several farmers as they left the field, and hoisted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them on their Shoulders in the most ludiorous manner. These amazons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went about the matter in the coolest way possible, and they did not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confine their attention to the farmers, but one young landed proprietor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they once and again surrounded and heaved shoulderhigh. A portly-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looking f armer, not less than 20 stone, suspecting that he was to be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made an object of attack, ran off as fast as he was able. He was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foUowed by the females, who soon o?ertook him, not, howeyer, before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he had stumbled and fallen to the ground. After having raised him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up, and satisfied themselves that their victim was none the worse of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bis fall, the 'lifters' coolly removed his hat and placed it on the roadside,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seized him by the Shoulders and legs, and dandled him about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like a plaything. They then released him, placed his hat on his head,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and having expressed a hope that he had sustained no injury by his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fall they let him go. Another farmer was chased for a considerable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distance, but being lighter of foot than his neighbour, he escaped.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Some of the victiras purchased their ransom by throwing money to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their captors, while others submitted to the ordeal rather than pay the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black-mail. This continued tili all who ventured to run the gauntlet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had left the place. The custom — which is, no doubt, looked upon 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fun by the females — is followed, we understand, in some parts of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Fife and the North; and if we mistake not, there is a reference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Chambers's 'Book of Days^ to a similar practice in some districts of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England/ [vergl. das. Sept. 24].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44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jungen Mädchen oder Frauen gehowanzelt', wobei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jüngste Mädchen (Frau) dem so Belästigten auf jede Backe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Kuss gibt. Gibt er darauf kein Trinkgeld, so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giessen sich über ihn reichliche Schimpfreden, und gezerrt,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riss- und fetzen weisen Spuren auf dem ßücken geht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Im Liineburgischen üb erh äufen die Schnitter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übergehende Fremde mit den schmutzigsten Schimpf-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wörtern, bis dieselben ein Trinkgeld geben. Beim Rappsaat-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 wird der Vorübergehende ebenfalls gewaltig ausge-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schimpft (Ostfriesland, Oldenburg ; vergl. Kuhn Nordd. Sag. 399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n.^111. Strackerjan Abergl. a. Oldenb. II 79 n. 365). In Ditmar-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schen rufen die Schnitter, in Schleswig (Eiderstedt, Husum,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Tendern) die ßappsaatdrescher vorübergehendenFrem-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den das Wort 'Hör bück!' nach (vergl. </w:t>
      </w:r>
      <w:r w:rsidRPr="00BE3B0C">
        <w:rPr>
          <w:rFonts w:ascii="Courier New" w:eastAsia="Times New Roman" w:hAnsi="Courier New" w:cs="Courier New"/>
          <w:sz w:val="20"/>
          <w:szCs w:val="20"/>
        </w:rPr>
        <w:t xml:space="preserve">AWF. 170). Aus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Calabrien berichtet Craven : 1 returned to Gerace by one of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those moonlights, which are known only in these latitudes, and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which no pen or pencil can pourtray. My path lay along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some cornfield, in which the natives were 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ployed in the last labours of the harvest, and 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was not a little surprised to find myself saluted with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 volley of oppröbrious epithets and abusive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language, uttered in the most threatening voice and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accompanied by the most insulting gestures. This extra-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ordinary custom is of the most remote antiquity and ob-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served towards all strangers during the harvest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and vintage seasons; those, who are apprised of 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will keep their temper as well as their presence of mind,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as the loss of either would not only serve as a signal for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louder invectives, but prolong a contest, in which success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would beas hopeless as undesirable'.^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Halten wir noch einmal kurze Rückschau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vorgeführten Gebräuche, so zeigt sich, dass der vorüber-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gehendeFremdein denselben ganz die Rolle spielt,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sonst demjenigen, welcher die letzten Halme schnitt, oder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A Tour through the southern Provinoes of the Kingdom of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Naples. By the Hon. Richard Keppel Craven. </w:t>
      </w:r>
      <w:r w:rsidRPr="005E128E">
        <w:rPr>
          <w:rFonts w:ascii="Courier New" w:eastAsia="Times New Roman" w:hAnsi="Courier New" w:cs="Courier New"/>
          <w:sz w:val="20"/>
          <w:szCs w:val="20"/>
          <w:lang w:val="de-DE"/>
        </w:rPr>
        <w:t xml:space="preserve">London 1821 p. 287.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45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Drischelschlag machte, zugewiesen wird, d. h. er stellt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entweichenden Dämon des Getreides dar. Als solcher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er durch den Namen Sädesfru (o. S. 42), durch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Rede, er trage den Schlüssel des Feldes (o. S. 36),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Bezeichnung als Bruder d. h. als mythischer Doppel-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gänger des Herrn (o. 8. 33) ausdrücklich bezeichnet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durch plötzlichen Ueberfall gehascht, in die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eingebunden, am Halse mit einem Dreschflegel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gekniffen (will sagen, aus dem Korne herausgedroschen),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Sense genommen (wie die Halme, in denen der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 immanent ist). Er wird symbolisch mit dem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zugleich geschnitten (bemäht, o. S. 40); sobald er sich zeigt,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schärft man die Sensen zum Schnitt (o. 8. 39), man bindet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an eine Sense an (o. S. 39), lässt ihn eine solche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überschreiten (sie sollte ja eigentlich durch ihn 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durchgehn), oder legt sie an den Hals oder vor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 ü 8 8 e (weil das Getreide entweder oben unter den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unten am Boden abgeschnitten wurde). An ihm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Sense 'Schwerterrecht' geübt (o. S. 40),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werden einige Schwaden wirklich gemäht (o. S. 42).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diese Handlungen drücken den Gedanken aus, dass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den Halmen gemäht, getödtet werden müsste und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Trinkgeld, mit dem er sich von der Vollziehung dieses Actes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loskauft, ergibt sich als ein als Hauptlösung gezahltes Sühn-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geld. Ursprünglich muss der Brauch sich auf unbekannte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 bezogen haben, welche unvermuthet am Erntefelde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vorbeikamen, so dass in ihnen der unsichtbare Dämon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Ackerfeldes leibhaft aufzutauchen den Anschein hatte.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die Schnitter ihrerseits, behandeln die Binder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Drescher ebenfalls den Fremden ganz nach Art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ihnen bearbeiteten Garbe. Der Schmuck des Kopfes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einem Aehrenkranze, das Vorhalten eines Korn-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Flachsbündels ist deutlich Abschwächung der Einhüllung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ein solches (o. S. 35); das Streuen der Flachsspreu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zeichnet den Fremden als den aus den Hülsen entsprungenen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Korngeist. Ob aber das Umbinden des Armes, des Leibes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der Knie mit einem einfachen Strohband ursprünglich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nur ein jüngerer Ersatz der vollständigen Umwickelung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46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Kornähren oder Stroh, oder ob es eine Nachbildung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Umschnürung der Garbe mit Strohseilen gewesen ist, wage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ich noch nicht zu entscheiden. Die Abwischung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Schuhe mit einem Halmsträhn ist wieder nur Abschwächung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Fesselung beider Füssc mit einem solchen. Dass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zugsweise die Fusse damit bedacht wurden, mag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Uebertragung von der durch Vorhalten der Sense bewerk-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stelligten symbolischen Darstellung des den Fuss der Halme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treffenden Kornschnitts sein. Das Einbeissen in Stirn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Zehen war vielleicht ebenfalls eine symbolische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des Einbeissens der Sense oder Sichel in den Körper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Korngeistes ;^ es hat dieselbe aber, da der letztere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xar' i^o/ijv als zeugerisch gedacht wird, eine Umdeu-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tung in erotischem Sinne erfahren, und diese nämliche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ziehung macht sich in den Sitton des üpbörens, Wandelnsj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Howanzelns (o. S. 42 ff.) geltend. Als Dämon der Fruchtbar-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 wird der Korngeist bezw. der ihn darstellende Fremde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denn auch beim Vorübergehen mit allerlei auf derbe Liebes-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lust bezüglichen Beiworten angerufen. Eingehende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forschungen werden ohne Zweifel herausstellen, dass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calabrische Brauch inmitten einer Reihe von Gebräuchen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steht, w^elche ihm die angegebene Bedeutung zuweisen.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geschilderte Repräsentation des Korngeistes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Fremden läuft häufig an denselben Orten neben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anderen Darstellung desselben durch die aus der letzten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gefertigte Kornpuppe oder durch den Schnitter bezw. Binder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letzten Garbe her. Ein derartiger Pleonasmus gehört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zu den auf dem Gebiet der Volkssitte, zumal des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brauches, ganz gewöhnlich auftretenden Erscheinungen.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schiedene Varianten oder Modificationen einer und derselben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Sitte oder mehrere nächst verwandte Gebräuche, die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irgend einen bestimmten Zeitpunct beziehen, treffen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Schwerlich darf an eine alte Opfersitte gedacht werden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Art der folgenden in Benny. Daselbst wird alle drei Jahre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schönste Jungfrau geopfert; der Priester, welcher di,e Kriegsgefangenen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Opfer schlachtet, beisst aus dem Kacken derselben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Stück ab. Die Glieder werden zerschnitten, in einem Kessel gekocht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zum Essen vertheilt.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47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verschiedenen Seiten her zusammen und werden, miteinander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vermischt oder einfach nebeneinander gestellt^ zu einem neuen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Ganzen vereinigt. lieber diese Erscheinung s. unten.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Sollte noch irgend ein Zweifel übrig geblieben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der Fremde in diesen Gebräuchen den Pflanzengeist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darstelle, so wird derselbe völlig schwinden, sobald wir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folgende von Dr. jur. Leonhard von Ysselsteyn aufgezeichnete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niederländische Sitte in ihrem Zusammenhange haben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 lernen. In Zeeland besteht bei der Ernte der Erapp-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wurzeln die folgende Gewohnheit. Wenn jemand an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Felde vorbeigeht, worauf Krappgräber (meekrapdel-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vers) beschäftigt sind \ und er hat die Verwegenheit ihnen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zurufen 'Erootspillers!' (turbationem, noxam portendentes),^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machen zwei der Flinksten, die im voraus dazu bestimmt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sind, auf ihn Jagd, ohne dass ihm ein anderer zu Hilfe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kommen darf. Bemeistern dieselben sich seiner, so bringen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ihn auf das Krappfeld und graben ihn unter Spott-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rufen zum mindesten bis an den Unterleib in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Grube ein, woraus er sich loskaufen muss. Auch besteht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Nachdem die Krapppflanze (rabia tinctorum) zwei Sommer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Winter in der Erde gesteckt hat, wird im Herbste (September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October) das gelblich gewordene Kraut abgeschnitten und darauf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rothen Farbstoff enthaltende Wurzel ausgegraben. Hierbei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darauf zu sehen, die Wurzeln alle ganz und unverletzt herauszu-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bekommen, weshalb die Beete ganz und fleissig umgewühlt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müssen. lieber diese Bestellung und Ernte des Krappfeldcs s. L. Einsle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Farbepflanzen. Weimar 1852. S. 2 ff., G. C. Käst, Prakt.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weisung zum Anbau der Krapp- und Röthewurzeln. Quedlinburg 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Leipzig 1838. S. 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Das Wort Krootspiller scheint auf den ersten Anschein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zusammengesetzt aus kroot, karoot, franz. carotte (rothe Rübe, Mohr-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rübe) und spiller, Vergeuder, Zerstörer. Man roüsste annehmen,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Brauch ursprünglich beim Ausnehmen der rothen Rüben oder Runkel-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rüben geübt und von dort mit dem Schimpfwort auf die den rothen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Farbstoff enthaltenden Wurzeln der Rubia tinctorum übertragen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 So würde Ro th würz el zerstör er in obigem Zusammenhang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sehr treffenden Sinn geben. Da aber die Krappwurzel (mee-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krap) und rothe Rübe (kroot) so unähnlich sind, dass schwer abzu-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sehen ist, wie jemals die erstere mit dem Namen der letzteren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zeichnet sein sollte, da kroot in obenstehender Ueberlieferung nicht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48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hiebei die höchst unsaubere Gewohnheit, dass die Wurzel-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gräber vor dem Eingegrabenen ihre Nothdurft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richten (hun gevoeg doen).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Erklärung dieses auf den ersten Ansehein sehr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sonderbaren Brauches ist es erforderlich, dass ich ausser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bisher besprochenen Auffassungen noch einer weiteren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wähnung thue, wonach der Dämon der Kulturfrucht nicht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wohl als derselben- immanent, sondern vielmehr als Eigen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thümer derselben angesehen wird, so dass die Aberntung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Feldes ihn seines Besitzes beraubt und zum armen Manne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(vergl. Korndäm. S. 7 ff. 31. 32. AWF. 170).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deshalb mehrfach als 'der arme Mann oder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arme Frau charakterisirfc. So bleibt in Merkers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Tiefenort bei Eisenach eine kleine Garbe Tür die arme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Frau' auf dem Acker stehen; in Marksuhl bei Eisenach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heisst die in Menschengestalt geformte letzte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'die arme Frau', zu Alt Lest Kr. Liegnitz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Binder der letzten Garbe 'Bettelmann. In Flensborgsgaard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bei Roeskilde auf Seeland wird die letzte Garbe von 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Rübe bezeichnen kann, und keine andere Pflanze, als diese, kroot heisst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je geheiasen hat, so wird es wahrscheinlich, dass kroot hier kein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Pflanzenname, sondern etwas anderes ist. Ich pflichte daher Professor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 de Vries bei, dass das fragliche Scheltwort eine dialektische Neben-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form von Krootspoller darstelle. Derselbe hatte die Güte in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Briefe die sprachliche Richtigkeit seiner Deutung durch folgende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theilungen zu begründen. Nhd. Krot, krod, Belästigung, Bedrängung,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Beschwerde, Schädigung (turbatio, vexatio, noxa, dolor), vergl. Grimm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DWB. V 2412—2414, ist in den Formen cFoet, croot, crot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im Nl., namentlich im Mn). ein in derselben Bedeutung wie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Nhd. gewöhnliches Wort, z. B. iemand oroet ende hinder dcen (creare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alicui moicstias et noxam). In Zeeland, namentlich in der Gegend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Axel, wo der verstorbene Aufzeichner obigen Gebrauches, Herr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Ysselstein, wohnte, wird das scharfe e mundartlich in i geändert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Jager, Archief voor Nederl. Taalk. II 64). Man sagt bringen,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kitting, ridderen für reinnl. brengen, ketting, redderen, mithin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Spillen für spellen (sagen, ankündigen). Wie man sagt kwaad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spellen, Uebel ankündigen, storm spellen, Sturm verkündigen, können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krootspillers im Axelschen Dialekte recht eigentlich die Schä-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digung, Belästigung ansagenden (tioxam portendentes)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bedeuten.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LITTER8ES. 49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modischen Bauern zuweilen durch ein Band, welches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Kopf bildet, in eine rohe Menschengestalt verwandelt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Rugstötter (Boggenbettler) benannt. Im südlichen Schonen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heisst die letzte Korngarbe, welche gebunden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Städaren, Stätaren (Bettler): man macht sie grösser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andern und stellt sie mitten auf den Garbenhaufen.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einigen Stellen wird sie vom Binder des Letzten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Kleidungsstücken ausgerüstet. Derselbe sitzt am Jul-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abend am Ende des Tisches und erhält grössere Portionen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die übrigen. Neben ihm sitzt wieder ein bekleideter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Strohmann, der 'Städare.*^ Im Kreise Olmütz in Mähren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heisst die letzte Garbe Zebrak (Bettler), ein altes Weib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erhält sie, das damit auf einem Fuss nach Hause hinken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 (vergl. die lahme Geiss. AWF. 165). Auch im Kr.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Hradisch in Mähren heisst Zebrak (Bettler) die letzte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wird kleiner gemacht als die übrigen.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solcher Auffassung ist es erklärlich, dass der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übergehende Fremde, als Repräsentant des Fruchtgeistes sieh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geberdend, den Erntearbeitern zuruft: Schadenverkünder!'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berauben ihn ja diebisch seines Eigenthums, das Erscheinen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Erntefelde verkündet ihm die grösstmögliche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wirrung und Schädigung, seine mit Nothwendigkeit eintretende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gänzliche Armuth. Ihnen liegt aber daran, ihn auf dem Acker,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Stätte seiner Wirksamkeit festzuhaltcD , damit 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Ernteertrag nicht wieder aus der Vorrathskammer entführe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(Korndäm. S. 8). Deshalb graben sie ihn daselbst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Erde ein. Geradeso wird der Repräsentant des dämonischen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Getreidehahns auf dem Erntefelde bis an den Hals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Erde gegraben (Korndäm. 15. 16). Damit aber der Raub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trotzdem unbelästigt geschehen könne, verrichten die Arbeiter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jene unflätige Ceremonie, welche in vollkommenster Weise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Probe auf unsere Deutung macht. Es ist bekanntlich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alte abergläubische Diebsregel, am Orte der That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 Nothdurft zu verrichten; so lange der Koth warm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bleiben die Räuber ungestört. Man findet die Beweise,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Rietz Ordbok ofver Svenska AllmogespräkeL Lund 18G7 8.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Stätarc, und sonstige hss. Mittheilungen von Propst Rietz.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50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Verfahren geübt wurde, nicht selten vor. ^ Ich selbst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erinnere mich z. B. eines Falles in Berlin aus dem Jahre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1860 und eines anderen in Danzig aus dem Jahre 1876.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7. ERLÄUTERUNG DER LITYER8ESSAGE.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sind nunmehr ausgerüstet den unterbrochenen Faden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unserer Untersuchungen über Lityerses wieder aufzunehmen.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vorstehenden Blätter lehrten uns, dass der Schnitter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Halme, der Binder der letzten Garbe, der Gutsherr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ein Fremder als Repräsentant der Kornseele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Ceremonie mit den Erntewerkzeugen unterworfen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welche seine Tödtung, Enthauptung 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bildlich darstellt, dass man ihn in eine Garbe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bindet, mitunter in derselben umherwälzt (o. 8. 24).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Hiezutritt, dass an ihm zuweilen ein Regenzauber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übt wird, indem man ihn mit Wasser begiesst, damit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Saat des nächsten Jahres nicht an Trockenheit zu Grunde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 (o. S. 24). Diese Sitte nimmt auch die Form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 in Halme gehüllte oder mit einem Kornbande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bebundene Person zu einem Flusse geführt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diesen hineingeworfen wird (vergl, BK. 21.4.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215). So werden in Tirol demjenigen, welcher den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Drischelschlag machte, Kornhülsen hinter den Hals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gesteckt, und man würgt ihn mit einem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kranze. Ist er von grosser Statur, so meint man, dass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nächsten Jahre das Stroh sehr hoch wachsen werde.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bindet ihn auf einen Graten und wirft ihn schliesslich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Innstrom (Volders). In Kärnten werden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Tenne sowohl dem Drescher, welcher den letzten Schlag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that, als derjenigen Person, welche die letzte Garbe auflöste,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Hände und Füsse mit einem Strohbande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sammengebunden und ein Kranz von Stroh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Kopf gesetzt. Dann bindet man beide, die Gesichter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gegen einander gekehrt (vergl. BK. 481), auf einen Schlitten,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&gt; Wutrke Deutscher Volksabergl. 2 % 400. Toppen Aberffl. 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ManuiPii 2 S. 57.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LITYEUSES. 51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fährt sie schreiend durch das ganze Dorf bis zum Bache,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wirft sie hinein. Auch bei den Bulgaren wird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der letzten Garbe verfertigte Puppe (Shitarskaja naoma,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Getreidemutter}, nachdem sie durchs Dorf getragen,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Fluss geworfen, um reichlichen Regen oder Thau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künftige Aussaat herabzulocken.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Uebereinstimmungen dieser Bräuche mit der Lity-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ersessage sind so gross, dass es schwer sein müsste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Schlüsse auszuweichen, ganz ähnliche Erntesitten seien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Phrygien zu Hause gewesen. Ein am Erntefeld vorüber-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gehender Fremder wurde mit der Sichel angefallen, schein-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 zu tödten versucht, in eine Garbe eingebunden,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umhergerollt und schliesslich in einen Bach oder Fluss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geworfen. Dies geschah unzweifelhaft au einem vor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übrigen ausgezeichneten Tage der Ernte, dem Tage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Erntefestes, der durch Absingung eines feierlichen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liedes und wohl auch durch eine reichlichere Mahlzeit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gezeichnet war, an der man dem von dem Brauche betroffenen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Wanderer einen Ehrenantheil gegönnt haben mag. Der Beweg-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 zu diesem Brauche kann kein anderer gewesen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die Vorstellung, dass beim Kornschnitt das Numen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Getreides getödtet werde. Wollte man sich Rechenschaft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geben, wie diese Bräuche entstanden seien, so ergab sich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 die Vermuthung, dass einst wirklich Fremde von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Schnittern und Bindern getödtet, in eine Garbe eingebunden,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 Wasser geworfen wurden. Da aber schwerlich um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bekannte soviel Aufhebens gemacht war, dass ihr Gedächtniss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stets erneuter Darstellung fortlebte, musste einen Grossen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Todesart betroffen haben. Zur pragmatischen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bindung dieser Elemente bot sich bequem das Schema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Busirissage dar, die einen König auf dieselbe Art umkommen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liess, wie er zuvor alljährlich Fremde ums Leben gebracht,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welche ausserdem wohl in der einen oder anderen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Fassungen (o. S. 11 ff.) auch noch durch das 'Gastmahl',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dem jener seine Opfer gleissnerisch einlud, einen Anklang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das der Absingung des Lityersesliedcs folgende 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mahl gewährte. Es versteht sich, dass diese Combination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nur in einem Geiste entstehen konnte, welchem die Busiris-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52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 (oder eine Variante derselben) beim Anblicke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Brauches sofort gegenwärtig war; d. h. ein Hellene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hellenisch gebildeter Phryger ist der Urheber der Lityerses-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 gewesen. Dass Lityerses den Fremden zur Mitarbeit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zwang, gehört wahrscheinlich der weiteren Motivirung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Vorfalles an. Sollte sich jedoch hinter diesem Zuge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Thatsache verstecken, so dürfte vergleichsweise entweder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0. S. 21 ff. angezogenen Vorstellungen, oder an eine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folgenden Brauche entsprechende Form der Erntesitte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denken sein. Zu Hünxe im Cleveschen gibt man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Fremden das Arbeitsgeräth (die Sense u. s. w.) in die Hand,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damit einen Versuch zu machen, to versüken. Hat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gethan, so wischt man ihm die Füsse ab (o. S. 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das mythische Urbild der an den verschiedensten Orten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Landes alljährlich vollzogenen Erntehandlung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Königsburg Kelainai localisirt wurde, zog dies folgerichtig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die bestimmte Bezeichnung des Mäanders als des Flusses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sich, in welchen die in Garben eingebundenen Fremd-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linge geworfen wurden.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Trotz der genauen Uebereinstimmung der Lityersessage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mehreren Actionen des nordeui'opäischen Erntebrauchs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bleibt es — da der Lage der Sache nach ein jedem Zweifel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entrückter Beweis nicht erbracht werden kann — zwar Hypo-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these, dass die letzteren auch in Phrygien geübt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Veranlassung der Sage gewesen seien. Aber diese Hypothese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nimmt den höchsten Grad der Wahrscheinlichkeit für sich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Anspruch. Niemand wird unsere den Sachverhalt auf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einfache Weise erklärende Lösung des Problems eine kühne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gewagte nennen dürfen, nachdem wir bereits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Maibäumen und Sonnwendfeuern dem heutigen Nordeuropa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dem kleinasiatischen Alterthum gemeinsame Typen sicher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erwiesen haben, ^ und die Ueberzeugung von der Richtigkeit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unserer Aufstellung muss noch wachsen, wenn es sich heraus-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stellt, dass die Analyse einiger anderer Ackergebräuche Kleiu-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asiens das Vorhandensein mehrerer der für Phrygien in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AWF. Kap. 4 u. 0. Zs. f. D. A. 22, 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LITYEBSES. 53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Spruch genommenen Gebräuche auch für nah benachbarte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Landschaften bestätigt.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Syleussage (o. S. 12) hat mit der Lityersessage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gemeinsam, dass sie nach dem Muster der Busirisformel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gebildet ist. Aber auch bei ihr drängt sich dem Forscher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sofort die Frage auf, welches die Veranlassung sein konnte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letztere in dieser individuellen Weise auszubilden.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antworten, dass augenscheinlich ein Volksbrauch zu Grunde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lag, den die Arbeiter beim Umgraben des Weinbergs übten.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demselben spielte die üble Behandlung eines vorbeigehenden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Fremden die Hauptrolle, und dieser Umstand wurde der Magnet,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welcher die Sagformel herbeizog. Den Brauch selbst vermag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freilich aus Asien nicht zu belegen, wohl aber aus Europa.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Schon jene niederländische Sitte beim Wurzelausgraben (o. 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47) bietet ein Beispiel, sodann vergleicht sich die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beleidigendsten Gesten verbundene Beschimpfung der während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Weinlese am Weinberg vorübergehenden Fremdlinge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44). Noch mehr, wir wissen aus dem Zeugniss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Alten, dass die Winzer das Schneiteln der Weinstöcke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Ankunft des Kuckucks, des Frühlingsboten, der im Volks-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glauben und Volksbrauch als ein persönliches Wesen, als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 Frühlingsdämon aufgefasst wird, ^ besorgt haben sollten.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Verspäteten sich nun ihrer welche und wurden nach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von einem vorübergehenden Wanderer beider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genannten Arbeit betroffen, so guchzte dieser spottend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Kuckuck und wurde in Erwiderung dessen von ihnen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den schmutzigsten Schimpfwörtern offenbar erotischer Art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Horbuck o. 8. 44) überschüttet. ^ Ganz analog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meinen Aufsatz über den Euckaok Zs. f. D. Myth. UI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209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Plinius H. N. XVIII 26, 66: In hoc temporis intervallo (zwi-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schen der Frühlings Tag- und Nachtgleiohe und dem Frühaufgang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Plejaden) XV diebus primis agricolae rapienda sunt, quibus peragendis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ante aequinoctium non suffecerit, cum sciat inde natam exprobrationem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foedam putantium vites per imitationem cantus alitis temporariae, quam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cuculum vocant. Dedecus enim habetur opprobriumque meritum, f al c e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 illa volucre in vite deprehendi, ut ob id petulantiae sales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etiam cum primo vere ludantur; auspicio tarnen detestabiles vidontur.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54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Lityersesbrauch und der Krappgräbersitte geberdete der Fremde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hier als den Frühlingsdämon, den Kuckuck, der die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späteten Arbeiter überraschte, und musste sich dabei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Vorwürfe gefallen lassen, die seiner angenommenen Rolle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entsprachen.^ Der Kuckuck galt ja als Ehebrecher.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muthlich wurde der Spötter, wenn er sich fangen Hess, derb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durchgeprügelt. Aehnlicher Brauch wird beim Umgraben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Weinstöcke bestanden haben und der Ertappte mag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Mitarbeit gezwungen sein. Doch ist letztere Annahme kaum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nöthig.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Adeo minima quaeque iii agro naturalibus trahunrur argumentis. Yergl.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ferner Horat. Sat. I 7, 28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Tum Praenestinus aalso multoque fluenti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Expressa arbusto regerit convicia, d u r u 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Yindemiator et iiivictus, cui saepe viator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Oessisset magna compellans voce cuuulum.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Dazu Porphyr: Nam solcnt levia rustici circa viam arbusta vindü-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miantes a viatoribus cuculi appeliari, cum illi provooati tantam verborum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amaritudinem in eos effundunt, ut viatores illis cedaiit, contenti tantuin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eo8 cuculos iterum atque iterum appellare. S. auch Auson. IHyll. 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(Mosella) 161: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Sumrais quippe iugis tendentis in ultima clivi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Conseritur viridi fluvialis margo Lyaeo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Laeta operum plebes, festin antesque coloni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Yertice nunc summo properant, nunc deiuge dorso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Certantes stolidis olamoribus ; inde viator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Riparum subiecta terens, hinc navita labens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Probra canunt soris cultoribus. Adstrepit illis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Et rupes et silva tremens et concavus amnis.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gewahrt hier deutlich den uralten Ursprung der gegenseitigen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Neckreden und Schimpfworte, welche noch heutzutage die an Tübingen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Neckar YorbeifahreiidenHolzflösser des Schwarzwaldes (Jockeles)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am Ufer weilenden SUidenton sich zuzurufen pflegen.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Man bemerke übrigens auch die unverkennbare Qleichartigkeit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Sitte, mit dem Brauche, denjenigen, welcher sich mit der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dem Dreschen verspätet, durch Hinwerfen einer den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 (den Alten, Kornwolf, Korn bock u. s. w.) darstellenden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puppe und Ausstossung der dieser KoUe entsprechenden thierischen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menschlichen Laute zu verhöhnen.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55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einem anderen Zuge, in der Hinabstürzung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 Wasser begegnet sich die Lityersessage mit den Sagen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B r m o 8 und H y 1 1 o s. Die erstere war die ätiologische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Erklärung eines mit der Absingung des Liedes Bormos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bundenen Erntegebrauchs der Mariandyner, einer den Griechen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Herakleia am Pontes dienstbaren Völkerschaft. Nymphis,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älteste Zeuge um 250 v. Chr., berichtete sie im ersten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Buche seiner Schrift über Herakleia folgendermassen. ^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Mariandyner singen gewisse Lieder, in welchen sie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Bormos anrufen, der in grauer Vorzeit lebte. Er war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Sohn eines reichen und angesehenen Mannes und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traf an Schönheit und Jugendblüte alle anderen Jünglinge.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er einst, da er beim Kornschnitt die Arbeiter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aufsichtigte, zum Wasser ging, um seinen Schnittern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Trunk zu holen, verschwand er plötzlich (ßov-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kofis^ov ds ToTg O'SQi^ovai öovyai niblv y.al ßadi^opca t(p* vdwQ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d(paviad'ijput). Nun suchen ihn die Landeseinwohuer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Elagegesang und Anrufungen unter Musikbegleitung.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Bormoslied war eins mit dem Maneros der Aegypter.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Aegypten wurde auch wohl hier nXrjoiov rov dgayf^aroq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sungen (o. S. 17); der Name Bormos mag, wie Maneros,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Lines, Mamurius aus dem Refrain des Liedes entsprungen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Das Verschwinden des Jünglings im 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erklärt sich am einfachsten, wenn wir nach den Analogien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0. S. 24. 50 (vergl. den Adonis AWF. 280. 283. 287 ff.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Attis AWF. 295) annehmen, dass dieser Zug die eigen-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thümliche Deutung eines Gebrauches war, wonach zugleich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Absingung des Bormosgesanges der Gutsherr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Aufseher der Arbeiter oder eine Puppe im Wasser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schwand, d. h. in einen Bach geworfen wurde.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Hesych ist das Verschwinden des Bormos oder Mariandynos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Wasser' als ein Raub durch die Najaden aufgefasst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(^BioQ/Liov ' Sqtjvov Ini Baig/Liov vv/LUpoXi^nTOv Maoiavövvov),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Jüngere Sagen erzählen, er sei auf der Jagd zur Zeit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Erüte umgekommen. 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Athenäeus XIV p. 619 f. Müller Fragm. bist. Graeo. III 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Yergl. die kritische Zusammenstellung der Zeugnisse bei Kämmel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Heracleotica S. 12—16.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56 KAPITEL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genaue Analogie hiezu gewährt der mysische Mythos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Hylas, den schon Kinaithon (Schol. Apoll. Rhod. I 1357)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Verbindung mit Herakles brachte. Als er, um Wasser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holen, sich zur Quelle niederbeugte, umschlangen ihn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Nymphen und zogen ihn zu sich hinab. Den verschwundenen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Liebling suchte Herakles, laut nach Hylas rufend.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Askaniossee bei Prusias, ehedem Kios, in Bithynien bestand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spät ein Pest, bei dem der Priester an der Quelle, wo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Hylas versunken sein sollte, ein Opfer darbrachte, worauf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Festtheilnehmer durch Wald und Berg schweiften und um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Hylassee zogen^ indem sie fortwährend den Namen des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schwundenen hören Hessen. ^ Dieses Fest späterer Tage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vielleicht durch die Sage veranlasst oder beeinflusst,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aber unzweifelhaft aus einem der Bormossitte ähnlichen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Gebrauche entstanden.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Schlugen unsere Auseinandersetzungen nicht fehl,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kann es nicht zweifelhaft bleiben, dass die von Sositheus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bewahrte Form der Lityersessage eine alte und echte Tradition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enthält. Wie steht es um die von PoUux berichtete Version?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4). Möglicherweise gibt sie den Inhalt einer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ältere Sage willkürlich abändernden griechischen Dichtung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 Bedenkt man jedoch, wie unwahrscheinlich es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ein jüngerer Dichter die Gestalt des Herakles, wenn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bei seinen Vorgängern vorfand, wieder habe fahren lassen,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zu einer weit einfacheren feldmässigen Gestalt der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zählung zu gelangen, so wird man viel eher geneigt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anderen Möglichkeit den Vorzug zu geben, dass die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zählung bei Pollux eine der Sositheanischen parallel laufende,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in der Anlage verschiedene Variante der Lityerses-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fabel war, welche, nach einem ähnlichen Schema wie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 Fassung concipirt , jene etwas abweichende Form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Erntebrauchs zum Ausgange nahm, wonach nicht der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übergehende Fremde, sondern der im Wettmähen beim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 erlahmende Arbeiter, der sich vom anderen ins Schwad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hauen lässt, den Korngeist darstellt (vergl. AWF. 166).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 unten zu zeigen haben, dass in Oldenburg noch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Karamel a. a. ü. S. 25. 20,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LITTERSES. </w:t>
      </w:r>
      <w:r w:rsidRPr="005E128E">
        <w:rPr>
          <w:rFonts w:ascii="Courier New" w:eastAsia="Times New Roman" w:hAnsi="Courier New" w:cs="Courier New"/>
          <w:sz w:val="20"/>
          <w:szCs w:val="20"/>
          <w:lang w:val="de-DE"/>
        </w:rPr>
        <w:t xml:space="preserve">57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17. Jahrh. demjenigen, welcher sich ins Schwad hauen Hess,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Genitalien mit einem Strauche gepeitscht wutden.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gleicher Formel gebildete ätiologische Sagendeutungen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verschiedener Umstände oder Eigenschaften der näm-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Handlung oder des nämlichen Gegenstandes sind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beispiellos (vergl. u. a. die eng verwandten Sagen zur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klärung der schwarzen Farbe und des vermeintlichen Durstes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Raben. Zs. f. D. A. 22, 16). Und kein Hinderniss steht,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soviel ich sehe, der Annahme im Wege, dass zwei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angegebene Weise verschiedene, sonst aber verwandte Sagen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Lityerses durch die Logographen überliefert seien.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KAPITEL 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CHTHONIEN UND EUPHONIEN.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Vielen Erntegebräuchen Nordeuropas liegt eine weit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breitete Vorstellung zu Grunde, welche im Schneiden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Getreides den Tod eines geisterhaften, die Vegetation hervor-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bringenden, thiergestaltigen Wesens erkennen wollte, dessen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 an das Leben der Pflanzen geknüpft sei (o. 8. 29. 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der Analogie dieser Volksbräuche erklären sich,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mir scheint, die griechischen Culte der Chthonien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Euphonien als Nachbildungen der Tödtung des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treidethiers in der Ernte. Die Gestalt des Rindes für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 des Pfianzenwuchses ist auf das Deutlichste aus nord-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europäischem Volksbrauch nachweisbar. Geht der Wind durchs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 so sagt man: 'der Stier läuft im Korn, wot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 zboiu chodzi' (Conitz, Westpreussen) ; steht das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irgendwo sehr dicht und stark, so liegt der Sülle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(Kr. Ueiligenbeil , Ostpreussen). Erlahmt ein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arbeiter vor Anstrengung, so dass ihm das Kreuz steif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*stiess ihn der Eulle' (Kr. Graudenz); in franz.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Lothringen (Verdun) heisst es: 'II a le taureau', d. 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ist unversehens auf das im Kornfelde sich aufhaltende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göttliche Wesen gestossen, dessen profane Eerührung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Lähmung straft. Eleiben beim Hauen des letzten Eeetes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unwillkürlich einige Halme stehen, so ergreift sie der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hauer und ruft: 'Bulle! Eulle!' (Kr. Darkehmen, Ost-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preussen). Im Amte Rosenheim in Oberbaiern dagegen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CHTHONIEN UND BUPHONIEN. 59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demjenigen Bauer, welcher in Vollendung seiner Ernte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bleibt, während die Nachbarn schon zu Ende sind, ein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genannter 'Halmstier* auf den Acker gesetzt. Halme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heissen die Stengel des Getreides, welche nach dem Schneiden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Sichel noch auf dem Felde stehen bleiben.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zur Nachtzeit abgemäht, und aus ihnen wird mittels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Gerüstes von hölzernen Pfählen ein sehr grosser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Stier geformt, den man mit Laubwerk und Blumen ziert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mit einem Zettel behängt, auf welchem der Eigenthümer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Ackers in Knüttelversen lächerlich gemacht wird.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Kreise Bunzlau gibt man der letzten Garbe zuweilen Thier-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indem man aus alter Leinwand einen Ochsen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Hörnern formt, mit Hede ausstopft und mit Aehren bewickelt.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Figur heisst der Alte ( Stary). Im Leitmeritzer Kreise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Böhmen heisst die in Menschengestalt geformte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'Büffelochse' und an andern Orten desselben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Kreises der letzte Schwaden 'Lümmelochse' (vergl. das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 limmen, lom, gelummen, brummen Schmeller BW.^ 1 1473),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'polnischer Ochse' (polsky wfil), während in der Schweiz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(Thurgau) die letzte Garbe, falls sie gross ist, Kuh genannt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Durch ganz Schwaben nennt man das letzte Gebund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Acker oder einige Halme, die man mit einem Maien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geschmückt stehen lässt , ' M o c k e 1 ' (Kuh) , der Schnitter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letzten Halme *hat' oder 'bekommt die MockeT,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wird selbst 'M o c k e 1' (Getreidemockel, Hafermockel, je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der Kornart) genannt und bei der Sichelhenke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besten Küchlein, einem Erntetrunke und einem Ehrenstrausse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bedacht. Da die Kornkuh anthropopathisch gedacht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die Mockel vielfach auch durch eine aus Haberähren,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Halmen, Gerste und Kornblumen gemachte menschliche (weib-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Figur dargestellt und derjenigen Person (Knecht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Magd), welche die letzte Handvoll schoitt, auf den Bücken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gebunden. Sie muss die Mockel in den Bauerhof tragen.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wer den letzten Schnitt beim Mähen macht, heisst Heu-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mockel. ^ In der Schweiz erhält der Schnitter des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Panzer Beitr. z. D. Myth. II 234 n. 426 flF. Meier Schwab. Sa?.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440 n. 1dl ff. Mock, Mockel heisst in Schwaben Kuh: ebds. 445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60 KAPITEL 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Aehrenbüschels den Titel 'Erdmochel' (Canton St. Gallen),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'Schnittermucher, 'Weizen- 'Korn*- 'Hafermucher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(Ganton Zürich, Schaffhausen), oder 'Kornstier' (Thur-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gau) und ist Zielscheibe aller schlechten Spässe. Der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Acker, der geschnitten wird, aber heisst 'Muchelacker'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(Zürich). Ist man in Pouilly bei Dijon im Begriff die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 zu schneiden, so führt man einen mit Bändern,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Blumen und Aehren um Hals und Rücken verzierten Ochsen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herbei und geleitet ihn um alle vier Seiten des Ackers herum,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indem die ganze Schnitterschaar hinter ihm her und um ihn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tanzt. Endlich schneidet jemand als Teufel verkleidet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Halme und tödtet sodann den Stier, dessen Fleisch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theils zur Erntemahlzeit verzehrt, theils in gepökeltem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Zustande bis zu dem Tage verwahrt wird, wann die Prüh-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lingsaussaat des nächsten Jahres beginnt.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Pont k Mousson und anderswo wird am Tage der Beendigung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Kornschnittes, bei Luneville am Sonntag nachher, Abends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mit Blumen und Aehren geschmücktes Kalb und zwar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erste, welches in der Wirthschaft im Frühjahr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geboren wurde, um alle vier Seiten des Bauerhofes drei-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 mit einem Köder herumgelockt, oder von Männern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Ochsenstöcken getrieben, oder von der Bäuerin selbst an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Strick geführt. Alle Schnitter mit ihren Geräthschaften folgen.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Dann lässt man es frei laufen, die Schnitter laufen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hinterher und greifen danach, und wer es hascht,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heisst *roi de veau. Endlich wird es feierlich getödtet,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Lun6ville von dem im Dorfe wohnenden Handelsjuden.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Ausdreschen des letzten Gebundes ruft man zwölf mal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hintereinander: 'Nous tuons le taureau!' (Auxerre);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ebenso heisst es in der Umgegend von Bordeaux, wo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Fleischer unmittelbar nach dem Kornschnitt einen Ochsen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Acker schlachtet, vom Drescher des Letzten: 'H a tue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 taureau!' Bei Stallupönen (Provinz Preussen) ermahnen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die Drescher, wenn eine auffallend starke Lage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 162, Birlinger Wörterbüchlein zum YolkstliQmlichen aus Schwaben,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Freiburg 1862 S. 67; mauchli in der Schweiz Zuchtstier. Der Stamm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mog = skr. mug sonare, lat. mOg-io brülle, lit. moial Zuruf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Kühe und Kälber. Nesselmann Wörterbuch der Littauischen Sprache 413.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CHTHONIEN UND EUPHONIEN. 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kommt: 'Hau god {klopp deeg), de Farr liggt unde.'^ Wer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Bappsaatdreschen in eine Ecke des Segels die Schoten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harkt 5 heisst *de HörnbulT (Oldenburg). Auch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 wird als 'MockeT (Kuh) bezeichnet, wer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Flegelschlag fallen Hess, und zwar je nach der 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'Gerstenmockel, Hafermockel, ErbsenmockeT.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 wird ganz in G'etreidestroh eingeflochten, bekommt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den Kopf einen Stock, der zwei Hörner darstellt,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von zwei Burschen an Stricken zum Brunnen geführt,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damit er saufen solle. Unterwegs muss er beständig muh!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muh!' sohreien ( Wurmlingen). ^ Im Canton Schaifhausen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heisst derjenige, der die letzte Schütte drischt, 'MucheT,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Thurgau 'Kornstier', im Canton Zürich 'Drescher-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mucheT. Er hat in letzterer Gegend nach dem Schluss-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schmause die übrigen eine Zeitlang zechfrei zu 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wird in Stroh gewickelt und an einen Baum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H. Frischbier Preussische Sprichwörter^ Berl. 186Ö 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Iö08. Das Volk erklärt die Sitte durch folgenden ätiologischen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Mythus. Ein Pfarrer liess Getreide dreschen und wollte sich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zeugen, ob die Drescher auch tüchtig aufschlügen. Zu dem Zwecke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legte er sich unter das auf der Tenne ausgebreitete Getreide.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Drescher erhielten davon Kunde, kamen dem Pfarrer schnell nahe,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eine rief: Hau gdd u. s- w. — Farr, Farre, d. i. unversohnittener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Ochse, wird von Lucher gewöhnlich von dem jungen in frischer Kraft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stehenden Opferthier gebraucht: 2. Mos. 24, 5. 29, 1. Ps. 69, 32; sonst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vom Zuchtstier: 'Wann das Kalb nit essen wil, das ist ein Zeichen,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der varr, der es gemacht hat, keine liebe zu der mutter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von iren küen frische butter winters vnd sommers wil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soll sie leyten wann sie werben wollen dreymal umb den varren,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lasse sie ihm beriechen ohn anrüren'. Des Spinnrocken Evangelien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Köln 1568. In Preussen war im 16. Jahrh. die Form Pfarr,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sicK/die Entstehung des vorstehenden Märchens noch deutlicher ergibt,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gelaufig: 'Das sie von der Zeit an des geschlachten Stiers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Pfarren ungefehr in sechs oder sieben Jahren keine Fische fahen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kondten.' Lucas David Preussische Chronik ed. Hennig I 120.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schon mhd. stand neben var stm. plur. varre (Genesis in Graffs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Diutisca III 84) das härtere p farre swm. (Konr. v. Wirzb. Troj.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Ö8 b. phar Hofmann Sumerlaten 48).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Meier 444 n. 162. vergl. 445 n. 163. Birlinger Volksthüm-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liches aus Schwaben II 426 n. 381. 427 n. 383 ff. Panzer II 233 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427.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62 KAPITEL 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Baumgartens gebunden. In der Kreisdirecfcion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Dresden (Ressnitz bei Grossenhain) heisst derjenige, der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Drischelschlag macht, 'Hu m seh* (Hummel, Zucht-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stier). Er muss einen Strohmann machen und dem Nachbarn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 Fenster stellen. Wird er dabei erwischt, so bindet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denselben auf den Rücken. Bei Arad in Ungarn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Drescher, welcher den letzten Schlag that, in Stroh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Kuhhaut mit Hörnern eingehüllt, als 'Teufel'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bezeichnet, und umhergetrieben. Bei Chambery ist die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*la gerbe du jeune boeuf, alle Schnitter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halten danach einen Wettlauf. Wer sich während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Ernte mit einer Sichel schneidet, hat 'la blessure du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boeuf. Derjenige, welcher beim Kornschnitt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Sensenhieb machte, hat das Amt, sobald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 wie man sich in Bezug auf den letzten Drischel-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 ausdrückt *der Ochse getödtet ist',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Dreschermahl einen wirklichen Ochsen zu schlachten.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deshalb zu jeüer Ernteverrichtung jedesmal ein starker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zum Metzgen geschickter Mann auserwählt.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Das Rind der Vegetation, welches im Hochsommer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stirbt, wird durch einen gleichartigen Dämon des neuen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Jahres abgelöst, der entweder als in der Erntezeit neugezeugt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geboren, oder als überwintert, während der Wintersonnen-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wende auf Augenblicke zum Vorschein kommend und im Früh-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 wieder ins Feld gehend gedacht wurde. Darum sagt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von der (die Kornkuh darstellenden) Binderin, wenn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ihrem Vorhauer nicht zu folgen vermag: 'Sie bullt',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 bullen,' er hat ihr einen Bullen gemacht'.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Knechte rufen ihr zu: *Mäk dat Heck to, de Bull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kummt!' und ahmen das Gebrüll eines Bullen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(Kr. Pr. Holland, Heiligenbeil, Königsberg, Labiau,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Morungen). Ebenso heisst es bei gleichen Gelegenheiten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Puy-de-D6me : 11 fait le veau'. </w:t>
      </w:r>
      <w:r w:rsidRPr="005E128E">
        <w:rPr>
          <w:rFonts w:ascii="Courier New" w:eastAsia="Times New Roman" w:hAnsi="Courier New" w:cs="Courier New"/>
          <w:sz w:val="20"/>
          <w:szCs w:val="20"/>
          <w:lang w:val="de-DE"/>
        </w:rPr>
        <w:t xml:space="preserve">Aus Berry setze ich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Mittheilung von Laisnel de la Salle hieher: 'Lorsqu'un lieur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 gerbes ne peut pas enserrer avec lien trop court 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javelles, que Ton a disposees en tas pour les mettre en gerbes,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il rejette le ble qu'il trouve de trop et se met ä contre-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faire le beuglement d'une vache. Cela veut dire.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CHTHONIEN UND EUPHONIEN. 63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que la gerbe a fait un veau, et cet avertissement, qui 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manque jamais d'exciter Fhilarite des travailleurs, suffit pour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qu'aussitot Tun des javeleurs vienne recueillir 1 e v e a u , qu'il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porte sur l'une des gerbes, qui n'ont pas encore et6 liees/^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Derjenigen, die bei der Arbeit zuerst ermattet, ruft man zu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 het'n Kalf smeten' (Kr. Greifswald). Dieses Kalb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sieht die Phantasie im Frühling auf Wiesen und Saat-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feldern sein Wesen treiben. In Oesterreich warnt man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Kinder vor dem 'Märzenkalb' da draussen, es ist riesig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 und hat zwei Köpfe ;''^ in Saulgau (Schwaben) rufen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Kleinen als Aprilscherz; 'April kalb mit deinen sieben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Stangen,^ dies Jahr will ich dich wieder fangen!'^ Auch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Vorarlberg heisst der in den April Geschickte 'Apr ella-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kalb.' '* Ebenso macht man in Schlesien neckend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*Aprilochsen, Maiochsen'. In der sprossenden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Saat soll sich das Muhkälbchen' sehen lassen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Kinder stossen; in dem vom Winde wallenden Kornfeld 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herum' (Oesterreich, Neusiedl, Viertel unterm Mannharts-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berge). Es ist klar, dass dieses Kalb des neuen Jahres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 Wesen war, welches später in dem Kornschnitt getödtet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gedacht wurde, weswegen mehrfach ein Kalb oder geradezu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erste im Lenz geborene Kalb, wie im französischen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Erntebrauch, dasselbe nachbildete (o. S. 60). In den Buss-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büchern finden wir schon bei den Franken eine Darstellung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Kornkalbes, eine Neujahrsmaskerade vitulum facere'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verboten, und noch heute laufen in Polen verkleidete Bursche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Auerochsen umher. Und mit hinreichender Sicherheit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lässt es sich erweisen, dass die verschiedenen zu Fastnacht,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Maitag, Pfingsten und St. Johannis von Bauern, Hirten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Gilden der Milchmädchen und Metzger veranstalteten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Umzüge in Deutschland , Frankreich, England , in welchen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LaLsnei de la Salle, croyances et legendes du centre de 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Fraiioo. Paris 1875. </w:t>
      </w:r>
      <w:r w:rsidRPr="005E128E">
        <w:rPr>
          <w:rFonts w:ascii="Courier New" w:eastAsia="Times New Roman" w:hAnsi="Courier New" w:cs="Courier New"/>
          <w:sz w:val="20"/>
          <w:szCs w:val="20"/>
          <w:lang w:val="de-DE"/>
        </w:rPr>
        <w:t xml:space="preserve">II 135.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2 Landsteiner, Roste dos Heidenthums in Niederösterreich 66.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Soll wahrscheinlich bedeuten: nachdem du die sieben Winter-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nionäte gefangen, eingekerkert warst.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Birlinger 11 93 n. 122.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Vonbun Beiträge zur deutschen Mythologie 8. 110,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64 KAPITEL 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Bursche, ganz in Grün gehüllt, oder hinten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Ealbsschwanze versehen, oder lebende Thiere (Kühe,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Stiere), die mit Blumen, Bändern und grünem Buschwerk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geschmückt sind, unter dem Namen Aprilochse, Fastnachts-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ochse, Pfingstmocke, bunte Kuh, boeuf gras, boeuf violet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8. w. umhergeführt werden, den stier- oder kuhgestalteten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 des Pflanzenwachsthums darzustellen bestimmt waren.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Mosheim (Schwaben) wurde das Santo Hans Segensfeuer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(Mittsommerfeuer) von einem Mooskuh (der erste Com-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positionstheil rührt wohl vom Ortsnamen her) genannten, ganz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grünes Laub und Reisig eingehüllten Burschen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ausgetreten (vergl. BK. 524).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Hiermit vergleichen sich ungezwungen altgriechische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Sitten. Einer der ältesten Culte in Griechenland war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jenige der Demeter Chthonia zu Hermione im ehemaligen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Dryoperlande, wobei zur Erntezeit {O^eQog) eine mit einer Art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Hyakinthen, den Sinnbildern des Hinsterbens der Vege-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tation, geschmückte Procession vier Kühe in den Tempel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Göttin geleitete, welche dort von vier alten Priesterinnen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einer Kornsichel (JptTrai'or) getödtet wurden.^ Die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 Paus. II XKXV, 4. </w:t>
      </w:r>
      <w:r w:rsidRPr="00BE3B0C">
        <w:rPr>
          <w:rFonts w:ascii="Courier New" w:eastAsia="Times New Roman" w:hAnsi="Courier New" w:cs="Courier New"/>
          <w:sz w:val="20"/>
          <w:szCs w:val="20"/>
        </w:rPr>
        <w:t xml:space="preserve">X^ovia S^ ovv tj &amp;€6g re avrrj xaZdrai, xai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XS-ovia eoQTfjv xara J^roq ayovai tÜQa SeQOvg ' ayovdi Sh ovtio; ' ijyovvTai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/uhr avTOi( r^g nojunvjg o't re Uqslg tSv &amp;ftov xai ötioi rag hrfzeiovg agj^ag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f^ovaiv, fTToyrair Sf xai yuvaixfg xai avS,^g, ToTg Se xai naunv fxi ooai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xa9€aTijxfv ^Srj Ttjv d'eov Ti/uav Tij no^nfj * ooroi ievxtjy fod-rjra xa\ fm Talg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xegHxlaig ^^ovtn are^avovg ' nkixovrai Se ol arftpavoi o&lt;piaiv fx tov nyS-org,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 xaXovaiv ol ravrji xoa juoaarS aXoy ^ va x ly 9'oy f /n o\ Soxfiy oyia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xa\ //fy^^ft xa\ XQ^f ' ^^^f'^* ^^ ot xai ra f7i\ rtj) d-qtjvtp yqa/njuara»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rdig 8b Ttjy nojuntjy n^/unovaiy BJtoyrai TfXiiay f| ayiXtjg ßovy äyovrfg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difiXtjjufJiiytjy Jnj/uoTg re xat vßQi^ovaay fri vtto ay^iortjrog ' fXaaavrtg Se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TTqog Toy yaoy ol /ufy ^ato q)eQfa9'ai Tijy ßovy ng to le^oy ay^xay fx rwv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dBOfitay-, %T(Q0i Sk äyanenTajufyag ^)[oyT€g retog rag S'uqag^ firtiSay rtjy ßovy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iSiaaiy eyrog tov yaoVy TTQOfjed'eaay rag &amp;VQag ' TfoaoQeg Sh fySoy vnoXemo/uByai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ygasg avrai rtjy ßovy flo\y al xtxTBQyal^ojueyai * Sq en aytp yoQ ^Tig ay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Tv^Ui Ttjy (pu^vyya vTrirf/uBTrjgßoog' /uira Sh al d-VQai re i]yo{)[9'tjaay^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xoti TTQOüfXavyovaiy oig InirtTaxTai ßovy SevTBQoy xai TQtrtjv btti ravTij , xai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aXXijv TBTaQTijy. xaxBQyal^oyTal tb St} Ttaaag xara ravra al ygoBg^ xai toSb aXXo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TTQoaxBirai Tjf &amp;vafif &amp;av/ua ' fjp' ^y rtva yaq ay nsaij twv nXBv'igioy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ij 71 QcSrrj ßovg^ ayayxij TCBOsTy xa\ naaag ' Suata /uhr Sgurat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 Ol g ^Eqju loyBvai roy bI q tj /u bv oy TQonoy. ttqo Sb tov vaov yvraixwy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CHTHONIEN UND BUPHONIEK. 65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vier Kühe wurde, augenscheinlich in Erneuerung alter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Sitte, von den nach dem ersten messenischen Kriege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argolischen Dryopis nach Messenien verpflanzten Asinäern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geliefert.^ Curtius Annahme hat daher Wahrscheinlichkeit,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 drei übrigen ebenfalls Städte, Glieder einer ehe-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maligen dryopischen Tetrapolis vertraten -, die freilich jenseits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unserer historischen Kunde liegt. Dann reichte der hermio-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nische Erntebrauch in die ferne Vorzeit der dorischen Wan-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derungen zurück, vielleicht noch weiter, wenn die Ansiedelung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vier Städten nur eine Copie einer noch älteren Tetrapolis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dyropischen Urheimath am Oeta war; vor der poli-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tischen und sacralen Einigung der vier Bundesstädte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 eine noch ältere Gestalt des Brauches bestanden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wonach jeder Gau für sich in der Tödtung der Kuh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Sichel ein Heilthum suchte. Der an Ort und Stelle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Hörensagen geschöpfte Bericht des Pausanias gibt den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druck wieder, den die draussen vor dem Tempel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bleibende Yolksgemeinde von dem gottesdienstlichen Brauche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empfing, dessen Einzelheiten im Naos sich ihren Blicken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zogen. Die Schilderung des Festzuges selbst und alles dessen,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 vor den Thüren des Heiligthums geschah, dürfen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ziemlich genau und erschöpfend betrachten, der von keinem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Manne geschaute Yorgang im Innern kam sicherlich nur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vollständig und durch die Phantasie der abergläubig ehrfürch-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tigen Menge mit einem Nimbus umgeben zu des Periegeten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Kenntniss. Die von Aelian de nat. an. XI 4 angeführten Yerse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^qovoi Ti flatVi f^^ tor at y^ati ara/uerova^v elsflaS'^rai, xa&amp; exaoTtpf rtav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ßowv^ xai ayaljuara ovx ayav aQ^alOj ^Ad'rjva xai ^tjui^rtjq, ovro Sf o aeßovaiv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f7n nXfov ^ TaXXa^ eyw /uer ovx «Moy, ov /utjv ovS'e uvrjQ uiXog, ovrt |«vo(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ovre '^ßo/utayfiay avitav ' /uorai Se onoiov rC sariv^ at vpaf; Xariaaay,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B5okh 0. J. G. I n. 1193. Die Asinäer erbieten sich (ivf4noju-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ntveiy xai aytiy ßovv^ ontoi &lt;payf^ ^^ Siort ray rt avyytveiav xai gnliay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^f'Xft, fTil nXtXov TTQoayety, Die Gemeinde Yon Hermione beschliesst,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StoTt a7ToSf;(fTai a noXii; ynXog&gt;Q6y(ag rav re ^ualay^ ay fiiXXtt aytiy u noXi^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T^v^Aaivaltay ra ^a/uarqi r^ X9-ov(^, ixal ) * xaraaraoaL Se xai Sea^o^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Soxoy^ Sang vnodilerai Tta^ayivofiiyovi rov g avy&amp;vrag enl ray ^vaiay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TÖSy {rra^^ a/u/ut ?) Xd'oytltav,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2 E. Curtius Peloponnesos II 4Ö6. </w:t>
      </w:r>
      <w:r w:rsidRPr="005E128E">
        <w:rPr>
          <w:rFonts w:ascii="Courier New" w:eastAsia="Times New Roman" w:hAnsi="Courier New" w:cs="Courier New"/>
          <w:sz w:val="20"/>
          <w:szCs w:val="20"/>
          <w:lang w:val="de-DE"/>
        </w:rPr>
        <w:t xml:space="preserve">467.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QP. LI. - ö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66 KAPITEL 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Aristokles, welcher Paradoxa in poetischer Form, viel-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leicht auch eine Schrift über die Demeter Hermione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Chthonia) verfasste, ^ machen die offenbar in der Ferne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aus mündlicher Kunde sei es aus litterarischer Quelle (viel-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leicht einer Schrift n^gl aoQTwv) entnommene auffallige That-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sache der Tödtung des Rindes durch ein schwaches greises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Weib vollends zu einem von der Göttin gewirkten, die 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bezeugenden Wunder. Den Stier, den zehn Männer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von der Stelle bringen, führt eine einzige Greisin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Ohre zum Altar; er folgt ihr, wie das Kind der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dem Segenspruche über Hermione darf nicht gefolgert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dass Aristokles ein Localinteresse hatte; er preist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Stätte, weil sie seine Göttin verherrlicht. Aelian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grössert des Dichters Angabe sogar dahin, die grössten Stiere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böten sich selbst zum Opfer an. Gewährt somit auf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sachlichen Werth zurückgeführt der Hymnus des Aristokles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unabhängiges Zeugniss für die Opferung der Rinder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Priesterinnen, so erheben sich gegen die Art und Weise,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Pausanias dieselbe geschehen lässt, nicht unerhebliche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Bedenken, deren Erwägung zu dem Schlüsse führt, dass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unvollständig unterrichtet war. War es möglich , dass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schwache Frauen mit unfehlbarer Sicherheit die im Tempel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frei umherschweifende Kuh erlegten, ein Amt, welches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Matador eine Aufgabe wäre P Widerspricht doch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Bauart und Einrichtung des griechischen Tempels ganz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 dem freien Herumlaufen der Thiere , so wie der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eines Brandaltares für blutige Opfer im Naos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Cella. Auf diesen Punct hat bereits Bötticher Tektonik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Hellenen (1852) II 386. 407 aufmerksam gemacht. Was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 das zuerst ausgesprochene Bedenken betrifft, so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sicherten mich jüdische Söhächter, welche die Tödtung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Rinder noch heutd vermittelst eines Schnitts durch die Kehle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einem grossen Messer vollziehen, dass diese nicht grosse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Kraft erfordernde Operation sehr wohl von einer alten Frau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würde verrichtet werden können, vorausgesetzt, dass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 nicht frei herumschweife, sondern gehörig festgelegt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Müller Fragra. bist Graec. IV 331.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CHTHONIElf UND BÜPHONIEN. 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 Bei dem grossen Opferfeste zu Baroda in Indien trennt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Guikowar (König) alljährlich vor dfem Altar einem mäch-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tigen Büffel mit einem einzigen Schwertstreich den Kopf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Rumpfe, aber man muss sich das Thier dabei festgehalten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denken. (Vergl. Globus XX 1871 n. 15 S. 228), Waren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also in Hermione ausser den Priesterinnen keine Opferdiener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zugegen, welche die Kuh einfingen und etwa wie im Tempel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Jerusalem mit am Boden befindlichen Haken festlegten,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muss es eine Vorrichtung gegeben haben, welche ohnedem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denselben Zweck erfüllte. Was für eine Vorrichtung dies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können wir nicht ausmachen. Steht indess eine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muthung frei, so möchte ich auf eine Einrichtung rathen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Art, wie sie heute in grossen Schweineschlächtereien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Anwendung gebracht wird. Man denke sich für gewöhn-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entfernte, nur für die Cereraonie des Chthonienopfers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hinter der Thüre des Naos errichtete sich nach innen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immer mehr verengende hölzerne Schranken, zwischen 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Thier beim weiteren Hineingehen plötzlich festgeklemmt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stand und worin es etwa durch eine über seinen Rücken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gelegte Klappe noch mehr festgelegt wurde. War nun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tödtliche Schnitt geschehen, so mochte die eine zum Auf-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Zumachen eingerichtete Seite der Barriere zurückgeschlagen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und so konnte es veranstaltet sein, dass, wie Pausanias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erzählt, alle vier Kühe nach einer Seite hinfielen.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Bötticher möchte annehmen, es sei (wie das von einigen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andern Tempeln nachweisbar ist) ausnahmsweise in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Seitenbau des Tempels eine besondere Opferküche (culina)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angebracht gewesen, in der das Opfer stattgefunden habe;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widersprechen die von Pausanias erwähnten Thatsachen,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wonach wir uns die Tödtung nahe am Eingange des Naos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diesem selbst vorgenommen vorstellen müssen. Ich schliesse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daraus, dass das Hermionische Opfer zu der seltenen Art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anvga (Hermann Gottesd. Alterth. § 25, 6. § 67, 8) gehörte,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mithin einen Brandaltar nicht erforderte und so von dem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wöhnlichen Opferritual einer jüngeren Zeit auffallend abwich.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Ergab sich uns auf diese Weise die Schilderung des Pausanias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der Hauptsache nach glaubwürdig, wenngleich in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zelnen Stücken theils lückenhaft, theils durch den Wunder-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68 KAPITEL 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glauben des Volkes übertrieben, so ist kein Grund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durchaus charakteristischen Zug, dass die Tödtung der Kühe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einer Sichel geschah, für unthatsächlich zu halten,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niemand das Interesse haben konnte diesen Umstand zu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finden. Diese Erlegung der Kuh mit der Sichel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Cultus pflegt überall , wenn auch die Ideen unverständlich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wurden, wie in andern Formen, so in der Gestalt der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räthe conservativ zu sein) macht es fast unzweifelhaft,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Hermionische Brauch kein gewöhnliches Opfer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sondern wie das Köpfen des Hahns und des Widders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diesem Erntewerkzeuge (o. S. 30) und wie die französische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Sitte der Hinschlachtung des Stiers auf dem Erntefelde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zufassen sein wird.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Unterstützt wird diese Annahme durch eine andere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gottesdienstliche Handlung, die Diipolien oder Buphonien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Athen. Anfangs Juli d. h. in der Zeit, wann in Attika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 zu Ende geht, wurde der Altar des Zeus Polieus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Weizen und Gerste und heiligem Brode, wohl aus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frischen Getreide, bestreut. 2 Als Wirkung des Festes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wartete man das Ausbleiben von Dürre und Hungersnoth;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spricht sich in dem Glauben aus, dass es zur Abwehr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So berührt sich unsere Erklärung mit den im Grunde doch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 verschiedenen einiger früheren Forscher. Vergl. Oreuzer Symbolik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lY 287: *E8 ist auch die Sichel, unter der die reife Ernte fällt,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Sichel, womit im Vateiiande des Perseus (zu Hermione) die Priester-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innen den müden Jnhresstier im Tempel der Ceres und Proserpina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würgen. Es ist das Bild des Segens und des Todes, mag es Sichel,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Krummschwert oder Dolch sein und heissen ; immer bleibt es das Bild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Sphneidens und Trennens, der Aehre von der mütterlichen 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Leibes von der Seele.' Rinck Relig. d. Hellen. II 137: *Wir können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schliessen, dass es (das Opfer an den Chthonien) ein symbolisches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Ernten der Erde, ein Dankopfer für die Getreideernte war.* Wie weit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meine Auffassung bei gleichen Ausgangspuncten sich von derjenigen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W. Schwartz entfernt, beweist kaum etwas schlagender als seine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 des Oultus der Demeter Ghthonia (Urspr. d. Mytb. S. 185):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diesem Gebrauch sind die vier alten Frauen nur Stellvertreterinnen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Demeter, der Gewitteralten (!), welche mit des Regenbogens Sichel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himmlischen Kühe (Wolken) schlachtet.'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2 Die Belegstellen bei Meursius Graecia feriata in Gronov. </w:t>
      </w:r>
      <w:r w:rsidRPr="00BE3B0C">
        <w:rPr>
          <w:rFonts w:ascii="Courier New" w:eastAsia="Times New Roman" w:hAnsi="Courier New" w:cs="Courier New"/>
          <w:sz w:val="20"/>
          <w:szCs w:val="20"/>
        </w:rPr>
        <w:t xml:space="preserve">Thes.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Graec. antiqu. VI! 742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CHTHONIEN UKD BUPHOBIEN. 69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dieser Missstände {av/j-tuiv ds xare/ovnov xal i^etvrj^ axagniitg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ysvo/Lidvfjg) zuerst eingeführt sei ; ^anz genau dasselbe erhoffte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von den Ceremonien des Erntefestes der Thargelien.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Aufstellung des ausgestopften Scheinbildes (das an jene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deutschen Bilder des Halmthiers. Bacchus u. s. w. erinnert),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wurde noch in späterer Zeit ganz bewusst aufgefasst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eine Wiederbelebung deg Getödteten. Die Hungers-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noth sollte aufhören, heisst es in der ätiologischen Stiftungs-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legende 'tov t€ fpovea Ti^KOQtjau/iievMy xai roV Tfd'vewra avaarij'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advTiov iv Tjn^Q anc-d-avs &amp;vaia\ und von der Ausführung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jährlichen Festhandlung: Vt^v /luv i^oodv rov ßoog Qa^avtig xou&gt;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XOQT.M vnoywooavTBg i'^avdoTTjauVy s/ovru ravTov oneo yud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X&gt;Mv Bö/E a/tjjiia^ xtti nooai^fv^av ägovgov log SQya^Ofiivrti,'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ehernen Opfertisoh wurden Kuchen und Gerstenbrot,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vermuthlich von den ersten Früchten des Ausdrusches, herum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yielleicht einstmals Garben oder Aehren ausgebreitet.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fährten Mitglieder einer bestimmten Priesterfamilie,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KivTQidöai (Stachler), mehrere zur Ackerarbeit gebrauchte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Kinder herbei und trieben sie rings um den Altar.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jenige, welches zuerst auf den Altar zuging und von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Hingelegten frass , anderes mit den Füssen trat {ini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TTJg TQani^Tjg fvagyMg xsifxivwv , Itva roTg d'soig xavva d-voi,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rdSv ßoMv vig sioiCJv dit* sgyov rd /lisv xarstpays, rd de aws^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ndtTjasv)^ wurde auf folgende ceremonielle Weise von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Mitgliedern erblicher Friestergeschlechter getödtet. Jung-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frauen, Hydrophoren genannt, brachten Wasser herbei,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die Beilschärfer das heilige Beil zurichteten, ein anderer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Priester reichte dem Butypos oder Buphonos, der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Familie der Butaden oder Sopatriden stammte, die blanke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Waffe, und dieser tödtete das Thier. Der Daitros (Zertheiler),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 aus einer andern Familie, häutete es ab, zerlegte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richtete das Fleisch zu, von dem alle 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Dann stopfte man das Fell des Rindes mit Heu aus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jochte das lebensähnliche Scheinbild an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Pflug. Im Prytaneum aber wurde gegen alle Theilnehmer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Opfers die Klage auf Mord angestellt; einer schob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Schuld auf den anderen, bis zuletzt das Beil, welches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verantworten konnte, verurtheilt und ins Meer geworfen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70 • KAPITEL 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 Schon Mommseo erkannte in den Buphonien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Dreschfest. 2 Nicht aber die Tödtung des Ackerstiers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solchen hatte die Cultushandlung zum Gegenstande; denn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aus dem Yerbote bei Todesstrafe irgend jemanden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Tödtung seines zum Feldwerk dienenden Ochsen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empfindlichste in seinem Eigenthum zu schädigen, würde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Ursprung derselben nicht leicht begreiflich zu machen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während jede Schwierigkeit sich löst, wenn man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Nachbildung der beim Dreschen geschehenen Tödtung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Getreidethiers (der Ackerstier stellte nur symbolisch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Getreidestier dar, wie in Deutschland die vor den ersten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Pflug gespannten Rinder als Begenzauber mit Wasser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gossen werden, BE. 332), mithin aneine Parallele zu dem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 aus Chambery (o. S. 62) beigebrachten Drescherbrauch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denkt. Ganz wie wir das bei dem von Lityerses getödteten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Fremden gesehen haben, wird der Eornstier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Mahle aus seiner eigenen Gabe geehrt, ehe er stirbt;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Korn und Kuchen vom Altar nehmen darf, bezeichnet ihn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eine Art göttlichen Wesens, ja man könnte vielleicht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ohne Wahrscheinlichkeit auf die o. S. 58 und ausführ-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licher unter Lityerses erläuterte Vorstellung zurückgreifen,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der Getreidewuchs dem Vegetationsdämon gehörte,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selbst sich zur Speise bereitet sei, von dem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geraubt werde, so dass das Zuschreiten des Thiers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Opfergaben, um sie als sein Eigenthum in Anspruch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nehmen, gerade dieses unter den anderen als die Verkörperung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Eorngeistes erkennen Hess. Wie man auf den Gedanken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gekommen sein sollte, dem Zeus das arbeitende Zugthier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etwa als die werthvollste Habe zu bringen, und dann doch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Opfer als Frevel zu betrachten, ist nicht ersichtlich.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Nahe dagegen lag es, die der Meinung nach jährlich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vollziehende^ Passion eines göttlichen Wesens dramatisch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zustellen ; die Hinschlachtung musste dem frommen Gemüthe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Naturmenschen freilich als eine Todsünde erscheinen,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Porphyrius de abstinentia ed. Hercher II c. 29. 30, vergl. c. 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Weitere Belegstellen bei Meursius a. a. 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Heortologie S. 13 Anna., 454.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CHTHONIBN UND EUPHONIEN. • 71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dem unabweisbaren Interesse der Selbsterhaltung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gangen und von segensreichen Folgen begleitet, dennoch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Sühne bedurfte. Das Mahl, von welchem die Theil-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nahme aller ausdrücklich hervorgehoben, wird {iysvaavro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Tov ßoog ndvT€g), scheint eine besondere Bedeutung gehabt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haben. Da unsere Schnitter- und Dreschermahle vielfach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dem vermeintlich in der letzten Garbe gefangenen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theriomorphen Korndämon *Hahn, Hase, Wolf, chien de 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moisson u. s. w. benannt sind, auch mancherorts noch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entsprechenden Thiere dazu aufgetragen werden, liegt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später auch noch aus andern Spuren zu begründende Schluss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nahe, dass man familienweise oder genossenschaftsweise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Theilnahme aller Mitglieder das den Yege-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tationsgeist repräsentirende Thier, die Yersinnlichung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eingeernteten Getreide innewohnenden !Numens, zu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speisen pflegte, um seiner Wachsthumskraft theilhaftig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So sehen wir auch o. 8. 62 den Kornstier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Schnitter- oder Dreschermahl verzehrt. Darf derselbe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danke dem Festmahl bei den Euphonien untergelegt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drückt nun vollends die sinnliche Wiederbelebung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Rindes das Wiederaufstehen des Kornstieres im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wuchs des nächsten Jahres aus. Vergl. AWF. 197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Wiederbelebung des Julbocks, o. S. 60 das jüngste Kalb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Commune und die Verzehrung des als Vertreter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Eornstieres getödteten Rindes halb zum Erntefest, halb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Frühlingsaussaat.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LUPERCALIEN,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1. DER SCHAUPLATZ UND DIE HANDLUNGEN DES FESTES.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Frühlingsfest der Luperealien war eine Begehung,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in italischer Urzeit entstanden in derjenigen Form,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sie in den frühesten Tagen Roms erhalten hatte, ziem-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unverändert daselbst geübt blieb, das Königthum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Republik, ja die Einführung des Christenthums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dauerte und erst im Jahre 496 n. Chr. den Anstrengungen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dagegen mit Mahnung umd Verbot ankämpfenden Papstes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Gelasius ^rlag.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den Schilderungen der Schriftsteller des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gehenden Freistaats und des beginnenden Kaiserreichs lernei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das Fest kennen, wie es damals bestand. Der Schau-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platz desselben war die Roma quadrata, d. h. die auf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Palatin gelegene früheste Altstadt Roms. Am unteren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hänge des Berges, wo der Weg zum Circus vorbeifühne,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lag das Lupercal, eine dem Faunus geheiligte Grotte,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Ueber die Luperoalien und was damit zusammenhängt vergl.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Härtung Rom. Myth. II 176 ff. Schwegler Rom. </w:t>
      </w:r>
      <w:r w:rsidRPr="00BE3B0C">
        <w:rPr>
          <w:rFonts w:ascii="Courier New" w:eastAsia="Times New Roman" w:hAnsi="Courier New" w:cs="Courier New"/>
          <w:sz w:val="20"/>
          <w:szCs w:val="20"/>
        </w:rPr>
        <w:t xml:space="preserve">Gesch. I 57. 111. 115.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228. 237. 276. 351. 352. 356 ff. 360 ff 363. 372. 386. 390 ff 412. 422.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425. 476. 533. III 259. 274. Mommaen Rom. </w:t>
      </w:r>
      <w:r w:rsidRPr="005E128E">
        <w:rPr>
          <w:rFonts w:ascii="Courier New" w:eastAsia="Times New Roman" w:hAnsi="Courier New" w:cs="Courier New"/>
          <w:sz w:val="20"/>
          <w:szCs w:val="20"/>
          <w:lang w:val="de-DE"/>
        </w:rPr>
        <w:t xml:space="preserve">Gesch. I 1865 S. 50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Preller Rom. Myth. Aufl. 1. 111. 243 ff. 247. 318. 342 ff. 369 ff. 660.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Beckcr-Marquardt Handb. d. R. A. IV 1856 S. 400 ff. Büdinger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 Jahrb. f. Phil. u. Pädagogik LXXV 201.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Dionys. Halicar n. I 32« 5: vüv /usr oOr av/untnojUa/uevav rto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jefihfH T«y 7r/|pt$ ^(a^Ccoy^ SuaedeaaroQ ydyovtv fj na},ma rov ronov ^vaif»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LUPEBCALIEN. 73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welcher ein Quell hervorsprudelte, unmittelbar daneben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geweihte Umfriedigung (rß^fvog)^ und innerhalb derselben, ehe-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von einem Feigenbaume (ficus Ruminalis) beschattet,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kleine Kapelle (sacellum) der diva Rumina (von ruma,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brust, abgeleiteter Indigitalname einer Göttin, welche um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Gedeihen der Säuglinge angerufen wurde); ^ Zur Zeit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Augustus lag die Höhle mit der Quelle mitten im Häusermeere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Weltstadt,^ der Feigenbaum war bereits nicht mehr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handen, ^ doch die Sage behauptete, einst habe hier der Tiber-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fluss den Fuss des Berges bespült und ein dichter schatten-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reicher Hain die Grotte umgeben, der dem Faunus heilig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einen Altar desselben enthielt.^ An dieser Stelle seien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Zwillinge Romulus und Remus ans Land getrieben und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Feigenbaum,^ oder in der Grotte^ von der Wölfin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rjv Se To a^^alovy tag Z^y^^^ anrflaiov vno r*» Xofptp fidya^ S^v/u^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laaUo xartjqf^tg^ xai xqtjvCd t^ vno ratg nivQatg l/ußv^ioi^ rjrt n^at^s rißr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XQ^ftrtSr vantj^ nuxrote xai fttydXoii ^^'vß^eaiv Pniaxioi, Ir^a ßta/uov IS^v^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aa^evoi rto &amp;tfp rijv nar^iov &amp;va(av tntriXtaav (die Arkader dem Pan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Lykaios), ^v /j^^qt, rov xa&amp;^^^af ^qovov 'Pta/ualoi 9vova(,v iv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^^yt- tpfft^ovag^tpi juera ^t i/tttq Covq t gon d Sy ovSiv Ttav rirt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Yivoftivtay ueraxi^ovyrfg, Nenerdings glaubte ein Engländer Parker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Laperoalgrotte wieder aufgefunden zu haben. Gori bemfihte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(Bull, di Gorresp. aroheol. di Roma 1867 S. 104 ff.) diese Gonjectnr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erhärten, dagegen wies (a. a. 0. 157 ff.) Ciconetti mit schlagenden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Gründen nach, dass das betreffende Felslooh nichts anderes, als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vielen unterirdischen Quellenhäuser oder Wasserkammern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das alte Rom aus gesundheitlichen oder topographischen RQck-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sichten herstellte.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Dionys. I 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Plutarcb. Rom. 4: t^v n &amp;rjX^v QoV^av tovojua^ov ol naZaioi xai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&amp;f6p Tiva rrji fxT^o&lt;p^i rav vtjnCutv htijufXeiaS'ai Soxovaav ovo/ud^ovat. ^Pov/uiXiav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xai &amp;vovntv avTij vr^tpaha^ xai ydXa roig tt^oig inianevSovatv, Vergl, Varro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 re rust. II 11, 5. Varro bei Non. 167. Plutarch. Qu. Rom. 57.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Seh wegler Rom. Gesch. </w:t>
      </w:r>
      <w:r w:rsidRPr="00BE3B0C">
        <w:rPr>
          <w:rFonts w:ascii="Courier New" w:eastAsia="Times New Roman" w:hAnsi="Courier New" w:cs="Courier New"/>
          <w:sz w:val="20"/>
          <w:szCs w:val="20"/>
        </w:rPr>
        <w:t xml:space="preserve">I 392. 421.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Dionys. I 79 : t6 juer ovy uXaog oux in Sia/u^vfi ' to ^e avrqov^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ov f Xißdg ixS^SoTaij T(f HaXavrUp Ttqogtpxodoßitjfiivov SeixruTai xard r^r fni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Tov InnoSgo/uoy y^QOuaar oSov,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Schwegler I 392.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5 Dionys. I 32. 79.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 LiY. I 4. </w:t>
      </w:r>
      <w:r w:rsidRPr="005E128E">
        <w:rPr>
          <w:rFonts w:ascii="Courier New" w:eastAsia="Times New Roman" w:hAnsi="Courier New" w:cs="Courier New"/>
          <w:sz w:val="20"/>
          <w:szCs w:val="20"/>
          <w:lang w:val="de-DE"/>
        </w:rPr>
        <w:t xml:space="preserve">Plutarch. Rom. 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 Verg. Aen. VIII 630,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74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säugt worden. Das Yorhandenseiii dieser Sage schon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Fabius Pictor und Ennius beweist das i. J. 296 v. Chr.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beiden Aedilen Qu. und Gn. Ogulnius unter dem Feigen-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baum aufgestellte eherne Standbild der Wölfin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beiden Zwillingen, welches wohlbehalten noch jetzt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Capitole verwahrt wird.^ Oberhalb der Grotte stand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sorgsam in Stand gehaltene Stroh hütte, die casa Komuli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(aedes Romuli, tugurium Faustuli), in welcher die Pontifices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Zeit zu Zeit gottesdienstliche Handlungen vornahmen.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sollte Romulus von Faustulus erzogen sein.^ An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heiligen Stätten ^ knüpfte sieh der alljährlich am 15. Februar^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begangene Brauch der Luperealien, der Umlauf der Luperci,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welchem seit Alters zwei nach den Fabiern und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Quinctiern benannte Genossenschaften (Luperci Fabiani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Quinctiliani) activen Antheil nahmen.^ Ein erstes Haupt-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stück der Feierlichkeit war ein Opfer von Ziegen, angeblich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Faunus, ^ vor dem Standbilde der Wölfin und der Höhle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Lupereal. Auch ein Hund wurde getödtet.'' Vorher mag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Fest noch durch eine andere gottesdienstliche Handlung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inaugurirt sein; denn der Flamen Dialis war doch wohl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schwerlich als blosser Zuschauer zugegen,® der keine Ziege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keinen Hund berühren durfte.^ Für jene Opferhand-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lungen mit Ziegen und Hund, wie es scheint, bereiteten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Yestalinnen aus dem Mehl der im Mai des vergangenen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Liv. X 23. Dionys. I 79. Urliohs de lupa aenea OapitoüBa.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Rhein. Mus. NF. IV 1846 S. 519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Schwegler I 393. Jordan im Hermes 1873 8. 195.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Plut. Rom. 21 '. Kai yaq ogj^o^fvovg r^g TreQtrJ^o^tjq Tovg ^ovniq-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xovq OQMuev hfTfuS'iv onov rov *'Piajuvlov fxred^rjvai, Xtyouöiv*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Cal. Maff. et Farnes. Mommsen Inscr. Rom. 6749.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Faviani et Quintiliani appellabantur Luperci a Favio et Quintilio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praepositis suis. Paulus Diac. 87 y. Faviani ; Yergl. Festas s. y. Quinc-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tiliani.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Plut. Rom. 21: Ta Se S^&lt;a/ueya rrjv alr{av noiel Suaronaaror*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a&lt;paTTovai yaQ alyag. Ovid. Fast. II 361: Oornipedi Fauno caesa 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more capella.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Plut. a. a. O : ^iSiov Sh t!js co^t^s t6 xai xvva Svetv TOvg Aovniqxovg»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3 Oy. Fast. II 282: Flamen ad haeo prisco more Dialis erat.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 Plut. Quaest. Rom. 111. &lt;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LÜPBRCALISK. 75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Jahres gepflückten ersten Aehren der Ernte frische mola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salsa. ^ Sodann führte man zwei Jünglinge 7on patricischem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Oeschlechte, vermuthlich aus jedem der beiden CoUegien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herzu, denen einige mit dem vom Ziegenblut gerötheten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Messer die Stirne berührten, andere das Blut mit Wolle,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Milch getaucht war, sogleich wieder abwischten.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geschehen war, mussten die Jünglinge lachen.^ Sodann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umgürteten sie sich mit Fellen der so eben geschlachteten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ßöcko und schnitten andere derselben in Streifen, worauf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nach abgehaltenem Opferschmause — im übrigen nackt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die griechischen Ringer — durch die Strassen liefen,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indem sie die Begegnenden mit den Riemen schlugen.^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schwierige Frage ist es, ob man aus der Schilderung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Ovid (Fast. II 359 — 880) noch weitere sich hieran schliessende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Züge der Festfeier herauslesen dürfe. Als Romulus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Remus einst der Sitte gemäss dem Faunus eine Ziege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 geschlachtet hatten, belustigten sie und ihr beider-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seitiges Hirtengefolge sich nach Ablegung ihrer Gewänder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Strahle der Mittagsonne (medias sole tenente vias)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Speer- und Steinwürfen, während die Priester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Eingeweide an Spiessen brieten und das Opfermahl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reiteten. Da meldet ein Bote, dass Räuber die Rinder fort-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treiben. In zwei verschiedenen Haufen eilen die Gesellen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Serv. zu Verg. Buool. VIII 82.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Plut. Rom 21: elra fiHQaxCtav Svolv utto yevovg ngoaa/S'e'yTtav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uvToig y Ol jufv ji^ay fjiiv ji ju a^aC Qt^ rov /u er la n uv &amp; lyy ar ovaiv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'fT€Qoi r) a TT. o ju arrov aiv ev&amp;vg ¥qiov ß f ß Qey/u € y or yaXaxTi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TT^oa^fgovreg, FeXav Sh Sfi ra ufiqdxut /uira rtjv anojua'^iy,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Plat. a. a. 0: *ß»r &lt;fe rovrov ra Si^fiara rtav ulydy xarart"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uovreg diaS'eovniv iv tt e^i^iJ a/uaai yvjupoi toi i nxvreoi rov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fATiod ta y Ttaioyres' Dionys. I 80: i^rtxa f/g^v rovg nf^i ro JlaXaynoy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olxovvrag rtav yitay €x rov ^vxaiov reS'uxorag ntQitX&amp;eiy dgojuto t/;v xtautjv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yujuyoviy vns^tao/uBvovg rtjv alSta raig SogaTg t u) y yfod'vrwv.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Plat. Gaes. 61: rav S^euytywy vtaytaxtav xai aQj^ovrtay noX).o\ Sta&amp;fovaiv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ava'r^y noXtv yvfAvoi. Yal. Max. 112, 9: Facto Baorificio caesisqne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capris, epularum hilaritate ac Tino largiore proveoti, divisa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pastorali turba, cinoti pellibus immolataram hostiarum, iocaotes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obvios petiverunt. Ov. Fast. II 361: Cornipedi Faano caesa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more capella venit ad exiguas turba vocata dapes. </w:t>
      </w:r>
      <w:r w:rsidRPr="005E128E">
        <w:rPr>
          <w:rFonts w:ascii="Courier New" w:eastAsia="Times New Roman" w:hAnsi="Courier New" w:cs="Courier New"/>
          <w:sz w:val="20"/>
          <w:szCs w:val="20"/>
          <w:lang w:val="de-DE"/>
        </w:rPr>
        <w:t xml:space="preserve">Ebds.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379: Posito velamine currunt.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76 KAPITEL IIL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beider Brüder, unbekleidet, wie sie sind, den Räubern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Remus mit seinen Fabiern in schnellem Laufe (occursu)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Ziel erreichend kehrt zuerst siegreich zurück und bemächtigt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der an den Spiessen steckenden Mahlzeit, Romulus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seine Quinctier kommen zu spät und gehen leer aus. </w:t>
      </w:r>
      <w:r w:rsidRPr="00BE3B0C">
        <w:rPr>
          <w:rFonts w:ascii="Courier New" w:eastAsia="Times New Roman" w:hAnsi="Courier New" w:cs="Courier New"/>
          <w:sz w:val="20"/>
          <w:szCs w:val="20"/>
        </w:rPr>
        <w:t xml:space="preserve">'Fama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manet facti: posito velamine currunt, et memorem famam,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quod bene cessit habet/ Das ist eine in sich abgeschlossene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Dichtung über den Ursprung der Luperealien (sie ist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 aus der Geschichte des C. Acilius um 160 v. Chr.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Yergl. Plutarch Rom. 21 — entlehnt), verschieden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V. 423 ff. benutzten, nach welcher Juno Lucina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Stiftung des Cultus veranlasst (diese entstammt wohl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jüngeren Antiquar). Benutzt ist die Erzählung des Fabius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Pictor (vergl. Dionys. Hai. I 79): In Abwesenheit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Romulus brach ein Theil der Hirten des Numitor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Ställe der Römer ein, und, als Remus mit den Seinigen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verfolgte, stürzten die übrigen aus einem Hinterhalte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 umringten ihn unter Steinwürfen und führten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gefangen nach Alba Longa; Romulus eilt dann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seiner Scbaar auf verschiedenen Wegen dorthin, errett&lt;|t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Bruder und Grossvater und gelangt zur Anerkennung seiner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königlichen Abkunft. Es ist das einfach dieselbe Geschichte,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von der Jugend des Cyrus und unvollständiger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Miletos und Kydon^ erzählt wird, nur episch ausgesponnen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durch Hinzutritt einer zweiten Figur, des Remus, modi-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ficirt. Diese Legende gewährte aber die allgemeine Situation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den Streit zwischen den Hirten des Numitor und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Schaaren der beiden Brüder — , welche mehrere Schriftsteller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verwandten 1 um — abweichend von der Tradition,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Faunus-Evander der Stifter des Luperealien cults gewesen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8. w.) — Romulus zum Urheber desselben zu machen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durch eine historische. Begebenheit seine Gebräuche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deuten. Ein gewisser Butas (Plut. Rom. 21, vergl. Val. Max.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II 2, 9) macht zum Anlass dieser Stiftung die Siegesfreude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über die Eroberung von Alba Longa; andere (z. B. Aelius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Tubero, Ciceros Schwager, vergl. Dionys. </w:t>
      </w:r>
      <w:r w:rsidRPr="00BE3B0C">
        <w:rPr>
          <w:rFonts w:ascii="Courier New" w:eastAsia="Times New Roman" w:hAnsi="Courier New" w:cs="Courier New"/>
          <w:sz w:val="20"/>
          <w:szCs w:val="20"/>
        </w:rPr>
        <w:t xml:space="preserve">Hai. I 79, Livius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1 Yergl. W, Koscher Apollon und Hars. 8. </w:t>
      </w:r>
      <w:r w:rsidRPr="005E128E">
        <w:rPr>
          <w:rFonts w:ascii="Courier New" w:eastAsia="Times New Roman" w:hAnsi="Courier New" w:cs="Courier New"/>
          <w:sz w:val="20"/>
          <w:szCs w:val="20"/>
          <w:lang w:val="de-DE"/>
        </w:rPr>
        <w:t xml:space="preserve">79&lt;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LUPEROALIEN. 77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5) vereinigten die Ableitung des Festes von Evander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Romulua mit Fabius Pictor so, dass sie die Hirten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Numitor den Remas bei der Feier des Lupercaltenfestes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fangen nehmen lassen. Wenn der in der Familie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Äcilier um 760 v. Chr. begegnende Name Eaeso (Mommsen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 J. L. I S. 5B0. a. U. 604) das Anzeichen einer näheren Bezie-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hung dieses Geschlechtes zum Lupercalienculte wäre (s. unten)^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müsste es um so wahrscheinlicher sein, dass der 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zeitige G. Acilius aus genauer Kunde der Festgebräuche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heraus seinen Bericht über den Ursprung des Festes modelte.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könnte versucht sein daraus einen Ruckschluss auf fol*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gende Stücke des Brauches selbst zu machen: 1. Das Opfer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fand zur Mittagszeit statt. 2. Hieran schioss sich zunächst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Scheinkampf und eine Lithobolie. 3. Die beiden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Luperealgenossenschaften laufen in Intervallen und getrennten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Haufen, jede für sich. 4. Am Opfermahle haben nur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Fabier Theil, nicht die Quinctier. Wieweit aber diese Con-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jectur zutrifft, muss unentschieden bleiben. Der Kampf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Lithobolie scheint doch der zu den Luperealien in keiner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Beziehung stehenden Erzählung des Fabius Pictor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nommen. Hinsichtlich der Ausschliessung der Quinctier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Opferschmause aber äussert Härtung Rom. Myth. II 181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unbewiesene und unwahrscheinliche, aber ebenso wenig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sicheren Gründen zu widerlegende Vermuthung, hier sei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Schriftsteller eine Verwechselung mit dem bekannten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hältniss der Potitier und Pinarier im Gultus des Hercules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Ära Maxima begegnet.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Gollegien der Luperci waren ursprünglich wohl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Gentilgenossenschaften , später wurden auch Mitglieder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anderer Geschlechter in das Collegium aufgenommen, doch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mussten nun wahrscheinlich wenigstens jene beiden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Messer berührten Jünglinge der eine ein Fabier, der andere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Quinctier sein. Sie waren die Anführer der umlaufenden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Schaar, spielten eine auszeichnende Rolle und trugen vielleicht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xar' iio/7Jv den Namen Lupercus als Ehrentitel auf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 bis mit dem iB^este des neuen Jahres ein anderer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Lupercus an ihre Stelle trat, geradeso wie in deutschen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Städten der den Mai als Repräsentant des Frühlingsgenius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78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einreitende Maigraf Namen und Würde ein Jahr lang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hielt, und wie Schnitter oder Binder der letzten Halme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ganzes Jahr lang Wolf, Bock, Hahn u. s. w. genannt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Diese Sätze gründen sich auf die nachstehenden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Thatsachen. In einem von Plutarch (Rom. 21) bewahrten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Auszuge aus Butas, einem Griechen, der nach dem Muster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Eallimachus den Ursprung auffallender römischer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bräuche aus alten Sagen zu erklären suchte, heisst es,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Luperealienfest werde zur Erinnerung daran gefeiert,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Bomulus und Remus nach Besiegung des Amulius voll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Freude nach dem Orte gelaufen seien, wo sie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Wölfin einst gesäugt habe; wie Romulus und Remus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damals mit dem Schwerte in der Hand von Alba Longa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fortgerannt seien, liefen jetzt die edelen Jünglinge (tqs/siv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Tovg dno yevovg) die Begegnenden schlagend, und das blutige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Schlachtmesser werde ihrer Stirn genähert als Sinnbild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Todesgefahr, in der jene einst geschwebt hätten, die milch-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getränkte Wolle als Andeutung der Nahrung, die sie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Wölfin empfangen. Diese ätiologische Deutung setzt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voraus, dass jene beiden Jünglinge, die Plutarch in seinem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Auszuge aus Butas mit denselben Worten (dno ysvovq)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besonders vornehm aus der Zahl der übrigen hervorhebt,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 nicht die alleinigen Läufer, so doch die Anführer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Laufes waren; sie war unmöglich, wenn dieselben bei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Umlaufe eine passive oder untergeordnete Rolle spielten.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Uebrigens hat schon Härtung (II S. 178) eingesehen,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mit dem Opferblut bestrichenen Jünglinge wahrschein-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die beiderseitigen Führer waren. Dies macht nun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ein anderer Umstand glaublich. Paulus Diaconus nämlich,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durch Festus und Verrius Flaccus anf Varro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geht, leitet den Namen der Luperci Fabiani und Quinctiliani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Favio et Quintilio praepositis suis' ab, offenbar, weil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Regel nach je ein Fabier und ein Quinctier^, deren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Vergl. auch Val. Max. II % 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 Schriftsteller brauchen die Formen Lupercus Quinctilius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Quinctilianus ; auf Inschriften dagegen ist der Name Quinctialis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geschrieben. Mommsen R. G. I 53 wies nach, dass letztere Form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ältere und richtige sei, so dass die zu den ältesten römischen Oe-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LUPSRCALIEN. 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immerbin noch mehrere in der Genossenschaft geben mochte,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die übrigen auch anderen Geschlechtern angehörten,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 Anführer sein musste. Nun hat aber Mommsen (Rom.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Forsch. I Berl. 1864 S. 17. 29) bereits auf die Thatsache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hingewiesen, dass der Yomame K a e s o als patricischer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lediglich bei den Fabiern und Quinctiern finde, und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muthet, derselbe möge mit dem Lupercalienbrauche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sammenhängen und auf das dabei vorkommende Riemen-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schlagen zurückgehen. Die vom Participium Pass. herge-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nommene Form Eaeso konnte aber wohl schwerlich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Schlagenden bedeuten, sondern ist, wie von nasus Naso,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(grosse) Nase hat, von caesa Hieb (vergl. caesum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schnitt, Komma) in der Bedeutung einen Hieb habend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geleitet, indem man die Berührung der Stirn mit dem Opfer-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messer als einen symbolischen Hieb oder Schnitt ausdeutete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wirklich einst in Milderung roherer Sitte an Stelle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Hauteinschnitts treten Hess. Mithin wird Mommsens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Ausführung dahin zu modificiren sein , dass Mitglieder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Geschlechter, welche die Praepositi stellten, auch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Mahle und Umlauf voraufgehenden Ceremonie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lagen und einen daher rührenden Beinamen zum Vornamen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machten. Zwar mögen jene beiden patricischen Geschlechter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schon frühe sich genöthigt gesehen haben in gewissen Fällen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Ehre mit Mitgliedern einer anderen Familie zu theilen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schon in den Jahren 450 und 399 v. Chr. weisen die Con&lt;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sularfasten den Yornamen Kaeso in der Familie der Duilier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um 150 in derjenigen der Äcilier; kurz vor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Caesar gelangt sogar ein Freigelassener, der durch Heirath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einer Erbtochter des altadeligen Geschlechtes der Geganier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Reichthum und Würden emporsteigt, zur Stellung des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'magister Lupercorum' (Mommsen C. J. L. I n. 805),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ungefähr um dieselbe Zeit ein mit dem Bürgerrecht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schenkter Peregrine zu demselben Ehrenamt (Mommsen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schlechtem gehörigen Quinctier, nicht die jüngere Familie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Quinctilier, den Genossenschaften den Namen gahen, deren ursprüng-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alleinige Inhaber, deren spätere Vorsteher sie nach obenstehender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Ausein andersetzang waren.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80 KAPITEL lU.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 J. L. I S. 206. 186. Henzen n. 6010). Wenn die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Schriften Orelli 2256. 4920 echt sein sollten, in denen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mehrmaligen Uebernahme des Luperkenamtes die Bede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sein scheint (die erste Inschrift ist jedoch der Fälschung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verdächtig, bei der zweiten die Auslegung unsicher), so wäre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Wechsel des Amtes mit der Ständigkeit der Sodalitas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doch wohl am besten durch die Annahme zu vereinigen,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dem Praepositus oder Magister als Lupercus xar^ ^^o/^v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Bede war, und dass dieser aus der Zahl der Mitglieder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übrigen ständigen Collegiums alljährlich durch eine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sondere Neuwahl hervorging. Hierauf leitet aber auch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unzweifelhaft echte Inschrift aus späterer Zeit (Orelli 2253,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Mommsen a. a. 0. S. 206), auf welcher ein freige-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lassener Unterbeamter (Yiator Aed. PI. ; Accensus Cos.)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Lupercus Quinctialis vetus nennt, schwerlich,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Orelli wollte, zum Unterschiede vom Collegium der Luperci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Julii, sondern als Lupercus des alten Jahres im Gegensatz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dem schon erwählten Lupercus des neuen Jahrft (Lupercus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designatus, Orelli 2251). Genau in dem nämlichen Sinn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braucht Livius III 64 tribuni veteres für die Tribunen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zuletzt vergangenen Jahres. Sei nun diese Auffassung richtig,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müsste den Zeugnissen entnommen werden, dass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neuernannten Luperci vor dem Eintritt ins Collegium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 zur wirklichen Einführung designati, nach dem Austritt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aus der Genossenschaft aber noch als ehemalige Luperci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(Luperci veteres, vergl. anciens magistrats) bezeichnet wurden,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jedenfalls machten ausser den beiden Anführern viele Jüng-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linge aus guten Familien, zum Theil noch zarten Alters,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einem Schurze bekleidet und in neuerer Zeit nach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Muster griechischer Gymnasten mit Oel gesalbt als Mitglieder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jener beiden CoUegien den Umlauf mit. Caesar stiftete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dotirte i. J. 44 v. Chr. noch eine dritte Genossenschaft,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zu Ehren den Namen der Luperci Juliani trug.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hatte einen Anführer. Als solcher fungirte der damalige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Consul M. Antonius, der bei dem Umlauf Caesar die Krone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bot. Die Verflechtung mit der neubegründeten Monarchie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brachte während der Bürgerkriege das ganze Institut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Luperealien in Misscredit und Abgang, bis die Bestauration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LUPEBCAIilEN. 81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Augustufi dasselbe in der yon Caesar reformirten Form^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Ausstattung wiederherstellte und mit neuem Glänze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lebte; nur wurde ein reiferes Alter zum Eintritt in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CoUeg zum Beding gemacht.^ Der Umlauf der Luperci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schrieb den Umkreis der palatinischen Altstadt,^ seit Caesar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dehnte sich derselbe auch noch auf andere Strassen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Plätze aus/ von einer erwartungsvollen und der Segnungen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heiligen Umgangs begierigen Menge dicht umdrängt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(gregibus humanis cinctum)^ es scheint, dass unter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die equites equo publice daselbst Aufstellung genommen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hatten.^ Unter Scherzen, lasciven Redensarten und Gesängen"^,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denen hauptsächlich der Lebenswandel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kannter Personen durchgehechelt und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spottet wurde*^, schlugen die Luperci mit den aus Fellen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geopferten Ziegen geschnittenen Hautstreifen alle,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Becker-Marqaardt IV 406, Anm. 2778. Cic. Phil. XIII lö, 31.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Cic. ad Caes. jun. 1. II bei Nonius S. 187. Monum. Anoyr. IV 2.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Sueton. Octaviao. 31 : Lupercalibus vetuit currere imberbes.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Yarro de L. L. YI 34: quod tum februatur popalus, id est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Lupercis nudis lustratur antiquom oppidam P alatinum gregibus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hamanis ciiictum. Augustin. de C. D. XYIII 12: Nam et Lnpercorum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per sacram viam ascensum atque desccnsum sie interpretantur. Diooys.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 80: jtf^itXSstr 3Q0/utf rtjv uta/jijv,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Plut. Caes. 61: dia^iovtfiv ava Tflv noXiv, Plut. Ant. 12: ^6^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fttv yuQ ^ T(Sv uiuxaCav noqTij PtaualoL^y )jv y^ovnfQxaha xaXovoi,^ Kaiaaq 3f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xfxoa/uijuhvoi hi^fjTi ^qiajußtXfi xa\ xad't^^tfrof vne^ ßtj/iaTOi fv ayoq^ Toof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Sta^f'oyTag f^faro. Es sind die Rostra aedis Diri Julii gemeint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Regia in der Nähe des Oastortempels. Yergl. Jordan im Hermes 1873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 276 fif.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Yarro a. a. 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Becker-Marquardt lY 405, Anm. 2776.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7 Qelasins advers. Andromachum (ßaronii annales ecciesiast.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Antverp. 1596 YI .^)14, v. J. 496): *Dicite, inquam, Lupercaliorum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patroni et revera divinitatis ludibria et cantilenarum turpium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defensores, disrni magistri vesaniae et qui non sine causa sana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oapita non habetis, digni hac religione, quae obscoenitatum 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flagitiorum Tocibus celebratur, videriHs ipsi, quid vobis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salutis impendat, quae tantam moribus labom perniciemque proponit.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Gelasius a. a. 0.: Nee est, quod dicatis, potius haec agendo 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faoinora uniusouiusque vulgando deterreri a talibus oommissis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animos. et pudore refrenari , ne de bis publica Toce oantetur;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QP. LI. 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82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ihnen in den Weg kamen,* besonders aber Frauen-,^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vornehmlich boten ihnen entweder den Bücken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 Hände dar, um darauf den segnenden Schlag zu 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pfangen.^ Die Wirkung dieser Ceremonie, beziehungsweise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selbst pflegte man mit den Worten februare,^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februatio zu bezeichnen. Ausdrücken, die in den Ponti-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ficalbüchern mit purgare, lustrare, xa&amp;atQsiv^ umschrieben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wurden, wie denn auch die Hautstreifen selbst februa^.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quando (sicut ille ait) non tarn deterrere, quam admonere animos haec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ludibria videantur et sicat ille dixit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iram atque animos a crimine sumunt.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Eo impudentiores effecti, quo crimine publicato expositaque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erecandia nihil superest omnino quod pudeat nee habet quod metuatur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publicari, sed jam se fiducialiter exerat, qualis in propatulo non per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coercitionem sed potius per quandam laetitiam et celebri-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tatem norain um decantata est quaelibet illa persona.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Vergl. Nicol. Damasc. in Feder Excerpta e cod. Esourial. S. 146: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jufra Sh ravra fogrtj sv rrj ^Pci/urj iyFVSTO ^Biutavo^^ ^ovTxeqxaXia xalelrui^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fv fi ftjqnioC re ojuou no/uTTfvovoi xai V€ot yvjuvol aXrjXi/ufÄivoi re xai Si€(^(oau€yoij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Tovg T€ vTravTwvTag xaraxSQTOjuovvTeg xai rvnrovTfg alysloiq So^ait,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Pluf. A.nton. 12: Siad'iovai — axvrsai XaaCoig xaS-ixvovjufvoi jutra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naiSiag rmr evrvY/ccyovTwv. Plut. Oaes. 61: diaS-eovait^ ava rvjV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noX'.v yvuvoi axuTsai XaaCoig rovg e tunoS tav hii naiSia xa\ ysXiOTi Tratovre;.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Varro o. a. O: tum (Lupercalibus) februatur populus.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&gt; Paulus Diac. 57: Mos enim erat Romanis in Lupercalibus nudos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discurrere et pellibus obvias quasque femin as ferire.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Ov. Fast. II 443: sua terg'a maritae pellibus exsectis per-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cutienda dabant. Plut. Caes. 61: noXXal Sh xai rtav h tUh ywaixwv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InCTtjSig vnavTwaai n ag €^ o ua iv laane^ iv StdaaxdXov Tta ^fiQS ratg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nXvjyalg. Juvenal. II 142: Steriles moriuntur — , nee prodest agili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palmas praebere Luperco.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Paulus Diac. 85: Lupercalia, quo die mulieres februabantur 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lupercis. Varro a. .a. 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Lyd. de mens. IV 20: fpfßoovaqs to xaS'aQaira TTorTKpixaXux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ßißXitt xaXfl. Varro de L. L. VI 13: Februum Sabini purgamentum, 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 sacris nostris verbum; nam et Lupercalia februatio, ut in Antiquitatum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libris demonstravi. Ov. Fast. II 19: Februa Romani dixore piamina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patres. Dionys. I 80: -zovro Ss xaS'agjuor nva rtav xwjutjrcSiy Trar^iof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idvvaro^ tag xat vvv ?:ri dqarau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Servius zu Verg. A.en. VIII 343: Nam pellem ipsam capri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veteres februum yocabant. Paulus Diac. a. a. 0: Qaaecumque deniqud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 LUP£RCALI£N. 83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Tag des Festes dies februatus, der noch durch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 Februation (an den Kaienden) ausgezeichnete Monat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desselben Februarius sc. mensis genannt isi^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Reinigung bezog sich zwar auch auf das sittliche Gebiet^,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jedoch vorzugsweise auf das Leibesleben. Ovid sagt Fast. II 29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▼om Ausdrucke februum redend ausdrücklich: 'Denique quod-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cumque est, quo corpora nostra piantur, hoc apud intonsos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nomen habebat avos. Worin das Wesen dieser Reinigung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bestand, ersieht man daraus, dass das christliche Rom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Feier der Luperealien mit äusserster Zähigkeit festhielt,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weil der Volksglaube behauptete , dass die Feier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Luperealien Pest und böse Krankheiten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nichte und fern halte, Gesundheit und Leben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Landeseinwohner wahre, die Unterlassung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Festes Seuchen herbeiziehe oder wachrufe.^ Mithin ist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purgamenti causa in quibusque sacrificiis adhibentur, februa appel-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lantur. Id vero, quod purgatur, dicitur februa tum.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Plut. Rom. 21: Tu rJi ^ovJifqxalut T(p fiiV XQ^^V ^o^ftfv av flrai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xad'ücQaior uv ng eq/u^vtCattty xai rtjv ^j/tfqav fnHvrjv ro nahxiov sjedXouv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4»fßqaTtir, Yerg). Plut. Quaest. Rom. 68. Varro a. a. O: Rex quom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ferias menstruas Nonis FebruarÜB edicit , hunc diem februatum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•ppellat. Paulus Diac. a. a. 0: Februarius mensis dictus, quod tum*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 est extreme mense anni, populus februaretur, id est lustraretur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 purgaretur — is quoque dies Februatus appellabatur.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Ov. Fast, n 35: Omne nefas omnemque mali purgamina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causam credebHUt nostri tollere posse senes.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Papst Gelasius in seiner Epistel adrersus Andromachum Sena-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torem (den Bruder des magister officiorum Faustus) caeterosque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Romanos, qui Lupercalia secundum pristinum morem colenda con-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stituebant, führt den Römern den Widerspruch zu Gemüth, den sie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 indem sie den alten Brauch festhalten, den sie nicht mehr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Person, sondern durch schlechtes Gesindel ausfuhren lassen: 8i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magna sunt, si divina, si salutifera, si in bis vitae vestrae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pendet integritas, cur tos pudet per yos ipsos talia cele-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brare? (Baronius a. a. O.). Vergl. ebds. S. 512: Quomodo autem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non in hanc partem recidit, qui cum se Christianum videri velit 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profiteatur et dicat, palam tarnen publiceque praedieare non horreat,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non refugiat, non pavescat, ideo morbos gigni, quia daemonia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non colantur et deo Februar io non libeturP Gelasius sucht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Nichtigkeit dieses Glaubens zu erweisen, indem er einmal darauf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hinweist, dass trotz der in Rom stets gefeierten Luperealien Livius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84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Reinigung zu verstehen im Sinne der Vernichtung aller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Wachsthura und Gedeihen des Körpers schädlichen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hinderlichen Stoffe (omnem mali causam) oder vielmehr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dämonischen Mächte (Krankheitsgeister), welche nach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Anschauung des Altert hums gerne als Schmarotzer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Leibe einwohnend gedacht werden. Es ist wohl deutlich,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welches Interesse jedermann daran hatte von den heiligen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Hautstreifen berührt zu werden, insofern er davon Gesund-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heit und Wohlsein für das ganze Jahr zu erlangen hoffte.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Bezug auf das weibliche Geschlecht äusserte sich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Wirkung vermeintlich besonders darin, dass Ehefrauen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allen verderblichen Einflüssen befreit wurden , welche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hinderten Mütter zu werden, weshalb vorzugsweise solche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Frauen^ die bisher verschlossenen Leibes geblieben waren,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Heilthum der Luperealien suchten. ^ Selbst Jungfrauen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unterzogen sich dem Brauche, um im Falle der Yermählung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Gatten die Fähigkeit erwünschter Familienvermehrung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zuzubringen. 2 So sehr trat unter allen erhofften Heil-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wirkungen des Festes die Beziehung auf den Kindersegen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Vordergrund, dass die Schriftsteller grossentheils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allein gedenken, und dass die theologische Speculation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sehr viele und verheerende Seuchen zu versseiohnen gehabt habe ;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seiner Zeit Efrurien, die Aemilia menschenleer geworden seien, 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wohl in der Hauptstadt die Luperealien noch fortbestünden, in Campanien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dieselbe Entvölkerung herrsche, die doch nimmürroehr durch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hebung der Luperealien hervorgerufen sein könne, da solche hier nie-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mals bestanden. Als kürzlich Kaiser Anthemius (467—473) nach Rom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kam, seien die Luperealien gefeiert, und dennoch eine furchtbare Pest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ausgebrochen. Andererseits wisse Livius nichts davon, dass das Luper-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oalienfest zur Abwehr von Krankheiten gestiftet sei, sondern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nach ihm gehe dasselbe nur die Fruchtbarkeit der Weiber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Ov. Fast. II 423 ff : Nupta quid exspectas? Non tu pollentibus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herbis, neo prece, neo raagico carmine mater eris. Excipe foecundae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patienter verbera dextrae. Jam socer optatum nomen habebit avi.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Plut. Rom. 21: jit S'fv ^IvxC^ yvvaixs; ov (pfvyouai To TiaCea^ai vojuCovaai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TTQOf evT oxCav xai xvtjaiv avvfQyfiv*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Serv. zu Verg. Aen. VIII 343: Nonnulli propter sterilita-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tem hoc sacrum dicunt a Romulo constitutum ideoque et puellae 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loro capri caeduntur, ut careant sterilitate et feoundae sint.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LUPBBGALIEN. 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schäftig war, aus ihr als dem Hauptstück und Mittelpunct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Begehungen den Urheber des Brauches zu errathen.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nächste Yermuthung richtete sich naturgemäss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Geberin des Eheglücks und eines giücklichen Wochen-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bettes, Juno Lucina,^ und es entstand daher die ätiologische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 da die Ahnmütter der Römer, die geraubten Sabine-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rinnen, unfruchtbar blieben, habe Juno in ihrem heiligen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Haine an den Esquilien die Mahnung vernehmen lassen: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'Italidas matres sacer hircus inito!' </w:t>
      </w:r>
      <w:r w:rsidRPr="005E128E">
        <w:rPr>
          <w:rFonts w:ascii="Courier New" w:eastAsia="Times New Roman" w:hAnsi="Courier New" w:cs="Courier New"/>
          <w:sz w:val="20"/>
          <w:szCs w:val="20"/>
          <w:lang w:val="de-DE"/>
        </w:rPr>
        <w:t xml:space="preserve">Durch Stiftung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Luperealienbrauches sei diese Weisung erfüllt, worauf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Lucinas Hilfe die Weiber schwanger wurden. ^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historische Combination hatte eine weitere zur Folge.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nämlich in Rom wohlbekannt war^, dass die Juno Sospita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(Sispita) in Lanuvium, auch eine Göttin der Fruchtbarkeit,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Röscher eine ursprüngliche Mondgöttin, welche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Vorsteherin der menstrua purgatio der Frauen auch Yebrulis,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februalis, februata war,'' mit einem Ziegenfell bekleidet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gestellt wurde, "* leitete man auch den Schurz der Luperci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Juno ab und bezeichnete denselben als 'Gewand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Juno* (amiculum Junonis).^ Da aber nach Ausweis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Eolossalstatue der Sospita (Museo Pio Clementino II 21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Clarac pl. 418, 731) das amiculum Junonis — der Nebris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ähnlich — aus einem über die Schulter geschlagenen,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Gewände aufliegenden und über den Rücken herabhängenden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Ziegenfelle bestand, dessen Kopf zugleich als Helm diente,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dessen Füsse über der Brust in Knoten geschlagen waren,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das Bocksfell der Luperci die Lenden umgürtete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75), mithin dem Bocksfellschurz der Satyrn auf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hellenischen Bühne ähnlich war, so ist es wahrscheinlich,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Preller Rom. Myth. 242—245. W. Röscher Juno und Hera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Leipzig 187Ö, S. 16 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Ov, Fast. II 429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Preller Rom. Myth. 247.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 W. Rosoher Juno und Hera S. 21. 35.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 Paul. Diac. a. a. 0: Februarius mensis dictus — vel a Junone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Februata, quam alii Febr ualem, Romani Februlim vocant, quod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ipsi eo monse sacra fiebant eiusque feriae erant Luperoalia, quo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mulieres februabantur a lupercis amioulo Junonis.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86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engerer historischer Zusammenhang zwischen beiden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Insignien nicht bestand, mithin die Betheiligung der Juno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den Luperealien der theologischen Gelehrsamkeit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keineswegs dem alten Volksglauben angehörte.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wusste dagegen noch von anderen Verhältnissen, in welchen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die Segenskraft des Brauches wirksam zeigte. Der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 der Luperci theilte seine heilbringende Wirkung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gesammten Umkreise, dem Boden mit, den der Lauf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rührte ^ oder umschrieb, ja er hob angeblich, wie die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fruchtbarkeit der berührten Frauen, so in Roms Umgegend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Unfruchtbarkeit der Aecker auf^ und brachte erwünschtes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Wachsthum.3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2. DER NAME LUPERCI.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beginnen unsere sachliche Erörterung des Luper-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calienbrauches mit der Untersuchung über die Bedeutung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Namens, da eine solche, falls sie zu einem reinen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gebniss geführt werden könnte, Aufschluss über die Grund-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bedeutung des Festes geben müsste. Leider aber 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gewissenhafte Erwägung der sachlichen und lautlichen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Verhältnisse nicht darüber hinaus, unter mehreren Möglich-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keiten das Wahrscheinlichere herauszufinden und vorläufig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wahr anzunehmen. Der nächste Gedanke richtet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 Ov. Fast. II 31 : Secta quia pelle Luperci omne solam lustrant.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Gelasius, der aus dem Livius herausgelesen hat, in älterer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hätten die Luperealien nur den Zweck gehabt, die Fruchtbarkeit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Frauen zu erwecken, polemisirt a. a. O. S. 513. 514 gegen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(jedenfalls aus uralter Zeit überlieferte, von ihm mit Unrecht ffir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modern gehaltene) ü eher z eng ung seiner Zeitgenossen,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 äussere Einfluss auf das Gedeihen der Ackerbe-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in Roms Umgegend: Üt sterilitas sit continuata terrarum,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Lupercalia sublata fecerunt, an nostrorum merita peccatorum? Sterilitas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certe feminarum debuit provenire, propter quam auferendam Lupercalia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instituta iactantur, non sterilitas terrarum, propter quam Luper-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calia non sunt instituta.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Lydus de mens. IV 20: Idi'vaiog Se fr tm ne^l /aijviay &lt;i&gt;(ß^ovov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rov xaTa^&amp;oytov elvai r^ Govaxtov tpfovrj Xkyti^ xat ^f^antvea&amp;ai, n^og rSv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DI£ LUPEBCALIEK« 87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die Analogie von Luperci mit den ähnlich klingenden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Worten wie nover-ca, *alter-cu8 (Stammwort zum Verbum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altercor), Mamer-cus, *pater-cu8 (Simplex von Paterc-ulus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pater-nus). Alle diese Worte enthalten das Suffix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 im übrigen aber sehr verschiedene Stämme. Mamercus,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patercus gehen auf die Substantivformen Ma-mert-, pa-tr-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zurück, al-ter-cus (der andersauftretende, Gegner), nov-er-ca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neuere sc. Mutter) sind durch das Gomparativsuffix -ter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von den Adjectiveh alius, novus abgeleitet. Gleiche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comparative Bildungen sind hester-nus, äeter-nus, hodier-nus,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noctur-nus. (Zs. f. vgl. Spr. III 166. XV 159). Lupercus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würde diesen Analogien zu Folge entweder auf ein Substantiv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ein Adjectiv luper zurückführen, das nach keiner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Analogie von lupus Wolf abgeleitet sein könnte, sondern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ersteren Fall etwa wie puer (Würz, pu zeugen) unmittel-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 von einem Yerbalstamm lup-, in letzterem als Comparativ-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form von einem Adjectiv lupus gebildet sein müsste. Beide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Formen finden sich nicht allein nicht vor, sondern es fehlt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jede Spur ihres einstigen Daseins in irgend einem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dunkelten oder halbverschollenen Sprachrest. Zwar ein nahe-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liegendes Seitenstück scheint uns die völlige Ableugnung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Erklärung des in Rede stehenden Wortes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bisher eingeschlagenen Wege zu verbieten : die beiden Familien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Potitier und Pinarier^ welche nahe bei dem Lupercal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Dienst des Sancus-Hercules an der Ära Maxima versahen,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hiessen Cupenci. Ein cupen-is oder cupen-us, woher dieses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 (gleich juven-ca von.juvenis) abgeleitet sein muss,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ebenso unerhört als luperus; beide Formen könnten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einander untergegangen sein; aber im höchsten Grade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dächtig und, wie ich glaube, entscheidend ist es, dass weder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die Wurzel noch für das Suffix von lupercus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passendes Analogen im italischen Sprachgebiet aufzufinden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Geben wir den Versuch auf, luperci aus lupus Wolf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mehreren suffixalen Elementen zu erklären, so bietet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zweite Möglichkeit, das Wort als Zusammensetzung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zufassen. Schon die Alten deuteten es als W o 1 f s a b w e hr e 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lupus und arceo. Diese Ableitung empfiehlt sich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lautlichen Gründen in hohem Grade. Nach der Analogie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88 •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vieler anderer zusammengesetzter Wörter (publieola, agricola,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carnivoTus u. s. w.), deren zweiter Gompositionstheil den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sprechenden Yerbis theils coordinirt ist, theils als Stamm-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 zu Grunde liegt (vergl. aedi-tuus, alti-sonus, quadri-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-jugus, ossi-fragus neben tueor tuor, sonare, tonare,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jüngere, frangere), kann auch lup-ercus regelrecht aus lapus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-arcus neben arceo gebildet sein. Ein genaues Ana-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logen gewährt multi-vidus neben video. Die Schwächung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e aus a entspricht der entschiedenen Yorljebe des latei-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nischen r für diesen Laut. So gut mithin die Uebersetzung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luperci durch Wolfsabwehrer aus sprachlichen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Gründen sich rechtfertigen liesse, so wenig passend erscheint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sie, wenn man den Ritus der Luperealien mit der Fackel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sachlicher Kritik beleuchtet. Denn'Wolfsabwehrer* konnten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Umläufer doch nur in dem Falle sich nennen, wenn ihre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Begehung ausschliesslich oder ganz vorwiegend einen pasto: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ralen Zweck, das Gedeihen der Heerden u. s. w. verfolgte.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Nichts aber davon ist bemerkbar; Menschen werden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schlagen, nicht Thiere, die Aecker sollen fruchtbar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wenn wir auch etwa annehmen dürfen, dass in älterer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neben Menschen und Pflanzen die Heerde als Object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Heilswirkungen nicht vergessen ward, so stand dieselbe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doch auch damals nicht in vorderster Reihe; denn um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Mauern der ältesten palatinischen Stadt, um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Wohnsitz der Menschen, nicht um die Grenzen der Vieh-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weide und der Saatäcker geschah der segenheischende Umzug.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Zwar Härtung vermuthet, dass die Luperci, als die palatinische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Stadt noch klein war, ins Freie hinaus zu den Heerden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ihren Hütern gelaufen seien, und führt dafür öfters Varros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Worte , die Stadt sei von Menschen heerden (gregibus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humanis) umstellt (o. S. 81), sodann die Sage an,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Romulus und Remus den Brauch zum Andenken an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Errettung ihrer Heerden aus Räuberhänden gestiftet (o. 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75). Aber erster er Grund ist völlig nichtig, und auch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Errettung der Heerde fliesst aus der älteren Gestalt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 vom Romulus, wie Fabius Pictor sie kennt (o S. 76),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durch ihre Uebereinstimmung mit der Geschichte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Oyrus als mythisch, nicht ätiologisch siph erweist, 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LX^ERClIilEN. 89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wohl dürfte auch so nooh gefragt werden, ob nicht etwa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Abwehr von Wölfen in figürlichem Sinne, das heisst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bösen Dämonen, die Krankheit und Misswachs verursachen,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gemeint sei. Die Spuren einer diese Auffassung begünstigend^i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Anschauung, welche als Kehrseite derjenigen von den Hirpi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Sorani' sehr wohl möglich wäre, sind indessen sehr schwach^,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schon die Anknüpfung der Sage von den Kindern Romulus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Remus und der säugenden Wölfin an das Lupercal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spricht wenigstens dafür, dass das noch lebendige Sprach-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gefühl einer ziemlich frühen Zeit von der Zusammensetzung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Wortes luperci aus lupus und arceo nichts wissen wollte.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dass der W^erwolf im Kornfeld drin sitzt, nach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einem solchen keine Macht über den Menschen hat u. s. w. Roggen-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wolf « 44.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Im romischen Hoohzeitsbrauch bestrich die NeuvermAhlte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Schwelle und Thürpfosten mit Wolfsfett, damit die Geister der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fruchtbarkeit nicht Einlass fänden , 'ne quid mali medicamenti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ferretur', Masurius bei Plin. H. N. XXVIII 9, 37. Vergl. Sery. zu Verg.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Aen. IV 4d8. Auch der Rachen diente gegen Bezaoberung. </w:t>
      </w:r>
      <w:r w:rsidRPr="00BE3B0C">
        <w:rPr>
          <w:rFonts w:ascii="Courier New" w:eastAsia="Times New Roman" w:hAnsi="Courier New" w:cs="Courier New"/>
          <w:sz w:val="20"/>
          <w:szCs w:val="20"/>
        </w:rPr>
        <w:t xml:space="preserve">'Venefioiis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rostrnra lupi resistere inveteratum aiunt, ob idque villarum portis,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praefigunt/ Plin. H. N. XXVIII 10, 44. Das muss vielleicht so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gefasst werden wie das folgende von Plinius empfohlene zauberische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Abwehrmitte], als ein Vertreiben des Aehnlichen durch das Aehnliche.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Plin. H. N. XXVIII 20, 81: Lupos in agrum non accedere, si capti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unius pedibus infractis cultroque adacto paulatim sanguis circa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fines agri spargatur atque ipse defodiatur in eo loco, exquo coeperit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trahi. Die Seele des vergrabenen Wolfs scheucht andere Wölfe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sie etwa auf den mit dessen Blut umschriebenen Aeckern arbeitende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Hausthiere anfallen wollen. Anders in dem von Plinius ebds. angeführten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Zauber: 'Aut si vomerem, quo primus sulcus eo anno in agro ductus sit,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excnssum aratro focus larnm, quo familia con venit, absamat ; ac lupum nulH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aniroali nociturum in eo loco quam diu id fiat.' Hier soll die im Feuer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Larenaltars rothglühende Pflugschaar an jeder Stelle der gezogenen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Furche den darüber schreitenden Wolf verbrennen. In diesen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Plinius erwähnten Beispielen ist aber nur vom wirklichen Wolfe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Rede; und aus verwandten, doch nicht ganz zutrefifenden Analogien,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diese, dass bei Viehseuchen der nordeuropäische Bauer ein Stück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(Kuh, Schaf, Schwein oder Pferd) von der Art der krankgewordenen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Thiere auf der Dorfgrenze vergräbt oder mit einem solchen Thiere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Furche ums Dorf zieht, damit der in gleicher Thiergestalt gedachte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Krankheitsgeist nicht hereinkomme, ist es keineswegs erlaubt, die That-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Sache zu schliessen, dass die Römer die Krankheits- und Misswaoha-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g^eister in Wolfgestalt gedacht hätten.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90 KAPITEL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diesen Umständen glaube ich die von Schwegler R. 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361 empfohlene Deutung lupercus, Wolfsbock* vorziehen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sollen, da dieselbe sprachlichen wie sachlichen Anforde-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rungen gleichmässig sich zu fügen scheint.^ Lup-erci gilt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mir demnach entweder als Dvandvacompositum lupi-erci d.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lupi hirci 'Wölfe und Böcke' oder als Karmadh&amp;raya lupt-erci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'Wolfsböcke (vergl. *Werwolf, Xvxdvd^Qconog). Äehnlich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Bildungen su-ove-taur-ilia, opi-cons-ivia, welchen Lup-erc-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-alia, der ISeLme des Festes, ziemlich genau entspricht. Lat.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hircus Bock, sabin. fircus, lebte in der römischen Lingua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rustica in der dialectischen Form ircus,^ geradeso wie lat.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arena, harena sab. fasena; oedus aedus, hoedus, haedus,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faedus, sab. fedus; ariolus, hariolus, fariolus; olus, helus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holus, folus; ordeum, hordeum, fordeum; eres, heres; erus,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herus neben einander stehen. ^ Die indogerm. Grundform lautete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bharka oder gharka, die altlateinische hercus (vergl. herba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neben fibra, herus neben hira), woraus schon frühe ercus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Verflüchtigung des Anlauts entstehen mochte. Lupi-erci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musste durch Elision des ersten Vocals zu luperci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magnianimus, unianimis zu magnanimus, unanimis.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falls die Schwächung des rauhen h in den Spiritus lenis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die Entstehungszeit der Luperealien noch nicht annehm-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 sein sollte, so kann die Zusammenziehuog von lupi-herci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lup-erci gegenüber Beispielen wie ne-hilum (ne-filum)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nihil, nil, ne-hemo = nemo, ihimus (ifimus) = imus,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prae-hibeo = praebeo, pre-hendo = prendo schwerlich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Bedenken unterliegen. Wenn diese Etymologie richtig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müssen die Luperci die Bedeutung von Böcken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Wölfen irgendwie in sich vereinigt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 [Vergl. H. Jordan, kri^ Beitrg. </w:t>
      </w:r>
      <w:r w:rsidRPr="00BE3B0C">
        <w:rPr>
          <w:rFonts w:ascii="Courier New" w:eastAsia="Times New Roman" w:hAnsi="Courier New" w:cs="Courier New"/>
          <w:sz w:val="20"/>
          <w:szCs w:val="20"/>
        </w:rPr>
        <w:t xml:space="preserve">164. Anm. d. Hrgb.]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 Quinotil. Institut. I 5, 19: Apud nos potest qiiaeri, an in soripto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Sit Vitium, si h littera est, non nota. Cuius quidem ratio niutata cum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temporibus est saepius ; parcissime ea v e t e r e s usi etiam in vooalibus,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oum aedos ircosque dicebant. Aus Hirquitali, irquitalli, T^aYt^orresy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pueri primum ad Tirilitatem accedentes (Oensor. de die nat. 14,7. </w:t>
      </w:r>
      <w:r w:rsidRPr="005E128E">
        <w:rPr>
          <w:rFonts w:ascii="Courier New" w:eastAsia="Times New Roman" w:hAnsi="Courier New" w:cs="Courier New"/>
          <w:sz w:val="20"/>
          <w:szCs w:val="20"/>
          <w:lang w:val="de-DE"/>
        </w:rPr>
        <w:t xml:space="preserve">Paul.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Diao. 101. 105) lassen sieh die beiden Formen irquusund hirquus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Bock entnehmen.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Oorssen, Ausspr. I. Lpzg. 1858 S. 47. Ascoli in Zs. f. vgl.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8pr. XVII 338 ff., 349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LUPEEGAIilEN. 91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3. DER UMLAUF DER BÖCKE.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Yom gemeinen Volke wurden sie geradezu als Böcke,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creppi bezeichnet.^ Es liegt freilich die Yermuthung nahe,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Benennung sei lediglich eine spottweise Metonymie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Bekleidung mit dem Zie^enfellschurz gewesen,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letzterer nichts anderes als die uralte Tracht der Landsleute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römischen Campagna. Wer wüsste nicht, dass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heute etwa vom oberen Tiber zwischen Terni und Civita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Castellana bis zum Abfall der Yolskerberge und dem Liris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Hirten und Bauern ganz allgemein Felle von Zicklein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schurzartig, also nur vorn, anstatt der* Hosen, die beiden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Beine bedecken P Reicht dieser Anzug bis in die altrömische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hinauf? Wäre die Bedeutung Wolfsabwehrer doch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richtige, und hätten die Luperci aus sacralem Interesse 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nur archaistisch die Kleidung von Hirten in dem stabil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wordenen Brauche der Urzeit beibehalten? Die Möglichkeit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bejahenden Antwort auf diese Fragen ist nicht abzu-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leugnen. Doch entscheidet für mich die nachstehende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wägung zu Gunsten des Oegentheils. Zwar wird mehrfach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Alten auf den hirtenmässigen Charakter der ganzen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Luperealienfeier angespielt (Becker-Marquardt lY 402^ Anm.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2741), nicht aber die Tracht der Luperci als diejenige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Bauern bezeichnet, und selbst, wenn es nur zufällig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sollte, dass die auf antiken Denkmälern dargestellte Kleidung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römischer Bauerh (Weiss Kostümkunde II lOlK Fig. 420.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421) weder mit der oben beschriebenen heutigen Bauern-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tracht noch mit dem die Scham umgürtenden Schurzfell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Luperci übereinkommt,^ so hätte das Aussehen der letzteren,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es einfach dasjenige der häufig genug die Stadt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suchenden Landleute copirte, zu alltäglich erscheinen müssen,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zu verwunderndem Witze zu reizen. Auch würden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Paul. Diac. 57: Groppos, id est lapercos, dicebant 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crepitu pellicularum , quem faciant verberantes. Yergl. ebds. 48: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Gaprae dictae, quod omne virgaltum carpanf, siye a crepitu crarum.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ünde et crepas cas prisoi dixerunt.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Doch stimmt der nebrisartige Umwarf Fig. 420 (Mioali Monum. 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antioh. pop. ital. GXIV) zum amicalum Janonis o. S. 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92 KAPITEL 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dann nicht die bekleidenden Booksfelle von den soeben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 geschlachteten Thieren hergenommen sein. OflPenbar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yerräth dieser Umstand die Absicht, eine religiöse Idee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symbolische Weise zum Ausdruck zu bringen. Zunächst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die üeberlegung durch einen griechischen Brauch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fesselt, bei welchem, ebenfalls an einem jährlichen Naturfest,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Zeit der Sommersonnenwende, die in Procession daher-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ziehenden jungen Männer mit den zottigen Fliessen frisch-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geschlachteter Schafe umgürtet waren. Dicaearch (Müller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Prgm. bist, graec. II 262) : 'jBtt' äxgag ds r^ci rov ogovc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xoovfpijq anrjkaiov iavi t6 xakovjLuvov Xsigcoviov^ xal dioq aHvuiov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is^v, a(p^ o aard xvvog dvaroXi^v xard to dx/Liaiararov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'Aav/iia dvaßaivovöi tmv nbXiTWv ol intcpavsaraTOi %ul zeug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T]Xtxi(ug aKfid^owsg ^ sniXsyß'evvsg enl rov hgicog^ ivsKwofiivoi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xflßäia ToinoKa xmm, Ueber die Anschauungen, aus welchen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Brauch hervorging, sind wir des Näheren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unterrichtet. Wenn aber Welcker und Preller ^ mit Recht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denselben dem Cultus des Hermes x^ifxpogog zu Tanagra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Boeotien vergleichen, bei welchem behufs Fernhaltung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Pest der schönste Ephebe auf seiner Schulter ein Bocklamm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die Stadt trug,^ so erhellt, dass jene in die frischen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Felle gehüllten Männer Widder vertraten, also selbst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Schafböcke darstellen sollten. Wie sie nun so ihrerseits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Lupi Sorani zur Seite treten, erinnert der Ephebe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Tanagra an viele deutsche und französische Darstellungen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Getreidedämons (Roggenschwein u. s. w.), worin dieses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mythische Wesen in der Weise vergegenwärtigt wird,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dem Binder oder Drescher des Letzten die es abbildende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Kornpuppe auf den Rücken bindet. Die thiergestaltige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Kornpuppe und der sie auf dem Rücken tragende Mensch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 stellen hier den theriomorphischen Qetreidegeist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menschenähnlichem Bewusstsein dar (vergl. BK. 612).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mochten auch im Brauche von Tanagra Lamm und Bursche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Preller Gr. Myth. l^ 322. Welcker Gr. Götterlehre I 209,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II 438.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Pausan. IX 22, 2. Das unverstandene ältere Naturfest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erst später an den guten Hirten Hermes (Welcker II 438)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knüpft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LUPEBCilLIEK. 93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gemeinsam einen Begriff ausdrücken, ein dämonisches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 mit Thiergestalt und Menschenbewusstsein vergegen*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wärtigen. Ganz ähnlich beweist jene der Juno in den Mund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gelegte Mahnung Italidas matres sacer hircus inito'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85), offenbar eine alte Formel, in Verbindung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Notiz über den Glauben an einen Gott Inuus^ oder Lupercus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Darstellung des letzteren in einem Cultbild,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das befruchtende Biemenschlagen, ja die ganze Action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Luperci, als die dramatische Vergegenwärtigung der That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dämonischen Bockes oder vielmehr eines bocksgestaltigen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Gottes, bezw. einer Schaar bocksartiger Geister betraciitete,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deren Repräsentanten die Umläufer seien. Selbst dann,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Dämon oder Gott nichts anderes wäre als eine jener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römischen Religion so beliebten Personificationen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bedeutungsvollen Handlung, eine Vergöttlichung des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fruchtenden Riemenschiagens, so wird durch sein Dasein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immerhin soviel bewiesen, dass die Benennung creppi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Luperci als Repräsentanten eines oder mehrerer bocksge-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staltiger Dämonen bezeichnen sollte.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lässt sich aber — so scheint mir —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weisen, dass die Auffassung der Luperci als creppi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Ueberlieferung beruhen und mindestens bis in das sechste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Jahrhundert der Stadt, ja bis in die Entstehungszeit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Luperealien zurückreichen müsse. Seit dem Auftreten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römischen Geschichtsschreibung begegnen wir der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zählung, der Aboriginerkönig Faunus, der Sohn des Mars,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 einer vom Arkadier Evander geführten griechischen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 Liv. 16: Jam tum in Palatino monte Luperoal hoc fuisse ludicrum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ferunt. Ibi Evandrum — solorane adlatum exAroadia instituisse, ut nudi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iuvenes Lycaeum Pana venerantes per lusum atque lasciviam curreront,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quem Ro man! deinde vocaverant Inuum. Justin, bist. XLIII 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Post hunc tertio loco regnasse Faun um ferunf, sub quo Euander ab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Arcadiae urbe Pallanteo in Italiarn cum mediocri turba popularium venit;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cui Faunus et agros et montera, quem ille postea Palatium appellavit,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benigne assignavit. In huius (Palatini) radicibus teraplum Ljcaeo, quem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Graeci Pana, Romani Lupercum appellantf constituit; ipsum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Dei simulacrum nudum caprina pelle amictum est, quo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habitu nunc Bomae Lupercalibus decurritur. </w:t>
      </w:r>
      <w:r w:rsidRPr="005E128E">
        <w:rPr>
          <w:rFonts w:ascii="Courier New" w:eastAsia="Times New Roman" w:hAnsi="Courier New" w:cs="Courier New"/>
          <w:sz w:val="20"/>
          <w:szCs w:val="20"/>
          <w:lang w:val="de-DE"/>
        </w:rPr>
        <w:t xml:space="preserve">Die Statue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biess also Lupercus.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94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Colonie den palatinischen Berg zur AnsiedeluDg überwiesen.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 legte darauf eine kleine Stadt an, errichtete daselbst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Altar eines einheimischen Gottes, des Pan Lycaeus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Stätte des davon sogenannten Lupercal und führte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Vorbilde seiner Heimath die gottesdienstliche Begehung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Luperealien ein. ^ Man hat längst erkannt, dass Evander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nur eine griechische Uebersetzung des lateinischen Faunus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Erzählung nichts anderes als eine der zahlreichen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historischen Combinationen war, einfach entstanden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Ueberzeugung , der Luperealienbrauch müsse griechischen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Ursprungs sein, weil der arkadische Cult der Lykaia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Nähe eines Heiligthums des Pan dasselbe zu sein schien.^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Hesse sich denken, dass dem unkritischen Eifer des ersten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Urhebers dieser Combination die blosse Aehnlichkeit der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Avuata und Lupercalia und das den Kunstdarstellungen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Pan ähnliche Aussehen der Luperci als Yergleichspuncte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nügt hätten, um darauf den Schluss zu gründen *das 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eine Begehung zu Ehren Pans und zwar des Pan Lycaeus.'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Angabe Ovids, dass die Feier dem Faunus geweiht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würde dann eine nur gelehrte Uebersetzung des durch blosse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Conjectur hereingebrachten griechischen Gottes ins Römische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 Jupiter, dessen Flamen dem Opfer assistirte, wäre viel-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leicht der wahre Eigner der Sacra, und Juno, seine Gattin,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was wir o. 8. 86 abwiesen — mit Recht als Antheil-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haberin an denselben genannt. Das ist nun aber nicht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 Faunus war wirklich der Gott, welchem zu Ehren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Begehung angestellt wurde. Denn der Umstand, dass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Einführung des Cults dem Evander (d. i. der gütige,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also Faunus, nicht Pan) zuschrieb, dass man Faunus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Verleiher d. i. ursprünglichen Eigenthümer des Grund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Bodens der Festfeier machte, beweist unumstösslich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Dionys. I 31. 32. L. Oincias Alimentus (210 y. Chr.)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Cassius Hemina (146 y. Chr.) sprachen sich so über den Ursprang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Luperealien aas nach Servius zu Yerg. Georg. I 10, vergl. Merkel Oy.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Fast. S. CCII.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Schwegler I 351. 3ö4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3 Vergl. Oy. Fast. </w:t>
      </w:r>
      <w:r w:rsidRPr="00BE3B0C">
        <w:rPr>
          <w:rFonts w:ascii="Courier New" w:eastAsia="Times New Roman" w:hAnsi="Courier New" w:cs="Courier New"/>
          <w:sz w:val="20"/>
          <w:szCs w:val="20"/>
        </w:rPr>
        <w:t xml:space="preserve">V 101: Semicaper, coleris oinctufcis, Paane«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Laperois. II 268: Fauni sacra bicornis eunt. II 361: Cornipodi Fauno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caesa de more capella.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LXJPBRCilLIEK. 96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thatsächlicbe Yorbandensein der Beziehungen des Faunus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 bereits Tor der Epoche, in welcher die Neigung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Herleitung römischer Institute aus Hellas erwachte.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lässt sich noch deutlich die Reihenfolge der Entwickelungs-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momente der landläufigen Tradition erkennen. Zuerst schrieb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dem Faunus selbst die Stiftung seines Cultus zu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gewöhnlichen psychologischen Hergang, wie Hercules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Verehrung dieser Gottheit an der Ära Maxima,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Weihen in Eleusis, Jahve den mosaischen Gottesdienst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eingeführt haben sollte. Die Identificirung der Luperealien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den Lycäen führte zur Herleitung des Cults aus Griechen-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 und zur Umtaufe des Faunus in Evander; da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Faunus fortdauernd im lebendigen Gottesdienst der Luper-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ealien genannt wurde, trat euhemeristische Umwandlung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in einen vergötterten Aboriginerkönig und Urheber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Schenkung des Lupercal an Evander ein. Dem Faunus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also war der Cult gehörig, ihm eignete der Altar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Grotte; das Fest des Faunus in insula, zwei Tage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Luperealien, an den Idus^ bewährt, dass ihm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diesem Zeitpunct eine Feier gebührte^ während der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Jupiter und der Juno Sospita gewidmete Gottesdienst schon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den Kaienden des Februar stattgefunden hatte: ^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neuer Grund zu dem Urtheile, dass die ihrem Ursprünge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grundverschiedene Juno nur durch gelehrte Conjectur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den Luperealien in YerbinSung gebracht, oder, falls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wirklich neben Jupiter daran Antheil hatte, erst spät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nachträglich wegen Aehnlichkeit gewisser mit ihrem Cult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verknüpfter Ideen und Symbole da hineingezogen sei. Nun-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 werden wir auch über das Lupercus genannte und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Luperci gekleidete Götterbild im Lupercal urtheilen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müssen, dass es den Faunus darstellte, sei es als luporum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exactor wie Silvanus, oder als das göttliche Urbild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Luperci, den Lupercus xar' i^ox^jv, Erstere Deutung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dieselben Gründe gegen sich, welche uns verwehren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wollten, die Luperci als Wolfsabwehrer zu fassen; wäre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0. S. 88 abgewiesene Etymologie aus lupus und arceo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4 Ov. Fast. II 19a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2 Ov. </w:t>
      </w:r>
      <w:r w:rsidRPr="005E128E">
        <w:rPr>
          <w:rFonts w:ascii="Courier New" w:eastAsia="Times New Roman" w:hAnsi="Courier New" w:cs="Courier New"/>
          <w:sz w:val="20"/>
          <w:szCs w:val="20"/>
          <w:lang w:val="de-DE"/>
        </w:rPr>
        <w:t xml:space="preserve">Fast. II 55. Preller Rom. Myth. 247.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96 KAPITEL 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dieaer neuen Modification, dass der Name Luperci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Lupercus, dem wolfabtreibenden Ootte, ausgehe, dennoch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zunehmen, so würden die ersteren unmittelbar als Verviel-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fältigungen des Faunus, als Nachahmer der mythischen Fauni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kundgeben. Ist dagegen Lupercus die auf Faunus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Cultbild vermuthlich erst in den letzten Jahrhunderten,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 dem Aufkommen der euhemeristischen Deutung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Cultstiftung , als Beiname übertragene Personification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Luperkenumlaufs (o. S. 90), so bleibt auch dann noch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Sache nach im wesentlichen dasselbe Yerhältniss bestehen,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das Ergebniss steht fest: vor dem Eintritt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gelehrten Epoche, in noch rein nationaler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galten die Luperci als Fauni, sie sollten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gläubigen Volks gemeinde anthropopathische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bocksgestaltige Dämonen in leiblicher Versinn-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lichung vorführen. Die Benennung creppi ruckt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Wahrscheinlichkeit in höheres Alterthum hinauf und erhält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tiefere Bedeutung.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einige Züge des Luperealienbrauches selbst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winnen diese Schlussfolgerungen, wie es scheint, nicht allein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Bestätigung, sondern auch den Stempel der bis in die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fänge des Cultus hinaufreichenden ürsprünglichkeit.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vom Blute der Böcke, aus deren Haut die Umhüllung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P^eitschen der Luperci geschnitten wurden, gerötheten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Schlachtmesser berührte man den beiden edeln Jünglingen,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die Anführer des Luperkenzuges bildeten, die Stirn 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wischte sofort das Blut mit in Milch getauchter Wolle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wieder ab, worauf die Jünglinge lachen mussten und nun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wohl als Luperci xar tio/TJv in die Bocksfelle eingekleidet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wurden (o. S. 75). Welchen Sinn hatte diese auffallende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CeremonieP Die älteren Forscher haben fast einstimmig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Berührung der Stirne mit dem blutigen Messer als Ueber-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bleibsel eines ehemaligen Menschenopfers aufgefasst ^ und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That leidet es wohl keinen Zweifel, dass dieser Ritus symr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bolisch andeuten sollte, auch die beiden Jünglinge müssten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BÖttigfer kl. Si]ir. I 103. Sch^vegler I 363. Becker -Marquar 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IV 405.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LUPERCALI£K. 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eigentlich geschlachtet werden. Damit aber erklärt sich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warum das Messer vorher in Bocksblut getaucht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warum nicht eine einfache Stirnritzung genügte. Fragen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einmal bei ähnlichen Gebräuchen anderer Völker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bei den Yorubas ein Thier für einen Kranken geopfert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sprengt der Priester das Blut an die Wand und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streicht damit die Stirn des Patienten, in der Meinung,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diese Weise das Leben des Opferthieres auf ihn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übertragen.^ In Griechenland bestand eine uralte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rohe Weise einen Meuchelmord zu sühnen (ß^tkaaxea&amp;ui njv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ioXiHpoviav) darin, dass der Mörder dem Ermordeten die zer-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stückten Glieder unter die Achseln legte, dessen Blut kostete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ausspie und endlich das blutige Schwert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Haupte des Erschlagenen abstrich.^ Folgen wir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oder der andern Analogie, so scheint jedesmal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ideelle Identität der getödteten Böcke und der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blutigen Messer bestrichenen Jünglinge angezeigt; im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Falle wäre durch die Ceremonie ausgesprochen, dass das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Böcken waltende Numen auf sie übertragen werde,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gleichen Gedanken verkörpert die Umschürzung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Häuten der eben getödteten Thiere; im andern wäre ebenfalls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ausgedrückt, dass sie und die Böcke eins seien ; mit letzteren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gelten auch sie als getödtet und die Mörder wischen nun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ihrer, als der eigentlich Gemordeten Stirn die blutige Waffe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 um sich von der Schuld und ihren Folgen zu reinigen.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verträgt sich damit die Auffassung der Luperci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Faune? Was hatte die Abwischung des Blutes mit Milch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bedeuten? Diese Fragen scheinen sich zur Zufriedenheit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lösen^ sobald man den folgenden Gedankenzusammenhang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gelten lässt.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in Bocksfelle gekleideten Luperci stellten Faune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h. nach AWF. 200 Yegetationsböcke dar und zwar die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Natur einziehenden Wachsthumsgenien des nach der Winter-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Hoffmann bei Bastian Beitr. z. yergl. Psychologie 1868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8. 96.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 Schol. Apoll. Rhod. IV 478. </w:t>
      </w:r>
      <w:r w:rsidRPr="00BE3B0C">
        <w:rPr>
          <w:rFonts w:ascii="Courier New" w:eastAsia="Times New Roman" w:hAnsi="Courier New" w:cs="Courier New"/>
          <w:sz w:val="20"/>
          <w:szCs w:val="20"/>
        </w:rPr>
        <w:t xml:space="preserve">Hermann Gottesd. Alterth.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23, 2a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QF. LI. 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98 Kil»IT£L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zu neuem Leben erwachten Frühlings, geradeso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Julbock und die Habergeiss zu Weihnachten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Habergeiss zu Fastnacht. Wie nun, wenn man im ältesten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Italien, wie es zuweilen im Norden geschah (AWF. 197),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Yegetationsbock bei der Ernte oder durch den Winter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tödtet sich vorstellte? Dann musste der im Frühling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einziehende Dämon als der zu neuem Leben auferstandene,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wiedergeborene aufgefasst werden, geradeso wie beim Dresch-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 der Buphonien (o. S. 69) der Tödtung des Stieres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Darstellung seiner Wiederbelebung folgte. War dies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 so blieb der noch unbeholfenen Darstellungskunst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schwerlich ein anderes Mittel diesen Gedanken zu versinn-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als indem man zuvor den Tod und dann das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aufleben des Bockes sichtbar werden Hess. Wir vermutheteu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AWF. 197, dass dies der Grund war, weshalb im Julspiele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Julbock erst todt zur Erde fällt und nachher wieder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springt. Hier offenbart sich uns nun der Grund, weshalb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Schlachtung der Bocke und die Blutbenetzung der Luperci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Einkleidung derselben in die frischen Bockshäute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ihrem Umlaufe voranging.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altrömische Ritus der Luperealien begnügte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mit einem blossen auf die Erde Fallen zum Ausdruck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vorhergangenen Ersterbens des Yegetationsdämons, sondern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bezeichnete dieses durch die Doppelceremonie der wirklichen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Tödtung der Böcke und der symbolischen der beiden Jüng-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linge. Die Yegetationsböcke (Fauni) dachte man sich ja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anthropopathische Geister. Deshalb waren sie im Luperken-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umlauf als Werböcke {j^ayavd^Qtanoi) durch Bekleidung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menschlichen Körpers mit der noch frischen Bockshaut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nachgebildet. Für den Act der Tödtung, dem ein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aufleben folgen sollte, musste jedoch diese Art der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des Werbocks mit einer anderen vertauscht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dem antiken Bewusstsein ebenso nahe lag, indem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nämlich den einen Begriff durch zwei Figuren, Bock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 ausdrückte« Genau so wird das dem Baume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wohnende IN^umen, die Dryade, häufig durch eine neben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Baume stehende Nymphe gegeben, genau so der die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beseelende Eorngeist (Eornmutter u. s. w.) bald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LtJPERCALlEK. dO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Einbindung eines Menschen in die letzte Garbe, bald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neben derselben her auf dem nämlichen Saatlaken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Dreschdiele getragene Frau, genau so endlich auch im Frühlings-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 der Yegetationsdämon durch den Maibaum und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grünes Laub gehüllten Mann zugleich vergegenwärtigt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Bk. 605. 611. 612). Die Böcke und die beiden Jüng-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linge repräsentiren mithin für den ersten Theil des Luper-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calienbrauchs den einen Begriff der Wachsthumsböcke.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Böcken ward die Tödtung wirklich vollzogen, an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Jünglingen nur symbolisch, indem sie durch Berührung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Stirn mit dem blutigen Messer als getödtet und gesühnt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zeichnet wurden. Oder vertrat in unserem Brauche die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rührung mit dem nämlichen Messer, durch das die Böcke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fallen waren, ganz einfach eine frühere Ritzung der Stirn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0. S. 79 den Namen Kaeso) als Andeutung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Tödtung?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blieb es nun möglich, dass an den jungen Leuten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Wiedergeburt zur Anschauung gebracht werden konnte.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vermuthe, dass dies durch das Abwischen der blutigen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Stirn mit Milch, der ersten Nahrung des Säuglings sinn-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bildlich angedeutet worden ist. Diese Auffassung scheint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wenig durch den weiteren Zug unterstützt zu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nach der Abwischung die zuvor als todt, nun als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auflebend gedachten Jünglinge lachen mussten. Der Tod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ernst und stumm, die Manen hiessen daher taciti,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silentes, die Unterwelt 'Orcus quietalis und die Laren-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mutter 'Dea Tacita, Dea Muta'. </w:t>
      </w:r>
      <w:r w:rsidRPr="005E128E">
        <w:rPr>
          <w:rFonts w:ascii="Courier New" w:eastAsia="Times New Roman" w:hAnsi="Courier New" w:cs="Courier New"/>
          <w:sz w:val="20"/>
          <w:szCs w:val="20"/>
          <w:lang w:val="de-DE"/>
        </w:rPr>
        <w:t xml:space="preserve">* Die nordeuropäische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 spricht den Todten, auch wenn sie Menschen ihrer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scheinung würdigen, die Fähigkeit lachen zu können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wer eine Geistererscheinung gehabt hat, soll nie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lachen können. *De resurgentibus dicitur, quod ridere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non soleant' (Caesarius Heisterbac. Dial. </w:t>
      </w:r>
      <w:r w:rsidRPr="005E128E">
        <w:rPr>
          <w:rFonts w:ascii="Courier New" w:eastAsia="Times New Roman" w:hAnsi="Courier New" w:cs="Courier New"/>
          <w:sz w:val="20"/>
          <w:szCs w:val="20"/>
          <w:lang w:val="de-DE"/>
        </w:rPr>
        <w:t xml:space="preserve">I 32). In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alten Gedichte von Ulrich von Würtemberg heisst es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geisterhaften Frau, die ihm erscheint: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ritter sah die frau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yil s^r er zweifeln began,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Preller Böm. Myth. 454. 455. 459.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100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 Hi icht lachen wolte,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si nicht tuen wolte.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Geister in Gesellschaft der Frau Holda im Yenusberg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dürfen nicht lachen. Der Wechselbalg d. i. eine Seele,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nicht in ToUe Menscbennatur eingedrungen ist, bleibt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stumm; gelingt es ihn zum Lachen zu bringen, so liegt statt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seiner ein YoUgebildetes Menschenkind in der Wiege. Lachen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also ein symbolischer Zug für das Eingehen der Seele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menschliches Wesen, menschliche Gestalt und Empfindung.'^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Sofern es erlaubt ist hier wie in so vielen anderen Stücken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Superstition an eine Uebereinstimmung des altitalischen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nordischen Yolksglaubens zu denken, so berechtigen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Worte, welche ich im Jahre 1858 niederschrieb, 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längUcb zu der Behauptung, dass das Lachen der beiden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Jünglinge als das Gegentheil vom Tode, als eine Symbolik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ihrer Wiedergeburt aufgefasst werden kann. Nun sind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 auf dem Platze, nun mögen sie zur Activität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gerüstet ihren segensreichen Umlauf beginnen.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4. DER UMLAUF DER WÖLFE.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Wäre somit die Benennung der XJmläufer als Böcke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gerechtfertigt, so bleibt nun übrig unsere Auffassung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Namens Luperci als Zusammenziehung von Lupi-herci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den ersten Compositionstheil sachlich zu begründen.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schliesseQ uns dabei an eine Auseinandersetzung Mommsens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Das servianische Rom war die Vereinigung zweier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selbständiger Communen, deren eine auf dem Quirinal ihren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Mittelpunct hatte. Bei der Verbindung beider flössen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wisse sociale Listitute, welche in jedem dieser Gemeinwesen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gesondert bestanden hatten, der Art zusammen, dass sie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anähnlichten und einem neuen gemeinsamen Zwecke dienten,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dabei aber doch noch als Theile des Ganzen fortdauerten.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Schambach n. MQller Niedere. Sag. S. 380.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Mannhardt Germ. Mythen S. 309. Vergl. S. 276. 278. 279.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280. 282. 303. 314.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Rom. Gesch. ♦ I Ö3.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LUPEBGALIEN. 101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gab es im späteren Born zwei Collegien der Salier, eines der pala-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tinischen, eines der collinischen (quirinalischen) Altstadt 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hörig. Nicht anders verhielt es sich, sagt Mommsen, mit den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nossenschaften der Wölfe (so übersetzt er Luperci). Neben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quinctischen Wölfen vom Palatin hat es eine fabische Wolfsgilde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gegeben, welche ihrHeiligthum wahrscheinlich auf dem Quirinal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gehabt hat. Denn dort brachten sie noch in später Zeit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Geschlechtsopfer (solemne Fabiae gentis in colle Quirinali)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 1 Folgen wir dieser Spur^ so hätte bei den Bergrömern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Palatin wie bei den Hügelrömern des Quirinal für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wesentlichen derselbe Frühlingsbrauch bestanden, dessen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Begehung dort den Quinctiern, hier den Fabiern oblag.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nach Vereinigung beider Städte wurden beide Culte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einzigen an dem nämlichen Orte gefeierten verschmolzen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Luperealienfest auf dem Quirinal ging ein, und die Fabier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fuhren nur fort, ihre eigenen Geutilsacra auf der alten Stelle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begehen. Für die Richtigkeit dieser Entwickelung spricht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die Möglichkeit, von ihr aus zu einer annehmbaren Erklärung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Ursprünge des Lupercalienbrauchs zu gelangen. Falls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nämlich aus dem Compromiss zweier verwandter,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doch in einigen Stücken verschiedener Culte besteht,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welchem natürlich jede Seite etwas von dem ihrigen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geben musste, so liegt doch die Yermuthung auf der Hand,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 Läufer in dem einen Cultus Böcke, in dem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Wölfe darstellten, und zwar (den herci = Fauni entsprechend)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solche Wölfe, wie wir in den hirpi Sorani (AWF. 318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kennen gelernt haben. Haftete der Umlauf von Lupi' an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Grotte auf dem Palatin, so war es ebenso natürlich die 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der Pflege des Romulus durch die Wölfin an dieselbe Stätte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knüpfen, als es widersinnig gewesen wäre, dieselbe an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Versammlungsort von 'Wolfsabwehrern* zu localisiren.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Anknüpfung muss aber schon vor der Vereinigung der pala-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tinischen und collinischen Gemeinde stattgefunden haben,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doch wahrscheinlich ist, dass die ganze schattenhafte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stalt des Remus, die nur eine spätere Verdoppelung des 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 Liv. V 46. 52.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102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malus sein kann, ^ deswegen hinzugenommen ist, weil nun-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 an die durch den einen königlichen Säugling geheiligte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Stätte sich die gottesdienstliche Function zweier rivali-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sirender Geschlechter knüpfte; die Quinctier aber nannten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fortdauernd die Schaar des Komulus. Wenn sie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gleichwohl dazu bequemten, mit der Zeit den Ritus der Fabier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gemeinsamen auch für sich anzunehmen und denselben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Opfermahlzeit vielleicht einen Vorzug zu lassen (o. S. 77),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hing da« ganz augenscheinlich mit praktischen Rücksichten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 insofern die Darstellung von Wölfen auf Schwierig-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keiten stossen mochte, wenn man etwa dazu die Felle, natür*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lieh nicht an Ort und Stelle geopferter, aber kürzlich erlegter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Thiere in Anwendung brachte.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Modification der zuletzt vorgetragenen Entwicke-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lung würde sich ergeben, wenn Preuner Recht hätte,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Lupercus den Hund, das wol^sabwehrende Hausthier,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zeichne und dass in dem bei den Luperealien dargebrachten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Hundeopfer der Beweis für ältere Ansprüche des Hundes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Stelle des erst später für diesen in die Sage eingetretenen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Wolfes erhalten sei.^ Statt der Wölfin hätte dann den 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mulus, wie den Eyros bei den Persem, eine Hündin gesäugt,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Hundsfellen hätte die Umhüllung der Palatinischen Gilde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bestanden, bis die Vereinigung mit den Hirci des Quirinal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Verschmelzung in der Weise führte, dass von den 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römern als Name der Umläufer die Bezeichnung Luperci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Hundeopfer, von den Hügelrömern der ganze übrige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Ritus als gemeinsam angenommen wurden.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Auch als Parallelen zu den Böcken 'Greppi', falls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Die genau entsprechenden Sagen von Gyrus, Miletos, Kydon,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(yergL ferner das Kind der Genoyefasage, Sigfrit in der Thidrekssaga,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Schwanritter, Wolfdietrich u. s. w.) wissen nur von Einern ausgesetzten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durch ein Thier (Wolf, Hirschkuh u. s. w.) gesäugten Kinde.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Yergl. Rosober ApoUon und Mars S. 79. J. Zacher Genovefa, Kgbg. 1860.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15, 21, 27-39.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A. Preuner Hestia - Yesta S. 389 Anm. 3. *I)ie Lupa war yiel-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 ursprünglich eine Luperca d. i. Hündin', denn 'Lupercus ist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Wolfsab wehrer — welches andere Thier aber ist so zu bezeichnen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*Hund ?' Dazu stimmt die Notiz bei Plut. Rom. 21 vom Hundeopfer.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LUPEBCAUSN. 103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wirklich Faune, Yegetationsgeister , darstellen, würden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 ebensowohl passend sein, als 'Wölfe*. Wenigstens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deutscher und französischer Yolksüberlieferung erscheint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Hund als eine der vielen Gestalten des Korngeistes.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können nicht umhin wenigstens in knappster Andeutung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wichtigsten Zeugnisse dafür zusammen zu stellen.^ Hund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heisst der Wind in der altnordischen Skaldensprache,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Yolksräthseln und in den Sagen von der wilden Jagd. 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Wind im Korne, so sagt man 'de Hunne jagen sik'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(Rüxleben bei Nordhausen). Hat sich das Getreide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Winde nach allen Seiten gelagert, so heisst man das Toll-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hundsnest' (Badbergen bei Osnabrück). Kinder sollen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ins Kornfeld gehen , um Aehren oder Kornblumen .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pflücken, 'der grosse Hund ist da,' 'der tolle Hund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sitzt drin,' 'die Rüden sitzen da' (Prov. Sachsen,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Kgr. Sachsen, Braunschweig, Westfalen, Rheinprovinz, 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mark, Ditmarschen, Rgbz. Breslau). Ebenso bei den 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polaken, Rgbz. Oppeln: 'Wielki pies tam jest, co ci^ uksj^si.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in Frankreich hört man in gleicher Beziehung: 'Le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chien rage vous mangera'. Bemerkt man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blumen im Felde, so drückt man in der holländischen Pro-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vinz Zeeland diese Beobachtung so aus: 'De dolle honden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loopen in het koorn'; die Blumen sind also gleichsam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sichtbare Verkörperungen des Korndämons gedacht; ähn-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verhält es sich mit der JBenennung Hundebrod,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Rüenbrod für das Mutterkorn (secale cornutum) in West-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falen. In Schwaben und Neuburg warnt man die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dem Heupudel, der im Kornfeld drinsitze, um Fulda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dem Schottebätz (Schotenhund) im Erbsenfelde,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Aurich in Ostfriesland vor den Kiddelhunden (Kitzel-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hunden), welche die Kleinen, sobald sie ins Korn laufen,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Tode kitzeln. Die Namen der tolle d. h. wüthende Hund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Kitzelhund gehen offenbar auf den im Korne hausenden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Wind oder Wirbelwind (vergl. Bk. 87. 89. 139 AWF. 155. 318).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 Vergl. Mannhardt Roggenwolf und Roggenhund. ^ S. 3 ff. 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 '27. 28 ff. L. T. HdrnianQ : Der heber gät in litun. S. 28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104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beim Pflügen der Pflug zu hoch gehoben, so dass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Eisen den Boden nicht fasst, so sagt man (Heiligenstadt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Rgbz. Erfurt): 'Das hat der Hund gemacht!' d. i.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der im Acker weilende Eomhund bewirkt; und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Hundestrich eggen*, d. i. eggen wo und wie der Hund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springt, heisst es, wenn man mit der Egge die einzelnen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Beete auf- und abgefahren ist und den Acker nun auch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seiner Breite im Zickzack durchzieht (Grottkau in Schlesien).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Meseritz in Posen sieht die Phantasie des Yolkes Abends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schwarzen Hund durchs Getreide streichen als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bedeutung guter Ernte und besonders voller Aehren ; denselben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 scheint auch die samländische Sage zu kennen. ^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Getreideernte kommt der Eornhund sodann in den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 abgeschnittenen Halmen zum Yorschein ; deshalb heisst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vom Schnitter derselben 'den Letzten btten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Hunne' (Rgbz. Magdeburg). Numen und Nomen des Dä-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mons gehen auf den Binder der letzten Garbe über; derselbe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als Schutemops (Schotenmops) oder Wßssbeller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(Weizenhund) bezeichnet (Gegend von Jauer und Striegau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Schlesien). Bei Lindau a, Bodensee bezeichnet man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 Korn , das auf dem A/;ker zu schneiden ist , als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Hundsfud (muliebria caniculae) d. i. als den Mutterschoss,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welchem das neue Korn des künftigen Jahres wieder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vorgehen wird. Am lebendigsten prägen den Glauben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Eornhund Erntesitten des nordöstlichen Frankreichs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ein Erntearbeiter krank wird oder ermüdet und faul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mithin dem Yorhauer entweder nicht folgen kann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will, so spottet man: 'Un chien blanc passait' (Neuf-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chäteau, Yosges), 'le chien blanc est pass6 pr^s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lui' (Henamenil bei Luneville), 'le chien blanc 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Blazy est pass^*, *il a la chienne blanche' (Lot-et-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Garonne), 'la chienne blanche l'a mordu, la cagne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(Hündin) Ta mordu' (Auxerre), 'il fait du chien' (Basses-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Pyr6nees). Weiss heisst der Hund, weil der Franzose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Farbe des reifenden Getreides so auffasst, 'les bles commen-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cent a blanchir'. Der mit Blumen und den letzten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J^eusoh Sagen cle9 SamUnds. Ks;hg. 1863 S. 50 n. 45.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LUPBBCAI.TEN. 105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Feldes umwandene Baumzweig (bouquet, branche de 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moisson), welcher auf der letzten Fuhre eingeführt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meistens über der Scheuer oder dem Schornstein des Wohn-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hauses aufgesteckt wird (BE. 203—207), heisst metonymisch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dem in ihn geflüchteten Dämon chien de la moisson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(Marne, Yosges), chien d'aoüt (Yonne). Das Mahl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Abend des Emteschlusses erhält ebendaher den Namen chien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 la moisson (Umgegend von Nancy, Vitry-le-Frangois),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chien d'aoüt (^pernay). Baumzweig und Mahl bekommen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den Namen le tue-chien de la moisson (Umgegend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Lun^ville; Neufch&amp;teau, Yosges); man sagt, wenn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Bauerwirth das Festmahl nicht ausrichte^ werde man ihm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Hofhund tödten (Metz). Bei Auxerre hört man auch 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chien peau de balle (Hund Schlaubenfell), also Hund,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in der Hülse (balle) der Feldfrucht drinsteckt, im Kerne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Frucht sein Leben und Wesen hat. Der Eornhund stirbt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Schneiden oder Dreschen des Oetreides. Bei St.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(Yosges) rufen die Schnitter, im Begriff das Letzte zu ernten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'Tuez le chien! Tuez le chien!' und der grüne Strauss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letzten Wagen heisst dann chien. 'On va tuer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 chien' lautet die gewöhnliche Phrase für den Schluss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Getreideschnitts (Umgeg. von Yerdnn); je nach der 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 sagt man: 'Nous voulons tuer le chien du bl6, le chien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 seigle, le chien des pommes de terre' (Epinal). In Puy-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de-Döme wird die letzte Garbe la cagne, Betze, Hündin,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Lons-le-Saulnier (Jura) cu-ii-chien, Hintertheil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Hundes benannt. Kehren wir in die deutsche Heimath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heisst in Schlesien (Rgbz. Breslau, Liegnitz u. s. w.)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der Ernte zum Nachharken gebrauchte Rechen wieder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metonymiisch von dem im liegen gebliebenen Korne versteckten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 'der faule Hund', faul wohl deshalb, weil jener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nicht beeilt hat, aus dem Getreide herauszukommen.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gefangen lebt der Kornhund nunmehr in der Scheune fort,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beim Dreschen aufs neue zum Yorschein zu 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Dux in Tirol heisst den letzten Drischelschlag thun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 derschlagn',^ der Drescher, welcher diesen Schlag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Frommann Die deutschen Mundarten Y 372.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106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führt, in der Gegend von Ahnebergen a. d. Aller bei Stade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 nach der Fruchtart Eornmops, Boggenmops, Weizen-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mops. Zu Yorchdorf in Oberösterreich bezeichnet man ihn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Stadlpudl (Scheunpudel) und gibt ihm beim Mahle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grössten Krapfen (Pudlkrapfl); in Oldenburg ist beim Raps-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 entweder Strükpudel derjenige, der das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Seite schaffen muss (Burhave), oder Strohpudel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(Strakerjan Abergl. u. Sag. a. Oldenb. II 79) die lustige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Person, welche sich anstrengen muss, die Gesellschaft zu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heitern. Bei Schmalkalden Er. Schleusingen Rgbz. Erfurt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heisst die Mahlzeit beim Schlüsse des gesammten Ausdrusches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Feier des Dreschhundes. In bair. Schwaben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derjenige, der den letzten Streich mit dem Flegel 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'die Hundsfod (Hundsfud) vertragen* d. h. einen in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gewickelten Stein oder eine aus der letzten Garbe gefertigte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Eompuppe dem Nachbar, der noch nicht fertig ist,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Tenne werfen. Ganz dasselbe geschieht in der Oberlausitz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Markgrafschaft Meissen mit der Scheunbetze (Scheun-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hündin), welche durch einen mit Obst, Getreide u. dergl.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gefüllten Topf dargestellt wird. In Frankreich heisst zuweilen,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wenngleich seltener, auch das Dreschermahl, wie die Sichel-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henke tuer le chien (Henam6nil bei Luneville). Dieselben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Vorstellungen kehren beim Heuschnitt wieder. Das 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desselben heisst 'on tue le chien* (l^pinal), der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Schwaden, der gemäht wird, chien de la fenaison (Ch&amp;-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teau Salins), der Baumzweig von Erle, Pappel oder Dom,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das letzte Heufuder schmückt *c'est le chien du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 oin*, das Mahl nach Beendigung der Mahd wird ebenfalls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chien genannt (i^pinal). In Tirol sind es vorzugsweise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Mähergebräuche, in denen der Vegetationshund eine Rolle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spielt. Wenn die Roderin oder Worperin beim Heuausbreiten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ihrem Mäher nicht nachkommt, wird ihr *der Hund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oder *der Hund aufgegeigt*, indem man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Wetzstein dreimal über die Sense streicht und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schrillen Ton hervorlockt. Dasselbe geschieht, sobald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Mäher mit dem Mähen fertig sind. Das Zusammenrechen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beim Heuharken liegen gebliebenen Grases heisst näm-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*Hundrechen', weil der Hund sich darin versteckt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LUPBBCALISK. 107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bat, und sobald die Mäber ibr Werk Tollendet haben, macben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den nacbharkenden Mädcben einen Hund. Aucb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Heuschober werden Hund genannt. Wenn 'der Hund'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Heuschober umwirft, wirft man ein Messer hinein, wie gewöhn-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in den Wirbelwind (vergl. BE. 132), der Eomhund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also hier als im Schober entführenden Windwirbel sein Leben^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äussernd gedacht. Die aargauische Schelte Rebhund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Teufel und die Redensart heulen wie ein Trübel-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 (Traubenhund)^ machen wahrscheinlich, dass man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Weinberge ein dem Heuhunde, Eornhunde ähnliches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 waltend glaubte.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Jene Benennung des Eornhundes als des weissen wegen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bleichen Farbe des reifenden Getreides muss jedem Eenner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römischen Alterthümer sofort den Gebrauch ins Gedacht-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 rufen, damit die Früchte zur Reife gelangten (ut fruges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fiavescentes ad maturitatem perducerentur) und die rothen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Rostpilze dieselben nicht überwucherten und verdürben,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wann sich der Eem des Getreides in der Hülse bildet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aus derselben hervorschiesst (dies- priusquam frumenta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vaginis exeant et antequam in vaginas perveniant) -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commentarii pontifieum an keinem bestimmten Tage,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späterer priesterlicher Festsetzung jedesmal am 25. April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säugende Hündchen (lactentes catuli) von röth-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icher Farbe (rutilae canes, id est non procul a rubro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colore) vor dem Hundsthore (porta catularia) in Rom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Ehren des Mars (bezw. Quirinus), des Abwenders der Halm-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schäden und Gebers fröhlichen Wachsthums, so wie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Robigus oder der Robigo zu opfern.^ Hier sind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säugenden Hündchen offenbar animalische Gegenbilder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soeben in die Aehren schiessenden Getreides, die r o t h 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Farbe die der rostbefallenen Halme. Dieser Auffassung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entgegen steht die von Ovid, Ateius Capito, Plinius u. 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ausgesprochene, offenbar aus einer und der nämlichen litte-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Boohholz Scbweizersagen aus dem Aargau II 211.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Paulus Diao. 45 Oolumella X 342. Plinius H. N. XVUI 3, 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Ateius Capito bei Festus 285. O7. Fast. lY 901 ff. Yergl. Preller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Born. Myth. 437. 302. 379. Panzer Beitr. z. D. Myth. n 516--523.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108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rarischen Quelle stammende Meinung, der Hundstem,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Ende April mit der Sonne (akronychisch) untergeht, verur-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Sache den Rost, und als Ebenbild dieses siderischen Hundes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 an den Bobigalien der Hund getödtet (. . . canis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occidit, sidus et per se vehemens et cui praeoccidete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'caniculam necesse sit). ' Qewisse griechische Sagen (Preller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 Myth. ^ I 551) gereichen ihr zu scheinbarer Unterstützung.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Gleichwohl ist sie schwerlich etwas anderes als das Ergebniss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gelehrter Grübelei von Seiten eines Schriftstellers der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varronischen Zeit, etwa - eines Nigidius Figulus, Santra,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Veranius oder Trebatius Testa. . Denn weder die commentarii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pontificum (Plin. H. N. XVIII 3, 3) noch ihr genauer Kenner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Varro (ebds. XVIII 29, 69) brachten das augurium canarium\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soviel wir sehen können, mit dem Sirius in Verbindung,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Hess Varro den Rost aus Feuchtigkeit nicht aus Hitze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 (Serv. zu Verg. Georg. I 151). ^ Auch eine andere Ana-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logie reicht nicht aus, die Deutung des Robigalienhundes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Symbol oder Abbild des Ilundsterns zu bestätigen,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 Auffassung selbst noch zweifelhaft ist. Bekanntlich liess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in Rom am 19. April an den Gerealien Füchse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angebundenen Fackeln im Circus umherlaufen^; in Carseoli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rannten Füchse in Getreidehalme und Gräser,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in Brand gesteckt hatte, eingewickelt, als Abbilder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dämonischen brQunend durch die reifenden Kornfelder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laufenden Fuchses. '^ Möglicherweise ist dieser Brauch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Vermittelung der sibyllinischen Bücher kleinasiatischem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Demetercul tus entlehnt,^ wofür die XJebereinstimmung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Plin. H. N. XVIII 29, 69.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Das auguriuin canarium oder 'canarium sacrificium' (Ateius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Gapito bei Festus 285), wobei die *exta canis' zur Auspication dienten,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also doch wohl ein *augurium ex quadrnpedibus' (Festus 261).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ein *Opfer zur Abwehr des Hundsternes' gewesjn sein. Vergl.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Becker-Marquardt lY 361.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Preller Rom. Myth. 436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 gründlich verdorbenen Verse Ov. Fast. IV 709 ff. lehren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soviel, dass von einem Gebrauche zu Carseoli die Rede ist, dessen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Einzelheiten man aus der vorhergehenden pragm atisirenden Legende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entnehmen berechtigt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Preller a. a. 0. 434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LUPERCALIEN. 109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ndt der Legende des ebräischen Sonnenheros Simson spricht,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den Philistern mit Hilfe von Füchsen, denen er Fackeln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die Schwänze gebunden, die Saaten versengt;^ doch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auch bei Einrichtung der cerealischen Spiele einem italischen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Gottesdienste entnommen sein. In beiden Fällen wird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einfache Personification der Sonne oder des Sirius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gedacht werden dürfen, so lange der Fuchs oder Schakal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Metapher oder astronomisches Bild eines diese]: Gestirne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weder in europäischem, noch in vorderasiatischem Glauben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nachgewiesen ist. Die nächsten Analogien des Brauches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wir vielmehr in den Hirpi Sorani und in den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Frankreich im Osterfeuer verbrannten Füchsen (BE. 515)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suchen haben, denen sich ein der Vorstellung nach unsichtbar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Osterfeuer umkreisender Fuchs zugesellt.^ (Vergl.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weiter unten die Gloso).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Steinthal, Zs. f. Yölkerpsych. II 134.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Diese Fachte aber sind doch sühwerlich trennbar von den Oe-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treidefQchsen , die als Nebenformen der Kornhunde zu erweisen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folgenden vorzugsweise aus der französischen lieber! ief er ung gewählten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Belege ausreichen. Wenn der Wind im Korne Wellen schlägt, 'geht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Fuchs durchs Korn' (Nördliiigen im Ries), 'ziehen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Füchse durchs Korn' (Usingen, Nassau). Man warnt die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 dem Verlaufen ins Getreidefeld, da steckt der Fuchs drin (Steinau,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Kurhessen; Orfsch. Rayensberg, Westfalen). Wenn's ans Schneiden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letzten ^alme geht, ruft man dem Schnitter zu: 'De Voss sitt drin,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holt em fast!' (Campe bei Stade). 'Passt auf, ob der Fuchs heraus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kommt!' (D^p. de la MoRelle) *Vous attraperez le renardi' (Bour-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bonnais). — Wird jemand beim Sohneiden des Getreides krank oder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verwundet, so heisst es: 'II a le renardi* (Loire-inf^rieure). </w:t>
      </w:r>
      <w:r w:rsidRPr="00BE3B0C">
        <w:rPr>
          <w:rFonts w:ascii="Courier New" w:eastAsia="Times New Roman" w:hAnsi="Courier New" w:cs="Courier New"/>
          <w:sz w:val="20"/>
          <w:szCs w:val="20"/>
        </w:rPr>
        <w:t xml:space="preserve">'II 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tu^ le renardi' (C6te-d*or). </w:t>
      </w:r>
      <w:r w:rsidRPr="005E128E">
        <w:rPr>
          <w:rFonts w:ascii="Courier New" w:eastAsia="Times New Roman" w:hAnsi="Courier New" w:cs="Courier New"/>
          <w:sz w:val="20"/>
          <w:szCs w:val="20"/>
          <w:lang w:val="de-DE"/>
        </w:rPr>
        <w:t xml:space="preserve">Beim Schneiden des Letzten lassen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Arbeiter eine HandToll Korn stehen und werfen danach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Sicheln. Wer sie trifft, heisst le renardi Zwei junge Mädchen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schmQcken demselben die Mutze mit Blumen. Abends findet ein grosses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Tanzvergnfigen statt, bei welchem er mit allen Tänzerinnen die Runde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sodann ein Festessen, das ebenfalls r e n ar d genannt wird : *Noa8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avons mang6 le renard', wir haben das £rntemahl genossen (Louhans,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Sa6ne-et-Loire). Die letzte Gharbe heisst Fuchs (Canton Zürich).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ruft, in der letzten Garbe sitze der Fuchs drin, verfertigt ans weissem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Zenge, einigen Aehren des letzten Korns und bunten Bändern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Thiergestalt, 'le renard', und wirft sie dem Nachbar, der seine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nicht beendigt hat, ins Haus. (Bourgogne^ Ain). Aneh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Yerhalte es sich nun mit dem Hunde der Robigalien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dem Fuchse der Cerealischen Spiele so oder anders,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jedesfalls dürfen wir — um auf die Luperealien und Preuners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Yermuthung zurückzukommen — aus dem Erörterten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8chlu8s ziehen, dass in der That Hunde ebensogut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Wölfe im Luperkenumlauf hätten figuriren dürfen. Schwer-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aber wird irgend jemand zugeben, dass die poetische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Metapher Wolfsabwehrer für dieselben im Volks-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 rauche irgendwie wahrscheinlich sei, und aus diesem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Qrunde ist Preuners o. S. 102 vorgetragene Ansicht sammt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ihren Consequenzen zurückzuweisen. Dagegen erhellt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unseren Zusammenstellungen unzweifelhaft, dass das Hunde-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 ohne in der Form des Umlaufs übereinstimmend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sehr wohl als eine auf die Vegetation bezügliche Früh-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lingsbegehung aus demselben Gedankenkreise hervorgegangen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kann wie die übrigen Ceremonien des Luperealienfestes.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 lässt sich nicht sagen, da uns jede Einzelheit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Brauches entgeht.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unserer Ansicht wären also die Luperealien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 die Vereinigung und Vermischung zweier 'den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 von Vegetationsgeistern (Fauni, Lupi) darstellender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läufe, denen sich als eine verwandte Begehung das Hundsopfer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anschloss. Ganz analoge Verschmelzungen derartiger Umläufe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Dresohen heisst die letzte Garbe lo renard (Sa6ne«et-Loire) ,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sagt: 'Neos battons le renard!' (Lot), uod bei Zabero setzt man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Nachbar, der mit dem Schluss des Ausdrusches im Rückstande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ausgestopften Fuchs vor die Thfir der Tenne.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todten Fuchs trugen die Knaben in Holstein (als Repräsentanten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 einziehenden Wachstfaumsgeistes) im Frfihling yon Haus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 (Schütze Holsteinisches Idiotikon III 16d), in Westfalen,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scheint, einen lebendigen Fuchs, dem der Schwanz abgehauen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und sammelten dafür Eier ein (Woeste Yolksüberl. in der Graf-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schaft Mark S. 27). Man hatte die Redensart *he schraiet as'n Pingstfoss-;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map nannte den am Pfingsttage zuletzt austreibenden Hirten Maifoss,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Pingstfoss d. i» Maifuchs, Pfingstfuchs und steckte ihn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Teich (Regenzauber I), wenn man ihn erreichen konnte (Woeste a« a. 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BK. 391). Um's Osterfeuer tanzt man mit dem Rufe: 'Ktk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dt nit um, dat Fössken dat kümmt' (Kuhn Westf. Sag. II 135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 405», vergl. 136 n. 405*»).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LÜPEBCililEK. 111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lernten wir A.WP. 188. 321 im Fastnacht-, Weihnacht-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Erntebrauch kennen, indem Kornhammel und Eornwolf,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wieder Eornwolf, Erbsenbär und Hafergeiss in eins rannen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 dass von dem einen Brauche der Name, von dem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Ritus in demYerschmelzungsproducte übrig blieb. Das neben-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einander Auftreten so verschiedener Formen desselben Brauches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erweist sich in Nordeuropa als Regel. AWF. 184 ff. sahen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wie verschiedene theriomorphische und anthropomorphische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Gestalten des Yegetationsdämons (Elapperbock , Erbsenbär,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Schimmelreiter, Niclas u. s. w. von verschiedenen Seiten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herkommend auf einander stiessen und nun neben einander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herliefen oder in eine Gestalt zusammen flössen.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Bauer hat die entschiedene Neigung, seine an be3tLmmte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wiederkehrende Vorgänge im Jahreslauf oder an bestimmte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Kalendertage gebundenen Feste durch neue von den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barn abgesehene Begehungen zu bereichern, und so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steht leicht eine Häufung von Ceremonien,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im Grunde einen und denselben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danken ausdrücken. Es sei erlaubt aus vielen Tausen-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von Beispielen, die sich darbieten, noch einige wenige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Erläuterung unserer Behauptung namhaft zu machen.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dem grossartigen Frühlingsfest, das nur alle 7 Jahre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Hollstadt im fränkischen Saalgrunde am 1 3. Februar, also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Zeit wie die Luperealien gefeiert wird,^ 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a. zur Aufführung die folgenden mythischen Repräsen-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tationen des wiederkehrenden Frühlings: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Umzug des Pfluges durch 6 junge Mädchen und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Rübenschleife durch 4 junge Mädchen (vergl. BK.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553-564).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Kampf der mit Wurzelbärten ausgerüsteten Alten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Jugendwehr.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a. Englische Reiter (Schimmelreiter).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 Kameel, von einem mit Laken behangenen Burschen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dargestellt und von einem in Stroh gehüllten Manne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geführt (vergl. BK. 335).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 Erbsenbär in Erbsenstroh gehüllt.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Leipziger Illustrirte Zeitung Tom 2. Febr. 1873.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112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Jäger (d. i. grüner oder wilder Mann) ganz in Buchen-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blatter gehüllt (vergl. BK". 316 ff* 333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 Hansel und Gretei auf dem Schleifrad durch lebende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Figuren dargestellt (vergl. BK. 429 ff. 464).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 Baum mit der Wurzel dicht behangen mit Obst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Menschenfiguren aus Kuchenteig (vergl. BK. 156. 166).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Alle unter 3 a— f aufgeführten Figuren sind nur einzeln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und nach von verschiedenen Seiten zusammen gekommene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Varianten desselben Inhalts. Die Erntegebräuche zeigen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entsprechenden Vorgang fast Ort bei Ort. Ich greife aufs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Qerathewohl den Bestand einiger beliebiger Orte heraus.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erste sei ein gewisses Dorf der Gironde in der Nähe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Bordeaux. Die letzte Garbe heisst hier la mere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vermeintlich darin weilenden Kornmutter. Ist sie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fertigt, so führt man einen mit Bändern und Blumen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schmückten Ochsen rings ums Feld und tödtet ihn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(Kornstier). Beim Dreschen sagt man von demjenigen,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Letzte gedroschen hat: 11 a tue le taureau.'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Beendigung des Dreschens endlich pflegt man eine Katze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todtzuschlagen, deren Fell als Heilmittel über den Kamin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aufgehängt wird (Kornkater). — Im Bezirk Traunstein (Ober-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baiem) sitzt in der letzten Hafergarbe die Haberg ei 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 aber die letzte Hand voll Roggen oder Weizen schneidet,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die Sau, und heisst Sautreiber (Kornsau). Wer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letzte Büschel Flachs erntet, dem ruft man zu: 'Darin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sitzt die Braut'. — Bei: Lindau a. d. Isar heisst derjenige,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den letzten Drischelschlag machte, der Alte. Man sagt,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hat den oder die Alte. Beim Korndreschen aber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auch Kornschwtn, bei der Gerste Gratenbär,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Hafer Haferbär genannt, während man die Kinder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Verlaufen in ein Getreidefeld mit der Bede zurückschreckt: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Kornmann fängt dich* und, wenn der Wind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Korne wogt,'sagt: 'Die Kornmänner gehen'.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Dieselbe Erscheinung kehrt überall, z. B. auch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skandinavischen Frühlings- und Erntebrauch wieder, und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lernen daraus, dass es ganz in der Natur solcher Traditionen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lag, wenn in Rom und seiner najben Umgebung verschieden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LUPERCALIEN. 113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gestaltete Vegetationsdämonen wie Böcke (Pauni, creppi)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Wölfe (Hirpi Sorani), Rosse (vergl. unten Octoberross), Hunde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aufeinander stiessen und bei gegebener Gelegenheit in einander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aufgingen. Unzweifelhaft gewinnt die von uns aufgestellte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 des Luperealienbrauches als mimische Darstellung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Umlaufs von Vegetationsgeistern, die mithin schon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ihre Gegenwart die Geister der Unfruchtbarkeit,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Misswachses vertreiben, durch vorstehende Bemerkungen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weitere Stütze. Wir vergessen aber keinesweges, dass unsere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 Entwickelung in einigen Stücken auf Hypothese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ruht, welche thatsächlich zu erweisen die Lückenhaftigkeit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uns erhaltenen Materiales verhindert. Indem wir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 des Namens Luperci aus lupi-herci den Vorzug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geben, weil dieselbe scheinbar am besten dazu geeignet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einer befriedigenden Erklärung sämmtlicher Momente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Brauches zu fähren, verhehlen wir uns nicht, dass ein Irrthum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möglich und dass die Berechtigung einer andern Auffassung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keineswegs unbedingt abzuweisen ist, wonach die Umläufer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einfach als Menschen, also in keiner angenommenen Rolle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fungirend durch die von ihnen vorgenommene Ceremonie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dem Wachsthum schädlichen Geister zu vertreiben suchten.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6. DER SCHLAG MIT DEM FEBRUUM.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es begreiflich, dass man wähnen mochte, die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ebenbildlichen Vertretern der Wachsthumsdämonen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strömende Kraft und Lebensfülle erzeuge jene Unversehrtheit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leiblichen und vielleicht auch gemüthlichen Lebens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(integritas vitae), welche als Wirkung des Luperealien-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brauches erwartet wurde, so wird aus diesem Grundgedanken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heraus noch keinesweges ersichtlich, warum die Umlaufenden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durch unmittelbare Berührung mit ihrem Körper,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doch sonst der Anschauung des Alterthums entsprach,^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üebertragung des Segens bewirkten, sondern durch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z. B. Tac. liisK IV 81 mit dem bei den Hi-ilungs-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wundern Jesu zu Ta^e tretenden Volkaglauben.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114 KAPtTüL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YermitteluDg von Schlägen mit dem Februum, jenem Streifen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Ziegenhaut, der zugleich mit der Bekleidung der Luperci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den Fellen der Opferthiere geschnitten war. Erinnern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unS) dass diese Schläge vorzugsweise auf bestimmte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Eörpertheile , die beiden Handflächen (palmae)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Bücken (tergum) ertheilt wurden (o. S. 66). Ist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zu vermuthen, dass auch dieser Theil der Ceremonie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traditionell, dass er keinesweges bedeutungslos, sondern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Zusammenhange alter Beligionsanschauung sinnvoll gewesen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seiP Freilich, wenn wir der Autorität Lobecks glauben dürften,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wäre diese Vermuthung weit abzuweisen. 'Lupercorum quoque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verbera — sagt er Aglaoph. </w:t>
      </w:r>
      <w:r w:rsidRPr="00BE3B0C">
        <w:rPr>
          <w:rFonts w:ascii="Courier New" w:eastAsia="Times New Roman" w:hAnsi="Courier New" w:cs="Courier New"/>
          <w:sz w:val="20"/>
          <w:szCs w:val="20"/>
        </w:rPr>
        <w:t xml:space="preserve">I 681 — vim quandam signi-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ficandi et foecundandi habere creditum ; neque id illis succen-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seam, quibus mos et consuetudo et natura quodammodo ipsa sie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praescripserat , ut quidquid tempore et loco sacro fieret, id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ex aliqua probabili ratione et iusta de causa fieri crederent.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Quamquam si animum a consuetudine avocare, si ceteram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huius agrestis et pastoritü instituti licentiam ante oculos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ponere, si denique secum considerare voluissent, quid homines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 quotidianis negotiis feriati sibi indulgere soleant, non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latuisset eos, totam rem a lusu et lascivia profectam esse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Lobeck weist darauf hin, dass jeder Clown die rohe Menge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spasshafte Schläge ergötze und dass seine Peitsche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(marotte) den Februa der Luperci ziemlich entsprechend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werden weiterhin sehen, was es mit derselben auf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Einstweilen aber verhindert uns die ernste Absichtlich-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 der Ceremonie sowohl als eine Anzahl gewichtiger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wie es scheint — hinreichend aufklärender Parallelen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grossen Eönigsbetger Philologen zu folgen, der mehrfach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schwache Kehrseite seiner hohen Verdienste um den äusseren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Bestand und die Geschichte der XJeberlieferung in vulgär-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rationalistischer Yerkennung des tieferen Ideengehalts antiker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Cultushändlungen zur Schau trägt. Wir treten vielmehr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Versuch ein, auch diese Schläge als ein wesentliches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sinnvolles Stück des Brauches zu begründen.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LUPBBCALIEN. 115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Fauna mit dem Myrthenzweige geschlagen.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Zunächst begegnet uns eine Analogie im Mythus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Faunus selbst, den die Luperci — falls unsere obige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einandersetzung nicht fehlschlug — copirten, oder vielmehr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einer mit ihm in Verbindung gesetzten Cultushandlung,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Dienste der mit ihm als Schwester oder Qattin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bundenen Fauna oder Bona Dea. Im Geheimdienste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Göttin, der nur von Weibern begangen wurde, scheint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 gewesen zu sein Frauen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Myrthenzweige der Fruchtbarkeit halber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schlagen. Die Thatsacheo, auf welche diese Behauptung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gründet, sind folgende.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Cornelius Labeo, ein Schriftsteller frühestens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augusteischen Zeitalters, berichtet nach älteren Gewährs-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männern, am 1. Mai werde der Mala unter dem Namen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Bona Dea ein Fest gefeiert. Diese sei die Erde, wie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dem geheimen Theil ihres Gottesdienstes entnehmen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könne; die officielle Quelle der Pontificalbücher erkläre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Bona Dea, Fauna, Ops und Fatua für identisch. Die gute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Göttin sei sie genannt, weil sie aller zum Lebensunterhalt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dienenden Güter Grund und Urheberin sei. ^ Ihr werde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trächtiges Mutter seh wein geopfert, wie der Ceres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Tellus im JiCnuar nach Beendigung der Aussaat. Man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glich sie deshalb mit Proserpina oder der ehthonischen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Hekate. In ihr Heiligthum brachte man, zum Ausschmücken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geweihten Raumes, Kräuter und Gewächse aller Art,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nachher dem Volke als heilkräftig mitgo-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theilt wurden (ähnlich wie der norddeutsche Bauer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die grünen Zweige aus der Umhüllung des Schossmeiers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reisst. Vergl. BK. 348 flf.). Nur dieMyrthe zu solchem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Maorobius Saturn. I 12,21: Auotor est Oornelius Labeo, hufc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Maiae, id est terrae, aedem Kalendis Maus dedicatam sub nomine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Bonae Deae, et eandem esse Bonam Deam et terram ex ipso ritu oc-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cultiorc sacrorum doceri posse confirmat : hanc eandem Bonam Deatn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Faunamque et Opern et Fatuam pontificum Itbris indigitari: Bonam,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quod omnium nobis ad Tictum bonorum causa est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116 KAPITEL III.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Zwecke in den Tempel zu bringen, war verpönt.^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Beziehung auf diese heilkräftigen Pflanzen und weil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Frauen im geheimen Räume des Ileiligthums nach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fernung jedes Mannes gottesdienstliche Bräuche verrichteten,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dass die verehrte Göttin Männerhasserin zu sein schien,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stellte man die letztere mit Medea zusammen.^ Griechen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griechisch schreibende Römer (wie Butas, Sextus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Clodius u. 8. w.) bezeichneten sie daher als dsog yvvatxsia,^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Varros Angabe, die gute Göttin, des Pannus Tochter,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 so züchtig gewesen, dass sie ihr Lebelang niemals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Frauengemächer verlassen, und dass ausser ihrem Gemahl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 Mann sie gesehen noch ihren Namen gehört habe,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nichts als eine Conjectur zur Erklärung des Weiberfestes.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Einige aber erzählten, sie war die Tochter des Faunus;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Vater erglühte in Liebe zu ihr und züchtigte sie, da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seinem Ansinnen widerstrebte,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Myrthenzweige. Selbst mit List berauscht beharrte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ihrem Widerstände, bis Faunus in die Gestalt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Schlange verwandelt der eigenen Tochter beiwohnte.^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Zeugen für die Wahrheit dieser Erzählung führte man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Scheu Myrthenzweige im Tempel der Göttin (zur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schmückung?) zu verwenden, eine Libation von Wein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falschem Namen, indem dabei der Krug Honigfass, der 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Milch genannt wurde, endlich eine Anzahl zahmer Tempel-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schlangen, welche im Heiligthum herumkrochen/» Der Zug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Flut, quaest. Rom. 20.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Macrobius I 12, 26: Quidam Medoam putant, qnod in aedem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eius omne ^cnus herbarum sit, ex quibus antisHtes dant plerumque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melicinas, et quod templam eiu8 virum introire non liceat; propter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iniuriam, quam ab ingrato viro Jasone perpcssa est.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Macrobius a. a. 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V^arro bei Macrobius I 12» 27, bei Lactant. Div. Inst. I 27, 10.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Macrobius I 12, 24: Ne'c non eandem Fauni filiara dicunt,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obstitisseque voluntati patri.4 in amorem suum lapsi, ut et virga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myrtea ab oo verberaretur, cum desiderio patris nee vino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ab eodem pressa cessisset: transfigurasse se tamen in sorpentcm pater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creditnr et coisse cum filia.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Macrobius I 12, 25: Herum omnium haec proferuntur indicia,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quod virgam myrteam in templo haberi nefas sit, quod super -caput eius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LÜPBBCALIEN. '117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Yermählung der Qöttin mit Faunus war auch wohl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anderen Relationen dieser Oeschichte bewahrt, in denen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Waldnymphe (Fauna?) bezeichnet gewesen zu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scheint. ^ Noch andere auf dieselbe Urquelle zurückgehende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Berichte erwähnen auch die Schläge mit dem Myrthenzweige,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deuten dieselben aber als eine verdiente Züchtigung.. Sextus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Glodius, ein Zeitgenosse Ciceros, also beträchtlich älter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Labeo, erzählte, Bona dea sei die Gattin des Faunus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 einst vergass sie die weibliche Scham und königliche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Würde so sehr, dass sie sich in Wein berauschte.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schlug er sie mit Myrthenzweigen so sehr,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starb. Von Reue und Sehnsucht gefoltert, vergötterte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sie später. Daher trage man in ihrem Dienste eine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hüllte Amphora mit Wein auf. Vermuthlich stammt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von Plutarch bewahrte Version aus dessen hauptsäch-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lichstem (sei es mittelbaren oder unmittelbaren) Gewährs-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mann Yarro, der jedesfalls die Fauna als Eheweib kannte. </w:t>
      </w:r>
      <w:r w:rsidRPr="00BE3B0C">
        <w:rPr>
          <w:rFonts w:ascii="Courier New" w:eastAsia="Times New Roman" w:hAnsi="Courier New" w:cs="Courier New"/>
          <w:sz w:val="20"/>
          <w:szCs w:val="20"/>
        </w:rPr>
        <w:t xml:space="preserv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extendatur vitis, qua mazime eam pater decipere tentavit, quod vinum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 templum eius non 8uo nomine soleat inferri, sed vas, in quo vinum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inditum est, mellariuin nominetur et vinum lac nunoupetur, serpentcsque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 templo eius nee terrentes neo timentes indifferenter appareant.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Plut. Oaes. 9: "ß^rrt Sh '^Ptojuaioig &amp;eo;n J^y ^AyaS'tjv oro/ud^oooiv^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tiantQ 'RXXt^yfg rwaixilav ' xat 4&gt;Qvyfi /uer oixnov/uevoi JMCSa fifjTiqa rou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/SaaiZiio; ysvfa^ai, (paaC^ Ptojutxtoi ^h vujufptjy /J^uaSa 4&gt;auy(o awoixijaaaav,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Laetant. Div. Inst. 122, 11: Sex. Clodius in eo libro, quem graece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scripsitf refert Fauni hano u x o r e m fuisse, quao quia contra morem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decusque regium clam vini ollam ebiberat et ebria facta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erat, virgis myrteis a viro usque ad mortem caesa. Postea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vero cum cum facti sui poeniteret, et desiderium eius ferre non posset,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divinum illi honorem detulisse. Idcirco in sacris eius obvolutam vitii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amphoram poni. A.rnob. adv. nat. </w:t>
      </w:r>
      <w:r w:rsidRPr="005E128E">
        <w:rPr>
          <w:rFonts w:ascii="Courier New" w:eastAsia="Times New Roman" w:hAnsi="Courier New" w:cs="Courier New"/>
          <w:sz w:val="20"/>
          <w:szCs w:val="20"/>
          <w:lang w:val="de-DE"/>
        </w:rPr>
        <w:t xml:space="preserve">V 18, der dieselbe Stelle auszieht,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als des S. Clodius nächste Quelle Butas geltend : Faunam igitur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Fatuam, Bona quae dicitur Dea, transeamus: quam myrteis oaes am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virgis, quod marito nesciente seriam meri ebiberit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plenam, Sextus Clodius indicat sexto de Diis Graeco: signumque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monstrari, quod cum ei diuinam rem mulieres faciunt, vini amphora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oonstituatur obtecta; necmyrteas fas sit inferre verbenas,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siout sui^ scribit in causalibus Butas (vergl. Plut. Quaest. Rom. 20).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Laetant. a. a. 0.: Eandem Yarro scribit tantae pudicitiae fuisse, ut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nemo eam, quoad vixerit, praeter virum suum mas viderit, neo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118 KAPITBL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ist deutlich, dass in der That die Geschichte erfunden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um gewisse auffällige Stücke des Cultus zu recht-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fertigen; gewiss aber kannte derjenige, auf dessen Nieder-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schrift alle uns erhaltenen Varianten der Fabel zurückgehen,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ursprünglichen Motive derselben nicht mehr oder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vollständig; offenbar sollten theilweis andere, als die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angegebenen umstände und Bräuche durch das Histör-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chen begründet werden. So sollte nicht das Vorhandensein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anders benannten Weinnapfes, sondern der Umstand,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dass die Frauen aus einem solchen, also gleichsam heim-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tranken, und dann im Rausch und bakchischer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Verzückung, aber auch jetzt noch fortdauernd ohne männ-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Zuschauer einen Tanz aufführten, durch die Erzählung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dem heimlichen Weingenuss der Fauna erklärt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Ergibt sich von diesem Qesichtspuncte aus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Zeit nach ältere Aufzeichnung Varros auch als die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Gedankengehalt nach begründetere Version, so erhellt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dass die Form der Sage bei Cornelius Labeo eine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Tempelschlangen zu Liebe geschehene Erweiterung und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 nach dem Muster der Geschichte des Dionysos-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Zagreus (Fauna , Tochter des Faunus , vom Vater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Schlangongestalt bewältigt) gewesen sein müsse. Wie kam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nun dazu der Erzählung vom Rausche der Fauna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Fabel von der Züchtigung mit der Myrthenruthe folgen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lassen? Den wahren Grund, weswegen der Tempelschmuck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keine Myrthenzweige enthalten durfte, hat Plutarch bereits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erkannt, V/eil die Myrthe eine der Venus heilige Pflanze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Wir haben uns nämlich das Fest der Bona Dea sehr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ähnlich den griechischen Thesmophorien zu denken; es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auf Keuschheit und Enthaltsamkeit gerichtete Vorbe-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reitung voraufgegangen sein und der erste Haupttheil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Cereraonien auf Reinigung (Lustration) für das Eheleben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gezielt haben, bis zum Schlüsse die Feier auch hier in sym-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bolische Gebräuche ausgelaufen sein wird, w^clche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nomen eius audierit. Idcirco illi mulieres in operto saoritfcant, 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Bonam Deam nominant.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Qaaest. Kom. 4^0,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LUPERGALIEN. 119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Erfüllung der höchsten Wünsche ehrsamer Gattinnen herbei-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zuführen bezweckten. Jenem ersten Theile des Festes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sprach es, dass die Yestalinnen daran Äntheil nahmen,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jedes aphrodisische Symbol der Ausschmückung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gottesdienstlichen Raumes fern blieb. Es ist nicht leicht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zusehen, wie man auf den Einfall gerathen konnte, die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wesenheit der Myrthe im Ausputz des gottesdienstlichen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Raumes, den wir uns nach Art der Ausschmückung unserer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Kirchen und Häuser mit grünen Maien auf Maitag oder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Pfingsten werden zu denken haben , mit dem Weitigenuss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Frauen in ureächlichen Zusammenhang zu bringen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einer Züchtigung abzuleiten. Dagegen spricht alles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dafür, dass am Schlüsse des Festes das Bild der 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wirklich geschlagen wurde, oder dass die festfeiernden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Frauen einander gegensei'tig mit Myrthenruthen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schlugen. Danü war es natürlich, die unverständlich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wordene Cercmonie als einen Strafact für das vorhergegangene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Bakchanal aufzufassen. Die einmal entstandene pragmatische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Legende hatte zur Folge, dass nun auch der Mangel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Myrthe in der Ausschmückung aus dem gleichen Zusammen-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hange gedeutet wurde; weil aber die Geremonie des Schiagens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zu den grösseren Geheimnissen (ritus occultior) des Cultus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gehörte, blieb sie bei Weitererzählungen der Legende uner-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wähnt. Da die Zusammenstellung und Gleichsetzung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Bona Dea mit Tellus, Fauna und Ops, sowie mit der Maia,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Personification des Maimonats,^ da das Opfer des träch-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tigen Schweines, endlich das Weiberfest in der That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stätigen, dass die Göttin wesentlich eine Göttin der Frauen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der weiblichen Empfängniss, wie der in den Schoss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Erde geborgenen Pfanzonkeime war, so dürfen wir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Wahrscheinlichkeit vermuthen , dass an jene im geheimen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Ihr wurde am 1. Mai zusammea mit Voloanua geopferl", wes-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hiilb BIO Maia Voloani hiess. Preltor (Rom. </w:t>
      </w:r>
      <w:r w:rsidRPr="005E128E">
        <w:rPr>
          <w:rFonts w:ascii="Courier New" w:eastAsia="Times New Roman" w:hAnsi="Courier New" w:cs="Courier New"/>
          <w:sz w:val="20"/>
          <w:szCs w:val="20"/>
          <w:lang w:val="de-DE"/>
        </w:rPr>
        <w:t xml:space="preserve">Myth. 80^2) nennt sie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fördernde und segnende Qöttiii der Flur, mit welcher sich im Monate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 die belebende und beseelende Kraft des Feuers verbindet,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Blüte und Frucht des Sommers zu erzeugen'. Vielleicht aber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sprang ihrd Verschmelzung mit Bona Dea nur dem nämlichen Ta^e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Verehrung.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120 KAPITEL UI.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operto) er^heilten Schläge mit dem aphrodisischen Myrthen-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zweige sich Ideen der Fruchtbarkeit angeschlossen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geradeso wie an die von den Luperken zu Ehren des Faunus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als Faunusvertretern ausgetheilten Schläge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Februum. Es war ein Zauber, um die Fruchtbarkeit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Aecker sowie der römischen Ehefrauen zu bewirken.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wirklichen Uebung im Cultus wird gelten dürfen, was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Preller in Bezug auf die daraus abgeleitete Fabel sagt: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Myrthenzweige, mit welchen Faunus die Fauna streicht,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waren sicher ursprünglich nur ein Bild der Befruchtung,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im Friihlinge von dem schöpferischen und zauberischen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 der Berge und Wälder ausgeht und in der jungfräulichen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Erde den Trieb zu allem Wachsthum erweckt/^ AusPlutarch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(Quaest. Rom. 20) ist zu schlicssen, dass der besprochene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Ritus bei der in der Nacht vom 3 — 4. Deceraber in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 des Staatsoberhauptes stattfindenden Frauenfeier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Tag vor dem winterlichen Faunusfeste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 Dez.) 2 statt hatte. Ob dieselbe Ceremonie an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anderen Feiertage der Bona Dea, am 1. Mai, sich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holte, bleibt ungewiss, die griechischen Namen Damium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das geheime Opfer zu Ehren der Bona dea, Damia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Göttin und Damiatrix für die Priesterin (Paulus Diac. 68)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weisen übrigens auf Gebräuche eines Demeterfestes als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mischung oder Grundlage des Cultus der Bona Dea.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 Ruthenschläge an Demeterfesten.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Hesych. III 121 bewahrt die Nachricht, dass an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Demeterfeste die Festgenossen einander mit einem Geflecht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Bast oder Baumrinde schlugen. 'Mogortov ' h (fXom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n\iyf,iüL riy w STvntov dXXrjXovq roig ^f]iLif]Tgloig, Was für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Demeterföst dies war und wo es begangen wurde, ist nichi?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mehr ersichtlich; doch verwandt scheint eine Ceremonie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Rom. Myth. 340.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Ob etwa erst daher Faunus in den Cult der Bona Dea herein-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gezogen, sie selbst mit Fauna identificirt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LÜPERCALIEN. 121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Culte der eleusinischen Demeter zu Pheneos in Arkadien.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war in einem runden Aufsatz auf dem Petroma d. 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aus zwei grossen Steinplatten bestehenden heiligen Lade,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das Jahr hindurch der heilige Codex der Mysterienordnung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verwahrt wurde, auch eine Maske der Demeter Kidaria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(Epitheton von niiagig Haube, königliche Kopfbinde, priester-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licher Kopfschmuck hergenommen) verschlossen. Diese Maske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legte der Priester bei der Feier der grossen Mysterien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schlug dann, in der Bolle der Göttin handelnd,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Menschen (oder die Erde) mit Gerten.^ Es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doch kaum zweifelhaft sein, dass dieser Act Fruchtbarkeit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Ackers wie des Menschen zu bewirken bestimmt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die Lesart, welche den Schlag auf die Erde fallen lässt,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richtige sein sollte, so stellt sich dazu ganz genau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hebräische Erntebrauch des Laubhüttenfestes, mit dem Zweig-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bündel auf die Erde zu schlagen (vergl. BK. 283).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 Die Caprotinischen Nonen.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Gegenseitiges Schlagen, wie an den von Hesych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wähnten Demetrien begegnet uns in Rom am 7. Juli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Feier der caprotinischen Nonen, welche — wie Schwegler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sagte **^ — als Fest weiblicher Fruchtbarkeit, die durch Rei-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nigung von Befleckung und Abwendung verderblicher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flüsse erreicht werden sollte, nach Sinn und Abzweckung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Luperealien auf das nächste verwandt wären'. Die Frauen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Mägde Roms zogen an jenem Tage in Schaaren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fluchtähnlicher Eile zum Ziegensumpfe auf dem Mars-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felde hinaus und brachten hier unter einem wilden Feigen-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baum (caprificus) Opfer dar, wozu sie sich statt der Milch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Baumsaftes bedienten. Dann lagerten sie sich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Pausan. VIII 15, 3: Kai } jrC9-tj.ua sn avTtp ntQKpf^f'g sanv, f^ov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fVTos ^Jjj/u^TQOs TiQoaianov KiSuQtag» rovro o leQfvg ntQi&amp;f'/utvog t6 /rgoaunov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fv Tfi fifCi^ovi xaXov/dfvij TfieTtj ^nßSovg xard Xoyov S tj riva rov^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sm^^d-oytov; (Var. v/iox^orCoug) naitt,'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Rgm. Gesch, I 532, 533.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122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Schmause, von den Aesten des Feigenbaumes beschattet.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Mägde, bräutlich geschmückt, gingen mit allerlei Neckreden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die entgegen Kommenden herum, dann schlugen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gegenseitig und warfen sich mit Steinen.^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Gebräuche geschahen zu Ehren der Tutula (Tutela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Philotis) , der ätiologischen Sage nach einer Magd dieses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Namens, welche mit anderen Sklavinnen in Festkleidung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drängenden Feinde ausgeliefert diesen (eine andere Judith)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Wein und Liebeslust bethört und dann im Rausche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Römern verrathen hatte. Tutula ist die einfache Form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Tutulina oder Tutilina, wie die römische Göttin hiess,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dem Einfahren und Einheimsen des geschnittenen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treides vorstand, '-^ und der 7. Juli war zugleich der Tag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erste der beiden dem Consus d. h. dem Gotte der Prucht-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bergung im Circus begangenen Erntefeste. Mithin war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 der caprotinischen Nonen ein später pragmatisch in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geschichtliches Erinnerungsfest umgedeutetes Erntefest,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dessen Wesen auch floss, dass die Mägde einen Feiertag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hatten, sich vor dem Thore auf den Stoppelfeldern vergnügten.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Verspottung der Vorübergehenden ist ein weit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breiteter Erntebrauch, (o. S. 32 ff.), ebenso das Steinwerfen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unten); auch das Schlagen muss eine dazu gehörige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Sitte gewesen sein, welche wahrscheinlich gleichzeitig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Idee vegetabilischer und menschlich-weiblicher Fruchtbarkeit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bezog. Denn dies scheint der Grund, weshalb man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wie bei den Luperealien die Ehegöttin Juno hereinzog,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der wir übrigens wissen, dass ihr an den Nonen des Juni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sonst in Latium unter einem wilden Feigenbaum (capri-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Plut. Rom. 29, B : jit Sh ^f^anaivCSsg aysC^ovat nefiuovaai xai naC-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Cowaiy, flra nXrjYalq xa\ ßoXalg XOtav ^^äivjai nQog aXXyjXaq*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Plut. Cara. 33, 6: "Eneira xexoojutjjueym XajunQiSg at ^e^anaiviSe; nfQuaat,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natiovtiat Skx axw/u/uartoy flg rovg anavxwvTa;. rivtrat. </w:t>
      </w:r>
      <w:r w:rsidRPr="00BE3B0C">
        <w:rPr>
          <w:rFonts w:ascii="Courier New" w:eastAsia="Times New Roman" w:hAnsi="Courier New" w:cs="Courier New"/>
          <w:sz w:val="20"/>
          <w:szCs w:val="20"/>
        </w:rPr>
        <w:t xml:space="preserve">Sh x at f*^X^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 ig avTcclg TT QO g a XXtj Xag.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Tertullian. de spectac. 8 vom Circus: Oolumoas Sessias (1. Seias) 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sementationibus, Messias a messibus, Tutulinas a tutelis fructüiun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sustinent. Augustio. de 0. D. IV 8: Frumeotis vero collectis atque 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conditis, ut tute servarentur, deam Tiitilinam praeposuerunt.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LUPFRCALIEN. 123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ficus) und mit Anwendung einer Ruthe desselben gottesdienst-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Gebräuche von den "Weibern verrichtet wurden, * woher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Juno caprotina genannt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Pan mit Meerzwiebeln gepeitscht.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Fauna oder ihre Repräsentantinnen mit Myrthen,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Pan mit Meerzwiebeln geschlagen. An einem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stimmten Feste, aber auch ausser der 2ieit jedesmal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die Jagd unergiebig war, peitschten die Arkader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Paus Bild mit Meerzwiebeln,^ Dieser Brauch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weder mit Härtung als ein Zeichen geringer Achtung^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zufassen, noch mit Stark^ nach den Scholien als eine Demon-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stration gegen den Geiz der Choragen und die Ungunst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Gottes, aber auch nicht mit Welcker^ als Analogen zur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strafung der Madonna durch den spanischen Bauer oder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Fetisch durch den Neger, wenn ihm die Jagd nichts einge-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tragen. Die Meerzwiebel ,(&lt;^^^'^^«) g^lt den Alten als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vorzügliches Mittel, um unreine und schädliche Mächte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vertreiben: zu diesem Zwecke hängte man sie an der Thür-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1 Varro de L. L. YI 18. </w:t>
      </w:r>
      <w:r w:rsidRPr="005E128E">
        <w:rPr>
          <w:rFonts w:ascii="Courier New" w:eastAsia="Times New Roman" w:hAnsi="Courier New" w:cs="Courier New"/>
          <w:sz w:val="20"/>
          <w:szCs w:val="20"/>
          <w:lang w:val="de-DE"/>
        </w:rPr>
        <w:t xml:space="preserve">Preller Köm. Myth. 256.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caprotious von oaprotuB aus caper, vrie aejj^rotus aus aeger,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Zs. f. vgl. 8pr. XVI 112.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Theoor. VII 108: Kj^v /übt ravT* t^Sfit^ co Ilav ^CXe, fivj tC tv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naiSeg ^Ji^xaSixot axiXZaiaiv vno nXevqnq re xai eS/uovg ravCxa /aaarCaSoifv,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ore XQea tvt^o nageir^, — Dazu Schol. ed. Kiesling 8. 919: ^Eo^rtj tpaair hreleiTo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Ttj ^jiqxaSiif^ fv tj ot TraiSeg rov Ilava axClXa^g eivnrovt ort ol /o^i^/ot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XcTCToy Uqtiov ^9'vovy xdi /uij Ixavov roig ea&amp;£ouavv, ^AXXtag ' ot ui^xaSeg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&amp;rj^€tv iliovTBg^ el /u'ey tv^tj^Cag ^Tv^or, IrC/uiav rov Uava ' tl Se rovrarrtov^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axiZZatg elg avrov na^torour , na^oaov taqitav rrjg ^tjqag fmaraTH» Movvarog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 ifffjatv foqrvjv jlqxaSix tjv tivai^ iv ij ot üaCovfg rov Uava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axiXXaig ßaXXovai, Xloi Sfy örav ot '/^oqrjyov Xenrov teqstov ^i/aoxrt, xat,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fitj txavov jj roig fO&amp;Covai. ^t,o (ptjai • xq^a rtrr&amp;a naqeif}»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Gr. Myth. U 199.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Bei Hermann Qottesd. Altertb.2 § 51, 41.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Gr. Götterlehre H 662.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124 KAPITEL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schwelle auf, ^ räucherte mit ihnen bei Lustrationen^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trug sie umher. ^ Durch die Schläge mit dieser Pflanze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sollte der jetzt gleichsam besessene (verzauberte) Gott,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sonst Nahrungsfülle aller Art an Weide und Wild verlieh,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schädlichen Mächten und Einflüssen der Unfrucht-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barkeit durch Vertreibung derselben befreit und activ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Stand gesetzt werden, künftig mehr und besser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produciren.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 Austreibung des Pharmakos an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Thargelien.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Analogen dieser den Misswachs austreibenden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Schläge treffen wir bei dem Erntefeste der Thargelien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Pharmakos ertheilt. Die merkwürdige Uebereinstimmung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einem deutschen Brauche, welche sich weiterhin heraus-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stellen wird, möge ein etwas ausführlicheres Eingehen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Sache rechtfertigen. Wir lernen die griechische 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verschiedenen localen Formen kennen.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Der alexandrinische Grammatiker Harpokration (Anf.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2. Jh. n. Chr.) berichtet nach älteren Quellen, dass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ehedem in Athen am Erntefeste der Thargelien zwei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Männer hinausführte als Reinigungs Werkzeuge (xa^aocrm)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die Stadt, einen für die Männer, den anderen für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Weiber. Man nannte sie (paQ/ncbcol.^ Eine Bewahrheitung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Notiz scheint die Aeusserung des Diogenes Laertios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(II 5,23) zu gewähren: QagyfjXiwvog sy.Trj, ots y.ad-aigovaiv I4&amp;7j'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Plin. H. N. XX 9, 39: Pythagoras scillam in limine quoque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ianuae suspensam raalorum medicamentorum introitum pellere tradit.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Diosoorides de ra. in. II 202: ejTi Je xa\ aXelKpdqfiaxoy oXtj nqo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rtav S-UQioy xQejuajufVfj,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Luoian. Necyom. 7: /dt^Sioiq xa\ axlXXfj nsqu^Yviat, Hermann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Gottesd. Alterth.2 § 23, 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In Thcophrasts Charakteren reinigt sich der Abergläubige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Umtragen einer Meerzwiebel.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Harpokrat. S. y.gfa^^axogl ^vo avS^ag uiS-fjvtiOir ii^^yovi xa&amp;uQOux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eaojufvovs Ttjg noXfwg^ er rolg SaQytjXCoig^ %va juihv vn'e^ röir avSqiav^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%va Se vntQ rtav yvvaixtov.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LUPERCALIEN. 125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vuioi T^v noUv, Was man mit den beiden Männern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nahm, wird nicht gesagt.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ß) Wie aus dem Verfolg des Harpokrationischen Textes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hervorgeht, wurde der Brauch auch an anderen Orten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Erntefeste geübt. Harpokration, und ihm nachsprechend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Suidas^ fuhrt nämlich aus dem ersten Buche des Istros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Jh. V. Chr.) über die Epiphanien des Apollo die Erzäh-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lung an, ein gewisser Pharmakos habe die heiligen Schalen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Apollo gestohlen, sei vom Gefolge des Achilleus ergriffen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gesteinigt worden, und davon sei der Ritus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Thargelien eine Nachahmung.^ Die Logende kennzeichnet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sofort als pragmatisirende Erfindung, mithin muss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Ursprung und der Brauch, den sie erklären sollte, in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Landschaft gesucht werden, die im Leben des Achilleus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Rolle spielte (Thessalien, Skyros u. s. w.)^, und zwar endigte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dieser Gegend die Hinausführung des Pharmakos — denn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scheint hier nur einer gewesen zu sein — damit, dass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Steinen beworfen wurde. Dass Harpokration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nicht ungehörig die Thargelien eingemischt hat^ ergibt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aus der Legende selbst, da nur ein apollinisches 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dazu Veranlassung geben konnte als Object des Diebstahls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heilige Schalen des Gottes zu nennen.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 Ausser der jährlichen Feier am Erntefeste fand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Pharmakenprocession statt, so oft Hunger, Seuche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grosser sittlicher Schade die Stadt oder den Staat heim-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suchte, um den Ort vom Krankheitsstoffe zu befreien.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dafür haben wir aus Athen Zeugnisse. Nach Helladius hielt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bei solcher Gelegenheit einen Umgang mit zweien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 von denen der eine die Männer, der andere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Frauen vertrat. Ersterer trug einen Kranz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schwarzen Feigen um den Hals, letzterer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solchen von weissen. Man nannte diese li&amp;yitQ avßu%yot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Harpokration a. a. O: 'Ort Se Svo/ua xvqiov lanv o 4^aQuax6;^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ifQag Sh (piaXai rov l/inoXitoyog xZf'yjas, xai aXou^ vno rcav TrfQi rov ui^dXt'u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xareXfvaS'tjt xai ra roTg QaQyrjXioig ayoufva rovriav ano/mfjtjfiaTCt lariv^ ^/atQog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fy TT^taTfp Tiav uinoXXwvog hrupaveitov fiQtjxey*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Yergl. A. Mommsen Heortologie S. 421 Anm : 'Da Achill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Entdecker ist, so bezieht sich die Legende nicht auf Athen'.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126 KAPITBL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(Yar. avfißax/ot). Der Brauch hatte die Absieht pestartige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Krankheiten abzuwehren und kam auf in Folge der Ermor-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dung des Kreters Androgeos, der eine pestartige Seuche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folgte.^ — Sowohl Aristophanes als Lysias spielen auf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Sitte als auf eine vergangene aber noch wohlbekannte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nahm Yorbrecher oder die allerverächtlichsten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dazu und begleitete den Pharmakos mit Yerwünschungen.^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Scholienlitteratur bewahrt noch verschiedene andere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Notizen, die sich theils auf Athen, theils auf andere Städte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beziehen. Wir lernen daraus, dass auch bei grosser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Dürre und Misswachs der Brauch geübt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man die Pharmakon schliesslich tödtete, und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ganz verarmte und von der Natur vernachlässigte,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allem anderen unbrauchbare Personen (Idioten), die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öffentliche Kosten ernährt wurden d. h. doch wohl als Armen-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häusler dem Gemeinwesen zur Last fielen, dazu ersehen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hatte. ^ Der Pharmakos war mit einem eigenthümlichen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Ausputz versehen* (vergl. die Peigenschnur). An manchen.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 Helladius bei Phot. </w:t>
      </w:r>
      <w:r w:rsidRPr="00BE3B0C">
        <w:rPr>
          <w:rFonts w:ascii="Courier New" w:eastAsia="Times New Roman" w:hAnsi="Courier New" w:cs="Courier New"/>
          <w:sz w:val="20"/>
          <w:szCs w:val="20"/>
        </w:rPr>
        <w:t xml:space="preserve">Bibl. c. 279, 8. 534 : "Ort ?»os ^r h U^^rm;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gMQjuaxovg ayav ffvoi ror juey vnSQ avS^uiv^ tov Sf vnsQ yuyauetav, tiqo; tov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xad^aqßjoy ayofikvovi • nai o /uhy Ttar avSq^y /ufXaCvaq la^aSag rreoi tov T^^rjXov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tlx^i Xfvxag S are^ogf avßax^oi S4 ^ijatv (oyo^a^oyro * t6 Se »aS'ciqaiov rovro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XoiUiXviV voatoy anoTQoniaajuot tjv ^ laßov rrjv a^X^^ *^' l/iyS^oytfO tov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KqfjTog^ ou Tt&amp;ytjxoTog ev Talg ji^tjVMg na^yo/utog Tijy Xoifuxijy tvoatjaav ol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lÄS^fjvaioi, voaoy^ xai IxottTH to sS'og ati xaS-aC^eiy Ttjv noXiv ToTg ipa^/uaxoh.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Aristo ph. Ran. 731 ff. : xa\ novvjqdtg xax novtjqäv ilg anavTa XQ(^/uf9a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VfJTaTo^g atpiy/uiyoiaiv, oioiv rj noXig nqo tov ovSf (paq/uaxolmv flxjj QuSito;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f/^jyfTorr' er. Lys. orat. 6, 54: Nvy o()y x^tj vojuC^hv ti jutaqovfii'vovg xni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anaXXaTTOjut'youg ldySox0ov Tijy noXiv xaB'a^qtiv xat anoSiono/tneTa^at xai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^aq/aaxov anonifiTxtiy xai aXtTtjq^ov anaXXaTTeaS'aty tag l?v TovToey ovTog FtfTir*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Scnol. ZU Arist. Ran. 730: &lt;paq/naxoXai^ xaS'aQjuaat,* Tovg ydq pavXov;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xai naqa Trjg tpvatiag' fniftovXtvofiBVovg €lg anaXXayrjy a v ^ fi o v ^ Xi /i ov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Tivo; Twv Toiovrcay s9-uov^ ovg fxdXovy xaS^dqjuaTa. Schol. ZU Arist. Equit. 1136 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/Jtj/noaCovg Sh Tovg Xfyo/u^yovg gnxq/uaxovg^ o%n€q xa&amp;a£Qovai Tag noXng tk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favTujy (poytp* ^ Tovg Srj/noaCa xa\ vno Ttjg noXeiag Tqttpo/nivovg ' J^Tqiffov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yaq Tiyag jl$-ijvaioi Xiav aytyytig xai dxqtjOTOvg xai er xaiq^ avjuqtoqag Tivoi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fjteX^ovaijg t^ noXei^ Xoi/uov XJyta ij toiovtou Ttrog^ f9'wyy TovTovg %vexa tov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xaS'aq&amp;tjvai, tov /uiaa/uarog^ ovg xok enwro/ua^oy xa&amp;aq/uaTa,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Suidas 8. y. xaS-aq/ual *Yntq Si xaS'aqfiov nohtag avjiqovv Ioto-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XiOfiivoy Tiyuf or fxdXour xa&amp;aqfia*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LVPBBCAUEK. 127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Orten gab es nur einen Pharmakos, an anderen det*en zwei,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zwar einen Mann und ein Weib, die man rings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Stadt herumführte, wie die Luperci um die Stadt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liefen.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 Den kleinasiatischen Brauch aus der Gegend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Ephesus und Elazomenai lernen wir etwas ausführlicher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politischen Versen kennen, in welchen Tzetzes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Inhalt älterer Schollen zum Hipponax zusammengedrängt,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denen er einige Choliamben dieses alten um 550 v. Chr.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blühenden Satyrikers selbst eingestreut hat. Die derb natura-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listischen Schmähverse dieses Dichters entnehmen ihre Bilder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Vergleiche vielfach den realen Thatsachen des bürger-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lichen und bäuerlichen Lebens und werden dadurch für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Eenntniss der Zustände seines entlegenen Zeitalters von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schätzbarem Werthe. Aus diesen Quellen nun ergibt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jonische Sitte Folgendes. Auch hier fand der 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es scheint, sowohl am Thargelienfeste statt,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wenn Seuche oder Hungersnoth hereinbrach; den miss-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gestalteton Cretin führten sie zum Opfer hinaus.^ Vielleicht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Hess man ihn vorher eine Zeit lang hungern, wenigstens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wähnt eines der hipponaktischen Fragmente, in dem 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darauf vom Pharmakos die Rede ist, 'dass er von Hunger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dürr sei' {Xiiuil ysvfjrai '^f]Q6c)- Sobald die Ceremonie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ginnen sollte, brachte man ihn auf den passenden Platz,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Hesych. S. V. ^aQfiaxoCl ^f'aQ/uaxoi na&amp;a^xyjqioi n t ^ixa^aiqovrfg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 ndlfig^ artjQ xat yvvrj.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Tzetzes Chil. V 726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tpaojuaxog, ro xa9'aQ/ua^ roiovror tjv ro nuXai.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*Av avjutpoQa xaHlaßt noXiv ^eo/urjv(a^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EXt ovv Xoiuo;, elrf Xijuo;, ftre xai ßXdßo; alXo^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T(ov navTtav ajuoQfporeqov ^yov tag nqog &amp;vaCav,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Elg xaS'aQjuor xai gfqQjuaxov ndXftag r^g vonooatjg»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Yergl. ferner die weiterhin angefahrten Fragmente des Hipponax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nachstehenden (37), welches bezeugt, dass der Dichter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Pharmakos am Thargelienfeste gesprochen hatte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Ta^yijXiotatv fy^vror nqd ^^juctxov.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128 KAPITEL III.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dort reichte man ihm zu esseD, gab ihm mit der Hand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Mund?) Feigen, Gerstenbrod, Käse, auch gekochte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Speisen. Dann begann das Treiben, am Zielpunct erwartete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eine schaulustige Menge. ^ Jetzt wurde er zu Boden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geworfen und mit Meerzwiebeln, Zweigen der wilden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Feige und anderen wild wachsenden Pflanzen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siebenmal auf sein Zeugungsglied geschlagen.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Feigenzweige hatten noch ihren Blätterschmuck {d^gia)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bildeten das Hauptstück der Schlagruthe.^ Denn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Weise, die man zur Flöte beim Hinausführen sang^ ofiPenbar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schon da die Feigenruthen in der Hand haltend und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ihnen schlagend, war xgaöirjg v6f.iog genannt und der &lt;pagi^iax6c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hiess überhaupt yigaörjoirtiq,^ Schliesslich wurde derselbe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Tzetzes a. a. 731: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 TOTTov Sh rov TTOOfKpoQor nrtjnayrfi rijy 9-ucsCav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TUQOV T€ SovTfi Ttj ^fQt Xix\ /ua^ttv xut In^aSai.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Hippon. Frgm. 6. 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 S^avTOV tg tpaQjuaxov }jmotf}naa9^ai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xcKPf] TraQtta^^tlv Ic^aSag Tf xai fia^av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xat Tvqov^ oiov fod^Covöt tpaq/uaKol»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Hesycb. 8. V. tpaQjuaxtj : (paq/jaxn tJX^^Q^i ^^ rjroCjuiti^ov roig xa9-atQovni Tai Tiöitt;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Tzetzes a. a. 0. 733: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fnTaxtg ya^ qan Caayj fq fXfXvov fg t6 n^og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axiXXmg avxalq ayqCaig re xai äXloig r^v ay^wv.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Hippon. Frgm. 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IToXiv xaS'a^QHV xat xqdSijm ßaXXtaS^au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Frgm. 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BaXXovTfg fv Xfi/utort (var. ^fijutovi) xa\ ^aniLovTfg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xqaSfiai xai axiXXtjaiv laanfQ tpaQuaxov,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Frgm. 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ITaXat yaq uvrov TTQoaSfj^ovrai ^aaxovTfg [hss. avTovg\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XQtxSag e^ovrec, tag ^j^ovai (paQucxoig' [hss. fj^oFTor;]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Frgm. 9. 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uiifjtp yfvtjTai l*]qog^ ^v 3e t to &amp; v ju 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^aQjuaxog u/9'Hg enraxi; ^amaS'ftr],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 ol ftfv ayf'i BovnaXtp xurt^qtjrTo.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Anecd. Oxon. III 8. 366: &amp;uju6g t6 ao^ev al'Jolov. Wir brauchen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dafür ähnlich den Euphemismus ^Lebon'.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Hesycb, S. V. XQoSCtjg vojuog : vdjuov Tiva fnauXovai roig ixnfitnofj^i^ig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tpaqjuaxoTc, xoaSaig xai d'^Coig fni^aßSi^o/ufvoig, 9. </w:t>
      </w:r>
      <w:r w:rsidRPr="00BE3B0C">
        <w:rPr>
          <w:rFonts w:ascii="Courier New" w:eastAsia="Times New Roman" w:hAnsi="Courier New" w:cs="Courier New"/>
          <w:sz w:val="20"/>
          <w:szCs w:val="20"/>
        </w:rPr>
        <w:t xml:space="preserve">V. x^S&gt;i&lt;f(Tvjg \ xqaSvjaCiijg^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qfuQjuaxog o raig xQaSaig ßaXXo/uevog*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LUPEROALIEN. ' 129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Scheiterhaufen von Waldhölzern verbrannt und seine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Asche ins Meer gestreut.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 Dem jonischen Brauche reihe sich endlich der doch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wohl aus der phokäischen Heimath mitgebrachte von Massilia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In heiligen Gewändern und mit Blättern und Baum-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zweigen geschmückt wurde hier nach eiuer Pest ein Armer,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ein ganzes Jahr auf öffentliche Kosten gelebt hatte,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Wunsch, dass auf ihn die Uebel der Stadt fallen möchten,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Thore hinaus getrieben.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Ueberschauen wir diese Bräuche im Zusammenhang,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dürfte soviel klar sein. Die jährliche Entsendung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Pharmakos am Erntefeste der Thargelien, dem sechsten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Tage des Monats Thargelion, der unserem Mai entspricht,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ausserordentliche bei Pest, Hunger oder Miss-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 gehören genau so zusammen wie bei uns die jährliche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Entzündung der Sonnwendfeuer (BK. 500 — 518) und die ausser-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gewöhnliche des Nothfeuers (BK. 518&gt;-521). In beiden Fällen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bedeutet die Hinausführung des Pharmakos aus der Ortschaft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einerseits die Austreibung des Dämons der Unfruchtbarkeit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Misswachses, der Krankheit), der entweder durch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Hinausgeführten dargestellt oder demselben gleichsam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gepackt gedacht ist, und damit andererseits zugleich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positive Erzeugung von WachsthumsfüUe, Gedeihen, Gesund-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heit. Das zeigt recht klar die Analogie eines noch zur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Plutarchs in dessen Vaterstadt Chaeronea geübten Brauches.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Verbunden mit einem Opfer, das im Rathhause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Staatsherde vom Archen, in jedem Bürgerhause vom Familien-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vater dargebracht wurde, schlug man einen Sklaven mit Stäben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Keuschlamm (agnus castus) und trieb ihn zur Thür hinaus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den Worten ^Hinaus Hungersnoth (oder Dämon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Tzetzes a. a. O. 735: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T^'Xo; nvqi xaTf'xator iv lülotg To7g ayQ^oi?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xixi 7 0V auodov fi; &amp;uXacsoav hoqaivov H; ayf'juov?»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&gt; Petron. fragm. I: Massilienses quotiens pestilentia laborabant,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UDUS se ex pauperibus oiTerebat nlendas anno integro publicis sumptibua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et purioribus cibis : hie postea ornatus verbenis et vestibus sacris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circninduoebatur per totara civitatem cum execrationibus,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ut in ipsum reciderent mala totius civitatis, et sie praecipitabatur.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QF. LI. 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130 KAPITEL lU.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Hungers, Bulimos), herein KahrungsfüUe (oder Dämon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Getreidesegens, Plutos) und Gesundheit (oder Göttin der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sundheit, Hygieia). Das nannte man Hungeraustreiben. ^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sowohl der Gegensatz zur Hungersnoth in diesem Gebrauche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die sonst im Cultus bewahrte ursprüngliche Bedeutung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nXovToc, es gewiss machen, dass unter letzterem Worte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Kornsegen zu verstehen ist, werden wir annehmen dürfen,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der in Kode stehende Ritus auch entweder am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feste oder übertragen im ersten Frühjahr mit Bezug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künftige Ernte dargebracht wurde. In oder mit dem Hinaus-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getriebenen also wurde der Geist der Unfruchtbarkeit (Krank-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heit u. s. w.) ausgewiesen 2, geradeso wie im nord-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europäischen Brauche (BK. 22—23) die Krankheitsgeister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Wald, die Steinbrüche, das Wasser verwiesen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Zugleich aber ward derselbe mit den dämonenvertreibenden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Pflanzen Meerzwiebel (o. 8. 128), Peige^ oder Keuschlamm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die Seiten, ja sogar die Pudenda geschlagen, um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Fortzeugung und Weiterverbreitung des Uebels zu verhindern.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die Verbrennung und Steinigung dienten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selben Zwecke der Vernichtung des bösen Geistes.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in der That die Hinausführung des Pharmakos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Erntefest und bei besonders gefahrbringenden Fällen von Miss-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 oder Seuche zusammengehören, wird der Ritus beide Male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ursprünglich derselbe gewesen sein; es haben die später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jenen ausserordentlichen Gelegenheiten aus vermeintlich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dringlicher Nothwendigkeit vom Triebe der Selbsterhaltung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Plut. Sympos. VI 8» 1 : Quata tCs iari, nar^io;^ tJv o /ufv uQ^tav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Ttjg xoivtjg iar^ag Soa, roiv d^aXXwv fxaaro; in oXxov ' xaXeTrai Sh BovX(/u 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i^s'Xaa ig* xai Ttoy olxsTcoy ^ra rvnroyTfg ayy^vflttj ^aßSoig Sia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d'VQiov ^^fXavrovcTiv FmXeyovrfc j ^ß^to BovXiuov, eato Sh IIXoutov xai ^Yyietav.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fßjo) f'hy BovXijuor ?nia fie IlXov^vyifiav. M. Haupt, Herrn. VI 259].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Man hatte für solche Hinwegschaffung der schädlichen Stoffe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Dämonen die technischen Ausdrücke anoSiono/umTad^ui, ^ dnoSio-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no/intjaig, Hermann Gottesd. Alterth. </w:t>
      </w:r>
      <w:r w:rsidRPr="005E128E">
        <w:rPr>
          <w:rFonts w:ascii="Courier New" w:eastAsia="Times New Roman" w:hAnsi="Courier New" w:cs="Courier New"/>
          <w:sz w:val="20"/>
          <w:szCs w:val="20"/>
          <w:lang w:val="de-DE"/>
        </w:rPr>
        <w:t xml:space="preserve">^ § 23, 25.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Bötticher Baumcultus der Hellenen S. 440. Vergl. Eustath.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rj 116: avxtj fy xad'aQuoig»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Das Eeuschlamm, eine Art Weide dem Steohdorn ähnlich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sollte ebensowohl Schlangen als geschlechtliche Begierden vertreiben.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(Aelian de nat. an. IX 26).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LÜPERCALIEN. 131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vom Egoismus aufrecht erhalteneu Bräuche der Steinigung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Verbrennung oder beide vereint auch bei dem Thar^elien-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 bestanden, und die Umkränzung des Pharmakos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grünem Gezweig sowohl wie die Schläge mit den Feigen-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büschen werden wir ebenfalls mit Eecht dem alten Erntefeste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zuweisen. In jüngerer Zeit war dann wahrscheinlich bei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Erntefeste eine Milderung der alten Sitte eingetreten,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schlimmsten Eohheiten beseitigte oder doch durch sym-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bolische Handlungen ersetzte.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Erwägen wir aber die in Rede stehenden Bräuche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einmal, so stossen Anzeichen auf, welche in sehr hohem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Qrade wahrscheinlich machen, dass die angegebene Auffassung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nicht die ursprüngliche war, dass eine einmalige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wiederholte Umdeutung ihres Inhalts, gleichsam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Metempsychose derselben stattgefunden hatte.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Cultact, welcher einerseits mit der Fortsendung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{dnoöionofinr^aig) des Pharmakos, andererseits mit der Hunger-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austreibung in Chaeronea in Parallele steht, ist der hebräische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Ritus des Yersöhnungsfestes , zwei Böcke einen für Jahve,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andern für Hazazel zu erlosen, und letzteren mit 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Sünden und Befleckungen der Gemeinde beladen in die Wüste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hinauszutreiben. ^ Hier liegt, wie bereits Ewald ^, Bunsen^,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Pfleiderer* u. A. erkannt haben, eine ethische Umdeutung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vormosaischen Begehung im Sinne der Jahvereligion vor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Hazazel, von hazal weggehen abgeleitet, also dnono/nnaiog,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auch die LXX übersetzen, sei ganz in Analogie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finsteren Geister der Dürre und Unreinheit in den Natur-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religionen zu denken. Wenn aber Hazazel denjenigen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sagt, den man weit von sich weist, so war mit diesem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die Uebel tragende Bock selbst bezeichnet, und die Port-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sendung zum Hazazel hin' ist erst eine spätere Bildung ganz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wie AWF. 170 die letzte Garbe, welche ursprünglich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Halmbock enthielt oder repräsentirte , für den Bock stehen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&lt; 3 Mos. 16.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Alterth. d. Volkes Israel» S. 402.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Die Bibel I 198.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 Religion, ihr Wesen und ihre Geschichte II S. 298.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132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blieb. Es lässt sich aber daraus abnehmen, dass ursprüng-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der Bock den Dämon des Misswachses, der Krankheit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8. w. selbst bedeutete, ehe er in die Gestalten des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Uebeln beladenen Thiers und des in der Wüste befindlichen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Geistes Hazazel auseinanderfiel, zugleich dass der für Jahve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erloste andere Bock im Gegensatz den Dämon der Gesund-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heit und WachsthumsfüUe bedeutete. Während der erstere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eine theriomorphe Variante dem ausgetriebenen anthro-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pomorphen Pharmakos und dem Sklaven des Chäronenser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Brauches entspricht, fasst der zweite die in Haus und Stadt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hereingerufenen Segensgötter Plutos und Hygieia ebenfalls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sichtbarer Verkörperung durch eine mythische Gestalt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 Und wenn auch im Mosaismus aus einander gerissen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um 5 Tage von einander getrennt, haben das Versöhnungs-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 und das herbstliche Erntefest (Laubhüttenfest) — wie 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falls Pfleiderer bereits erkannte* — einst als Vorfeier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Feier oder vielmehr als zwei Acte eines und desselben Festes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 gehört. Die griechischen Bräuche stellen nur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den Uebeln beladenen Averruncandus sichtlich dar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setzen mit dessen Austreibung und Vernichtung die Einkehr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Segensfülle als unmittelbare Folge voraus. Doch dürfen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der hebräischen Analogie mit grösster Wahrscheinlichkeit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entnehmen, dass auch bei den Griechen eine Auffassung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vorausging, wonach der Pharmakos selbst den bösen Dämon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darstellte. Dass er mit den Uebeln beladen wurde, 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Eindruck einer schon rationalisirenden Deutung.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von Hause aus nur der Depositär der Uebel war, wie kam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dazu sein Zeugungsglied unschädlich zu machen?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Pan, welcher in Arkadien mit Meerzwiebeln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schlagen wurde, war aber nicht der böse Geist, der vernichtet,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sondern der Nahrungsgeber, der von den Dämonen der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fruchtbarkeit befreit werden sollte, die ihm gewissermassen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schmarotzirend anhaften, wie die Krankheitsgeister dem Baume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(BK. 12 — 26) oder dem durch die letzte Garbe dargestellten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Getreidedämon (BK. 278). Wir werden unten beim Delischen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Erntefest ein zweites Beispiel für dasselbe Verhältniss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a. a. O. 297.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DIB LUPERCALIBN. </w:t>
      </w:r>
      <w:r w:rsidRPr="005E128E">
        <w:rPr>
          <w:rFonts w:ascii="Courier New" w:eastAsia="Times New Roman" w:hAnsi="Courier New" w:cs="Courier New"/>
          <w:sz w:val="20"/>
          <w:szCs w:val="20"/>
          <w:lang w:val="de-DE"/>
        </w:rPr>
        <w:t xml:space="preserve">133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zunehmen Gelegenheit haben. Halten wir diese Formen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Brauches mit dem Pharmakosritus zusammen, beachten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anderswo — wie sich zeigen wird — im hellenischen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Agrarcult die Steinigung, weit entfernt ein Symbol der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nichtung SU sein, vielmehr ein Zauber war, um die Schwere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künftigen Halmfrüchte zu bewerkstelligen, ziehen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endlich in Betracht, dass das Schlagen der Genitalien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Meerzwiebeln eher auf ein Austreiben der schadenden Mächte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denselben, als auf eine Yernichtung hinweist: so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Frage berechtigt erscheinen, ob wir nicht in der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treibung des Pharmakos die Umdeutung einer Herumführung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in der Ernte zum Vorschein kommenden Wachsthums-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geistes, des Segenspenders, vor uns haben, welche eo ipso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Mächte der Unfruchtbarkeit und Krankheit verscheucht,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wobei aber noch besonders symbolisch die Fortschreckung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durch den Schlag mit den zauberverjagenden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Pflanzen zur Darstellung gebracht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derartige Umdeutung lässt sich an mancherlei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Analogien beobachten. In Westfalen klopfen am St. Peters-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tage (22. Febr.) der Schweinehirt oder die Knaben des Hauses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Hämmern an alle Thürpfosten mit dem Kufe: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'Heraus! Heraus, Sonnenvogel! (oder Sommervogel),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heraus jede Maus, heraus alles Unglück aus diesem Haus!*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'Heraus aus Schoppen, Scheuern, Kellern, Mauern!'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Sommervogel wird Haus und Hof, Land und Sand, Laub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Gras verboten: er soll in die Steinklippe gehen, darin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sitzen, in die Steinkaule darin zu verfaulen, in den Klausen-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stein und dort zerbrechen Hals und Bein. — Man vermeint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damit den Winter zum Weichen zu bringen und für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künftige Jahr die Kröten, Schlangen und Molche aus Haus,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Ställen und Gehöft, die 'Mollen von den Milchnäpfen zu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treiben, die am nämlichen Tage aufs Nest gesetzten Hühner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schlechtem Eierlegen, die Kühe vor Krankheit zu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wahren. Erfolgt die Austreibung des Sommervogels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machen alle genannten Uebel sich bemerkbar.^ Es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Kuhn We8tf. Sag. II 119— 122 n. 366-374. Woeste Volks-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überl. in der Grafschaft Mark S« 24. Montanus Die deutaohen Yolks-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feste S. 21.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134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 klar, dass nach der jetzigen Auffassung dieser Brauch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Hinwegtreibung aller bösen (zum Theil in Thiergestalt gedachten)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Geister des Winters und der Krankheit aus Haus und Hofstatt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wüsten Steinbrüche (BK. 16. 22. 23) bedeutet, ebenso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deutlich aber lehrt der Name Sonnenvogel, Sommer-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vogel, dass die ursprüngliche Absicht dahin ging, denv\rährend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Winters in das Haus geflüchteten Genius des Sommers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 ins Freie zu locken. Den sicheren Beweis dafür gewährt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einer ätiologischen Legende nach zur Erheiterung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Pest eingeführte Brauch am Donnerstag vor Pastnacht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Qrosselfingen in Hohenzollern-Hechingen. Auf einer hohen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Stange am Rande der Brücke wird ein Nest mit einer leben-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Taube, dem Sommervogel angebracht, von den Masken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Pastnachtszuges (Butzen) umlagert und von Dienern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langen Ruthen gegen Räuber vertheidigt, denen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dennoch endlich gelingt, den Vogel zu stehlen. Die Butzen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das Volk brechen in ein lautes Klagegeheul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Sommervogel ist gestohlen, jetzt wirds ja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nimmer Sommer', bis die Diebe eingeholt sind und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Dorfbrunnen geworfen' werden (Regenzauber).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wiedereroberte und auf ihre Stelle gebrachte Taube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erhält, nachdem in reimweisen Wechselreden festgestellt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dies der rechte und echte Sommervogel sei,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Narrenvogt feierlich die Preiheit. ^ Diesem Sommer-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vogel oder Sonnenvogel, der, nachdem er von den Winter-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dämonen geraubt war, frei in die Prühlingsnatur hinausfliegt,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parallel läuft eine Gestalt des Vegetationsdämons, der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Maitags- und Pfingstgebräuchen seinen Einzug ins Land hal-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tende, in grünes Laub gehüllte Wasservogel.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ein anderes Beispiel von diametral entgegen-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gesetzter Auffassung eines und desselben Brauches ist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folgende. 2 Die Aegypter pflegten nach Manetho in der Stadt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Eileithyia an einem bestimmten Tage während der Hundstage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rothköpfige Menschen zu verbrennen, welche man typhonische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nannte^, offenbar Abbilder des bösen rothköpfigen Gottes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Birlinger Volksthüml. a* Schwaben II 40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[Vergl. hierzu AWF. 307. Haupt Zs. 22, 7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Plut. de Ib. et Osir, 73, Diod. I 88.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LÜPEBGALIEN. 135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Typhon, des Aussenders der Gluthwinde und Vernichtere alles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vegetativen Lebens. Das vergleicht sich also der Verbren-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nung des Pharmakos nach der herrschenden Auffassung, wo-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andererseits die andere ägyptische Sitte stimmt bei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derblichem Gluthwinde, der Seuchen und Misswachs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tiebermass herbeiführt, eines von den heiligen Thieren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stiller Nacht heimlich herauszuführen und anfangs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Drohungen zu schrecken, falls aber die Landplage anhält,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gleichsam als Strafe für den bösen Geist zu schlachten.^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der slavische Brauch bei dem zur Abwehr der Pest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Viehseuche angestellten Pflugumziehen ein den Krank-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heitsgeist darstellendes Thier (Hund, Katze, Hahn) ins Feuer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werfen (BK. 562) kommt damit überein; nicht minder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begegnet dieselbe Auffassung, wo die in unseren Sonnwend-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feuern verbrannte Figur Tod, Hexe, Judas, Winter benannt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(BK. 179. 497. 505. 522) oder wo man Holzreiser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Flammen wirft mit dem Ausruf: *Das Unkraut ins Feuer,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Flachs aufs Feld!* (BK. 180). Wenn man dagegen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Syrern im Heiligthume der grossen Göttin zu Hierapolis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genau entsprechend der Verbrennung des Maibaums im Sonn-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wendfeuer (BK. 177 — 180) zu Frühlingsanfang lebendige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Ziegen und Schafe und andere Hausthiere nebst Vögeln,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Kleiderstoffen und goldenen und silbernen Gegenständen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Bäumen, die eigens zu diesem Zwecke anderswo abgehauen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Vorhofe des Tempels aufgerichtet waren, aufhing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dann nach feierlicher Procession der Heiligthümer aller selbst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fern her zum Feste herbeigeströmten Völkerschaften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(gleich unserem Sommer BK. 157, Maibaum BK. 169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Erntemai BK. 202. 203. 208 geschmückten) Bäume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Holzstösse aufschichtete und in Brand setzte, ^ so ist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an der Identität mit dem Maifeuer, Osterfeuer, Johannis-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feuer nicht zu zweifeln, zugleich aber gewiss, dass die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Bäumen verbrannten Thiere ebenso wenig die schädlichen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Mächte darstellen wie die ganz parallel an den Erntemai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Frankreich lebend oder todt gebundenen oder gehängten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Plut. a. a. 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LuciaD. de Syria dea 49.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136 KAPITEL UI.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Abbilder des Yegetationsdämons Hahn, Taube u. s. w.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206).* Wie im syrischen Kitas mehrere Bäume aufgerichtet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statt des in Europa gewöhnlichen einen, wurden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Ohne dass sich bei dem gegenwärtigen Stande der Forschung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schon die Bedeutung der nachstehenden Bräuche präcise angeben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Hesse — weshalb ich noch auf eine Erläuterung verzichte — ergeben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dieselben als unzweifelhaft identische Begehungen in Aegypten,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Griechenland und Nordeuropa. Die Einwohner von Eopto stürzten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gewissen Feste als Abbild des eselköpfigen Tjphon einen Esel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einer Höhe herab (Plut. de Is. et Os. 30), ein altsemitischer 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dem auch bei den Hebräern Spuren übrig sind (Movers Phönicier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365). In Leukas wurde der Pharmakos nicht verbrannt, sondern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Apollofest von einer Felsspitze ins Meer gestürzt. Die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hatte diese grausame Sitte längst gemildert, man verwandte dazu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urtheilte Verbrecher, band ihnen Federn unter und fing sie unten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(Strabo X 2 p. 452). Hiermit vergleiche man nun die folgenden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deutschen Sitten. Die Attendorner in Westfalen haben einer Katze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Blasen unter die Füsse gebunden und sie vom Thurme heruntergestürzt,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darum heissen sie Eattenfillers (Katzen seh in der), Kuhn, Westf. Sug.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162. Die Bewohner des Dorfes Au im Aargau haben den Uebernaroen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Katzen, weil sie ein solches Thier bei ihrem Kirchenbau vom Thurme warfen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(Zs. f. d. Myth. II 239. Rochholz Schweizersagen a. d. Aargau II 289).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Wahrheit sind die Angaben ätiologische Sagen für die Gewohnheit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jährlich an einem andern Tage oder bei der Kirchweih eine Katze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vom Thurme zu werfen. Dies beweist die von Wolf Beitr. z. d. Myth.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186 ausführlich belegte Sitte zu Ypern an Christi Himmel fahrts-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tage oder an Mariae Himmelfahrt (15. August), dem Kirchweih-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tage von Tpern — eine Zeit lang scheint es auch am dritten Mittwoch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Fastenzeit geschehen zu sein — von einem der höchsten Kirch-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Festungsthürme drei oder mehrere lebendige Katzen herab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werfen. Man nannte dies 'Katten smyten'. Bis z. J. 1785 wurde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Kosel in Oberschlesien jährlich zu Jacobi (25. Juli), also zur Erntezeit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Ziegenbock mit vergoldeten Hörnern und buntbebändert durch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Aeltesten der Fleischerzunft von einem Thurme der Stadtmauer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Jubel der zuschauenden Yolksmasse in die Tiefe gestürzt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unten vollends abgestochen (Tiede Merkwürdigkeiten Schlesiens 1801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125). In der Oberpfalz stürzt man um Aegidi (1. Sept.) einen Bock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lobend vom Dache (Schönwerth a. d. Oberpfalz I 343). Bei Jiöin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(Böhmen) schmückt man zur Kirchweih den schönsten Bock oder Widder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Kränzen und Bändern, nach dem Hochamt führt man ihn mit Musik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 Wirthshaus, dann stürzt man ihn vom Kirchthurm wegen guter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 im nächsten Jahr. Und so vielfach in Böhmen, Mähren, Ungarn.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Oft ist der Bock mit Goldpapier geschmückt, oft auch wird er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Gerüste statt vom Kirchthum herabgestossen.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LÜPERCALIBN. 137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 B. in Delmenhorst zwei, zu Thann im Elsass sogar drei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Maibäume verbrannt (BK. 178. 179), eine nur des Pompes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halber beliebte Vervielfältigung. Parallel der Verbrennung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die dvpafug avl^ijTiHtj ausdrückenden Maibaums besitzen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in der Mooskuh, dem Loupvert (AWF. 323 fif.), dem Erbsen-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bär (BK. 499) u. 8. w., wie es scheint, sichere Belege dafür,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 wirkliche Verbrennung gewisser Thiere oder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scheinbare als Thiere maskirter oder benannter Menschen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Passage des Wachsthumsgeistes durch die Gluth der Sonnen-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hitze, und nicht die Vernichtung des schädlichen Dämons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Misswachses, der Seuche, der Dürre, des übermässigen Sonnen-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brandes bedeutete, wobei immerhin noch die Frage offen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bleiben mag, ob die im Osterfeuer und Johannisfeuer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brannten Katzen und Füchse die Kornkatzen (AWF. 1 72 ff.)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Kornfüchse (o. S. 108), oder vielmehr deren dämonische 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sätze darstellten (vergl. BK. 515). Auch die durch die Sonn-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wendfeuer und ISiothfeuer getriebenen Heerden, die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dieselben in grosser Anzahl springenden Dorfleute, Braut-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paare, die hindurch getragenen Kinder u. s. w. können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schadenden Dämonen abbilden, sondern höchstens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Beinigung von den in sie eingedrungenen und eindringenden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bösen zehrenden Geistern des Misswachses und der Krankheit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Vernichtung derselben im Feuer zu bewirken suchen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(BK. 608); aber verschiedene Gründe sprechen dafür,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hier die Menschen und Thiere ursprünglich vielfach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Nachahmung der Wachsthumsgeister agirend gedacht worden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seien (BK. 492. 516. 521 ff. 608). Die Betrachtung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hiermit und mit den römischen Palilien und Hirpi Sorani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zweifelhaft identischen semitischen Bräuche in Phoenikien,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Syrien, Moab, Rhodos, Kypern, Karthago, an einem bestimmten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Tage des Jahres oder bei ausserordentlichen Unglücksfällen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(Misswachs, Seuche, Kriegsnoth) Kinder (Säuglinge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Epheben), zumal die einzigen Sprossen ihrer Eltern, zuweilen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Erwachsene, dem El (Kronos) oder Moloch entweder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lebend oder nach vorheriger Tödtung durch Hin- und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weben durch die Flammen zu verbrennen, oder in grösserer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Schaar, Männer, Weiber und Kinder, über entzündete Scheiter-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haufen zu springen und Säuglinge mit hindurch zu tragen, führt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138 KAPITEL III.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dasselbe Resultat. Es liegt im Gebiet des Cultus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auf dem Felde der Dogmengeschichte wohl bekannter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Vorgang, die Verschiebung eines fertigen und in der Form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gewissermassen starr gewordenen Gedankenproductes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mehrere Stufen anders gearteter Auffassungen vor, vielleicht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könnten wir auch sagen, die Erfüllung des seiner ursprüng-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Seele beraubten Leibes gewisser Gebräuche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neuen Geiste. Davon später. Aus diesen Thatsachen erhellt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jedesfalls soviel mit Sicherheit : auch die Hinausführung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Pharmakos am Erntefeste und bei Landplagen kann die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Ritual ausgeprägte Umdeutung einer älteren Auffassung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wonach der Wachsthumsgeist in effigie herumgeführt^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Behang mit Feigen und durch das Schlagen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belaubten Feigengerten auf den übrigen Körper, mit den Meer-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zwiebeln slg ro nsog von den wachsthumhindernden Mächten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befreit und zur Herstellung der Gesundheit und zur Procreation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nächsten Jahre fähig gemacht werden sollte.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 Schläge an den Delien.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modificirter Abkömmling einfacher Erntefestsitte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auch der folgende an den delischen Thargelien (vergl.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AWF. 233—237) geübte Brauch zu betrachten, der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beachtenswerthe Analogie zum Schlagen des Panbildes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Meerzwiebeln oder zu dem gegenseitigen Schlagen an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Demetrien bietet. Es erzählt nämlich der Scholiast zu Kalli-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machos Hymn. in Del. 316 ff., man sei dabei um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Altar desApollon herumgelaufen und habe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mit einer Geissei geschlagen. ^ Wenn nun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Hesychs offenbar aus derselben Quelle wie die Notiz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Scholiasten stammende Darstellung behauptet,^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Ev /dr^Xta nfQt tov ßtauov tov uinoXXtarog eS^og ^v TQB^fir xai rvn&lt;-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reiv TOV ßojjuov rov AnoXlwvog fiaanyi*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/JrjXiaxoq ßw/Aog ' To TiFQirQS^etv xvxXta tov fv jJijly /Sta/uov xat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TVTCTtad'ai, "jöjplaTo tovtov S^ofvg )^aqiTi Ttjq ano rov uiaßv^ivd'ov tpvy^i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^TVTtrea&amp;ai cod. Tvnieiv M. Schmidt].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LUPERCALIEK. 139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 sieb gescblagen, so ist nicht mehr auszumachen,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welcher Seite die Wahrheit liegt. Denn im Unklaren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diesen Punct lässt uns auch die Erzählung des Ealli-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machos a. a. 0: 'Kein SchifF geht an Delos vorüber, ehe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man sich um den Altar des Apollo unter Schlägen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(vno nXrjyaiatv) springend gewunden und in den heiligen Stamm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Oelbaums bei zurückgewandten Händen eingebissen.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hat die Nymphe Delos zu Spiel und Scherz dem heran-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wachsenden Apollo ersonnen/ Es ist sehr wohl denkbar,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ursprünglich das Bild des Apollo, als des Erntegebers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dem gleichen Grunde wie Pan geschlagen wurde,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aber hernach, weil diese Handlung zu unehrerbietig schien,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Brauch vom Qottesbilde auf den Altar übertrug.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Schiffer, welche ausserhalb der Erntezeit dieselbe Ceremonie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jedesmaliger Vorüberfahrt wiederholten, waren augen-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 Eaufleute, auf gemeinen Gewinn bedachte Krämer,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in Nachahmung des Erntebrauchs Handelssegen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Gotte gleichsam zu erpressen versuchten.^ Diese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zweigung des Thargelienritus kann erst aufgekommen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 das einst in keuscher Stille daliegende Delos eine Haupt-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zwischenstation des Handels zwischen Athen und Kleinasien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geworden war, wo die meisten Kauffahrteischiffe anlegten.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Ebenso gut aber war es möglich, dass die Tanzenden wie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Demeterfesten sich gegenseitig schlugen. Was das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beissen in den neben dem Apolloaltar stehenden Oelbaum,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Leto bei der Geburt umfasst haben soll, bedeute, weiss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nicht, nur vermuthen kann ich, dass auch hier eine Ueber-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tragung vom Gottesbilde auf den Baum vorliegt.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vergleicht sich wieder der o. S. 36 erwähnte französische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Emtebrauch, in welchem der aus den letzten Halmen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Ernte hervorspringende Getreidedämon durch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vorübergehenden Fremden vertreten wird. Bei Dieppe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nämlich machen die Arbeiter Jagd auf die nicht zum Hofe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gehörige Person, welche zufällig am Emtefelde vorübergeht,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Yergl. Bötticher Baumcultus d. Hell. S. 115. Jahn zn Persius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Bat. lY 47—49, der den metaphorischen Sinn von puteal flagellare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 ähnlichem Brauche erklärt.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140 KAPITEL III.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binden den Erhaschten in eine Garbe ein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beissen ihn in die Stirn. Man ruft ihm zu : Tu porteras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la elef du champ.' Es liegt unserer Aufgabe fern vorzu-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führen, wie das alte Erntefest der delischen Thargelien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 während der altjonischen Periode in das Geburtsfest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ApoUons, sodann etwa zur Zeit des Kimon im Interesse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Athener in ein Erinnerungsfest an des Theseus sagenberühmten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 nach Kreta umgedeutet worden ist, so dass nun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y^Qavog genannte, kunstvoll verschlungene Tanz, welcher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den Umlauf mit den oben erwähnten Schlägen sich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schloss, für eine Nachahmung der Befreiung aus dem Labyrinth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erklärt zu werden pflegte.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kurze Rückschau auf die Ergebnisse unserer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sammenstellungen zeigt uns bei verschiedenen agrarischen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besonders Erntefesten des Alterthums (Demetrien, Capro-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tinischen Nonen, Thargelien u. s. w.) die Oeremonie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Schiagens mit grün belaubten Zweigen oder anderen Pflanzen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(Myrthen, Feigenzweigen, Weidenzweigen, Meerzwiebeln, Peit-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schen aus Baumrinde). Geschlagen wurden Götter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Dämonen bezw. deren menschliche Darsteller (Fauna-Maia,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Pan, Apollo, Pharmakos, Bulimos) und Menschen; Schläger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waren ebenfalls Götter (Pannus, Demeter, Tutula-Tutulina)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die Festfeiernden. Die Körpertheile , auf welche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Schläge trafen, werden gemeinhin nicht genauer bezeichnet,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Pharmakos ward elg t6 nioq geschlagen. Die Absicht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Brauches ging dahin, die Geister des Misswachses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Krankheit auszutreiben und dadurch reichlichen Ertrag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Gesundheit hervorzurufen.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 Der Schlag im nordeuropäischen Brauche.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Treffen nun schon diese Gebräuche mit dem Riemen-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 der Luperci in der Meinung zusammen, dadurch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Seuche und Unfruchtbarkeit prophylaktisch zu entfernen,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1 Theophrast. bei Athen. X 424 f. Plut. </w:t>
      </w:r>
      <w:r w:rsidRPr="00BE3B0C">
        <w:rPr>
          <w:rFonts w:ascii="Courier New" w:eastAsia="Times New Roman" w:hAnsi="Courier New" w:cs="Courier New"/>
          <w:sz w:val="20"/>
          <w:szCs w:val="20"/>
        </w:rPr>
        <w:t xml:space="preserve">Thes. 21. PoH. onom.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IV 101. Hermann Gottesd. </w:t>
      </w:r>
      <w:r w:rsidRPr="005E128E">
        <w:rPr>
          <w:rFonts w:ascii="Courier New" w:eastAsia="Times New Roman" w:hAnsi="Courier New" w:cs="Courier New"/>
          <w:sz w:val="20"/>
          <w:szCs w:val="20"/>
          <w:lang w:val="de-DE"/>
        </w:rPr>
        <w:t xml:space="preserve">Alterth.'«* § 29, 17.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LUPERCALIEN. 141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eine lange Reihe namentlich nordeuropäischer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gehungen die Sache noch weit klarer. Zuvor eine Analogie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Peru. Am Pituafeste zurZeit desHerbstäquinoc-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tiums wurden vor dem Erscheinen des neuen Mondlichts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Götterbilder auf einen Platz gebracht, und das Volk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geisselte sich mit dem Kufe, dass alles Böse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fortgehen solle; zugleich wusch man sich in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Flusse, um jegliches Uebel zu entfernen. Auch ass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Brod, das mit dem Blute der geopferten Lamas oder funf-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 sechsjähriger Rinder versetzt war oder rieb den Körper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damit ein.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Im nordeuropäischen Volksbrauch kommen aber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 diejenigen Begehungen in Betracht, wonach die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steller des anthropomorphisch oder theriomorphisch gedachton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Wachsthumsgeistes entweder selbst mit einer Ruthe geschlagen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oder die ihnen Begegnenden mit einer solchen peitschen.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Grafschaft Teklenburg peitscht man den als Tfingst-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blume' in Tannenreiser oder Pfriemenkraut gehüllten Burschen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durchs Dorf (BK. 319), in Thüringen den in Tannen-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Birkenzweige gekleideten Pfingstschläfer (BK. 321),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Längenschwalbach (Nassau) treibt man am 2. Pfingsttag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Farrenkraut und Schotenklee bebundenen Schnak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langen Ruthen durch den ganzen Ort, während er selbst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dicken Knotenstock trägt (BK. 324). Mit Ruthen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das Regenmädchen in den Fluss gejagt (BK. 331).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mit Adlerfarrnkraut bedeckte 'Ole i skrymta in Schweden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trägt wieder den langen Stab (BK. 387) und der in Linden-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laub versteckte Schossmeier schlägt mit langem Stecken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sich (BK. 441). Auch der böhmische mit Blumen, Baum-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r.inde und Farrenkraut umwundene Maikönig trägt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statt des Scepters eine lange Hagedornruthe, wird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im Kreise herumgejagt (BK. 343), oder er führt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belaubtes Bäumchen als Scepter, wird aus der Mailaube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Desjardins le Perou avant la cooquete espagnole. Paris 1858.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 UH nach Ariaga Extirpacion de la idolatria de los Indios del Peru.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Lima 16*21. J. Acosta Hist. natural y moral de las Indias. Sevilla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1590 V 27. Rivero y Tschudi Anteguedades Peraanas. </w:t>
      </w:r>
      <w:r w:rsidRPr="005E128E">
        <w:rPr>
          <w:rFonts w:ascii="Courier New" w:eastAsia="Times New Roman" w:hAnsi="Courier New" w:cs="Courier New"/>
          <w:sz w:val="20"/>
          <w:szCs w:val="20"/>
          <w:lang w:val="de-DE"/>
        </w:rPr>
        <w:t xml:space="preserve">Viena 1851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189. Waitz Anthropologie IV 465.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142 KAPITEL lU.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gejagt, verfolgt und eingefangen mit Haselruthen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peitscht (BK. 354). Der grüne Wolf im Johannisfest-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 von Jumiäges schlägt mit einer grossen Ruthe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wird selbst gejagt (AWF. 324). Die Jul bocke,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Bullkater, also Darsteller theriomorphischer Vegetations-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dämonen schlagen mit Ruthen, ebenso St. Kiklas, Knecht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Ruprecht u. s. w. (AWF. 174. 187. 194). Vergl. auch BK,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365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und wie die theriomorphen Wachsthurasgeister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Schläge austheilend dargestellt wurden, will ich noch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 weitere Beispiele erhärten, welche ihr Verständniss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den im folgenden Kapitel 'das Octoberross* gelieferten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Nachweis erhalten, dass die zum Maitag, bei der Ernte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Weihnachten auftretende Maske des Schimmels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Schimmelreiters ebenfalls eine Yersinnlichung des Yegetations-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dämons war. Zu Yardegötzen bei Jeinsen im Amte Calen-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berg Pr. Hannover nämlich treten am ersten Pfingstfeier-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tage folgende Masken auf: 1) der Hedemöpel, ein ganz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Hede bewickelter Bauerbursch, vor dem Gesicht eine pappene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Gesichtslarve mit von Ziegelmehl rothgeförbten Wangen,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der Laubfrosch, an Leib und Gliedern von oben bis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unten mit dicht belaubten Zweiglein und grünen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Blättern bewickelt und mit einem mächtigen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 hailos ausgerüstet, der aber in Gegenwart von Honora-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tioren abgeschnallt wird. Beide kämpfen darum, wer 3)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Greitje, einen in abgetragene Frauenkleider gesteckten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Kameraden zur Tänzerin haben soll, indes vier andere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Bursche festlich gekleidet aber ohne Maske mit riesigen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Peitschen von langer Schnur (Schwöppen) den seit Wochen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schulgerecht eingeübten vierschlägigen Dreschertact klappen.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Hedemöpel (der Yer treter des Yegetationsalten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vergangenen Jahre, BK. 428) und 'Looffr osch*, der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steller des im Frühling wieder einziehenden Wachsthums-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geistes mit ihren plumpen Füssen zum *ümmeklappen'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Tact stampfend, ihren Streit nach einiger Zeit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Siege des letzteren, und der Yertreibung des ersteren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endigt, so umarmt Laubfrosch die Greitje und tanzt zu all-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gemeinem Jubel mit ihr unter Küssen und oft sehr indecenten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LUPERCAUEK. 143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Pantomimen (vergl. BK. 424. 434). 4) Die vierte Maske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Aufzugs ist der 'Perekopp' (Pferdekopf). Ein Bauer-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bursch hat einen grossen Vierscheffelsack vom Kopfe herab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den Körper gezogen, an beiden Seiten sind grosse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Löcher, aus welchen die Arme frei hervorragen, doch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er sie nach Belieben in den Sack zurückziehen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 seinem Kopf ragt ein an den Sack befestigter wirk-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licher, vom Schindanger geborgter Knochenpferdekopf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ohne Unterkiefer hervor. An den Zähnen dieses Pferdekopfs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ein gewaltiges, tief herabhängendes Bündel frischer Brenn-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nesseln (urtica urens) befestigt. Im Sacke, in welchem Augen-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löcher angebracht sind, hat der Bursche auch eine Stange,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welcher er den über seinem Kopfe ruhenden Pferdekopf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dirigirt; schiebt er die Stange aufwärts, so erhebt sich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Pferdekopf riesig und bedroht die Nahestehenden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Brennnessel. Während nun Looffroisch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Greitje (vergl. BK. 429) tanzen, mischt sich Perekopp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Zuschauer und sucht sie, zumal Frauen und Kinder,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von seinen grässlichen Zähnen lang herabhangenden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Nesselbusch ins Gesicht zu schlagen, indem er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grösseren Leuten das Rosshaupt mit der unsichtbaren Stange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Höhe hebt. ^ Dieser Brauch ist die locale Abwand-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lung und Vervollständigung der von K. Seifart aus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Hildesheimischen beschriebenen Sitte des 'Umklappen'. Fünf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 sechs Bursche führen den Laubkönig am zweiten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Pfingsttage von Hof zu Hof, ganz mit jungen Birkenreisern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umkleidet, so dass man nichts ausser den Füssen sieht,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krönt mit einem ungeheuren ihn bedeutend vergrössemden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Kopfputz von Birkenzweigen; in der Hand führt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langen Hakenstock, mit dem er auf seinem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Wege Kinder und Hunde zu fangen sucht.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'Umklappers', mit langen Sträussen von Bauschgold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fla'tternden Bändern an den Hüten geschmückt, stellen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langen Peitschen in kleiner Entfernung vom Bauerhause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und klatschen tactmässig in genau beobachtetem Rhythmus.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Dann betet der Vorklapper einen Reim, in dem er bittet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Hannoversches Tageblatt, 2. Mai 1875.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144 KAPITEL III.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Könige Eier zu schenken, der vom Pfingstanger kommend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Jahr und Tag nichts gehabt habe. ^ In beiden Orten soll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'Umklappen' unzweifelhaft die bösen Geister vertreiben;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Manipulation des Laubkönigs in Hildesheim war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vorhin angeführten Analogien zufolge ursprünglich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Schlagen; es hatte sicher denselben Zweck, doch mag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 die positive Seite des Brauchs, die Verleihung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Wachsthumskraft dadurch ausgedrückt sein. Im Brauch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Vardegötzen gesellt sich als zweiter Ausdruck derselben Idee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Laubfrosch der Perekop (das Vegetationsross) zu,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überkommt dieser die Rolle des Schiagens allein. Denn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Darsteller des Vegetationsrosses auch wo er unabhängig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auftrat, mit der Ruthe schlagend eingeführt wurde, lässt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nachstehende französische Ceremonie noch deutlich erkennen,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 der Widerspruch dieser Vorstellung mit der theriomorphen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in der Praxis freilich auf andere Weise, als in Varde-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götzen, nämlich so ausgeglichen wird, dass dem Rosse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 Männer mit der Ruthe voraufgingen. Indem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Kirchspiel St. 8umine-de-Coutais (Loire inferieure, Bretagne)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bewahrten die Kirchenvorsteher des alten Jahres ein höl-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zernes Pferd (cheval Mallet), das so eingerichtet war,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Mensch durch eine Oeffnung hineinschlüpfen und es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Bewegung setzen konnte. Am Sonntag vor Pfingsten holten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am Gründonnerstag nach alter Sitte ^ gewählten neuen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Kirchenväter (marguilliers) es von seinem Aufbewahrungs-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orte ab und trugen es zum Allerältesten (chez le plus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ancien), begleitet von neun Verwandten oder Freunden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bunten pelzverbrämten und mit den Lilien des französischen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bretagnischen Wappens bestickten Dalmatiken.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Träger des Rosses war ähnHch geschmückt, ihm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schritten zwei Gerichtsdiener, in der Hand eine blumen-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umwundene Gerte (tenant chacun ä la main droite une hagueUe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ornSe defleurs comme la verge sacrSe des Druidesjj hinter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Bütteln einer jener neun Begleiter mit einem fünf Fuss langen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Seifart Sagen u. 8. w. aus Hildesheim. II 1860 S. 141.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F. Richelet nouveau dlctionnaire Frangois. Qen^?e 1710 8.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marguiUier.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LUPERO ALIEN. 145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Stabe an beiden Enden mit Eisen beschlagen.^ Hinter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Bosse folgten zwei andere Personen, die während des ganzen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Zuges mit Schwertern auf einander schlugen (ferraillaient),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Musik bestand aus dem Beste der neun Begleiter.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Allerältesten blieb das Pferd bis Pfingsten. Am Pfingstheilig-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abend verfügten sich die Eirchenvorsteher mit den Gemeinde-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bütteln in einen benachbarten Wald, hieben eine Eiche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brachten sie mit Musik auf den Platz vor der Kirche.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Pfingsttag nach der ersten Messe holte die oben beschriebene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Gesellschaft das Boss und brachte es in den Eirchenstuhl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Gutsherrn (Seigneur). Dann schritt man zur Aufrichtung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Maibaums. Nach der grossen Messe holte man das Boss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den Platz und bewegte es tanzend dreimal um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Maibaum. Die Notablen speisten bei einem der Kirchen-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väter. Nach der Vesper machte das Pferd wiederum neun-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 die Bunde um die Eiche und umfing sie zu dreien Malen.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(Le cheval faisait encore neuf fois le tour du ebene, qu'il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embrassait aussi ä trois reprises). </w:t>
      </w:r>
      <w:r w:rsidRPr="005E128E">
        <w:rPr>
          <w:rFonts w:ascii="Courier New" w:eastAsia="Times New Roman" w:hAnsi="Courier New" w:cs="Courier New"/>
          <w:sz w:val="20"/>
          <w:szCs w:val="20"/>
          <w:lang w:val="de-DE"/>
        </w:rPr>
        <w:t xml:space="preserve">Während dessen stimmte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Bätonnier ein in jedem Jahre neu verfertigtes Lied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99 Couplets an, in welchem die Ereignisse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Skandalgeschichten der Gemeinde während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vergangenen Jahres durchgehechelt wurden.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Original kam ins Gemeindearchiv, eine Abschrift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chambre des comptes zu Nantes. Jetzt endlich trug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Boss zu einem der Kirchenvorsteher, wo es bis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nächsten Jahre verblieb.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die vorstehenden Gebräuche entweder das gött-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Wesen mit der Schlagruthe ausgerüstet zeigen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selbst mit ihr geschlagen werden lassen , wenn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Maikönig und seiner Verwandtschaft ertheilten Schläge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insbesondere an den vermuthlich auf Gebrauch beruhenden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Mythus von der durch Faunus mit der Myrthe geschlagenen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Das ist der B4tonnior, *celui, qui a en garde le b&amp;ton d^une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confrairie et qui le porte ou le suit aux processions.* </w:t>
      </w:r>
      <w:r w:rsidRPr="005E128E">
        <w:rPr>
          <w:rFonts w:ascii="Courier New" w:eastAsia="Times New Roman" w:hAnsi="Courier New" w:cs="Courier New"/>
          <w:sz w:val="20"/>
          <w:szCs w:val="20"/>
          <w:lang w:val="de-DE"/>
        </w:rPr>
        <w:t xml:space="preserve">Richelet s.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bätonnier. Man sieht, er ist erst später zwischen Buthenträger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Boss eingeschoben.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A. de Nore coutumes, mythes et traditions des provinces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Franee. Paris et Lyon 1846 S. 203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146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Fauna-Mäia erinnera, so stellt sich dazu der aus Deutschland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Russland nachzuweisende Erntebrauch, die mit Frauen-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kleidern als Kornmutter, also als der im Getreide wohnende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Wachsthumsgeist, ausgeschmückte letzte Garbe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Birkenquast zu schlagen, damit im nächsten Jahre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Gedeihen der Peldfrucht schädlichen Thiere vernichtet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seien (BK. 277. 278). Hiermit aber stimmt wieder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höchst merkwürdige Sitte, über welche uns das handschrift-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Trotocollum criminale der Oldenburgischen Cantzley 1661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fcl. 150' Auskunft gibt. Es heisst daselbst: Ike Borchers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Ovelgunne, welcher als Vormeyer statt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Sohnes dem Vatter seine Virilia jedoch dem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kommen und gewonheit nach, wan einer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andern ins Spat (1. Schwat) mehet, derogestalt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hart angegriffen und mit einem Strauch casti-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giret, dass er nach ablauf vieler wochen todes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verfahren, ist ad speciale mandatum Illustrissimi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auff 5 Wochen nach dem Ellenser damb condem-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niret' Den Hergang haben wir uns so zu denken.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Erntefeld bezw. die zu mähende Wiese wird in eine Anzahl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gleicher Stücke abgetheilt und jedes einem Mäher zur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arbeitung übergeben; alle arbeiten gleich schnell; wer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bleibt, so dass sein Hintermann eher fertig wird und ihn nun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überholt, ihm ins Schwad mäht, gilt als vom Korngeiste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(Kornthier, Kornalten), der seine Beraubung nicht leiden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will, geschwächt (gestossen, untergekriegt); man erkennt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daraus die Stelle, wo letzterer sich aufhält, und identificirt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weiterhin den schwachen Mäher, dem der Dämon unsichtbar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anheftet, durch eine Art Metonymie mit diesem (vergl.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0. S. 56). Ein alter Mann hatte aus Altersschwäche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Strich halten können, sein hinter ihm mähender Sohn hatte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ins Schwad gehauen und sollte nun dem Herkommen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gemäss ihm als dem Yertreter des Dämons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Pudenda mit grünem Strauche schlagen. Da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kindliche Ehrerbietung und Liebe nicht zuliess, war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Yormäher für ihn eingetreten und hatte das Amt zu ernsthaft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verwaltet, so dass der Geschlagene nachhaltigen Schaden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davon nahm. Die Schläge auf das Zeugungsglied des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LtJPERCALlEN. 147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geistes, was konnten sie nach ursprünglicher Absicht anders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bezwecken, als aus demselben alle XJebel, Krankheiten, Miss-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wachs-Ursachen oder -Verursacher auszutreiben , ^ damit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neuer, reiner und gesunder Zeugung des nächstjährigen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Pflanzenwuchses gerüstet sei P Mehrere Spuren machen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 dass es neben anderen eine Auffassung gab,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wonach solche gleich nach der Ernte auf dem Acker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ging. 2 Wem leuchtete nun nicht die nahe Verwandt-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Dies war offenbar nach allen Analogien der Sinn der Begehung,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etwa die obscoene Absicht der Keizang, welche dem Brauche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Grande liegt, durch welchen bei Petronius Oenothea dem Encolpius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verlorene Manneskraft wiederzugeben ('illud tarn rigidum reddidero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quam cornu*) verspricht : 'nasturcii sucum cum habrotouo miscetperfusisqae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inguinibus meis viridis urtioaefascemcomprehendit omniaque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infra umbilicum ooepit lenta manu caedere/ Auch in neuerer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suchten Wüstlinge die erstorbene Lust durch Schläge zu beleben: Jo.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Picus de Mirandola(t 1496) erzählt Disput, in Astrol. 1. III c. XXVII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einem ihm bekannten Menschen prodigiosae libidinis, der 'saevientes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ita piagas desiderat'. Andere Beispiele geben: Jo. Henr. Meibom 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flagrorum usu in re Veneria et lumborum renumque officio. </w:t>
      </w:r>
      <w:r w:rsidRPr="00BE3B0C">
        <w:rPr>
          <w:rFonts w:ascii="Courier New" w:eastAsia="Times New Roman" w:hAnsi="Courier New" w:cs="Courier New"/>
          <w:sz w:val="20"/>
          <w:szCs w:val="20"/>
        </w:rPr>
        <w:t xml:space="preserve">Liigd.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Bat. 1643. Hieron. Brückner (f 1693) de divortio propter coitum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flagris provocandum in 'Decisiones matrimoniales' c. 24. Gottl. Richter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de medicina plagosa. </w:t>
      </w:r>
      <w:r w:rsidRPr="005E128E">
        <w:rPr>
          <w:rFonts w:ascii="Courier New" w:eastAsia="Times New Roman" w:hAnsi="Courier New" w:cs="Courier New"/>
          <w:sz w:val="20"/>
          <w:szCs w:val="20"/>
          <w:lang w:val="de-DE"/>
        </w:rPr>
        <w:t xml:space="preserve">Bezug auf den Brauch nimmt eine Satire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gewisse Akademien der Wissenschaften: 'Dissertation sur Tusage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battre sa mattresse' in den Mömoires de l'Acad^mie k Troyes. T. 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Paris 1746. 8^ S. 40— 145, davon eine deutsche Bearbeitung: 'Qebrauch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Alten ihre Geliebten zu schlagen. Berlin 1765' (Neuer Abdr.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Stuttg. 1856). Oder wäre auch das von Petronius erwähnte Exercitium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von der Wollust missbrauchte Sprossling älterer Begehungen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oben im Text beschriebenen Art gewesen?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Vergl. o. S. 62 die Binderin 'bullt', das Brautlae:er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Ackerfelde BK. 480 ff. Der mecklenburgische Drost H. theiite mir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wunderliches Zeugniss unglaublicher Rohheit mit, in seiner Jugend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40 — 50 Jahren sei es noch in seiner Vaterstadt Güstrow 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gewesen, dass nach Beendigung der Kartoffelernte auf dem Felde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wo die letzte Kartoffel aus^^enommen war, die älteste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Arbeiterin den ältesten Arbeiter ergriff, und alle Weiber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die beiden einen Kreis schlössen, worauf 'vetula vetuli protracta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genitalia digito titillabat'. Der älteste Knecht vertritt hier offenbar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so oft als 'der Alte' bezeichneten Getreidedämon (Korndäm.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24), die Kartoffelernte ist, wie ebenfalls auch sonst mehrfach,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 der Jahresernten an die Stelle der Getreideernte getreten.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148 -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Schaft zwischen dem o. S. 128 beigebrachten Thargelien-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brauche und dem im gräflich Oldenburgischen Criminal-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protokoU überlieferteu Erntebrauch ein, sei der erstere nun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Umdeutung der Umführung des Getreidedämons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wachsen, habe er ursprünglich vielleicht die Austreibung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Getreidealten, des heurigen Korngeistes, bedeutet, oder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von vorne herein als Kehrseite der Einführung des Wachs-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thumsgenius, als Entfernung des Misswachsdämons gedacht.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Immer bleiben jene griechische Sitte und diese deutsche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Form und Inhalt durch das Verwandtschaftsband eines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desselben Ideenkreises verbunden und nur durch Verschiebung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Gesichtspuncte getrennt. Wie aber das Schlagen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Analogie dürfte nun auch das Folgende aus der Sphäre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plumpen Gemeinheit herausheben und als Ueberlebsel einer einst sinn-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volleren Tradition erscheinen lassen. Auf vielen mecklenburgischen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Bauerhofen wird am Abend des Erntesohlusses eine Wanne mit Stachel-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beeren, Johannistrauben und Kirschen und darüber mit Wasser gefüllt,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Oberfläche aber mit Bauerrosen und tüchtigen Sträussen Brenn-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nesseln bedeckt. Dieses Wasser müssen die heimkehrenden Mäher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Binderinnen als Waschwasser benutzen und die Früchte vom Grande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heraufholen, ohne sich zu verbrennen. Dies nennt man 'das bunte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Wasser'. Die Analogie des bulgarischen Brauches, das Regonmädchen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einem Kübel Wasser zu begiessen, in welchem Blumen schwimmen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(BK. 329. 331) erweist das bunte Wasser als einen Regenzauber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Gedeihen der Frühfrüchtc des künftigen Jahres. Die 'Kerls'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'Dirnen' bemühen sich gegenseitig einander zu brennen. Vielfach nun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 es dabei vor 10 Jahren noch Brauch gewesen sein , dass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Knechte den Mägden mit den Brcnnnesselbüschen unter den Rock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fahren suchten, dass letztere kreischend davonflohen und verfolgt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wurden. Wagte nun ein Bursche sich in der Hitze der Jagd liinter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geliebten Gegenstand zu weit vor, gelang es ihn in einen Hinter-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 hinter der Scheune oder im Stallwinkel zu locken, so sah er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plötzlich von 3 — 5 handfesten Dirnen umringt und 'untergekriegt',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trotz alles Sträubens und Stossens verecundia eius detecta 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ingenti urticarum nodo arctissime circumdata et coo-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perta est. Wie sehr das Gefühl sich wehrt, dergleichen Dinge ans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Licht zu ziehen, glaubte ich dennoch nach langem Erwägen auch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Züge des Volkslebens dem wissenschaftlichen Forscher nicht vorent-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halten zu dürfen, da wichtige Vorstellungen und Handlungen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Vorzeit (vergl. z. B. unten Demeter und Jasion) daher Aufklärung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erhalten scheinen.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LUPEBGALIEN. 149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Begiessen der Getreidealten in Form der als Weib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gekleideten letzten Garbe auf die Fruchtbarkeit des nächsten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Jahres einwirken sollte, könnten die dem ausgetriebenen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Jahresalten Mamurius Yeturius (AWF. 266. 297) ertheilten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Schläge einen gleichen Zweck verfolgen, falls nicht dies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Unterschied bildet, dass das in der letzten Garbe waltende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Numen eben als Stamm für die neue Aussaat (BE. 213)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dazu geeignet erschien.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Schlagen und Geschlagenwerden des Maikonigs,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Pfingstschläfers und seiner Sippe aufs nächste verwandt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die lange Reihe jener Gebräuche, welche ich BE. 251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303 unter dem Namen 'Schlag mit der Lebensruthe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sammengestellt und erläutert habe. Auf Fastnacht, Ostern,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Maitag, Weihnachten schlagen beide Geschlechter sich 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seitig, wie die Weiber an den Demetrien (o. 8. 120 ff.), capro-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tinischen Nonen, vielleicht auch am Feste der Bona Dea,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Männer an den delischen Thargelien (P), oder man schlägt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Begegnenden oder sämmtliche Hausgenossen mit frisch-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belaubten Zweigen oder Bündeln aus solchen (vergl.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Myrthe am Feste der Bona Dea, die Feigenzweige an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Thargelien o. S. 1 19. 128), mit grünen Tannenreisern, Rosmarin-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stengeln, Brennnesseln (BE. 264 vergl. o. S. 143. 148),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ganzen Bäumchen, (Maibaum, Sommer, Quieke) oder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bluraenstengelartigen Peitschen aus bunten Lederstreifen (vergl.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fiogoTTov der Demetrien o. S. 120). An die Osterpeitschen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s. w. waren oder sind zuweilen Euchen (BE. 269),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Wickelkindchen oder schnäbelnde Täubchen gebunden.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zugsweise wird aber auf das Schlagen der erwachsenen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Mädchen und Ehefrauen durch die Männer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Gewicht gelegt. Geschlagen werden die Hand, Finger,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Fingerspitzen, oder die F ü s s e (Waden), oder der Rücken,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mehrere dieser Eörpertheile zusammen. Mit den sämmt-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liehen Gliedern der Familie zugleich, oder ohne diese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schlägt man auch die. Hausthiere und die Obst-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bäume im Garten. Der Zweck der Ceremonie ist,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Geister der Unfruchtbarkeit und des Misswachses, die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von Insecten, Maulwürfen u. s. w. im Thier-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Menschenleibe oder im Acker hausen, zu vertreiben, Gesund-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150 KAPITEL 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heit und langes Leben der Menschen und des Viehes, 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barkeit des Flachs- und Maisfeldes, derWeiber,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Eühe und Obstbäume zu erzeugen. Während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Schiagens ruft man: *Da hast du Glück!* (BK. 252)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'Krankheit in den Wald! Gesundheit in die Gebeine!' (BK.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257) oder 'Unglück heraus, Glück herein !* (BK. 274).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genau jenes '"JB?ö&gt; ßovXif^ov, eaco Se nXovrov}! des Hunger-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austreibens in Chaeronea (o. S. 130), wie auch in beiden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bräuchen die Schlagruthe von einer Weidenart stimmt.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Schlagen geschieht in den Häusern oder während eines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gangs durchs Dorf, der mehrfach zu einem Umlauf sich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staltet (BK. 264. 268 ff. 276). Dieser Umlauf geht unmerklich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pine andere Form über, wobei in der Weihnachtszeit, zu Neujahr,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Fastnacht auf dem Hofe oder über die Felder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umhergelaufen wird, indem man durch andere Mittel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das Schlagen, nämlich mit Peitschengeknall (vergl. dazu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Umklappen o. S. 1 42), durch Schellengeläut, oder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Fackeln die Unfruchtbarkeit zu vertreiben, das Gedeihen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 hervorzurufen, das Korn zu wecken sucht (BK.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534 ff. 540 — 548). Aber auch bei diesen Begehungen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Erinnerung an das Schlagen noch vielfach erhalten,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 die Peitsche, mit der geknallt wird, ist wohl nur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Variation der Schlagruthe, neben der sich dieselbe zuweilen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noch in anderer Gestalt erhielt. Die bei Tübingen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ganzen Tag vor Weihnachten mit Kuhglocken läutend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Dorf laufenden und lärmenden Knaben tragen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lange Stecken (BK. 543). Bei Hall in Tirol läuft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Donnerstag vor Fastnacht der Hudler und schlägt die ihm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nach dem anderen vorlaufenden Bauern so lange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seiner bretzelbehangenen Peitsche unter die Füsse»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 er sie eingeholt hat (BK. 269). In anderen tirolischen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Orten laufen viele Huttier, in ihrer Mitte ein künstliches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Boss mit seinem Reiter (vergl. o. S. 143 ff.) führend; sie tragen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kothige Besen und Peitschen, mit denen sie knallen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Zuschauer abkehren. Das geschieht, damit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Flachs und Mais gedeihe; je mehr Huttier gehen, desto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besser schlägt die Ernte aus (BK. 541). Auch die Perchten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laufen in den Alpen stürmisch springend und hüpfend,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LUPEBCALIEN. 151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wilder Lust tobend und rasend, mit knallenden Peitschen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langen Stecken bewaffnet von Haus zu Haus,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Ort zu Ort, oft nur acht bis zehn, oft in der Zahl von drei-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hundert; je mehr ihrer laufen, desto besser ist es;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bleibt ihr Umzug, so missräth das Eorn (BE. 542 ff.)*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Besen, gleich dem Zweigbündel der Lebensruthen (er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zuweilen kothig aus Anspielung an den vom Regen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weichten Boden; Regenzauber) und die Peitsche sihd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Differenzirungen einer und derselben Grundform (vergl.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364 ff.). Bei allen diesen Umzügen sind die Umläufer wunder-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vermummt, und ich habe bereits darauf hingewiesen,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Umläufe der Schodüwel, Hans wurste u. s. w. zu Fast-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nacht und Weihnachten nichts anderes als die vorhin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wähnten Sitten sind. Die Hanswürste unserer Yolksgebräuche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tragen eine lange Britsche, einen eigenthümhch gestalteten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Eolben, womit sie schlagen, von ihnen offenbar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umgekehrt) haben die Hofnarren des Mittelalters ihre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Narrenpeitsche oder Eeule entlehnt, an deren Spitze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weibliche Puppe, marotted. h. Mariechen genannt, schwebte,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geradeso wie zuweilen ein Wickelkind an der Osterruthe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 254) und unzweifelhaft aus denselben Gründen.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einen verwandten Umlauf aus Yienne bei Lyon,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dem freilich jede Spur des Schiagens verschwunden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kann ich mich nicht enthalten nach Charvet, histoire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 sainte 6glise de Yienne S. 599 hieher zu setzen: 'On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celebrait k Yienne tous les ans le premier jour de Mai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une feto appel6e la cer6monie des Noircis. . . . L'archevdque,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le chapitre, l'Abbe de St. Pierre et celui de St. Andre nom-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maient chacun un homme, qui se noircissait tout le corps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pour courir les rues dans un etat de nudit6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depuis le matin jusques apres le dtner. Alors ils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rentraient dans T Archevech6, oü les gar^onsboulangers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et meuniers devaient se trouver assembles k cheval et 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armes. Cette troupe mettait pied k terre en arrivant 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attendait le roi, que l'ArchevSque avait le droit de choisir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 de lui donner. Le roi sortait da la salle de TArchevSchä,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et lorsqu^il etait au bas de l'escalier, les quatre Noirois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s'approchaient de lui, et lui baisaient les pieds.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162 KAPITEL lU.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II montait ensuite k cheval avec tout son oortege,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les quatre Noircis marchaient k la tete, on defilait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gravement un k un vers la maison de rAumöne, appelee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l'höpital de St. Paul. Quand on etait k la porte, qui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devait se trouver ferm6e, un des gardes du roi heurtait 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demandait St. Paul. Quelqu'un de la maison lui r6pon-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dait: il dit ses heures. Le garde heurtait une seconde fois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et on lui repliquait: il monte k cheval. Au troisiöme coup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on ouvrait la porte en disant: vees le ci tout pret, c'est-i-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dire voyez-le ici tout prfit. Dans ce moment St. Paul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paraissait k cheval, v6tu en ermite, portant 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bandouliere un petit baril de vin dela mesure de quatre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pots, un painblanc, un jambon cuit et devant lui une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coupe pleine de cendres pour en jeter dans les yeux 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ceux qu'il rencontrerait en chemin. Le recteur de Thopital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remettait St. Paul entre les mains du roi, qui jurait sur les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saints Evangiles de le conduire et de le ramener sain et sauf;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il lui donnait pour le garder deux soldats de sa troupe, dont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il se rendait caution par un acte, que son greffier delivrait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au recteur. On allait ensuite a l'abbaye des Dam es 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St. Andre prendre une reine, que l'abbesse avait eu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sein de choisir et de parer. De lä cette cour ridicule allait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faire le tour de laville.' </w:t>
      </w:r>
      <w:r w:rsidRPr="005E128E">
        <w:rPr>
          <w:rFonts w:ascii="Courier New" w:eastAsia="Times New Roman" w:hAnsi="Courier New" w:cs="Courier New"/>
          <w:sz w:val="20"/>
          <w:szCs w:val="20"/>
          <w:lang w:val="de-DE"/>
        </w:rPr>
        <w:t xml:space="preserve">Nach M. Mermetaine, ancienne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chronique de Vienne, beseitigte Erzbischof Pierre de Villars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(1626 — 1662) die c6remonie des Noircis. Die Theilnahme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Müller und Bäcker bewährt, dass wir es hier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kirchlich umgestalteten agrarischen auf die künftige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bezüglichen Brauche zu thun haben; ein Maikönig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Maikönigin halten in deren Gesellschaft den feier-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Umzug; Wein, Brod, Schinken als Symbole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jeglicher Art Ertragsfülle werden mitgeführt. Warum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das Cultbild des heiligen Paulus Eremita mit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Zuge? Erinnern wir uns der im Mittelalter sehr beliebten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Legende, dass der heilige Antonius auf dem Wege zu ihm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Wüste, gleichsam vor seiner Thür, einem Satyr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gegnete, der oben Mensch unten Bock war, und dass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Babe ihm täglich Brod brachte,^ so liegt es nicht fern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Jaoobus a Vora^ine Legenda aurea c XV S. 95 Graesse.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LÜPEBCALIEK. 153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vermathen, dass, wie anderswo den Maikönig der Schimmel*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reiter begleitete, hier ehedem ein wilder Mann im Zuge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an den Heiligen des in der Stadt begründeten Armen*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hauses erinnerte und darum aus religiösen Rücksichten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diesen ersetzt wurde, um so mehr, da auch die in Procession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mitgefübrten Sinnbilder der Kahrungsfülle auf des letzteren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Geschichte gedeutet und ihm als Träger anvertraut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konnten. Doch sei dem, wie ihm wolle, jedesfalls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mit dem Umzüge des Maikönigspaares das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treten Ton halbnackten Männern mit berussten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sichtern verbunden, dergleichen wir auch sonst vielfach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Frühlingsspielen als Pfingstlümmel, wilder Mann, Kamin-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feger, schwarzer Teufel, Mohrenkönig (BK. 321 ff. 336. 349.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352. 365) — Differenzirungen des Maikönigs — (BK. 365),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in den Fastnachtumläufen (BK. 545. 546) begegnen.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zwar sehen wir diese schwarzen Männer einen ekstatischen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Umlauf vollfuhren, gerade wie in den Fastnachtbegehungen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(BK. 544); in beiden Fällen fühlten sich schon die älteren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Gelehrten gedrungen, auf die Aehnlichkeit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Umlaufe der Luperci hinzuweisen. 'Ge scandaleux usage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sagt Charvet — n'avait que trop de rapport avec 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anciennes Lupereales.' 'Nit seer vngleich den heydnischen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Luperealischen festen' nennt Sebastian Franck den Fastnacht-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umlauf (BK. 544).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6. ERGEBNISSE.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 Schlüsse eines reichhaltigen Zeugenverhöres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in der Lage die Ahnung dieses Schriftstellers auf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Vollkommenste zu bestätigen. Wenn wir nämlich berechtigt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sind — und dies halte ich für hinlänglich erwiesen —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vorstehenden griechischen, römischen und nordeuropäischen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Bräuche für einen grossen Kreis einander verwandter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gehungen zu erklären, von denen die eine dieses, die andere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jenes Stück alter Tradition fester hielt oder deutlicher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prägte, so dürfen wir unbedenklich auch die Luperealien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einfügen. Denn alle einzelnen Acte und Vorstellungen,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154 KAPITEL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bei diesen zu einem einheitlichen Oanzen zusammen-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wuchsen, finden in jenem sich wieder. Frauen und Mädchen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andere Begegnende werden geschlagen, sowohl um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weiblichen Fruchtbarkeit halber, als um die Dämonen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Krankheit und des Misswachses aus Menschen und Pflanzen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entfernen (o. S. 83. 86) Die Schläge der Luperci treffen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vorzugsweise Hand und Bücken, wie die Prügel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Osterruthe und ihrer Sippe (o. S. 82. 114). Das Februum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enthusiastischem Laufe geschwungen, wie die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sprechenden Schlagwerkzeuge vieler hier einschlägiger nord-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europäischer Bräuche (o. S. 81). Die Zeit der Begehung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der Beginn des Frühlings, wie Fastnacht, Ostern,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Maitag so vielfach im Norden; zu diesem Zeitpunct stehen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anderen Termine, das Erntefest und Mittwinter (Weih-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nachten) in ideeller Beziehung. Bald sind es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sich gegenseitig stäupen, bald wird ein göttliches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 (Fauna, Pan, Apollo, Maikönig u. s. w.) geschlagen;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oft aber sehen wir auch die Schläge gerade von dem Numen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Wachsthums (Fa^inus, Demeter, Maikönig, berussten Fast-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nachtumläufern u. s. w.) ausgehen, und zwar nicht selten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einer durch Menschen dargestellten theriomorphen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Incarnation desselben (Kornkater, Julbock, Yegetationsross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AWF. 174. 193. 0. S. 143 ff.). Dem letzten der genannten Fälle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entspricht genau der Umlauf der Luperci, wenn dieselben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Lupi et hirci aufzufassen sind, dem ersten, falls sie als Wolfs-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abwehrer zu denken wären. Zwar das Material des Februums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Luperci weicht von den grünen Zweigen, Meerzwiebeln,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Ruthenbündeln der verglichenen Bräuche ab; wie aber jene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grünen Ruthen gleichsam Verjüngungen oder Theile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Maibaums darstellen, in denen die Kraft des Ganzen,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Yegetationsgeistes , der Baumseele lebt (BK. 303), so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Hautriemen der geopferten, Wachsthumsböcke reprä-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sentirenden Ziegen das Numen derselben lebendig gefühlt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so dass auch in diesem Puncto die römische Sitte zwar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 photographisohes Conterfey der nordeuropäischen, grie-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chischen und italienischen Yerwandten, wohl aber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schlagende Parallele zu diesen darbietet. Die deutschen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französischen Bräuche zeigen die Uebergangsformen,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LUPEBCALIEK. 155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die römischen Begehungen am Feste der Bona dea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115) und Gaprotinischen Nonen (o. S. 121), vielleicht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der Mamuralien (AWF. 266. 297), die griechischen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den Demetrien(o. S. 120), Thargelien (o. S. 124), Kameen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(AWF. 254), Delien (o. S. 138) und am Pansfest (o. 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123) mit den Schlägen der Luperci sich vermitteln.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regen auf das Lebendigste «die Yermuthung an, dass-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Austreibung des Pharmakos (o. S. 124), des ßovXiinog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129. 130), die Wettläufe an Earneen und Oscho-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phorien (AWF. 253 ff.), die Flucht an den Poplifugien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121), der nordeuropäische Umzug mit dem Eom-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 am Erntefest, im Frühjahr und zu Weihnachten,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Umläufe auf Fastnacht, Maitag u. s. w. auf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dieselbe, in der Folge nach Form und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fassung gemodelte und verschieden gewandte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Grundform zurückgehen mögen, von deren lenzlicher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Sprossform uns die Luperealien ein unter besonderen histo-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rischen Yerhältnissen in Roms frühester Jugend erwachsenes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eigen geartetes Exemplar vor Augen führen. Ihr stehen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gewisse Ausgestaltungen unseres Maifestes (o. S. 145 ff.)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die Bräuche des Fudelns, Schmackosterns, Pfefferns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nächsten, deren Geschichte — insoweit sie die Anlehnung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christliche Ideen und Feste und ihre Verbreitung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Landschaft zur anderen betrifft — zwar noch manche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dunkele Stelle aufzeigt (BK. 281 ff. 292 ff. 297 ff.),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ihrem Anfange nach nunmehr mit vollster Sicherheit als ins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höchste Alterthum hiuaufreichend sich ausweist.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1. UNSERE QUELLEN.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erste Kunde über das Opfer des Octoberrosses,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der bemerkenswerthesten Gultusgebräuche aus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ältesten Born, ist uns in einem Fragmente des Timaeus,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Zeitgenossen des Pyrrbus,^ das nächste Zeugniss 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einer mehr als 200 Jahre späteren Aufzeichnung erhalten,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jedoch nicht mehr unmittelbar, sondern nur in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doppelten Auszuge bei Festus und seinem Epitomator Paulus,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sowie bei Plutarch uns vorliegt. Bei Festus, beziehungs-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weise in des Verrius Flaccus unter Tiberius verfasster Schrift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 verborum significatione , welche der lexicalischen Arbeit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Festus zu Grunde liegt, ist das ältere Original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Artikel October equus und Panibus zersplittert; aus derselben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einer verwandten Quelle, einer anderen Schrift desselben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Autors, stammen: Suburam, Suburanam tribum, Mamilia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turris , Mamilia. ^ Das Excerpt des Plutarch in seinen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Polybius XII 4**: xal fx^v ev roTg ntq\ ITvqqov naXir tptjaX {Ti/uaio^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Tovi *Pbi}jua{oug Sri vvv vnofiytj/na noiov/uerov^ r^q xara to ^ihor antalfCaq 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^fiiqci Tive xaraxorri^^siv Innov jvoXe juiar^v tcqo Ttjq noXetai er 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Ka/uTup xaXovfievUj Sid ro rtjq Tqotaq rijv clXtoaiv Si,a rov XnTtoy ysvsa&amp;fxi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Tov SouQiOV TTQoaaYOQtuo/usvoy^ noayjua ndvrtay nmSaquaSiaraTov»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Feati fragm. e cod. Farn. L. XIII Qu. IX 28. 8. 178 0. Müllor: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October equas appeUatar, qui in caropo Martio mense Oct. immolatur qaod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OCTOBEBBOSB. 157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romischen Fragen ist einheitlich, aber dürftiger. * Da Verrius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Flaccus neben Juba und anderen Gelehrten des Augusteischen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Zeitalters, welche die Lehre des gelehrtesten aller römischen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annis (1. quotannis) Marti, bigarum yictrieam dezterior. de ouius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capite non levis conteiitio solebat esseinter Subura-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nenses et Sacrayienses, ut hi in regiae pariete, illi ad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turriro Mamiliam id figerent; eiusdemque oodatanta oe-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le ri täte per fertur in regiam,ut exeasanguis destillet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focum partioipandae rei divinae gratia, quem hostiae loco qaidam Marti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bellico deo sacrari dicunt, non ut vulgus putat, quia velut supplioiuin 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60 sumatur, quod Romani Ilio sunt oriundi et Troiani ita effigie in equi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effigie lignea equi) sint capti. Multis autem gentibus equnm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hostiarum numero haberi testimonio sunt Lacedaemonii, qui in monte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Taygeto equum ventis immolant, ibidemque adolent, at eorum flatn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oinis eius per finea quam latissime differatur. Et Sallentini, apud quos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Menzanae Jovi dicatus vivos conicitur in ignem et Rhodi, qui quod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annis (1. quotannis) quadrigas soIi consecratas in mare iaciunt, quod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is tali curriculo fertur circumvehi mnndum. </w:t>
      </w:r>
      <w:r w:rsidRPr="005E128E">
        <w:rPr>
          <w:rFonts w:ascii="Courier New" w:eastAsia="Times New Roman" w:hAnsi="Courier New" w:cs="Courier New"/>
          <w:sz w:val="20"/>
          <w:szCs w:val="20"/>
          <w:lang w:val="de-DE"/>
        </w:rPr>
        <w:t xml:space="preserve">Pauli Diac. exoerpta 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Fest. L. XIU S. 179 0. </w:t>
      </w:r>
      <w:r w:rsidRPr="00BE3B0C">
        <w:rPr>
          <w:rFonts w:ascii="Courier New" w:eastAsia="Times New Roman" w:hAnsi="Courier New" w:cs="Courier New"/>
          <w:sz w:val="20"/>
          <w:szCs w:val="20"/>
        </w:rPr>
        <w:t xml:space="preserve">Müller: October equus appellabatur, qui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 campo Martio monse Octobri Marti immolabatnr. De cuius capite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magna erat contentio inter Suburanenses et Sacravienses , ut hi io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regiae pariete, illi ad turrim Mamiliam id figerent. Cuius cauda, ut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ex ea sanguis in focum destillaret, magna celeritate perferebatur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regiam. Paul. Diac. 220: Panibus redimibant caput equi immolati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idibus Octobribus in campo Martio, quia id sacrificinm fiebat ob frngum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eventum, et equus potius quam bos immolabatur, quod hio belle, bos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frugibus pariendis est aptus. Paul. Diac. 131: Mamiliorum familia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 lifamilia Telegoni filia, quam Tusculi procreaverat, est appellata.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Mamilia turris intra Suburae regionem a Mamilio nomen aocepit. </w:t>
      </w:r>
      <w:r w:rsidRPr="005E128E">
        <w:rPr>
          <w:rFonts w:ascii="Courier New" w:eastAsia="Times New Roman" w:hAnsi="Courier New" w:cs="Courier New"/>
          <w:sz w:val="20"/>
          <w:szCs w:val="20"/>
          <w:lang w:val="de-DE"/>
        </w:rPr>
        <w:t xml:space="preserve">Festi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Schedae ap. Laetum L. XII. Qu. VIII 12. S. 130 0. Müller: Mamiliorum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familia progenita sit (1. fertur) a Mamilia Telegoni filia, quam Tusculi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procreavit, quando id oppidum ipse condidisset. </w:t>
      </w:r>
      <w:r w:rsidRPr="005E128E">
        <w:rPr>
          <w:rFonts w:ascii="Courier New" w:eastAsia="Times New Roman" w:hAnsi="Courier New" w:cs="Courier New"/>
          <w:sz w:val="20"/>
          <w:szCs w:val="20"/>
          <w:lang w:val="de-DE"/>
        </w:rPr>
        <w:t xml:space="preserve">Festi fragm. e cod.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Farn. L. XVIII Qu. </w:t>
      </w:r>
      <w:r w:rsidRPr="00BE3B0C">
        <w:rPr>
          <w:rFonts w:ascii="Courier New" w:eastAsia="Times New Roman" w:hAnsi="Courier New" w:cs="Courier New"/>
          <w:sz w:val="20"/>
          <w:szCs w:val="20"/>
        </w:rPr>
        <w:t xml:space="preserve">XIV, 14 S. 309 0. Müller: Suburam Verrius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alio libro a' pago Succusano diotam ait: hoc vero maxime probat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eorum auctoritate (l* auctoritatera)) qui aiunt, ita appellatam et regionem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urbis et tribum a stativo praesidio, quod solitum sit suocurrere Exquilis,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infestantibus eam partem urbis Oavinis (1. Gabinis). Festi fragm*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e cod. </w:t>
      </w:r>
      <w:r w:rsidRPr="00BE3B0C">
        <w:rPr>
          <w:rFonts w:ascii="Courier New" w:eastAsia="Times New Roman" w:hAnsi="Courier New" w:cs="Courier New"/>
          <w:sz w:val="20"/>
          <w:szCs w:val="20"/>
        </w:rPr>
        <w:t xml:space="preserve">Farn. L. XVIII Qu. XIV S. 302 0. Müller: Suburanam tribum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olim succisanam (1. Succusanam) appellatam esae jpuia'Ht ex nomine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m imam illam quoque .... 5uc-cu8anam dictam .... mt-ratum esse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pagi Sucousa-nt, in quo milites exercerentur.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Plut. quaest. Rom. 97: zfia t{ ralg J^xs/uß^laii elSoU Inno-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Sqo/uiag ytvofiivijq o yuc^aag Seli.og t^^og ^Aqn S'utTai^ xa\ rrjv /uhv ovqav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dnoxöy^ag rig snl rtjr Ptjytiyar xaXov/aiytjv xofiil^ei. xm tov ßtajuoy alfiaaatt^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158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Antiquare, des M. Terentius Yarro, überarbeiteten,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gewiesenermassen einer der Hauptgewährsmänner Plutarchs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dieser Schrift gewesen ist, wird aus seinem Buche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Notiz unmittelbar übernommen sein. Sollte es sich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anders verhalten, das Ergebniss bleibt insofern dasselbe,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jedem Falle mit höchster Wahrscheinlichkeit Varro, dessen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Werke auch für Verrius Flaccus die vorzüglichste Quelle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bildeten, als Urheber der in Rede stehenden Nachricht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bezeichnen ist.^ Ob dieser noch durchaus lebendige 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Gegenwart verzeichnete, oder, wie es nach Festus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scheinen könnte, zwischen noch fortgeübten und zwischen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Abgang gekommenen Stücken des alten Gebrauches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schied, wird sich kaum mehr mit Sicherheit ausmachen lassen.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Varro also fand am 15. October alljährlich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Marsfelde ein Wettrennen statt, das rechte Pferd des sieg-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reichen Zweigespanns wurde dem Mars für heilig erklärt;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dann fiel es (nach Timäus durch einen Jagdspiess)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 an dem alten Altare des Mars in der Mitte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Marsfeldes ^ wegen des glücklichen Ausfalls der Ernte (ob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frugum eventum) als Opfer, worauf man den Kopf voll-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ständig abhieb und mit einem Kranze vonBroden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schmückte. Der Leib des Bosses mag auf der Ära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ntQi St Ttji xitpaX^i ol jukv ano Trjq ifQag, oSov Zfyojuivtjgy ol Se ano rtji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JSißovQijs xataßavreg Sta/ua^ovrai ; noTtqov^ tag svioi Xeyovaiv^ Ktittw r^y TgoCav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ijXtaxeyai rofiß^orrtg^ Xnnoy xolal^ovoiyi are S^ xai yeyovoTfg Tgtowy aylaa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TixvcL fitjLtiy/ufva naiai jiaxtviav \ ^ ort S'u/noBiSsg xai noXffAixoy xat uQ^ioy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tnnog tari^ ra Sh ngoatpilrj /ualLora xai nqoaipoqa S'uovat roTg ^eoh^ 6 St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yixrjoag d'vtrat St,a to vixrjg xai xqaroug olxtioy tlyat Tov S-toy \ ^H juaXXov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ort TOV &amp;tov aruaifioy ro tqyoy iartf xni ytxSaiy ol /uevoyTtg ty Ta^ti rovg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fit] fiivovrug aXXa ^tvyovrag^ xai xoXat^trai ro Taj^og tag StiXCag itpoStoy^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xai juay&amp;ayovai av/ußoXiKiag^ ort atattjQioy ovx toTt Tolg tptvyovai]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Vergl. Thilo De Varrone Plutarchi quaest. Rom. aactore prae-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oipuo. Bonn 1863; H. Peter Die Quellen Plutarohs in den Biographien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Römer. Welches der zahlreichen Werke Yarros (die Antiquitates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rernm divin., die Aetia oder die Libri rerum urban.) die Stelle enthielt^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mtig zweifelhaft bleiben.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lieber diesen s. Fest. s. v. Opima S. 189. Liv. XXXV 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XL 45. J. A. Ambrosoh Studien und Andeutungen im Gebiet des 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römischen Bodens S. 154. Preller Regionen der Stadt Rom S. 171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Rom. Myth. 311.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OGTOBEKKOSS. 169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Marsfeldes yerbrannt sein. ^ Um den Besitz des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geschlagenen Hauptes hatte sich in früherer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sofort zwischen Einwohnern zweier Quar-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tiere der römischen Altstadt, der Sacra via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Subura ein hitziger Kampf erhoben, bei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oft genug blutige Köpfe geben mochte.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hielten die Sacravienser die Oberhand, so hefteten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Rosshaupt an die Wand des alten Königs-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hauses (regia Numae), wo auch die heiligen Speere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Mars bewahrt wurden und in dessen unmittelbarer Nähe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Heiligthum der Yesta mit dem römischen Gemeinde-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herde sich befand. Siegten die Suburaner, so brachten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an dem mamilischen Thurme in ihrem Stadttheile an.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Schwanz (coda) wurde ebenfalls abgehauen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so eiligem Lauf zur Regia getragen,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daraus noch das warme Blut auf den Focus,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Herd derselben (oder auf einen Altar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tropfen konnte. Das geschah wohl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Zeit des Augustus, da es nach einigen Andeutungen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Ovid und Properz wahrscheinlich ist, dass das dem October-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rosse (equus curtus) entströmte aufgefangene und geronnene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Blut am 21. April von den Yestalinnen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Asche der 6 Tage vorher am Fordicidienfeste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Ehren der Tellus verbrannten ungeborenen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Kälber vermischt und dem Volke zur Benutzung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den Gebräuchen des Palilienfestes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getheilt wurde. ^ Der Gebrauch bestand fort bis ins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Ambrosoh a. a. 0. 156.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Ovid Fast. lY 731 bei Sohilderung des Palilienfestes: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 peto virginea, populus, suffimen ab ara.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Yesta dabit. Yestae munere purus eris.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Sanguis equi sufiFimen erit vitulique favilla,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Tertia res durae culmen inane fabae.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Propertius Y 1, 19 schildert die einfachen Sitten der alten guten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 am Jahr feierte man mit Anzündang von Heu die Palilien,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SQhnegebrauoh der Art, wie er sich noch jetzt mit dem um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Glied verkürzten Rosse erneut: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Annuaque aocenso celebrare Palilia foeno,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Qualia nunc curto lustra novantur equo.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160 KAPITEL 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 Jahrhundert.^ Irre ich nicht, so wird sich hinreichend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erweisen lassen: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der Festbrauch des Octoberrosses war ein Erntefest,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vielleicht die Tödtung eines rossgestaltigen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dämons beim Eornschnitt darstellte.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Der Wettlauf,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 die Anheftung des Hauptes am Stadthause,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 (die Uebertragung des Schwanzes auf den Focus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Regia),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 die Verwendung des Blutes beim Palilienfeste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einzelne Züge, deren jeder für sich Analogien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nordeuropäischen Erntefesten findet.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 Das Fest ist älter als das Servianische Rom;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 es theilt den mimetischen Charakter mit den meisten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übrigen gottesdienstlichen Gebräuchen des ältesten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Roms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 der religiöse Inhalt der Cultushandlung war kein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sacrificieller, sondern ein sacramentaler.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 DER FESTBBAÜCH EIN ERNTEFEST.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Mars war in ältesten Zeiten noch nicht ausschliesslich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Gott des Krieges, sondern im Gegentheil ebenso sehr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 des Ackerbaues und der Befruchtung; so erscheint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gerade in den ursprünglichsten Gülten, im Gottesdienste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Salier, bei den ländlichen Ambarvalien, im Liede der Arval-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brüder. Zu erwünschtem Yerständniss dieser auffälligen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Thatsache verhilft Roschers Hypothese, dass Mars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 ein Sonnengott war, der als solcher auch auf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Im Kalender des Philocalus vom Jahre 354 n. Chr. heisst 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Id. Octobr. equus adNixas fit'C. J. L. I S. 352. Yergl. dasu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404. Der Altar auf dem Marsfelde stand nämlioh in der Nähe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Bildwerkes von Störchen mit zusammengesteckten Schnäbeln, oiconiae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nizae. (Preller Regionen der Stadt Rom S. 173 ff. Preuner Hestia-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Yesta 312). Es war also der Oult noch in der Constantinidchen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'Wachsthum der Pflanzen segnenden oder schadenden Einfluss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übte. Wurde ihm das Ross im October ob f rüg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 Yen tum geschlachtet, so war das, nachdem man im Juli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August den Uaupttheil der Ernte beendigt hatte,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ein Erntedankfest für die glückliche Bergung sämmt-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licher Früchte ^ und eine Begehung, welche für die kommende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 den günstigen Erfolg sichern sollte. Es darf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befremden, dass schon im Mai vor und bei Einerntung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allerersten Dinkelähren die gottesdienstlichen Begehungen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Ambarvalien (Opfer der Dea Dia u. s. w.) und des Abschnitts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zum heiligen Opfermahl dienenden Fruchthalme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Yestalinnen, darauf aber am 7. Juli, 21. und 25. August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YoUbringung des Getreideschnitts die den Gottheiten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Bergung des Erntesegens (Consus d. i. Condius)^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Fruchtreichthums (Ops)^ geweihten Feste der Consualia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Opiconsivia dem Octoberfest voraufgegangen waren,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ihm im Mittwinter (15. u. 19. Dec), 'wo der Segen.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Speicher vor allem ofifenbar wird', das der Augustfeier genau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entsprechende Doppelfest der Consualien und Opalien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sinniger Einschaltung eines Feiertages für den Gott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neuen Aussaat (Saeturnus, Saturnus) folgte. Genau so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gingen nämlich die Griechen im Mai das Fest der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erstlinge, die Thargelien, etwa Ende August das Fest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vollbrachten Einbringung und des Dreschens, die Thalysia,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im October das Erntedankfest für die Korn-, Obst-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Weinernte, die Pyanepsien und Oschophorien. Gerade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feierten die Ebräer drei Erntefeste, das Fest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Anfangs der Gerstenernte (das Passah) auf der Grenze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Einzelne Fruchtarten, z. B. Hirse (milium) und wälscher Fench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(panicum), wurden nach Columeila erst im September eingebracht,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Weinlese fand zu Ende dieses Monats und im Anfange des folgenden statt.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2 Mommsen R. G. I* 164. C. J. L. I S. 400. </w:t>
      </w:r>
      <w:r w:rsidRPr="005E128E">
        <w:rPr>
          <w:rFonts w:ascii="Courier New" w:eastAsia="Times New Roman" w:hAnsi="Courier New" w:cs="Courier New"/>
          <w:sz w:val="20"/>
          <w:szCs w:val="20"/>
          <w:lang w:val="de-DE"/>
        </w:rPr>
        <w:t xml:space="preserve">Zs. f. vgl. Spr.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XYI 109. 2. Vergl. Horat. Ep. II 1, 140. Mit djem Opfer ad aram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Consi am 7. Juli fiel das Erntefest der caprotinischen Nonen zusammen.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 Mommsen R. G. I* 164. </w:t>
      </w:r>
      <w:r w:rsidRPr="005E128E">
        <w:rPr>
          <w:rFonts w:ascii="Courier New" w:eastAsia="Times New Roman" w:hAnsi="Courier New" w:cs="Courier New"/>
          <w:sz w:val="20"/>
          <w:szCs w:val="20"/>
          <w:lang w:val="de-DE"/>
        </w:rPr>
        <w:t xml:space="preserve">Ich weiche darin von Mommsen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ich Ops in der Bedeutung Reichthum (vergl. copia d. i. co-opia)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fasse, also eine Parallele der deutschen Falla, griech. /iJijmjttj^ ^O/invCa^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ihr sehe.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162 KAPITEL lY.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zwischen März und April, das Fest des Abschlusses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Weizenernte (das Pest der Wochen, Pfingstfest) sieben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Wochen später, endlich im Herbst nach Einsammlung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des Obst- und Traubensegens das Fest der Laubhütten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2 Mos. 23, 14 — 17). Gerade so endlich begeht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Nordeuropa der Landmann im Juli oder August, unmittelbar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Beendigung des Schnitts oder der Einbringung jeder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Eornart sein Erntefest, bei dem es nicht an symbolischen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Bezügen auf die neue Aussaat fehlt, wie wenn die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(der Wolf, die Kornmutter u. s. w.) mit 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begossen wird, damit das Getreide im nächsten Jahre viel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Regen habe,^ oder wenn die letzte Binderin sich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Ceremonie des Umpflügens unterwerfen muss, indem sie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den Boden legt und beim Fusse dreimal im Kreise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gedreht wird. Und trotzdem findet seit alter Zeit nachweis-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 im October oder November, wenn schon seit Monatsfrist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neue Aussaat begonnen hat, mit dem kirchlichen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dankfest, Michaelis, Martini oder der Kirchweihe verbunden,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einmal ein populäres, von sinnbildlichen Gebräuchen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erfülltes Erntefest hinter allen Fruchtarten statt.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Albanergebirge (Frascati, Marino, Albano u. s. w.) ist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October noch jetzt eine Festzeit, in welcher die Einwohner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der Arbeit des Jahres sich erholend im Freien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schmausen und zechen, was der Italiener sonst nie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thun pflegt. Durch die Fr üchte und den Wein,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dabei überall im Vordergründe stehen, kennzeichnet sich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Feier gegenüber der Frühlingsfeier des Carneval als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Winzer feier. Da gibt es in jedem Oertchen min-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destens sonntäglich Pferderennen, Glückspiele, Illumi-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nationen und Feuerwerk. Die Weiber legen ihre rothen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Mieder an, schlagen das brennend weisse Schleiertuch kunst-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 um das braune Haupt, schmücken sich mit Korallen-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schnüren, Goldbehang und schweren Haarnadeln, indess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Männer in ihre Mäntel gehüllt die Osterien füllen. Wie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sehe, hat auch schon W. Röscher das altrömische Octoberfest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herbstliches Erntedankfest erkannt und zugleich darauf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BK 214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hingewiesen, dass es in dieser Eigenschaft den an der Grenze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Sommers nnd Winters gefeierten Pyanepsien in Athen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Kyzikos entspreche,^ welchen ebenfalls bei Gelegenheit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Erntebeginns ein anderes Fest, das der Thargelien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gegenübersteht.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8. DAS ROSS EIN GETREIDEDAMON.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den Opfern der Alten wie aller Völker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zweierlei Richtungen unterscheiden. Die einen waren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Darbietung eines zum Selbst des Menschen gehörigen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materiellen Eigenthums an die Gottheit, damit sie davon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Genussmittel Gebrauch mache, die anderen, bei geschicht-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gewordenen Völkern selteneren, sind Symbole der Gottheit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und vergegenwärtigen Vorgänge in dieser in mythischer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Auffassung. Von dieser Art waren die Rossopfer,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Varro mit Zurückweisung der durch das Beispiel griechischer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Gelehrter gangbar gewordenen Meinung, das Opfer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Octoberrosses sei ein Strafact für die Eroberung von Troja,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vermeintlichen Metropolis Roms, durch das hölzerne Pferd,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Parallelen herbeizieht. Die Rhodier warfen jährlich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Helios ein Viergespann ins Meer, eine Nachbildung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Reise des Sonnengottes; die Lakedämonier schlachteten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Gipfel des Taygetos den Winden, die sie wollten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hören machen, Pferde; denn die Stürme wurden als Rosse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appercipirt. In Troas versenkte man in den Skamandros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lebendige Rosse, um die Wellen zu besänftigen, welche 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falls oftmals als Rosse gedacht sind. Auch dem Poseidon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Hippios stürzte man lebendige Pferde, die Abbilder der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Rosse appercipirten windbewegten Wogen, in die Fluth.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 glaube ich auch die Tödtung des Octoberrosses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ursprünglichen Bedeutung nach als die Darstellung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mythischen Vorgangs auffassen zu sollen, als die Tödtung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in Rossgestalt gedachten Eorndämons. Diese Behauptung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 Röscher Apollon und Mars S. 67, vergl. S. 61 Anm. 120,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AWF. 215. 214—258.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164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stützt sich auf die Yermuthung, dass der römische Cult,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obgleich er ein grosses Staatsopfer war, ^ aus einem einfachen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allgemeiner geübten Erntebrauch hervorgegangen sein werde,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dass ebenso wie bei den Hirpi Sorani (AWP. 318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Umständen die noch einfacheren Typen der nord-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europäischen Bräuche als Führer zum Yerständniss dienen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können. Die das Tödten oder Enthaupten des Getreidethiers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betreffenden Bräuche sind o. S. 29 ff. bereits in gedrängtester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Kürze skizzirt. Nur auf Folgendes will ich aufmerksam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machen. Ein noch in lebendigem Brauche erhaltenes Seiten-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stück zu dem in Frage stehenden altrömischen Cultus erkenne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in der A WF. 1 66 beigebrachten Erntesitte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Dauphine, in der man nur statt der Geiss ein Ross einzu-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stellen nöthig hat, um sofort eine überraschende TJeber-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einstimmung wahrzunehmen. Vor Beendigung des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schnitts schmückt man eine lebendige Ziege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Blumen und Bändern und lässt sie in das Feld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laufen. Die Kornschnitter laufen hinterher und suchen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zu haschen. Ist sie gefangen, so schneidet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Bauer ihr den Kopf ab, indess die Bäuerin sie festhält.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Theile ihres Körpers werden ein Jahr lang bis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nächsten Ernteschluss als Heilthümer aufbewahrt. In manchen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deutschen und französischen Gegenden wird der Hahn ,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Abbild des Getreidedämons, auf dem Erntefelde selbst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Halmen oder der letzten Garbe einer einzelnen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Fruchtart mit Sense oder Sichel getödtet, in anderen fährt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man ihn im September oder October nach Beendigung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gesaramten Erntegeschäfts auf ein Stoppelfeld, gräbt ihn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 an den Hals in die Erde und schlägt ihm mit der Sense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Kopf ab.^ Wie die Enthauptung des Hahns ist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jenige eines bis an den Hals in die Erde gegrabenen Hammels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Widders u. dgl. häufig vom letzten Tage des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Plin.H.N.XKVIII, 9, 40: Damiiatur (fei) equinum, tantum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inter venena ; ideo flamini Sacrorum (d. i. der Flamen Dialis, der kein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 besteigen durfte) equuin tangere non licet, cum Romae pub-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licis sacris (nämlich am Octoberfest) equusetiam immoletur.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 Korndäm. 13. 16. o. S. 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165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Schnitts auf das allgemeine Erntefest im October, die Kirmes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s. w. übertragen.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Auffassung des Getreidedämons als Ross ist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Deutschland einigerinassen verdunkelt. Bei Lehrte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fertigte ehedem der Binder der letzten Garbe aus derselben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Erntepuppe in Gestalt eines- Pferdekopfes. Es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aller Grund, anzunehmen, dass die vorzugsweise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Mähern bei der Ernte verfertigte, sodann auch zu Martini,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Weihnachten, Fastnacht, Maitag (in der Umgebung des Mai-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baums) und bei Hochzeiten allein oder in Gesellschaft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Klapperbocks, Erntebärs u. s. w. auftretende Figur des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genannten Schimmels oder Schimmelreiters, Fast-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nachtspferdes, Herbstpferdes, Adventspferdes, engl. Wooden-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horse, Hobbyhorse, franz. Chevalet, Cheval Mallet, analog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Erbsenbär, der Habergeiss (AWF. 183), der Kornkatze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(AWF. 172) u. a. , nichts anderes sei als das Kornross,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Yegetationsross, nicht aber eine Darstellung Wodans,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man nach Kuhns Vorgang^ jetzt allgemein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annimmt. In manchen Orten Norddeutschlands nämlich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beim Erntefest ein riesiges Pf er d dargestellt, indem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einem jungen Burschen Siebe vor die Brust oder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Rücken bindet, über diese Siebe werden dann weisse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Betttücher gebreitet, so dass das Ganze kenntlich genug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Reiter auf weissem Pferde darstellt. Die so gebildete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heisst gewöhnlich kurzweg der Schimmel oder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Bei der Ernte in Italien war es grosstentheils Sitte die Aohren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oben an den Halmen abzuhauen und in einen an ein gabelförmiis^es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Geräth (mergites) gebundenen Korb fallen zu lassen. Daher erklärt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das bei Livius XXII 1 berichtete Prodigium, dass den Mähenden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blutige Aehren in den Korb fielen (et Antii metentibus cruentas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corbem spicas ceeidisse), daher der Ausdruck succiditur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Verg. Georg. I 297: at rubicunda Ceres medio succiditur aestu,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yergl. 347: falcem supponat aristis. Der Halm wurde gleichsam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köpft. Dies erscheint yerglichen mit der orientalischen (Eorndäm.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35) als die älteste Ernteweise. In anderen Gegenden, und mehrfach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Born schnitt man dagegen die Aehren mit der Linken gefasst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Mitte des Halms mit Sicheln ab und trug sie in Körben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Tenne, s. Voss zu Verg. Georg. I 297.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Mark. Forschungen I 117—120. Haupt Zs. 5, 472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166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Herbstpferd. Zuweilen ziehen die Knechte mit Musik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Dorf und machen vor jedem Hofe Halt, um sich Brod,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Eier, Wurst und Speck zu einem gemeinschaftlichen Mahl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erbitten. Die Hauptfigur in diesem Zuge ist einer d€ir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Knechte, der auf einer hohen Stange den Schädel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Pferdes trägt, unter welchem ein langes Laken befestigt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den Träger der Stange verhüllt. Ein zweiter Knecht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geht nebenan und führt den so Verhüllten an einem Stricke.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Gewöhnlich tritt der Schimmel mit noch anderen überall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wiederkehrenden Gestalten auf. Dazu gehört (namentlich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Fastnachts-, Maitags- und Weihnachtsgebräuchen) der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genannte Erbsenbär, ein vollständig in Erbsstroh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gehüllter junger Bursche, der gewöhnlich an einer eisernen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Kette geleitet wird. Dieser Erbsenbär oder Roggenbär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unzweifelhaft eine der vielen Gestalten des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dämons. Denn nicht allein warnt man vielfach in Deutsch-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 die Kinder, sich im Korn zu verlaufen, da sitze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Bär darin, in Schweden sagt man, wenn der Wind im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geht: 'Da laufen die Kornbären/ Im Kreise Platow (West-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preussen) wird d i e letzte Garbe in der rohen Gestalt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Bären gemacht und unter Schelten und Brummen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jüngsten Bauer gebracht. In Niederösterreich sagt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 zuletzt mit der Ernte fertig wird, bekommt den Bären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 Haus. Wer den letzten Schnitt bei der Korn-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Erbsenernte machte, bezw. wer die letzten Erbsen, d. h.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haupt das letzte Getreide ausdrischt , wird in verschiedenen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Landschaften in Roggen- bezw. Erbsenstroh eingewickelt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Roggenbär, Strohbär, Erb senbär gabensammelnd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Theil auf allen Vieren durchs Dorf geführt. Dabei tritt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Form des Erbsenbären so hervor, dass mehrfach, z. 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Trebbow bei Strelitz der nach vollbrachter Roggenemte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umhergeführte Bär auch in Erbsenstroh gehüllt ist. ^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Korn gehüllte Mann stellt nach zahlreichen Analogien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zweifelhaft den dem Korn bezw. der Hülsenfrucht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wohnenden Vegetationsdämon dar. Wenn er ausser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 und Dreschzeit auch in den Maskeraden zu Fastnacht,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Kopodäm, 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OCTOBEBBOSS. 167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Ostern, Pfingsten und Weihnachten auftritt, so ist das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 secundäre Rolle, sein Auftreten hat hier den Sinn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Darstellung des wieder ins Land einziehenden Wachs-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thumsgeistes. Wenn nun mit ihm verbunden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Schimmel dargestellt wird, so darf für diesen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gleichartige Bedeutung in Anspruch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nommen werden. Dieser Beweis festigt sich, sobald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zugeben mag, dass es uns gelungen sei, in einer dritten,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vierten und fünften Figur der Frühlings- und Mittwinter-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umzüge, in dem oft neben Schimmelreiter und Erbsenbär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auftretenden Elapperbock, der Habergeiss, dem Jul-.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bock so wie in dem Bullkater (AWF. 174) und dem Knecht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Kuprecht (AWF. 184. 187) ebenfalls eine Darstellung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Korndämons darzuthun. Auch dieses muss hervorgehoben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dass der Schimmelreiter (Hobbyhorse, Cheval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Mallet) in Deutschland, Frankreich und England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Umgebung, gleichsam als Doppelgänger des Maibaums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Laubmahns auftritt. Doch wir kehren von unserer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Abschweifung zu weiteren Spuren des Kornrosses im Yolks-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 zurück. Zwischen Kalw und Stuttgart sagt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wenn der Wind im Korn/e Wellen schlägt: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läuft das Pferd'. Sehr deutlich ist das Komross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Tradition aus der Umgegend von Lille erhalten.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jüfngste Ross der Forme muss in der Scheune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Fuss auf ein Kreuz von Buchsbaum treten, auf welches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 Garbe (la croix du cheval) gelegt wird. Ermüdet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jemand während der Ernte, so hat er *la fatigue du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chevaT. Die letzten Halme umtanzen die Schnitter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Ausruf: 'Voilä le reste du cheval*. Die daraus gefertigte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gibt man dem jüngsten Pferde der Commune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fressen, nachdem man ihm ein Kreuz auf die Stirne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hat. Dieses jüngste Pferd der Commune stellt sicht-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den Korngeist des nächsten Jahres, das Korn füllen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 auf welches das Numen des alten Kornrosses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 soll. Vom Drescher des letzten Gebundes heisst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*I1 bat le chevaT. Hierzu gesellt sich nun die interessante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Mittheilung von Laisnel de la Salle aus Berry : 'Un peu avant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rheure du m^dion — c'est ainsi que nous appelons le repas du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168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milieu du jour, qui se prend ordinairement hors de la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maison ä Tendroit meme oü se trouvent les ouvriers — les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moissonneurs sont dans Tusage de se coucher sur le sillon 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de dormir pendant quelque temps. Ils appellent cela 'voir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la j'ment' (jument), 'C'est temps de voir la j'ment*, allons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voir la j'ment', disent-ils. </w:t>
      </w:r>
      <w:r w:rsidRPr="005E128E">
        <w:rPr>
          <w:rFonts w:ascii="Courier New" w:eastAsia="Times New Roman" w:hAnsi="Courier New" w:cs="Courier New"/>
          <w:sz w:val="20"/>
          <w:szCs w:val="20"/>
          <w:lang w:val="de-DE"/>
        </w:rPr>
        <w:t xml:space="preserve">C'est habituellement le roi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sclinitter), qui donne le signal de cette sieste en plaiu air.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S'il tarde trop ä le donner, Tun des moissonneurs se met k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contrefaire le hennissement d'un cheval; aussitot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les autres travailleurs repondent par un cris semblable, et tout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 monde va voir la j'ment/ Wie in Catalonien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Portugal jumento Pferd heisst, bezeichnet jument,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j'ment in Berry ohne Unterschied des Geschlechtes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kleinen Pferde der Landesart: votre j'ment c'est un cheval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entier/i Zur Sitte, das Pferd zu sehen vergl. den nor-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wegischen Brauch 'den Herrgottsbock sehen A.WF. 162. Dieses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Eornpferd des franzosischen und deutschen Erntebrauchs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altrömischen Octoberross zu suchen, berechtigt einerseits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bis zu einiger Wahrscheinlichkeit geführte Nachweis 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italischer theriomorpher Vegetationsdämonen (vergl. Hirpi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Sorani, AWP. 333), und andererseits die Wahrnehmung,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einzelnen Stücke des in Rede stehenden römischen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cultus auch in unseren Erntegebräuchen sich wiederfinden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theils mit Nothwendigkeit auf die Idee des Wachsthums-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geistes zurückführen, theils mit dieser auf das engste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bunden sind. Das Beisammensein aller dieser Stücke,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Möglichkeit dasselbe auf befriedigende Weise aus unserer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Hypothese zu erklären, ist es, was uns für dieselbe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Prädicat der Wahrscheinlichkeit in Anspruch nehmen lässt.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Pferd gehörte nicht zu den gewöhnlichen Opfer-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thieren des römischen Volkes ; weil das Beispiel des October-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rosses als solches allein stand, und man instinctiv fühlen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mochte, dass darin eine besondere Art gottesdienstlicher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gehungen stecke, fand die Deutung eines Ausländers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diesen aussergewöhnlichen Vorgang so gläubige Aufnahme.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Laisnel de la Salle oroyances et legendes du centre de 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France 11 133.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169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dem Timäus zu trauen ist, so war auch die Tödtung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abweichend von dem gewöhnlichen Ritus, nach welchem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victima oder hostia mit dem Hammer (malleus) oder Beil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(securis) darniedergestreckt wurde, ^ das Octoberross fiel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Wurfspeer. Nun ist aber dies ein so eigenthümlicher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 dass man schwer absieht, was die Berichterstatter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anlasst haben könnte, denselben zu erfinden, während es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Gegentheil klar ist, dass diese Form des Brauches um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eher dazu führen konnte das Octoberross mit dem hölzernen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Pferde zu combiniren, wenn man aus der kleinen Ilias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Lanzenstich des Laokoon sich erinnerte. Dass unsere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sonstigen Quellen nicht davon wissen, darf nicht auffallen,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die einzige ausführliche Beschreibung des Brauches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Varro nicht einmal vollständig erhalten ist und diese Einzel-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heit leicht übergehen konnte. Auch an sich erscheint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Opferungsweise nicht unwahrscheinlich, da die Tödtung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Pferden auch jetzt noch nicht durch Schnitt, sondern Stich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ausgeführt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DieUmkränzung desRosshauptes mitBroden,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denSymbolen des Erntesegens, sollte unzweifel-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haft kein blosser Schmuck sein, sondern das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behangene Ross als ein Wesen oder ais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Gegenstand bezeichnen, an welchem die Kraft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haftete, Pruchtfülle zu schaffen; sonst würde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darum kein Kampf zweier Stadttheile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hoben haben. Treffend vergleicht sich die Bekränzung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Halmbockes mit Kuchen (AWP. 168), des Hudelers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Semmeln (BK. 269). Am 9. Juni, wann das erste frische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in die Mühle, das erste frische Mehl in den Backofen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Becker-Marquardt IV 469. Henzen Acta Fr. Arv. 93.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Ein griechisches Seitenstück bietet das Ritual des im Monat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Aphrodisios (September-October) zu Salamis auf Cypern vollzogenen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Menschenopfers im gemeinsamen Heiligthum der Athena, der Agraulos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und des Diomedes, Porphyr, de abstin. </w:t>
      </w:r>
      <w:r w:rsidRPr="00BE3B0C">
        <w:rPr>
          <w:rFonts w:ascii="Courier New" w:eastAsia="Times New Roman" w:hAnsi="Courier New" w:cs="Courier New"/>
          <w:sz w:val="20"/>
          <w:szCs w:val="20"/>
        </w:rPr>
        <w:t xml:space="preserve">II 54: 'O Sk aq&gt;ayia(^ojutyog vno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Ttav Ffpyjßtav ayousvozi t^W n igted" e i r or ßto/u or. fneira o Ugeos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avTor ^oyx?] enaie xara tov oto ju a ^ ov xai ovTtog avrcv «Tri Tt]v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rtja^eXöav nvqav cSXoxavTi^iv, Im italischen Gultus wurde am Feste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faliskischen Juno nach einer Ziege mit Wurfspiessen geschosasn. Ovid,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Amor. III 13, 21.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170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kam, bekränzten in Rom die Bäcker ihre Mühlen und ihre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Mühle ziehenden Esel mit Blumen, und eine Procession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schritt zur Yesta ad Janum, voran mit Blumen und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Broden behangene Mühlesel, hinterher Matronen,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unbeschuht auf einfachen Schüsseln eine aus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frischen Mehl bereitete Speise dartrugen. ^ Die Einführung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Mühlen, die durch Esel getrieben wurden, an Stelle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Mörser (pilae) und Handmühlen gehört einer verhältniss-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mässig sehr jungen Zeit an, so alt auch der Esel als Last-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 in Italien sein mag. Es ist leicht zu vermuthen,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Bäcker, deren Zunft 174 v. Chr. entstand, als sie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 einrichteten, mit alten häuslichen Gebräuchen Züge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älteren Erntefeste verbanden, aus denen die ümkränzung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Thieres mit Broden zu entlehnen und auf die vierbeinigen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Gehilfen ihrer Arbeit zu übertragen, für sie nahe genug lag.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4. DER WETTLAUF.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Wettfahren auf dem Marsfelde entspricht der 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Chambery nach der 'jeune boeuf genannten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einen Wettlauf anzustellen. So laufen die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arbeiter an manchen Orten hinter dem in die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 gesetzten Hahn, dem Erntehahn her und nennen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Sitte das Hahngreifen. ^ In manchen französischen Orten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beim Erntefest das mit Blumen und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geschmückte Kalb oder Zicklein, das zumMahle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geschlachtet werden soll, von allen Schnittern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ihren Werkzeugen verfolgt. In Schwaben findet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dem als Erntefest gefeierten Bartholomäustage auf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Vergl. Becker-Marquardt IV 290. Preuner Hestia-Vesta 24a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Preller Rom. Myth. 543. Lyd. de mens. IV 59: ^Ey ravrij rij ^/ucq^ ita^val^or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ol aQTonoLoi .. . ovoi ds forfi(payio,u6voi tjyovvxo Jtjg no/unrji.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Ov. Fast. VI 310: Fert missos Veatae pura patella cibos;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Eeco coronatis panis dependet asellis,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Et velant scabras florida serta molas.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Prop. V 1, 21: Vesta coronatis pauper ]g^audebat asellis.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Vergl. KorDdäm. 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OCTOBfIRROSS. 171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Stoppelfelde ein Wettlauf der Burschen und Mädchen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unbeschuhten Füssen nach einem bekränzten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Hammel statt. Dieser Gebrauch heisst der Schäferlauf.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Besdau bei Luckau stellen Knechte und Mägde am Erntefest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besonders einen Wettlauf nach einem grossen Kuchen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Dem Wettlauf oder Wettritt bei der Ernte entspricht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gleicher Yorgang im Frühlingsgebrauche. Bei Sangers-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hausen wird am 2. Pfingsttage ein Wettreiten nach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aufgestellten Hut und dann ein Tanz veranstaltet, wobei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wöhnlich der Schimmelreiter auftritt, dessen englische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französische Ebenbilder, das Hobby horse und Gheval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Mallet, zur nämlichen Zeit den so eben aufgesteckten Mai-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bäum umtanzen. In deutschen Gegenden hat dann vielfach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Wettlauf oder Wettritt nach dem aufgerichteten und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Kranze behangenen Maibaum statt, ein Brauch,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allem Anscheine nach die Vorstellung des wetteifernden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Frühlingseinzuges der Yegetationsdämonen zu Grunde liegt,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ich anderswo ausführlich darlegte.^ Im Harze nimmt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 das Pfingstreiten die folgende Gestalt an: Die Pferde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bunte Bänder an Köpfen und Schwänzen, die Knechte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Mützen und Schultern. Auf einem Anger ist dann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Kranz aufgesteckt, und danach jagen die Knechte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ihren Pferden. Dem Pferde, das die Stelle zuerst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erreicht, wird der Kranz um den Hals gehängt.^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Wettritt geht auch über in eine zu Ostern, Himmelfahrt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Pfingsten abgehaltene berittene Flurprocession um alle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Saatfelder, wobei als Sieger gilt, wer das schönste Ross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Oesterr. Schlesien wird zu Ostern in den einzelnen Höfen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schönste Handpferd (das Pferd, das rechts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angespannt wird, vergl. bigarum victricum dexterior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8. 157) von den Mägden mit Bändern und Kränzen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geschmückt. Nach der Vesper reiten die Bursche auf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geputzten Pferden längs der Grenze so lange hin, bis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Gehöfte eines Bauern vom benachbarten Dorfe 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dort reiten sie dreimal unter Absingung österlicher Lieder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liK. 382—397.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 BK. 387.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172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Dorfe herum. ' Doch nicht allein in Nordeuropa war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Erntefest mit Wettlauf oder Wettritt verbunden. In Rom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gingen die Circusspiele von demselben aus. Die älteste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Bennbahn, der Circus maximus, ist schon in der Eönigszeit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Feier der Consualien angelegt worden. Dieselben galten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Erntegotte Consus (o. S. 161), welchem ein bei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unteren Meten des Circus ^ belegener, das ganze Jahr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Erde beschütteter Altar geweiht war, den man an seinen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Pesttagen aufdeckte. Hier opferte am 7. Juli der Pontifex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maximus, am 21. August der Flamen Quirinalis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Vestalinnen als Erstlingsgaben (anao/ai\ Dionys. Hai. II 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Garben der diesjährigen Ernte im Feuer; und auf drei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Säulen mit davorstehenden Altären, den Dämonen (dii certi)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Saat, Ernte und Aufbewahrung der Früchte geweiht,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sah man, wie es scheint, die Standbilder je drei gleichartiger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Gottheiten, Seia, Segesta u. s. w.^ Zu Ehren des Consus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bei aufgedecktem Altare desselben fanden an den Con-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sualien Wettläufe von Pferden und Wagenrennen mit Rossen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Maulthieren statt; diese Hausthiere rasteten dann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jeder Arbeit und waren mit Blumen umkränzt,* wie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Esel an den Vestalien, die Zugstiere an dem Saatfeste (feriae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Sementinae). ^ Die Spiele sollten die nämlichen sein,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BK. 398.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2 ad primas metas. Schwegler Rom. </w:t>
      </w:r>
      <w:r w:rsidRPr="005E128E">
        <w:rPr>
          <w:rFonts w:ascii="Courier New" w:eastAsia="Times New Roman" w:hAnsi="Courier New" w:cs="Courier New"/>
          <w:sz w:val="20"/>
          <w:szCs w:val="20"/>
          <w:lang w:val="de-DE"/>
        </w:rPr>
        <w:t xml:space="preserve">Gösch. I 473 Anm. 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 Vergl. Plin. H. N. XVIII 2. </w:t>
      </w:r>
      <w:r w:rsidRPr="00BE3B0C">
        <w:rPr>
          <w:rFonts w:ascii="Courier New" w:eastAsia="Times New Roman" w:hAnsi="Courier New" w:cs="Courier New"/>
          <w:sz w:val="20"/>
          <w:szCs w:val="20"/>
        </w:rPr>
        <w:t xml:space="preserve">Tertullian. de spectac. 8. Härtung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Rel. d. Rom. </w:t>
      </w:r>
      <w:r w:rsidRPr="005E128E">
        <w:rPr>
          <w:rFonts w:ascii="Courier New" w:eastAsia="Times New Roman" w:hAnsi="Courier New" w:cs="Courier New"/>
          <w:sz w:val="20"/>
          <w:szCs w:val="20"/>
          <w:lang w:val="de-DE"/>
        </w:rPr>
        <w:t xml:space="preserve">II 131. Schwegler 1 476. Preller Rom. Mytli. 591 Anm. l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593 Anm. 2. Rossbach Rom. Ehe 331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Dion. Hai. II 31 : Tijy Se rore vno 'Pto/uuXov xa9'ifQta9'etaay eo^rjv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#rt xai elg fjub äyoyrfg '^Pta/ucctoi disteXovv KtovaovaXia xaXoovregi fv f] /3(0/lios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TS vnoyeiog IS^v/uevog rraoa r^ /ufyCaro) rtav InnoS^oucoVy nBQiattaipilatjg rtjg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yrjg , &amp;vatai; re xai v n e ^nvQOi g a n ag^ aXg yfqaiQBTai , xa\ S qo ft o c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%7i7i(av t,BvxT&lt;Zv TB X a\ aC,€v XT tav fn IT f Xeirai* xaXelrai Se o ^€og,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 raura IniXBloZaiy KtSvnog vno *^Ptajuat(av, I 33: Kai rrjv BOQTtjv InnoxQareia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fi%v vn ^QxaSaty, KwyaouaXia Se vno 'PtauaCtov Xeyo/ueya xareari^aavrot ev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rj noQa PtajuaCoig f | eS'ovg eXivvovaiy e^ytay 'Innoi xai oQeTg, xai are^oyr at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rag xe^aXdg avS-eai. Paul- Diac. 148: Mulis celebrantur ludi in Circo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maximo Consualibus, quia id genus quadrupedum primum putatur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coeptum currai vehiculoque adiungi.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5 Ov. </w:t>
      </w:r>
      <w:r w:rsidRPr="005E128E">
        <w:rPr>
          <w:rFonts w:ascii="Courier New" w:eastAsia="Times New Roman" w:hAnsi="Courier New" w:cs="Courier New"/>
          <w:sz w:val="20"/>
          <w:szCs w:val="20"/>
          <w:lang w:val="de-DE"/>
        </w:rPr>
        <w:t xml:space="preserve">Fast. I 663.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173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denen Romulus die sabinischen Jungfrauen raubte. Es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gewiss anzunehmen, dass das Zeitalter der Tarquinier,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es zuerst eine ständige Rennbahn für das Fest anlegte,^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Wettlauf und Wettrennen nicht erst erfand, sondern nur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Muster griechischer Spiele reformirte; in der ländlichen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Consualienfeier, die neben der städtischen fortdauerte,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gleichfalls von Spielen die Rede ; - Wettlauf der '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Corsorennen der Rosse nach oder von dem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ersten oder letzten Garbe des Feldes bedeckten Altar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Consus wird die ursprüngliche Form des Brauches gewesen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Den Raub der Sabinerinnen hat man längst als ätio-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logische Erklärung der römischen Hochzeitsgebräuche erkannt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der Glaube den Ursprung der letzteren an die Gon-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sualien knüpfte, so muss dieses Erntefest eine Beziehung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Eheschliessung enthalten haben. Das ist nun aber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entsprechenden deutschen Erntefeier in hervorragendem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Grade der Fall; wer die letzte Garbe bindet, soll im nächsten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 heirathen, selbst dann, wenn der Name der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letzten Halmen bereiteten Erntepuppe lehrt, dass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theriomorphen Wachsthumsdämon gegenwärtig denkt;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 Garbe muss von einer Braut gebunden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oft heisst sie selbst Braut, die Binderin wird als Weizen-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 Haferbraut ausgeschmückt u. s. w. Eine Abart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Consualien sind die Tarentinischen Spiele, zur Abwendung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Seuche gestiftet.^ Sie verhalten sich zu dem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 der Consualien, wie die Uinausführung des Pharmakos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einer Epidemie zum Pharmakos am Erntefeste der Thar-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gelien ; und in gleichem Sinne sind auch andere bei Pest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Misswachs begründete Rennspiele zu beurtheilen,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Schwegler I 475 aufzählt. Wie die Consualien aller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scheinlichkeit nach ursprünglich ein Wettritt oder Corsolauf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waren, urtheilte schon Preller (Rom. Myth. 318), dass die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27. März und 14. März zu Ehren des Mars auf dem Mars-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Schwegler I 476.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Varro bei Nonius S. 13: Cernuus: . . . . a quo ille Yersus vetos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est ia carminibus: Sibi pastores ludos faciunt ooriis eonsualia.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 Preller Rom. Myth. 469 fif.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174 KAPITBL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felde begangenen Equirien m älterer Zeit vielleicht ein Wett-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rennen gewesen sein mögen, wie es noch jetzt beim Carneval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Rom im Corso gehalten wird, ^ später aber ein Wettfahren,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wie die circensischen Uebungen/ Diese Begehungen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sprechen den vorhin erwähnten Wettläufen und Wettritten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Puss und Pferde beim deutschen Oster-, Maitag-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Pfingstfest,^ wie die Wettrennen an den Consualien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15. December unserem Ste£Pansritt (BK. 402 ff.) entsprechen.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das Erntefest im October auf dem Marsfelde schöpfen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aus diesen Analogien die Berechtigung zu der Annahme,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man wohl ursprünglich beritten hinter dem einen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Broden behangenen Rosse herjagte, welches das entweichende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Getreidethier darstellte, es zu haschen suchte und vielleicht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Speerwurf erlegte, ehe man ihm den Kopf abhieb.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Eindringen der griechischen Rennspiele vervielfältigte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Thier und verwandelte die Jagd nach demselben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Wettlauf der vor den Wagen gespannten Renner;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Rest der alten Sitte blieb die Tödtung durch einen Speer,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vorausgesetzt, dass die befremdliche Notiz des Tiraäus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Thatsache beruht. Oder man liess eine Anzahl Pferde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Darsteller einer Mehrheit der entfliehenden Kornrosse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Corso rennen und zeichnete das zuerst am Mal ankommende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Repräsentanten des Dämons xar' i^o/^jv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die vorgetragene Ansicht fällt möglicherweise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Volksbrauch im Albanergebirge ins Gewicht, da Pferde-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rennen die Hauptlustbarkeit der o. S. 162 erwähnten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October feste ausmachen. Dabei bringen die einzelnen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Bauern ihre Pferde zur Concurrenz und schmücken sie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Rauschgold, bunten Bändern und kleinen Stachel-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schellen. Ohne Reiter rennen die Rosse den Corso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Es verlohnt sich einmal eingehender zu untersuchen , ob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bekannte Corsolauf der Rosse beim Carneval, Eirchweihen 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ursprünglich aus verwandter, bis ins Mittelalter geretteter 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italienischer Dörfer und Städte hervorging. In Rom gab Pabst Paul II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Venetianer, im J. 1468 zuerst die Gorsorennschauspiele zum Besten,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wobei an jedem Carnevalstage Pferde, Esel, BüflFel, Greise, Jünglinge,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Kinder und Juden liefen. Gregorovius Wanderjahre in Italien* I 78.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Schon A. Kuhn urtheilte so (Haupt Zs. 5, 493); nur hatte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daraus die Identität des Mars und Wodan folgern sollen.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175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lang; das zuerst ans Ziel gelangte erhält einen Preis.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jedem Falle, selbst wenn diese Sitte in ihrer gegenwärtigen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Form nicht bei Rom gewachsen, sondern im Mittelalter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Städtegebrauch Vielleicht anderer Qegenden aufs Land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exportirt sein sollte, bezeugt sie, die doch ihrem Ursprünge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jedesfalls ländlich war, die Verbindung des noch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Wettfahrt gewordenen Wettlaufes mit der Herbstfeien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Uebrigens kehrt ein Umlauf, Wettlauf oder Pferde-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rennen auch sonst, und in Rom fast ausschliesslich im Cultus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agrarischen Gottheiten wieder, vergl. die Luperealien,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Hirpi Sorani, Robigalien-, und auch die durch die sibyilinischen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Bucher empfohlenen nach kleioasiatisch-griechischem Muster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eingerichteten (?) Gottesdienste der Cerealien und Floralien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waren mit solchen verbunden. In Griechenland gewähren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Wettlauf der Staphylodromoi an den Earneen, der Wett*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lauf bei den Oschophoricn, das Xakyidixov ditay^ia an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Thesmophorien u. s. w. Beispiele (AWF. 254 flf.).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sei mir verstattet noch eine Yermuthung vorzutragen,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 wenn sie begründet ist — diesen Typus auch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semitischen Yorderasien für sehr alte Zeit heimisch zeigt.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ebräische Passahfest verbindet die Ideen eines Natur-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festes mit der Erinnerung an die geschichtliche Thatsache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Auszuges der Israeliten aus Aegypten. Baur und Ewald^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längst erkannt, dass die Feier die jahvistische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 eines vormosaischen Erntefestes sei, zu dessen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Gebräuchen ein Yersöhnungs- oder Reinigungsopfer gehörte,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neuere Theologen wie Pfleiderer^ stimmen bei.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bisher im Dunkel gebliebene Ursache, weswegen die histo-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rische Tradition von der Flucht vor den Aegyptern an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Agrarcult anknüpfte, wird klar, sobald wir die uns schon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bekannten Typen europäischer Erntefeste zu Rathe ziehen.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ältere Ritus des Passahfestes war folgender.^ Am 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Becker-Hnrquardt IV 324. 494.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Baar, Tabing. Zeitschr. f. Theolog. 1832. I 40 ff. Ewald, Zs.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 Kunde d. Morgenl. III 422 ff. Alterth. des Volkes Israel • 466.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Pfleiderer die Religion, ihr Wesen und ihre Geschichte II 296.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Hierüber vorgl. den Artikel 'Passah' in Herzogs Realencyclopädie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für Protestant. Thool.2 XI. S. 263.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176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'Aehrenmonats' (Abib, später Nisam, zwischen März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April) schlachtete der Hausvater eine Ziege oder Lamm,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deren Blute er Schwelle und Pfosten des Hauses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strich, wie es hiess, zur Erinnerung daran, dass der Würg-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engel des Herrn, der alle ägyptische Erstgeburt von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Thieren schlug (Seuche) , an den so bezeichneten Woh-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nungen vorübergegangen sei. Daher hiess das ganze 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Pesach d. h. Verschonung. Aus späterer Zeit, als die Lämmer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Tempel zu Jerusalem geschlachtet wurden — es geschah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seit Hiskia — ist im Talmud der Zug überliefert,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dem Passahlamm den Schwanz abriss und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Fette den Priestern übergab, die ihn einer dem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reichten, bis er zum Altar gelangte, wo er eingesalzen ins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Feuer geworfen wurde. Das mag ein alter, ehemals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Hausaltare geübter Ritus sein. Nach Einbruch der Nacht,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also, da der Beginn des Tages vom Abend an gerechnet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am 15. verzehrte der Hausvater mit seiner Familie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Lamm oder das Böcklein mit Eilfertigkeit im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geschürzten Rock, Schuhe an den Füssen und einen Stab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Händen. ^ Von der Mahlzeit durfte nichts übrig bleiben,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Ueberbleibsel mussten verbrannt werden. Am 16. folgte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sodann die Darbringung der Erstlinge des Erntesegens.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der soeben reif gewordenen Gerstenähren wurde gelinde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 Feuer geröstet, zerstossen und als Speisopfer dargebracht,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ausserdem eine ungedroschene Garbe über den Opferaltar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 und hergeschwenkt (gewoben), mehrere andere Garben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fielen den Priestern zu. Jetzt erst galt die Ernte für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öffnet (xal TOTf Xomov s^tavt näat Kai löia i^egii^eiv Joseph.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Autiqu. ni 10, 5), und niemand durfte vorher neues Brod,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geröstete Aehren oder zerstossene Körner der neuen 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kosten (3. Mos. 23. 14). Sieben Tage hindurch vom 14—21.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musste die jüdische Familie süsse (ungesäuerte) Brode 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Beschluss machte eine grosse Sabbathfeier. Mit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Erntefeier verband sich zugleich die Ueberzeugung und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wird abgeleitet das Gebot, dass alle Erstgeburt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Herrn und seinen Priestern gehöre. Jedes erstgeborene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2. Mos. 12. 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177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Hausthier wurde letzteren übergeben, die Erstgeburt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 und der unreinen Thiere mit Geld gelöst.^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vermuthet, dass das Passahfest nur die äusserliche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einigung zweier getreonter Feste, eines historischen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innerungsfestes (Passahlamm, Fest der süssen Brode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Andenken an die Freude der ersten Tage der Befreiung)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der Erntefeier sei. Dagegen machten schon Baur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Ewald, obwohl sie einen ins Einzelne gehenden Beweis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zu liefern vermochten, geltend, dass sowohl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ungesäuerten Brode ursprünglich in vormosaischer Zeit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Erntefeste gehört haben müssen, als auch das Yersöhnungs-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 unzweifelhaft schon von Anfang an mit der Frühlings-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feier verbunden war. Ist dem so, so muss das ganze Natur-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 erst in jener Zeit, als die semitischen Religionen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Fortschritt aus einem beschränkten Polytheismus zur Hervor-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hebung eines Hauptgottes machten, an den als Nationalgott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ganze historische Leben des Volkes geknöpft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(Eamosch in Moab, Assur in Ninive) — ein Process, der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ebräischen Jahve allein mit dem wirklichen Monotheismus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endete — ätiologisch im Sinne der geschichtlichen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innerung an. den Auszug ausgedeutet sein, und es liegt nahe,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in die sagenhafte Geschichte des letzteren Züge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genommen wurden, welche auf blosser Combination aus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mehr verstandenen älteren Festgebräueben beruhten.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Genau so wurden das athenische Früherntefest der Thargelien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das herbstliche Dankft^st der Pyanepsien in historische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Feste zur Erinnerung an Theseus umgedeutet (AWF. 229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 ägyptische Plage ist die ätiologische Erklärung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Glaubens, dass das Bestreichen der Schwelle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Blute des Em t e opf er thi er s Epidemien verhindere, daher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der Name ^Verschonung. Gerade so wird bei den Ambarvalien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Mars um Abwendung von Pest und Misswachs angerufen,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gerade so der Pharmakos sowohl an den Thargelien als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Vergl. 2. Mos. 12, 1-28. 13, 1-17. 23, 15. 34, 2ß. 3. Mob.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23, 10-25. 27, 26. 4. Mose 9, 1—5. </w:t>
      </w:r>
      <w:r w:rsidRPr="00BE3B0C">
        <w:rPr>
          <w:rFonts w:ascii="Courier New" w:eastAsia="Times New Roman" w:hAnsi="Courier New" w:cs="Courier New"/>
          <w:sz w:val="20"/>
          <w:szCs w:val="20"/>
        </w:rPr>
        <w:t xml:space="preserve">18, 15-19. 28, 16-25. 5. Mos.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16, 1—8. Jos. 5, 11. 2. Chron. 30, 15—18. 35, 6. Esra 6, 20. Jo-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seph. Antiqu. III 10, 5. IX 13, 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QF. LI. 12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178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Pestzeit hinausgeführt; gerade so soll der Erntebraueh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Eiresione bald Misswachs, bald Pest beseitigen,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wehren die Hirpi Sorani, Johannes- und Nothfeuer Miss wachs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Feldern, Krankheit und allgemeines Sterben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 und Thieren ab. Wie der israelitische Hausvater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Blute des Erntebocks, bestrich in der römischen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Hochzeitsfeier, die mit dem Cultus der agrarischen Gottheiten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aufs engste zusammenhing, ^ die Braut die Thürpfosten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Fette des Schweins, des Thieres der Ceres und Tellus,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des Wolfs, damit die der Fruchtbarkeit schadenden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Geister keinen Einfluss aufs Haus hätten. 2 Wie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Hirpi Sorani, Palilien, Sonnwendfeuern, Luperealien,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Schmackostern, Ambarvalien u. s. w. die cerealische, mensch-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und thierische Fruchtbarkeit als Einheit gefasst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verband sich mit der ebräischen Pesachfeier die Ueber-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zeugung , dass mit den -Erstlingen der geernteten Gersten-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ähren auch die Erstgeburt des Viehes und der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Herrn gebühre und eigentlich dem Tode verfallen sei.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Zeiten mochten, wie bei den verwandten semitischen Völkern,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auch bei den Hebräern erstgeborene Kinder als mensch-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Gegenbilder der Ernteerstlinge wirklich geopfert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Zug in der deutschen Erntefeier, dass der Bauerwirth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Beendigung des Getreideschnitts sein und seiner Familie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Häupter als dem Tode verfallen (was durch Abhauung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Kohlköpfe in seinem Garten angezeigt wird) lösen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dürfte vielleicht besser aus dem nämlichen Gedanken erklärt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als — wie ich es ehedem (Korndäm. S. 5) that —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Schuld, die er sich als intellectueller Urheber der Tödtung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Getreidedämons zugezogen.^ Das höchstens einjährige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Passahlamm oder Zicklein (2. Mose 12, 5), ein so junges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 der neuen Frucht entsprechend,^ enthielt die Kräfte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Rossbach Rom. Ehe 257 ff. 301 ff. 310 ff. 331 ff. 334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Rossbach a. a. 0. 356.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8 [Vergl. jedoch o. S. 31. 32.]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Maimonidos (bei Bunsen Bibel I 142), kochten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Sabier (Babylonier) zur Zeit des E insammelns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Früchte ein Böcklein in Milch, um Segen für ihre Feld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erflehen; diese Sitte muss auch bei anderen Israel benachbarten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Wachsthums in sich, darum konnte sein Blut zur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treibung der Wachsthum hindernden, Seuche bringenden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Dämonen dienen. Es musste unzerstückt mit heilen Gliedern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gebraten, familienweise ganz und gar und auf einmal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zehrt werden, weil von den Kräften, die es in sich barg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auf die Geniessenden übertrug, nichts verloren gehen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sollte. Eine Parallele gewährt jener Brodmann am Erntemai,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man im Bourbonnais isst (BK. 205. 218), noch mehr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Wermland von der Hausmutter in Gestalt eines kleinen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Mädchens aus dem Eorn der letzten Garbe geformte Brod-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puppe (Lilla jente), welche unter die ganze Haus-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 ossenschaft zum Genüsse vertheilt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also alle diese Stücke des ebräischen Passahbrauches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Seitenstücken im europäischen Erntebrauch begegnen, ist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mehr als wahrscheinlich, dass dem Schlachten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Passahlammes auch ein Umlauf mit der Gerte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voraufging, wie derTödtung des Octoberpferdes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Wettrennen? Und musste in jener Zeit, als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Jahvereligion ihrer selbst bewusst geworden anfing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 Leben des Einzelnen und der Gesammtheit, die Yolks-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geschiclite und alle aus früheren Perioden ererbten Institu-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tionen auf Gott den Heiligen und Ewigen als ihren einzigen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Mittelpunct zu beziehen, nicht dieser ganz unverständlich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gewordene Umlauf von selbst zur Combination mit jener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Ursprung des nationalen Lebens und der wahren Religion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bezüglichen und bedeutsamsten historischen Erinnerung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laden, in welcher eine eilige Flucht die Hauptrolle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spielte? Selbstverständlich griff jetzt die Auffassung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Schürzung zum Laufe als Reiseanzug, der Gerte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Reisestab Platz. Mit der Zeit aber kam dieses ganze Stück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Semiten geherrscht haben , da darauf das Verbot 2. Mos. 23, 19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bezieht: *Die Erstlinge von der ersten Frucht deines Bodens sollst du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bringen in das Haus deines Gottes, des Ewigen; du sollst nicht koche 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Böcklein in seiner Milch.' Dieses noch saugende,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Milch seiner Matter gekochte Bocklein ist ein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verkennbares mythisches Aeq ui valen t f ür die eben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borene Frucht des neuen Jahres. Vergl. das Kornkind,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Korndäm. S. 28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180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Passahbrauches, das 2. Mos. 12 für die ältere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bestimmt voraussetzt, in Abgang.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5. DIE ANHEFTUNG DES PFERDEHAUPTES.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Anheftung des Pferdehauptes an der Regia,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welcher sich der Staatsherd des römischen Volkes befand,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vergleicht sich zunächst der Annagelung von Kuhhörnern,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vielleicht eines ganzen gehörnten Schädels in der Vorhalle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(vestibulum) des Dianatempels auf dem Aventin, des Bundes-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heiligthums der latinischen Eidgenossenschaft.^ Die wider-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sprechende Auffassung unserer auf eine einzige Quelle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zurückgehenden Berichterstatter lässt uns im Zweifel, ob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Uebertragung an das Tempelgebäude an regelmässig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kehrenden Festtagen statt hatte, oder ob das Anathema stätig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seinen Platz behauptete; nur so viel geht aus der davon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umlaufenden Sage hervor, dass der Glaube daran, als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Amulet, die Obmacht Roms knüpfte, also die Idee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und Herrschaft damit verband. In jenem ersteren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Falle dürfte auch hier vielleicht an ein ehemaliges Erntefest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gedacht werden. Hiefür spricht einmal die Zeit des Pest-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opfers der Göttin (13. Aug. Id. Aug.), welche mit derjenigen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Consualien (21. 25. Aug.) und des Weinlesebeginns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(Vinalia rustica 19. Aug.) nahe zusammenfällt, und in welcher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noch 7 n. Chr. am 10. Aug. ein Feiertag für Ceres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Ops neu gestiftet wurde ; sodann der Umstand, dass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Sklaven an diesem Tage feierten und dass sie im Tempel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Diana Aventina ein Asyl hatten (vergl. AWP. 329),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endlich das bei Umdeutung der altlatinischen (schon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mit der Dea Dia verwandten) Göttin in die griechische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Artemis 2 angenommene Cultbild der ephesischen Artemis,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1 Liv. I 45. Flui. Quaest. Rom. 4. </w:t>
      </w:r>
      <w:r w:rsidRPr="005E128E">
        <w:rPr>
          <w:rFonts w:ascii="Courier New" w:eastAsia="Times New Roman" w:hAnsi="Courier New" w:cs="Courier New"/>
          <w:sz w:val="20"/>
          <w:szCs w:val="20"/>
          <w:lang w:val="de-DE"/>
        </w:rPr>
        <w:t xml:space="preserve">Becker- Mar quardt IV 306.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Preller Rom. Myth. 283. </w:t>
      </w:r>
      <w:r w:rsidRPr="00BE3B0C">
        <w:rPr>
          <w:rFonts w:ascii="Courier New" w:eastAsia="Times New Roman" w:hAnsi="Courier New" w:cs="Courier New"/>
          <w:sz w:val="20"/>
          <w:szCs w:val="20"/>
        </w:rPr>
        <w:t xml:space="preserve">Härtung Rel. d. Rom. II 209. </w:t>
      </w:r>
      <w:r w:rsidRPr="005E128E">
        <w:rPr>
          <w:rFonts w:ascii="Courier New" w:eastAsia="Times New Roman" w:hAnsi="Courier New" w:cs="Courier New"/>
          <w:sz w:val="20"/>
          <w:szCs w:val="20"/>
          <w:lang w:val="de-DE"/>
        </w:rPr>
        <w:t xml:space="preserve">Schwegler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706 ff. 730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Auch dieser (als der saatfördernden Mondgöttin?) weihten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Aetoler und andere Griechen die '^alvma yowtp altarji II. </w:t>
      </w:r>
      <w:r w:rsidRPr="00BE3B0C">
        <w:rPr>
          <w:rFonts w:ascii="Courier New" w:eastAsia="Times New Roman" w:hAnsi="Courier New" w:cs="Courier New"/>
          <w:sz w:val="20"/>
          <w:szCs w:val="20"/>
        </w:rPr>
        <w:t xml:space="preserve">IX 534. Vergl.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Catull 34, 17: Tu cursu dea menstrno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Metiens iter annuum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Rustica agricolae bonis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Tecta frugibuB exples.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DAS OCTOBERROSS. </w:t>
      </w:r>
      <w:r w:rsidRPr="005E128E">
        <w:rPr>
          <w:rFonts w:ascii="Courier New" w:eastAsia="Times New Roman" w:hAnsi="Courier New" w:cs="Courier New"/>
          <w:sz w:val="20"/>
          <w:szCs w:val="20"/>
          <w:lang w:val="de-DE"/>
        </w:rPr>
        <w:t xml:space="preserve">181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vielbrüstigen , nährenden und zeitigenden Göttin des 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lebens, der Vegetation und der Thiere und Mensehen'. Falls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derselbe Rindschädel dauernd stationirt blieb, fällt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nähere Analogie zu dem Haupte des Oetoberrosses hinweg,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ohne dass sich bei dem Mangel eingehenderer Details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stimmteres über die zu Grunde liegende Idee sagen lässt;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verschiedene Möglichkeiten zu erörtern, wäre leicht,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unfruchtbar. Dagegen bietet der sonstige nordeuro-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päische, griechische und römische Erntebrauch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der Aufhängung des mit Broden umkränzten Rosshauptes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Seitenstück, welches durchaus geeignet scheint die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 desselben zu erläutern, zumal wenn man sich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gegenwärtigt, dass zuweilen schon in Polen und Deutschland,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häufiger in Frankreich (vergl. z. B. Kornbock AWF. 166.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169, Kornkatze AWF. 173. 174, Kornstier o. S. 58 ff.)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Korngeist darstellende Getreidepuppe durch ein lebendes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 ersetzt wird. Die Italer hingen ein Erntebündel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 geflochten an den Thüren des Cerestempels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oder, an der Thüre des eigenen Hauses auf. </w:t>
      </w:r>
      <w:r w:rsidRPr="00BE3B0C">
        <w:rPr>
          <w:rFonts w:ascii="Courier New" w:eastAsia="Times New Roman" w:hAnsi="Courier New" w:cs="Courier New"/>
          <w:sz w:val="20"/>
          <w:szCs w:val="20"/>
        </w:rPr>
        <w:t xml:space="preserve">TibuU I 1, 15: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Flava Geres, tibi sit nostro de rure Corona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Spicea, qaae templi pendeat ante fores.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Erntefeste der Thargelien oder Pyanepsien pflanzte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Grieche einen mit den Erstlingen der Ernte, Aehren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Baumfrüchten behangenen Lorbeerzweig, Eiresione genannt,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die Thüre des Apollotempels oder vor die Thüre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Privathauses auf, und hier verblieb dieser Strauss das ganze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 hindurch bis zur nächsten Ernte. Dasselbe geschah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anderswo an dem der römischen Octoberfeier entsprechenden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Ernteschlussfest der Pyanepsien (AWF. 214 ff.).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ganzen Mittel- und Niederrhein und in fast ganz Frankreich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schmückt noch jetzt ein der Eiresione entsprechender,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Bändern und Backwerk behangener Baumzweig, der häufig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einem Thiere le chien de la moisson, le coq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s. w. heisst, das letzte Fuder der Ernte und wird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Giebel der Scheune oder am Schornstein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Wohnhauses angebracht, wo er ein Jahr hindurch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verbleibt. Im übrigen Deutschland ganz ähnlich.^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Vergl. BK. 203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182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Oberpfalz nagelt man die drei zuerst geschnittenen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die Hausthür, im Odenwald und dem ehemaligen Kur-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hessen den Erntekranz an das Scheunenthor, gewöhnlich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erhält er seinen Platz in der Stube oder auf dem Haus-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flur. Drei Aehren und Erntekranz sind jedoch nur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fachere Gestaltungen der aus der letzten Garbe gefertigten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Erntepuppe, welche nach dem Eorndämon Wolf, Bock,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Roggensau u. s. ^.v. benannt ist und ihn darstellt;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für Augenblicke unter die Herdkappe getragen,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meistens aber auf der Vordiele, zur Seite der Hausthür,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Hausgiebel, oder auf dem Dache des Herren-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hauses, bezw. auf derPirst derScheuer befestigt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dort gelassen, bis nach Jahresfrist eine neue Puppe die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ersetzt.^ So geschieht es z. B. mit den aus Holz oder Pappe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verfertigten Abbildern des Aarhahns, Brauthahns, Erntehahns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Herbsthahns.2 In einigen Orten der Rheinprovinz nagelt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dem Schnitter der letzten Halme den Cadaverirgend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kleinen Thieres an dieWand seines Hauses.*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Der Komgeist ist in weiterer Bedeutung ein Dämon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Fruchtbarkeit und des Gedeihens im allgemeinen. An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First, auf dem Dache, zur Seite der Thüre oder auf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Hausflur sollte er als segenbringender und schadenabwehrender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Schutzgeist in effigie verweilen. So scheint es sich auch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erklären, dass man aus Holz geschnittene Hähne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Pferdeköpfe, welchen häufig das Ornament eines Blüthen-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zweiges zugestellt ist, den Giebel deutscher, russischer, pol-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nischer Bauerhäuser schmücken sieht. ^ Das Anheften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mitBroden bekränzten Pferdehauptes an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Regia entspricht mithin genau der Aufhängung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Kranzes an der Thür des Cerestempels,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Aufrichtung der nach dem Getreidethier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benannten Erntepuppen, Baumzweige u. s. w.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Vergl. Korndäm. 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Vergl. Korndäm. 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Vergl. Korndäm. 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Chr. Petersen 'Die Pferdekopfe auf den Bauerhäaaern'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Jahrb. f. Schleswigholst. Landesk. III 1860. S. 208—345. Separatausg.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Kiel 1860. Korndäm. 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183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Giebel der Scheuer oder neben de'r Thür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Hauses. Dabei gleicht das mit Broden behangene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Rosshaupt noch um so mehr der mit Kuchen (niovsg ägrot)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behangenen Eiresione und ihren europäischen Verwandten,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auch Zeit und Zweck der Octoberfeier mit derjenigen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Pyanepsien übereinkommen. In Frankreich wird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ein Unterschied gemacht. Die letzte Garbe der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ein aus derselben verfertigtes Kreuz wird vielfach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Giebel oder über der Thüre der Kornscheuer befestigt,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der mit Aehren und bunten Bändern geschmückte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Baumzweig (le bouquet), welcher beim Einfahren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Mitte der letzten Garbe steckt, für das ganze kommende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 denPlatz über dem Rauchfange des Herren-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hauses einnimmt.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6. DAS ABHAUEN DES SCHWANZES.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abgehauene Schwanz wurde so schnellen Laufes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vom Marsfelde zum Königshause des Numa neben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Tempel der Vesta getragen, dass das noch warme Blut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zu diesem Zwecke aufgestellten tragbaren Altar (focus)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tropfen konnte.^ Mit Blut Tempel und Altar zu röthen,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ein vielen heidnischen Völkern gemeinsamer Ritus,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Darbringung des Schwanzstückes im römischen Opferbrauch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nicht ungewöhnlich. Die kunstreich zerschnittenen Eingeweide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Opferthiers (exta prosecta, prosiciae) pflegte man näm-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gewöhnlich gekocht, auf den Altar zu legen (exta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porrigere, dare, reddere), und ihnen als Zulagen (augmenta)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sonstigen Körpertheilen das Netz, das Euter und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Schweif, jedes für sich, hinzuzufügen. ^ In unserem Falle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lieber den Untersohied von ara und focus vergl. Marini Atti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 fratelli Arvali 311. Henzen Acta Fr. Arv. 93. Preuner Heatia-Vesta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25S Anm. 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Vergl. Marini a. a. 0. 583. Henzen a. a. 0. 94.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Schwanzstück der verschiedenen Thiere wurde in der sacralen Sprache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sogar verschieden bezeichnet, vom Binde hiess es plasea, von kleineren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Thieren (Schwein, Lamm u. s. w.) offa penita. — Arnob. adv. nat.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YII 24: Offa autem penita est cum particula visceris caada pecoris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184 '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erscheint das Ernteopfer nun gleichsam getheilt ; die Haupt-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handlung, die Darbringung der Eingeweide, ging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Altare des Marsfeldes vor sich ; der Focus in der Begia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hielt participandae rei divinae gratia die eine der Beigaben.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wurde die Begehung unzweifelhaft in der Zeit des Yarro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aufgefasst; aber hatte sie von je her diesen Sinn? Auffallend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bleibt doch diese alleinige Uebertragung des Schwanzes.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Qalt es damit dem alten Eönigshause ein 'Heilthum'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zuzuwenden, so lässt schon dieser Umstand vermuthen,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Rossschweif in älterer Zeit bedeutsamer hervortrat,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darf die Frage aufgeworfen werden, ob die ursprünglichen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Festordner das Schwanzstück absichtslos oder aus blossen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Zweckmässigkeitsgründen wählten, oder ob dasselbe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bestimmten Gedanken symbolisch verkörpern sollte, wie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dreissig am 15. April aus Mutterschoss geschnittenen For-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dicidienkälber, die Sinnbilder der keimenden Früchte,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(doch wohl in einen Raum eben der nämlichen Regia)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ältesten Vestalin gebracht und von ihr zu Asche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brannt wurden, nachdem die Eingeweide der Mutterkühe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dreissig Curienherden geopfert waren. Haben vielleicht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ehedem die Vestalinnen die Asche des Pferdeschwanzes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ebenso bis zu den Palilien bewahrt, wie sie es mit der Asche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Fordicidienkälber und dem Blute des Octoberrosses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machten? Oder wurde nur der obere Fleisohballen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brannt, die langen Haare des Schweifes aber — ein passendes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Symbol der langen Halme — in der Regia aufgehängt?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sind heute nicht mehr im Stande diese Frage zu entscheiden;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amputata .... BoYis oauda est plasea siligine et sanguine delibuta.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Ebds. 25* Quod si omnes has partes, quas prosioias dicitis, aocipere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 amant, suntque Ulis gratae yel Yoluptatis alicuius vel duloedinis sensu,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quid intercedit, quid prohibet, nt non semel haec omnia totis cum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animantibuB inferatis? Quae causa, quae ratio est, ut oaro strebula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separatim , ruma , c a u d a et plasea separatim , hirae solae , Omentum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solum augmentorum adioiatur in causam? Fest. S. 242: Poenitam offam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Kaeyius appellat absegmen carnis cum coda: antiqui autem offam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Tooabant abscisum globi forma, ut manu glomeratam pultem. Fest.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 230: Penem antiqui codam Tocabant. a qua antiquitate etiam nunc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offa porcjna cum cauda in oenis purjs offa penita vocntur.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müssen unser Nichtwissen eingestehen und uns dabei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beruhigen.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Gleichwohl enthalte ich mich nicht eine Reihe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nordeuropäischen Bräuchen namhaft zu machen, welche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Fingerzeig geben können, aud welchem Gedankenkreis 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heraus die Wahl des Schwanzstückes hervorgegangen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könnte, falls in ihr eine symbolische Bedeutung gesucht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müsste.. Wir begegnen nämlich in Nordeuropa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Vorstellung, dass der Schnitter oder Drescher des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entweichende geisterhafte Eornthier (Getreidehase, chien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d'aoüt, Eornkatze, Hafergeiss u. s. w.) beim Schwänze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ergreife. Man soll dann Acht geben, dass 'der Hase'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weglaufe, wer gut springt, kann ihn noch beim Schwänze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fassen (Cherbourg). Wer die letzten Halme schneidet^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*haut dem Hasen den Schwanz ab' (Aurich).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ruft beim Abmähen der letzten Ecke des Ackers: 'Nous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tenons le chat par la queue' oder 'C'est le cu ä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chien\ Der Schnitter der letzten Halme bezw. der Drescher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letzten Gebundes 'hat das Haferschwänzle',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Weizenschwänz', 'den ZageT, zusammengezogen 'Z&amp;V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'Z6r (Schlesien) 'ZolT (Baiern), oder wird selbst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genannt. Heisst die letzte Garbe so, so pflegt in ihr wohl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grüner Zweig zu stecken. In Zobten a/Bober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als 'Ort ding' (v. Ort, Spitze, Ecke) bezeichnet.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Venetien heisst, wer den letzten Streich mit dem Dresch-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flegel führt, 'Coda'. Bei Buss Rgbz. Gumbinnen lässt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Hauen einen Busch Aehren, Zagel genannt, stehen.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Arbeiter drängen sich danach, einer nach dem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anzufassen. Gegen einige Flaschen Branntwein erkauft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endlich der Bauer das Recht, ihn in eigener Person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schneiden zu dürfen, um dadurch den iJrntesegen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kommende Jahr zu erhalten. Bei Trier ruft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vorderste der in der Reihe der Schnitter arbeitenden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Personen Torschnitter', die hinterste 'Schwanzträger'.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schneidet die letzten Halme, oder, wie man sich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drückt, *er schneidet der Geiss den Hals ab*.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Westfalen im Frühjahr ein Fuchs mit abgehauenem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Schwänze umhergeführt wurde, so mochte derselbe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186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im Herbste des Schwanzes beraubten Dämon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stellen (o. S. 110; vergl. equus curtus o. S. 159). In mehreren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Orten Oberösterreichs heisst derjenige, der den letzten Drischel-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 machte, (als Vertreter der Roggensau) 'Saufud'.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empfängt beim Dreschermahl von dem Schweinebraten,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auf den Tisch kommt, das Seh weif stück d. h.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Stück mit dem Schwänze. Um Alengon in der Normandie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bringt man, sobald der letzte Drischelschlag gefallen ist,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Bäuerin einen Strohmann, der ihr sein Herz anbietet.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dankt und bietet zum Gegengeschenk einen Widder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Hammel. Derselbe wird sofort geschlachtet und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Dreschermahl zubereitet, den Schwanz (queue)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haut man zuvor ab, trägt ihn zum Herde, brät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besonders und theilt ihn in so viele Stücke,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junge Mädchen in der Gesellschaft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Jeder von ihnen präsentirt man ihr Stück mit vielem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lächter. Wenn hier der Schwanz des den Getreide widder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darstellenden Thieres offenbar im Sinne künftiger 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barkeit mitgetheilt wird,^ so zeigt uns eine andere 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Glied im Frühjahr wieder auftauchend. Man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Vorstellung gehabt haben, dass aus dem abgehauenen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Schweife des theriomorphischen Vegetationsdämons sich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Lenze das ganze göttliche Thier wieder ergänze. Zu Neuautz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Kurland kocht die Wirthin, wenn zum ersten Mal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Jahr Gerste gesäet wird, einen Schweine-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rücken sammt dem Schwänze und bringt ihn aufs Feld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hinaus. Dort isst der Sämann davon, den Schwanz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Hierzu vergleiche man die Hchwäbische Hochzeitsitte: Im Günz-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thal wird das Hochzeitsmahl durch einen Scherz nicht gerade feiner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 geschlossen; es servirt nämlich der Hochzeitlader der Braut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sogenannte verdeckte Speise, die Eranzjungfer, das 'G'spiel', hebt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Deckel ab, und die überraschte Neuvermählte findet in der Schüssel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nichts als das Schweifchen des gebratenen Schweins,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sogenannte Sauvvedele, ein JGEumor, der ein längst bekannter ist, doch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stets mit allgemeinem Jubel aufgenommen wird. Bavaria II 2, 1863,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829. Im Vogtlande erhielt bei Hochzeiten die Braut den hinteren Theil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Schweines sammt dem ganzen Schwänze, an den ein grüoes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Sträusschen gebunden war. Köhler Volksbrauch im Voigtlande S. 237.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offa ponita o. S. 183.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187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schlägt er ab und steckt ihn in den Feldrain,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sollen die Aehren so lang wachsen, als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Schwanz. Wessen dieser Schwanz sei, werden wir sofort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verstehen, wenn wir erfahren, dass auch im nahen Estland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schweingestaltige Dämon des Kornfeldes bekannt ist,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Deutschland die Roggensau heisst. Dem Ernter der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ruft man nämlich zu : *Erhat das Boggenschwein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auf'demRücken*.* Den Schwanz dieses Roggenschweines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denkt man sich bei der Aussaat wieder ins Feld gesteckt,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es springt aus der Gesammtheit der Halme ergänzt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belebt aus der Erde hervor; die nach der Ernte stehen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bliebenen Aehren sind abermals sein Schwanz. In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estnischen Schnitterlied e^ entschuldigen sich die Arbeiter,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sie noch einige Halme stehen Hessen: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 des Hauses, o Herrelein,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 des Hauses, o Fräuelein,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Wollt nicht werden wirren Sinnes,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das liebe Herz verleid' euch%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Stehn noch Aehren auf dem Acker,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Felde Sohweinesohwänzohen 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Herausgeber bemerkt ausdrücklich, dass sich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sechste Zeile auf die vereinzelt stehen gebliebenen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 beziehe. Aus Deutschland ist mir dieselbe 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etwas anderer Form bekannt geworden. So aus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Amt Salza bei Meiningen. Am Schweine, heisst es hier,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findet sich ein Knochen, 'der Jud auf der Wanne* genannt.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Stück Fleisch wird Fastnachts gekocht, der Knochen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unter Asche gemengt, welche die Nachbarn am Peters-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tage (22. Februar) einander gegenseitig als Geschenk gebracht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und sodann unter den Saatlein gemengt.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 Hessen, im l^einingischen u. s. w. isst man am Ascher-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mittwoch oder zu Lichtmess Erbsensuppe mit gedörrten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 letzte Garbe nennt man auf Oesel 'ruggi orrikas\ Rog^en-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eber, und dem, der das Glück hat dieselbe zu ernten, ruft man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'Ruggi orrikas selgas, das Roggenschwein auf dem Rucken.' Holzmayer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Osiliana S. 107..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Neus ehstnische Volkslieder S. 218.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188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Schweinerippen. Die abgegessenen Rippen sammelt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und hängt sie am Stubenboden auf bis zur Aussaat.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Alsdann werden sie in das besäete Feld gesteckt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in den zur Aussaat bestimmten Leinsamen ; das soll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untrügliches Mittel gegen Erdflöhe und Maulwürfe,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Worte gegen die Verkümmerung des Getreides sein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bewirken, dass der Flachs gut und hoch wachse. Statt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Rippen steckt der Sämann wohl auch ein Stück Speck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Samensack. In vielen Orten Weissrusslands singt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Osterzeit Gesänge zu Ehren der Jungfrau, des heiligen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George und St. Nicolas, sowie des Propheten Elias,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besorgt Esswaaren, die mit grünen Zweigen geschmückt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den Fleischspeisen spielt allgemein ein geröstetes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Lamm oder Spanferkel eine Rolle, dessen Gebeine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hinterwärts auf die Felder geworfen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um die Kornähren vor Hagel zu schützen, oder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 aufbewahrt werden, um in der Zeit der Sommer-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stürme als Mittel gegen den Blitz verbrannt zu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Eleinrussland vergraben die Bauern am Georgstage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geheiligte Knochen, um die Saaten vor Hagel und Stürmen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bewahren. In Oesterr. Schlesien umreiten die Bauern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 Pfingstmontag mit Gebet die Aecker, dadurch soll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Saat fruchtbar werden. Wer das schönste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 hat, ist König. Dieser muss ein schwarzes Schaf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braten lassen. Jeder Bauer nimmt von dem Schafe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Knochen und steckt ihn am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Morgen vor Sonnenaufgang in die Saaten, damit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dieselben gedeihen. ^ Hat ein Obstbaum wenig getragen,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legt man in Böhmen einen Knochen von einem todten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Thiere auf seine Aeste, dann schämt er sich und bringt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reichliche Frucht,^ während man im Lauenburgischen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gleichem Zweck sogar Eingeweide von geschlachteten Thieren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Obstbäumen aufhängt.^ In der Mark Brandenburg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Afanasief Poetische Anschauangen der Slaven von der Natur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 705. Vergl. Ralston The songs of the Russian people S. 220.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Yernaleken Mythen und Bräuche des Volkes in Oesterreich S.306.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Reinsberg-Düringsfeld Festkalender a. Böhmen S. 138.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Jahrb. f. Schleswigholst. Landesk. VI 1863 S. 397.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189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zu Ostern oder Pfingsten ein Wettlauf nach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Knochen behängten Tanne gehalten,^ welche, wie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Maibaum überhaupt, zu den Yeranschaulichungen des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Frühjahre wiederkehrenden Vegetationsgeistes gehört. 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vorgetragenen Bräuchen liegt die Vorstellung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Grunde, dass ein Rest, ein übrig gebliebener Theil- des Qe-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treidethiers dazu dienen solle, dieses selbst in der neuen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Vegetation wieder zu gebären. Knochen, Rippe, Schwanz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s. w. stellen symbolisch die gleichnamigen Glieder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thiergcstaltigen Vegetationsdämons, das Blut den innersten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Sitz seines Lebens,^ seine Seele dar, und man glaubte,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ihnen aus das in der Pflanze lebende Numen des neuen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Jahres wieder emporwächst. Durch diese Beispiele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abgehauenen Glieder, Haupt und Schwanz des October-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pferdes aus der Isolirung herausgehoben und als einzelne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Ausgestaltungen einer allgemeiner verbreiteten Vorstellung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begreiflich.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7. DIE VERBRENNUNG DBS BLUTES.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auf den letzten Seiten mitgetheiltcn und erläuterten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Gebräuche werden jedesfalls dazu dienen einen weiteren Zug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Octoberfeier verständlich zu machen. Das aufgefangene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Blut des Rosses wurde in geronnenem Zustande über Winter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Penus Vestae bis zum Palilienfeste aufbewahrt.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 April (Fordicidienfest) opferten die Pontifices der Tellus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trächtige Kühe (fordae), einige auf dem Capitol und je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in jeder der dreissig Gurion, welche als Versamm-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lungsorte der ältesten Unterabtheilungen des römischen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Volkes dienten; die noch ungeborenen Kälber entriss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den Leibern der Mütter, und die Vestalis maxima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verbrannte sie, um ihre Asche zur Lustration bei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Kuhn Mark. Sag. S. 324. Nordd. Sag. S. 379 n. 53. Vergl.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BK. 383.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Verg. Georg II 484. Serv. zu Verg. Aen. III 67: Sanguis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enim velut animae possessio est, unde exsangues mortui appellantur.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Ders. zu Verg. Aen. </w:t>
      </w:r>
      <w:r w:rsidRPr="00BE3B0C">
        <w:rPr>
          <w:rFonts w:ascii="Courier New" w:eastAsia="Times New Roman" w:hAnsi="Courier New" w:cs="Courier New"/>
          <w:sz w:val="20"/>
          <w:szCs w:val="20"/>
        </w:rPr>
        <w:t xml:space="preserve">V 78: Sanguinis, in quo est sedes animae.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190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Palilien zu verwenden;^ ganz ähnlich wie in China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Frühlingsfest in den der Erde geweihten Tempeln das mehr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lebensgrosse Abbild einer Kuh aus Thon umhergetragen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schliesslich zerbrochen wird, um eine Unzahl kleiner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irdener Kühe aus seinem Leibe hervorgehen zu lassen,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unter das Volk als Bürgschaften des Jahressegens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ausgetheilt werden.^ Vergleicht man das deutsche März-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kalb, April lenkalb (o. S. 63), so ist die symbolische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Bedeutung der ungeborenen Kälber des Fordicidienfestes 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reichend klar. Die Asche dieser Kälber wurde sechs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Tage darauf am Palilienfeste mit dem Blute desOctober-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rosses und zwischen Schwefel und Bohnenstroh gemischt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Vestalinnen den Festgenossen des staatlichen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Palilienfeuers — denn ausserdem zündeten auch Private ihre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besonderen Feuer an — ausgetheilt. Ob nicht ehedem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Asche des Schwanzes einen Theil der Mischung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gemacht haben und nur weil sie wegen ihrer Winzigkeit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 die Asche jener dreissig Kälber nicht aufkam,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fortgelassen oder auch nur unerwähnt geblieben sein mag?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aus dem Kiesel geschlagenen Funken wurde das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entflammt, und Menschen und Vieh sprangen dreimal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Flammen zu Ehren der Weidegöttin Pales, welche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anrief, das Gras fröhlich wachsen, Heerde und Hirten 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deihen zu lassen und fruchtbar zu machen. Das römische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Palilienfeuer entsprach, wie AWF.309 ff. ausgeführt ist,^ genau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nordeuropäischen Oster-, Mai- und Johannisfeuern,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dem doppelten Zweck entzündet werden, um einerseits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üvid. Fast. IV 633: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Nunc gravidum pecus est, gravidae quoque semine terrae.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Telluri plenae victima plena datur.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Pars cadit arce Jovis, ter denas curia vaccas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Accipit et largo sparsa cruore madet.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Ast ubi visceribus vi tu los rapuere ministri,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Sectaque fumosis exta de4ere focis,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Igne cremat vitulos, quae natu maxima virgo,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Luce Palis populos purget ut ille cinis.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 Du Halde Description de la Chine. </w:t>
      </w:r>
      <w:r w:rsidRPr="00BE3B0C">
        <w:rPr>
          <w:rFonts w:ascii="Courier New" w:eastAsia="Times New Roman" w:hAnsi="Courier New" w:cs="Courier New"/>
          <w:sz w:val="20"/>
          <w:szCs w:val="20"/>
        </w:rPr>
        <w:t xml:space="preserve">Paris 1735. Barrow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Travels in China. London 1804. Huc Lempire Chinois. Paris 18Ö4.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auch Haupt Zs. 22, 7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OCTOBßRROSS. 191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 und Vieh gesund und fruchtbar zu machen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andererseits das Getreidewachsthum zu fördern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das Verbrennen einzeln er Theile der denVegetationsdämon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nachbildenden Thiere sollte das Numen dieser Dämonen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Vegetation des neuen Jahres übergehen und zugleich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Thiere mit Lebens- und Zeugungskraft begaben. Zudem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sollte es durch seine Tugend die Wirksamkeit des alles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Unreine und Schädliche austreibenden Schwefels unterstützen.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Doppelkraft positiv Wachsthum zu fördern, negativ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Mächte des Misswachses zu verjagen, schrieb man z. 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dem Phallus des Liber zu, der in Lavinium auf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Wagen durch die Strassen und Dorfwege gefahren und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ehrbarsten Matronen mit Kränzen geschmückt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 vjidelicet Liber deus placandus fuerat proventibus semin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ab agris fascinatio repellenda.' ^ Ich erinnere, dass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Augustin. de C. D. VII 21. Bei Worbis (Provinz Sachsen) ziehen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Schäfer am fetten Donnerstag vor Fastnacht von Haus zu Haus,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festlich geschmückt, oft eine Fuchsfellmätze mit rothen Bändern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Kopfe, einer trägt eine lange hölzerne, ebenfalls bebänderte Gaffel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Aufhängen der eingesammelten Würste. Dieser Umgang, der oft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 Fastnacht dauei^t, heisst: 'Der Rehschwanz geht herum.'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Zuletzt wird der Ertrag der Sammlung gemeinsam verschmaust.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 Waldmann Eichsfeldische Gebr. u. Sag. 1864. S. 13 Anm.). Jetzt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ausser der Gaffel nichts anderes im Umzüge aufgeführt, ehedem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muss entweder ein abgehauener, noch blutiger Schwanz (da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Schäferumgang ist und die Gaben hauptsächlich von den Schaf-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haltern eingesammelt werden, doch wohl eines Widders oder Hammels)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das männliche Glied eines Widders, euphemistisch als Schwanz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bezeichnet, feierlich urahergetragen sein, dessen Gegenwart den Heerden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Wachsthum bringen sollte und deshalb den Grund zur Darreichung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Geschenken abgab. Dies ergibt der Name Rehschwanz, welcher,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Rehe keine merkbaren Schwänze haben, aus mhd. re, ahd. hrSo,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goth. hraiv, cadaver (vergl. bair. </w:t>
      </w:r>
      <w:r w:rsidRPr="005E128E">
        <w:rPr>
          <w:rFonts w:ascii="Courier New" w:eastAsia="Times New Roman" w:hAnsi="Courier New" w:cs="Courier New"/>
          <w:sz w:val="20"/>
          <w:szCs w:val="20"/>
          <w:lang w:val="de-DE"/>
        </w:rPr>
        <w:t xml:space="preserve">Rehbrett, Leichenbrett, mhd. r^-wunt,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blutiger, todtlicher Wunde siechend, rö-roup, mit Verwundung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bundener Strassenraub), griech. xQfaq (blutiges) Fleisch, lat. caro, cruor,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skr. kravis rohes Fleisch, also als abgehauener, blutiger Schwanz,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mhd. rsehe, steif (bair. raeh), also als Ithyphallus erklärt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 [vergl. BK. 40 Anm. 4]. Solche Bitturagänge im Frühling sind in 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deutschen Landen in sehr mannigfachen Formen yerbreitei, ihnen liegt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so viel ich feststellen konnte — der Gedanke einer Umführung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der Ferne nun wiederkehrenden oder vom Tode erstehenden Wachs-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thumsgeistes als Heilthura für Feldflur, 'Dorf und Haus zu Grunde.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192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schon erwähnten Moinioger Brauche diePetersasche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der Schweinoknochen zugleich in den Saatlein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steckt werden. Eine reiche Fülle von Analogien würde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ich mich nicht gedrungen fühlte, die knappste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 nicht zu überschreiten) das Gesagte zum vollen Yer-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ständniss bringen und durch Erläuterung der Bedeutung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Feuer selbst tiefer begründen. Nur dies sei noch gestattet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anzuführen, dass wie im Frühjahr Menschen und Yieh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Rom mit dem Blut des Octoberpferdes und der Asche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Fordicidienkälber geräuchert wurden , um die Kraft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Wachsthumsgeister in sich aufzunehmen, so im Norden,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ersten Male der Pflug ins Feld geht, häufig dem Pflüger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seinem Ochsen ein Kuchen zu essen gegeben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welcher aus den Körnern der letzten Garbe verfertigt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Gestalt eines thiergestaltigen Korndämons (Eber, Bock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s. w.) trägt.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8. ENTSTEHUNGSZEIT DES FESTBRAUCHES.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ihrer überlieferten Form ist die Sitte des October-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rosses sichtlich damals entstanden, als die bis dahin selb-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ständige Vorstadt Subura (vergl. pagus Succusanus o. 8. 157)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Communalverband des ältesten Roms hineingezogen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Deutlich erscheint sie als die städtische Verschönerung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das Wettrennen) eines allgemeinen ländlichen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brauchs, welcher, ursprünglich wohl auf den einzelnen Bauer-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bof und dessen Mittelpunct bezüglich, von den die palatinische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Altstadt bewohnenden Ackerbürgern sowohl als von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Paganen der Subura als eine jährliche Feier der Ortschaft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geübt und an ihr beiderseitiges Gemeindehaus sammt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Gemeindeherde geknüpft war. Als die Erweiterung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Weichbildes der bereits über die engen Marken des Palatiums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hinausgeschrittenen und über die nächsten Thäler und Hügel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verbreiteten palatinischen Landstadt, deren geistlichen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weltlichen Mittelpunct die Begia ausmachte,^ durch die Subura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YergL J. A. Ambrosch Studien und Andeutungen im Gebiet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de8 nltromischen Bodens und Cultus I 1839 S. 157: 'Erwägt man,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OCTOBERROSS. 193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stattfand, verstanden sich die Suburaner zwar dazu, die beiden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Festfeiern zu vereinigen, statt zweier Rosse nur eines tödten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lassen und die beiden wichtigen Heiligthümer, die Coda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das Blut des in allem Wachsthum wirkenden Geistes,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Opferfeuer in der Regia und der Hut der Yestalinnen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anzuvertrauen, aber in dem Kampfe um das Haupt wollten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die Möglichkeit wahren, wenigstens einen Theil der seg-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nenden Kräfte sich ganz besonders anzueignen und zu sichern.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Yermuthung liegt nicht fern, dass der Mamilische Thurm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alte Gemeindehaus des pagus Suburanus gewesen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schon geraume Zeit vor Servius TuUius die Subura,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wenngleich relativ später als die übrigen Glieder hinzu-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getreten, einen Theil desjenigen Stadtverbandes ausmachte,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welcher in dem Siebenhügelfest (Septimontium) seinen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druck fand,2 so muss, wie auch Preuner^ und Th. Mommsen*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diesem königlichen Opferhaase ohne Zweifel die höchBten Gottheiten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Rom und Latium verehrt wurden, dass diese Verehrung dem 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haupte der Stadt selbst und später den ihn vertretenden Würden-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trägern oblag, dass sich mithin hier bei den heiligsten Unterpfändern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öffentlichen Wohles die weltlichen und geistlichen Oberhäupter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Staates der Versöhnung der göttlichen Mächte widmeten, so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schwerlich umhin, in der Regia das Centrum des ältesten Oultus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Stadt Rom zu erkennen/ — Die Regia war mithin gleichsam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Lararium der gesammten städtischen Verbindung und des römischen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Volkes überhaupt, dessen weltlicher und geistlicher Repräsentant,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König, und die aus seiner geistlichen Machtfulle hervorgegangenen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Priester den Staat als solchen, das Gemeinwohl aller, vor dem Concilium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seiner Götter vertraten.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Ambrosch a. a. O. S. 10 A.nm. 43 denkt an ein altes Heiligthum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Mars.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Ambrosch a. a. O. S. 155. Schwegler Born. Gesch. I 490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Anm. 8. Becker Handb. d. röm. Alterth. </w:t>
      </w:r>
      <w:r w:rsidRPr="00BE3B0C">
        <w:rPr>
          <w:rFonts w:ascii="Courier New" w:eastAsia="Times New Roman" w:hAnsi="Courier New" w:cs="Courier New"/>
          <w:sz w:val="20"/>
          <w:szCs w:val="20"/>
        </w:rPr>
        <w:t xml:space="preserve">I 1'22 ff. Festus S. 348 s. 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Septimontio.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8 Hestia-Vesta S. 253.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 Röm. Gesch.* I S. 51. </w:t>
      </w:r>
      <w:r w:rsidRPr="005E128E">
        <w:rPr>
          <w:rFonts w:ascii="Courier New" w:eastAsia="Times New Roman" w:hAnsi="Courier New" w:cs="Courier New"/>
          <w:sz w:val="20"/>
          <w:szCs w:val="20"/>
          <w:lang w:val="de-DE"/>
        </w:rPr>
        <w:t xml:space="preserve">62. Ich weiss nicht, ob Mommsens Aeusse-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rung *£&amp; waren die beiden Hälften der Altstadt, die hier in 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berechtigtem Wetteifer mit einander rangen' so aufgefaast werden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ob er meinte, dass der Gegensatz der schon mit einander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bundenen Quartiere die Sitte hervorgebracht hätte. In diesem Falle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würden zwei Rosse vorhanden sein, die entweder gemeinsam geopfert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wurden (vergl. die Chthonien o. S. 65, die Fordicidien AWF. 814, o. S. 190,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194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annehmen, die Ceremonie des Octoberrosses geradezu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frühesten Tage Borns hinaufreichen, ja noch weit höher hinauf,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wir allen Qrund haben, einem Erntebrauch, der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römischen Altstadt noch eigenen Ackerbetrieb voraussetzt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in einer Vorstadt ebenfalls geübt wird, eine weitere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Verbreitung in Latium und somit bedeutend früheren Ursprung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zuzutrauen. Diese Bestimmung des Alters der Ceremonie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jedenfalls mindestens hinter die Vereinigung der coUinischen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palatinischen Stadt zurückreichend gewährt einen neuen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 die von uns versuchte Deutung des Octoberrosses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richtig zu halten. Damals und bis zum Ende der Königs-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Argeer AWF. 268) oder sich gegenseitig den Rang streitig machten.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Letzteres geht mit grosser Wahrscheinlichkeit aus Analogien, wie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folgenden hervor, welche gleichzeitig die psychologische Grundlage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klarlegen , auf der auch der Streit um das Haupt des Octoberrosses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beruht. Die beiden Kirchspiele des Dorfes Grossen-Gottern bei Langen-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salza kleiden jedes für sich zu Pfingsten einen Sohossmeier in grünes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Laub (als Repräsentanten des Vegetationsdämons) und fähren denselben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begegnen sich die Parteien, so kommt es zur Prägelei, und jede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beiden sucht der anderen die Fahne zu rauben (BE. 441).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Frickthal (Aargau) suchen die Buben des oberen und diejenigen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unteren Dorfes sich gegenseitig ihre Pfingsthutten, d. h. die mit Laub-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Baumzweigen umwundenen Gestelle, in denen der Pfiagstbutz steckt,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rauben und auf dem Brunnenstocke ihres eigenen Dorftheiles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zupflanzen, ihre eigene Pfingsthätte dagegen auf dem Hauptbrunnen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Dorfes aufzustellen und dort kämpfend zu behaupten (BK. 323).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Granada werden in dem grossen und sehr bekannten Orte Antequera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 verschiedene Christus verehrt, C b r i s t u s el de arriba (von oben)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Christus el deabajo (von unten). Diese scheiden den 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 langen Zeiten in zwei feindliche Parteien. Christus el de arriba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seinen Sitz in der Kirche des oberen Dorfes, sein feindlicher Bruder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seinen in der Kirche unten am Berge. Der Streit um den Vorrang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dieser Christusse hält noch heute die Bewohner des oberen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unteren Dorfes in Feindschaft aus einander. Die Schliessung eines Ehe-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bändnisses zwischen Angehörigen der feindlichen Parteien gehört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Unmöglichkeit. Hält einer der Christusse seinen Einzug, so pflanzen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Anhänger des anderen stets in Menge sich auf, um den Rivalen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verspotten, auch wohl mit Koth und Steinen zu bewerfen. Trifft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dass beide zugleich ausgehen, so kommt es um den Vortritt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blutigen Thätliohkeiten, bis der eine oder der andere in seine Kirche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zurückgedrängt worden ist. — Die Erwägung dieser Analogien 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deutlich, dass der Römische Brauch , welcher nur ein Ross kennt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0CT0BERR08S. 195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herrschaft war nämlich der Schauplatz des Brauches,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Marsfeld, noch Feldmark (rus), mit Getreide bebautes Acker-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 hier lagen die dem König in seiner priesterlichen Eigen-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schaft zustehenden Eorndomänen, deren Anbau die Commune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besorgte, und die von Pächtern bebauten Gründe der geistlichen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Institute;' auf den Eornäckern des Königs also ging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Verfolgung des Rosses und seine Enthauptung vor sieb.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wird anfangs jedesmal, wo die letztere geschah, bald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neben dem Streite am das Haupt die gemeinsame Ueberbringung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Schweifes auf den Staatsherd enthält, wahrscheinlich auf einem Com-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promiss beruht, der zwar auch zwischen den in einer Commune schon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vorhandenen rivalisirenden Ortstheilen denkbar ist (auch die mit ihrem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Schossmeier abgesondert für sieb umziehenden Dorfhälften in Grossen-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Gottern bei Langensalza hatten am Sonntag nachher einen gemein-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samen Saatgang), aber doch viel naturlicher in den Zeitpunct der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einigung zweier ehedem getrennter Gemeinwesen verlegt wird.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römische Brauch hat vielleicht noch grössere Aehnlichkeit mit dem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stehenden mittelalterlichen. Im 14. Jahrh. bestand in der Bretagne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13. Mai folgender Brauch. Mehr als zweitausend Personen begaben sich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Kapelle des b. ScrvatiuS', um von demselben eine gesegnete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 zu erflehen. Die Pilger erhoben alle zugleich ein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worrenes Gerufe, die einen baten um gelbes, die anderen um schwarzes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zu gleicher Zeit bemächtigten sie sich der Standarte des Heiligen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dessen Bilde und gingen dann, diese an der Spitze, bis zu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Bache, der die Bisthümer Yannes und Quimper trennte. Dort fand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gewaltiger Kampf statt zwischen den Bewohnern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beider Territorien, welche beiderseits sich die Fahne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anzueignen suchten. Diese wurde natürlich dadurch zerfetzt;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jeder suchte ein Stück derselben zu erhaschen und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festigte dieses dann an seinen Erntewagen oder an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Stelle in der Scheune. Auch hier ist eine Vereinigung beider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Territorien, wenn auch nur zeitweise auf der Pilgerfahrt zum Zwecke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gemeinsamen Bittganges eingetreten, daher der gemeinsame Raub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Standarte; an der Territorialgrenzo trennen sich die Interessen,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Kampf beginnt.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Vergl. Ambroach a. a. O. S. 200—204. Als die Tarquinier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vertrieben wurden, blieb dieser der Krone gehörige Complex von Aeckern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geweihtes Land und wurde nicht, wie die Privatgüter der vertriebenen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Königsfamilie unter die Plebs vertheilt. Das auf demselben gewachsene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 warf man, um sowohl dem verhassten Herrscher den Gonuss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entziehen, als es selbst profanem Gebrauch zu entheben,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Tiberfluss. Vergl. noch Schwegler Rom. Gesch. I 739 Anm. 2. II 45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Anm. 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196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diesem, bald auf jenem Stoppelfelde ein kunstloser Feld-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altar von Rasen und Felsstücken errichtet sein, bis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Brauch gewohnheitsmässig auf eine bestimmte Stelle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fixirte und hier endlich einen festen Opferherd herstellte.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 war es natürlich, das betreflfende Feld von dem darauf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vorgenommenen Erntebrauch als campus Martius zu bezeichneu,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Name, der demnächst eine ausgedehntere Anwendung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ganze Terrain bis zum mens Capitolinus fand.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die Annahme richtig, dass das Opfer des October-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pferdcs ursprünglich den Beschluss sämmtlicher Erntearbeiten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den Kronländereien, dem ager publicus populi Romani,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ausmachte, so erscheint der König, dem man das Haupt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Wand seines Hauses heftete, und auf dessen Herd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Schweif überbrachte, genau in der Stellung des Guts-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herrn^ im deutschen, französischen, slavischen Erntebrauch,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man die den Korngeist darstellende Erntepuppe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ihn versinnlichende Thier (Hahn u. s. w.^) auf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Giebel, auf die Vordiele, unter die Herdkappe trägt.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 sollte er und sein Haus an dem Segen des Opfer-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 auf dem Marsfelde theilnehmen. Zugleich aber galt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letztere als eine für die ganze Gemeinde heilbringende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Begehung (sacrum publicum o. S. 164), der Altar im Königs-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 mithin vertrat als focus publicus diejenigen der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(patricischen) Hausväter mit. Die Gemeinde hatte ihre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sonderen Erntefeste aufgegeben und feierte ein gemeinsames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den Feldern des Oberhauptes und in der Regia.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dem von den Vestalinnen gehüteten Herde der aedes Vestae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neben dem Königshause ein besonderer Staatsherd für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Reihe der heiligsten Begehungen entstand, hebt die Richtig-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 dieser Bemerkungen nicht auf. So ging die Stellung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Königs zu dem Brauche über in Analogie derjenigen,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im nordeuropäischen Frühlings- und Erntebrauch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Maire, Schulze, Bürgermeister mancher Orte einnimmt,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seinem Hause der Maibaum aufgepflanzt, ihm die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Gerade so wie der ßaadsug im homerischen Erntobraiich. 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 VIII 550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Korndäm. 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0GT0BBRR08S. 197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überbracht wird als dem Oberhaupt und Vertreter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gemeinsamen festfeiernden Dorfschaft (BK. 167. 205). Unser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Erntefest zu Michaelis oder bei der Eirchweih ist auch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 der gesammten Dorfschaft. Und so konnte auch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Latium die Erntefeier des Octobers schon als communale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ältesten Ansiedlern des römischen Stadtgrundes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gebracht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9. DER MIMBTISCHE CHARAKTER DES FESTES.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letztere Yermuthung wird empfohlen durch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Keibe verwandter agrarischer Gebräuche, deren Betrachtung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 gleichzeitig den Vortheil gewährt noch weiter zu zeigen,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 Deutung des Octoberrosses als Darstellung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Gegenbild eines mythisch aufgefassten Naturvorgangs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Charakter der ältesten römischen Religion durchaus 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messen erscheint. Die gesammten Gaugenossen (pagani)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feierten im Januar nach Beendigung der Wintersaat ein Pest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ihres aus mehreren Dörfern bestehenden Communalverbandes,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wobei Tellus und Ceres mit Spelt (far) und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Eingeweiden eines trächtigen Mutterschweins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lustrirt wurden.^ Schoss dann drei Monate später die junge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Saat in Aehren, so folgten am 1 5. April dieFordicidien (o.S. 189).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 Feste hatten mit einander und mit dem Brauche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Octoberrosses zunächst dies gemeinsam, dass sie die agrarische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Feier als Sache einer communalen Gesammtheit begingen,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Paganalien des ländlichen Gemeindeverbands des pagus,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Fordicidien der ältesten Unterabtheilungen der römischen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Gemeinde, deren jede sich den besonderen Segen des jungen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Jahresrindes aneignen, dabei aber das zusiammenschliessende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Ovid. Fast. I 667: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Yillice, da requiem terrae semente peracta,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Da requiem, terram qui coluere, viris.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Pagus agat festum, pagum lustrate, coloni,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Et date paganis annua liba foois.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Placentur frugum matres Tellusque Ceresque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Farre suo gravid ae visceribusque suis.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198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Band des Staates in der gemeinsamen Verbrennung der Kälber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die älteste Yestalin zum Ausdruck gebracht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wollte. Demnächst suchten die Begeher aller dieser Feste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Feier eine Lustration d. h. eine Reinigung von 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schädlichen, Gesundheit und Gedeihen hindernden Mächten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Einflüssen (o. S. 190. 191). Endlich kommen diese Gebräuche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darin überein, dass sie mime tischer Natur sind. Denn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viscera gravidae suis d. h. der noch ganz unentwickelte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Keim des im Frühling zur Geburt bestimmten jungen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Schweinchens nach eben geborgener Saat im Januar,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Vierteljahr später, wann die neue Frucht in der Äehre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schwellen beginnt (gravida seges, Verg. Georg. I 319)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schon ausgebildete Kalb, das den Mutterleib brechen will)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sind sie nicht deutlich auf dem Vergleiche der Entwickelung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thierischen Lebens mit dem Pflanzenleben beruhende poetische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vielmehr mythische Bilder oder Spiegelungen gewisser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Zustände des Getreides durch die entsprechenden Zustände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Thieren? Wie die Lustratio pagorum und die Fordicidien waren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fast sämmtliche anderen Feste der ältesten römischen Religion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mimetischer Art. So brachten die Luperealien (o. S. 72 flf.) Faune,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Palilien (AWP. 309 flf.) das kornzeitigende Sonnenfeuer,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Aquilicien ^ den (dem Donnerstein nachrauschenden P) erflehten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Regen, der Umzug der Salier mit den Ancilien und Mamurius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siegreichen Einzug der Genien des Frühlings und Neu-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jahrs zur Darstellung. Die genannten Feiern begegnen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vorhandenen analogen Begehungen im nordeuropäischen Volks-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gebrauch, ^^ sie alle stehen mit dem Priesterpersonal der Regia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Verbindung; an den Luperealien und Palilien haben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Vestalinnen Antheil, am Aquaelicium und den Mamuralien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Pontifices, an letzteren vor allen anderen die Salier,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Geweihten des Mars. Mithin liegt es sehr nahe eine Analogie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einem noch fortlebenden Naturfeste auch in einem weiteren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Pontifices und den Vestalinnen begangenen gottes-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Preller Rom. Myth. 173. 313. Becker-Marquardt 4. 199.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•DerSalierumzug ist kürzlich als ein mit dem Tanze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Kureten und dem Sohwerttanze der Germanen übereinkommender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Frühlingsbrauoh nachgewiesen von K, M^Henhoff XJt'bcr den Schwert-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tanz. Berlin 1871. S. 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OOTOBERROSS. 199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dienstlichen G-ebrauche zu suchen, der, gleichfalls mimisch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das Heil der Qemeinde bezüglich, sich nach Art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 demjenigen des Octoberrosses als durchaus 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artig zur Seite stellt. Ich meine das Argeeropfer. Qelang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AWF. 265—273 versuchte Nachweis, dass dasselbe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Bestattung und Wassertauche des in der sommerlichen Hitze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dahingestorbenen Yegetationsdämons nachbildete,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bei demselben als Vertreter von vierundzwanzig Bezirken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 Wasser geworfenen vierundzwanzig Binsenmännern unseren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Ffingstbutzen u. s. w. vergleichbar sind, so hat auch die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getragene Auffassung des Octoberrosses durch eine neue Ana-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logie an innerer Wahrscheinlichkeit gewonnen, und es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mehr bezweifelt werden können, dass dieselbe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 der ältesten, zumal der an die Regia geknüpften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römischen Gebräuche wohl übereinstimmt.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10. DER SACRAMENTALB CHARAKTER DES FESTES.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hauptstädtische Pöbel späterer Zeit übte im Wett-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streit um das Haupt des Octoberpferdes nur ein ergötzliches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Spiel, den ältesten Ackerbürgern des Palatin und der Subura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es heiliger Ernst damit. Uns Modernen wird es schwer,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 in ihre weit von der unserigen abstehende Weltanschauung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versetzen ; ihr Cultus, der uns fälschlich ganz entleert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sittlichen Ideen, völlig beherrscht von den Illusionen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bildlichen NaturaufiPassung erscheinen will, lässt unser Gefühl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kalt, weil viel Reflexion dazu gehört, um das Gemüth heraus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finden, das darin seine Frömmigkeit bethätigte und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zwar rohen und unvollkommenen Versuch, aber doch immerhin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Versuch machte, einem ewigen Bedürfniss des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herzens Genüge zu thun und in der Gottheit eine Lösung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finden des Zwiespaltes zwischen Endlichem und Unendlichem,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zwischen Freiheit und Abhängigkeit. Wer jedoch tiefer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blickt, wird in dem Brauch des Octoberrosses zwar nicht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sittlichen Ideale des Christenthums, ja noch nicht einmal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feinen geistigen Beziehungen der römischen Staatsreligion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Blüthezeiten der Republik wahrnehmen, er wird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200 KAPITEL 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gemeinsamen Anstrengung der Bürger, den Segen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Wachsthums für die weitere und engere Gemeinde zu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winnen, in diesem Heraustreten über die engsten Schranken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Selbstheit ein ethisches Moment von nicht zu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schätzender Bedeutung erkennen. Aber auch abgesehen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Bethätigung einer elementaren Sittlichkeit ist die 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Octoberpferdes einmal wahre und echte Religion im eigent-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Sinne gewesen. Die religiöse Orundstimmung,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darin ofiPenbart, ist die nämliche, welche bei Qermanen,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Griechen, Römern und manchen anderen Völkern als die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ältesten Entwickelungsstufe des Cultus vorwiegende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scheint. Sie verhält sich zu dem später vorwaltenden Opfer-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dienst wie im Gebiete der OfFenbarungsreligion der Katholicis-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 zum Protestantismus. Sie bevorzugt von den beiden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übrigen auch in jedem einzelnen Culturact verbundenen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Richtungen jedes Cultus die eine, die mystische Aneignung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zum Genüsse sich darbietenden Gottes^ und lässt dagegen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Selbsthingabe an das Göttliche zurücktreten; man würde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 daher nicht mit Unrecht als sacramental bezeichnen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können. Mochte hier der reine Glanz des göttlichen Antlitzes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so sehr getrübt sein durch die Hülle eines der Natur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entnommenen Phantasiebildes, es war doch der Yater alles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Lebens, den die nach Vereinigung sich sehnende Brust seiner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altitalischen Kinder ^uch in der puerilen Vorstellung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Getreiderosaes suchte. Das nämliche Bedürfniss, durch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mittelbare, sichtbare und leibliche Verkörperung und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gegenwärtigung das Göttliche sich nahe zu rücken und seiner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segnenden Einwirkung sich desto gewisser zu versichern,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Bedürfniss, welches die Darstellung des rossgestaltigen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Gottes der Fruchtbarkeit durch die Bräuche des October-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pferdes hervorbrachte, fand auf unendlich höherer Stufe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Befriedigung in den christlichen Sacramenten der Taufe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Abendmahls so wie in dem Streben des mittelalterlichen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Eatholicismus, die heilige Geschichte der Geburt, Kreuzigung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Auferstehung dramatisch oder in Werken der bildenden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Vergl. E. Pfleiderer Die Religion, ihr Wesen und ihre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schichte J 146'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OGTOBERROSS. 201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Kunst darzustellen. Das spätere zu Abstractionen hinneigende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Götterwesen der Bömer lässt sich gegenüber der ältesten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italischen der reinen Naturreligion angehörigen Periode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ihrer sinnlichen Oestaltungsfülle, von welcher der Brauch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Octoberrosses ein TJeberbleibsel ist, nicht uneben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Protestantismus vergleichen. Nun tritt der Mensch als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religiöse Subject in den Vordergrund, und damit wandeln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die Motive und Auffassungen der aus Pietät fortgeübten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Ceremonien. Jetzt erscheint die Nachbildung des Natur-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Yorganges zu sacramentalen ^wecken (die Tödtung des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treiderosses, die Mitverbrennung des Blutes im Palilienfeuer)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ein Opfer und als Mittel der Lustration. Der Gott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(Eornpferd) und das Gottesblut sind als solche nicht mehr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verständlich, ihre Abbilder, die äusseren Zeichen der Gnaden-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wirkung (das Octoberross, dessen Haupt, Schwanz und Blut)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gelten daher auf neuem Standpuncte als Darbringungen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in jüngerer Zeit an die Stelle der theriomorphischen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Eorndämonen getretenen Gott der Fruchtbarkeit, Mars,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Werkzeuge der Reinigung des Menschen von Krankheit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allen Uebeln, welche sein Gedeihen und Wachsthum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aufhalten und hindern. Wie hoch aber muss im altitalischen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Glauben die Figur des Getreiderosses hinaufreichen,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Mars in den allerältesten Traditionen der Römer bereits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letzten Stadium seiner Laufbahn als Ackerbaugott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gekommen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1. VORBEMERKUNGEN.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'Nirgend wird bei uns das geheimnissvolle Verhältniss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Saatkorns zu Demeter, durch deren tiefe Trauer um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Tochter Hungersnoth unter den Menschen auszubrechen droht,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ähnliches erzählt*, konnte J. Grimm in der Deutschen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Mythologie 1845 (S. 286) nach den bis dahin eröffneten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Quellen mit Recht sagen. Wenn jetzt glückliche Funde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Grund derselben angestellte und ausdauernd fortgesetzte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Beobachtungen dazu einladen, den schönen, laut zum Herzen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sprechenden Mythus von der schmerzensreichen Mutter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ihrem holden Kinde, der eine so wichtige Rolle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Poesie und Religionsgeschichte der Griechen gespielt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sowie die sonstigen Dienste und Legenden der Göttin gerade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den Volksüberlieferungen der Deutschen und ihrer Nachbar-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völker verständlich zu machen, so liegt mir von vorne herein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Absicht ferne, genau dieselbe Sage als fertiges Product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originalen Schöpfungen ausserhalb Hellas nachzuweisen.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unter Einwirkung bestimmter localer und geschichtlicher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Verhältnisse gezeitigtes Gewächs des griechischen Bodens gilt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mir weder für ein Lehngut aus der Fremde noch für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Erbtheil aus ferner indoeuropäischer Vergangenheit.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ihren Urelementen erkenne ich auch anderswo vorkommende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Typen, und die sprechenden Ebenbilder der organischen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standtheile. Keime oder Zellen, in welche dieses individuelle.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DEMBTEB. 203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€omplicirte und aus mehreren Theilen zusammen gewachsene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Gebilde des hellenischen Mythus bei zergliedernder Betrach-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tung sich auflöst, unternehme ich unter dem uralte Tradition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festhaltenden nordeuropäischen Landvolke noch in frischen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lebenden Exemplaren aufzuzeigen, und zwar in solcher Fülle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Yollständigkeit, dass von ihnen aus durch Analogieschluss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klarere und sicherere Einsicht als bisher in die Entstehung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Grundbedeutung der in Rede stehenden Sage und Gottes-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verehrung möglich wird. Selbst wenn eine geschichtliche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Verwandtschaft zwischen diesen Elementen nicht vorhanden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sollte, erscheint die psychische so gross, dass wechsel-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seitig die einen den anderen zur Aufhellung gereichen. Jede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Besprechung der Demeterreligion, um welche in Verbindung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den mystischen Weihen des Dionysos Decennien hindurch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ernste Arbeit der grössten Mythenforscher unseres Jahr-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hunderts sich mit Vorliebe bewegt hat,^ wird nicht umhin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Fr. Creuzer Dionysus. Heidelberg 1809. Ders. Symbolik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Mythologie der alten Volker, besonders der Griechen. Darmstadt 1810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 4 Bde. Ausg. 3. 1837—42. Gegen ihn J.H.Voss Antisymbolik.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Stuttg. 1824—26, 2. Bde. Ders. Hymnus an Demeter. Heidelberg 1826.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Oh. A. Lob eck Akademische Abhandlungen de morte Bacchi,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mysteriis Eleusiniis atque Orphicis etc. seit 1810; als Abschluss sieben-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 dz wanzigj ähriger Forschungen: Aglaophamus sive de theologiae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mysticae Graecorum causis. Regiomontii Prassorum 1829, 2 Bde. </w:t>
      </w:r>
      <w:r w:rsidRPr="005E128E">
        <w:rPr>
          <w:rFonts w:ascii="Courier New" w:eastAsia="Times New Roman" w:hAnsi="Courier New" w:cs="Courier New"/>
          <w:sz w:val="20"/>
          <w:szCs w:val="20"/>
          <w:lang w:val="de-DE"/>
        </w:rPr>
        <w:t xml:space="preserve">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Nachfolger E. Lehrs Populäre Aufsätze aus dem Alterthum, vorzugs-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weise zur Ethik und Religion der Griechen. Ausg. 2. Leipzig 1875.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275—300. 315-320. 327&gt;~333. K. 0. Müller Eleusinien in Ersch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und Gruber's Encyklopädie I Sect. 33 8. </w:t>
      </w:r>
      <w:r w:rsidRPr="005E128E">
        <w:rPr>
          <w:rFonts w:ascii="Courier New" w:eastAsia="Times New Roman" w:hAnsi="Courier New" w:cs="Courier New"/>
          <w:sz w:val="20"/>
          <w:szCs w:val="20"/>
          <w:lang w:val="de-DE"/>
        </w:rPr>
        <w:t xml:space="preserve">268—296. F. G. Welcker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Kaub der Eora und Demeter die Stifterin des Ackerbaus, in Zs. 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 u. Ausleg. der alten Kunst 1 1—135. Ders. Gr. Götterlehre. Göttg.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1857—62. 1239. 385—392.11467-571. L. Preller Demeter und Perse-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phone, ein Cyclus mytholog. Untersuchungen. Hamburg 1837. Der«.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via Sacra Eleusinia Disp. L II. Dorpat 1841 (Ausgew. Aufs. hrsg. Ton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R.Köhler S. 117—135). </w:t>
      </w:r>
      <w:r w:rsidRPr="00BE3B0C">
        <w:rPr>
          <w:rFonts w:ascii="Courier New" w:eastAsia="Times New Roman" w:hAnsi="Courier New" w:cs="Courier New"/>
          <w:sz w:val="20"/>
          <w:szCs w:val="20"/>
        </w:rPr>
        <w:t xml:space="preserve">Ders. Eleusinia in Pauly's Real-Encyclopädie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III 83—109. Ders. Gr. Mythol. 1854. Aufl. 3. bes. v. E. Plew. Berlin 1872—75.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618—662. E. Gerhard Ueber den Bilderkreis von Eleusis I— III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Abhdlg. der Berl. Akad. 1862-64. (Ges. akad. Abh. II 374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466 ff.) C. Strube Studien über den Bilderkreis von Eleusis. 1870.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Supplement dazu hrsg. von H. Brunn. Leipzig 1872. A. Mommsen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Heortologie. Leipzig 1864. S. 64—75. 222—269.287-302. R.Foerster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Raub und die Rückkehr der Persephoue. Stuttg. 1874. A. Kuhn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QaranytL-E^ivvvg. </w:t>
      </w:r>
      <w:r w:rsidRPr="00BE3B0C">
        <w:rPr>
          <w:rFonts w:ascii="Courier New" w:eastAsia="Times New Roman" w:hAnsi="Courier New" w:cs="Courier New"/>
          <w:sz w:val="20"/>
          <w:szCs w:val="20"/>
        </w:rPr>
        <w:t xml:space="preserve">Zs. f. vgl. Spr. I 439 -470.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204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können auf den sogenannten homerischen Hymnus ein Haupt«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gewiohj; zu legen, in welchem für uns das älteste umfangreichere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Zeugniss über den Mythus der beiden Göttinnen und ihren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Cultus in Eleusis niedergelegt ist. Ueber diese Dichtung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und über den eleusischen Götterdienst, wie er zur Blüthezeit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historischen Griechenlands bestand, sollen daher in Fol-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gendem einige einleitende Erörterungen der weiteren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suchung vorausgesandt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2. DIE ELEÜSINIEN UND DER HOMERIDISCHE HYMNUS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Vier Stunden von Athen an der Salamis gegenüber-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liegenden Meeresbucht, auf vorspringendem Hügel zwischen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zweien fruchtbaren Ebenen, der kleineren rarischen nord-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westlich und der grösseren thriasischen im Osten,^ liegen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spärlichen Trümmer des Demeterheiligthums von Ele usis^,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zwischen denen die Hütten des Dörfchens Levsina sich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genistet haben. Fanatische Mönche im Gefolge Alarichs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J. 396 n. Chr. die heiligen Gebäude zerstört, ^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Perikles Geheiss von Iktinos errichtet, später mehrfach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restaurirt und vergrössert,* acht Jahrhunderte hindurch jähr-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viele Tausende zur Feier der grossen Mysterien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sammelten und durch die Beseligung, welche die edelsten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Geister Griechenlands aus den daselbst empfangenen Weihen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schöpften, zu einer Stätte wurden, die einen der erhabensten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Plätze in der Entwickelungsgeschichte der Menschheit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nimmt. Der eleusische Gült war damals dreien Hauptgott-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W. Vischer Erinnerungen und Eindrücke aus Griechen-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 Basel 1857 S. 93—102. Bursian Geographie von Griechenland.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Leipzig 1862 S. 326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 Ycrgl. Unedited Antiquities of Attica. </w:t>
      </w:r>
      <w:r w:rsidRPr="005E128E">
        <w:rPr>
          <w:rFonts w:ascii="Courier New" w:eastAsia="Times New Roman" w:hAnsi="Courier New" w:cs="Courier New"/>
          <w:sz w:val="20"/>
          <w:szCs w:val="20"/>
          <w:lang w:val="de-DE"/>
        </w:rPr>
        <w:t xml:space="preserve">London 1817, hrsg.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Gesellschaft der Dilettanti. Deutsche Bearbeitung Darmstadt 1829.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0. Müller Eleusinien S. 285 ff. Für die eleusinisohen Inschriften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Fr. Lenormant Rechcrches arch^ologiques k Eleusis. Recueil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dMnsoriptions. Paris 1862.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Eunap. Vit. Soph. S. Ö2. 63 Boissonnade.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Preller Eleusinia 8. 87—89.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205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heiten gewidmet, der Demeter, ihrer Tochter Köre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Persephone und dem Jakchos, den man mit Dionysos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identificirte. Die Priesterthümer befanden sich erblich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Händen bestimmter Familien. Als Oberpriester fungirte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Hierophant (ifpo^avrj;^), der die Vorzeigung der heiligen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Symbole, die ösT^tg xiSv isqiSv, das (palvBiv rd hga verwaltete,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dem Geschlechte der Eumolpiden. Die Würde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Daduchen, des Fackelhalters {ßadov/oq) ruhte in histo-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rischer Zeit auf der Familie des Kallias und Hipponikos,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welche vom mythischen Triptolemos ihren Stammbaum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ableitete, später traten die Lykomiden an ihre Stelle.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Amt des Herolds (isgoArjov^) stand einer sowohl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Daduchen als Eumolpiden verschwägerten Familie zu, 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Ahnentafel mit dem 6ötterboten Hermes und dem attischen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Urkönige Kekrops anhub. Das vierte Qrossamt war das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Epibomios, des Altaristen. Ausser diesen Hauptpriestern,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denen sich Ministranten geringerer Art zugesellten, gab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Priesterinnen; jedem männlichen Hauptfunctionär entsprach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wahrscheinlich eine weibliche Functionärin. Auch ein Kind,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Knabe oder Mädchen {nalq drp^ eoviac) verrichtete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priesterlicher Leitung gewisse Sühngebräuche. Der Archen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ßaadsvg von Athen und vier Epimeleten führten die 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aufsicht über den ganzen Cultus. ^ Der Gottesdienst zerfiel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einen öffentlichen Theil {navrjyvgig) und in einen geheimen,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Mysterien, zu denen zwar in älterer Zeit jeder unbe-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scholtene Athener mit reiner Hand und reinem Herzen,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später jeder unbescholtene Hellene Zutritt hatte, ^ aber 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nachdem er, angeleitet von einem der Pflichten und Bräuche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Kundigen, der sich seiner als Führer (jtivaraywyo;) annahm,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gradweise eingeweiht war. Als Regel darf man annehmen,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mit wenigen Ausnahmen jeder Athener die Einweihung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 Ver^I. Meursius Elousinia in Gronov. Thesaur. Graec. Antiqu.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Vol. VII S. 13S— 143. </w:t>
      </w:r>
      <w:r w:rsidRPr="005E128E">
        <w:rPr>
          <w:rFonts w:ascii="Courier New" w:eastAsia="Times New Roman" w:hAnsi="Courier New" w:cs="Courier New"/>
          <w:sz w:val="20"/>
          <w:szCs w:val="20"/>
          <w:lang w:val="de-DE"/>
        </w:rPr>
        <w:t xml:space="preserve">Preller Eleusinia 89-92. 0. Müller Eleusinien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275 — 278. Hermann Gottesd. Alterth. 2 % 55, 20 — 28. Mommsen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Heort. 233—243. Preller Gr. Myth. « I 647.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Mann, Weib, Kind, Sklave fanden Zalass. Vergl. Lobeck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Aglaopham. 14—21. G. W. Nitzsch de Eleusiniorura ratione publica.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Kil. 1842. 12—17. 19—21. O. Muller Eleusinien 282.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206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gesucht hatte und von Zeit zu Zeit zur Befriedigung seines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religiösen Bedürfnisses die Feier mitmachte. Der erste Grad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hiess der der Mysten, wie auch säramtliche Eingeweihte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nannt werden, der zweite derjenige der Epopten (Schauer).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den Eingeweihte^ zu Theil werdenden Offenbarungen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bestanden theils in Worten (Xby6f,i6va) und Gesängen, theils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vorzüglich in Handlungen {dgco/Lisva, ogyia)^ die mehr-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fach mit Reden und Gesang begleitet waren, i und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 einerseits in der dramatischen Vorführung heiliger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Geschichten, andererseits in der Vorzeigung heiliger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Symbole. Zur Anschauung der letzteren selbst, in 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unmittelbar die Gottheit gegenwärtig geglaubt wurde,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langten wohl nur die Epopten des letzten Grades, und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es gewesen sein, was man im Gegensatz zu den sonstigen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oif/stg als Autopsie bezeichnete. ^ Das Ganze der Begehungen,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denen man reiches Glück diesseits und ein bevorzugtes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Loos nach dem Tode erwartete, galt für so ehrwürdig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heilig, dass es gottlos erschien Uneingeweihten die näheren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Details mitzutheilen ; solche Profanation hätte die Gnaden-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wirkung vernichtet. Daher der Name Mysten d. 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Schweigenden. "H rs xgvrl/ig tj /nvarix?] rwv Isqiuv gs/livotioisI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t6 dsiov. Strab. VII 467.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des Monats Authesterion (Februar - März)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wurden in Athen und zwar ausserhalb der Stadtmauer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Vorstadt Agrae, wo die Höhen sich zur Flussrinne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Ilissos herabsenken, als Vorbereitung oder Vorweihe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(ngoxdd'aQntg aat ngociyi'svntg twv /LisyaXwv) die kleinen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Eleusinien {^EXtvaivia rd /nr/.Qdj rd /Liixgd /LtvaTTJgia, rd ev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^'Aygag) begangen. Das Eleusinion daselbst umfasste neben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anderen Stücken einen Tempel der Demeter und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Tochter und einen zweiten des Triptolemos, vor dem eine Bild-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säule des Epimenides aufgestellt war (Pausan. I 14).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Daher die Ausdrücke bttI rolg SQwjuivoi; hysiy, fTiaSeir loTg Sq(0'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/uiroie, ra Sqta/ufytx xni Tu Xfyo/ufya, Q-. </w:t>
      </w:r>
      <w:r w:rsidRPr="00BE3B0C">
        <w:rPr>
          <w:rFonts w:ascii="Courier New" w:eastAsia="Times New Roman" w:hAnsi="Courier New" w:cs="Courier New"/>
          <w:sz w:val="20"/>
          <w:szCs w:val="20"/>
        </w:rPr>
        <w:t xml:space="preserve">W. Nitzsch de Eleusiniorum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actione et argumento. Kil. 1846. 13—15.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Vergl. Psellus Expos. Orac. Chald. (Migne Pair. CXXII 1136):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jivTO\p(a Farh'y brav aurog o TfXoujUfyog ra S^na (ptora oqS»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207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Feier daselbst Hess angeblich Persophone-Kore gegen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 in den Vordergrund treten und beschäftigte sich ausser-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mit den Schicksalen des Dionysos. Als niedere,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zweifelhaft erst später hinzugetretene Mysteriendämonen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Weihen in Agrae lernen wir Herakles und die Dioskuren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kennen.^ Wie sonst die grossen Mysterien in Eleusis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kleinen in Athen entgegengesetzt werden , stellt Plutarch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Demetr. 26 die kleinen den epoptischen gegenüber: Torf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 ovv ava^tvyvvwv sig rüg ji&amp;tjvag syQat//€v, ort ßovXsrai noQa*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ysv6/Li€vög sv&amp;vg fjLvrj&amp;fjvai ncd rfjv Tfkfv^v anaaav dno rctiv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/LiiKQüiv äx9^ ^^^ inonTiKUßv naoaXaßetv, rovxo S* ov dsfiiTOv fjv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ovo 6 ytyovog ngorsgov .... inu'mvsvov äs roikd/toroy dno rcov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fxsydhiov iviavvov diaXslnovveg» In der Kegel wurde nur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jenige, der die Weihen der kleinen Mysterien genommen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hatte, nach Ablauf eines halben Jahres zu den grossen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gelassen, und auch hier gelangte man noch nicht sofort,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sondern erst bei wiederholtem Besuche nach mindestens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jährigem Zwischenraum zum Anschauen der höchsten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verborgensten Heiligthümer, zur Autopsie.^ Die grossen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Mysterien (^/uvavrJQta rd f.uyaka) wurden alljährlich im Boe-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dromion (September- October) 10 — 12 Tage gefeiert Ihren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Beginn machte mehrere Tage vor dem 20. Boedromion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 oder 15.) die Versammlung der unter dem Geleite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Qottesfriedens herbeigeströmten Fremden (a/t^p/iog); am 16.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folgten Waschungen der Personen und Opferthiere im Meer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{SiXaös itvarat)^ und am 17. und 18. andere vorbereitende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 und Begehungen. Am 20., nach Mommsen schon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 JS^achmittags setzte sich von einer danach Jakcheion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genannten Oertlichkeit aus der grosse Festzug nach Eleusis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Bewegung, welcher als nif.iTisiv, i^dyuv, i'^skavvsiv s^ daTScjg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O. Müller Eleusinien 278. Preller Eleusinia 94. Hermann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Gottesd. Alterth. 2 § 58, 25—30. Nitzsch de Eleusin. act. S. 20. Strube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Bilderkr. v. Eleusis 49 ff. Mommsen Heort. 373 ff. iPreller Gr. Myth.»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649.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Harpokr. S. v. fTrtonTfvxoTtor l ol juvtj^errfg py ^EX^voivi fv 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SsvT^ga /uvtjasi fTTonrfvfuv XfyovTai. </w:t>
      </w:r>
      <w:r w:rsidRPr="00BE3B0C">
        <w:rPr>
          <w:rFonts w:ascii="Courier New" w:eastAsia="Times New Roman" w:hAnsi="Courier New" w:cs="Courier New"/>
          <w:sz w:val="20"/>
          <w:szCs w:val="20"/>
        </w:rPr>
        <w:t xml:space="preserve">Seneca nat. quaest. VII 31: Eleusis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servat, quod ostendat revisentibus. Yergl.Hermann Oottesd. Alterth.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S 55, 30. </w:t>
      </w:r>
      <w:r w:rsidRPr="005E128E">
        <w:rPr>
          <w:rFonts w:ascii="Courier New" w:eastAsia="Times New Roman" w:hAnsi="Courier New" w:cs="Courier New"/>
          <w:sz w:val="20"/>
          <w:szCs w:val="20"/>
          <w:lang w:val="de-DE"/>
        </w:rPr>
        <w:t xml:space="preserve">Schömann Gr. Alterth. s II 385. Preller Gr.Myth. » I 6Ö2.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208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^Ekfvatvdis Tov "lax/ov bezeichnet wurde und von dem eigen-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artigen Rufe oder Qesange benannt war, der sich fortwährend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den Kehlen der Wallfahrer vernehmen Hess. Die Mysten,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Reinigungen und Fasten vorbereitet, waren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Eppich und in Frucht stehenden Myrthenzweigen bekränzt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trugen Fackeln und Getreidegar ben.^ In dem Anführer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Zuges haben wir unzweifelhaft den mehrfach als Mitglied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Priesterpersonals genannten Jakchagogos^zu erkennen.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Procession zog stets die heilige Strasse (isQa odog)^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sie mehrere Stationen zur Rast und Vollziehung heiliger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Bräuche machte, z. B. an der Brücke über den Kephisos,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 die ytifv^iöfÄol genannten Neckereien und Verhöh-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nungen sich abspielten. Spät Abends kam man in Eleusis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wo in dieser und der folgenden Nacht auf den rosen-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bedeckten blumigen Auen des thriasischen Gefildes, zumal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 Brunnen Kallichoros (Schönreigen), Umläufe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hochgeschwungenen Fackeln stattfanden, woran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Greise, die Alterslast abschüttelnd, Theil nahmen.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hier ertönte der Jakchosruf, und der Gott Jakchos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wurde in andeutenden Schilderungen dieser Scene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poetischer Hyperbel als den Tanz führend gepriesen, wie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Fackel voranleuchtend den Schwärm der Mysten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Göttin geleitet, oder wie er die ganze Nacht schlaflos,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Dunkel zum Tage erhellend, Fackelglanz schaut;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Mond und der sternbedeckte Aether sammt den Nymphen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scheinen den im Wirbel fortgerissenen Mysten mitzutanzen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goldbekränzte Eora und ihre hochehrwürdige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feiern.^ lieber die durch Thoatermaschinen unterstützten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dramatischen Aufführungen und die Vorweisungen der Sym-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bole, welche sodann die bei so grosser Besuchermenge, trotz-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das Anaktoron sechstausend Personen auf einmal fasste.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Himerius Orat. VII 2: Idtrixos juiv yctq ro/uog *BlfvinvaSe &lt;ptai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fivatai qttQHv xfXfun xa\ 3 ^ay/uara, tj/u^'qou ßCov yvtaqiauara.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Poll. Onom. I 35. Bockh C. I. G. I S. 470 n. 481, 11. Hermann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Gottesd. Alterth. § 55, 27. Mommsen Heort. S. 254.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s AriBtoph. </w:t>
      </w:r>
      <w:r w:rsidRPr="005E128E">
        <w:rPr>
          <w:rFonts w:ascii="Courier New" w:eastAsia="Times New Roman" w:hAnsi="Courier New" w:cs="Courier New"/>
          <w:sz w:val="20"/>
          <w:szCs w:val="20"/>
          <w:lang w:val="de-DE"/>
        </w:rPr>
        <w:t xml:space="preserve">Ran. 324 ff. Euripid. Jon 1074 ff. O. Müller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Eleuainien 280.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209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Natar der Sache nach nur abtheilungsweise zugelassenen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Epopten in den folgenden Nächten zu schauen bekamen,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halten wir nur Andeutungen, zumal aus späterer Zeit,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Christenthum bekehrte Heiden ihr Schweigen brachen.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Hervorzuheben sind der Genuss des Eykeon, eines Misch-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trankes von Wasser, Mehl und Polei, der das Fasten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endigte, Herumirren in äusserster Finstemiss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Offenbarung der höchsten und verborgensten Heiligthümer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plötzlichem Aufleuchten des strahlendsten Lichtes.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Beschluss der mystischen Feier machte die Ausgiessung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mehrereir Gefässe (Plemochoen), wobei man zuerst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Himmel, dann zur Erde blickend die feierlichen Worte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rief: "Ye! Kvsl (regne! gebäre!).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 nach Beendigung dieser nächtlichen Weihen trat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öffentliche Theil des Festes in seine Hechte. Er bestand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wie wir zu beweisen versuchen wollen — aus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Scheinkampf mit Waffen, aus gymnastischen Wettkämpfen,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deren Eampfpreis, ein Mass Gerste, wohl vom heiligen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rarischen Felde war, und einer als Steinwerfen (Litho-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bolie) bezeichneten Begehung.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diese.Handlungen standen in engerem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weiterem Bezüge auf Demeter und ihre Tochter,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deren Geschichte, den Baub der Jungfrau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Unterweltsgott und ihre periodische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vereinigung mit der in ängstlichem Suchen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 umherirrenden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prächtige und als Kunstwerk bewunderungswürdige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 des Iktinos war jedoch nicht der erste Tempelcomplex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Eleusis; schon vor ihm bestand eine umfangreiche ältere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Anlage, welche von König Kleomenes von Sparta, später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Ferserkriege stark beschädigt wurde. Schon damals waren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Weihen gesucht ; am Jakchoszug nahmen viele Tausende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 Demaratus (Herodot VHI 65) sah eine Staubwolke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von Dreissigtausend. Die Gründung des Oultus selbst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verliert sich ins Dunkel der vorhistorischen Zeit. Bereits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Hesiod benutzter Epiker combinirte die heilige Tempel-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Bchlange der eleusinischen Demeter mit dem aus Salamis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LL 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210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Eurylochos vertriebenen Drachen des Kychreus. ^ Und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die Eodriden oder Neliden aus Athen nach Ephesos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wanderten, um die Königswürde nicht mit anderen Eupatriden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theilen, nahmen sie den Titel ßaaiXng und den Yorsitz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dort begründeten Eleusinien als Vorrecht ihres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schlechtes mit. Es müssen also bereits zur Zeit der Eönigs-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herrschaft die eleusinischen Demeterorgien bestanden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gleich sie im Verlaufe einer fast anderthalb Jahr-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tausende umfassenden Geschichte nothwendig manchen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änderungen unterlagen.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älteste und zugleich einzige umfangreichere Zeug-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 über den Mythus, welcher den Hauptinhalt des Gottes-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dienstes ausmachte, gewährt uns der i. J. 1780 in Moskau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entdeckte Hymnus auf Demeter,^ der im jonischen Dialekt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vielen untermischten Atticismen gedichtet, durch zahl-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reiche aus Homer, zumal der Odyssee, und Hesiod entlehnte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Verse, Worte, Redewendungen, Situationen^ sich als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hesiodeisch, durch den Hauch epischer Alterthümlichkeit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Strabo IX 393. Vorgl. Pausan. I 36, 1. Steph. Byz. 8.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Kvx^iioi nayog Plut. </w:t>
      </w:r>
      <w:r w:rsidRPr="005E128E">
        <w:rPr>
          <w:rFonts w:ascii="Courier New" w:eastAsia="Times New Roman" w:hAnsi="Courier New" w:cs="Courier New"/>
          <w:sz w:val="20"/>
          <w:szCs w:val="20"/>
          <w:lang w:val="de-DE"/>
        </w:rPr>
        <w:t xml:space="preserve">Thes. 10, Solon 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Hauptsiiohlichste Editionen und Commentationen: Hörnen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Hymnus in Cererem nunc primum editus a Davide Ruhnkonio.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Accedunt duae Epp. criticae. Lugd. Bat. 1782. Recensuit et illustr.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Mitscherlich. Lips. 1787. Hom. Hymni et epigr. ed. G. Hermann.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Berlin 1806. Fr. Franke Hom. Hymni Lips. 1828. Uebersetzt und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erläutert von J. H. Voss. </w:t>
      </w:r>
      <w:r w:rsidRPr="00BE3B0C">
        <w:rPr>
          <w:rFonts w:ascii="Courier New" w:eastAsia="Times New Roman" w:hAnsi="Courier New" w:cs="Courier New"/>
          <w:sz w:val="20"/>
          <w:szCs w:val="20"/>
        </w:rPr>
        <w:t xml:space="preserve">Heidelb. 1826. Hymni Hom. recens. adnot.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subjunx. A. Baumeister Lips. 1860. S. 53—69. 274—335. Neueste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kritische Ausg. mit Facsimile der jetzt in Leiden befind!. Hs.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 Jh.: Hymnus Oereris Homericus ed. F. Buch ol er Lips. 1869.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 Creuzer Briefe über Homer u. Hesiod. Heidelb. 1817. Sym-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bolik IV 250 ff. L. Preller Dem. u. Perseph. S. 56 ff. ö. Bern-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hardy Grundriss der griech. Literatur. Dritte Bearb. Halle 1867.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II 1, 234. 0. Müller Gesch. d. griech. Literatur« Breslau 1857.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 134. G. Gera SS de hymno in Cererem Homerico. Diss. inang.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Berol. 1872. 0. Gutsche Quaestiones de Homerico hymno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Cererem. Dies, inaug. Halis Sax. 1872. </w:t>
      </w:r>
      <w:r w:rsidRPr="00BE3B0C">
        <w:rPr>
          <w:rFonts w:ascii="Courier New" w:eastAsia="Times New Roman" w:hAnsi="Courier New" w:cs="Courier New"/>
          <w:sz w:val="20"/>
          <w:szCs w:val="20"/>
        </w:rPr>
        <w:t xml:space="preserve">A. Guttmann de hymnor.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Homeric. historia critioa. </w:t>
      </w:r>
      <w:r w:rsidRPr="005E128E">
        <w:rPr>
          <w:rFonts w:ascii="Courier New" w:eastAsia="Times New Roman" w:hAnsi="Courier New" w:cs="Courier New"/>
          <w:sz w:val="20"/>
          <w:szCs w:val="20"/>
          <w:lang w:val="de-DE"/>
        </w:rPr>
        <w:t xml:space="preserve">Diss. inaug. Gryphiswald. 1869. S. 31 — 36.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homerische Hymnus auf Demeter (kritische Untersuchung) von Ph.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Wegeuer. Philologus XXXV (1876) 227—254.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Voss a. a. O. zu Vers 19. 44. 205. 308. 407. 440. 454. 497.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Gutsche S. 15—21. Vergl. Baumeister und Bucheler a. a. 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PEjtETBR. 211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Originalität als jedesfalls vorsolonisch ^ zu erkennen gibt,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Alterthum aber fälschlich dem Homer zugeschrieben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häufigen Beziehungen auf eleusinische Localstätten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Festgebräuche machen gewiss, dass der Hymnus in Attika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yon einem in die Mysterien Eingeweihten verfertigt ist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heilige Legende (tfQog Xoyog) darstellt, wie sie sich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Erklärung heiliger Oertlichkeiten, Aemter und Handlungen^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zwar durch wiederholte epische Behandlung und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Bevorzugung des Lobes einzelner Funotionäre einge«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nommenen Standpunct in den Einzelheiten mit dichterischer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Freiheit mehrfach variirt, allmählig ausgebildet hatte.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wissen noch von mehreren solcher Hymnen, deren einer,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unserigen nahe verwandt, im Interesse der Eumolpiden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dichtet war und dem alten Sänger Pamphos zugeschrieben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noch nach dem Jahre 204 v. Chr. entstand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anderer, um den Ruhm der damals zur Daduchie gelangten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Lykomiden zu erheben; für seinen Verfasser gab man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fabelhaften Dichter Musaeus aus. Der Inhalt des homeridischen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Hymnus lässt sich in Kürze folgendermassen angeben.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 1 — 90. Raub der Persephone.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 1 — 21. Der Demeter Tochter, das blühende Mädchen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den Blumenaugen (^KaXvxaimg kovqtj)^ spielt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Okeaninen auf blumenreicher Wiese, wo Rosen, Narcissen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Hyacinthen blühen. Nach Zeus Rathschluss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Buhnken Yorr. S. X. Preller Bern. u. Perseph. 66.115. Gutsohe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22 ff. Zu den Zeichen des Alterthums darf aber nicht die Nichterwähnunfs: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Athener im Hymnus gerechnet werden ; denn sicher ist der Hymnus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jQnger als das Aufhören des Eönigthums in Athen, das bereits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Vorsitz der eleusischen Sacra besass (o. S. 210), und die aus Herodot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30 gefolgerte Fortdauer der staatlichen Selbständigkeit von Eleusis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 kurz Yor Solon richtig, da an dieser Stelle von einem gegen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Stadtnachbarn (in Megara) bei Eleusis geführten Kampfe, nicht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Kampfe gegen die Eleusinier als Stadtnachbarn, noch weniger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Yon dem durchaus mythischen sogenannten eleusinischen Kriege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Rede ist. Yergl. H. Stein zu Herodot a. 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Pausan. II 14, 2. IV 30, 3. I 38, 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212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Ai'dooeus willfährig lässt Gäa trügerisch eine hundert-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doldige Narcisse aufspriessen, von deren Balsamduft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Himmel, Erde und salzige Meerfiuth lacht. Indem die Jung-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 beide Hände danach ausstreckt, gähnt weit über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 von Nysa das Erdreich auf, und des Zeus yielnamiger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Bruder (Aidoneus, Polydegmon, Polydektes) fährt mit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sterblichen Rossen heraus, ergreift und entführt auf goldenem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Wagen die Jammernde, die mit hell gellendem Laute ihren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Vater Kronion um Schutz anruft. V. 22 — 27. Keiner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Götter und Menschen hörte den Laut der zum Yater Rufenden,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nur Hekate vernahm ihn in ihrer Höhle Geklüft. V. 28.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Zeus aber sass fem von den Göttern im vielumflehten Tempel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von den Menschenkindern Opfer empfangend. V. 30 — 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entführte sie der Oheim und so lange sie noch 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Himmel und Meer schaute und leuchtende Sonnenstrahlen,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lange täuschte die Hoffnung gerettet zu werden ihren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Sinn. V. 38. Vom Widerhall des unsterblichen Rufes tönen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Gipfel der Berge und die Tiefen der Meerfluth,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vernimmt ihn. Schmerz durchdringt ihre Seele.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zerreisst den Schleier, hüllt die Schultern in schwarzes Gewand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eilt, wie ein Vogel, suchend über Land und Meer. Kein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 noch Mensch will ihr wahre Kunde geben. V. 47—89.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Neun Tage schon hat sie die Erde durchschweift, Fackeln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dm Händen schmngend, sie hat nicht Trank noch Speise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nommen, kein Bad hat sie erquickt Da begegnet ihr Hekate,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Lichtglanz in den Händen erhebend, und redet sie, Botschaft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bringend, an: 'Wer doch raubte Persephone dir, dein Herz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betrübend? Denn ich hörte den Ruf, doch sah ich's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Augen. Der allsehende Helios aber vermöchte dir wohl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Wahrheit zu sagen*. ^ Demeter stürmt, ohne eine Antwort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abzuwarten, mit Hekate zum Sonnengott, der ihr den Antheil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Zeus an der That verräth, den Räuber namhaft 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sie vergeblich auffordert, um der Ehre einer solchen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Verschwägerung willen den Gram fahren zu lassen.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 Hs. gibt von dem letzteren Satz nur ein verderbtes Stuok.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ergänze mit Ilgen, Hermann, Baumeister, Gemms: aol S^iaxa Xf'ym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vrjjusqrea narra ^HiZiofy og narr' e^o^^ xai narr eTiaxovH*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218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 91—303. Demeter in Eleusis.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 91 — 168. Zürnend entfernt sich Demeter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Mitte der Olympier, nimmt das Aussehen einer alten Frau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und wandert nach Eleusis, wo sie sich am Jungfrauen-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brunnen niederlässt. Wie die anderen Mädchen 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'die Tochter des Königs Eeleos hierher, Wasser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schöpfen. Demeter erzählt ihnen, wie sie Seeräubern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schlüpft sei, die sie von Kreta entführt hätten; sie wünscht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ein Unterkommen als Kinderwärterin oder Schaffnerin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fürstlichen Hause. Y. 169 — 189. Die Jungfrauen gehen, kehren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bald nach eingeholter Erlaubniss ihrer Mutter Metaneira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zurück — 'wie Hindinnen oder junge ELälbchen springend,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aufgehobenem Kleidersaum und im Fluge wehendem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Haar stürmten sie daher — , um die Alte als Pflegerin ihres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 kürzlich geborenen Bruders Demophoon ins Haus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laden. Metaneira sass mit dem blühenden Kinde im Schosse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dem Pfosten des Saales, als Demeter die Schwelle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fürstlichen Wohnung betrat. Göttlicher Schimmer erfüllte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Eingang, und der Göttin Haupt rührte an die Decke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Gemaches. Y. 190-211. Die Fürstin, bleich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Staunen und vor Entsetzen, bot ihr den eigenen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kostbaren Sessel, den Demeter aber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annahm; sondern stumm und ohne zu lachen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(^ayiXaarog) sass sie in Gram verschmachtend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niedrigem Stuhle und nahm weder Speise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Trank, bis die Dienerin Jambe durch allerlei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muthwillige Reden und Scherze sie zum Lachen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brachte und sie bewog den aus Wasser, Polei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undMehl gemischten Kykeontrank zu geniessen,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ihr hinfort jährlich bei ihren Festen gefiel.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empfing ihr Geweihtes zuerst die erhabene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Deo.i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 Verse 190—211 sind, wie bereits Preller (Dem. u. Perseph.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92—96), demnächst Gemms (31 — 34) erkannt haben (vergl. Wegener. Phil.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XXXY. 238), ein späteres Einschiebsel nach dem Muster eines Liedes,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welches die geschilderte Handlung in eine ganz andere Situation,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 nach dem lachlosen Steine {ner^a ayeXaaioq) verlegte. Per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214 KAl»ITEL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 212. Jetzo begann Metaneira: 'Gegrüsst seist du mir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(jfae^fc), Weib, du dünkst mir von edelen Eltern entstammt.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was Götter verleihen, müssen wir mit Zwang dulden,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sehr wir trauern/ V. 224. So die Unglückliche tröstend übergibt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ihr den Demophoon zur Pflege, und Demeter verspricht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sorgfältig aufzuziehen. Auph werde er, so hoffe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an der durch die Bosheit der Amme ihm beigebrachten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Behexung oder Zauberwurzel zu Grunde gehen. Denn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wisse ein entgegenwirkendes Heilkraut, viel kräftiger als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Verderbwurz. V. 230, Unter den Händen der Göttin gedieh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Enabe wunderbar. Sie pflegte ihn wie ein Götterkind.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Tages salbte sie ihn oftmals mit Ambrosia, liebliche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Kraft ihm einhauchend und sanft im Schosse ihn haltend,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 289. Nachts dann barg^ sie in Glathen des Herdes ihn,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ähnlich dem Glimmbrand,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Heimlich vor Vater und Matter.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wunderten sich, wie er so herrlich erwuchs.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Einmal belauscht die neugierige Mutter sie aus ihrer Kammer.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sieht sie das Kind in den Flammen und schreit laut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unterbricht sie die Pflegerin, die nun von ihrem Geschäfte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lässt und von Lichtglanz umflossen in ihrer wahren Gestalt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Göttin sich enthüllt, ihren Namen offenbart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thörichten Menschen schilt, welche sie verhindert dem Kinde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Unsterblichkeit und nie alternde Jugend zu schenken. Jetzt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entrinne Demophoon dem Tode unmöglich, aber unvergäng-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Ehre werde ihm zu Theil werden, weil er auf ihrem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Schosse gesessen und in ihren Armen geschlummert: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 . 265. In Abschnitten der Zeit bei der Jahre rollendem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Umlauf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Eleu sis Söhne für ihn in jeg Hoher Zukunft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 einander Krieg voll führen und sohreoklichen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Sohlaohtruf.i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Gruss ;^at^ff Y. 213 schliesst sich natfirlioh an den Eintritt der zur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scheinung einer fremden Dienstfrau entstellten Demeter, hinter welcher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Metaneira ein durch Sohicksalschläge hart betroffenes Weib edler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Abkunft, keinesweges die Göttin yermuthet. Ueber Baumeisters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wendungen hinsichtlich x^i^e s. Gemms 32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UalSfg EJxvaivCtav nolB/uov xa\ ipvXoniv alvr^v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216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Nachdem Demeter das Eind auf den Boden gesetzt,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gebietet sie, ihr einengrossen Tempel und Altar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oberhalb des Eallichorosbrunnens auf vorragen'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Hügelzu erbauen, dann werde sie selber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Orgien weisen, wie in der Zukunft ihr Herz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heiligem Brauche gesühnt werden solle.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sagend geht sie davon. Der Fürstin Metaneira wanken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Knie, sprachlos und stumm vergisst sie den Kleinen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zuheben. V. 284. Die Schwestern aber vernehmen seine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klägliche Stimme; aus den Betten springend machen sie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Kinde zu thun als zärtliche Ammen und Pflege-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rinnen, die eine eilt die Mutter zu wecken und aus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Kammer herbeizurufen. Y. 292. Die ganze Nacht 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(navvvxiai) sühnten sie nun die gepriesene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Göttin. Am Morgen erzählten sie alles dem Keleos,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sofort eine Volksversammlung berief und mit deren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stimmung Altar und Tempel erbaute. Den Bau hob Segen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Gottheit; Demeter aber nahm darin ihren Sitz.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 303—495. Rückkehr der Persephone.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Fem von ^en Himmlischen verweilt daselbst die 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in Gram um die Tochter verzehrend. Ein schreckliches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 schafft sie dem Menschengeschlecht, keine Saat 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Hungersnoth droht die Sterblichen dahinzuraffen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Götter der Opfer zu berauben. Da sendet Zeus die Iris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 um die Göttin zum Olymp zurückzurufen. Sie weigert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Bückkehr und droht selbst dann, als alle Olympier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nach dem anderen bittend und Ehren verheissend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naht, niemals wieder die Feldfrucht emporzutreiben, bevor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mit Augen ihr holdes Mägdlein wiedergesehen. Jetzt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erhält Hermes den Auftrag, mit schmeichelnden Worten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Ai'des zu bestimmen und aus den Tiefen des Erdreichs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Persephone ans Licht heraufzuholen, die noch immer unmuth-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 und gegen den Rath der Unsterblichen antobend neben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Herrscher der Unteren auf dem Lager sitzt. Hermes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verkündet ihm in herrischem Tone den Willen des Zeus,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216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gehorcht sogleich; überlegen lächelnd (offenbar in der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stimmten Yoraussetzang, doiss er der Gatte der Persephone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bleiben werde) heisst er sie gehen und fügt hinzu: 'Kein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unwürdiger Gemahl wird dir äer Bruder des Zeus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dort (in der Unterwelt) wirst du machtvoll über alles Lebende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herrschen und Ehren empfangen.' Dann steckt er ihr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süssen Granatkern heimlich in den Mund.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und Tochter feiern ein rührendes Wiedersehen.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Jene fragt, ob Persephone beim Aides irgend welche Speise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gekostet. Wo nicht, so könne sie immer bei ihr und Eronion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 398. Hast du gekostet jedoch, umkehrest du, dass in dem Erdsohlund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Eüufiig ein Drittel der Zeit vom kreisenden Jahre du wohnest,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Doch zwei Theile bei mir und den anderen himmlischen Göttern.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Wann mit Blumen die Er dMn des duftenden Lenzes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Erneurung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Tausendfältig erblüht, alsdann aus dem nächt-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Dunkel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Steigst du empor, ein Wunder den Gottern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sterblichen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Persephone gesteht vom G-ranatkern gekostet zu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schliesst daran eine Erzählung des Hergangs ihrer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führung.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Rheia von Zeus abgeordnet, um ihre Tochter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endlich zu den Göttern heimzuholen und der Jungfrau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zukündigen, dass sie ein Drittel des Jahres ins Dunkel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Erebos hinabsteigen, zwei Drittel bei ihm und den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Unsterblichen weilen soll, lässt sich auf dem rarischen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Felde zur Erde nieder, der Segensflur, die, jetzt unfrucht-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 nun bald wieder von den üppigsten Aehren wimmeln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sollte. Ihrem Gebote fügt sich die schönumkränzte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schnell lässt sie die Frucht der Aecker keimen und üppig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aufschiessen. Y. 473. Und zu den Recht sprechenden Fürsten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Eleusis sich wendend weist sie dem Triptolemos,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Polyxeinos, Diokles, Eumolpos und Eeleos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Dienstordnung der Ueiligthümer (ßgTjafioavvtjv tsgwv)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lehrt sie die Orgien (nal €niq)gadsv ogyta itakd). Selig,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 diese schaute! Wer nicht eingeweiht, ihrer nicht th eilhaft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hat niemals gleiches Loos, auch nicht wenn er gestorben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DEMETES. 217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Dunkel der Unterwelt weilt! Nachdem die erhabene 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alles gelehrt, wandelten Demeter und Persephone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Olympos, wo sie hehr und hochehrwürdig beim donnerfrohen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Kronion hausen. Glücklich, wen Sie holdgesinnt liebhaben,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Plutos ist ihm Herdgenosse! Y. 490. Der Dichter schliesst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mit der Bitte um anmuthiges Leben als Sangeslohn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beiden Göttinnen von Eleusis, welche auch Faros und Antron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Herrscherinnen inne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Arbeit der Kritik an dem Gedichte ist noch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Abschlüsse gekommen. Nachdem jedoch durch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Untersuchungen früherer Forscher, namentlich Prellers, zahl-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reiche Widersprüche und Yermischungen verschiedener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einander unvereinbarer poetischer und psychologischer Motive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demselben nachgewiesen und durch die von einem con-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servativen Standpuncte ausgebenden Einwürfe Baumeisters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vergeblich geleugnet sind, haben neuerdings die eindringenden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scharfsinnigen Erörterungen Wegeners zu nachstehenden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Ergebnissen geführt, deren in den Hauptsachen überzeugende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Begründung der Leser unseres Buches an Ort und Stelle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nachlesen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sogenannte homerische Hymnus an Demeter (H)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die Flickarbeit eines Rhapsoden, welcher aus zwei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 ganz ähnlichen und verwandten Liedern (A und 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vermuthlich selbständige Nachbildungen eines älteren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dritten (C) waren, derart eine neue Dichtung machte,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abwechselnd bald aus dem einen bald aus dem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ziemlich wörtlich entlehnte und die widersprechenden Motive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Situationen beider zu vermitteln oder zu verhüllen suchte,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ohne dabei glücklich zu sein. Auch jenes dritte ältere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Lied (C), die Grundlage der Redactionen A und B,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bereits aus zwei für sich stehenden Gedichten, einer Erzäh-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lung des Raubes und der Wiederkehr der Persephone (D)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einer Schilderung von der Einkehr der Demeter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Eleusis (E) in der Weise zusammengeflickt gewesen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letztere in die Mitte der ersteren ziemlich mechanisch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eingeschachtelt wurde. Noch in A und B hoben sich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Nachdichtungen dieses eingeschobenen Mittelstückes (I und 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dem übrigen Texte deutlich ab;' ebenso lassen sio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218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H unterscheiden. Es ist jedoch in dieser uns vorliegenden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Bearbeitung nicht mehr erkennbar, welcher Recension (A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B) I und welcher II zuzurechnen sei. Wir ziehen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unserer Inhaltsangabe Wegeners I zu B, II zu 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Zeus ist mitschuldig der That. Seinem Willen gemäss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lässt Gäa trügerisch den wunderbaren Narkissos aufspriessen,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Persephone zu pflücken kommt. An dieser Stelle klafft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plötzlich ein Erdspalt auf. Durch denselben springt Aidoneus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 und entrafft die Ahnungslose, die einmal laut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schreit, in sein darunter in der Erdtiefe liegendes Reich.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ihrer Höhle sitzend hört Hekate den lauten Aufschrei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Jungfrau und sieht sie an sich vorüber hinabfahren. Sie eilt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der Demeter zu melden {ayyBXiovaa), Diese tritt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Thron des Zeus und fordert die Rückgabe des Mädchens.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Göttervater aber weist sie ab und sucht sie durch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Vorhaltung zu besänftigen, der Herrscher der Unterwelt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für Persephone kein unwürdiger Gatte. Auf alle Götter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 zürnend sucht nun Demeter jeglichen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wuchs zu vernichten. Den Olympos meidend geht sie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Städten und Aeckern der Menschen. (II. Nahe bei Bleusis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lässt sie sich am Wege nieder in Gestalt eines kräftigen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jugendlichen Weibes voll Schönheit und Hoheit. Hier treffen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die Töchter des Eeleos Demo, Eleisidike, Eallidike,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Kallithoe, ohne sie als Göttin zu erkennen* Ihnen erzählt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das Märchen, wie sie für den Sklavenmarkt aus Kreta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geraubt, aber den Räubern entschlüpft sei. Auf der Töchter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Bericht ruft Metaneira sie zu sich. Himmlischer Glanz erfüllt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der Göttin Eintritt den Palast, die menschliche Wohnung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vermag ihre Gestalt kaum zu fassen, so dass die Königin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 Furcht und Scheu vom Herrensitze weicht. Ehrfürchtig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begrüsst sie die Fremde und bietet derselben eine hohe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lohnung, wenn sie ihren spätgeborenen Säugling Demophoon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einer Krankheit befreie, welche die Bosheit der Amme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angezaubert. Die Göttin verspricht die Heilung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nimmt den Knaben an ihren duftenden Busen. In der Nacht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darauf lauscht die Mutter hinter der Thür und wird gewahr,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Demeter ihr Kind ins Feuer legt. Erschreckt schreit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die Göttin aber lässt das Knäblein fahren, offenbart ihren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DBMSTEB. 219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und ihre Würde und gebietet, ihr einen Tempel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bauen und Orgien einzurichten, deren Ordnung sie den herbei-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gerufenen Fürsten von Eleusis Keleos, Triptolemos, Diokles,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Eumolpos, Polyxeinos weist.) A. In den Tempel von Eleusis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zieht Demeter sich zurück und verweilt dort ein ganzes Jahr.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 die Erde kommt vollständiger Misswachs. Durch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nichtung der Feldfrucht beabsichtigt sie die Götter zu zwingen.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Zeus lenkt ein und entsendet nach einander Iris und alle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übrigen Götter, um Demeter zur Rückkehr zu bewegen.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Vergebens. Schliesslich muss Bheia, der Göttin leibliche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den letzten Versuch machen; Zeus hat soviel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gegeben, dass Persephone nur ein Drittel des Jahres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Unterwelt und zwei Drittel bei ihr und den Oberen weilen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 Jetzt lässt die Zürnende sich erweichen, Mutter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Tochter feiern ein frohes Wiedersehn,. und die Erde deckt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aufs neue mit Blüten und Früchten.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 Auf blunuger Aue am Okeanus liest Persephone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Gesellschaft der Okeaninen Blumen. Da eilt ohne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wisfien des Zeus, der in einem fernen Tempel Opfer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empfangt, Ai'des, dessen Beich hier (anders als in A)^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Land jenseits des Okeanos gedacht ist, auf einem Wagen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herbei und entführt die Jungfrau. Die Fahrt nimmt längere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in Anspruch und geht über Land und Meer. Die Geraubte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lässt wiederholte Hilferufe an ihren Vater ertönen. Ai'des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sucht sie mit ihrem Geschicke auszusöhnen, indem er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vorstellt, dass sie als Königin der Todten grosser Ehren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messen werde; und wohlkundig der Beschlüsse des Fatums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steckt er ihr, um sie sicher an sich zu fesseln, heimlich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Granatkem in den Mund. Demeter, als sie die Tochter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misst, zerreisst ihren Schleier, hüllt die Schultern in dunkles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Trauergewand und durchirrt suchend und fragend neun Tage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lang sowohl trockenes Land als Gewässer. Da weder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Gespielinnen eine, noch irgend jemand unter den Göttern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Menschen ihr über den Verbleib ihres Kindes Auskunft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A lehnt sich an die in der Dias gewöhnliche Vorstellung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Lage des Todtenreiohes, B. an die Odyssee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220 KAPITEL 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geben will, begibt sie sich endlich zum allsehenden Helios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fleht ihn um Mitleid an. Er erbarmt sich und nennt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Bezeigung seiner Achtung den Räuber. (I. Nahe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Eleusis am Jungfrauenbrunnen macht Demeter Rast,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einer hochbetagten Greisin gewandelt. Hier finden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die Keleostöchter Praxithea (?), Saisara, Pammerope,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Diogeneia, denen sie den Wunsch ausspricht in einem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nehmen Hause Dienste zu nehmen. Zu Metaneira berufen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sie von dieser als Wärterin Demophoons angeworben,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dessen Erziehung sie zu übernehmen verspricht. Längere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weilt sie im Eönigshause; unter ihrer Pflege gedeiht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Kind ohne irdische Speise. Nachts hält sie ihn heimlich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 Feuer. Doch eine der Schwestern (Praxithea?) beobachtet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einmal dabei die Göttin und schreit auf, und nun offenbart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die letztere in ihrer wahren Gestalt und Eigenschaft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gebietet die Errichtung der Orgien. Während die Lauscherin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Staunen und Erschrecken ob der Erscheinung eine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lang ohne Bewegung verharrt, hören die anderen Schwestern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Weinen des Brüderchens und springen aus den Betten.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eine geht die Mutter zu wecken, die zweite hebt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Kleinen von der Erde auf und hegt ihn in ihren Armen,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dritte bereitet ein Bad. Demeter verschwindet, nachdem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Eeleostöchtem die Einrichtung der Orgien gewiesen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ganze Nacht sühnen sie dann die unsterb-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Göttin. Morgens aber berufen sie die eleusinischen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Fürsten, und diese errichten den Tempel.) B. Demeter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birgt sich grollend in demselben. Zeus entsendet den Hermes,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Aides wegen seiner eigenmächtigen That mit rauhen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Worten anherrscht und ihm den Befehl ausrichtet, Persephone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herauszugeben. Dieser weigert sich nicht im Bewusstsein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seiner Schuld, aber er lächelt überlegen, da er weiss,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dem Genüsse der unterweltlichen Speise die Gattin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Willen des Fatums wenigstens für ein^n Theil jedes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Jahres ihm gesichert ist. Hermes führt die Tochter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zu, auf deren Frage sich herausstellt, dass sie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Granatkern gekostet hat und somit nur acht Monate auf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Oberwelt verweilen darf, vier Monate in den Hades hinab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steigen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BEHETEB. 221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Lied D erwähnte die Einsetzung der Mysterien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der Tempel sammt seiner Festordnung wurde , wie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scheint, als bereits bestehend gedacht ; in ihn zog sich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Göttern grollend zurück. Bei der Vereinigung von 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 wurde es nöthig den Qründungsact auf die Zeit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Wiederkehr der Persephone zu verlegen, es wurde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halb die in E gegebene Schilderung desselben in zwei Hälften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zerspalten und der eine Theil an das Ende von D geschoben.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Erzählung in H. v. 272—274 v. 292-300 v. 474—484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enthält eine Combination der verschieden gefassten Darstel-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lungen dieser Begebenheit in A + 11 und B + I. Der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fasser von H verwandte ausserdem v. 192—206 für seine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Schilderung des Empfangs der Demeter bei Metaneira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Bruchstück eines ganz fremden, sowohl von A + 11 wie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 4- I unabhängigen Liedes, welches zum Zwecke der ätio-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logischen Erklärung gewisser Cultusgebräuche der Eleusinien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Thesmophorien zwar die Einkehr der Göttin in Attika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Beziehung auf die Fabel vom Raube der Persephone,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eine ganz andere Situation als die hier vorliegende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malte. Endlich weist Wegener nach, dass die Feuerweihe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Demophoon und was damit zusammenhängt in C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ApoUodor auszüglich erhaltenen Achilleusliede entlehnt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Obwohl ich nicht in allen Stücken Wegener zu folgen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Stande bin und in Bezug auf mehrere wichtige Puncte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weiterhin meine abweichende Ansicht begründen werde, bin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bei wiederholter Prüfung, je tiefer ich in seine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führungen eindrang, desto mehr zur Ueberzeugung gekommen,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 von ihm aufgestellte Hypothese besser als alle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früheren Versuche der Gelehrten im Stande sei, die Com-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position des Hymnus H aufzuhellen und die in demselben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aufstossenden Widersprüche begreiflich zu machen. Ist dies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 Irrthum, so stellt sich uns das lebendige Bild einer Epik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 welche an Ort und Stelle geschäftig war und immer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neuem die Einbildungskraft aufbot, die Geschichte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Ursprungs der eleusinischen Cultushandlungen glaubhaft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erzählen. Hierbei schlössen sich die Späteren naturgemäsa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die Früheren an, sie nahmen von den Schöpfungen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222 KAPITEL 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aaf, verwarfen oder setzten hinzu, was ihnen gut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dünkte ; es bildete sich eine gewisse Tradition, aber —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dem Kerne des eigentlichen Mysteriendogmas unzweifel-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haft eine grössere Schonung zu Theil ward, und nur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Beiwerk gerüttelt werden durfte — so war doch bei der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wesenheit einer kanonischen die Erzählung ein für allemal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fixirenden heiligen Schrift der Ausmalung der Einzelheiten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weiter Spielraum geboten. Vollends aber blieben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mannigfachen Legenden, mit welchen Sängermund und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ungebundener Rede vorgetragene Sage die heiligen Gebräuche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Nebenfiguren des Cultus zu erklären und geschicht-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zu verknüpfen immer wieder versuchte, bis zur Erfindung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neuer poetischer Figuren hin verschiebbar und nur mit jenem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Einflüsse ausgerüstet, welchen eine im Kampf um das Dasein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allgemeinerer Anerkennung gelangte und den subjectiven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Eindruck innerer Wahrheit gewährende poetische Darstellung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Sachverhaltes auf die Ueberzeugung der Menge und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Werk der Nachfolger gewinnt. Mehrere Jahrhunderte 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müssen in dieser Weise epische Kunst und mündliche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 während allmählich sich ändernder Geschmacksrichtung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Gestaltung und Umgestaltung der hieratischen Legenden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thätig gewesen sein. Als Anzeichen dieser Verhältnisse will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hier nur die Genealogie des Triptolemos erwähnen.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Diesen Dämon, dem auf dem rarischen Felde geopfert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unser Homeride zu einem Nebenfürsten des Keleos,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 epische Lieder spätestens aus dem 6. Jahrb., aus 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ältesten Kunstdarstellungen des Triptolemos schöpften,^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einem Sohne desselben, Panyasis, Zeitgenosse der Perser-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kriege, zum Sohne des Eleusin, der Tragiker Choirilos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524 V. Chr. zum Spross des Baros, mit welchen Namens-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verschiedenheiten auch Modificationen der Fabel zusammen-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hingen. Deutlich aber lag solchen und ähnlichen Verände-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rungen der Fabel nicht eine Veränderung der sacralen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Institutionen zu Grunde, sondern die freie Concurrenz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Wachsthum, Absterben und Wiederemeuem der Legende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bestimmenden poetischen Schöpfungen.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Strube Stadien Über den Bilderkreia yon Eleusis 8. 2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223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dem Gesagten ergibt sich als eine Forderung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mythologische Forschung, in der Erzählung unseres Hymnus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vier Elemente zu sondern: 1) den theologischen Kern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Mythus von Demeter und Eore; 2) dessen rein episches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Beiwerk; 3) die Cultusgebräuche , welche zur Zeit der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fassung unseres Liedes in Eleusis vorhanden waren; 4)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stände und Namen, welche zur Erklärung dieser Gebräuche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ersonnen sind. Es wäre ein verhängnissvoUer Irrthum,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ganzen Fabel Tom Raube, wie sie Torliegt, die harmo-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nische Entfaltung eines einheitlichen Grundgedankens zu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kennen, sei derselbe von philosophischem oder naturpoetischem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Inhalt; neben manchem auf freier Erdichtung oder der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ahmung anders woher geholter Motive beruhenden Schmucke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wir auch in ihr weitreichende Einflüsse des ätiologischen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Mythus auf Einzelheiten voraussetzen dürfen. Und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That, als Anspielungen auf die gottesdienstlichen Einrichtungen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tiandlungen in Eleusis wird unsere Untersuchung theils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Sicherheit, theils mit Wahrscheinlichkeit die nachfolgenden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Stücke erweisen 1) die Namen Triptolemos, Polyxeinos,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Eumolpus, Diokles; 2) die Keleiden, ihren Lauf und ihre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Orgien sammt dem Namen Metaneira, 3) Jambe und ihre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Scherze ; 4) das Fasten ; 5) die neuntägige Dauer des Herum-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irrens; 6) den Fackellauf der Demeter H v. 48 ff.; 7)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Kykeon v. 210; 8) die Feuer weihe des Demophoon v. 239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9) den Kampf zu seinem Gedächtniss zwischen den Eleusiniern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265 ff.; 10) die Seligpreisung der Epopten v. 480; 11)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ndwvxig V. 292; 12) die Narkissos v. 8; 13) die Hervor-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hebung des rarischen Feldes v. 450; vielleicht auch 14)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Aufschreien {id^tiv) der Persephone v. 81 und 15) den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druck ayiXmvoq v. 200. Wir werden, wenn diese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weisung zutrifft, dadurch umgekehrt zwar bei weitem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vollständig, aber doch in sehr wesentlichen Theilen über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Bestand der sacralen Institutionen zur Zeit der Abfassung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Hymnus unterrichtet, und dieser Umstand im Verein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anderen, dass er für uns die erste genauere, bei einer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Anwüchse ausscheidenden Kritik eine ältere einfachere Form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erreichbar machende Aufzeichnung des eigentlichen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Mysterienmythus enthält, verleiht demselben den hohen Werth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224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unmittelbaren, zuverlässigen und inhaltreichen Urkunde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ersten Banges für den eleusischen Mysterienglauben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Mysteriendienst aus yerhältnissmässig früher Zeit. ^ Yon ihm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als einem festen Standpuncte, dürfen Schlüsse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Entwickelung vorwärts und rückwärts gewagbleibt die Verallgemeinerung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Wesens der Ackerbaugöttin, welche schon wegen der Jugend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Gemüse- und Obstbaus in Griechenland^ die Vermuthung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Unursprünglichkeit gegen sich hat, immer vereinzelt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erklärt sich im einzelnen Falle mehrfach aus rein localen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Gründen; so der Anspruch der Phytaliden, aus Demeters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 die erste Feige erhalten zu haben (Pausan. I 37, 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Galenus zu Hippokr. de acut. morb. XVTI: ZItov 3e ova/ua^ovaty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ol av&amp;Q(07T0t juuliora jukr Toug ifvqovg^ fjStj Ss xai rag xQiS'ag TovFoig nqogvifäovai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xai Tag ^fiag* f/ii nXe'ov Se IxrHvovrsg rrjv n^ogtjyoQCav xai ra jdtj /u^rqia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xalov jtttva an f^/uara nvYxaraXsyovoiy ipaxovg StjXovoii, xa\ xvajuovg xai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9'fqjuovg^ xa\ Za&amp;v^ovg^ iiv/uov t€ . . , . xai oaa raXZa roiavja.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2 Pausan. VIII 15, 1. Vergl. Preller Dem. u. Perseph. </w:t>
      </w:r>
      <w:r w:rsidRPr="00BE3B0C">
        <w:rPr>
          <w:rFonts w:ascii="Courier New" w:eastAsia="Times New Roman" w:hAnsi="Courier New" w:cs="Courier New"/>
          <w:sz w:val="20"/>
          <w:szCs w:val="20"/>
        </w:rPr>
        <w:t xml:space="preserve">319.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Eallim. Hymn. in Cer. 136: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Der Oult zu Megara hat in Folge der yolksetymologischen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Umdedtung von juaXa Aepfel in /uaXa Schafe nieder zu einer ätiologischen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Legende Ursache gegeben. Vergl. Pausan. I 44, 4. Sauppe Götting.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Nachr. 1871. 607 ff. Preller Dem. u. Perseph. 321 Anm. Plew zu Preller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Gr. Myth. </w:t>
      </w:r>
      <w:r w:rsidRPr="00BE3B0C">
        <w:rPr>
          <w:rFonts w:ascii="Courier New" w:eastAsia="Times New Roman" w:hAnsi="Courier New" w:cs="Courier New"/>
          <w:sz w:val="20"/>
          <w:szCs w:val="20"/>
        </w:rPr>
        <w:t xml:space="preserve">I 633.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5 Ballet Zs. f. Numism. </w:t>
      </w:r>
      <w:r w:rsidRPr="005E128E">
        <w:rPr>
          <w:rFonts w:ascii="Courier New" w:eastAsia="Times New Roman" w:hAnsi="Courier New" w:cs="Courier New"/>
          <w:sz w:val="20"/>
          <w:szCs w:val="20"/>
          <w:lang w:val="de-DE"/>
        </w:rPr>
        <w:t xml:space="preserve">IV 315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 Vergl. Hehn Kulturpflanzen und Hausthiere ^ 61. 204, 269, 329.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232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dem überwiegenden Ansehen der Göttin des benachbarten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Eleusis.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in mannigfachen Bildungsproducten gewähren 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Sprache Anzeichen dafür, dass die Beschränkung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Demetergaben auf die Halmfrucht das Ursprüngliche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 eine Flur durch guten Kornwuchs in eigenthümlicher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Weise sich auszeichnete, gewahrte das gläubige Auge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besonderes Walten der Göttin, und man grenzte ihr gerne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daselbst einen heiligen Bezirk (re/uevog) ab, in dem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anfangs wohl nur ein schmuckloser Altar, hernach vielfach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Tempel erhob. So in der späthomerischen Zeit in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seinen Weizenfeldern benannten Pyrasos in der thessa-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lischen Phthiotis (II. II 695), so in Eleusis am rarischen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Gefilde. Das getreidereiche Thasos hiess ^rj^TjTsgog axrrj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(Dionys. Perieg. 523. Etym. M. 820, 40). Den heiligen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Bezirk schmückte bald ein schattiger Hain, der nachmals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wenigen Demeterheiligthümern fehlte. — Nur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Brodfrucht erstreckt sich die metonymische Uebertragung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Namens der Spenderin auf das Geschenkte. Wie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Bakchos, Dionysos für Wein sagte, ward Demeter zu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des Getreides^ oder des Brodes.^ Ein ungenannter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Dichter, vermuthlich ein sehr junger archaisirender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alexandrinischen Periode, führte diese Metapher in einer Weise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fort, welche den Anschein erwecken könnte , als ob 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Nachhall einer alten und volksthümlichen Vorstellung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werthe. Er erwähnt des Kornschnitjis mit den Worten: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die Jünglinge dann Demeters Glieder zerschneiden.'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einzelnen Wortformen entsprechen altepischem Gebrauch,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ganze Vers aber macht den Eindruck des Gesuchten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Gekünstelten, und Plutarch bringt das Citat als ein Beispiel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das Orakel bei Herodot VII 142: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"Hnov axiSva/uevt^g /JtjfA^TSQog tj awLOvarjg,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Oppian. Halieut. III 463.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Plut. de Is. et Osir. 66: Tfoitjrijg ds ng fni rtav &amp;e^i^6vTujy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/J^juog OT all^t^oi iül tj /n i^ t € q a xcaXoTojufvaiy»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ist wohl sicher anzunehmen, dass Plutarch den Vers nicht aus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Originale, sondern aus der gelegentlichen Anführung eines Grammatikers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Lexicographen schöpfte.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rationalistische Religionszerstörung. Eine besonnene Kritik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sich daher durch die vollere Personification nicht beirren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lassen und es vorziehen, bis auf Weiteres den Gedanken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aus einem älteren Zeitalter der Dichtkunst herrührende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Reliquie abzuweisen, welche — wenn als solche erwiesen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freilich von hoher Bedeutsamkeit würde.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Erstlinge der Ernte brachte man am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feste z. B. auf Kos der Geberin des Getreidesegens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Genüsse dar.^ Ein Gedicht der Anthologie führt einen kleinen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Landmann, einen griechischen Kolonisten, vor Augen,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im fremden Lande (Lydien) den heimischen Yäter-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 fortübt, der Demeter LikmaiS nach dem Ausdrusch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ihr gebührenden Antheil von der Ernte (jioigav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dXmixa) auf einen hölzernen Dreifuss zu stellen.^ An einigen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Stätten fand auch jene abgeleitete Vorstellung, dass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gesammten Fruchtsegen des Jahres gewähre, im Cultus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Ausdruck. Der 'schwarzen Demeter feierten die Einwohner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Phigalia jährlich ein communales Erntedankfest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Einsammlung aller Früchte des Jahres, wobei sie Obst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Weintrauben nebst Honigwaben und ungereinigter Schafwolle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den vor ihrer Höhle stehenden Altar legten und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Spende Oel darüber gössen. Den heiligen Dienst versah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Priesterin und jedesmal der Jüngste von den drei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Bürgerschaft erwählten Hierothyten. Ausserdem brachten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Private auch wohl ausserhalb des bestimmten Tages Früchte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Gaben dar.^ Vor die Bildsäule im Heiligthum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Mykalessia (in Boeotien), dessen Hüter der idäische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Daktyl Herakles sein sollte, trug man von 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Früchten, welche zur Zeit der Obsternte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reifen pflegen {poa h oncoga nerfvasv Tj yij (pBQ8iv)\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ging die Rede, sie hielten sich das ganze Jahr hindurch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Theokr. Id. VII 3 in der SchÜderung^ eines vermathlioh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Insel Kos wirklich erlebten Erntefestes : r^ ^^70? yaq ertv^e GaXvaia,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Y. 31 : ce S^oSog aSe SaXvaiag ' ^ yctq eraiQoi avigeq tunenlta ^a/ua'vfoi,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Salra r fXevm oX/Sto a tt a^^ouevot ' judXa yaq o&lt;piat nCovi juer^fp 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'Saifitev fvxQi&amp;ov avfnX^qtaaev aXtaav,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 Zonas aus Sardes. Anth. Palat. </w:t>
      </w:r>
      <w:r w:rsidRPr="00BE3B0C">
        <w:rPr>
          <w:rFonts w:ascii="Courier New" w:eastAsia="Times New Roman" w:hAnsi="Courier New" w:cs="Courier New"/>
          <w:sz w:val="20"/>
          <w:szCs w:val="20"/>
        </w:rPr>
        <w:t xml:space="preserve">VI 98. Yergl. AWF. 248.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3 Pausan. VIII 42, 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234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frisch (Pausan. IX 19, 4). Der Daktyl Herakles als Genosse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Demeter gibt einen Anhalt, um mit einer gewissen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scheinlichkeit die Einrichtung dieser Form des mykalessischen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Gottesdienstes frühestens in den Anfang des sechsten Jahr-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hunderts d. h. in die Zeit des Epimenides und Selon zu setzen.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ist freilich schon in der ältesten Poesie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idealer Menschengestalt gedacht und daher mit denselben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epischen Beiwörtern ausgestattet, welche auch anderen Göttinnen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zustehen,*"' aber der Tafelrunde der Olympier gehört sie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Homer noch nicht an. Wenn gleich dann später der Homeride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sie, der Analogie aller übrigen Götter folgend,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Olympos zu Hause sein lässt, bleibt für alle Folgezeit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Auftreten ein derartiges, dass deutlich das Gefühl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bricht, sie habe eigentlich im Saatfeld selbst ihre Stätte,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falte in diesem gleichsam als immanente Macht ihr Wesen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 Wirksamkeit. K. Lehrs, einer der feinfühligsten Beobachter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griechischer Anschauung, bestätigt diesen Eindruck, indem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(Populäre Aufsätze 290) Demeter eine Göttin nennt, a 1 s d e r e 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gewöhnlichen Wohnplatz man sich dieErde dachte.'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sagt, dass 'Demeter, wiewohl eine hohe olympische 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doch als Getreidegöttin, ihrer Gabe und ihrem Amte gemäss,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vorzugsweise auf der Erde hausend und schaltend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Phantasie stand,' auf den Feldern, und der Felder sich freuend.'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ist daher erklärlich, dass von den Zuständen des Getreides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einige poetische Bilder entlehnt werden, um die Gestalt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Namen der Göttin damit zu schmücken. Das Beiwort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goldgelb, blond (Jai'^og), in der epischen Poesie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selten von den Haaren hervorragender Helden und Helden-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frauen (Menelaos, Achilleus, Meleager, Odysseus, Agamede)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gebraucht , enthält in seiner Anwendung auf Demeter (II.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Vergl. Strube Studien über den Bilderkreis von Eleosis S. 51 if.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gie ist von lieblicher Gestalt {nvlutj^arov nSo^ h^^ovaa Hymn. 315);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Locken umwallen ihr Haupt (iönZoxajuog Od. V l!25. xaUijrXoxa/iog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IL XIV 3*26. iioxouogKyvetn.291, 315) wie das der Eos, Athene, Artemis,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Nymphen u. s. w. Ihre 'Sfirn schmückt ein Kranz (xaliiare'qiaro?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Hymn. 251. 295. iöarnpavog Hes. 0. e. D. 300. Hymn. 224) gleich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Aphrodite Od. VIII 267. Ihre schonen Fasse werden hervorgehoben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{xaX),ia(pvqo&lt;; Hymn. 453).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235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 500. Hymn. in Cer. 302), d. h. deren Haupthaar, wohl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Anspielung (nichts anderes) auf die goldene Farbe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reifen Aehren, wie in seiner Verwendung für den /Qvooxof^irjq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Phoibos ApoUon auf die Sonnenstrahlen. A ehrenbekränzt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{ara/yoaxirpavoq) heisst die Göttin in einem Epigramm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Philippus V. Thessalonich (Anth. Palat. </w:t>
      </w:r>
      <w:r w:rsidRPr="005E128E">
        <w:rPr>
          <w:rFonts w:ascii="Courier New" w:eastAsia="Times New Roman" w:hAnsi="Courier New" w:cs="Courier New"/>
          <w:sz w:val="20"/>
          <w:szCs w:val="20"/>
          <w:lang w:val="de-DE"/>
        </w:rPr>
        <w:t xml:space="preserve">VI 104) 1. Jh. n. Chr.,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gewissen Bildwerken entsprechend, in denen sie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Kranze von Aehren auf dem Haupte, ^ oder mit einer ähren-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gefüllten Patera,'^ häufiger noch mit einem Aehrenbüschel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Aehren und Mohnköpfen in der Hand'"^ dargestellt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Aus der archaischen Periode und der älteren Blüte-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der griechischen Kunst sind uns freilich sichere Beispiele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Attribute nicht erhalten;^ doch dass sie damals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vorhanden gewesen wären, kann nicht mit Bestimmtheit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behauptet werden, da uns über eine ganze Reihe alter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bilder jede genauere Angabe fehlt. Wie dem aber auch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unzweifelhaft schlössen die ersten Erfinder dieser Darstellungen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die in den Culten gehegten und bewahrten Vorstellungen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der Göttin sich an (vergl. Overbeck Gr. Kunstmyth. IH 438).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Zugesellung des Mohns zur reifen Aehre verräth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frische Natürlichkeit einer poesievollen lebendigen Anschauung^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So auf dem archaisirenden Relief eines Altars in der Villa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Colonna zu Rom. Overbeok Gr. </w:t>
      </w:r>
      <w:r w:rsidRPr="005E128E">
        <w:rPr>
          <w:rFonts w:ascii="Courier New" w:eastAsia="Times New Roman" w:hAnsi="Courier New" w:cs="Courier New"/>
          <w:sz w:val="20"/>
          <w:szCs w:val="20"/>
          <w:lang w:val="de-DE"/>
        </w:rPr>
        <w:t xml:space="preserve">Kunstmyth. III (II 4) 4!20, /),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Mehrzahl der auf Bildwerke der Blütezeit zurQckgehenden Münzen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(Overb. a. a. 0. 4Ö4), auf Gemmen (Overb. 4n5), Reliefs und Terra-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ootten (Overb. </w:t>
      </w:r>
      <w:r w:rsidRPr="00BE3B0C">
        <w:rPr>
          <w:rFonts w:ascii="Courier New" w:eastAsia="Times New Roman" w:hAnsi="Courier New" w:cs="Courier New"/>
          <w:sz w:val="20"/>
          <w:szCs w:val="20"/>
        </w:rPr>
        <w:t xml:space="preserve">513).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Bronzestatuette von Strawberry-Hill. (Overb. 459. 460).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 Statuen (Overb. Atlas XIV 22. </w:t>
      </w:r>
      <w:r w:rsidRPr="005E128E">
        <w:rPr>
          <w:rFonts w:ascii="Courier New" w:eastAsia="Times New Roman" w:hAnsi="Courier New" w:cs="Courier New"/>
          <w:sz w:val="20"/>
          <w:szCs w:val="20"/>
          <w:lang w:val="de-DE"/>
        </w:rPr>
        <w:t xml:space="preserve">23. 24), Reliefs und Terracotten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(Overb. 514) und Münze von Perinth (Overb. 454, Münztafel YII 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Theokr. Id. VII 156: cf de yfXdaoai S^ayuara xai /udxtavag fv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djutpoT^^aiaiv ^^oiaa* Dazu Schol, : ttjv dijjurjrqa (ptjüi jutj fiovov d&lt;fra/vq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dXld xai fitjxtavai s^ftv»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Bcachtungswerth ist jedoch ein sehr alterthümliohes Agalma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Münzen des Demetrius III, hinter dessen Schultern zu beiden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Seiten des Kopfes Aehren emporragen. Overb. 414.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P. G. Welcker Tagebuch einer griechischen Reise. Berlin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1865. Bd. II S. 16: 'Wir schritten (in der Nähe des Piräus, Anfangs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 durch hohen Roggen und Gerste, zum Theil stark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wachsen von der hochrot hen Mohnblüthe, die so häufig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Peloponnes vorkommt und die Stelle unserer Gy^anen einzuiiebmeQ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236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steht weit ab von bloss symbolischer Ausprägung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abstracten Begriffes Getreidegöttin. Ganz anderer Art,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gelehrte Allegorie, war das bei den Orphikern beliebte Beiwort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Demeter aTa/vo7i},6KaiLiog ährenlockig, Aehren als Locken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tragend, veranlasst durch die von den Dichtern jenes Schlages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Bewusstsein geübte Identificirung der Demeter mit 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den althergebrachten poetischen Vergleich der Halme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den Haaren der Erde (vergl. z. B. Hymn. in Cer. 454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rarischen Felde: fxsXXsv TiOjLiTJanv dara/vsaatv). Wenn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Pindar Ol. VI 94 von der rothfüssigen (g)oivix67ieCa)^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redet, so führt er uns wiederum in lebendigster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Anschaulichkeit ein poetisches Bild der Göttin vor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Seele, wie sie leise über das wallende Kornfeld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wandelnd in die Spitzen der reifen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scheint.' Wälirend Demeter Mohn und Aehren mit einander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 trägt, weil beide mit einander auf dem Acker wachsen, und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 in solcher Situation das Feld durchschreitond vor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inneren Auge der Gläubigen stand, ehe ein Künstler auf den Einfall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gcrieth, sie so abzubilden, suchte und fand die Gelehrsamkeit späterer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andere ErklärungsgrQnde für diese Darstellung und legte dieselben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in mehreren pragmatischen Legenden nieder. Eine derselben deutete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volksetymologischem Missrerständniss den aus einem ganz fern-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liegenden Wortstamm (W. mak, ju^xo? Länge) entsprungenen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nachmaligen Sikyon, Mäkon (Strabo YIII 6, 25. Sohol. Hes. theog.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Ö35) daher, tlass Demeter hier zuerst die Mohnfrucht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gefunden habe. Af^xtart^ n^tjrai^ ort ivrauS-a ev^e rov Tjy? fujxtavoq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xaqnov rj Jtj/urjrtjq, Etym. M. 583. 56. Zwei andere Sagen,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Servius zu Verg. Georg. I 212 anführt, verrathen attischen Ursprung: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Cerealepapaver:... vel quod Geres usa est qo ad oblivionem doloris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nam ob raptum Proserpinae vigiliis gustato eo acta est in soporem;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vel quia M y c o n em (1. Meconem) Athenicnsem dilexerit Geres et trans-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figuratum in papaverem tutelae suae iusserit reservari, vel quia pani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aspergatur.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4&gt;oivt,l bedeutet in dieser Zusammensetzung nicht sowohl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Purpurfarbe, als ein helleres Roth, gelbroth (vergl. rubicunda Geres.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 Georg. I 297), wie denn z. B. Pindar das Wort namentlich für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das Licht der Flamme verwendet (Zavg (poivixoarsqonaq Ol. </w:t>
      </w:r>
      <w:r w:rsidRPr="00BE3B0C">
        <w:rPr>
          <w:rFonts w:ascii="Courier New" w:eastAsia="Times New Roman" w:hAnsi="Courier New" w:cs="Courier New"/>
          <w:sz w:val="20"/>
          <w:szCs w:val="20"/>
        </w:rPr>
        <w:t xml:space="preserve">IX 6, tpXol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tpoCviaaa Pyth. I 24, vergl. (poiyil nvqog nvoa Eur. Troad. </w:t>
      </w:r>
      <w:r w:rsidRPr="005E128E">
        <w:rPr>
          <w:rFonts w:ascii="Courier New" w:eastAsia="Times New Roman" w:hAnsi="Courier New" w:cs="Courier New"/>
          <w:sz w:val="20"/>
          <w:szCs w:val="20"/>
          <w:lang w:val="de-DE"/>
        </w:rPr>
        <w:t xml:space="preserve">832). Homer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bezeichnet so u- a. dasDunkelgelb des Ldwenfelles, des Schakals 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Pindar dürfte der Ausdruck rpotvixo- für die Farbe der reifen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 hauptsächlich aus metrischen Rücksichten gewählt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kaum merklich mit den Füssen eintaucht,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diesevon röthlichem Schimmer umflossen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Nachgebildet hat der Dichter der Form nach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 dem homerischen dgyvoons^a silberfüssig für die 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muhme Thetis, unter deren Füssen die Wellen des Meeres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silbern aufschäumen ; wie gut er letzteres Epitheton versteht,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lehrt die Anwendung, welche er Pyth. IX 9 davon auf Aphrodite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die schaumgeborene, aus dem Meere aufsteigende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(avaövo/Lisvr], nsXayla, d-aXaaaia, novvia, Welcker Gr. Götter-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lehre II 705 ff. Preller Gr. Myth. I 281 flF.). Wir dürfen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daraus schliessen, dass ihm die Naturpoesie des Vorgangs,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den er den Ausdruck q^otvmons^a erfand, als eine Analogie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Auftreten der Nereide noch unmittelbar und mit voller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Bestimmtheit im Bewusstsein stand.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eine vorsichtige Forschung wird die Möglichkeit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vereinzelter Spuren sehr alter in der übrigen Litteratur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lorener oder niemals verzeichneter populärer Anschauungen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Redewendungen in Bezug auf die Göttin selbst bei später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Bezeugung anerkennen dürfen. Eine solche Spur gewährt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unzweifelhaft das Wort 'Jrjurjr^ioXTjnroq (1. Ji^fxi^vQoXi^nroq)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ce r er osus', welches Labbaeus in seiner Collection griechisch-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lateinischer Glossare aus wir wissen nicht mehr welcher Quelle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erhalten hat (Festus 54. XXXIV 0. Müller). Dieser Ausdruck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falls er nicht erst als Uebersetzung von Cererosus erfunden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 bezeugt die noch ganz elementare VolksvÄrstellung,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 Nähe oder die Berührung der 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diejenige der Nymphen^ und der Geister^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Krankheit, Irrsinn bewirke.^ Sie hat das unmittel-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Vergl. vujutpo/lfjnTog. AWF. 36.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Vergl. den Nachweis von E. Rohde (Gr. Roman 8. 387),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unserem *Elfenschlage* (Grimm Myth. 429) der Schlag eines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spenstes in den ephesisohen Geschichten des Xenophon v. Ephesusdie Ugd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yoaog ZU wege bringe, und dass auch Hippokrates I S. Ö93 (Kühn)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stpoSog )7^cJ&lt;ür (Verstorbener) als Ursache derselben Krankheit nenne.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Denselben Sinn haben die Int. Worte cererosus, cerritus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d.h. ein von Ceres bethör t er, gestörter, mit Irrsinn geschlagener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 welche zu Ceres sich verhalten, wie lymphatus, larvatus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lympha und larva, fulguritus auritus vestitus zu fulgur auris vestis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238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bare Zusammentreffen der Demeter mit den ^Ergriffenen'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Feld und Flur zur Voraussetzung und verräth dadurch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antiken Charakter; auch ist ja bekannt, wie vielfach selbst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jüngsten Ausläufer der griechischen Lexicologie Notizen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höchster Alterthümlichkeit sich gerettet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kommen zu der ältesten mythischen Erzählung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welche /Uns überliefert ist, zugleich der einzigen,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der Homers Gedichte Kunde geben. Sie liefert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allein den vollgiltigen Beweis, dass Demeter von Hause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im Olympos, wohl aber im Saatfeld heimisch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sondern sie bezeugt auch eine Auffassung, nach welcher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dieselbe nicht sowohl Spenderin, als vielmehr Erzeugerin,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Hervorbringerin der Kornfrucht , des Getreidesegens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In der Odyssee V 125 ff. beklagt sich Kalypso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führt mehrere Beispiele dafür an, dass die Götter die Liebes-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bündnisse der Göttinnen mit sterblichen Helden beneiden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hindern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A.18 mit ^asion einst die schöngelockte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Eigenem Muth willfahrend auf dreimal geackertem Saatfeld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Ruht^ in Liebi; gesellt, nicht lang unkundig der That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Zeus, der jenen erschlug mit geschleuderter Flamme des Blitzes.^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wird auf eine weiter verbreitete Sage angespielt, 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Inhalt durch diese kurze Andeutung nicht erschöpft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in anderen Erzeugnissen des epischen Gesanges ausführ-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licher dai^elegt war. Ein solches Stück altepischer Poesie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benutzte augenscheinlich noch der Verfasser der hesiodischen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Theogonie in dem die Ursprünge der Heroen behandelnden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Theile des Gedichtes. Aus demselben entnahm er den Stoff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theilweise den Ausdruck der Verse 969 — 971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lastRenderedPageBreak/>
        <w:t xml:space="preserve">(vergl. Oorssen Beitr. z. ital. </w:t>
      </w:r>
      <w:r w:rsidRPr="00BE3B0C">
        <w:rPr>
          <w:rFonts w:ascii="Courier New" w:eastAsia="Times New Roman" w:hAnsi="Courier New" w:cs="Courier New"/>
          <w:sz w:val="20"/>
          <w:szCs w:val="20"/>
        </w:rPr>
        <w:t xml:space="preserve">Sprachk. Lpzg. 1876. S. 241). Nonius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 31: Cerriti et Larvati, male sani etaut Cercris ira aut larvarura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incursatione animo vexati. Vergl. Serv. zu Verg. Aen. </w:t>
      </w:r>
      <w:r w:rsidRPr="00BE3B0C">
        <w:rPr>
          <w:rFonts w:ascii="Courier New" w:eastAsia="Times New Roman" w:hAnsi="Courier New" w:cs="Courier New"/>
          <w:sz w:val="20"/>
          <w:szCs w:val="20"/>
        </w:rPr>
        <w:t xml:space="preserve">VII 377. Glossar.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Labb. (Fe8tu8 54 O. Müller): ceritus (1. cerritus) na^ejujuav^g^ na^futpd^axTog»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Paulus Diac. Ö4: cerritus furiosus.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*Slg S' onoT /aaliovi VvTtXoxa/uoi; /^fjjurjTrj^^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 €1(0 fn T Qi 71 o Xtp' ovSh St]v tjfv änvarog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Zfvg^ oq fiiv xar^neipve ßftXoiv a^y^Ti xfQavyto.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239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Siehe Demeter gebar, die heilige Göttin, den Plutos,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mit Jasios sie auf dreimal geackertem Brachfeld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Traulicher Liebe gepflegt in Kretas fruchtbarem Eiland.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folgenden schleppend angehängten und durch Ana-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koluthie als Flickwerk gekennzeichneteij VV. 972—974: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der ein heilsamer geht durch Land und Meeresgewässer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Bings, den Begegnenden aber und wem in die Händ^ er gelangt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umhäuft er mit Gut und gewährt ihm Fülle des Beichthums.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 ich für den späteren Zusatz eines Interpolators, welcher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Plutos der vorgetragenen Fabel, den Dämon der 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fülle, nicht zu unterscheiden wusste von dem Plutos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jüngeren Dichtung, der Personification des durch Handel,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 Kornhandel, erworbenen Kapitalreichthums. ^ Homer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Hesiod bieten uns zwei Varianten derselben Sage, keine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gewährt die älteste und echte Fassung; doch scheint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hesiodische Erzählung näher zu stehen, als die homerische.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Schon in der Urform wird Plutos, der Sohn, enthalten gewesen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 ohne ihn, um dessen willen die Verbindung der Eltern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gedichtet wurde, würde der Sage die Pointe fehlen.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dreimal gewendete Brachland ist der zur Saatbestellung fertig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gemachte Acker (jyij tqIq agodstaa^ tj xvqIcoq tqIc nenoXTjjtuvT]),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Alten umbrachen den Boden im Frühjahr, sobald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etwas abgetrocknet war, zum ersten Male, damit er der Sonne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zugänglich werde. Zur Vertreibung des Unkrauts wurde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Sommer eine zweite Umpflügung vorgenommen, zur Saat-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bestellung im Herbst folgte die dritte Bearbeitung. Theophrast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laaC(p ij^tdi fjiyfXa fgarrj g)iXoTtjri,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veno fvt T Qtn oXt*y KgrJTtjg fv nCovi ^tffjua.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EaS'Xov, hg ela fni ytjv Tf xat evQ^'a viara &amp;aXaaaijg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naaav ' tw Sh tu^ovtl xat ou »' ^g ;^fr^flr5 Vx/yrort,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TovS a(pvHov ^&amp;ijxe^ noXvv te ot tanuafv oXßov,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Aehnlich urtheilte schon Schömann (Die Hesiodische Theog. S.279)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'Wenn aber Plutos sein (des Jasion) und der Demeter Sohn heisst,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denken wir dabei am natürlichsten zunächst an den durch den Segen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Ackerbaus gewonnenen Reichthum. Die Yerse 972—974 fassen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Begriff in weiterem Umfange und verrathen, dass es dem Dichter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darum zu thun gewesen sei, sich strenge nur an den ursprüng-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Sinn zu 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240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(bist, plant. VII 1) unterscheidet demgemäss den aQovog /sifxtQiv6&lt;;^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ngoTog &amp;fQtv6g und a^^oro^ rgirog o (.isxaiv rovriov, Palladius setzt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an: Jan. 3. agros proscindere, Juni 1. iterare, Sept. 1. tertiäre.^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Boden des Ackers also umarmt Demeter zur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wann die Saat in die Erde geht, einen Dämon Jasios oder Jasion.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beiden Namensformen verhalten sich wie Ti/udaiog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Tif.iuaiiov^ JSfixfjaiog zu Nixrjoiiov, d. h. die zweite ist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hypokoristische Weiterbildung der ersten, und diese wiederum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entweder die Koseform eines verlorenen Vollnamens bezw.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Analogie einer solchen (vergl. TtjuTjatd^sog, Ti/LiuotTrohg^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Niy.rjöiöiy.og) gebildet, oder sie ist die Substantivirung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Adjectivs nach Art von Avniog, Das Etymon liegt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hinlänglich klar: Uvai und Ido^iai versagen (s. Düntzer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Zs. f. vgl. Spr. XIV 201 ff.) ; am wahrscheinlichsten darf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luivo) erregen, beleb e.n, erfrischen, wärmen,- erfreuen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gedacht werden trotz des von Düntzer a. a. 0. dagegen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geltend gemachten sprachlichen Bedenkens, ^ so dass Jasios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irgend einer Weise und in irgend welcher Schattirung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Bedeutung den Begriff des Erregers, Belebers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drückt. Dieses Paares Sprössling ist Plutos, der Dämon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Ernte fülle (AWP. 244 ff.), über den ich mich weiter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unten ausführlicher auslassen werde. Die Sage muss,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Conception nach, hinter Homer und Hesiods Quelle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reichen, da beide aus dem Dämon Jasios schon missyerständ-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einen Sterblichen machen,^ Hesiod, indem er ihn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Heros nennt, Homer, indem bei ihm die Fabel in dem Tode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desselben durch den Blitzstrahl des Zeus weiter gesponnen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Wer dieses Motiv zuerst einführte, mag von der Ueber-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zeugung ausgegangen sein, dass ein Mensch, der mit Göttern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geruht, sterben müsse* (vergl. Semele). Bewahrt die hesio-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dische Passung die ältere Namensform Jasios, so könnte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Vergl. Thaer im Philol. XXIX (1870) 592.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2 Verj^l. Pott, Za. f. vgl. Spr. </w:t>
      </w:r>
      <w:r w:rsidRPr="00BE3B0C">
        <w:rPr>
          <w:rFonts w:ascii="Courier New" w:eastAsia="Times New Roman" w:hAnsi="Courier New" w:cs="Courier New"/>
          <w:sz w:val="20"/>
          <w:szCs w:val="20"/>
        </w:rPr>
        <w:t xml:space="preserve">VI 336 IX 204. Pick Gr.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Personenn. S. 38. WB. d. indog. 8pr.» II 33.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Vergl. Welcker Gr. Götterlehre I 693: 'Mythisch sind alle drei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(Endymion, Orion, Jasion) zu Sterblichen geworden. Zuerst oder an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auch Jasion nur ein Gedanke.*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Welcker a. ix 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241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Localisimng auf Kreta in ihr ein in der ältesten Mythen-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noch nicht enthaltener Zug gewesen sein, ^ war es»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nothwendig. Die Sage von der Buhlschaft der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Furchen des Ackerfeldes gab ohne Zweifel zur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richtung eines Heiligthumes der Demeter Chamyne in Olympia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Veranlassung, deren Bedeutung zu Pausanias Zeit längst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gessen war, so dass die abenteuerlichsten Periegetenfabeln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diesen Namen in Umlauf kamen (Pausan. VI 21, 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die dargelegten Eigenschaften der Demeter im Keime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eine Reihe anderer Ideen in sich schliessen, die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Cultus zu fruchtbarer Entwickelung gelangten, wird weiterhin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auszuführen sein. Dahin gehört die Beziehung auf das Leben,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Wachsthum und die Fortpflanzung der Menschen,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Charakter der Mütterlichkeit und der Einfluss auf die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edelung und Sittigung der Lebensweise.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Göttin Gaia (G^) war eine kosmogonische Potenz,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Erdboden als die Urmutter und Nähramme alles Lebendigen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(ndvrcov /nTjrrjQ^ nuftjufjtfiQa)^ Demeter ausschliesslich Herbei-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führerin, Urheberin oder Gebärerin der Culturfrucht. 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theologischen Systeme der Orphiker war es aufbehalten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 gleichzustellen, und viele Philosophen und Dichter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späteren Zeit folgten ihnen in dieser Combination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Identificirung lag bei vernünftelnder Deutung sehr nahe,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die Gaben, welche Demeter spendet, einen Theil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Güter ausmachen, welche Gaia gewährt, weshalb uns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beiden zum Theil dieselben Beiwörter begegnen (avrjatömga,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7iokvrf6{}ß'f], ayXaoKaQTTog^ svxagnog, (pegiffßiog^ xagnotfiogag — xao-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novg dvisi). Es hat sich deshalb unter unseren Mythenforschern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Alle übrigen Sagen von Jasion, namentlich die Verflechtung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desselben in die Tradition von Samothrake und Troja haben lediglich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homerisch-hesiodischen Andeutungen zum Ausgangspunct.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Preller Dem. u. Peraeph. 30 — 35. Muir Original Sanskrit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Texts V. 24—29. Lobeck Aglaoph. 537. Theodoret. Therap. III 771: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^iijfjUjTQa rrjv yi\v xai ^ÖQtpfv; xat äX7.oi ngofiovo^L^ova i* Orph. bei Diod.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Sic. I 12: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Eurip. Bakch. 275: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fri S fiortv^ övofia S onoTfgov ßovXn xaZei.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16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242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die IJeberzeugung als die herrschende Bahn gebrochen, 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wohl das griechische Nationalbewusstsein in der älteren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zwischen Demeter und Ge einen Unterschied machte, sei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erstere ihrer Grundidee nach doch nichts anderes als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Göttin erhobene productive Erdboden,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engerem Sinne als Ackerland gedacht.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Auffassung scheint für den ersten Blick nicht allein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indische Analogie, ^ sondern noch mehr die Jasionsage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Unterstützung zu gewähren. Denn für jenes Wesen, welches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Zeitpuncte der Saatausstreuung den Lebenskeim der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fülle (Plutos) in sich aufnimmt, drängt sich die Deutung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Ackerfeld selbst unwillkürlich auf. Doch nicht immer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deckt sich die zunächstliegende Auslegung einer Tradition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deren wirklichem oder ursprünglichem Gedankeninhalt,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einer tiefer gehenden Betrachtung oflFenbart sich oft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 anders gearteter Zusammenhang. Es muss daher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innert werden, dass die Deutung der Göttin auf das JSfumen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Ackerkrume nicht die einzige ist, welche die Jasionsage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zulässt. Ge und Sita machen die Saat aus dem Boden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 und werden ausschliesslich dadurch zu Nahrungs-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spenderinnen, während es für Demeter charakteristisch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sie (schon bei Homer IL V 500) in allen einzelnen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Phasen der Entwickelung und des Schicksals der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Neben PrithiTi der Allrautter Erde = G^ (auch wie diese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Himmel verbunden, Rigv. VI 51 : Dyaush pitah Pf ithivi mätar = Zfv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TiaTfQ Frj Tf /utjsq) kennt der Veda eine Göttin SttÄ d. i. die Acker-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furche. Mit Ausnahme etwa der leuchtenden Morgenröthe tritt uns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keine andere Gottheit des Yeda in einer so plastischen Gestalt, als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äusserst lebendige Personification entgegen. Sie heisst schwarz-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äugig, braun, an allen Gliedern strahlend, mit Lotos und Aehren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goldenem Kranze geschmückt, die herrliche, gütige, goldene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mahlin des Regengottes Parjanya oder des Donnerers Indra.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tennumkränzte Urvarä (das Saatfeld) heisst ihre Schwester. In Dank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Liebe weiht der Fromme nahrungwünschend ihr Lobpreisung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 Sie ist die reiche ('du bist Reichthum'); man ruft sie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Nahrung herbeizukommen. Ihre älteste Erwähnung ' enthält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Lied Rigv. IV 57, 6. 7. Grassmanns Uebers. I S. 637 n. 353: 'O reiche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Furche, sei du uns nahe, wir verehren dich, damit du uns segensreich,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damit du uns fruchtreich seiest. Es möge Indra in die Furche hinein-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greifen.'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243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pflanze des Amtes zu warten hat. So erscheint sie zwar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Saatfelde und inmitten desselben hausend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wirkend, aber nicht in dem Erdreich, unter der Oberfläche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desselben. Dieser feststehende, durchgehende und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greifende Charakterzug verlegt die Thätigkeit der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einen ganz anderen Schwerpunct, so dass man Bedenken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tragen muss, unbedingt und zweifellos ihn aus einfacher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Weiterbildung und Verschiebung des Begriffes der produc-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tiven Erdgöttin abzuleiten, sondern berechtigt sein wird,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Frage aufzuwerfen, ob er nicht vielmehr als Anzeichen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nur quantitativ sondern auch qualitativ verschiedenen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Begriffsinhalts zu gelten hÄbe. Wer könnte leugnen,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in Rede stehenden Machtbeweise so wie alle übrigen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überlieferten Wesenszüge der Göttin, ihr Einfluss auf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Wachsen, Blühen, Reifen sammt den daraus abgeleiteten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Hilfsleistungen bei der Erntearbeit, sich befriedigend erklären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würden, wenn es ihre ursprüngliche Bestimmung war,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Lebensprincip, die causa efficiens, der cetealischen Vegetation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auszudrücken ? ^ Auf der Vorstufe ihrer geschichtlichen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scheinung die immanente Psyche des Halmenvolks, wäre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AuflFassung Demeter nächstdem zur Beherrscherin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Vorsteherin ihres Naturgebietes und der darauf bezüglichen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menschlichen Verrichtungen geworden, sie wäre Hervor-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bringerin, Erzeugerin der Früchte als Personification der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Pflanzen innewaltenden Triebkraft. Vermählt sich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bereits, wenn das Korn in die Erde gesenkt wird,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von aussen kommenden belebenden Einflüssen,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endUch als Kind das neue Korn, den Erntesegen, zu gebären?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fügt sich auch dieser Vorstellung ungezwungen der Jasion-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mythus, den wir durch nichts genöthigt sind derb realistisch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deuten. Welche von beiden Möglichkeiten die annehm-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barere sei, lässt sich — wenn überhaupt — so doch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Stelle noch nicht endgiltig entscheiden. Allein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älteste historische Zeugniss, jene Formel JTjfirjrsQog a^xrj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1 Dies war u. a. auch die Auffassung Ovids (Fast. </w:t>
      </w:r>
      <w:r w:rsidRPr="00BE3B0C">
        <w:rPr>
          <w:rFonts w:ascii="Courier New" w:eastAsia="Times New Roman" w:hAnsi="Courier New" w:cs="Courier New"/>
          <w:sz w:val="20"/>
          <w:szCs w:val="20"/>
        </w:rPr>
        <w:t xml:space="preserve">I 673):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Officium commune Ceres et Terra tuentur: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Haec praobet causam f r ug ib us , illa locum.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244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225 ff.) spricht zu GuDsten der zuletzt vorgetragenen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Annahme und schliesst seinerseits die den Schössling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weg emporsendende, in ihren Tiefen ruhig verharrende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Erdgöttin aus, da auf diese die Auffassung nicht zutrifft,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das oben im Lichte spriessende, wachsende, reifende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 mit sich bringt, Führ erin und Begleiterin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desselben auf seinem Werdegange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4. DEMETER ERINYS UND DEMETER MELAINA.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ansehnlicher Theil der* neueren Mythologen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geglaubt, die älteste Gestalt der Demeter, eine weit ältere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die homerische, in zweien arkadischen Localsagen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weisen zu können. Letztere sind sogar das Fundament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grossen Baues und der Ausgangspunct einer wissenschaft-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Richtung geworden, welche seit einem Vierteljalir-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hundert die Geister beherrscht, und sie haben dadurch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Forschung eine Bedeutsamkeit gewonnen, die sie ihrem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inneren Werthe nach nicht beanspruchen können.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Umstand nöthigt uns, ihnen eine ausführlichere Erörterung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widmen, als unter anderen Umständen gerechtfertigt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 wäre. Es wird dabei unseres Amtes sein, eine längst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gefundene, aber halb verschüttete Wahrheit ans Licht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ziehen, von Irrthümern zu reinigen und vollends klar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Nähe der Stadt Thelpusa in Arkadien mündet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 linken Ufer des Ladonflusses ein kleiner Bach, an welchem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einst die Stadt Onka gelegen sein sollte, neben der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derselben benannter Hain, Onkeion, die Heiligthümer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Apollon Onkaiatas und der Demeter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Beinamen Erinys umschloss.^ Von demselben erzählt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Pausanias VIII 25 die folgende Sage. König Onkos habe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geherrscht, ein Sohn Apollons. Als Demeter umher-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irrte, ihre Tochter zu suchen, sei Poseidon ihr begehrlich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genaht. Da verwandelte sie sich in ein Ross und ging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E. Gurtius Peloponnesos I 371.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DEMETER. </w:t>
      </w:r>
      <w:r w:rsidRPr="005E128E">
        <w:rPr>
          <w:rFonts w:ascii="Courier New" w:eastAsia="Times New Roman" w:hAnsi="Courier New" w:cs="Courier New"/>
          <w:sz w:val="20"/>
          <w:szCs w:val="20"/>
          <w:lang w:val="de-DE"/>
        </w:rPr>
        <w:t xml:space="preserve">245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Stuten des Onkos auf die Weide. Poseidon aber,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Betrug erkennend, verfolgte sie und begattete sich mit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Hengst. Anfangs ereiferte sich Demeter über das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schehene, hernach aber liess sie den Zorn fahren und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gefiel ihr sich im Laden zu baden. Wegen des Zornes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hielt sie den Beinamen Erinys; denn zürnen heisst bei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Arkadern sqivveiv^ vom Bade aber nannte man sie Lusia.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Vom Poseidon gebar sie eine Tochter, deren Namen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Thelpusäer Uneingeweihten nicht sagen dürfen, und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 Areion. Deswegen sei Poseidon bei ihnen zuerst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Hippies benannt worden.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Sage ist in Wahrheit von den Thelpusäern Jahr-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hunderte hindurch geglaubt worden. Das beweisen zunächst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einige Silbermünzen, die einen Demeterkopf mit Ohrgehäng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Halsband und schlangen artig gelockten Haaren^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Revers ein springendes Ross mit der Ueberschrift EPIQN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der Unterschrift 0.^ zeigen. 2 Jener Kopf war unzweifel-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haft eine Nachbildung des Bildnisses der Demeter Erinys,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welches Pausanias in der Cella ihres Tempels sah. Dasselbe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gleich demjenigen der Lusia von Holz und trug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Rechten die cista mystica, in der Linken eine Fackel. Beide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Statuen hatten jedoch Gesicht, Hände und Püsse aus parischem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Marmor. Schon Kalliraachus kannte die Sage von der Geburt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Tochter und wahrscheinlich auch des Rosses Areion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Demeter Erinys.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Gleichzeitig mit Kallimachus nennt auch Lykophron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Auf einem Exemplare (in der Sammlung des Herrn Six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Amsterdam)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Theodor Bergk in Gerhard arch. Ztg. Sept. 1847 Beil. 36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Bulletino deir Inst. 1848 S. 136 erkannte zuerst in dem springenden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Rosse den Areion {EPISIIV), in dem Q die Anfangsbuchstaben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Qelnovaa, Mehrfach (z. B. von Curtius Peloponn. I 396) angezweifelt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diese Deutung neuerdings siegreich bewährt durch Imhoof- Blumer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in Sallet Zs. f. Numism. </w:t>
      </w:r>
      <w:r w:rsidRPr="005E128E">
        <w:rPr>
          <w:rFonts w:ascii="Courier New" w:eastAsia="Times New Roman" w:hAnsi="Courier New" w:cs="Courier New"/>
          <w:sz w:val="20"/>
          <w:szCs w:val="20"/>
          <w:lang w:val="de-DE"/>
        </w:rPr>
        <w:t xml:space="preserve">I 125—133.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TzetzeS zu Lycophr. 1225: drjfdtirtjQ "EQivvvq TijuaTai, tag xa\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Ttiv fUv o y suTTF^fi^fv ^E^iwi TdqMoaatij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TfXtpovaaaCfi). Vergl. Schneider Callimachea II S. 456 (Fr. 207) 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246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(Alex. 153. 1040. 1225) den Poseidon und die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Erinys als Eltern des Areion. Bereits 150 Jahre früher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wusste Antimachus, der ältere Zeitgenosse des Piaton,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davon, und noch vor ihm muss die Localsage, litterarisch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fixirt, in irgend eine Bearbeitung des thebaischen Sagen-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kreises Aufnahme gefunden haben, da der zu Kolophon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Lydien wohnhafte Dichter nicht der Erfinder oder der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zeichner dieser Geschichte aus mündlicher Ueberlieferung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sondern dieselbe gleich dem übrigen Stoff seiner Thebais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schriftlicher Quelle schöpfte, deren seiner Vernunft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stössige Angabe von der Geburt des Rosses durch Demeter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auf rationalistische Weise durch vaterlose Geburt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Erde beseitigen zu müssen glaubte.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nah verwandte Sage hatten die Phigalenser. Dreissig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Stadien von Phigalia lag der BergElai'on; in diesem befand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eine Höhle, welche der schwarzenDemeter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melaina) eignete. Vor der Höhle stand inmitten eines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Quelle durchrieselten Eichenhaines ein Altar,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Stätte eines jährlich im Herbst begangenen Erntedankopfers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233). Von dieser Demeter erzählten die Orts-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einwohner eb enfalls, dass Poseidon ihr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Daas sein Gewährsmann diese Angabe machte, geht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Bezeichnung des Locals als ^dt-Hov der Demeter Erinys herTor.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Verbindung zweier Gottinnen zu einem Begriffe war also schon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vorhanden; Da Arjeion, wie wir sehen werden, als Sohn der Erinys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Thelpusa kam und noch nach Antimachus als Sohn der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Erinys allgemein galt, muss er schon vor ihm in letzterer Eigen-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schaft bekannt gewesen sein. Preller ist daher im Irrthum, wenn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u. Perseph. S. 150 Antimachus den ältesten Zeugen, 8. 156 den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finder der Sage von der Geburt des Areion in Thelpusa nennt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 nach seiner Zeit aus der von ihm als Mutter des Rosses eingeführten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 die Demeter Erinys durch Missverständniss entstehen lässt.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Die beiden von Pausanias VIII 25, 5; 3 aufbewahrten Frag-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mente der Thebais des Antimachus lauten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^ASQrjoTog TaXaio vioz KQrjS^tjidSao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TT^iOTUfTog ^avaiav fuacvfTfO ^Zaafy 'innoj,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KaiQov TS xqamvov xixi ji^sCov a S eXn o vaai ov j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Tov ^ä T ]AnoXX(avog a^eSor äXasog ^Oyxucoio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avTij yal av€0(ax€y af'ßag- &amp;VfjTol(tiv ISeaSai*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 zf tj iu)jT ^ o g To&amp;i (paaXv ^Eqivv o q ilyai sSs&amp;Xov.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247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gestellt und sich mit ihr in Rossgestalt begattet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 Beider Kind sei die Göttin, welche von den Arkadern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Despoina genannt werde. Von der Geburt eines Rosses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wussten sie nichts. Theils aus Unwillen über ihre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gewaltigung, theils aus Schmerz über den Raub der Perse-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phone habe Demeter ein schwarzes Gewand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gelegt und sich in jene Höhle zurückgezogen.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sei darin lange Zeit verborgen geblieben, da verging jede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 der Erde und die Menschen starben vor Hunger, bis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Pan zufällig auf dem Berge jagend das Versteck der 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entdeckte und sie darin auf einem Felsstücke sitzend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antraf, in ein schwarzes Gewand gehüllt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statt des menschlichen Hauptes einen Pferde-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kopf tragend; worauf Zeus durch die Moiren sie zur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sänftigung ihres Zornes bewog. Aus diesem Grunde hätten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Phigalenser die Höhle geweiht und ein Bild von ihr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gestellt, welches sie darstellte gerade so, wie Pan sie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funden. In der einen Hand habe sie eine Taube,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anderen einen Delphin gehalten, und Schlangen und andere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Thiere seien an das mit langer Mähne versehene Rosshaupt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angefügt gewesen. Die Göttin hiess 'die Schwarze', weil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ein schwarzes Gewand trug. (Pausan. VIII 42, 2. 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lauteten zur Zeit des Antoninus Pius die mündliche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Volkssage 1 über den Ursprung des Cultus der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Michaelis und Conze haben beim Besuch von Phigalia an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 des Pausanias die Hohle im Ela'ion wieder aufgefunden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schildern ihren schauerlichen Eindruck. Die Stelle des Demeterheilig-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fchums nimmt heutzutage eine kleine Kapelle der Madonna ein ,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deren Feste die Einwohner der Umgegend wie vor Alters zur Feier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zusammenströmen. Man erzählt, am gegenüber liegenden Ufer der Neda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 ein hochheiliges Bild der Mutter Gottes gewesen. Als aber einst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Schlosse ein Bruder sich in seine Schwester verliebte,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liess die 'h. Jungfrau' aus Abscheu die Burg und schlug ihren Sitz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erwähnten Grotte auf. (Annali delP Institute di corr. arch. 1861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59). Die fteminiscenz an den Dienst der Göttin und den Incest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Bruder (Poseidon) ist offenbar, nur ward die Frevelthat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verehrten Wesen auf ein fingirtes Liebespaar übertragen;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fraglich bleibt es, ob der neue Cult und die neue Sage in ununter-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brochener Folge die Tradition des Alterthums fortsetzen, oder irgend-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Yf^nn geübten gelehrten Einflüssen ihre Entstehung verdanken.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248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Melaina und die Aussagen über die damals gangbaren Yor-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stellungen von der letzteren, welche Pausanias von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phigalischen Bauern erfuhr, als er nach zweien aus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schriftlichen Quelle ihm bekannten Bildern der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angeblich vor undenklichen Zeiten untergegangenen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Sohnitzwerk und einer späteren Erzstatue aus der äginetischen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Schule sich erkundigte. Den litterarischen Bericht,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Pausanias seinen Fragen zu Grunde legte, ^ hat er uns 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falls aufbewahrt. Derselbe stammt allem Anscheine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einem (periegetischen?) Werke der alexandrinischen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Periode und gibt augenscheinlich die Legende wieder,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Zeit des Verfassers von den Exegeten zu Phigalia, halb-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gelehrten Leuten, über die Entstehung der Statue von Onatas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 und des Herbstopfers der Bürgerschaft (o. S. 233. 246)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vorgetragen wurde. Ein erstes Bruchstück dieses Berichtes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Pausan. VIII 5, 5 in die arkadische Königsgeschichte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woben. Unter des Phialos, des Eponymen von Phigalia,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(mundartlich Phialia)2 Sohne Simos ging das alte Schnitz-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 der Demeter Melaina zu Phigalia durch Feuer zu Grunde,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Omen, dass derselbe bald sein Leben verlieren werde.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Hierauf bezieht sich der von der mündlichen zur schriftlichen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Quelle des Pausanias überleitende Satz VIII 42, 3 : 'Tovto f^av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df] ro '^oavov xrA. </w:t>
      </w:r>
      <w:r w:rsidRPr="005E128E">
        <w:rPr>
          <w:rFonts w:ascii="Courier New" w:eastAsia="Times New Roman" w:hAnsi="Courier New" w:cs="Courier New"/>
          <w:sz w:val="20"/>
          <w:szCs w:val="20"/>
          <w:lang w:val="de-DE"/>
        </w:rPr>
        <w:t xml:space="preserve">Wessen Werk nun dieses Schnitzbild war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welche Weise es die Flamme (rj (pXo^ mit best. Artikel)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verzehrte, erinnern sie (die von Pausanias danach befragten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Phigalier) sich nicht mehr.* Und dann fährt VIII 42, 4 bis roiT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Mfjöov der Auszug aus dem litterarischen Gewährsmann fort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das alte Schnitz bild dahin war, weihten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Auf den Unterschied der mündlichen Quelle des Pausanias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schriftliehen zuerst mit treffenden Gründen hinofewieaen zu haben,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Verdienst E. Petersens (Kritische Bemerkungen zur Geschichte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griechischen Kunst. Plön 1871). Schon die äussere Form (rein historische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Darstellung in directer Rede) scheidet die Mittheilungen aus dem Buch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denjenigen aus dem Volksmund (xara ravra o^iair ol &lt;i&gt;iYalHi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vofilt^ovaiv — Xeyovaiy — (paair ot 4&gt;iyaZfTg — ^alv — mit folgender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directer Bede).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2 Oder Phialeia. Curtius Peloponnesos I 343 n. 37. </w:t>
      </w:r>
      <w:r w:rsidRPr="005E128E">
        <w:rPr>
          <w:rFonts w:ascii="Courier New" w:eastAsia="Times New Roman" w:hAnsi="Courier New" w:cs="Courier New"/>
          <w:sz w:val="20"/>
          <w:szCs w:val="20"/>
          <w:lang w:val="de-DE"/>
        </w:rPr>
        <w:t xml:space="preserve">Bursian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Geographie von Griechenland H 251.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249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Phigalier kein anderes und vernachlässigten auch grossen-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theils die Fest- und Opfergebräuche, bis endlich Unfrucht-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barkeit über das Land kam und die Pythia, bei der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Hilfe suchten, ihnen den Rath gab, die Höhle,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sich die rossvermählte Demeter versteckte,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(tnnoXs/ovQ ^rjovg xqvtitiJoiov ävvQOv) aufs neue mit gött-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Ehren zu schmücken und die zürnende Göttin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Opferspenden des ganzen Volkes (navdfjfioiQ XoißaTq) zu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söhnen.^ Jetzt bestellte man bei dem äginetischen Bildhauer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Onatas^ eine Erzstatue, welche dieser theils nach einer Zeich-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nung des älteren Oultbildes, theils nach einem Traumgesichte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vollendete, und die Göttin wurde weit mehr als früher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Ehren gehalten.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Vornehmlich um das Kunstwerk des Onatas zu sehen,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besuchte Pausanias auf seiner Wanderung Phigalia; kein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Lebender entsann sich der Existenz desselben; nur ein hoch-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betagter Greis wusste zu sagen, dass drei Menschenalter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ihm ein Fclsstück von der Decke der Höhle herabgefallen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 und er hatte gehört oder er vermuthete nur, ohne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damit das einstige Vorhandensein bezeugen zu wollen,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dadurch das von dem Fragesteller erwähnte Bildwerk zer-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trümmert und verschüttet sei. Die Beschaffenheit des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steins überzeugte zwar Pausanias sowie die neueren Reisenden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Michaelis und Conze durch den Augenschein von der Mög-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lichkeit oder Wahrscheinlichkeit eines derartigen Hergangs.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Dennoch ist die Aussage jenes Greises schwerlich als histo-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risches Zeugniss verwendbar. Für die Existenz eines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iftlten Aegineten zugeschriebenen Erzbildes in der Diadochen-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besitzen wir dagegen in dem litterarischen Gewährsmann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Pausanias einen Bürgen, dessen Glaubwürdigkeit nichts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dadurch verliert, dass er der einzige ist. Für sich betrachtet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wie billig ist — geben seine Worte keinerlei Aufschluss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die Gestalt, welche der Künstler der Göttin verlieh,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nur soviel geht aus der Combination oder Tradition,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Der Orakelspruch verräth sich durch Ton und Sprache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arohaisirendes Machwerk alexaudrinischer Gelehrsamkeit.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Des Sophokles Zeitg^enossen um 460 v. Chr.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250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Onatas ein uraltes Cultbild — über dessen Aussehen uns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Autor ebenso wenig eine nähere Andeutung gewährt —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Muster nahm, wohl mit Sicherheit hervor, dass seine Dar-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ein archaisches Gepräge trug und an die hie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erhaltenen Götterbilder erinnerte. Nach allen kunst-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geschichtlichen Analogien aber muss man die Form des Erz-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bildes als rein anthropopathisch ohne Zusatz thierischer Glied-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massen voraussetzen.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die Einwohner von Phigalia auf die Anfragen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Pausanias einerseits leugneten, jemals etwas von dem Kunst-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werk des Onatas gehört zu haben, andererseits aber erzählten,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habe mit einem Pferdekopf ausgerüstet in der Höhle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einem Steine gesessen und sei so in einem Götterbilde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(Agalma) dargestellt gewesen, das zu unbekannter Zeit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auf unbekannte Weise sein Ende fand, so ist es klar,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in der Thatsache des ehemaligen Vorhandenseins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Bildsäule eine dunkle Erinnerung eben an die Statue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Onatas (nicht an das der gelehrten Mythologie angehörige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^oavov der Urzeit) festhielten, dass sie aber die Einzelheiten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Beschreibung grösstentheils aus den näheren Umständen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entnahmen, mit welchen die fruchtbare und leicht entzünd-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Einbildungskraft des Volkes die Sage von der Vermäh-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lung des Poseidon Hippies mit Demeter und von dem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borgensein der letzteren in der Grotte ausgeschmückt hatte,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es andererseits nicht mehr als wahrscheinlich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sich auch einzelne Erinnerungen an die von Onatas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gewählte Darstellung der Göttin mit dem aus der 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fliessenden Phantasiebilde derselben verwirrten und verweben.^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erstere Element werden wir in dem Semitheriomorphismus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Götterbildes, das letztere in den demselben beigelegten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Attributen Taube und Delphin, vielleicht auch in den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 äusserlich dem Pferdekopf angefügten Schlangen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anderen Thieren vermuthen dürfen. Denn diese stören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Harmonie der poetischen Conception, jene verrathen sich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Bestandtheile einer beschreibenden Schilderung und lassen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1 Petersen a. a. O. 39.40. verbeck Gr. </w:t>
      </w:r>
      <w:r w:rsidRPr="00BE3B0C">
        <w:rPr>
          <w:rFonts w:ascii="Courier New" w:eastAsia="Times New Roman" w:hAnsi="Courier New" w:cs="Courier New"/>
          <w:sz w:val="20"/>
          <w:szCs w:val="20"/>
        </w:rPr>
        <w:t xml:space="preserve">Kunstmyth. III (U4- 411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Petersen a, s^, 0. 41, Qverbeck a. a, 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251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am besten erklären, wenn sie aus der wirklichen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schauung einer objectiven Vorlage entstanden sind.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Delphin war ein allbekanntes Attribut des Poseidon,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Taube der Vogel Aphroditens. Auf der schönen Kamee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Tryphon (Miliin Myth. Gal. D. A. Taf. XLI 198) tragen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Eros und Psyche auf dem Gange zum Brautbett je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Taube gerade so in der Hand, wie hier Demeter; Buhlerinnen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weihten ihrer Göttin marmorne Tauben als Votivbilder.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mochte Onatas an seinem durchweg menschlichen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bilde durch Vereinigung dieses Fisches und dieses Vogels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Händen der Göttin symbolisch die Sage von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Buhlschaft derselben mit Poseidon zum Ausdruck bringen,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ohne die Gesetze der Schönheit zu verletzen. Den Schlangen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die dem Pferdekopf fremdartig sind, könnte die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innerung an eine Darstellung zu Grunde liegen, welche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Kopf des Erzbildes der Göttin zu Phigalia, ähnlich wie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thelpusischen Demeter, von Schlangen oder schlangen-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artigen Haaren umlockt zeigte. In diesem Falle müsste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freilich annehmen, dass der Künstler seine Demeter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Erinys darstellen wollte, dass die Sage von Phigalia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Sprossform der thelpusischen war und zu seiner Zeit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deutliche Spuren davon aufwies, endlich dass Onatas — falls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üeberlieferung wirklich ein Recht hatte, ihn als Urheber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Erzbildes zu bezeichnen — sich auffallend schnell beeilt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hatte, die so eben durch Aeschylus Eumeniden aufgebrachte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theatralische Charaktermaske der Erinyen ins Plastische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übertragen. Wie dem nun auch sei, Pausanias hatte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so eben besprochenen Verhältnissen keine Ahnung;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machte den Schluss, ein Götterbild so geartet wie das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seinen Fragebeantwortern geschilderte könne nur ein Schnitz-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 gewesen sein, er identificirte es demnach mit dem tinter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Simos verbrannten ^oavov seiner schriftlichen Quelle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machte aus dem äyak/Lia ein ayak^a ^vkov,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Nennen wir die Volkssage A, die Exegetenfabel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schriftlichen Berichtes B. Bei dem Vergleiche beider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gibt sich, dass die wesentlichen Bestandtheile der ersteren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schon damals im Volksglauben vorhanden gewesen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müssen, als die letztere aufkam, da die Bezeichnung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252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Phigalias als 'Verbergungshöhle der rossver-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mählten Demeter (Tropus des Theils für das Ganze)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sie als auf eine allbekannte Sache anspielt und zugleich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Cult dieser Göttin als die charakteristische Merkwürdig-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 der Ortschaft erscheinen lässt. Doch auch noch andere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Züge, z. B. der Misswachs als Folge der Flucht in die Grotte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Ursache der Einrichtung des Gottesdienstes, müssen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noth wendig zum Bestände der alten Sage gehört haben.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offenbar, dass B im Ganzen jünger war als A,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Motiv der Unfruchtbarkeit als Anlass zur Weihung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Götterbildes daher entlehnte. Nachdem wir bisher die äussere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Beglaubigung der Zeugnisse für die beiden Demetersagen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Thelpusa und Phigalia in Betracht gezogen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darf nunmehr in die Prüfung ihres Inhalts eingetreten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Untersuchung, welcher zuerst L. Preller in seinem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Buche Demeter und Persephone Hamburg 1837 S. 149 — 171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Fackel angezündet hat, ersteht ein sicherer Gewinn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Beachtung gewisser Thatsachen aus der geschichtlichen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Entwickelung des griechischen Epos.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Epos, wo immer es sich entfaltete, liebt es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ritterlichen Haupthelden als treuen Begleiter ein Ross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zugesellen, welches, als Abkömmlung oder als Geschenk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übernatürlicher Mächte mit Wunderkräften ausgerüstet, seinem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Besitzer ungewöhnliche Thaten vollbringen hilft. Des Peleus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Achilleus unsterbliche Rosse waren eine Gabe Poseidons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AWF. 100 ff.) und Geburten einer Harpyie.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Adrastos, der Anführer der Sieben, welche den Zug 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Theben unternahmen, musste ein solches Ross führen;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vorhomerische Dichtung hatte dasselbe einfach als Eriegs-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 Streithengst, Areion (Kosenamen von Areios,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Ares geweiht) bezeichnet (vergl. Preller Griech. Myth.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484) und ganz unbestimmt göttlichen Ursprung ihm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geschrieben,^ falls nicht schon damals derselbe, der Sage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II. XXIII 346: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253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Rossen des Peleus entsprechend, näher dahin bestimmt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dass Poseidon Hippios und eine Harpyie die Eltern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Areion gewesen seien. * Poseidon tritt in dieser Genealogie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Vater auf, weil die Rosse seine Schöpfung sind, die Winds-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 als Mutter soll die Schnelligkeit des Heldenrosses mo-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tiviren. In dieser Eigenschaft rettete nach der alten Thebais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Areion den Adrastos, als dieser von Theben fliehen musste,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'Hüllend in Trauer den Leib, auf dem dunkelgemähnten Areion'.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Hesiod eignete sich die Figur des Areion aus den Liedern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thebaischen Sagenkreises an und stattete den Herakles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damit aus, der bei ihm in Thessalien Im Haine des paga-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säischen Apollon sich dieses Heldenrosses gegen Kyknos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bedient. (Sc. Her. v. 120). Die kyklischen Bearbeitungen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Thebais nahmen in der Genealogie des Areion eine kleine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Veränderung vor, indem sie ihn von Poseidon und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Erinyen erzeugt sein Hessen,^ um nachdrücklich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vorzuheben, dass er im Dienste der Eachegött innen stehe,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das Haus des Labdakos dem Untergange geweiht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 Indem nun zugleich die Dichtung Hesiods heran-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gezogen und dieErinys der Adrastossage mit der Tilphossischen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Erinys, welche den Drachen des Kadmos zeugte, combinirt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nahm die Sage des Areion in der kyklischen Thebais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folgende Gestalt an. (Schol. zu II. XXIII 346: r^ iorooicx naod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toTq xvKhxoTg): Poseidon zeugte mit der Erinys an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Schol. Vict. zu II. XXIII 346: Ol Sh vfc^Tfgoi (d. 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vorkyklischen Bearbeiter der Thebais, s. Preller Dem. u. Perseph. 155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Anm. 29) IJoasidwyog xat A^nviaq avrov yevsaXoyova^v»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Pansan. VIII 25, 5: ^Ev Sf ri} 9fjßaiSi^ w; ^M^aarog ^tuyfv ix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Stfßwv'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Ei/uara XvyQct (pf'^tav avv ^jiqfCovi xvavo^atTij.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Schol. Vict. zu 11. XXIII 346. S. 613 Bekk : Ol Sh er r^ nvxhp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IToofidurog xal ^Eqivvos {jiqfCova yerfaloyoiiaiv), Hosych. 8. v. *AqOavl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^uioCüry^ o %7ino&lt;;^ Uoasidiovog vlog xat juiag TtSv Eiqiyvtov»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auch Welcker Gr. Götterlehre II 491. 492: Die Tilphos-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siflche Erinys kann als die dämonische Erinys nach ihrer umfassenden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Bedeutung gar wohl auf die Eigenschaft des Arion, Helden im Flug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Rache zu tragen, bezogen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254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Quelle Tilphusa nahe bei Onchestos in Böotien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 AreioD, welches zunächst in den Besitz des Eopreus,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i. des Viehhofbesitzers (vergl. xongog in der Bedeutung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Viehstall, Misthof II. XVIII 575. Od. X 411), Königs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Haliartos, der Nachbarstadt von Onchestos, gelangte,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diesem an Herakles und endlich in dritter Hand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Adrastos kam.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Adrastos war ein peloponnesischer Fürst. Was Wunder,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der Gleichklang des böotischen Ortsnamens Tilphusa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Onchestos mit den arkadischen Tolphusa (Thel-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pusa) und Onka (o. S. 244) die Einwohner der letzteren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Gegend zu der Meinung veranlasste, der Schauplatz der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gebenheit sei eigentlich bei ihnen zu suchen , der Areion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Ilaine Onkeion von der Erinys geboren; Onkos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h. der Eponymus des Onkeion sei der erste Eigenthümer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Heldenrosses gewesen; von ihm erbat es Herakles,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als Streithengst auf dem Eroberungszuge nach Elis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gebrauchen; Herakles aber schenkte es an Adrast!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(Pausan. VIII 25, 5. Vergl. Antimachus o. S. 246).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sieht hier die epische Ueberlieferung der kyklischen Thebais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zu sagen . wörtlich auf das fremde Local übertragen.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thelpusische Areion war also genau derselbe wie der Areion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Homers und Hesiods, d. h. ein Gebilde dichterischer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Kunst und keineswegs eine echte mythische Personification,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mithin weit verschieden von dem Blitz und Donner tragenden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Pegasos, der, auch ein Sprosse Poseidons, aus dem Haupte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Gorgo hervorsprang.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Haine Onkeion lag ein angesehenes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heiligthum. Augenscheinlich gab dieser Umstand den Anlass,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Erinys der nunmehr daselbst localisirten Areionsage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Demeter zu verschmelzen. Ueber den Hergang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nächsten Antriebe zu dieser Verschmelzung sind wir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unterrichtet. Es gibt mehrere Möglichkeiten, zwischen 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Zustand der Ueberlieferung eine sichere Entscheidung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kaum gestattet. Am nächsten liegt die Annahme, dass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einfach auf den Gedanken gerieth, das Wunderross werde,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es im heiligen Bezirk der Demeter geboren sei, auch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Geburt der Cultgöttin gewesen sein, und dass man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255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diesem Yordersatze aus auf Einheit der letzteren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Erinys weiter schloss. Wie leicht eine Verschmelzung zweier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 heterogener mythischer Wesen in Folge bloss localer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Identität ihres Cultorts vor sich ging, zeigt unwiderleglich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später noch zu besprechende Zusammenfliessen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Poseidon und des Erichthonios zur Göttergestalt des Poseidon-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Erechtheus. Vielleicht war die Sage, dass Demeter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Begattung mit Poseidon die Gestalt einer Erinys angenommen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 ein Ueberbleibsel aus dem ersten Stadium ^^s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schmelzungsprocesses, der Revers des Satzes, die dem Bosse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beiwohnende Erinys war wohl die Göttin des Haines selbst;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Demeter Erinys Rossgestalt annahm, wäre dann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jüngere Verunstaltung des Mythus. Doch bemerkt schon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Rosenberg ^ mit Recht, dass darin ebenso gut ein euhe-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meristischer Deutungsversuch der voll ausgebildeten 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Thelpusa stecken könne. So wenig die Möglichkeit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bestritten werden können, dass die Identificirung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beiden Göttinnen auf die angegebene Weise sich voll-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zog, bleibt es doch schwer begreiflich, wie im fünften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sechsten Jahrhundert — und früher werden wir die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pflanzung der Arionlegende von Böotien nach Thelpusa kaum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ansetzen dürfen — der bereits hochentwickelte Schönheits-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sinn und das sittliche Gefühl der Griechen den Gedanken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hätte aufkommen lassen, dass eine Göttin vom ethischen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Gehalt der Demeter sich durch Vermählung mit einem Thiere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befleckte, wenn nicht noch irgend ein ganz besonderer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stand das Ineinanderfliessen der Furie und der Getreidegöttin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begünstigte. Dagegen würde eine ausreichende psychologische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Basis nachgewiesen sein, sobald es sich herausstellte,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Thierverwandlung und der Bund der Demeter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thiergestalteten Gotte nicht eine Neuschöpfung, sondern Con-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servirung einer in älterer Zeit entstandenen Ueberlieferung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gewesen sei, mit anderen Worten, dass schon in der localen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Demeterlegende mehrere Stücke vorhanden waren,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Tzetzes zu Lycophr. Alex. 153: (Jtjfi^r^^') ''Egivui. o/uona&amp;fiioa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/uiyyvTai IToaeiSäJvi, Apollodor. III 6, 8: Tourov {jov IAq^ovo) }x IToofi'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Swyog ^yeyyt^af ^rjftiivtjq elxaa &amp; eiaa ^Egtvv'i xarct rtjv awovaCav,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Rosenberg Die Erinyon. Berlin 1874. S. 26.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256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Tradition von der Erinys als Mutter des Areion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sammentrafen und die Attraction derselben bewirkten ,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also hier der nämliche Vorgang sich abspielte, den wir 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sichtlich der Vereinigung der Vorstellungen von Wodans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wilder Jagd und Gabriels englischer Jagd BK. S. 251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hinsichtlich anderer Volksüberlieferungen o. 8. 111 beob-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achteten. Mehrere Anzeichen scheinen in der That dafür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sprechen, dass bereits vor der Entlehnung der Areion-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 Demeter zu Poseidon Hippies in vertrautem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hättniss stehend, vielleicht sogar in Rossgestalt demselben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hingebend gedacht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im Onkeion zu Thelpusa mit mystischen (wie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Anschein hat, zu einer gewissen Zeit unter dem Einfluss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attischen Eleusinien in einigen Stücken reformirten)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Gebräuchen verehrte Tochter der Demeter Erinys stammte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aus der Areionsage, war also dem älteren Cultus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Stätte entnommen und bereits der Demeter gesellt,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ehe diese mit der Erinys zusammenwuchs. Man unterschied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sie, das Kind des Poseidon, von der Kore-Persephone,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Zeuskinde.- Es ist nicht abzuleugnen, diese Unterscheidung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könnte erst in Folge ihrer Geburtslegende aufgenommen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letztere (die Vaterschaft des Poseidon mit eingeschlossen)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Den Einfluss von Eleusis zeigt die Fackel in der Hand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wenn nicht dieselbe, was unwahrscheinlich, ein Erbtheil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Getreidegöttin verschmolzenen Erinys war, vielleicht auch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mystische Kiste in ihrer Linken (vergl. 0. Jahn, Hermes III 328.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Preller Dem. u. Perseph. 144 ff.). Die auffallende Aehnlichkeit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Darstellung der Demeter und Despoina von Damophons Hand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370 V. Ohr.) im Despoinaheiligthum bei Akakesion (Pausan. VIII 37) lässt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vermuthen, dass auch die Statuen der Demeter Erinys und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Lusia in Thelpusa etwa zur nämlichen Zeit in Folge einer damals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schehenen Erneuerung ihres Cultus mit Hereinziehung eleusinischer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Elemente gefertigt seien.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Diese Ansicht fand u. a. auch darin Ausdruck, dass man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fQr angezeigt gehalten hatte, in nächster Nachbarschaft des Onkeion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einen besonderen der Demeter Eleusinia, der Koro und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Dionysos nach attischem Ritus eingerichteten Mysteriendienst einzu-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führen (Pausan. YIII 25, 2), dessen Stiftung unzweifelhaft in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jüngere Periode fällt als diejenige der (unreformirten) Mysterien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Erinys.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257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allen Theilen ein Product der Verschmelzung ihrer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Erinys gewesen sein. Aber noch an mehr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anderen Orte hatte man vom Poseidonskinde und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Verbindung der Getreidegöttin mit dem Boss-Poseidon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sagen. 1) In Phigalia wusste man nichts von der Erinys,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nichts vom Areion, aber die ross verwandelte Demeter hatte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mit Poseidon Hippies vermählt, und ihre Tochter hiess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Eore, sondern Despoina. 2) Auf dem Berge Alesion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Mantineia zog sich ein Hain der Demeter die Höhen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hinauf, und am südlichen Vorsprunge desselben lag das uralte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Heiligthum des Poseidon Hippies. (Pausan. </w:t>
      </w:r>
      <w:r w:rsidRPr="00BE3B0C">
        <w:rPr>
          <w:rFonts w:ascii="Courier New" w:eastAsia="Times New Roman" w:hAnsi="Courier New" w:cs="Courier New"/>
          <w:sz w:val="20"/>
          <w:szCs w:val="20"/>
        </w:rPr>
        <w:t xml:space="preserve">VIII 10, 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Vergl. Curtius Peloponn. I 240. </w:t>
      </w:r>
      <w:r w:rsidRPr="005E128E">
        <w:rPr>
          <w:rFonts w:ascii="Courier New" w:eastAsia="Times New Roman" w:hAnsi="Courier New" w:cs="Courier New"/>
          <w:sz w:val="20"/>
          <w:szCs w:val="20"/>
          <w:lang w:val="de-DE"/>
        </w:rPr>
        <w:t xml:space="preserve">268). 3) Zwischen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Akropolis von Lykosura und dem Berge Akakesion breitete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terrassenförmig ein — wie Curtius (Peloponn. I 296)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urtheilt — durch die Frönmiigkeit der ihrem ältesten Glauben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treuen Pelasgerstämme wohlerhaltenos grosses Heiligthum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Despoina aus, die daselbst sowohl mit sonstigem Opfer-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dienst als mit Mysterien nach Art der Thesmophorien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geehrt wurde. Diese Göttin, sagt Pausanias VIII 37, 6,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ehren die Arkader mehr als andere Götter; sie ist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ihrer Sage die Tochter des Poseidon und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und heisst allgemein Despoina, hat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noch einen eigentlichen Namen, der nur den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geweihten bekannt ist. Sie wird unterschieden von Eore,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Tochter der Demeter und des Zeus, deren besonderer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 Persephone ist. Man brachte ihr — gerade so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in Phigalia ihrer Mutter — Früchte von allen veredelten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Bäumen in den Tempel, nur nicht von der Granate.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letztere Umstand beweist, dass sie im Grunde des Wesens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doch mit Eore-Persephone identisch war und dass auch hier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Einfluss der eleusinischen Legende sich bemerkbar machte.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dem Haupttempel standen die Altäre der Demeter,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Despoina und der Göttermutter, im Inneren die mit Sessel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Fussbank aus einem Stein gearbeitete Gruppe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und Despoina, letztere mit Scepter und cista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mystica; ihr zur Seite stand der Titan Anytos. Alles dies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sind Beweise, dass auch hier eine Reformation des Cultus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zwar mit starker Beimischung: orphischer Tbeologeme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17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258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Platz gegriffen hatte. Oberhalb des Tempels lag am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hänge des Burghügels das für die Mysterienfeier bestimmte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Megaron der beiden Göttinnen, auf noch höherer Terrasse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mit einer Steinmauer umhegter Hain der Despoina,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höchste Erhebung trug den Altar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Poseidon als des Vaters der Despoina. 4) An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diesem heiligen Bezirk der Despoina nach dem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heiligthum zu Andania führenden Landstrasse lag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Kamme des Grenzgebirges zwischen Arkadien und Messenien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'eine Station des heiligen Weges, der die pelasgischen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Cultusstätten der grossen Göttinnen zu beiden Seiten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Gebirges mit einander verband' (Gurtius Peloponn. II 135),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Hermaion 'Despoina' mit den Bildsäulen der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ihrer Tochter Despoina (Pausan. VIII 35, 2). 5) Endlich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in der Altis zu Olympia sah man nahe dem Hippodrom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dem Altare des Poseidon Hippies einen Altar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Despoina (Pausan. V 15, 3. 4). 6) In Troizen grenzte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Tempel des Poseidon Phytalmios, dem die Erstlinge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Früchte dargebracht wurden (c5 xai aagncSv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dnaQxovvai) an ein Heiligthum der Demeter Thesmo-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phoros, das von Poseidons Sohn Althepos gegründet sein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sollte (Pausan. II 32, 7. Plut. Thes. 6).i 7) Plutarch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zeugt Sympos. IV 4, 3 irgend woher gemeinschaftliche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ehrung des Poseidon und der Demeter in einem Tempel;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erklärt diese Thatsache irrig daher, dass Salz,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Product der Meerfluth, und Brod die nothwendigsten Nah-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rungsmittel seien. 8) Als den Ackerbau schützende Götter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nennt derselbe Schriftsteller neben einander Zeus Hyetios,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Poseidon Phytalmios und Demeter Proerosia (Sept.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sap. conv. </w:t>
      </w:r>
      <w:r w:rsidRPr="005E128E">
        <w:rPr>
          <w:rFonts w:ascii="Courier New" w:eastAsia="Times New Roman" w:hAnsi="Courier New" w:cs="Courier New"/>
          <w:sz w:val="20"/>
          <w:szCs w:val="20"/>
          <w:lang w:val="de-DE"/>
        </w:rPr>
        <w:t xml:space="preserve">15). Letztere ist die in Athen am Feste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Proerosien, das* mit den Pyanepsien zusammenfiel (AWF.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Poseidons Priester hiessen hier wie in dem FilialcuU Ton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Halikarnass Idv^eddai, und als Sohn des Gottes wird Anthas genannt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Welcker Gr. Götterlehre II 684 meint aus dem Grunde, weil dieser Poseidon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einst den Beinamen Blütenbringer (Antheus = Anthophoros) gefuhrt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haben möge. Wahrscheinlicher jedoch sind diese Benennungen Reflexe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alten Gaunamens Antheia, wie neben Poseidonias die Landschaft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Troizen ursprünglich hiess (vergl. Curtius Peloponn. II 433. 438).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259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239), angerufene Demeter. Ein Priester des Poseidon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Phytalmios in Athen (Jhgsvg IloaBtSdjivog (pvTaXf.iiov) wird duroh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Sesselinsehrift bezeugt (Bulletino deir Inst. 1862. 114).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 Mit diesem Gotte war wohl ursprünglich identisch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Poseidon, welcher im Gau Lakiadai an der Brücke über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Kephissos auf dem heiligen *Wege nach Eleusis das legi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(Tvxfj genannte Heiligthum mit Athene, Demeter, Köre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dem fruchtreifenden Zephyros theilte. Das Priester-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thum daselbst verwaltete das Geschlecht der Phytaliden,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nach ätiologischer Sage auf einen Heros Phytalos,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welcher angeblich aus Demeters Hand die erste Feige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empfing, seinen Stammbaum zurückführte und am Erntedank-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fest der Pyanepsien und Oschophorien das Opfer für Aigeus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Theseion besorgte.^ Der wahre Sachverhalt dürfte wohl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gewesen sein, dass hier Poseidon selbst einmal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Beinamen Phytalos führte und nach ihm die Familie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Phytaliden sich nannte, wie die Asklepiaden nach Asklepios,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dass eben dieselbe am Erntedankfest dem Poseidon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Aigeus ein Opfer brachte, welches nachmals bei der TJm-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 des alten Naturfestes in historischem Sinne (AWP.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253) auf Theseus und seinen Vater Aigeus bezogen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11) Mit der in Eleusis unter sehr alterthümlichen Bräuchen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snl avyxoiLiiöfj xagudSv zu Ehren der Demeter, der Köre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Dionysos begangenen Feier der Haloen war ein Aufzug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Ehren des Poseidon (JloasiSMvoc nofiTirf) verbunden.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 Nach Ahrens entsprach der samische vom Poseidon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TavQsioq benannte Monat TavQsiwv dem attischen Metageitnion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i. August, ebenso der böotische nach Poseidon 'Innodgofiiog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benannte 'InnodQo/uiog (Rh. Mus. NF. 17, 332) sowie der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Poseidon "Inmog benannte Monat 'Inmciv von Eretria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Thargelion d. i. Juni (Ahrens a. a. 0. 342), und der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nannte Forscher sucht den Grund dieser Benennungen wohl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Recht darin, *dass die Verehrung des Poseidon Taureios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 Pausan. I 37, 1. Plut. Thes. 23. Vergl. </w:t>
      </w:r>
      <w:r w:rsidRPr="005E128E">
        <w:rPr>
          <w:rFonts w:ascii="Courier New" w:eastAsia="Times New Roman" w:hAnsi="Courier New" w:cs="Courier New"/>
          <w:sz w:val="20"/>
          <w:szCs w:val="20"/>
          <w:lang w:val="de-DE"/>
        </w:rPr>
        <w:t xml:space="preserve">0. Müller Prolegg.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 e. wissensch. Myth. 272. A. Mommsen Heort. 284.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Bekker Anekd. Gr. I 8. 385. Lexioograph Pausanias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Eustathias zu II. IX 530.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260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Hippodromios diesen als den mit Demeter eng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verbundenen Erntegott fasste/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vorstehenden Zusammenstellungen geht Folgendes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 Aus vier Orten in und bei dem wegen seiner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geschlossenheit an sehr alterthümlichen Ueberlieferungen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reichen Berglande Arkadien (Phigalia, Mantineia, Lykosura;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Olympia) wird die Verbindung des Poseidon Hippies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ausdrücklich bezeugt; die allgemeine Bemerkung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Pausanias (o. S. 257) lässt diesen Götterverein auch noch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 Orte, mindestens für das Hermaion 'Despoina (o. 8. 258)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grosser Wahrscheinlichkeit vermuthen. Glaubt man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dieser Fälle die Sage von der thelpusischen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Erinys und ihrem Bunde mit Poseidon als Ausgangspunet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annehmen zu müssen, so ist man genöthigt es in allen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thun, und umgekehrt, gibt man zu, dass die Vermählung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Poseidon Hippies mit Demeter in den genannten Orten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Thelpusa unabhängiger Glaubenssatz war, so hat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 den entsprechenden Theil der thelpusischen Sage 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falls für gemein und älter als die importirte Areionsage zu 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Doch mit Ausnahme einer schon an sich sehr zweifelhaften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wenig beglaubigten Nebensache in der Ueberlleferung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Phigalia, welche aus der Erzählung von Demeter Erinys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abgeleitet werden könnte (o. S. 257), zeigt sich nirgends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Spur von dieser, nirgends tritt eine Erinnerung an die Furie,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nirgends eine solche an das Boss Areion hervor. Wenn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Thatsache aus der Unterstellung erklären wollte,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genannten Sagenzüge bei der Weiterverbreitung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thelpusischen Tradition in irgend einem Mittelgliede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gestossen wurden, so würde es doch auffällig bleiben,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gerade die einzigen Stücke traf, welche sich nur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Areionlegende ableiten lassen. Spricht das Fehlen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nicht vielmehr für die Selbständigkeit der arkadischen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Poseidon-Demetersage? Nun kommt hinzu, dass auch Eorinth,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Attika und andere griechische Landschaften dieselbe Götter-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Verbindung in einer anderen Form, als Vereinigung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mit Poseidon Phytalmios, aufweisen, und dies in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alten gottesdienstlichen Gebräuchen, dass die später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näheren zu erwägende Frage aufgeworfen werden muss, 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Poseidon als Yater der Eore dem Zeus als Erzeuger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vorangegangen und erst durch letzteren aus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Position verdrängt, nur in spärlichen Ueberlebseln der Sprache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des Gultus haften geblieben sei. Wie dem auch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jedesfalls ist man berechtigt, die Annahme für nicht unwahr-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 zu erachten, dass bei Joniern die Qemeinschaft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Demeter mit Poseidon Phytalmios, bei Arkadern ihre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Yermählung mit dem Hippies und die Erzeugung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Tochter ein Gegenstand des Qiaubens war, ehe die Loca-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lisirung der Areionsage in Thelpusa stattfand. Im wesent-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richtig äusserte sich darüber schon Rosenberg:^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wandernde Böotier (dies ist falsch, vielmehr epische Gedichte)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die Sage von der Geburt des Areion nach Arkadien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bracht und dort mit dem Gultus des Poseidon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knüpft, ^der seinerseits wieder mit der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Verbindung stand', d. h. der Poseidon Hippies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Yolksglaubens und des älteren Gultus von Thelpusa,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Yater der Despoina, floss mit dem gleichnamigen Gotte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daselbst localisirten epischen Ueberlieferung, dem Vater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Areion, in eins zusammen, und die Verschmelzung zog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Identificirung der beiden Göttinnen Demeter und Erinys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Geschwisterschaft der Kinder nach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salzige Meerfluth nährt keine Pflanzen. Wenn nun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dennoch Poseidon mit der Getreidegöttin sich verbindet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Phytalmios Wachsthum spendet, so glaubt man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Vorstellung durch die Hypothese erklären zu sollen,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Meergott sei in weiterem Sinne als Gott der Feuchtigkeit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überhaupt aufgefasst worden. Aber diese Auffassung^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soweit sie uns in historischer Zeit bei den Griechen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gegnet) gehört lediglich der an Phytalmios geübten Deutelei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später Grammatiker an; kein giltiges Zeugniss belegt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weder der Umstand, dass Poseidon in einzelnen Loca-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litäten als indi/nviog und xf)rjvov/og HafFbildungen oder Quellen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Meeresnähe beschützt, noch der andere, dass er wohl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 Erinyen 8. 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Cornutus de nat. deor. cp. 22: U^wtov fihv ovv (pvrdX^toy avrov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pntavouaaav^ fnsiSrj rov tpvsa&amp;ai, ja }.x ytjq yivofitva r^ \v avT^ SfjZov6T\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Ix/ua^ 7t a^airio g fcrnv.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262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 dichterisch an Okeanos Stelle tritt und Aussender,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sitzer, Führer der Quellen genannt wird, ^ insofern diese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Lauf zum Meere nehmen, darf als Beweis dafür geltend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werden. War also Poseidon, so lange wir ihn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griechischem Boden verfolgen können, immer nur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 des Meeres, so ist damit nicht ausgeschlossen, dass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vorhistorischer Entwickelungsstufe eine andere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 hatte (s. unten), und es darf die Möglichkeit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unbedingt abgeleugnet werden, seine Beziehung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Phytalmios sei ein Ueberrest aus einer solchen. Zunächst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müssen wir doch zusehen, ob nicht eine genügende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klärung vom Boden der hellenischen Auffassung sich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finden lasse. Der Leser wolle darauf hin die nachstehende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Hypothese prüfen, welche zugleich den Vortheil gewälirt,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hinreichend klar zu machen, weshalb der Fruchtbarkeit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zeugende Poseidon in Arkadien als Uippios verehrt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der unerweisliche Gott des feuchten Elements,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sondern Poseidon der Meergott, der Herr der Winde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Wogen, dürfte nach meiner Ansicht vermittelst einer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fachen poetischen Naturanschauung zum Beförderer der Vege-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tation geworden sein. Das vom Winde wellenförmig bewegte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Saatfeld bietet eine sprechende Aehnlichkeit mit dem bewegten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Meere. Unser Volk sagt 'das Korn wogt', *dat Körn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bülgt' (schlägt Wellen). Aus II. XX 220 ff. lernen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 Griechen diese Erscheinung mit gleichem Auge sahen.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sechsunddreissigtausend vom Boreas erzeugten Füllen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Erichthonios (des Getreidedämons, wovon weiterhin ausführ-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licher die Rede sein wird) sind ein mythisches Bild der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wogende, an unzähligen Stellen zugleich sich bewegende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Kornfeld hinhüpfenden Windhauche (vergl. die auf der Wiese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 Okeanos als Ross weidende Windsbraut — Harpyie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Podarge (II. XVI 149 ff.). Wie der schwäbische Bauer zwischen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Stuttgart und Kalw noch heute beim Anblick des wogenden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Kornfeldes ausruft Da läuft das Pferd' (o.S. 167),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vorhomerische Griechen bei gleicher Gelegenheit augenschein-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gesagt: ^Exet&amp;i &amp;sovai ^nnot. Wenn es nun U. XX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Weloker Gr. Qötterlehre II 683. Preller Gr. Myth, » I 479.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226 von diesen Rossen faeisst, 'so oft sie über dies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tragende Ackerfeld {^si^cagog ägovQo) sprangen, flogen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die Spitzen der Halme dahin, ohne sie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knicken; sprangen sie über den weiten Rücken des Meeres,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liefen sie hoch auf den Wogen der rauschenden Salzfluth',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sind damit das wallende Meer und das wallende Kornfeld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engste Parallele gestellt, und es wird ersichtlich, wie gleichartig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Eindruck war, den der Wellenschlag beider auf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Beschauer hervorbrachte. Wie leicht konnte es da geschehen,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man, die Gleichartigkeit dieser Bewegung, nicht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Verschiedenheit des Elements ins Auge fassend, neben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Phrase 'da laufen die Rosse über das Feld' zu der Redeweise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demnächst zu dem Glauben gelangte 'Poseidon 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durchs Getreide'. Und da nicht allein die das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 bewegenden Winde, sondern auch bald die über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Meereswellen stürmenden Hauche, bald die galoppirenden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schaumbedeckten Meereswogen selbst (die dem Italiener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cayalloni, cavalli del mare heissen) ^ Rossen verglichen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mit denen Poseidon fährt, deren Schöpfer er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von denen er Hippies heisst,^ so liegt auf der Hand,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diese Vorstellungen durch Vereinigung sich in die neue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umsetzen konnten, Poseidon als Hippies oder Poseidon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Rossgestalt laufe durch das Saatfeld und erzeuge mit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Cavalli del mare da^ venti agitati si 89llevano (Guido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Giudice). Rosse des Meeres von Winden aufgeregt erheben sich.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 per la lizza del ceruleo smalto i cavalli del mare urtansi in giostra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(Redi Ditirambi 42). Und auf der Rennbahn des bläulichen Schmelzes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stoasen die Meeresrosse im Turnier zusammen. — se mai forse insieme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urtar due tuoni Da Levante a Ponente in cielo, o in mare Onde,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altrimenti dette c a y a 1 1 o n i (Berni Orl. </w:t>
      </w:r>
      <w:r w:rsidRPr="005E128E">
        <w:rPr>
          <w:rFonts w:ascii="Courier New" w:eastAsia="Times New Roman" w:hAnsi="Courier New" w:cs="Courier New"/>
          <w:sz w:val="20"/>
          <w:szCs w:val="20"/>
          <w:lang w:val="de-DE"/>
        </w:rPr>
        <w:t xml:space="preserve">Innam. 16. 10). Oder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etwa zwei Gewitter von Osten und Westen am Himmel zusammen stiessen,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auf dem Meere Wogen, die man auch Rosse nennt. — Pu6 il mare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ora con bonaccia lusingare altrui e talvolta con tempestosi nembi ed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altissimi caralloni orrido molto e spaventoso di venire (Boez.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Varchi 2 p. 2). Vergl. Weloker Gr. Gotterlehre 1 638. F. Brinkmann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Metaphern. Bonn 1878 I 298.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II. XIII 27. Dass Poseidon Hippies eine schon vorhomerische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ist, ^eht aus der Sage hervor, dass er dem Peleus Rosse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Geschenk gibt (AWF. 100 ff. II. XXIII 276 ff.), dem Zeus die Rosse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ausspannt (II. 7111440), deq Aptijocbos Pferdekunst lehrt (II. XXIII 307).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264 KAPITEL 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Erntesegen , bezw. die beiden feierten als Rosse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wogenden Halme durchlaufend ihre Yermählung. In Schlesien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sagt der Bauer, schwerlich in Folge volksthümlich gewordener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Gelehrsamkeit, wenn der Wind zur Blütezeit des Qetreides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Wellen schlägt, 'd* Holma pare sich* (die Halme paaren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in Böhmen 'das Eorn heirathet', in der Umgegend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Leipzig 'das Eorn feiert Hochzeit'. Man betrachtet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Erscheinung als Anzeichen eines fruchtbaren Jahres.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hätten wir nun den Kern der arkadischen 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Andererseits konnte sich aus dem über das wallende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Kornfeld dahinfahrenden, Fruchtbarkeit wirkenden Poseidon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leicht die Yorstellung des Erntegottes entwickeln, wie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Taureios und Hippodromios (o. S. 259) zu Tage tritt.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der Phytalmios war, dies zeigt der Cultus, Ernte gott;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brachte ihm nach Heimführung aller Fruchtarten Opfer,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betrachtete ihn also doch wohl als Förderer auch des Weins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der Baumfrüchte. ^ Das stin^mt scheinbar wenig zu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angenommenen Ausgangspuncte des Mythologems, aber ebenso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wenig zur herkömmlichen Deutung, und die Yerschiedenheit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darf nicht befremden, da leibliche und geistige (sprachliche,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mythische u. s. w.) Gebilde häufig im Fortgange ihres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Lebensprocesses etwas ganz anderes werden, als sie ursprüng-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waren, und ihren Anfängen gar unähnlich sehen.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 der ursprünglichen Auffassung scheint im Heiligthum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der Kephissosbrücke in der cultlichen Verbindung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Poseidon und der Demeter mit Zephyros noch hervor-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zutreten, dem die Griechen vorzugsweise die Kraft des Zeugens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Reifens der Früchte beimassen (o. S. 259).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es noch einmal bestimmt auszusprechen, meine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vorstehenden Blättern begründete Ueberzeugung 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dahin: Die thelpusische Mythe von Demeter Erinys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unwidersprechlich ein Verschmelzungsproduct epischer Ueber-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lieferung mit dem localen Demetercult. Ob die auf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Poseidon Hippies und Despoina bezüglichen Sagen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Gottesdienste anderer arkadischer Orte aus Thelpusa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stammten, sind wir nicht mehr im Stande mit Sicherheit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auch Hesych: nqoTQvyaia fo^ii^ diovvaov xai JToae^Smvog,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lipscher Hermes der Wipd^ott 1878 8. 72.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DEMETER. 265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entscheiden; wahrscheinlicher jedoch waren sie selbständig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boten Abwandlungen einer Grundform dar, welche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einheimischen und älteren Bestandtheil der thelpusischen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 ausmachte. Als probabel stelle ich die Hypothese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der Glaube an die Vereinigung des Poseidon und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aus der Anschauung des wogenden Kornfeldes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hervorging.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Doch die Sage von Phigalia erheischt noch eine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sondere Betrachtung. Sie enthält einen Zug, der — soviel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wissen -^ an keinem anderen Orte mit der Vermählung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Poseidon und der Demeter verbunden war, und gerade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ihn knüpft sich die Stiftung des Gultus. Die Göttin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barg sich zürnend in eine Höhle, und Misswachs befiel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 Land. Eines der Lieder aber, aus denen der home-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rische Hymnus zusammengeschweisst ist, (A), enthielt ein ganz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ähnliches Motiv. Demeter, ob des Raubes der Tochter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Göttern grollend, zieht sich in ihren Tempel zu Eleusis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zurück, und alles Wachsthum auf Erden hört auf (o. S. 219).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eine Entlehnung der einen Erzählung aus der anderen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zu denken, es bleibt nur übrig ein gemeinsames Urbild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vorauszusetzen, dem die phigalische Tradition unverkennbar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näher steht als die dichterische Schilderung; diese 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Eindruck der Abschwächung und Nachahmung, jene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ziemUch getreuen Copie des Originals, das wir vermuth-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erhalten, sobald wir die Sache umkehren und als Glauben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Vorzeit annehmen: so oft Misswachs das Land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verwüstet, weilt Demeter mit ihrer Wirksam-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 nicht in den Getreidefeldern, sondern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Erde verschwunden hält sie sich zürnend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irgend einer dunkeln Felsspalte versteckt.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sie selbst die nächtige (jukaiva). Bei einem wirk-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Ereigniss dieser Art wird die Grotte im Elaion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bestimmte Local des Vorgangs angesehen, und zur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wendung des Uebels die Stätte des herbstlichen Erntefestes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dorthin verlegt sein. Ist dies richtig, so kam die andere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sich vielleicht ebenso alte Sage, dass Poseidon Hippies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Göttin buhlte, erst später hinzu und wurde dazu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verwandt, um den Zorn und die schwarze Gewandung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266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zu motiviren, wobei man die ursprüngliche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einfache Naturbeziehung beider Mythen verkennend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ethische Umdeutung ' den Zusammenhang zwischen ihnen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stellte. Auch wer umgekehrt wie wir die Vermählung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Meergottes mit der Getreidegöttin für das primäre, das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schwinden der Demeter in die Berghöhle für das secundäre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Element der Legende von Phigalia erklären wollte, würde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zugestehen müssen, dass letzteres nicht ein beliebiger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wuchs des ersteren gewesen sei, sondern ein von demselben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ursprünglich unabhängiger Anwuchs, ein mythisches Gebilde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selbständigem Werthe. Für die Frage nach der Grund-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bedeutung unserer Göttin lässt sich aus demselben ein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maliges und verhältnissmässig altes Zeugniss dafür entnehmen,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Demeter, indem sie ihre Wirksamkeit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übt, im Lichte der Oberwelt, über dem Erd-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boden weilt, dass sie nicht aus der Erdtiefe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heraufihren Segen spendet. An ihre Gegenwart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also das Leben der Pflanze gebunden; ist sie nicht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vergeht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grundlegenden Untersuchungen Prellers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Erinys und Demeter Melaina (Demeter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Persephone. Hamburg 1837), denen unsere Erörterungen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meisten Hauptstücken sich anschliessen, haben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seitdem verflossenen vier Jahrzehnten keinesweges die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achtung und Nachfolge gefunden, welche sie verdienen.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 Curtius (Peloponn. I 372) z. B. deutet das im Onkeion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Thelpusa geborene Wunderross Areion noch ganz in Forch-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haramers Sinne als einen durch Gebirgswasser angeschwellten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Zufluss des Ladonstromes. Obwohl ihm Prellers Buch nicht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bekannt geblieben war (vergl. Herabkunft des Feuers S. 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S. 29) und er selbst aus dem Pausanias das Material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anführt, aus welchem unwiderleglich der wahre Charakter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Demeter Erinys als eines ziemlich jungen Mischungs-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productes verschiedener Sagenelemente hervorgeht, unternahm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Kuhn i. J. 1851 den mit grossem Beifall aufgenommenen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Versuch, diese Göttin als eine Gestalt der proethnischen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indogermanischen Vorzeit zu erweisen (Zs. f. vgl. Spr.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I 439 -470, vgl. Zs. f. D. Myth. </w:t>
      </w:r>
      <w:r w:rsidRPr="005E128E">
        <w:rPr>
          <w:rFonts w:ascii="Courier New" w:eastAsia="Times New Roman" w:hAnsi="Courier New" w:cs="Courier New"/>
          <w:sz w:val="20"/>
          <w:szCs w:val="20"/>
          <w:lang w:val="de-DE"/>
        </w:rPr>
        <w:t xml:space="preserve">III 373 ff. 382). Im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Grunde beruht seine Arbeit auf 0. Müllers Hypothese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Eumeniden des Aeschylos 8. 168 ff.), nach welcher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Erinys ein uralter einheitlicher religiöser Begriff gewesen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sollte, aus dem sich erst später die Erinyen als selbständige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Gottheiten losgelöst hätten. Sein Hauptargument beruht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durchaus irrigen Identificirung der thelpusischen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thilphossischen Erinys, mit welcher Ares den Drachen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Eadmos erzeugte.^ Letztere müsse ^ine Person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sein, da diese nach einem Scholiasten (Schol. zu Eurip.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Phoen. 694) Theben gegründet habe. Einige weitere 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fällige Gründe kommen hinzu. Diese bereits von G. Hermann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(Opusc. VI 2. S. 200) bestrittene Entwickelung hat in 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Einzelheiten eine gründliche und treffende Widerlegung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Bosenberg (Die Erinyen. Berlin 1874 S. 31 ff.) gefunden.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0. Müllers Ergebnissen ausgehend glaubte A. Kuhn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sprachliche Einheit des Namens Erinys mit dem skr.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Adjectiv saranyus eilig, schnell' nachweisen zu können,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welches in den Veden als Name eines göttlichen Wesens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verwandt wird, und er schloss daraus ohne Umstände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historische Einheit weiter. Obwohl die Gleichung nicht völlig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regelrechter Lautvertretung gemäss, und somit — weil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Ausnahmen aufgebaut — nicht unbedenklich ist, erscheint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zum mindesten als sprachlich möglich. (S. Curtius Grundz.'^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 346). Verschiedene Lieder enthalten den Mythus, Saranyü,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Tvashtars, des Bildners, Tochter, habe vom Vivasvat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Zwillingspaar Yama und Yami geboren. Darauf sei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Rossgestalt entflohen, Vivasvat folgte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ebenfalls in ein Ross verwandelt nach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erzeugte mit ihr die beiden Reiter, dieA^vins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h. die indischen Dioskuren. Aus der Bedeutung 'eilen 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erschloss Kuhn nach Roths Vorgange (Zs. d. D. morgenl.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Gesellsch. IV 425) für Saranyü hypothetisch den Begriff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Sohol. zu Soph. Anti^. 126. üeber die tilphossische Erinys sahen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bereits Preller Dem. u. Perseph. S. 164 Anm. 48 und H. D. Muller Myth.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Gr. St. U 2, 325 das Richtige. Dagegen erklärten sich Kampe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(Erinnyes. Dissert. Berol. 1831), Prusinowski (de Erinyum religione.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Dissert. Berol. 1844), K. F. Hermann Gottesd. Alterth. § 14, 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Quaestt. Oedipod. S. 90 ff. für Einheit der Erinys und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268 KAPITEL 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personificirten eilend dahin jagenden Sturm-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Wetterwolke. Durch völlig unsichere , zum Theil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sehr gekünstelte Auslegung der darauf bezüglichen Yeden-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stellen erklärt er sodann Ylvasvat ebenso für die Sonne,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insofern dieselbe sich hinter den Wolkenwassern verbirgt,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in den Yeden häufig als Frauen, als Götterfrauen,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Lied des Donners webend, und, wenn sie regenlos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Himmel hängen, als Däsapatnis d. h. als Herrinnen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Gemahlinnen des bösen Feindes, des Dämons Yritra, bezeichnet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Yama (d. i. der Zwilling, geminus), der Herrscher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Todten, soll der Blitz sein, da ihn einige Commentatoren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Yeda mit dem Feuergott Agni identiticiren wollen,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seinerseits zuweilen als himmlisches Blitzfeuer, als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Wolke geboren, als Sohn der Wasser gefasst und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Koss poetisch verbildlicht wird. Sei Yama der Blitz, meint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Kuhn, so müsse Yami, die Zwillingsschwester, der Donner,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zugleich aber auch das Wolkenwasser und somit unter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ständen Däsapatnt sein. Die beiden Agvins sollen denselben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Gedanken noch einmal ausdrücken und ursprünglich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Agni und Indra zusammen fallen. Auf diesen zerbrechlichen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gekünstelten Unterbau stützt nun der berühmte Sprach-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forscher die folgende Deutung des Mythus. 'Yivasvat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Savitar), der Gott der in den Wolken verhüllten Zeugekraft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Sonne, vermählt sich mit der stürmenden Wetterwolke,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Saranyü, und zeugt Yama d. h. den Blitz, der zugleich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König der Todten ist, und die Yami, die bis dahin Däsapatnt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d. h. das mit Donnerhall niederfahrende Wolken 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Regen. Nachdem der Gewittersturm vorüber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Finsterniss, welche die einzelne Wolke verbarg, verschwunden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umarmt Savitar die nun zum fliehen den Wolken-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 sich gestaltende Göttin noch einmal.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strahlt, noch verhüllt, feurig und mit goldenem Arm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zeugt so Agnis, er zerreisst endlich den hochzeitlichen Schleier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Indra, der blaue Himmel^ ist geboren.' Es Hesse siöh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leicht aus Kuhns eigenen Yordersätzen nachweisen, dass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 des Mythus aus falschen Schlüssen besteht. Doch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würde hier zu weit fuhren, da für unsere Untersuchung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picht der GedaQkßniohalt d$r indischen Sage an und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269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sondern nur der Umstand von Wichtigkeit ist,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Kuhn wegen der von ihm angenommenen Einheit der Saranyü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Erinys einerseits und der Erinys und Demeter anderer-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seits und wegen der in der indischen und der griechischen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Erzählung übereinstimmenden Rossverwandlung eines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begattenden Götterpaares die historische Identität der helle-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nischen und der vedischen Mythe schlechthin behauptet.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Folge dieser Identificirung, der sich noch diejenige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Dcspoina mit jenem 'Däsapatnf zugesellt, glaubt er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berechtigt den meisten Personen des griechischen Mythus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ganz andere Grundbedeutung zuzusprechen, als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jenige, welche sie in geschichtlicher Zeit verrathen. Poseidon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ihm zu dem im Gewitter gebietenden Lichtgotte (Zs.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 vgl. Spr. I 457), Despoina zur Regengöttin, das ßoss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Areion (^weil der Pegasos, der des Zeus Blitz und Donner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trägt, auch eine Schöpfung des Poseidon genannt wird)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Blitze, Demeter ist ihm die Geuntterwolke. Den Inhalt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Mythen von Thelpusa und Phigalia fasst er (Zs. f. D. Myth.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III 373) mit folgenden Worten zusammen: Der Grundgedanke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ist, dass der Gott, der ursprünglich nur im Luft-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meere waltet, also der Gott des Luftmeers Poseidon,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finsteren Wetterwolke, Demeter,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mählte. Die Sprösslinge dieser Ehe sind das Blitz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Donner tragende Ross (Pegasos oder) Areion und die Eore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Despoina, wobei ich bemerke, dass im indischen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griechischen Mythos die beiden Eltern ebenfalls in Ross-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erscheinen. Es sind eben die auf Sturmes-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flügeln dahersch webenden Wetterwolken,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Phantasie als Wolkenrosse erscheinen,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Blitz und Donner ihre segensreiche Vermählung feiern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Frucht und Leben bringende Tochter Despoina,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Gewitterregen, in den Schoss der lechzenden Erde hinab-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senden. Hier raubt sie, wie die griechische Darstellung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Mythus fortsetzt, der Gott, der in der Unterwelt gebietet,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führt sie in seine Hallen , von wo sie ihren Segen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tausend Keimen emporspriessen lässt, hier weilt sie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unterirdischen Quellen während der einen Hälfte des Jahres,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beim Beginn der andern in luftigen Nebeln emporzu-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270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steigen, bis der ewig wiederkehreDde Jahreslauf sie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hinabführt in die Arme ihres finsteren Gatten/ Kuhn will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dieser Deutung den Begriff der Demeter als Göttin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Fruchtbarkeit festgehalten wissen, aber die Quelle der 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barkeit soll eine andere sein, als nach der landläufigen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fassung (Zs. f. vgl. Spr. I 455). Zur Stütze seiner Ansicht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bringt er bei, dass Demeter im homerischen Hymnus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Fackel in der Hand tragend und mit einem schwarzen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wand bekleidet daherstürme; das sei eine deutliche Personi-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fication der blitzsprühenden Wetterwolke. Wir 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weiter uaten auf die Stichhaltigkeit seiner einzelnen Argu-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mente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Kuhns Deutung übte eine fast berauschende Wirkung.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Namhafte Linguisten, z. B. Delbrück (Zs. f. Völkerpsych.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 292. 295), Steinthal (Mythos und Religion S. 12. 13),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einzelne klassische Philologen, z. B. E. Petersen (Kritische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Bemerkungen zur ältesten Geschichte der griechischen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Kunst S. 38) schlössen sich derselben an und spannen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weiter aus oder suchten sie in Nebensachen zu modificiren.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erklärt W. Sonne Poseidons Amt als Meergott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secundär; in älterer Zeit war er der im "Wolkenmeer wal-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tende Helios. Helios - Poseidon - Phytalmios nun, der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Sintfluth herrscht über Wolken, Wind und Sturm, (Zs.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 vgl. Spr. X 130. 181 ff.) zeugt mit der aus einem Attribut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Erinys selbständig gewordenen und zur Göttin des 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baren Bodens, der agrarischen Siedelung, des Ackerbaus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gebildeten Demeter (a. a. 0. 133) das Ross Areion d. h. die Sonne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Ross gedacht und dieDespoina d. h. den Mond (a.a.O. 134).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Max Müller stimmt mit Kuhn zwar in der Identificirung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Saranyü mit Demeter - Erinys überein, aber, von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Theorie eines solaren Substrats aller Mythologie ausgehend,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zeigt er, dass die Vedenlieder weder irgend einen Beweis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auch nur irgend einen Anhalt für Kuhns Auffassung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Saranyü als Wetterwolke darbieten, und er sucht nun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seinerseits darzuthun, dass sie der Ushas (d. h. der Abend-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Morgenröthe) gleichstehe. Saranyü heirathet den Vivasvat,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h. die Morgenröthe umarmt den Himmel, und gebiert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Zwillinge (Yama und Yamt), d. b. Nacht und Tag,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271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Rosskinder oder Reiter gedachten Agvinen d. h. Morgen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und Abend (Lectures on the science of language. </w:t>
      </w:r>
      <w:r w:rsidRPr="005E128E">
        <w:rPr>
          <w:rFonts w:ascii="Courier New" w:eastAsia="Times New Roman" w:hAnsi="Courier New" w:cs="Courier New"/>
          <w:sz w:val="20"/>
          <w:szCs w:val="20"/>
          <w:lang w:val="de-DE"/>
        </w:rPr>
        <w:t xml:space="preserve">2. Ser. S. 556.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Vorl. üb. d. Wissensch. d. Spr. bearb. v. Böttger. 2. Ser. S. 446 flf.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468). 'Mit der Legende, nach der Saranyü und Vivasvat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Gestalt Yon Pferden annehmen, kann einfach eine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klärung des Namens ihrer Kinder, der Agvins, beabsichtigt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(a. a. 0. S. 446). Die Begründung dieser Resultate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möge man in Müllers Buche selbst nachsehen. Erinys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Rachegöttin) = Saranyü war die Morgenröthe, welche alles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nächtige Wesen verfolgt. 'Wenn der Name Erinys bisweilen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Demeter bezogen wird, so geschieht dies, weil die griech.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D66 die vedische Dyävä war und also Döm^t^r, Dyäva mätar,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Morgenröthe, die Mutter, entsprechend dem Dyaush pitar,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Himmel, dem Vater. Erinya-Demeter wurde wie Saranyü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eine Stute verwandelt, sie wurde von Poseidon als Hengst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verfolgt, und zwei Kinder wurden geboren, eine Tochter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(Despoina) und Areion. Poseidon würde sich, wenn 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der See aufsteigende Sonne ausdrückte, dem Varuna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nähern, welcher an einer Vedastelle der Vater des Rosses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des Yama genannt wurde (a. a. 0. 474).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M.Müller fand Nachfolge in E. Burnouf, der (La legende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Athenienne, etude de mythologie comparöe. Paris 1872 c. 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132. 133) in der Erörterung des Poseidonmythus (gestützt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die vereinzelte Angabe eines vedischen Liedes,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welcher es von der Morgenröthe heisst, dass sie wie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glänzendes Ross erscheine) die Erinys mit Ushas identificirt.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Vereinigung der Demeter Erinys = Ushas mit Poseidon,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welcher ihm als Regengott = Parjanya gilt, ist ihm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Vereinigung des himmlischen Lichtes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 des Himmelsoceans, aus welcher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Sonnenross entspringt.' A. de Gubernatis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Thiere in der indogerm. Myth. S. 269) entscheidet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zwischen Kuhns und M. Müllers Deutung : 'Mag Saranyü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Wolke oder die Aurora sein, wir haben in ihr auf alle Fälle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Stute zu sehen, welche die Sonne, der Sonnenheld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Sonnenhengst begattet, um die Zwillingshelden (die A^vins)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zeugen, die aus diesem Grunde auch die beiden Söhne der Stute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heissen.* L. Myriantheus aber (Die Agvins. München 1876)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272 KAPITEL 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behauptet ä. 56 und zeigt nach erneuter Untersuchung aller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einschlägigen Lieder, dass sich aus keiner Stelle des Rigveda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Beweis weder für die Erklärung Kuhns noch für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jenige M. Möllers erbringen lasse, dass die von denselben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gezogenen Yerse die aus ihnen hergeleiteten Folgerungen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gestatten. Er selbst deutet Saranyü als die Nacht (^017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 die bei der ersten Berührung mit Vivasvat d. h.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leuchtenden Himmel die Zwillinge Yama und Yamt d. 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Abenddämmerung, bei der zweiten Begegnung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Agvins d.h. die Repräsentanten der Morgendämmerung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zeugt. Ais Personification der Abenddämmerung ist Yama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Todesgott (a. a. O. 56. 65. 62 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Kuhn angeregt und voreingenommen gelangte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 Schwartz von seinem Standpuncte aus nahezu zu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Ergebnissen, wie dieser. Demeter ist nach ihm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fälschlich für eine Erdgottheit gehalten, sie ist vielmehr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Gewitteralte (Urspr. d. Myth. 67), die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Qewittergöttin, die in Winterstüruien herrscht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 178). Als solche ist sie cpoiviKons^a (o. 8. 236), Ttvavo-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nsnXog (Urspr. 167. 217. 164), schwingt sie Fackeln d. 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Blitze, ist ihr der Drache d. h. der Blitz gesellt (Urspr. 38.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75. Poet, ^aturansch. I 188), streut sie Samen d. h. Blitz-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funken (Urspr. 139. 174). Der Regenbogen ohne Blitze,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welcher während des Winters im Süden sich zeigt, gab Yer-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anlassung ihr eine Sichel (0. S. 229) beizulegen (Urspr. 135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140. Naturansch. 228). Im Blitzfeuer hegt sie den Demophoon,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Aufschrei der sie belauschenden Mutter ist der Donner-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hai 1 (Urspr. 122. 123). Die Erinyen sind Öewittergeburten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Schlangenhaaren d. h. Blitzen (Urspr. 246) ; Demeter Erinys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Ausdruck des grollenden Donners (Urspr. 162),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identisch mit Styx, der entsetzlichen Wassergöttin des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wittergusses (Urspr. 71). Alä solche vermählt sie sich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Poseidon d. h. dem der dunkeln Wolke nachjagenden Sturm-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 der den Dreizack d. h. den Blitz (trisulcum Jovis telum)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schwingt, und dessen Terrain ursprünglich der Himmel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 127 Nat. 242). Somit hat die Mythe von Thelpusa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folgenden Gedankengehalt. Tom Sturmgott Poseidon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folgt, kommt Demeter ^Eoiwvq^ die schwarze Gewitterwolke,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273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grollend dahergejagt.' Plötzlich erschallt Donnerlaut, der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Dröhnen von galoppirenden Pferden tönt, und BUtzfunken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sprühen, die wie das Sprühen ihrer Hufe erscheinen, d. 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mythische Anschauung umgesetzt : die himmlischen 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sich in Rosse verwandelt, und Despoina, die jugend-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Gewittergöttin des Sommers, und Areion, das sommer-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Donnerross, sind ihre Geburten (XJrspr. 169).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Pferdekopf der Demeter Melaina zu Phigalia soll den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witterkopf d. h. die Gewitterwolke in der Auffassung als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uiJgeh eurer Kopf (Gorgonenhaupt) darstellen (Urspr. 169).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Mythus von Jasion (o. S. 238 ff.) dagegen deutet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Schwartz die Demeter als die im Gewitter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vermählende Sonnengöttin (Nat. 217).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Yorbemerkung, dass er nicht zu den principiellen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Gegnern der vergleichenden Mythologie gezählt zu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wünsche, sprach sich H.D.Müller (Myth. d. Gr. Stämme II 2 Göt-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tingen 1869) dahin aus, dass Kuhns (und seiner Nachfolger)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mythologische Ansichten durch und durcb falsch seien (S. 245).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übt daran (S. 226—248) eine Kritik, welche des Treffenden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 enthält und u. a. den Nachweis liefert, dass Kuhn selbst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Thatsachen, mit denen er operirt, und deren Vereinigung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selten durch blosse Vermuthung herstellt. Diese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einandersetzung berührt S. 238 — 244 auch unseren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mythus. Es werden sodann S. 245 sehr richtige Principien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die mythologische Forschung theoretisch ausgesprochen;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sobald aber H. D. Müller dazu schreitet, dieselben selbst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Anwendung zu bringen, leidet er kläglich Schiffbruch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verfällt in einen durchaus unwissenschaftlichen Synkretismus.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Indem er nämlich S. 287 aus der Angabe ApoUodors, Jo sowohl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Demeter seien von Aegyptern Isis genannt worden,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Identität der beiden ersteren folgert, gewinnt er das Ergeb-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 dass Demeter die Bedeutung einer Mond-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Erdgottheit in sich vereinigte, dass Europa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Pasiphae Hypostasen derselben, dass Hermes als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ursprünglicher Gemahl gedacht war. Die Mythe von Thel-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pusa erklärt er, ohne im einzelnen ihren Ursprung aufzu-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hellen, für eine aus localen Einflüssen hervorgegangene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Combination eines schon jüngeren Zeitalters (S. 414).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QP^ LI. 18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274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Man sieht wohl , die Ergebnisse der auf vorstehenden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Blättern genannten Forscher breiten eine bunte Musterkarte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überraschender Hypothesen vor unseren Blicken aus.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ist Demeter die Sturmwolke, dem anderen Gewitter-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Sonnengöttin, Erd- und Mondgöttin, Morgenröthe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Nacht; Poseidon das Luftmeer, Sturragott, aus dem Luft-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 aufsteigende oder im Gewölk verborgene Sonne, Regen-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 Despoina Hegen, Donner oder Mond; das Boss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Areion Blitz, Sonne oder sommerliches Donnerross;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Erinys Wetterwolke oder Morgenröthe. Bei aller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weichung unter einander haben jedoch alle diese Deutungen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Gemeinsame, dass sie als den Ausgangspunct jeder-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Gottheiten die Personification einer himmlischen Naturer-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scheinung setzen, eine spätere Localisirung derselben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Erde und damit eine Verschiebung ihrer ursprünglichen Wirk-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samkeit annehmen, und dass sie die in historischer Zeit gang-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baren Mythen und Legenden sämmtlich oder der Haupt-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masse nach für Ausgestaltungen jener später verdunkelten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Grundideen erklären. An und für sich liegt jaun eine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artige Entwickelung nicht ausserhalb des Bereiches der Mög-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lichkeit. Die Aufstellung einer Getreidegöttin, die ursprüng-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Wolkengöttin, eines Meergotts, der einst Herr des Luft-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meeres war, verliert den Schein des Widersinnigen, sobald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sich erinnert, dass Regen- und Gewittergottheiten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selten als Geber der vegetabilischen Fruchtbarkeit gefeiert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und dass der vedische Gott des allumfassenden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Himmels Varuna, welcher in den Wassern des Luft-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meeres, von ihnen als 'Schwestern und Gattinnen' umgeben,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wohnt und, indem er ihre Wasser auf die Erde hinabströmen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lässt, zum Spender des Regens und Schöpfer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Ströme wird, ^ bei den späteren Indern lediglich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irdischen Gewässer, insonderheit den Ocean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herrscht. 2 Wie Poseidon seinen goldenen Palast in der Tiefe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Meeres hat, heisst es von Varuna (Ath. Veda VH 83, 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Wasser (Himmels wasser) ist dein goldenes Haus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gebaut'. Und selbst zu dem Poseidon Hippies besteht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A. Hillebrandt Varupa und Mitra. Breslau 1877 S. 4-7. 83—88.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Wollheim da Fonseca Myth. d. alt. Indiens. Berl. 1856 S. 100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275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gewisse Analogie, insofern die Sonne als ein dem Yaruna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gehöriges, in der Mitte der Wasser geborenes Boss,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 Varuna selbst als der Schützer und Oberherr der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hufer bezeichnet wird.i Wer nun aber diese mythologischen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Thatsachen als Analogien zur Demeter- und Poseidonsage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verwenden wollte, müsste zuvor entweder als unumstössliches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Axiom nachgewiesen haben, das Substrat sämmtlicher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Gottheiten seien himmlische Naturphänomene gewesen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ist aber so wenig der Fall, dass selbst in den Yeden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zahlreiche Götter angetroffen werden, welche ihre Wirksam-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 ausschliesslich auf der Erde entfalten, z. B. Prithivt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Erdgöttin, Sita die Furche, o. 8. 242, Arany&amp;nt die Wald-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frau, Eshetrasyapati der Feldesherr, Västoshpati der Woh-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nungsherr), oder er müsste dargethan haben, dass die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beiden Gottheiten überlieferten Mythen aus dem in geschicht-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licher Zeit von ihnen vertretenen physischen oder ethischen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Ideenkreise sich nicht hinreichend, dagegen befriedigend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der Hypothese jenes meteorischen Amtsgebietes erklären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lassen. In Betreff der Demeter ist das nun ganz und gar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der Fall. Kein einziger Zug gibt uns irgendwie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gründeten Anlass, ihr Leben auf dem Terrain des Wolken-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himmels statt auf der Erde sich abspielen zu lassen. Denn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Einzige, was man mit Schein dafür angeführt hat,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eilende Lauf, das schwarze Gewand und die Fackel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suchenden Göttin, das Feuer, in dem sie den jungen Demo-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phoon hegt, begreift sich — wie wir sehen werden — theils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ätiologischer Sage, theils als epische Ausschmückung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ergibt sich bei kritischer Untersuchung mit Nothwendigkeit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jüngeres Beiwerk, keinesweges als alter Bestand-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 der ursprünglichen Vorstellung. Eine befriedigende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klärung aus den wirklich bezeugten Bildungen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Zeitalter der Aufzeichnung näher stehenden Epoche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darf aber im allgemeinen schon von vorne herein eine grössere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Wahrscheinlichkeit beanspruchen, als das Zurückgehen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Erinnerung an eine durch blosse Vermuthung hergestellte,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seit Jahrhunderten oder Jahrtausenden vergessene oder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Hillebrandt a. a. O. 34.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276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dunkelte Urbedeutung. Und zugegeben, dass nntet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ständen der Blitz eine Fackel, ein Feuer, die Wolke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dunkles Gewand genannt werden konnte, so ist doch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weder jede Fackel, jedes Feuer in der Poesie oder Mythologie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metaphorisch zu nehmen, und, wo dies am Platze ist,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jedesmal Gewitterleuchten verbildlicht. Was gibt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denn nun irgend welche Berechtigung, diese Dinge in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Demetermythus gerade in jenem Sinne zu deuten? Wenig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anders steht es mit Poseidon. Einige Züge seines Wesens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lassen die Möglichkeit eines himmlischen Ausgangspunctes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seiner Gestalt zu, aber sie sind zu vereinzelt und zu unsicher,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eine solche Annahme zur Wahrscheinlichkeit zu erheben;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Meiste, was zu Gunsten derselben vorgebracht ist, schlägt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völlig fehl. Man muss Kuhn (Zs. f. vgl. Spr. I 456)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geben, dass die Doppelbedeutung Poseidons als Meergott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Phytalmios aus der Hypothese, er sei ursprünglich Gott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Himmelsgewässer gewesen, eine annehmbare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klärung fände, ^ aber nothwendig ist diese Annahme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8. 262). Dass Poseidon Stürme erregt, Wasser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 zu Zeiten in Nebel, Wolken und Finsterniss hüllt,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greift sich vollständig aus einer hyperbolischen Schilderung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seines Waltens in den wechselnden Zuständen der irdischen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See, und es ist einfach nicht richtig, dass sich das nur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jener umfassenderen Yorstellung von ihm herleiten lasse.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goldener Palast, seine goldene Rüstung und goldene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Geissei, die Goldmähnen seiner Rosse, sollen treffender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aus der Fluth sich erhebenden Sonnengott bezw.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Gewitter gebietenden Lichtgott passen. In der That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Himmelsgott Yaruna eignet ein goldenes Haus inmitten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Wasser (o. S. 274); aber liegt es nicht mindestens ebenso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nahe, dass der Dichter der durch und durch anthropomor-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phischen Schilderung II. XTTI 17 ff. in jenen Beiwörtern,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statt uralte Erinnerungen unbewusst festzuhalten, die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Meeresleben entlehnten Metaphern von dem Gesichtspunct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Nur darf roan in keinem Falle Yiyasvat, den Himmel,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 Benennung des YaruQa, mit Savitar, dem Sonnengott, einfach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identificiren, wie Kuhn thut.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277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weiter bildete, dass den Besitzthümern der Götter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Gold als das kostbarste Material gemäss seiP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weniger zeigt sich Poseidon, insofern er Schöpfer des Rosses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entschieden als der in den Wolken gebietende Licht-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 da das Ross nicht allein Naturbild Einmal der Sonne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der Sonnenstrahlen der Morgenröthe, ein andermal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Winde, noch anders der Wolken, sondern auch der wind-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bewegten Meereswelle (o. S. 263) war. Zwar Pegasos,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Hesiod dem Zeus Blitz und Donner trägt, heisst erzeugt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vom Poseidon, aber dies doch nur durch Analogieschluss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Grunde, weil derselbe schon einmal als Erzeuger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Rosse formelhaft feststand. Aus gleicher Ursache ist 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Yater des Areion, der doch ganz und gar nichts mit irgend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welcher Naturerscheinung zu thun hat, von Kuhn aber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völlig unberechtigte Identificirung mit Pegasos zum Wolken-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 oder Blitzross gestempelt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Despoina meint Kuhn als Personification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Regens dadurch zu erweisen, dass er diesen Namen etymo-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logisch dem indischen Worte däsapatnt gleichsetzt (d.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Herrin oder Gebieterin des Feindes oder des Sklaven,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Feind zum Gebieter habend), welches im Veda als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 der vom Dämon Vritra * gefangenen Wolkenwasser,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Wasserfrauen, verwandt wird. Allein gesetzt auch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Etymologie wäre richtig, was Curtius (Grundz. * 284) leugnet,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ist doch augenscheinlich der griechische Name erst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jüngeren Bedeutungsentwickelung 'Herrin, Hausfrau'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Mythus eingetreten und daher ungeeignet, eine ältere Natur-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bedeutung zu bezeugen.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Erinyen enthält die ältere griechische Poesie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keinen Zug, der uns bestimmen müsste, sie Yür eine besondere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Form der Demeter und Köre zu halten (Kuhn, Zs. f. vgl.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 I 455), noch weniger gibt sie einen Anhalt für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1 Zs. f. vgl. Spr. I 460. </w:t>
      </w:r>
      <w:r w:rsidRPr="005E128E">
        <w:rPr>
          <w:rFonts w:ascii="Courier New" w:eastAsia="Times New Roman" w:hAnsi="Courier New" w:cs="Courier New"/>
          <w:sz w:val="20"/>
          <w:szCs w:val="20"/>
          <w:lang w:val="de-DE"/>
        </w:rPr>
        <w:t xml:space="preserve">463. Zs. f. D. Myth. III 373: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Sprösslinge dieser Ehe (des Poseidon und der Demeter-Erinys) sind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Blitz und Donner tragende Ross (Pegasos oder) Areion und die Kord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Despoina*. Man bemerke, wie Kuhn seiner Hypothese zu Liebe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 die Thatsachen verändert. Weder trägt Areion Blitz und Donner,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ist die Eore Tochter der Demeter-Erinys.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278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Unterstellung, dass dieselben von Hause aus etwas anderes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waren als Personificationen der ethischen Idee, die eilenden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(ra/Hai) Bächerinnen des Naturwidrigen zu sein.^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Begriff könnte immerhin in die höchste Urzeit des Hellenen-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stammes zurückreichen, ohne aus einer physischen Yorgestalt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erwachsen zu sein. Für die Vorstellungen von der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rächenden Strahl sendenden Gewitterwolke, sowie für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sachliche Identität mit der indischen Göttin Saranyüs gewährt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weder das homerische Beiwort ^sgoipoTvig d. i. schnell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Luft herbeieilend ein Zeugniss, noch der Name Erinys,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wenn dieser sprachlich mit dem vedischen Adjectiv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saranyüs schnell (St. sar, vergl. oq/litj Eile) sich decken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sollte (vergl. o. S. 267). Wie könnten vollends die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Aeschylus in seiner Darstellung der Eumeniden noch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verwendeten, erst seit der Zeit des Euripides in die Poesie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eingeführten Fackeln^ die den Frevler treffenden Blitze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(Kuhn, Zs. f. vgl. Spr. I 455) bezeichnen?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alle diese von Kuhn beigebrachten Gründe theils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durchaus hinfallig sind, theils durchaus nicht hinreichen,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irgend eine der in Bede stehenden Gottheiten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meteorische Grundbedeutung zu erweisen, so fragt es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 die Uebereinstimmung der griechischen Sage von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Erinys und der indischen Sage von Saranyüs (die übrigens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Ausgangspunct einer vergleichenden Mythenstudie wenig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geeignet erscheint, so lange ihre Hauptfiguren noch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Gegenstand der heterogensten Auslegungen von Seiten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Vedenkenner bilden) so vollständig und durchschlagend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daraus für die handelnden Personen der arkadischen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Mythe dieselbe Bedeutung wie für diejenigen der indischen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zwingender Nothwendigkeit gefolgert werden müsste.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Kuhn glaubt dies. Bei Lichte besehen verflüchtigt sich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gerühmte Congruenz jedoch in eine sehr entfernte Aehnlich-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 eines einzelnen Zuges, der Verwandlung zweier Götter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Bossgestalt, und daneben allenfalls noch in eine rein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äusserliche und zufällige Berührung (durch Verwendung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Rosenberg Erinypn S, 1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Roseqberg a, a. O. 12—14.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Wortstämme) in den Eigennamen SaranyAs und Erinys.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Alles übrige deckt sich nicht. Das wird noch einleuchtender,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sobald man die Sage von Thelpusa der kritisch historischen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Betrachtung unterwirft und die beiden rein äusserlich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einander gewachsenen Bestandtheile, den Demetermythus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Areionlegende, von einander sondert (o. 8. 252 ff.).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bleibt als Object der Vergleichung eine zwiefache Sage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 Die eine lautet dahin, dass die Erinys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Poseidon Hippies das Boss Areion zeugte.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 kann, da von Demeter keine Rede ist, über das 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Göttin nichts entnommen werden, selbst wenn Identität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indischen Sage vorhanden wäre. Zum Ueberfluss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darf mit unumstösslicher Gewissheit behauptet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in ihr die handelnden Figuren nur die Rachegöttin,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Meergott in setner Eigenschaft als Rosserzeuger und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Schlachtross als Freund der Helden bedeuten, während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angebUch entsprechenden Personen des vedischen Mythus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Saranyüs, jedesfalls Personification eines himmlischen Natur-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phänomens, Yivasvat, der Himmel, und die Agvins,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ersten Lichterscheinungen des Morgens, von Grund aus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schieden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Sind wir im Recht, als zweiten Grundbestandtheil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thelpusischen Sage die arkadische Ueberlieferung aufzustellen,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zeugte mit Poseidon Hippies die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poina (o. S. 260. 261), so gestaltet sich damit die Sache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nichts besser zu Gunsten der Kuhnschen Hypothese. Denn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Erinys fehlt hier das Verbindungsglied, welches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indischen Mythus hinüberführt. Als einzige flüchtige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Aehnlichkeit bleibt bestehen, dass Despoina, die Tochter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Königin des Todtenreiches, Yami, die Tochter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Saranyüs, Zwillingsschwester des Herrn der Verstorbenen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Beide Mythenwesen aber sind grundverschieden, und ihre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Kuhn versuchte Vermittelung durch die Identificirung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Despoina und Däsapatni ist auch sachlich verfehlt,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der Yami niemals im Veda der Begriff und Name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Däsapatnt zuertheilt wird. Alles in allem genommen,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Saranyusmythe und die Sage von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Erinys sind incongruent, und die eine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280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keinen Erklärungsgrund für die andere und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darin auftretenden mythischen Persönlich-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keiten abgeben.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Kuhns Ausführungen ist auch den auf gleichem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Grunde ruhenden Deutungen von Max Müller, Schwartz u. 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im wesentlichen nur durch abweichende Auffassung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Saranyüs von einander verschieden sind, der Boden entzogen.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halte mich daher für berechtigt, mit der grössten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stimmtheit den Satz auszusprechen, dass bisher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jeder einzige Versuch gescheitert ist,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Grundbedeutung für Demeter die Personifi-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cation eines am Himmel spielenden Natur-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Yorganges, sei es der Wolke, der Sonne,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Morgenröthe oder des Mondes nachzuweisen-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negative Ergebniss ist nicht allein für unsere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vorliegende Untersuchung von Wichtigkeit, sondern hat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allgemeinere Bedeutung. Wer die Entwickelung der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gleichenden Mythologie von Arbeit zu Arbeit miterlebt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erinnert sich, dass gerade Kuhns Aufsätze über Hermeias-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Särameyas (Haupt Zs. 6, 117) und über S&amp;ranyü - Erinys,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indem ihre Ergebnisse von ihm und anderen als erwiesen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betrachtet wurden, die in den letzten Jahrzehnten zum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meingut eines grossen Theiles der Forscher gewordene Ueber-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zeugung begründet haben, einmal, dass so zu sagen alle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Mythen arischer Völker in den Veden ihre Prototypen fänden,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andererseits, dass mit geringen Ausnahmen die gesammte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Mythologie in ein auf die Erde übertragenes Spiegelbild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gegenseitigen Verhaltens coelestischer Naturmächte sich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löse. W^nn nun die erste Grundlage unhaltbar war,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für Saranyüs dargethan zu haben glauben, W. Röscher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(Hermes der Windgott S. 9 ff.) für Hermes-Särameyas erwiesen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so zeigt es sich, dass ein grosser Theil der Voraussetzungen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hinfällig wird, auf denen Zug um Zug sich das System weiter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auferbaute. Zwar bin ich überzeugt, dass die von den neu-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gewonnenen Gesichtspuncten ausgehende Untersuchung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mehreren Fällen, wo sie auf wirklich analoge und congruente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Erscheinungen (z. B. die Dioskuren und Agvins) traf, 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bo^re und werthvoUe Ergebnisse geliefert und ein auf anderem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281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Wege nicht erreichbares Yerständniss ermittelt hat; aber ak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allgemein giltig bewahrheiten sich die beiden oben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nannten Sätze nicht, und als durchstehendes heuristisches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Princip — dies müssen die vorstehenden Erörterungen jedem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Unbefangenen klar machen — dürfen sie nicht verwendet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5. DER NAME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Nachdem sich im vorigen Abschnitt alle übrigen Hypo-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thesen über die Urgestalt der Demeter als verfehlte heraus-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gestellt haben, sieht sich die Forschung auf die Wahl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zwischen den beiden Bedeutungen der Erdgöttin und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Pflanzenseele zurückgewiesen. Unsere Untersuchung wendet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zunächst dem Namen der Göttin zu. Gewährt etwa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die Auskunft, welche die litterarischen Denkmäler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sagen P Schon die alten Grammatiker haben sich lebhaft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Etymologie des Wortes Demeter beschäftigt und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Kreis der denkbaren Erklärungen erschöpft — in der grossen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Schatzkammer des Etymologicum Magnum sind dieselben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Jtj/Li^rtjQ und Jtjoj gesammelt — ; die Neueren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schlössen sich nach Gutdünken der einen oder der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brachten jedoch kaum eine weitere hinzu; auch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wissenschaftliche Sprachforschung muss sich begnügen,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jede derselben auf ihren Werth zu prüfen und die Fülle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Einfälle auf einige wenige annehmbare Möglichkeiten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zuschränken.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Schon beim Eintritt in die Erörterung erhebt sich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Vorfrage, ob ^rjf^ijrTjg als einfaches oder als zusammen-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gesetztes Wort zu betrachten sei. Der ersteren Ansicht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huldigen Leo Meyer,^ Sonne^ und, wie es scheint, K. Lehrs.^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beiden letzteren legen 'i-^/nog als Etymon zu Grunde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übersetzen *Demosgöttin' (Lehrs) oder 'Stifterin, Beschützerin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Demos, der agrarischen Siedelung (Sonne). Aber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BemerkuDgen zur ältesten Geschichte der griechischen Mytho-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logie. Göttingen 1857. S. 57.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Zs. f. vgl. Sprachf. X 133.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Populäre Aufsätze aus dem Alterthum* S. 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282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Begriff des 'Agrarischen* ist dem Worte fremd, d^^og heisst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Yolksgemeinde und das von derselben bewohnte Gebiet.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Letzteres kann unter Umständen zwar als zum Ackerbau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geeignet («v jiiovi ötj/lim) bezeichnet werden. Doch wie stimmt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Bedeutung 'Gaugöttin, Göttin der Landschaft'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3 entwickelten Verrichtungen der Demeter? Diesem sach-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Bedenken stehen weit grössere sprachliche zur Seite.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Lehrs geht ihnen aus dem Wege, indem er die unverständ-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gewordene Ableitung unberücksichtigt lässt, Sonne lässt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den Stamm J^^ao unmittelbar das Suffix tar, tär 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hängt sein, welches bekanntlich Nomina agentis bildet, 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Gruppe die uralten Verwandtschaftswörter na-rr^Q (St.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7ia-xeQ\ iLttj»T7]Q (St. f.iri'T£Q), &amp;vyd-T7]Q (St. d-vya'TfQ\ eIvol'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'TSQsg (St. eiva'T6Q, Würz, yam vergl. skr. yan-tar, lat. jani-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-tri-ces) umfasst, während eine zweite Klasse die grosse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Sippschaft der Masculina auf -'tloq^ -trjQ (St. toq^ rrjg)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Feminina auf -vstQu (St. r^^) in sich schliesst.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Verlängerung des Themas Jtj/ho-tsq zu ^TJ/nTj-reg soll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Sonne durch den Dactylus geboten sein (vergl. eXatprj-ßoXo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oocpui'TSQo), Er vergisst aber, dass das in Rede stehende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Suffix tar nur mit Verbalstämmen, niemals mit Substantiven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verbindet. Von dij/Liog könnte der Name unserer 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daher nur durch Vermittelung eines denominativen Verbums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Ö7]fj,(iü) oder ^ij/new abgeleitet sein, wie z. B. xocrjutj'TrJQ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Zwischenglied xoa/Liko von xoa/Liog^ evva-TtjQ, svvärwQ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evvdo) von svvrj. Dann aber müsste zfTj/urjTTjQ^ /Jjj/LiijrwQ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Jrjf^TJ'Tstga erwartet werden, und die Bedeutung wäre 'volk-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bildend, .eine Gemeinde hervorbringend', keinesweges ein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Wesen der Getreidegöttin entsprechender Begriff. Leo Meyer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 wie es nicht anders zu erwarten steht — den sprach-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Anforderungen besser gerecht, indem er Jrjf^TJvfjQ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Uebergang des anlautenden y zu d aus einer hypothetischen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indogerm. Urform Yämä-tar von Wurzel yam bändigen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sammenhalten (= dam , damyämi aus djamyämi , griech.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da/Lt urspr. djafi^ Ja^-ccw, ödgMvrjfu ^ lat. dom, domare, goth.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tam-jan zähmen, Zs. f. vgl. Spr. XI 12—14. Curtius Grundz.^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608) nach Analogie von skr. jämä-tar Schwiegersohn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Wurzel jam = griech. ya/Lcscj hervorgehn lässt. Den Begriff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DEMETBR. 283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Bändigerin sucht er durch die Unterstellung zu rechtfertigen,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Demeter als Erdgöttin mit dem indischen Unterwelts-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 Yama zusammenhange. Ist es aber schon misslich,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Entstehung des Wortes Demeter geradezu bis in jene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urälteste Periode hinaufzurücken , in welcher die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wandtschaftsworte sich ausbildeten, so widerspricht Meyers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Etymologie in sachlicher Hinsicht allen überlieferten That-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sachen, da Demeter niemals Todtengöttin , Yama niemals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TJnterweltsgott war, und der Name des letzteren zwar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yam zusammen halten entsprang, aber diesen Begriff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unmittelbar, sondern in der abgeleiteten Bedeutung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Zwilling, lat. geminus, enthält. Eher könnte die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göttin 'Bändigerin heissen als 'die Bezähmerin wilder^ Sitten*,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nicht diese Idee, welche wir historisch erst lange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Homer zur Entfaltung gelangen sehen, gar zu weit abstünde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Anschauungen der Frühzeit, in der die Genesis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sprachlichen Bezeichnung und des Begriffes der Göttin jedes-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falls gesucht werden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Misslingt es den Namen Demeter als einfaches Wort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deuten, so tritt die Auffassung desselben als Compositum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ihr Recht ein. Dieselbe hat denn auch von jeher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überwiegenden Mehrzahl der Forscher Beifall gefunden, indem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übereinstimmend für den zweiten Theil der Zusammen-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setzung das von selbst und zwar aus dem ganzen Sprach-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schatz allein sich darbietende Yerwandtschafts-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 iü^T7]Q erklärte. Ein entscheidender Beweis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dafür liegt in der genauen Uebereinstimmung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Declinationsformen von /^ijt^^ und Jrj/LiTJTrjQ.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Analogie des historischen Sprachgebrauchs müsste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freilich ^Tj'juTJviJOQ oder ^rj-jufjTsiQa statt ^f^-jLi-tjvfjQ erwarten.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Denn nur die Nomina actoris auf -ttj^ (St. tjjq) bewahren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Zusammensetzung ihr ?; (vergl. u/LcaXkodsTrjgsg. 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XVIII 554). Die Verwandtschafts Wörter auf -ttjq (St. tsq)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pflegen dagegen im zweiten Compositionstheil die Form -rcop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 toq) anzunehmen, oder werden durch Hinzufügung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neuen Suffixes zu -vsQog, 'TS()ia (rgog, Tei()a) ^ weiter gebildet.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gleiche Wandelung des JB-Stammes in den 0-Stamm tritt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Verofl. fitjT^o-ndrtoQ II. XI 224. nafifii^TUQ , bei Späteren natoo^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284 KAPITEL 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einigen Wörtern auf r^yp (St. t6q\ tjq (St. ig), rjv (8t, sv\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ag und OQ (St. ar) ein. ^ Doch ist die Regel nicht bei 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Wörtern der gleichen Endungen durchgedrungen.^ Ehe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bildete, muss es aber einen hinter dem historischen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weit zurückliegenden Sprachzustand gegeben haben,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welchem die verschiedenen Spaltungen des Suffixes -tar,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{roQ, TfjQ, t6q) noch gleichwerthig neben einander gebraucht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wurden.^ Wie nun die Formen mit paragogischer Endung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^emaTVQOq (d. i. dsi^noLTSQ-o^, sv'narBQ'Bia oder ^AXd^-avdg-og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i. ^Aksl^-avsQ'Og)^^ dwidvetga^ ßatriavsiQa (d. i. avri'avsg^ia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ßcDTi'avsQua) u. s. w. erkennen lassen, dass die Worte nariJQy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aviiQ ehedem auch noch in der Zusammensetzung zwischen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Stämmen narog, dvog und narB^, avsg schwankten, darf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Gleiches für jnfjrTjg gefolgert werden; ja der Vocativ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övo'fj,7jT6g Od, XXni 97 gewährt dafür den that-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sächlichen Beweis. Der Name jJfj'/nTJTfjg ist demnach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entstanden, ehe die Umfärbung von f^'fjrjjg zu f^^rtog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Composition alleinherrschend wurde, und widerstand später,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den Rost des Alters und hieratischen Gebrauch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heiligt und geschützt, der Analogie der allmählich sich fest-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setzenden Regel, welcher die entsprechenden Appellativa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Eigennamen anheimfielen. Schwieriger als der zweite Gom-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positionstheil ist das erste Glied der Zusammensetzung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erkennen. Ist es verbal oder nominal?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u. a. von At/w, rXdia Av^avSgoq^ TXrjnoXefxoq^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xXyi-d-vfjLoq^ konnte von einem der Verbalstämme da, djdj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dav Jrj'fifJTTjg gebildet werden. Aus jedem derselben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Grundz.^ 601) nvtfiju^Tfi^a.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 So bei avtjg {ßv-f]ViaQy TzoXv'oiytoQ U. 8. </w:t>
      </w:r>
      <w:r w:rsidRPr="00BE3B0C">
        <w:rPr>
          <w:rFonts w:ascii="Courier New" w:eastAsia="Times New Roman" w:hAnsi="Courier New" w:cs="Courier New"/>
          <w:sz w:val="20"/>
          <w:szCs w:val="20"/>
        </w:rPr>
        <w:t xml:space="preserve">W,, Idlel-avSg'OQ d. i, Idiel-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'uveQ-og U. 8. W.) yaa-Ti^Q {nqoyaaTtaq) ^ 9&gt;Qfjy (öw^o^wv, noXvtpqüyy) ^ xreaQ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(^7iolvxT(OQ)f xsQaq {^Sixsqtaq^ QtvoxfQiüg^ alyoxfqwq),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Vergl. Xaaiav/tjv , noXvavxt,v neben noXvifqtav — noXvd arijq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fvaarrJQ, svaa i f qoq^ evdar eiqa neben nqoyaaTiiJQ — alyoxsqag neben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cuyoxeqtae.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So erweist yevsTti^a neben yeri-Ttog und yever^e das einstige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handensein von yivixsq Nom. ysvsTijQy svvaJfiqa neben €vvaT(aq und evvaxriQ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Vorhandensein von ivvarsQ Nom. ivvärtjQ 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Anders freilich urtheilt über diese Form ö. Meyer, Curtius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3tnd. V 87.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die Deutung versucht. 1) d4 geben: G-ebemutter,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Nahrungsspenderin.^ 2) da zertheilen, da-l-o^ucu, skr. dä-mi,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djä-mi (Würz, da): Schneide-, Zertheilungsmutter,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weder a) weil Demeter als Vorsteherin des Ackerbaus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Pflüger die Erdschollen zertheilt, oder b) weil ihr Herz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Raube der Tochter zerrissen wurde. ^ 3) da wissen, Jt/co finde,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bezw. 4) djä suchen, homer. ^i-^tj-f^ai d. i. M-ä^/nai (Curtius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Grundz. ^ 610): Suchemutter oder Findemutter, sei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a) mit Bezug auf die Aufsuchung der Eore oder b) wegen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Erfindung des Ackerbaus.^ 5) daF zünde an, öa-i-ta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{Ö8'dri'a\ dazu SaXoQ Peuerbrand, da-t-q Fackel, irj-i'-oq iöri'iov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nvQY: Zündemutter, weil die Göttin Fackeln in Händen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 alle diese Etymologien erhebt sich der Einwand,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./Itjju^TijQ fiky g&gt;a(vfTai, xara rtjv Soaiv rtji IStad^i^ StSovaa tag /ui^TtjQy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Jtjii^rriq x€x).rja^ai. Plato Kratyl. p. 404 B. Welcker Demeter die Stif-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terin des Ackerbaus, Zs. für Gesch. u. Ausleg. d. alt. Kunst I 122.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Yergl. Ignarra zu Hymn. in 0er. 122. Schelling Ueber die Gottheiten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Yon Samothrake Anm. 29. 48.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Der Urheber dieser Etymologie hatte seiner Conjectur zu Liebe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Jri(o bezw. /IfifAriTrjQ geschrieben; Ghoeroboskos nahm das für Ueber-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lieferung. Etym. Magn. S. 263 Gaisford : ^r^ut : ^ JrjfiriTrjQ xal 3iag)0Qflrat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(OS (prja\v o T€;(vixdg (der Grammatiker Choiroboskos). OlSe yaQ 7 naQaSoaig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t6 ^ra /urr« rov lioTce xai ^coQig rov Icara .... El Sh ^#t ro tfora, XeytTat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oTi y'eyovB naqa ro SaC(a ro xomm^ xara TQonijv ^Itarixijv rov äX&lt;pa slg tjra,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Kai yaq ^ jdijfijjrtiq yrj Itfzty ' ri yri Sh diaxonrtrcu ey r^ aQorQiaa&amp;ai.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Ebendas. S. 265: dtjfujrijQ ri » » » rj naqa ro SieXeir rijv yijv xdi rsjdvBiy ev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rji aQOTQtdaei» Ebendas. S. 264: ^H on XvTtovfxevij Sid rtjv d-vyarsqa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eSa^sro rrjv yjvx^v. Ein Späterer vormischte mit dieser Ableitung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diejenige von d-tfiog feindlich, Stjiota^ Sjiom feindlich behandeln, verwüsten,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zerreissen. dijta^ tj ön noXXijy eJtjtoae yriv, rovrsari Stixo^e, C^ovaa rrjv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^vyarfqa. — Der Ableitung von driiog^ Stjidw stimmte von Neueren Dilthey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(Jen. Literaturz. 1874 S. 578).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Etym. Magn. S, 265: /fijju^rijQ , . » fj naqd ro ^/f«, ro evQiaxtt)»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Ebendas. S. 263: jdijta . . . Xeyei {d rf^yixog^j ort fori naqd ro Sr^to 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arjfiaivov ro euQ^axto ' xdi rivCxa nfQiriQ^^ro elg l^tjrfjatv rrig ^vyarqdg avrtfg^ xar^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€vq)ijiiiafi6v ^Xeyov nayreg z^ijffig, rovrsarir evqjivfeig. rj enei^tj avrij ftptvqs rov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olrov. Vergl. ebendas. s. v. ^Ir^eig, — Dieser Etymologie trat bei J. 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Yoss, Hymne an Demeter S. 23.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Etym. Magn. S. 265: rj naqd ro SaCca^ rd xaCta* lafinaSov^og yaq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17 -S-edg» Ebendas. S. 268: ^tjto» tj itaqd rd SatdOf rd xa^to, ort fierd XafiTidStav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k^^re^ rrfV -d-vyar^qa*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286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JfjfitJTTjQ als Yerbalcomposition aufgefasst weit eher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Mutter gebend, theilend, suchend, anzündend'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die (Nahrung) gebende, (die Erde) theilende,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erfindende, (ihr Kind) suchende Mutter'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deuten würde, da die Zusammensetzungen mit verbalem Yor-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dergliede überwiegend Abhängigkeitscomposita waren, in 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Nominalstamm des zweiten Gliedes als Object des ersteren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gefasst wurde (z. B. rkrj-noks/Liog Krieg erduldend, Xv'av^Qog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Männer-lÖsend , ixs-O'viLiog , i/S'g)QU}v Verstand habend).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jedoch, freilich in ganz vereinzelten und meistentheils spät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bezeugten Fällen, auch attributive und determinative Com-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posita auf gleiche Weise gebildet uns entgegentreten (z. 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tXti'&amp;v^oc Duldemuth d. h. duldender Muth, zu erschliessen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dem gleichlautenden Bahuvpihi Duldemuth habend, egn-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'dxav&amp;a Kriechakanth, kriechender Akanth, fulX-slgriv, ^bXX-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'S(pf]ßog werdender Jüngling), die ja doch zum Theil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ältere Yorbilder zurückgehen könnten, lässt sich wenigstens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mit vollkommener Gewissheit aus allgemeinen sprach-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Gründen die Unmöglichkeit der in Rede stehenden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Deutungen behaupten. Die Ableitung aus da geben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im besonderen durch den Umstand ausgeschlossen,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Wurzel im Griechischen nur in der Form Jo, dw {öl-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-Jw^«, doigov, Soaig u. s. w.) erscheint. (Jd-vog Darlehn ist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Fick Wörterb. d. indogerm. Spr. II 118. 120 gegen Curtius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Grundz. * 236 zu da zutheilen zu stellen). Auf einen vorgrie-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chischen Ursprung des Wortes Jri'-i.irjvriQ (vor Yerdumpfung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a von Ja geben) zurückzugreifen, würde nur erlaubt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dafür bestimmte Anhaltspuncte sich darböten, und keine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 passende Erklärung aus dem Griechischen selbst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auffinden Hesse. Alle übrigen auf Yerbalzusammensetzung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gerichteten Etymologien erweisen sich — abgesehen davon,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ihrer mehrere (Zertheilungsmutter, Zündemutter u. s.w.)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nur mit Gewalt dem untergelegten Sinne (Pflügerin, Fackel-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trägerin u. s. w.) sich fügen — von Seiten des begrifflichen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Inhalts als unannehmbar, zum Theil geradezu als albern,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sämmtlich von je einem einzelnen und untergeordneten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Momente in der Wirksamkeit oder der Legende der 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ausgehen, welcher weder im Ganzen und Grossen das 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287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ausdrückt, noch von so hervorragender Wichtigkeit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dass er, etwa ursprünglich das Etymon eines Beiwortes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ausmachend, die Kraft in sich hätte tragen mögen, dasselbe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siegreichem Daseinskampfe zum Hauptnamen zu erheben.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 bedarf keiner weiteren Ausführung. Oder wird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glauben, die homerische Fruchtspenderin, die den Eornsegen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erzeugende und zu Wachsthum und Reife führende Qöttin,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hätte jemals anders als in ganz besonderer Beziehung suchende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Fackelträgerin, Pflügerin u. s. w. genannt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 bleibt nur die Nominalcomposition übrig; auch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auf verschiedene Weise zu begründen versucht worden.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^7j/LirjTf]Q soll Abkürzung von Jrif.io-f^7iTriQ sein.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Lautlich ist diese Ableitung untadelhaft, da nach Ficks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weis in der Wortzusammensetzung von zweien mit gleichem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Gonsonanten anlautenden Sylben die erste häufig ausgeworfen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(vergl. KaXa-f-iivd-f] aus xukaf.io-f.uy 9 rj , rJuXa-ftTJ^fjg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nakafAO-firjörjq ^ xaQd-dfiwvov aus xagdaffa/ucopov. Zs. f. vgl.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 XXII 99). Sachlich aber entscheiden gegen sie dieselben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Gründe wie gegen die Etymologie Jt^/urj-rr^Q (o. S. 282).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Schömann zu Aesch. Prometh. S. 313 und zu Cicero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 nat. deor. II 26 lässt ^rjftfJT?]^ aus ^sa fiTJrijo = &amp;ed l^^V^VQ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entsteheo. Hierüber genügt es auf den Nachweis von Curtius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Grundz,'* 506, dass die Formen Jf'og, J^&amp;a oder dsogy dm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&amp;€6q^ &amp;sd ungriechisch waren, so wie überhaupt auf die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schichte des Wortes &amp;f6g (Curtius a. a. 0. 503-510)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verweisen, üebrigens würde ein solches d^ea-firjTfjg entweder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der Götter (wie &amp;€0'fi7jTcoQ) oder, sei es dass blosse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Zusammenrückung stattfand, wie in ' legd-nokig , 'hgd-Trvrva,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sei es nach Analogie der spät bezeugten Bildungen kvx-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'dvd-Qconogj ds'avd-Qconog, &amp;6'av6gia^ dso-Tavgog, die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Göttin ist, bedeuten. Weder das eine noch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 gewährt einen passenden Sinn.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Von der nämlichen Wurzel, nämlich div glänzen,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leuchten, leiten Max Müller (Vorles. üb. d. Wissensch. d. Spr.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Etym. Magn. S. 265 1 ^ijfju^Tf^^ . , . fj Sf^fio-fiiiTt^Q^ xard avyxonijv,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Verg]. Etym. Gud. S. 140. 141. Gregor. Corintb. </w:t>
      </w:r>
      <w:r w:rsidRPr="005E128E">
        <w:rPr>
          <w:rFonts w:ascii="Courier New" w:eastAsia="Times New Roman" w:hAnsi="Courier New" w:cs="Courier New"/>
          <w:sz w:val="20"/>
          <w:szCs w:val="20"/>
          <w:lang w:val="de-DE"/>
        </w:rPr>
        <w:t xml:space="preserve">Schäfer S. 752 (Bast);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288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Sfer. II Leipzig 1866 S. 474. Zs. f. vgl. Spr. XIX 43)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Grassmann (Zs. f. vgl. Spr. XVI 161) den Namen ab, indem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ihn einem skr. Dyävä mätä, die Form Jrjd (deren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hypokoristische Natur sie dabei ausser Acht lassen) unmittel-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 Dy&amp;v&amp; gleichstellen, einer vom Stamme dyav abgeleiteten,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dem Plural und Dual von dyäus Himmel (dyävas, dyäv&amp;)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hypothetisch erschlossenen Bildung. Einfacher ist es, die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Accusativ dy&amp;m erhaltene Form der Wurzel div zur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gleichung heranzuziehen, welche in dem homerischen Accu-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sativ Zijv d. i. Jjrjv = Jia ihr Seitenstück hat und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Ahrens (Philolog. XXIII 207) "und Curtius (Grundz.* 601,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605) mit Meineke, Ameis und Fritzsche auch in den Formeln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ov Mv (Theokr. Id. IV 17. </w:t>
      </w:r>
      <w:r w:rsidRPr="005E128E">
        <w:rPr>
          <w:rFonts w:ascii="Courier New" w:eastAsia="Times New Roman" w:hAnsi="Courier New" w:cs="Courier New"/>
          <w:sz w:val="20"/>
          <w:szCs w:val="20"/>
          <w:lang w:val="de-DE"/>
        </w:rPr>
        <w:t xml:space="preserve">VII 39) und yttT Ja, doX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äXfv a da bei attischen Tragikern und Komikern erkannt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worden ist. Hierzu stellt Ahrens (a. o. O. 208) vermuthungs-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weise noch die Glosse des Hesychius 'Siav . . . rov oigavov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FlkQöail indem er sie in 'öiäv . . . rov ovQavov {wq /Hol) nigocu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berichtigt und ergänzt. Den Nominativen /:fiäg, ^ac, Zfjg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würde ein jonisches Jijg und ein Femininum Jia^ Ja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entsprechen. In letzterem will Ahrens den einfachen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männlichen Jag == Zsvg correspondirenden Namen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erkennen, indem Zeus und Demeter nach uraltem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Glauben als ein zusammengehöriges Paar galten. ^ Jtj'/LfjjrijQ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wäre also ein aus ursprünglicher Zusammenrückung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standenes Compositum, ein weibliches Seitenstück zum epiro-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tischen Jl'ndrvQ'og. Seine Bedeutung könnte neben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'Himmelvater' oder 'Vaterhimmer keine andere sein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'Himmelmutter' d. i. 'Mutter im Himmel*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HimmeT.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Denn dass dem Nomen Zrjg, Jijg^ Jij ein anderer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griffsinhalt als der des .männlichen oder weiblichen Zeus,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etwa der in mehreren anderen Ableitungen der Wurzel div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hervortretende allgemeinere Sinn 'göttliches Wesen'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Aehnlich hatte schon ein orphisohor Dichter (bei Proklus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Platons Eratyl. p. 96. Lobeck Aglaoph. </w:t>
      </w:r>
      <w:r w:rsidRPr="005E128E">
        <w:rPr>
          <w:rFonts w:ascii="Courier New" w:eastAsia="Times New Roman" w:hAnsi="Courier New" w:cs="Courier New"/>
          <w:sz w:val="20"/>
          <w:szCs w:val="20"/>
          <w:lang w:val="de-DE"/>
        </w:rPr>
        <w:t xml:space="preserve">S. 537) JijtiTirij^ für di6g /uriTt^Q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erklärt und diese Gonjectur durch Identifioirung der Göttin mit Bhea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gerechtfertigt.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DEMKTKR. 289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 ist ganz und gar unerweislich und durch keine That-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sache belegbar. Nun wäre es ja an und für sich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geradezu unmöglich, dass der leuchtende Himmel als die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wächse erzeugende Potenz gedacht wäre, und man könnte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demnach, da auch kein sprachliches Bedenken entgegensteht,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Etymologie billigen, wenn in den historischen Zeug-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nissen für Demeter irgend eine bestimmte Spür dieser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fassung sich nachweisen Hesse. Das ist aber nicht der Fall,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mit A. Kuhns und M. Müllers Hypothesen (o. S. 280)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fällt jeder vermeintliche Anhalt dafür zu Boden. Es ist klar,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 Begriffe Erdgöttin und Eornpsyche eine weit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näher liegende und zutreifendere Erklärung für die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lieferten Vorstellungen darbieten, und sofern einer derselben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befriedigende und überzeugende Weise mit den Sprach-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gesetzen in Einklang zu bringen sein sollte, wird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methodische Forschung nicht umhin können , die Deutung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Jrj Himmel als sachlich unhaltbar abzulehnen.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 Die Annahme griechischer Dichter und Philosophen,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zumal der Orphiker und Stoiker, Demeter sei ihrem 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gleich Ge, führte dahin, auch etymologisch in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derselben den Begriff Mutter-Erde oder Erd-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zu suchen. Viele neuere Forscher schlugen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Weg ein.^ Zur Begründung dieser Ansicht stellte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die Hypothese auf, das anlautende r in rt]f.ii\T7}o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 sich in J verwandelt. 2 In der That wird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einigen griechischen Wörtern ein wurzelhaftes y durch 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vertreten, indem zunächst der G-Laut sich zu j verflüchtigte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dann durch Vorschlag eines d zu Sj wurde, woraus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schliesslich entweder t oder d sich entwickelte (Curtius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Grundz. ^ 483—485). Indessen beschränkt sich dieser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gang auf äusserst wenige Fälle, und er wird fast überall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den eigenthümlichen Umstand gekennzeichnet,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Suidas: ^tjfi^i^n foriv fj yij^ olovei Ffj^utjrtjo ng ouoie. Voriil. Mena-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lastRenderedPageBreak/>
        <w:t xml:space="preserve">ftius zu Diog. </w:t>
      </w:r>
      <w:r w:rsidRPr="00BE3B0C">
        <w:rPr>
          <w:rFonts w:ascii="Courier New" w:eastAsia="Times New Roman" w:hAnsi="Courier New" w:cs="Courier New"/>
          <w:sz w:val="20"/>
          <w:szCs w:val="20"/>
        </w:rPr>
        <w:t xml:space="preserve">Laert. VII 147. Diod. Sic. I V2, HI i)± Sext. Emp. adv.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dojijniat. [II 189. Tzefzes zii Urs. O, ot D. 32. Philo «le vitii contomidativa § 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 Efym. Magn. S. 265, 53: drjii^rtjQ ^ naQa to yJJ' xn) TO jui'jTtji)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rqyit^TrjQ TIC ovna ' xai TQOTt^ Tov F fig d. Ebendas. 8. 264, 10: //jy/«» . .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yr]w Ti; iarCt xccia TQOrr&gt;jV tov yauua €ig Sfira»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290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entweder dem ursprünglichen Guttural ein Nasal folgt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in mundartlichen Nebenformen den mit dem Guttural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Dental anlautenden Formen eine dritte mit anlautendem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Labial zur Seite steht. Der Mangel beider Kennzeichen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yij und Jrj/LifJTrjQ macht ein verwandtschaftliches Verhältniss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Wörter von vorne herein unwahrscheinlich. Es fragt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daher, ob irgend ein anderer deutlicher Fingerzeig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handen sei, der uns nöthigen müsste, die in Rede stehende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Lautumwandlung anzunehmen. Als scheinbare Stütze dafür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boten sich jene AusrufForraeln (psv Ja, olot Ja, aktv a Ja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(Aesch. Prom. 568) dar , indem man darin Ja auf die 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deutete in Folge zweier, offenbar auf dieselbe Quelle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gehender Scholien zu der letztgenannten Stelle des Prometheus,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wonach Ja eine dorische Nebenform von yä gewesen wäre.'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Ahrens gelangte aber (Dial. Dor. 80) bei sorgfältiger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Untersuchung der mundartlichen Verhältnisse zu dem Philol.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XXIII 207 von ihm wiederholten, von Curtius (Grundz.^ 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484) durch einfache Verweisung auf ihn gebilligten Ergeb-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 dass Ja keine dorische Dialektform für ya gewesen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könne (numquam igitur Dores da dixerunt pro yij') und nahm,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ebenfalls unter Zustimmung von Curtius, an, dass jene Formeln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den Bögriff der Erde, sondern einen mundartlichen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des Zeus enthalten (o. S. 288). Ist dies richtig,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fällt auch jeder zwingende Grund fort, /Jrj-fijjrrjQ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Dentalismus aus rtj-jnfjrrjQ entstanden zu denken, und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bleibt eine leere Möglichkeit bestehen, welche durch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sprachlichen Analogien wenig empfohlen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 ^a und Fd aber auch in keinem etymologischen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Zusammenhange, so könnte ersteres doch — meint Ahrens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a. 0. — ein alter, nur kein stammverwandter, sondern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der Wurzel div abgeleiteter Name der letzteren gewesen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Er denkt dabei an die allgemeine Bedeutung 'gött-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liches Wesen', so dass in dem Namen Damater die E r d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göttin als 'die göttliche Mutter' bezeichnet wäre.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Etym. Ma^n. S. 60, 8: ^AXtvaSa , . . ot ya^ /JwQifTg rtjv ytjv Sar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Xe'yovm xai Slay (Pauw vermuthet xat Saiavi Schleusner xar iSuxy^ Ahrens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SfiV Xf-'yovai xai dav), Schol. Med. ZU Aesch. Prom. 568: /Jm^nlq r^v yi(v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S^v xai 3av (pamv (yav xai Sav Meineke).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291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 diese Ansicht trifft zu, was wir bereits o. S, 289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einandergesetzt haben. Vielleicht fühlte sich jemand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sucht, dieselbe in .der modificirten Gestalt aufzunehmen,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Götterpaar Jäq und Ja d. i. Zeu^ und Zeus-in (vergl. Zeus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Dione) sei, nachdem es den Späteren unverständlich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geworden, in Zeus und die Erdgöttin umgedeutet^ und daher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auf Gelehrsamkeit beruhende Angabe *Jd irgendwo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ya entsprungen. Das möchte sein, aber wer dürfte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geben, dass diese secundäre Bezeichnung der Ge in dem 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alten Namen der Demeter enthalten sei? Ein von Wurzel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div hergeleitetes Appellativ Ja, Erde, kannte die lebende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Sprache offenbar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dieser Erkenntniss ist die Notiz der Scholiasten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keinesweges beseitigt. Konnte nicht das von ihnen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bezeugte Wort wirklich vorhanden sein, weder aus y?j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Wurzel div entstanden, sondern aus einem dritten Stamme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gebildet? 'Eine Glosse Hesychs, Jrjyi^ * xat amna^ die n)an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Jrj yrj • xal aiiona zu lesen pflegt, scheint ein weiteres Zeug-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 dafür abzulegen. Der Beiname Poseidons 'Evooi-öac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Pindar Pyth. IV 33 [173] fügt sich, zu troai'/dcov und twoai-yatog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gehalten, gut der Erkärung als Compositum von da == y/j.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dem altbaktrischen daya, Feld, böte sich nach A. Bezzen-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bergers gütigst mir mitgetheilter Ansicht ein passendes Etymon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 aus dessen griechischem Aequivalent durch Contraction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öd geworden sein könnte. Demeter bedeutete demnach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Peldmutter'. Diese Etymologie befriedigt anscheinend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sowohl die sprachlichen als die sachlichen Forderungen; 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wohl muss darauf aufmerksam gemacht werden, dass ihre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Voraussetzungen auf einem sehr unsicheren Boden stehen.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Zunächst ist es zweifellos , dass die Scholien zu Aeschylus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keine wirkliche Gewähr für das Vorhandensein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Appellativums Ja im Sinne von y^ gewähren, so lange dieses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Wort aus keinem Schriftwerk belegt ist, da sehr wohl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Grammatiker, der Da-mater und Ga-mater gleichsetzte,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ersterem ein dorisches da Erde folgern, ein Nachfolger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conjecturelle Form für Ueberlieferung halten konnte.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Gleichartigen Ursprungs war wohl auch die sicher verderbte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Glosse Hesychs, wenn sie in ihrer reinen Gestalt überhaupt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292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hierher gehörte. So bleibt nur das aTia^ Xsyo/Luvov svvoal-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'dug als ein bei seiner Einzigkeit nicht unverdächtiges Zeug-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 bestehen. Ist denn die handschriftliche Ueberlieferung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echt, könnte nicht einfach ein Abschreiberirrthum für hwom-yät;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vorliegen? Endlich auch die Vergleichung von eran. daya,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in keiner anderen arischen Sprache eine Correspondenz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erscheint nicht gatiz unbedenklich. Ihm würde ein griechisches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öuTa entsprechen, für dessen Contraction zu öä man sich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die Analogie von iin und yd neben ^taTa und yaXoi, würde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berufen dürfen. Denn nicht aus den letzteren Formen,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weiterten jüngeren Ableitungen der Nominalstämme f.ia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yaF (wie yQuTa von yga vergl. yga^vc)^ sondern aus den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facheren fiaa und y^Fa entstanden die ersteren durch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sammenziehung.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 Während demnach auch die Versuche, dem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die Bedeutung Erdmutter, Mutter Erde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Peldmutter zuzuweisen, zu Ergebnissen führten, 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sehr gewichtige Einwürfe geltend gemacht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müssen, begegnet diejenige Combination, welche wir im Begriff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sind an letzter Stelle liier vorzutragen, von keiner Seite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ernstlichen Schwierigkeiten. Ein alter Grammatiker führt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Erläuterung des Namens Jrjd ein kretisches Wort dtjol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Gerste an.^ Preller (Dem. u. Perseph.817. 368) erklärte es, ohne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jedoch in eine nähere Untersuchung einzutreten , für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unwahrscheinlich, dass daher, und zwar durch die Kretenser,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ihren Namen erhalten habe, wenn nur das Wort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Ö7](xi sicherer wäre. Auch Förster (Raub und Rückkehr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Persephone S. 10 Anm. 9) stimmte bei, obwohl beide die Ety-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mologie aus Ja, Erde, vorzogen. «Neuerdings aber hat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letztere (Jahrb. f. class. Phil. 22. 1876 S. 809) die Ableitung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 aufgegeben, *da in diesem nur die kretische Form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Ksiui zu erkennen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Etymologicum Magnum schöpft vielfach aus alten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zuverlässigen Grammatikern. Dem W^orte dtjai zu misstrauen,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liegt kein Grund vor, da es nicht (wie tV^, Erde, vermöge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sachlicher Gleichsetzung mit lij /tirjrf^o) aus ^Tj^ufjvtjg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Etym Magn. S. 264, 1*2: 'H drjw th/qu ra? Stjdg ' ovt(o yuQ /tr^cu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TiQOiayoqfvovTai vno KorjTiov al X(}t9-ai.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293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reine Conjectur erschlossen sein kann. Vielmehr lässt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auf sprachgeschichtlichem Wege als eine dorische Form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Cfidy ff« vollkommen rechtfertigen. Es setzt nämlich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jonisch-attische Wort, welches bekanntlich dem skr.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yava Gerste, altbaktr. yava Peldfrucht, lit. javas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javai (Plur.) Getreide entspricht, eine griechische Grund-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form öjsFd mit Vorschlag von d vor j voraus (Curtius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Grundz.^ S. 609), woher durch Verschmelzung von dj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^sFn^ durch Ausstossung von j ösFd entwickeln musste.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^t]VHv = dor. JaraV; l^vyov^ skr. yugam = lakon. övyov,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Jon. lavut = djavM aeol. öamo (Curtius 8. </w:t>
      </w:r>
      <w:r w:rsidRPr="005E128E">
        <w:rPr>
          <w:rFonts w:ascii="Courier New" w:eastAsia="Times New Roman" w:hAnsi="Courier New" w:cs="Courier New"/>
          <w:sz w:val="20"/>
          <w:szCs w:val="20"/>
          <w:lang w:val="de-DE"/>
        </w:rPr>
        <w:t xml:space="preserve">619). Bei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 des Digamma blieb entweder dsd übrig, oder es trat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Ersatzdehnung ein, welche im Dorischen e zw. tj wandelt.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örial als regelrechte Form erweisbar. Läge sie unmittel-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 dem Götternamen zu Grunde, so müsste derselbe dor.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Jr,'f,iarriQ lauten. ^ Anders im jonischen Dialekte. Hier fand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statt des erblassten Digamma ein diphthougbildendes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ein, über dessen Ursprung Curtius S. 563. 564 zu vergleichen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steht. In einer Nebenform fiel es spurlos aus, so dass tirid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neben ff« steht. Nichts hindert jedoch auch hier ein ösid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 td anzunehmen, da z. B. die Partikel ör, (Curtius S. 620)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drjT(üßf]v für dtrjroliLiTjy (Hyperbolos bei Herodian.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Curtius S. 606) Beispiele des aus dj entstandenen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lautenden J gewähren. Contrahirt mussten jene Formen dij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ergeben. (Vergl. vst/fj, oot], y.rJQ, yrj aus rti/nx, ogeix, Y.iaQ^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yia, Curtius S. 176; EQ/Lirg aus Eg/Lisiag , Egfisag, Fick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 Personenn. S. XXXVII ff.). Dagegen lautete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Zusammenziehung von m bei den Doriern ä, woher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jonisch-attischen yfj entsprechend yd, dem jonischen 'EQ/ntjQ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correspondirend Eg/Liäg gesprochen wurde. Nach Analogie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homerischen Composita TTatQo-Tiuaiyyfjvog, dTjf.to-yeQcov^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dXo'OvövTj Vaterbruder, Volksältester oder Aeltester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Volke, Meerestochter, fifjToO'TTdrtog Vater der Mutter, tvyd-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-dea/iiog Riemen am Joche, dy.f.io-dbrov Untergestell am Amboss,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ein *J6i7]-iLifJTr^Q^ *Jsr]'f.(tjT7j{),*^€tä'/Lir]T't]0y*Jtä'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'fiTjTTjg gebildet, dessen Compositionsvocal zu beurtheilen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In fxciTtj^ ist a gesetzmässige Lange des Stammes ^s, ^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längerun«;: des € von -Tf^,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294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in den homerischen Formen ßovXTj-fpoQog, yunj-o/og, jnoigrj'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-ysvTJg^ l4Xxd-&amp;oog (vergl. ^Xxa'/iitvrjg), Die Contraction muöste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der oben angezogenen Regel J/j'/Litjrrjg lauten, gerade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wie aus ysä-yfvijg oder ystj-ysyi^g yrj-yfVTJg geworden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wie die Formen y^j-^s/rig, yrj'/noQog (}or. yä-fio^og, yTJ-TTorog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 ycc'TTOTog, yTj-nsöov, yrj-Xoipog für yevj-Xotpog (d. i. ysa-Xorpog),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ysw'/noQog und ytiO'/uoQog, ysio-nsdov u. s. w. eintreten. Neben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kretischen J^a aus ösFd darf mit völligem Ausfall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Digamma ohne Ersatzdehnung ein mit dem jonischen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einstimmendes 6ea in anderen dofischen Dialekten erwartet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welches als Nebenform selbst auf Kreta bestanden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kann und durch das Mittelglied Jiä'^djTjQ mit Noth-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wendigkeit auf Ja-f-iarriQ führt. Möglicherweise aber ist 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fertige Name Jri'f,irjT7jQ, wenn er etwa zuerst von Joniern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Doriern gelangte, beim Vordringen des damit verbundenen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Cultus nach falscher Analogie in die dorische Form Ja'/tidrrjQ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umgesetzt, wie nach richtiger ni^veX-onsia in flävsX-on?],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im homerischen Dialekt nach unserer Annahme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yava zugleich in den Formen l^fiu und drj- (in Jr^-firirtio)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erscheint, kann keinen Einwand gegen die so eben darge-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legte Etymologie begründen. Denn ein derartiges Neben-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einander verschiedener Reflexe desselben Grundworts findet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selten statt. Vergl. z. B. bei Homer drjXog (d. i. djtjXog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öiFriXog) neben aQi-tTjXog (aus dQl'djfjXog\ Curtius S. 603.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604; bei Attikern äogudg neben ^OQxdg (d. i. öjoQxdg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parasitischem j*) , Curtius 8. 133. 645; bei Homer TJiavgsg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neben rscaageg^ in Rom Ep-ona, Pferdegöttin, neben equus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Treffen diese Erörterungen zu, so bedeutet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Kornmutter' oder 'die im Korne waltendeMutter*.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Ebenso gut, wie man von einer Meerestochter {aXo-avörtj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 IV 404 II. XX 207) sprach, konnte von einer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geredet werden, und diese Benennung steht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Boden mit den Namen der Natur mädchen {vvf.i(pai\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Wasser muhme (Thetis, vergl. AWF. 207. Haupt Zs.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22, 3) und der Meeres alten (Tethys, ebendas.). Noch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jüngere Zeit bildete die Composita aTa/V'/,i7]T(jDQ Aehrenmutter,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der Aehren (Isis), in dem Epigramm eines Ungenannten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295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(Anth. Planud. 269) und ai^tjQo-^ifjzcüQ^ Mutter des Eisens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1. die Erde, bei Aesch. Prom. 301.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griechischen Vollnamen wurden fast durchgehend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Kosenamen mit Anhängung neuer Suffixe in der Art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kürzt, dass von den beiden Wortstämmen, aus denen sie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sammengesetzt sind, entweder der erste und der Anlaut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zweiten oder nur der eine (erste oder zweite) übrig blieb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(Fick Gr. Personenn. S. V u. LXIII). Beides geschah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Namen Demeter. Wie aus Ep-aphrodit-os Ep-aphr-äs,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Eury-sthen-es Eury-sth-eus, aus Mene-sthen-es Mene-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-sth-eus, Mene-sth-es und Fem. Mene-sth-6, aus Mene-strat-os.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Mene-st-äs, aus Mene-strat-e Mene-st-o, aus Niko-med-es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Niko-m-äs wurden, ging aus De-meter der Kosename De-m-6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 Andererseits wurde dieser Name mit völliger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gabe des zweiten Compositionstheils zu De- 6, wie Mene-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-sthen-es zu Men-6n und Men-es, Niko-med-es u. s. w.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Nik-eus, Nik-ias, Fem. Nik-6. Vergl. Fick a. a. 0. XXII.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Jtjco ist also mit nichten aus dem im ersten Theile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Jf]'lutjr7]Q enthaltenen Nominalstamm unmittelbar abgeleitet,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sondern eine Verkürzung, welche den Vollnamen voraussetzt.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war der in Eleusis beliebte Schmeichelname der 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solcher v. 47. 211 im homeridischen Hymnus zweimal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nannt, begegnet er uns mehrfach bei den Tragikern. Sophokles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Ant. 1121 nennt die th riasische Ebene ^Eksvaiviag Jrjovq xoXnot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Eurip. Suppl. 290. Hei. 1343). Aristophanes (Plut. 515),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Orphiker, mehrere Dichter in der Anthologie (VII 209.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IX 19, 21) u. s. w. reden von zlrjovg xagnog^ avkai^ aHrrj.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zweite Hypokorisma ^tj/Li-co scheint seltener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Gebrauch gewesen zu sein , geht aber mit Sicherheit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eleusinische Benennung der Demeter aus der Notiz des Suidas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 '^rjuoj .... iteviasv rj Baßo) (1. Bavßoi) ttjv ^7j/Licd\^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Lobeck Agiaophamos S. 822. — Nach dem oben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geführten ist die Richtiges und Unrichtiges mischende Betrachtung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Choiroboskos zu beurtheilen, Etym. Magn. 264, 1 : Tives Se tpacivy wg Uya 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Tf^vixoq^ ort vnoxoQianxov hirtv ano tov /drj/urjjrjQ /drjib ^ ayvoovvreg tov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a^ijjuaTiajuov rmv ToiovTtav vnoxoQiOTixwy * ra yaQ rotavra vTioxo^iarixa -d-f'Xec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&lt;pvXdTi€iV TO avjutpcovov Tiji SfVTfQag av^laßrjq tcdv ISitay nqvarorvntav ^ o\ov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296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6. DIE NORDEUROPÄISCHE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der Wind im Frühling zur Blütezeit das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wellenartig bewegt, sagt mim : Da kommt die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Behrent Rgbz. Danzig). Die Korn fr au läuft übers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 (Amt Salder Herzogth. Braunschweig). Das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weib 1 äu f t (Sebexen Fürstenth. Grubenhagen Pr. Hannover).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Kornmutter (Roggenmutter) geht durchs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(Hessen, vergl. Mülhause Die Urreligion des deutschen Volkes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285, Böhmen: Kr. Saaz). Da ist die Kornmutter durchge-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gangen (Kaaden Kr. Saaz Böhmen). Die Kornmutter geht i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(Gegend von Wetzlar Rgbz. Coblenz). Die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geht übers Korn(Nas8au,vergl.KehreinVolks8itteimHerzogth.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Nassau S. 280). Die Kornmutter ist zornig (Niederung Kr.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Tilsit). Die Kornmutter geht durchs Feld spazieren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sucht Nahrung (Barby Kr. Kalbe Pr. Sachsen).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Kornmutter wohnt im Korn (Kr. Chodziesen Pr. Posen).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Kornweiber laufen durch das Feld mit einem Tragkorb,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welchen sie verirrte Kinder stecken (Amt Greene Herzogth.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Braunschweig). Auch in Schweden (Wermland) sagt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der Wind im Korne wogt: 'Kornmora (oder Käramor)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ute och knallar'. Kornmutter (oder Klagemutter) ist draussen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[zieht dahin].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Amte Arnstein a/Eine im Mansfelder Gebirgskreis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 Sachsen bezeichnet man die bei heissen Soramertagen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Wege und Getreide hinwalzenden kleinen Wind-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tromben mit der Redensart 'die Kornmutter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Kornmuhme) geht mit ihren Doggen'.- Es ist zweifel-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haft, ob Hunde (Doggen) oder Töchter (Docken? Tocken?)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verstehen sind, falls die Bemerkung des Berichterstatters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auf einem Irrthum beruht, dass in der Mundart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Gegend 'Doggen' ^ auch Töchter bedeute. Die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stellt sich hiernach ganz zu der fahrenden Mutter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fahrenden Frau , welche im Wirbelwind dem wilden Heer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YxpinvXrj YiptOy JSiSo^f'a RlSta ' d ovv /^tjfjtjirjq^ ^riuw ta(r€ihv ftvai ' aU. ovx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ennv vnoxoqiarixov,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[knalla: ga sakta, drifva omkring. Rietz. Oder ist gnälla, heulen,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gemeint, von dem Aasen die Form knella anführt ?]^ [1. Fassung: Docken].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oder dem Gewitter voranHiegt (BK. 82 ff. 85. </w:t>
      </w:r>
      <w:r w:rsidRPr="00BE3B0C">
        <w:rPr>
          <w:rFonts w:ascii="Courier New" w:eastAsia="Times New Roman" w:hAnsi="Courier New" w:cs="Courier New"/>
          <w:sz w:val="20"/>
          <w:szCs w:val="20"/>
        </w:rPr>
        <w:t xml:space="preserve">105 ff. 112.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115. 122 ff. 128. 137 ff 149 ff. AWP. 92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kleine Kinder ins grüne Saatfeld gehen wollen,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blaue Kornblumen (niederd. Tremsen) oder rothe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Klatschrosen zu pflücken, warnt man sie vor der im Felde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hausenden Kornmutter, woher dieselbe bei Osnabrück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Tremsemutter genannt wird (Myth.^ 394); ja man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trägt metonymisch den Namen des Dämons auf die Blume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1 Diese heisst z. B. zu Reichenberg im Danziger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Werder Eoggenm u tter, offenbar weil die Kornfrau 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weilig in ihrer Gestalt sichtbar werdend gedacht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geradeso wie Mummel d. h. muomila ein Name jener weissen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Wasserlilie (Nymphaea albula) ist, in deren Hülle die 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muhme (Nixe) aus der Tiefe taucht (Myfch.'* 405). Vergl.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analogen Metaphern Ziegenbock d. i. Kornbock (AWF.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159) und doUe Hund d. h. Roggenhund für die Kornblume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(Correspondenzbl. für Anthropologie 18 [77 8. 16? AWF. 319]).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Analog dem westfälischen Namen Tremsemutter ist der braun-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schweigische R a a 1 w if d. h. Radelweib. Der Raden oder Radel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(nd. Rade, Ralen, Rae, Rael). auch Kornnelke genannt,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bekanntlich jenes besonders auf Roggenfeldern häufige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kraut (Agrostemma githago L.), welches fleischfarben, weiss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roth blüht, und dessen Blumen mit hohlen Nelken einige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Aehnlichkeit haben.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bringt reichen Gewinn, den Wortlaut dieser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nungen in weiterem Umkreise zu verfolgen. Man sagt also: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Roggenmutter (Roggemoder) kommt'! 'Die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(Kornmoder) sitzt im Korn und holt euch, Kinder! Häufig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noch einige nähere Angaben über ihr Aussehen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ihre Verrichtungen hinzugefügt. Ebenso warnt man davor,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ein Erbsenfeld zu gehen, um Schoten abzupflücken, indem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mit der Erbsenmutter (Erftemöder, Arftemoder: z.B.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Gardelegen Pr. Sachsen; Arfkenmör: Dinklage in Olden-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burg, vergl. Strackerjan Abergl. a. Oldenburg I § 260 8. 422)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droht. Auch in Norwegen (Modum in Ringerike) sitzt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jErtemor (Erbsenmutter) in den Erbsen.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Wer Kornblumen sucht, trifft auf die 'Kornmutter'. Haselau bei Elbiog.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298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Namensformen Kornmutter, Roggen m u 1 1 e 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 m u 1 1 e r sind in der in Rede stehenden Warnung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ganz Deutschland verbreitet (Pi*. Preussen, Pommern,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Schlesien, Rgbz. Bromberg, Hannover, Waldeck, Rgbz. Aachen,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Hessen, Nassau, Elsass ^ u. s. w.). Strichweise tritt dafür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Bezeichnung Roggenwif ^ Kornwif ein (Kr. Stuhm Rgbz.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Marien Werder; Kr. Stargard Rgbz. Dauzig; Kr. Oschersleben,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Halberstadt, Kr. Wernigerode u. s. w. Pr. Sachsen;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Celle, Lüneburg, Stade Pr. Hannover u. s. w.). Das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 ei bei ist draussen! Das Korn wei bei fängt euch weg!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gegend von Zwickau) ; Erbsenweib, Arftenwif (Mecklen-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burg; Lehrte, Lüneburg in Hannover) ;Bohnenweib (Lehrte).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RoggenmwAme, Kor umuhme heisst es Kr. Pr. Eylau;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Zossen Kr. Teltow, Kr. Havelland Pr. Brandenburg; Stendal,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Gardelegen Pr. Sachsen; Dannenberg bei Lüneburg. Dafür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treten auch die folgenden Formen ein: Roggenmäume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(Orangen bei Neustettin), Roggenmäumeke, Koren-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mäumeke (Göttingen und Grubenhagen Hannover), Roggen-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mäune (Hinterpommern; Kr. Stargard Rgbz. Stettin; Kr.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Magdeburg), Roggenmöne, Roggenmön, Roggenmö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(Kr.Deutsch-CroneRgbz. Marien werder;Kr.Gnesen, Kr. Obornik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 Posen ; Kr. Pyritz, Kr. Greiffenhagen Pr. Pommern ; Greifen-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berg Pr. Brandenburg; Kr. Gardelegen, Kr. Jerichow I u. 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Stendal Pr. Sachsen ; vergl. auch Dähiiert Plattdeutsches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Wörterbuch. Stralsund 1781: Roggen - Möme) , Roggen-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müene, Kommune, Roggenmüne (Kr. Teltow, Nieder-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barnim, Jericho wII,Salzwedel),Roggenmiane (Kr. Jericho wl),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Roggenmiene (Kr. Teltow, Zauche, Osthavelland, Kalbe),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Kornmühre (Kr. Jerichow II), Kornbiene (Kr. Kalbe),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Kornmoje (Kr. Wolmirstedt). Ebenso kennt man die Arfte-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mön (Kr. Salzwedel) oder Arftenmöne (Altmark, Mittel-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mark), Arfkenmöme (Osterburg Rgbz. Magdeburg).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Statt Kornmutter oder Kornmuhme hört man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Grossmutter sitzt im Roggen' (z. B. Dingwalde bei Creutz-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burg Pr. Preussen) oder:'DiealteMutter sitzt im Korn (Amt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Ahlden bei Lüneburg). — In Dänemark lautet die Warnung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die Kinder, die sich ins Kornfeld verlaufen wollen: 'Rug-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Stöbers Alsada 1856 S. 133 n. 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299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kjfierling' kommer og tager jer'. Die ßoggenalte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kommt und nimmt euch (Ringstedamt, Frederikssund Själland).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Ebenso ruft man beiSlagelse: 'Skynd dig ud, dreng,nu kommer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jErtekjflßllingenr Spute dich, Junge, jetzt kommt das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Erbsenweib! Im Amte Aarhus (Jylland) heisst es einfach: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 Kone sitter i Korn'. Eine Frau sitzt im Korn.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Schweden (Elmhult Knäredssocken) : 'Ärtekärringen tar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Erhsenalte nimmt euch! — Den Slaven ist der nämliche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 geläufig. Die Kassuben und die Polen in der Provinz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Preussen warnen die Kinder vor der Zytnamatka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die im Korne sitze (Quaschin bei Oliva; Rekau,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Sellistrau Rgbz. Danzig; Orteisburg), ebenso die Czechen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(Böhmen, z. B. Kr. Czaslau). Bei Putzig sagen die Kassuben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dafür auch Rzanamatka Roggenmuttcr oder Zarnamatka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Handmühlenmutter (zarna = got. quairnus). Oefter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hört man Zytnabab'a Kornalte, z. B. 'Zytnababa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siedzi w zycie i zadusza dzieci, ktorzy takowe depcf,.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Kornalte sitzt im Korn und erwürgt die Kinder, welche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zertreten* (Kr. Qraudenz, Kr. Marienwerder, Kr. Pr. Stargard,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Goldapp). Ebenso in Pr. Posen, Oberschlesien und Galizien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Tarnow), z. B.; 'Zytnia baba w zycie, ktora male dzieci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zezyra, die Kornalte ist im Korn, welche die kleinen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frisst' (Kr. Brieg Rgbz. Breslau). Oder man sagt nur Baba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Grossmutter) oder Starababa (die Uralte) bezw.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halbverdeutscht Herschbaba (Hirsebaba) , Kornbaba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Pr. Stargard, Kr. Osterode, Kr. Ortelsburg, Kr. Ragnit,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Goldapp, Kr. Wehlau Pr. Preussen; Rgbz. Bromberg;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Rgbz. Posen; Rgbz. Oppeln; Rgbz. Breslau), z. B.: *Baba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idzie, die Alte kommt!' 'Nie chodz tam, bo tam baba jest!'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'Baba siedzie w zycie' (Namslau Rgbz. Breslau). Auch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G.alizien z. B. Kr. Krakau heisst es: 'Die Stara Baba 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Kleinrussen sagen , wenn sie nicht erlauben wollen,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Schoten auf den Erbsenfeldern abzureissen oder in Feld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Garten zu laufen: *Da sitzt die eiserne Baba*.^ Ebenso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heisst es in der Ukraine: 'Die eiserne Baba sitzt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Ejserling, spr. keelling, altes Weib.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Afauasieff Poetische Naturan.schauungen der Russen III 591.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300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Korne'; und auch die Serben drohen bei dieser Gelegen-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heit mit der Baba, die Zähne gleich Nägeln habe.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Masuren in den preussischen Kreisen Goldapp, Johannisburg,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Lyk, Sensburg, Lötzen, Oletzko gebrauchen neben dem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deutscher Rede angewendeten Kornmutter, Kornweib,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sie sich polnisch ausdrücken, abwechselnd mit Baba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Zytnamatka oder (und zwar meistens) allein die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zeichnung Babaj^dza, BabaJ^za. In grossrussischen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Landschaften (z. B. Kr. Poschechonje Gouv. Jaroslaw)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gegnet dieselbe Redensart, indem man die Kinder vom Herum-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laufen in x^eckern und Gärten durch die Warnung entweder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dem Polevoj Djed (Feldgrossvater) oder vor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'BabaYaga mit den Knochenbeinen, den grossen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Brüsten und der Hakennase' abschreckt.^ —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Litauer sagen wiederum , die Rugiuboba (Roggenalte)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sitze im Korn (Kr. Ragnit). 'Die Rugiuboba kommt!' (Umgeg.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 Tilsit). 'Vaikai n'eikit i rugius, jeib jus Rugiuboba 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sugautu'! Kinder geht nicht in^s Korn, dass euch die Rugiu-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boba nicht ergreife! (allgemein in Pr. Litauen). Oder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sagt bloss: 'Da sitzt die Boba (Mehlauken Kr. Labiau).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Letten bei Doblen in Kurland warnen 'labbibas laukd essut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 u b ba, buddelis [bubbulis?], kas bernus aisneffifat', im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 sei eine Bubba, ein Popanz, der die Kinder forttrage.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Bubba scheint lautliche Entartung von baba, altes Weib.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Galizien endlich (Kr. Stry um Tarnopol) heisst die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auch Dzika Baba, Deka Baba, d. i. die alte wilde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Soviel von den in der Warnung auftretenden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Häufig, wie bereits erwähnt, werden nähere Umstände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Charakteristik des Gespenstes hinzugefügt. Sehen wir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 zu, was daraus zu gewinnen ist. Nach manchen Ueber-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lieferungen ist die Kornmutter noch halb theriomorphisch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gedacht. Sie kann verschiedene Gestalten annehmen und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Thiere, z.B. eine Schildkröte, verwandeln (Käsemark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Danziger Werder). ^ Sie soll ein schlangenartiges Thier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Afanasieff Poetische Naturanschauungen der Russen III 591*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Gerade so heisst es in Mähren von der wilden Frau Yeätice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301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welches beisst (Kaimusen bei Garnsee Kr. Graudenz).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Babaj^dza sitzt in Gestalt eines Wolfes im Korn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von kleinen Hündchen begleitet, welche die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aufsuchen und so lange festhalten, bis sie selbst herzukommt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dieselben an ihre eisernen Brüste drückt (Schimonken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zwischen Rhein und Arys Kr. Sensburg Rgbz. Königsberg).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Stara Babka, welche im (letreide sitzt, hat den Leib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Menschen und den Kopf eines Thieros, meistens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Frosches, zuweilen erscheint sie zu Pferde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Kopf eines Löwen (Umgegend von Krakau). Im Kornfelde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sitzt der Stary Dziad (alte Grossvater). Er bat drei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Köpfe mit langen Barten, hinten aber einen bronnenden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Schwanz, und sticht die Kinder mit brennenden Lanzen.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man sagt, die Stara Baba sei darin; sie hat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dreifachen, aber bartlosen Kopf und bren-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nende Brüste. Der Name Baba und eine der vorstehen-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ähnliche Beschreibung ihrer Gestalt bricht seihst in Süd-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deutschland zuweilen hervor. Nach der Mittheilung des Herrn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Stadtpfarrers Thiem in Kupferberg Bza. Stadtsteinach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Oberfranken hatte man daselbst folgendes Sprüchlein, um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Kinder vom Verlaufen ins Getreidefeld zurückzuhalten: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bloibe von dem FeMe fern,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sitzt die nlte Bähe drin;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hütet das Getreide fjern,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Lnsst ungestraft nichts fürderziehn.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hat ein feurig's Aug(?n licht,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hüte dich und frevle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Nacht erscheint die Baba immer zu Pferde,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ihren Kopf sind mehrere Lichter zu sehen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Krakau). Die Babaj^dza reitet um Mitternacht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Pferde oder Hunde, und um ihren Kopf leuchten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mehrere Lichter (Kr. Sambor Galizien). Wenn auf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Flecke Acker oder auf der ganzen Dorfflur das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gedeiht, oder der Hagel einschlägt, so sagt man : 'Da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Babaj^dza durchgegangen'. Sie ist ein Weib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Froschkopf, die zuweilen auch auf einem Pferd gesehen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(eigentl. Wahrsa^jerin), sie könne die Gestnlr jedes Thiers annehmen.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Grohmann Aberglauben und Gebränche aus Böhmen in Beiträge z. Gesch.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Böhmens 112 S. 14 n 64.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302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Sieht man sie Nachts, so gewahrt man Funken um ihren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Kopf fliegen (Kr. Bochnia Galizien). Die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reitet im Getreidefeld auf einem Pferde herum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drückt die Kinder an ihr eisernes Herz (Strengein Kirchsp.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Kutten Kr. Angerburg). Die Kornmutter jagt die Kinder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Korne, bis sie todt hinstürzen. Sie läuft so schnell^ tvie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schnellste Pferd (Pillkallen Pr. Ostpreussen).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Erwägt man, dass der Masure bei einem Wirbelwinde,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so stark ist, dass er die Erde mit aufwühlt, zu sagen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pflegt da fliegt ein Pferd durch die Wolken',^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erkennt man leicht, dass die Schilderung der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Babaj^dza u. s. w. als zu Rosse dahineilend oder selbst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Ross laufend diejenige Lebensäusserung derselben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Augen stellt, welche o. S. 296 mit der Redensart 'die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geht mit ihren Doggen bezeichnet wurde. Auch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Wolf-, Frosch- und Löwengestalt der Kornmutter (o. S. 301)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mögen durch den Vergleich des Heulens, Quakens, Brüllens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Naturlaute des Sturmes und Wirbelwindes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Raren), '^ die Lichterscheinungen um ihren Kopf durch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elektrischen Entladungen der Trombe veranlasst sein.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diesen Umständen lag die Verbindung der beiden Korndämonen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Roggenwolf und Kornmutter sehr nahe. Sie tritt hervor,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zu Langwalde Kr. Rastenburg Pr. Preussen die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damit geängstigt werden , man wolle sie zu der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bringen, welche sie ins Korn schleppe, wo sie nimmer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ausfänden oder wo sie von den Wölfen, den Kindern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Kornmutter, gefressen würden. Ebenso heisst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Gross-Berndten Kr. Nordhausen Pr. Sachsen, der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wolf oder der Kornbär sei der Sohn der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Zu Pilsting bei Landau Nieder bayern schüchtert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die Kinder mit den Worten ein: Der Korn wolf 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Früher soll man gesagt haben, der Kornwolf sei der Sohn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Gewöhnlich jedoch wird die Kornmutter anthropomor-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phisch gedacht. Eine weisse Frau sitzt im Korne (Nörd-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Toppen Aberglauben aus Masuren. « S. 34. AWF. 9j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 Maniihardt Roggenwolf und Roggenhund.» S. 16 — 1'8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303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lingen im Ries). Das Korenwif hat rothe Augen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schwarze Nase , sie trägt eineweisseHaubeund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weisses Laken umgethan (HoltensenHannover).^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Dzika Baba im Kreise Stry (o. S. 300) ist weiss angezogen,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Vater und Mutter setzen sich in weisser Kleidung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 Feld, um sie vorzustellen. Auch mit der Babaj^dza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Berichterstatter von seiner Amme geschreckt, indem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selbe ein weisses Tuchumden Kopfnahm (Kr. Bochnia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Qalizien). Bei Jerichow Pr. Sachsen setzt sich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Person mit einem weissenTuche verhüllt in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Furche des Ackerfeldes, um die Kinder wirklich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Roggenmöne glauben zu machen , und taucht plötzlich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vor ihren Augen auf. In Gross-Steinheim Kr. Offenbach Pr.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Starkenburg in Hessen-Darmstadt belegen grössere Kin-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ihr Gesicht mit Blättern der Klatschrose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kleinem Feldmohn (Papaver dubium) und nehmen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Büschel Feldmohn in die Hand. So lassen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in der Furche eines Ackerfeldes sehen, um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kleineren Kindern Furcht einzujagen. Ein Erwachsener hebt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in die Höhe und zeigt ihnen 'die Kornmutter'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'Kornweibchen'. Zu Kaaden Kr. Saaz in Böhmen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beschreibt man die Kornmutter: sie habe ein rothes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wand und eine blaue Mütze, auf welcher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Stern ist (Anspielung auf den rothen Mohn und die blauen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Kornblumen im Ackerfelde) , in der Hand trage sie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Peitsche oder ein Scepter. Im Kr. Jerichow II zeigt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Kindern öfter aus der Ferne eine menschlich gestaltete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Vogelscheuche im Weizen- oder Gerstenfelde als 'Kornmöne',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ebenso bei Pilkallen Pr. Ostpreussen als ' K o r n m u 1 1 e r '.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Gross-Skirlack Rgbz.Gumbinnen beschreibt man die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eine hohe Frau, welche auch fliegen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 allgemein schreibt man der Kornmutter, Baba,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Babaj^dza, Baba Yaga, Rugiuboba u. s. w. g r o s s c B r ü s t 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eisernenBrustwarzenzu. Diese Brüste sind nach Aussage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Leute in Petereitschen Kr. Pilkallen Pr. Ostpreussen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lang, das» siedamit dem widerspenstigen Kinde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Schambach und MüHer Nieders. Sag. S. H) n 104, 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304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die Ohren schlägt. Auch von der Dzika Baba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heisst es im Kr. Tarnopol, sie sitze ganz schwarz und nackt,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mitBrüsten, die sie über die Achseln schlage,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 und nehme die Kinder mit in ihre Grube oder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Loch, worin sie unter der Erde wohne. Dieser Zug ist wohl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von den langen Brüsten der wilden Weiber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als Wirbelwinde dem Sturm oder Gewitter voran fah-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renden Frauen (BK. 88. 108. 117. 123. 128. 137. 138.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147. 445. 611) hergenommene Uebertragung, veranlasst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dass die Kornmutter ihr Leben mehrfach im Wind-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hauch und Wirbelwind äussert (o. 8. 296. 302). Eines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Ursprungs aber scheinen die übrigen Aussagen über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Brüste der Kornmutter. Von den tsern Titten' heisst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dieselbe in den Kreisen Neuhaldensleben und Wolmirstedt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sehr häufig 'dat Tittewtf. Die Brustwarzen sind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scharf, dass sie wie Flachshecheln stechen (Judschen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Gumbinnen); und daher rührt ein Name, den die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treidemutter bei Verden führt, 'Häkelmöm*; häkeln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ist nämlich hecheln, Flachs hecheln. Da man zu Harsefeld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Stade sagt 'die Kornmutter steche die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den Halmen', vermuthe ich^ dass diese spitzen,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stechenden Brustwarzen die langen spröden Spitzen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Borsten, die Grannen, Acholn oder Gracheln an den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ähren bedeuten, und dass die Benennung eisern nur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metaphorische Bezeichnung ihren stechenden Eigenschaften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 Dieses Bild scheint weiter ausgeführt, wenn es (Tilsiter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Niederung) heisst, die Kornmutter sitze mit nacktem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Hintern (den glatten, unbekleideten Halmen?) und eisernen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Brüsten im Korn. Nur selten (im südlichen und nordwest-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Theile des Wester waldes), hört man, dass die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Korn mutter hölzerne Memmen saugen müssen;^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häufiger spricht man (in der Altmark, im Lüneburgischen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den Kreisen Gardelegen, Salzwedel, Oschersleben Pr.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Sachsen) von der swarten Titte der Kornmöme, und daher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sie auch Kr. Wolmirstedt dat swarte Titten wif,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i. das Weib mit den schwarzen Brustwarzen, genannt. 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Kehrein Yolkssitte im Herzogthum Nassau S. 280: Memme«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305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vermuthe, dass bei dieser Auffassung an die schW&amp;rzen Pilze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Mutterkorns (s. weiter unten) als an die schwarzen Saug-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warzen der Kornfrau gedacht ist. Zuweilen, z. B. bei Pil-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kallen in Ostpreussen, in Neuhaldensleben, in Niederösterreich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dem Manhardsberge, in Qalizien u. s. w. nennt man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eisernen Brüste der Kornmutter, Stara Baba 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'glühend', 'brennend', *gluh'. Insofern dabei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Lichterscheinungen der Trombe im Spiele sind (o. S. 302),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könnte das vielleicht auf die röthliche Farbe der reifen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 (vergl. rubicunda Ceres, rubra flamma).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diese Brüste legt die Kornmutter die Kleinen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lässt sie daran saugen, worauf sie sogleich sterben. Dies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die allgemein durchstehende Angabe. Offenbar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schmückungen und Ausläufer und zwar nur missverständliche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Zuges sind es, wenn vereinzelt hie und da gesagt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dass die Kinder saugen müssen, bis Blut kommt,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Kornweib die Kinder mit eisernen Zangen kneife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ihnen die Beine ausreisse oder sie fresse, oder in einen Sack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Tragkorb stecke und forttrage. Sie heisst daher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Soldin in der Neumark 'die Alte mit der Karen (Tragkorb).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dichtet man in Folge dieser Vorstellungen der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krallenartige Finger an. Zu Niedane Kr. Batibor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erwürgt die Kornbaba mit furchtbaren Krallen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(pazurami) , zu Oonobitz Kr. Cilly in Steyermark tödtet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Kornweibel oder die Kornmutter mit ihren bren-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nenden Fingern und Brüsten die Kleinen, brät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isst sie. Und bei Marburg in Steyermark sagt man,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Kornmutter (Weizenmutter, Erbsen mutter), ein Weib ganz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grau angezogen und mit Krallen an den Händen greife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die Kinder und gebe sie ihrem brennenden Horn-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vieh zu fressen. Auch heisst es, wenn jemand im Hause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plötzlich stirbt, die Kornmutter habe ihn mit ihren Krallen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angerührt. Aehnlich zu St. Polten Kr. über dem Wiener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Walde. Die Kornmutter führt die ins Korn verlaufenen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Kinder weg und erdrückt sie. Am Charfreitag sollen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deren Seelen um Mitternacht im Hause der Eltern umgehen.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Zuweilen aber wird das Ergreifen der Kinder ganz nach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Weise der gewöhnlichen Elbensagen zu einer Vertauschung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QP. LI. 20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806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Wechselbälgen, Bei Saalfeld (Sachsen-Meiningen) zwang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einmal ein Edelmann eine Sechswöchnerin, Garben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Felde mitzubinden. . Sie legte ihr Kind auf den Acker. Ueber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Weile kam die Roggenmutter, und der Edelmann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sah, me dieselbe das Kind vertauschte. Der Wechselbalg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schrie, der Edelmann liess ihn schreien. Da kam die Boggen-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wieder, brachte das rechte Kind und holte das ihrige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zurück. Der Herr aber erlaubte der Sechs Wöchnerin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 zu gehen.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Kornfeld sich verirren ist für kleine Kinder in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heit gefährHch und war es ehedem noch weit mehr, als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Separation des Gemeindebesitzes die Kornflur jedes Dorfes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weite, unabsehbare, zusammenhängende Fläche ausmachte.^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erklärt sich daher auf ganz einfache und natürUche Weise,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weshalb man den Kleinen die Kornmutter so schreckhaft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möglich ausmalte. Geschah dies nun ganz nach Analogie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verschiedenen Ausgestaltungen des Glaubens, dass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Waldgeister (Dive zeny, Fanggen, Langtüttin, Seligen,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Eis, Salvanel, Ljeschie) Kinder stehlen,^ so fragt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ob dabei Uebertragung bezw. Aneignung eines fertigen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Musters im Spiele war, oder ob eine gemeinsame Idee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gleichmässigen Ausdruck fand. Letztere könnte — wenn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vorhanden war — nur in dem jetzt stark verdunkelten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Glauben gesucht werden, dass die Waldgeister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Prätorius Neue Weltbeschreibung 8. 138. Grimra D. Sa^:. 2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127 n. 90.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Vorgestern Abend vorraisste eine Familie auf dem 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wege Yon Panckow nach Berlin plötzlich ein dreijähriges Kind,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bisher hinter den Eltern gegangen war. Es wurde sofort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ganzen Wege gesucht, ohne dass sich eine Spur zeigte. Da rieth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dazu kommender Herr, doch im Getreide längs des Weges nachzusehen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indem er daran erinnerte, wie schon einmal ein Kind sich dort ins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 verirrt und erst beim Abmähen des Feldes todt aufge-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funden war. Man befolgte diesen Rath, traf auch bald auf Spuren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nahen Feld und fand glücklich das Kind, welches weinend im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 sass. Neue preussische (Kreuz-) Zeitung 7. Juli 18G5 no. 156.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Wilde Weiber, Fanggen u. s. w. laufen Kindern nach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bieten ihnen ihre langen Brüste dar. BK. 88. 108. Fanggen, Selige,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Eis, SaWegn stehlen bezw. fressen oder vertauschen Kinder. BK. 89.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90. 108. 113. 126.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307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Eornmutter die in früher Jugend sterbenden Kinder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dorthin zurückholen, wo ihre Seelen vor der Geburt geweilt,^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Wald, ins Saatfeld (vergl. AWF. 124). Die zurück-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gekehrten werden wieder zu grünen Aehren. Bestand etwa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Glaube, so musste er auf die Warnung vor dem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laufen lebender Kinder ins Getreidefeld Einfluss üben. Mög-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licherweise ist auf eine derartige Vorstellung ganz speciell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Drohung bei Kenia Bez. Ebeleben Unterherrschaft Sonders-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hausen zurückzuführen: 'Die Roggenmuhme bindet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euch grüne Kränze, färbt euch die Haare grün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bindet euch an.' 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 dem nun, wie ihm wolle, mit grösserer Sicherheit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scheint es möglich, die folgenden Aussagen auf ihren sach-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Kern zu bringen. Die eisernen Brüste der Bugiuboba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sind mit Theer g e f ü 1 1 1 ( Wilkischken Kr. Tilsit).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Boggenmöne lässt die Kinder ihre 's warte Titte'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saugen, oder sie gibt ihnen eine Theerstulle d. h.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Theer beschmierte Brodschnitte zu essen (Kr. Garde-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legen, Salzwedel, Stendal und sonst in der Altraark).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ßoggenmöen hateineTheerbuddel und beschmiert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Kinder ganz mit Theer (Rogasen Kr. Obornik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Rgbz. Posen). Wir sahen schon (o. S. 305), dass unter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schwarzen Brustwarzen, wo solche erwähnt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unverkennbar die Pilze des Mutterkorns gemeint seien.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 letzteres auch als Mutterbrod (Kr. Teltow Rgbz.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Potsdam; Jerichow II, Wanzleben, Calbe Rgbz. Magdeburg;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Kinder kommen aus Bäumen. Mannhardt Germ. Myth. 668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Kornfeld als Ursprungsort der Seelen zu denken , lag bei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Parallelismus von Kind und Korn nahe genug.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Hiermit steht zu vergleichen, dass der von den wilden Weibern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Salzburger ünterberges, welche zur Zeit der Aehrenschnei-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dung hervorkommen, geraubte Knab e naoh Jah resfris 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grünem Kloide wiedergesehen wurde. Sagen der Vorzeit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ausfuhrl. Beschr. v. d. berühmt, salzburgischen üntersberg oder Wunder-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berg. Brixen 1818 S. 9. Panzer Beitr. z. D. Myth. I 12. BK. 108.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Kinder ins Getreide laufen, so kommt 'das Getreidemänn-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chen und holt sie in den Wald, wo es dieselben bis zum nächsten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 zurückbehält. Nach Jahresfrist bringt es dieselben wieder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denselben Ort zurück, woher es sie entnommen. Stookerau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Manhardsberge.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308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Wittenberg Rgbz. Merseburg; Czarnikau Rgbz. Bromberg),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Kornmutterbrod (Lebendorf bei Gönnern, Aisleben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s. w. Saalkr. Rgbz. Merseburg) bezeichnet wird, so ist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klar, was die TheerstuUö oder Theerbuddel zu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deuten hat.* Die Kornmutter soll einen Stock oder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Peitsche in der Hand halten. Ich weiss nicht, was damit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gemeint sein könnte, wenn es nicht ein anderer Ausdruck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 die Hecheln der Kornbrust sein soll. Die Kommutter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einen grossen Stock, womit sie die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schlägt (Klein-Gnie a. d. Schweine Kr. Gerdauen Rgbz.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Königsberg). Die Kornmutter peitscht mit eiserner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Geissei (Gross-Sobrost Kr. Darkehmen Rgbz. Gumbinnen).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Körnmutter hat einen eisernen Kantschuh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(Pelleningken bei Insterburg). Die Zytnababa sitzt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 und hat einen Stock mit eisernem Messer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(Liebenau bei Marienwerder, Krangen bei Fr. Stargard).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Rugiuboba hat theergefüllte Brüste und eine Ruthe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rechten Hand (Wilkischken bei Tilsit). Das Raalwtf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297) sitzt im Korne mit einer Pike vor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Man vergl. Dr. P. Sorauei* Handbuch der Pflanzenkrankheit^on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Berlin 1874 S. 361: Wir bezeichnen mit dem Namen Muttorkorn jene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meist langgestreckten, häufig etwas gekrümmten, kantigen, gefurchten,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aussen grau violetten, zuweilen bestäubten, nach innen zu weissen,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par^nohymatisch verbundenen Pilzzellen gebildeten, nicht selten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gelbschmutzigen Anhängsel (Mützchen) versehenen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Körper, welche einzeln oder zu vielen auf den Getreideähren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treten und die in ihrer Gestalt meist Aehnlichkeit mit dem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haben, das sie vertreten. S. 367 ff. : Sobald der junge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kornpilz aus dem Fruchtknoten der Eornblüthe hervorwuchert , zeigt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auf demselben eine fade süsslich schmeckend« Flüssig-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 welche bei zunehmender Ueppigkeit der Pilzvegetation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demgemäss reichlicher auftretenden Menge die Spelzen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Roggenblüthchens an ihrer Basis durchtränkt und endlich als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übelriechender Schleim, der sogenannte Honigthau, hervorquillt.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schmierig weiche Sphaceliamasse bildet sich in 6 — 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Tagen, je nach der Witterung zum Sclerotium des schwarzen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Mutterkorns aus, das 2 — 3 Mal so gross als ein Getreidekorn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Zahl von 8 — 10 an einer Aehre findet. Bei trüben, nebligen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Tagen ist der Geruch jenes eigenthümlich riechenden Schleimes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sehr merklich, er wird wie ein giftiger, stinkender Nebel empfunden.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809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Kopf und einer in jeder Hand (Amt Salder Herzog-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thum Braunschweig). Vergl, die Lanzen in der Hand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Stary Dziad (o. S. 301).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Dagegen geht es möglicherweise wieder auf Wetter-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erscheinungen ^ wenn gesagt wird, die Kornmutter, Roggen-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Roggenmüne, Arftenmö, Titten wif zerstampfe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Kinder in einem inwendig mit spitzen Nägeln oder Steck-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nadeln besetzten (Wachsmuth bei Riesenburg Rgbz. Marien-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werder , Kischau Kr. Bereut Rgbz. Danzig) eisernen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Butterfass, Salzfass , Tonne (Karthaus Rgbz. Danzig,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Rosenberg Rgbz. Marienwerder; Schöneberg Kr. Karthaus;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Zempelburg Kr. Flatow Rgbz. Marien werder; Kr. Morungen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Rgbz. Königsberg; Grabnik Kr. Lyk Rgbz. Gumbinnen;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Wolfhals bei Bromberg; Kr. </w:t>
      </w:r>
      <w:r w:rsidRPr="00BE3B0C">
        <w:rPr>
          <w:rFonts w:ascii="Courier New" w:eastAsia="Times New Roman" w:hAnsi="Courier New" w:cs="Courier New"/>
          <w:sz w:val="20"/>
          <w:szCs w:val="20"/>
        </w:rPr>
        <w:t xml:space="preserve">Jericho w I u. H, Kr. </w:t>
      </w:r>
      <w:r w:rsidRPr="005E128E">
        <w:rPr>
          <w:rFonts w:ascii="Courier New" w:eastAsia="Times New Roman" w:hAnsi="Courier New" w:cs="Courier New"/>
          <w:sz w:val="20"/>
          <w:szCs w:val="20"/>
          <w:lang w:val="de-DE"/>
        </w:rPr>
        <w:t xml:space="preserve">Wanz-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 Rgbz. Magdeburg; Crossen Rgbz. Frankfurt); wovon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auch Bottamömk, Bottamämeke (Kr. Kammin Rgbz. Stettin)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genannt wird. Man kann vielleicht vergleichen, dass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Baba Yaga nach grossrussischen Bilinas in einem eisernen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Mörser fährt , den sie mit dem Klöppel lenkt , indem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zugleich mit einem Besen ihre Spur hinter sich verwischt.*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Weissrussischem Glauben fliegt Baba Yaga in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feurigen Mörser durch die Luft, den sie mit einem bren-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nenden Besen forttreibt ; während ihres Fluges heult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Wind, die Erde stöhnt, und die Bäume drehen sich krachend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Wirbeltanz. ^ Es liegt nahe, an die quirlende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wegung des Wirbelwindes und die o. S. 296. 302 erwähnten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kleinen Tromben als Lebensäusserungen der Kornmutter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unserem Falle zu denken.'^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letztere Erscheinung spiegelt sich wohl ebenfalls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 in dem Glauben, die Kornmutter sitze im Felde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puste den Kindern die Augen aus. (Plochoczyn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Vergl. das Lied von Tschurilo in 'Fürst Wladimir und dessen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Tafelrunde. Altrussisohe Heldenlieder.' Leipzig: 1819 S, 109 n. 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Ralston The songs of the Russiau people S. 162.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In Jemtland (Schweden) wird eine andere Wettererseheinung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Buttern vergliohen. Wenn es regnet und dazwischen hagelt,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sagt man: 'Nu ä trollkäringa ute och kärna,' Nun sind die Hexen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buttern. Hylten-Cavallius Wärend och Wirdarne II 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310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Graudenz Kr. Schweiz), woraus missverständlich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Verbindung mit jener anderen Vorstellung (o. S. 307)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Glaube entstand , sie schmiere den Kindern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Augen mit Theer (Ryczywol Kr. Obornik Rgbz. Posen).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hiezu Grohmann Abergl. a. Böhmen S. 15 n. 73: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'Rarasek heisst der Wirbelwind; er ist ein boshafter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 der die Menschen neckt und ihnen schadet, indem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im Sommer plötzlich die Garben vom Felde wegträgt.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Oft ist er so stark, dass er dem Menschen plötzlich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Augen fährt und ihn des Augenlichtes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beraubt/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dies alles nun nicht hohle Allegorien, sondern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Ueberzeugung von der leibhaften Gegenwart einer wahrhaften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Persönlichkeit gediehene Poesie ist, beweist die folgende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gabe. Wenn die Kornmutter jemand anhaucht,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schwillt er und muss sterben (Neumark Kr. Löbau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Rgbz. Marienwerder). Das ist genau jener Anhauch,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auch den Elfen zuschreibt (Alfgust, Alfbläst BK. 62.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125. Vergl. AWP. 36. 37. 311).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die vorstehenden Volksauadrücke die furcht-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bare Seite hervorkehren, lehren uns andere zugleich ihre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Segenskräfte kennen. Die Kornmutter macht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wachsen; zürnt sie, so bleibt es im Wachs-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thum zurück. In Wefensleben Kr. Neuhaldensleben Rgbz.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Magdeburg hat man die Redensart: 'Dit Jär gift et gut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Flass, de Plassmutter hot sik seien läten'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 wenn der Wind im Plachsfelde wogt). In Dinkelsbühl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(Mittelfranken) glaubte man noch vor 12—15 Jahren,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Getreide auf einem Acker viel schlechter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stand, als auf einem benachbarten, di.e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habe den Besitzer dadurch fü'r seine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Sünden bestraft. Im Dorf Altensteig [?] Kr. Brück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Steyermark sagt man, um Mitternacht lasse sich die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in Gestalt der aus der letzten Garbe verfertigten,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weiblichen Anzüge bekleideten Puppe auf den Aeckern,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jedoch nur im Korn- oder Weizenfelde sehen. Sie mache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dieselben hindurch ziehend fruchtbar.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aber auf einen Gutsbesitzer einenZorn habe,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31 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80 vernichte sie ihm das ganze Korn-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Weizenfeld, indem sie es ausdörrt. Zu Mies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Eger geht die Rede, dass die Kornmutter, die auch die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laufenen Kinder mitnimmt, gabz weiss angezogen und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Kranz von Getreide auf dem Kopf durchs Feld gehe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unreifen Aehren ausreisse, das heisst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doch wohl, dafür sorge, dass der Acker gleichmässig reife.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ist fraglich, ob die gleiche Vorstellung der folgenden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niederländischen Sage zu Grunde liege. Ein Schlächter ging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Abends an einem Kornfelde vorbei, das an einem Bache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lag. Da gewahrte er schon von ferne eine lange Frau,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überall die Vorläufer d. h. die über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andern hervorragenden Aehren abpflückte und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Bündel zusammenfasste. Die lange Frau,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sah er ganz deutlich, war noch einmal so hoch als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Als er näher kam, bot er ihr einen *guten Abend!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sie antwortete nicht. 'Guten Abend!' wiederholte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sprach sie gleichfalls guten Abend!', schlug ihm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Aehrenstrauss ins Gesicht. Darüber erschrak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so sehr, dass er zu laufen begann. Da lief die Frau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hinter ihm her und schlug fortwährend zu. Das dauerte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lange, bis er an seinem Hause halb ohnmächtig nieder-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fiel. Viele haben die lange Frau auch quer auf der Heer-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strasse liegen sehen, und sie war so gross, dass sie die ganze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Breite des Weges einnahm. ^ In wesentlichen Stücken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Sage beeinflusst durch die Erzählungen von den Dorf-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gespenstern bezw. Dorfthieren, deren charakteristisches Merk-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mal es ist, dass [sie in riesiger Gestalt Abends oder Nachts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Erschreckten bis zur Erschöpfung verfolgen bezw. ihm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aufhocken]. Im Bezirk Gottlieben Canton Thurgau spricht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zu den Kindern oft von einer Fimmelfrau,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Korn schwer mache, bösen Menschen dagegen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Schaden zufüge. Fimmeln sind die männlichen Hanfpflanzen.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Korn- und Erbsenmutter entspricht in der Schweiz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Heumutter, welche in gleicher Weise Gras-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Baumwuchs auf Wald- und Feld wiesen fördert.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Wolf Niederländische Sagen 8. 591 n. 491.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312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Isenbühl bei Niederwil liegt eine Sumpfwiese, die Riedmatte,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welche ehedem ein Wald stiess. Als dieser vor 70 Jahren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niedergehauen wurde, sahen die Holzhauer ein uraltes Weibs-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 durchs Dickicht gehen, das kurze Kleider, einen breiten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Hut, am Arm ein Körbchen und in der Hand einen Bösen-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kränz trug. Zur nämlichen Zeit kam zu zwei andern Holz-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hauern, die so eben das Abendbrod verzehrten, ein ähnliches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Weib und setzte sich zwischen sie , ohne jedoch zu reden.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Arbeiter sahen sich staunend an, wagten aber nicht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anzureden, und so verschwand sie wieder und zwar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starkem Pferdegetrappel (vergl. o. S. 301.302).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war das Heumütterchen. Die Namen der beiden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Arbeiter nennt man noch im Dorfe. ^ Der Prühlingseinzug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Geistes wird auch dramatisch dargestellt, indem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Dämon der Waldvegetation (als Hüter der Wald-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weide) und denjenigen des Wiesenwuchses (ähnlich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den Holzfräulein BK. 77 ff.) in eins warf. Die drei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Donnerstage der Fastnachtszeit nennt man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Schweiz die schmutzigen Donnerstage'. Dann schickt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dem Mittagsessen die Kinder als 'Heumütterli'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maskirt in den nächsten Eichen- und Buchenwald, hier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müssen sie in den Wald hinein zahnen' d. i. die Zähne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bleken und Gesichter schneiden. Je mehr sie es thun,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mehr werden in dem Jahre die Eicheln und Bucheckern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gerathen, eine um so grössere Schweinemastung wird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bekommen.2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Wermland spricht man gelegentlich der Ernte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Säfrua, Säa oder Hvetefrua (Getreidefrau, Weizen-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 in Dalnsätra (Töcksmark) unweit der norwegischen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Grenze nennt man dieselbe bald Säa bald Sä-rä d. i. Säde-rä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(Rä Neutr., Plur. Rade = Troll, böser, heidnischer Geist.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BK. 128). Einfache Vorstellungen, wie die zuletzt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gebrachten, von der Kornmutter müssen der Kern gewesen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Rochholz Naturmythen. Leipzig 1862. S. 135 n. 3. Vergl.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Auftreten der Skogsnufvar und der rauhen Else BK. 108 ff. 126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Der Rosenkranz ist jüngerer Zusatz aus der Phantasie der Bewohner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katholischen Distriots.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EoobboU Deutscher Glaube und Brauch. Berlin 1867, II S. 49,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aus welchem ein dichterischer Kopf ein Märchen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wickelte, das zvL Anfang der vierziger Jahre zu Sillerud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älteren Personen gerne erzählt wurde. Weit im Meere liegt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grosse und lange Insel und darauf gibt es ungeheure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Fruchtäcker mit paarweisen Aehren, von denen je die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Mann so hoch (!) , die andere eine Frau so hoch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darstellt. Um diese Aehrenpaare herum sieht man kleinere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 von kindlicher Grösse und kindlichem Aussehen.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Kleineren sind der Grossen Söhne und Töchter. Ueber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unheimlichen Aecker, welche nie ein Ende nehmen,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wacht eine Frau so schön (grann) als ^ie Sonne.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heisst Säfrua, Säa oder Hvetefrua. Zuerst im Sommer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sie grün, später wird sie weiss wie Kreide und bekommt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Blumen auf den Kopf und darnach weisse Aehren; ihr Haupt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Haar glänzt wie Gold und Silber. Man glaubt,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schwebe um die Kornmenschen, die unter ihr auf der 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 und wachsen ; sie flösst ihnen aus der Höhe , in d^r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wohnt, herab Milch in den Mund aus ihrer milchweissen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Brust und lässt sie saugen (poppa).^ Wenn aber das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 gross wird, bekommen sie Zähne und beissen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Säfrua in die Brustwarze, so dass diese böse wird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Unthieren gestattet, sie aufzuessen, und den wirklichen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 sie bis auf die Fusssohle abzuschneiden. Ist dies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geschehen, so scheinen sie der Kornmutter sehr zu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klagen; denn sie empfinden grossen Schmerz in den Füssen,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der Herbst kommt mit seiner Kälte daran und brennt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Deshalb flösst sie mehr Milch in die Wunden der Füsse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bläst darauf. Dieselben heilen und sie breitet nun linde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weisse Seidendecke darüber. Die nimmt sie im Früh-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 wieder ab. Sie hat zwei kleine goldene Vögel,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Ackermännchen (gula sädesärlor), die sendet sie zweimal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 (im Frühling und Herbst) in den hohen Norden ,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Saatzeit anzukündigen. — Zwar scheint diese Schilderung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einigermassen einen durch Andersen beeinflussten Geschmack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Dies geht auf den sogenannten Milchsaft (lactere, lactesoere)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jungen Aehren , dessen Einflöbsung der Bömcr der (Gottheit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liactans oder Laoturcia zusohrieb»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314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verratheD, aber andererseits muss bemerkt werden,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in der ganzen Anlage sehr viel mit den indianischen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vom Korngeiste Mondamin gemein hat. Ich schliesse daraus,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dass sie nicht unbedingt als eine moderne Erfindung anzu-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sehen ist, sondern sehr wohl eine ältere Volksvorstellung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Grundlage haben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wir schon o. S. 297 die Kornblumen als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Verkörperung der Kornmutter kennen lernten, sieht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Phantasie eine Manifestation derselben auch noch in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Erscheinungen des Getreidefeldes. So ist es kein Zweifel,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man in jenem schwarzen Pilz (secale comutum,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clavus secalis), den wir o. S. 307 bereits als Brust-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warze oder Brod der Kornmatter kennen lernten,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Gegenwart der Kornmutter sichtlich wahrzunehmen glaubte.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Gewächs ist in der Medicin als Beförderer der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burtswehen unter dem Namen Mutterkorn bekannt.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Volke aber heisst dasselbe fast durchgängig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Roggenmutter, Roggenmöder (Pr. Preussen, z.B.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Elbing, Osterode, Johannisburg, Darkehmen; Mecklenburg-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Schwerin; Pr. Sachsen: Kr. Kalbe, Gardelegen, Salzwedel,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Eckartsberg, Naumburg a. S.; Pr. Schlesien: Kr. Sprottau,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Löwenberg, Liegnitz, Hirschberg, Strehlen, Neisse; Rhein-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proyinz: Neuwied u. s. w.) oder Grossmutter, schwarze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Grossmutter (Amt Harsefeld Herzogthum Bremen;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gegend von Stade), Malmutter, Mehlmutter (Kr. Lieg-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nitz, Striegau), Roggenmiene (Walternienburg Kr. Kalbe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[Jericho w I?]), Rugiuboba (Peilenhof bei Russ Kr. Heyde-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krug Rgbz. Gumbinnen), Babaj^dza (Rosinsko Kr. Johannis-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burg Rgbz.Gumbinnen). In der Umgegend von Plauen im Voigt-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lande, Kr. Zwickau soll, wenn sich das Mutterkorn im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zeigt, die Kornmutter hindurch gegangen sein.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wehentreibende Kraft des Pilzes erst in unserer Zeit all-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gemein bekannt geworden ist,^ wird auch der Name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S. darüber R. Lex Ueber die Abtreibung der Leibesfrucht,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 V. Hörn Vierteljahresschrift f. geriohtl. Medizin. N. F. IV 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Berlin 1866 S. 221 ff«: 'Erst im Anfange unseres Jahrh. wurde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merkwürdige Pilz auf Empfehlung amerikanischer Aerzte (Stearns,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nicht auf die Gebärmutter, sondern auf die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 sich beziehen.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die Kornmutter in allerlei Thiergestalten sieh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wandeln kann (o. S. 300), so sieht — wie es den Anschein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 die nach diesem geheimnissvollen Wesen ausschauende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Phantasie des Volkes ab und zu eine zeitweilige Erscheinung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auch in der am Rande der Bäche und Gräben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fliegenden oder die Halme bekriechenden Raupe des Bären-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spinners, in mehreren anderen im Getreide hausenden Insecten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der plötzlich aus dem Korne aufschnarrenden Wachtel.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Libelle, gemeinhin in ganz Deutschland die K o r 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Jungfer, Haferjungfer, Wasserjungfer, auch Grasmetze,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Drachenhure, verfluchte Jungfer, Herrgottspferd, Himmelspferd,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Prescott) in die geburtshilflioho Praxis eingeführt. Während er aU 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sache der Eriebelkrankheit schon seit geraumer Zeit das polizeiliche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Interesse beschäftigt hatte (Gutachten der Marburger Facultät v. 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1597), waren seine wehentreibenden Kräfte bis dahin so gut wie ganz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unbekannt geblieben/ Ebends. S. 222: 'Der Name Mutterkorn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Gebärmutter ursprünglich nichts zu thun. Das ergibt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sowohl aus der älteren Benennung 'mater secalis' ( [Jobersetzung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Kornmutter), die sich bereits saec. XYI in des Matthiolus Gomment.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Dioscorides (a Bauhino aucta ed. altera p. 325) findet, wobei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uterinen Wirkung gar nicht gedacht wird (quod vitiura aliqui raatrem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seealis, alii clavos siliginis vocant), als auch aus den noch hie und da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bräuchlichen Synonymen Roggenmutter, Kornmutter, Rankkorn. After-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Nur ganz yereinzelt taucht schon in älterer Zeit die Kcnnt-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 der wehentreibenden Kraft auf. So in Lonicers Kreuterbuch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Frankfurt a. M. 1564. Ich citire nach der Ausg. 1616 f. 285: 'Solche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Kornzapfen werden von den Weibern für ein sonderliche Hülff nnd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bewerte Artzney für das auffsteigen und wehethum der Mutter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halten, so man derselbigen drey etlich mahl einnimpt und issef.'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J. 1777 erwähnt Gmelin in der 'Geschichte der Pflanzengifte' nichts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einer uterinen Wirkung des Mutterkorns; dagegen weist Lorinser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(Versuche und Beobachtungen üb. Mutterkorn S. 68) aus einem 1778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die Hannoverschen Hebammen erlassenen Verbote eine locale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Kenntniss dieser Wirkungen für die genannte Zeit nach. Aber erst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der neueren Zeit sprechend sagt Häser, Lehrbuch d. Gesch. 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Medizin Aufl. 1. 830 § 708 : 'Auf diese Weise hat sich ein Gift, welches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sonst in dem unentbehrlichsten Nahrungsmittel Tausenden zur Quelle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Todes wurde, durch die Hand der Kunst für viele früher an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Eingänge ihres Daseins vernichtete menschliche Wesen zur Quelle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Lebens verwandelt.'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316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den Griechen ygavg ^igif^oq genannt, heisst Roggenm6der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 -Krebs bei Marienwerder; Umgegend von Bremen).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Raupe des Bärenspinners wird ßoggenmäune (Ält-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mark) , Roggenmuin (Kr. Salzwedel) , die Puppe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Nachtfalters Kornmutter (Reinstedt Kr. Ballenstedt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Anhalt-Bernburg) genannt. Die Vorstellungen Tittenwif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Roggenwolf . verbindet der altmärkische Name für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Raupe des Bärenspinners Titten wulf. Der Maikäfer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Usingen (Nassau) Kornmoure, d. i. Kornmutter,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nannt. ' In der Umgegend von Grottkau Rgbz. Oppeln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Schlesien nennt man einen kleinen Käfer von länglicher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stalt und schwarzer, bei Sonnenlicht ins Goldgelbe spielender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Farbe, der dem Korne die Wurzeln abbeisst, die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und zu Borgein Kr. Soest wird ein Insect von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Grösse einer Fliege mit breitem Hinterleibe, kleinem Kopf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spitzem RüsseK mit dem es sich in die Getreidekörner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hinein bohrt, Kornmün-ink (vergl. o. S. 298) genannt.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Wachtel (perdix coturnix) hört man in der Provinz Preussen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zuweilen ebenfalls als Kornmutter bezeichnen.^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bedeutende Rolle fällt der Kornmutter bei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Erntegebräuchen zu. In den letzten Halmen des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schnitts kommt sie zum Vorschein, in der letzten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sie enthalten, wird sie gefangen oder getödtet; in letzterem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Falle jubelnd auf den Hof gebracht, wie ein göttliches 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verehrt ; dann in dem Korne der Scheuer versteckt, zeigt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beim Ausdreschen noch einmal. Im Lande Hadeln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(Hannover) stellen sich die Schnitter und Schnitterinnen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 Garbe und schlagen mit Stöcken darauf, um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Kornmutter daraus zu vertreiben. Sie rufen einander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 is se, hau to, Dern (bezw. Jung)! War di, dat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 di nich packt!' Dann wird so lange geschlagen, bis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alles Korn herausgedroschen ist. Dann ist auch die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daraus vertrieben. — Wer auf der Danziger Nehrung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letzten Halme schneidet, muss aus denselben eine Puppe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Menschengestalt verfertigen, welche *de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Kehrein Volksspracho im Herzogthum Nassau S. 241.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Neue Preuasisohe Proviozialblätter VIII (1855) S. 173.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317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möder'^oder *de Ole* heisst und hoch auf dem Erntewagen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heimgeführt wird. ^ Im Kreise Pr. Holland Rgbz. Königsberg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am Schluss der Roggen- und Weizenernte je eine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treidepuppe von der Binderin der letzten Garbe verfertigt,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ebenfalls Kornmutter heisst. Die Binderin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vielen Neckereien ausgesetzt, sie soll im nächsten Jahre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Kindtaufen ausrichten. Kornmutter heisst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 Garbe auch zu Lasdehnen Kr. Pilkallen (Ostpreussen)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nicht minder in Süderditmarschen (Holstein). Hier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Figur mit den Kl eidern einer Frau geschmückt,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letzten Fuder zu Hofe gefahren und tüchtig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Wasser begossen. (Regenzauber, vergl. BK. Register).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Kr. Brück in Steyermark, wo die letzte Garbe auch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eines Weibes erhält, heisst sie Kornmutter,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dann, wenn eine andere Getreideart als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i. Roggen, geerntet wird. Sie wird stets von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ältesten verheiratheten Frau des Dorfes unter 50 — 55 Jahren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gemacht. Die schönsten Aehren zupft man daraus und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fertigt aus ihnen einen mit Blumen durchflochtenen Kranz,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schönste Dorfraagd auf dem Kopfe zum Herrn trägt,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die Kornmutter ganz unten in die Scheuer zur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haltung der Mäuse gelegt wird. In anderen Orten desselben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Kreises wird 'die Kornmutter' nach Beendigung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ganzen Kornschnittes von zwei Knechten auf einer Stange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hoch in der Luft hinter dem kranztragenden Mädchen bis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Herrenhofe geführt und, während der Gutsherr den Kranz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übernimmt und im Vorzimmer aufhängt, auf einen von Holz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errichteten Haufen gestellt, wo sie nun den Mittelpunct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Erntemahles und der Tanzunterhaltung bildet. Später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sie in der Mitte der Scheuer aufgehängt und bleibt da bis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Ende der Dreschzeit. Dann wird derjenige, der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Drischelschlag macht, der Sohn der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genannt und in dieselbe hineingebunden, sodann durchge-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prügelt und durchs Dorf getragen. Der Kranz wird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nächsten Sonntag in der Kirche geweiht, am Charsamstag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einem siebenjährigen Mädchen mit den Händen ausge-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F. Violet ISeringia. Danzig 1864 S 161.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318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rieben und zwischen die neue Aussaat geschüttet.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Stroh des Kranzes wird zu Weihnachten dem Vieh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gutem Gedeihen in die Krippe gelegt (vergl. Korndäm.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4). Zu Westerhüsen Kr. Wanzleben Pr. Sachsen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letzte Korn, in Gestalt einer weiblichen Figur geformt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mit Bändern und Tüchern geschmückt, auf eine lange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Stange gesteckt und neben der Erntekrone auf dem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Erntewagen heimgeführt. Einer der auf dem Wagen befind-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Leute dreht die Stange fortwährend, so dass es scheint,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ob die Pup{&gt;e sich lebendig auf und ab bewege.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kommt auf die Tenne und bleibt da, bis das letzte Korn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gedroschen ist. Beim Marktflecken Leitzkau Kr. Jerichow 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noch vor etlichen Jahren beim Harken des Kornes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Gebrauch, dass derjenige, welcher die Halme zur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harkte, dieselbe nach Hause tragen durfte. Sie hiess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Münenbund (Gebund der Kornmüne o. S. 298)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ihm auf den Rücken gebunden (vergl. BK. 612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lachte ihn aus, weil man meinte, ein unsichtbares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Thier (o. S. 300), die Kommune habe sich da hinein-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geflüchtet und fresse während des Tragens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aus. — Die letzte Garbe heisst zytna matka,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pszenicna matka d. i. Roggenmutter, Weizen-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(Bukowina: Kr. Czernowitz). In der Umgegend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Brunn in Mähren heisst die letzte Garbe Matka, und zwar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 nach der Gattung des Getreides Hafermutter, Gerstenmutter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s. w. Im Kr. Tarnow (Galizien) wird der aus den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Halmen geflochtene Kranz, der einem Mädchen auf den Kopf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gesetzt und bis zum Frühjahr aufbewahrt wird, um einige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Körner davon unter die neue Aussaat zu mengen, pszenicna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matka, zytna matka, grochowa matka (Weizen-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 Erbsenmutter) oder pszenicna baba (Weizen-,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u. s. w.) genannt. Auch in der Umgegend von Auxerre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die letzte Garbe, welche man bindet, la mere du ble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(bezw. de l'orge, du seigle, de l'avoine) zubenannt. Sie bleibt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Felde stehen, bis der letzte Wagen heimfährt.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verfertigt man aus ihr eine Menschengestalt, steckt dieselbe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 Kleider des Patron (Gutsherrn), putzt diese Figur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Blumen, setzt ihr eine Krone auf den Kopf und hängt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DEMETER. 319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blaue oder weisse Schärpe um. Sie bekommt nun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'la Ceres'. In ihre Brust ist ein ßaumzweig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pflanzt (vergl. BK. 203 ff.). Beim Ball am Abend wird 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Ceres' in die Mitte des Tanzlocals gestellt, und derjenige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Arbeiter, welcher während der Ernte der schnellste war, tanzt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Rosiere de la moisson' d. h. der als Schönsten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Erwählten einmal um die Figur herum. Nach dem Ball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man einen Scheiterhaufen. Alle Mädchen, jede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einem Kranze geschmückt, entkleiden die Puppe, nehmen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auseinander, legen sie auf den Scheiterhaufen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Blumen, mit denen sie geschmückt war, dazu. Diejenige,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zuerst mit dem Schneiden des Kornes fertig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zündet den Holzstoss an und alle bitten, Ceres möge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fruchtbares Jahr geben. Hier ist zwar im übrigen der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Gebrauch intact geblieben, aber der Name Ceres Ausfluss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Zusatz schulmeisterlicher Gelehrsamkeit.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Statt des Namens Kornmutter tritt mitunter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ein. So heisst die letzte, zu einer weiblichen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stalt aufgeputzte Garbe zu Bersenbrück Rgbz. Osnabrück.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der Puppe wird nach dem Binden herumgetanzt.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Zuweilen sagt man dafür 'die grosse Mutter'. Zu Bausen-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hagen u. a. Orten bei Unna (Kr. Hamm Rgbz. Arnsberg,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Westfalen) wird die letzte Garbe der Roggenernte besonders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schwer gemacht, indem man noch Steine hineinbindet.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wird auf dem letzten Erntewagen heimgeführt, erhält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keine besondere Gestalt, heisst aber de greaute meaur'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grosse Mutter).^ Ebenso wird zu Gross-Bodungen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Worbis Rgbz. Erfurt in das letzte Kornfuder eine sehr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schwere Garbe, es braucht nicht gerade die letzte und oberste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sein, mit hinein geladen, welche die grosse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genannt und unter vielem Scherz in der Scheune von 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Anwesenden herunter genommen wird. Zu Mauthausen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Linz heisst die letzte Garbe 'die Aehrenmutter*.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Hohengiersdorf Kr. Grottkau Rgbz. Oppeln heisst die bald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gewöhnlich gross, bald sehr klein gemachte letzte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auf dem Wagen , umgeben von den Erntelieder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Kuhn Westfälische Sagen II 184 n. 514.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320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smgenden Mädchen, aufrecht hingestellt wird, die *Heim-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 u 1 1 e r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Häufiger begegnet der Name 'Örossmutter'.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 Garbe heisst 'die Grossmutter' oder *die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Hure'. Sie wird mit Blumen, seidenen Bändern und Weiber-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schürze geschmückt (Fürstenau, Danziger Werder).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 und Weizenernte wird der Binderin der letzten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zugerufen: 'Du bekommst die alte Grossmutter'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(Umgegend von Pr. Holland Ostpreussen). In Gommern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Magdeburg streiten sich Knecht und Magd, wer die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die Grossmutter haben solle. Der wird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nächsten Jahre verheirath en , aber ein altes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Ehegesponst bekommen, das Mädchen einen Wittwer,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Knecht eine bucklige alte Frau. — In Schlesien muss, wer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 Garbe irgend einer Fruchtart verfertigt, die Gross-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Grüssmutter, Grula (Provincialismus für Gross-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oder Ale (Alte) oder Kürnäle, ein ungeheures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Gebund aus 3 — 4 Garben bestehend verfertigen, das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bunten Bändern geschmückt oder mit ungewöhnlich vielen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Kornseilen umwunden auf eine Erntegabel gesteckt und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letzten Fuder in aufrechter Stellung befestigt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(Hermannsdorf Kr. Jauer; Umgegend von Liegnitz; Koppitz,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Winzenberg, Märzdorf bei Grottkau; Wernersdorf bei Leobschütz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Köppernig bei Neisse). Man sagt, wenn eine Garbe auffallend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schwerer ist, als die anderen 'di is asu schwir, widie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Grüssmutter' (Kaltenbrunn bei Zobten a. Berge), und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Verfertiger der letzten Garbe ruft man zu: 'Mer warn 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Grula machen' (Puschkau bei Striegau). Vor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Menschenalter erhielt die 'Grüssmutter* oder *Ale'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noch die rohen Umrisse eines Kopfes, Rumpfes und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körpers. Der Kopf wurde mit Ernteriecheln geziert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lautem Vivatschreien und Gesang zur Tenne gebracht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(Marxdorf bei Zobten a. Berge). Zu Hermsdorf bei Goldberg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Schlesien band man dabei ehedem die Abraffe-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magd zur letzten Garbe regelmässig in dieselbe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hinein. Auch im Canton Zürich heisst die letzte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Grossmütterchen, und in Fanäs Canton Graubünden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sagt man statt 'die Ernte beendigen' *die Tatte (Gross-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DEMETER. 321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mutter) begraben'. The last sheaf of com of Ihe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last field is not cut in the usual manner, but all throw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their hooksatit and all try their utmost to succeed 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bringing it down. It is calied *the Churn', and when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brought home is generally plaited and kept to the autumn.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Some call this last sheaf granny (bad pronun-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ciation for grandmother); who did bring 'the Churn,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is said to marry in the running ye ar (Irland, Umgegend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Belfast).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Zuweilen sagt man auch *Muttergarbe*. So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Krappitz in der Niederlausitz und in Ruppersdorf Kr. Strehlen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Rgbz. Breslau, wo man in dieselbe ein grünes Reis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einige Blumen hineinsteckt (vergl. o. S. 319 und BK, 192 flF.),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ebenso im Bza. Eggcnfelden in Niederbayern, wo man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Stein hineinbindet (vergl. o. S. 319). In der nächsten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Umgebung von Bernburg (Anhalt) nennt man die letzte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Grösse von vier anderen gebundene Garbe 'das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 zu Bedburdyk Kr. Grevenbroich Rgbz. Düsseldorf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 zehnmal grösser als die übrigen gemachte Weizengarbe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Moorschobb (d. i. Mutterschaub, Mutterschoof).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Noch gebräuchlicher ist der Name 'das alte Weib*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'die Alte*. Dat öle Wtf heisst die letzte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namentlich in Holstein. So in den Kirchspielen Schönberg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Fahren in der Propstei, wo sie mit Frauenkleidern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aufgeputzt wurde. Vom Binder sagte man: 'He het dat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öle y^ii\ Man sprach vom Roggen wtf. Garsten wtf,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Wetenwtf. Das Gerstenweib sollte am schlimmsten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Wiemerstedt Kirchspiel Henstedt in Norderditmarschen ruft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demjenigen, der den letzten 'Sensenhieb thut, zu: 'Du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kriegst eine Altsche'! Auch wer beim Flachsbrechen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 Hand voll bekommt, 'bekommt dat öle Wtf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(Krumstedt Kirchsp. Meldorf). Beim Einfahren der Rappsaat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in der Marsch daselbst eine Kornpuppe gemacht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einer Jacke, Strohhut, Maske und Mädchenrock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bekleidet, gleicherweise heisst auch Amt Achim bei Stade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Hocken des Kornes übrig bleibende Garbe *dat ole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Wtf*, in der Umgegend von Bernburg zuweilen die schwere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 Garbe 'die alte Frau*.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LL 21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822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eigenthämliche Abart ist die Benennung 'die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Hure', welche die Kornniutter als die zur Erntezeit alt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wordene, vordem in UeberfüUe zeugungsfrohe Hervorbringerin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Getreides bezeichnet. So heisst die letzte Garbe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Fürstenau im Danziger Werder und Kr. Welilau Rgbz. Königs-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berg; so in Preuss. Holland, wo man der Binderin zuruft,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siewerde nächstes Jahr dieHochzeit ausrichten;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im Kirchspiel St. Lorenz Kr. Pischhausen Rgbz. Königsberg,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 alle Mägde gemeinschaftlich die Hure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fertigen und in Cranz ebd., wo jeder Schnitter es zu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meiden sucht, sie zu machen. Oefter besteht *die Hure'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einer sehr grossen Garbe, an welche zur Seite eine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mehrere kleinere Garben gebunden sind, und man sagt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sei ihr Kind oder ihre Kinder' (Thierenberg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Fischhausen ; Caynien , Blöcken u. s. w. Kr. Labiau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Rgbz. Königsberg). Auf die Binderin dieser Garbe geht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 über, sie wird lächelnd 'alte Hure' (Powunden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Fischbausen und Wiese Kr. Pr. Holland), 'faule Hure'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(Sielkeim Kr. Labiau) geschimpft. Wer sie herbeibringt,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angerufen *du trägst die alte Hure' (Creutzburg,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Brandenburg Rgbz. Königsberg), der Fuhrmann des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Fuders heisst 'Hurenführer' (Pr. Litauen , * Kr. Fisch-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hausen). Auch im Kirchspiel Meldorf in Holstein ruft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jungen Person, die bei der Roggenernte die letzte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bindet, oder beim Flachsbrechen die letzte Hand voll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bekommt, zu, sie habe die alte Hure bekommen. Wer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Barby Kr. Calbe a. Saale Rgbz. Magdeburg vergessen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Garbe zu binden, muss hören: 'Du bist eine Hure'.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Vergisst ein Sämann öine* Stelle zu besäen, so heisst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Fleck Hure, und er muss Sonntags nachsäen (Kruschwitz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Inowraclaw Rgbz. Bromberg). Ebenso heisst in Russisch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Polen (Gouv. Plock Kr. Lipno) der Rücken, den ein Sämann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zu besäen unterlässt, Kurwa, Hure, und im Laufe des Jahres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 da ein Mädchen zu Falle 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Offenbar an den Huren wei bei d. i. den Aufseher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Trosse mitgeschleppten Weiber in den Söldnerheeren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Neue Preussische Provinzialblätfcer 1846 I 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ä2ä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17. Jahrhunderts ist gedacht, wenn bei Weissenbnrg am Sand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Mittelfranken die Kinder vor dem 'Weiberpritscher'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gewarnt werden, der im Korn sitze. Diese Vorstellung hat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Correlat den Glauben an das Vorhandensein der dämo-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nischen Hure im Saatfelde zur Voraussetzung.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niusste Bogen voll schreiben, um die Fülle der Zeug-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nisse vorzuführen, welche für den einfachen Namen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zu Gebote stehen , obgleich dieselbe verschwindend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 ist gegen die weit ausgobreitetere Sitte, die letzte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Namen imd Gestalt als ein männliches Wesen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dän. den gamle mand, poln. Stary u. s. w. zu feiern.'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ein Bauergut bis auf ein Ackerbett abgeschnitten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stellen sich alle Schnitter in Reihe vor das Bett, jeder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schneidet seinen Theil, und wer den letzten Schnitt 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die Alte' (Altisheim Schwaben und Neuburgl.2 Wer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letzten Halme schneidet, dem ruft man zu : 'D u bekommst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Altsche'. Auch der Binder oder die Binderin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Garbe wird mit gleichem Zuruf begrüsst (Wiemerstedt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Kirchsp. Henstedt Norderditmarschen, Holstein). Der Mäher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letzten Halme niuss 'mit der Alten weg', die Binderin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'dem Alten', d. h. sie bekommen ein altes Ehe-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gesponst (Böhnhusen Amt Bordesholm Kr. Kiel).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Binderin der letzten Garbe erhält den Beinamen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man sagt , dass sie noch im nächsten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 heirathen werde (Hirschfeld Kr. Pr. Holland;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Langenau Kr. Danzig). Die Binderin der letzten Garbe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aus derselben gefertigte, mit Jacke, Plut und Bändern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gosclimückte menschenähnliche Puppe heissen beide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und werden auf dem letzten Fuder eingefahren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mitWasser begossen (Neusaass Kr. Kulm Westpreussen).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Umgegend von Marienwerder heisst sowohl die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 ein ungeheures und unförmliches Bund , als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Binderin desselben die Alte oder die Faule. Beide 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Magd und die Garbe) werden trotz des Sträubens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ersteren auf das letzte Fuder gesetzt und bei der Ankunft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Hofe mit Wasser begossen. In Hornkampe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[Vergl. 0. S. 18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Paozer Beitrag zur deutschen Myth. II 219 n. 408.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324 KAPITEL 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Tiegenhof im Marienburger Werder putzen die anderen Schnitter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derjenigen männlichen oder weiblichen Person, welche zuletzt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Binden des Kornes hinter den anderen zurückbleibt,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 Garbe in Gestalt einer männlichen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weiblichen Figur auf, die sie auf dem letzten Puder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Hause fahren. Da erhält sie dann den Namen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Nachzüglers, z. B. 'Der alte Michel! Die faule Trine!'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der Ankunft auf dem Hofe ruft man schon von weitem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Namensgenannten der Puppe entgegen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Dil best de Ole,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Motst 86 behole.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 hast die Alte, musst sie behalten).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diesen Bräuchen wird die der letzten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benannte, bei derselben auf dem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Fuder sitzende Person deutlich als identisch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derselben bezeichnet; sie drückt den in den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Halmen waltenden Korngeist aus; oder mit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deren Worten: die äussere Darstellung des Namens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zerfällt in die beiden Stücke 'Mensch und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BK. 612).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 G arbe, welche den Namen *dieAlte'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hält, zeichnet sich entweder nur durch ihre Grösse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Schwere vor den übrigen Garben aus, oder sie erhält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Für beide Fälle hier noch einige Belege.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Nur durch ein oder mehrere Strohbänder mehr, als die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deren Garben, wird 'die Alte gekennzeichnet, z. B. Sandhof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Marienburg, PlehneudorfDanziger Werder, Pürstenau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Elbing. Bei Marienwerder und Marienau Amtg. Tiegenhof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Marienburg ist de Olle' noch einmal so lang und dick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gewöhnlich, in die Mitte ein Stein hineingebunden.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Binderin ruft man zu 'Du wirst keinen Mann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kommen*. — 'Die Alte* wird so schwer gemacht,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Auflader sie nur mit äusserster Mühe aufheben kann.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bei Vollendung der Ernte einer Getreideart die übrig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gebliebenen Halme nicht mehr ausreichen, eine neue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binden, werden sie entweder umhergestreut oder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Gelächter und Ausruf der Umstehenden 'Der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Alte hauen!* zu einem Bündel, 'die Alte'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325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einigt, welchem mehrere (oft 8 — 9) Garben beigebunden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so dass der Aufstecker über dessen Schwere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entrüstet (Alt-PiJlau im Samlande). In Gross-Wusterwitz,"'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Gladau bei Genthin Kr. Jerichow II Pr. Sachsen heisst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ungewöhnlich grosse Garbe, die beim Aufmandeln unter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übrigen zufällig sich vorfindet, 'die Alte, während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Binderin (bezw. dem Binder) der letzten Garbe nachgesagt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dass sie (er) einen alten Mann (eine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 bekomme. Zu Paulwitz Kr. Fraukenstein Kgbz.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Breslau wird bei Beendigung der Weizenernte eine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Weszäle (Weizenalte) mit einem Strohseil und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rothen Bande gebunden und zierlich auf einen Stab gesteckt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Gutsherrschaft überreicht, die sie bewahrt; zu Gross-Nossen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Münsterberg Rgbz. Breslau ist die Weszäle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'Garstäle* d. i. die letzte Weizen- und Gerstengarbe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Blumen bekränzt. Ist zufällig eine Garbe aus mehr als drei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Gelagen gebunden, also besonders schwer, so rufen die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lader: 'Dos IS wul de Ale'! </w:t>
      </w:r>
      <w:r w:rsidRPr="005E128E">
        <w:rPr>
          <w:rFonts w:ascii="Courier New" w:eastAsia="Times New Roman" w:hAnsi="Courier New" w:cs="Courier New"/>
          <w:sz w:val="20"/>
          <w:szCs w:val="20"/>
          <w:lang w:val="de-DE"/>
        </w:rPr>
        <w:t xml:space="preserve">(Hermsdorf bei Goldberg, Kalten-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brunn, Puschkau, Pilgramsdorf, Süssenbach in Schlesien).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beim Mähen die letzte Garbe sehr gross wird, heisst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*die Alte' (Grafsch. Bentheim Hannover). Die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grösste und dickste sämmtlicher Garben heisst die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 sie beim Aufäetzen der Garben in Haufen bekommt,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ausgespottet: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hat die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mu88 sie behalten'.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letzten Fuder erhält 'die Alte' neben dem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hahn (Korndäm. S, 13 ff.) einen Ehrenplatz (Kr. Meschede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Rgbz. Arnsberg Westfalen). Die letzte Garbe, 'die Alte',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ziemlich gross gemacht, damit dasGetreide imnächsten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 gut. gerat he (im Itzgrund Sachsen-Coburg). Wer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letzten Halme schneidet, k r i e g t d i o A 1 1 e (Mittelfrankcn,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Oberfianken) und wird in die letzte Garbe hinein-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gebunden (Weiden Oberpfalz).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Daneben geht, meistens in denselben Landschaften,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Darstellung der Alten in Gestalt einer aus der letzten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gefertigten, oft mit Kleidern geschmückten weiblichen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Figur. So wird 'die Alte' in Neusaass Kr. Kulm Rgbz.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326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Marienwerder mit Hut und Jacke der Binderin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kleidet, auf dem letzten Fuder eingefahren und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Wasser begossen. Im oberen Oderbrueh bei Küstrin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die letzte Garbe, die Alte, mit menschlichen Kleidungs-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stücken behängt , ausserdem bekränzt und mit Blumen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schmückt, unter Musikbegleitung von der Binderin dem Zuge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Arbeiter voran zum Gutsherrn getragen. In Gartz Kr.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Randow Rgbz. Stettin ruft man der Binderin der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'du hast den Alten ; aber die *Austpuppe\ welche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den letzten Halmen verfertigen muss, trägt die Gestalt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Kleidung einer Frau; mit dieser wird auf dem Hofe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getanzt.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Zuweilen ist die Bekleidung der Puppe sehr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vollständig, häufig aber besteht letztere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aus einer rohen Andeutung menschlicher Gestalt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ohne Kleidungsstücke, indem einige Garben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plumpen Rumpfe zusammengefügt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dem oben ein Kopf sichtbar wird, dieunteren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Extremitäten aber gänzlich vernachlässigt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mitHalmen bewickelter Stab, in der Gegend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Schultern hindurch gesteckt, stellt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Arme dar. So Krohnenhof Frische Nehrung und vielfach.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Namentlich auch der schlesischen *Kurnäle, Ale'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öfter die Form einer Halmfigur mit nur roher Andeutung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Gliedmassen gegeben.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Zuweilen geschieht es, dass die Puppe zwar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*die Alte' führt, ihre Form und Ausrüstung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männliches Wesen verräth. Noch anderswo wird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 Garbe beim Binden einfach grösser gemacht,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anderen, und erst die zuletzt aufgeladene Garbe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Fuhre erhält Menschengestalt.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Schottland heisst die aus dem letzten Korn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fertigte weibliche Figur Carl ine. Dieser Name erklärt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aus der Notiz bei Motherby, Pocket Dictionary of the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Scottish Idiom. Königsberg 1826: Carlio, Carline s. an old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woman, a stout old woman. </w:t>
      </w:r>
      <w:r w:rsidRPr="005E128E">
        <w:rPr>
          <w:rFonts w:ascii="Courier New" w:eastAsia="Times New Roman" w:hAnsi="Courier New" w:cs="Courier New"/>
          <w:sz w:val="20"/>
          <w:szCs w:val="20"/>
          <w:lang w:val="de-DE"/>
        </w:rPr>
        <w:t xml:space="preserve">Paul Hentzner, der im Jahre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1596 als Mentor mit dem jungen Christ, v. Rehdiger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Striaa eine Reise durch die Hauptländer Europas antrat,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327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sah am 14. September 1598 bei Eton in Eng'Iand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Erntezug: Cum hie ad diversorium nostrum reverteremur,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forte fortunä incidimus in rusticos spieilegia sua celebrantes,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qui u 1 1 i m a m f r u g u m v e h e m floribus coronant, a d d i t ä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imagine splendide vestitä, qua Cererem forsitan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significare volentes, eam hinc inde movent, et magno cum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clamore Viri juxta ac rauheres, servi atque ancillae, currui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inside^^tes per plateas vociferantur, doneo ad horreum deveniant.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Agricolae fruges hie non in manipuloa, uti apud nos fieri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consuevit, colligunt, sed statini, quam primum resectae vel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demessae sunt, cariis imponunt et in horrea sua convehunt. </w:t>
      </w: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Dazu stimmt der schottische Brauch: 'This ancient custom 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to this day, Taintly preserved all over Scotland, by what we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call the Corn Lady, or Maiden, in a small packet of grain,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which is hung up, when the reapers have finished.^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 entsprechend sind die dänischen Gebräuche.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 Garbe eines Ackerfeldes erhält, statt des gewöhn-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einen , drei Strohbänder und wird grösser als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übrigen gemacht. Niemand mag. diese Garbe, welche Byg-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 j 80 1 1 i n g (Gerstenalte) bezw. Rugkjßelling (Roggen-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heisst, bindeu, weil er sonst einen altenMann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oder eine alte Frau heirathen soll (Prsöstöamt,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Kjöbenhavnsamt, Slagelse auf Seeland). Zwischen Ringsted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Roeskilde heisst die Garbe einfach Kjselling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ZuweilenwerdenBygk j eell in g, Rugkj eelling, live 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 j SB 1 1 i n g (Weizenalte) zu einermenschlichenFigur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Kopf, Armen, Beinen gestaltet (Holbek auf Seeland),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auch mit Kleidungsstücken , häufig sogar männlichen,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ausgerüstet, auf dem letzten Wagen, auf derti die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arbeiter juchzend und trinkend neben ihr sitzen, heimge-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fahren wird. Hier stellt man die Bygkjflßlling neben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Schober auf, wo sie einen Tag stehen bleibt (Soröamt).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Beendigung aller Erntearbeiten fand die 'Höstgilde'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statt, dabei stiessen diejenigen, welche By gkj a^lling,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 vedekjfielling u. s. w. gemacht hatten, mit einander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P. Hentzner Itinerarium Germaniae u. 8. w. Norinbergae 1612.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151.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Walter bei Brand Populär antiquitie» ed» EUis II 23,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328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In Flensborgsgaard auf Seeland wird jetzt nur noch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altmodischen Bauern die letzte Garbe (Bygkjeerli 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Havrekjeerling) durch ein Band, welches einen Kopf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bildet, in eine sehr primitive Puppe ohne Arme und Beine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verwandelt (o. S. 48).— Man sagt von derPerson, welche die letzte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bindet : *Hun (han) bliver Rugkjfielling/ Sie (er)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Roggcnalte (Holbek, Seeland). Auf Fünen, Laaland, Langeland,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Falster und in Jütland tritt statt RugkjsBlling die Benennung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Gamle' (der, die Alte) für die letzte Garbe ein,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erhält öfter die Form einer menschlichen Figur mit Armen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Beinen, zuweilen auch Kleider; Frauenkleidung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kann ich bestimmt aus Bystrupssogn [?] auf Laaland nachweisen.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südlichen Jütland, !NordschIeswig und Angeln nennt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aus der letzten Garbe gebildete, als Person (Mann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 ausstaffirte Puppe den oder die Fok, Focke,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Fucke, eine Benennung, auf die ich an diesem Orte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näher eingehen will.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den Polen in den preussischen Kreisen Stuhm,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ßosenberg, Graudenz, Strassburg, Thorn, Bereut 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in einem Theile von Congresspolen und Galizien tritt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Alten' genau entsprechend die 'Baba, Babka,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Babbe' (alte Frau) in den Vordergrund. Das letzte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 welches auf den Halmen steht, heisst 'die Bab%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fällt demjenigen zu, der den letzten Sensenhieb machte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(Christburg). *In der letzten Garbe', welche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Frauen auf dem Felde binden, 'sitzt die Baba';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selbst, ein sehr dickes, aus zwölf kleineren zusammen-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geknüpftes Bund, heisst auch B a b a (Neumark Kr. Stuhm).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Kr. Czaslau in Böhmen verfertigt man aus der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die Baba, eine rohe weibliche Gestalt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grossen Hut aus Stroh. Sie wird auf dem letzten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Blumen geschmückten Erntewagen heimgefahren und nebst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einem Kranze von zwei Kranzjungfern dem Wirthe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bracht. — Beim Beschlüsse des Garbenbindens beeilen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Binderinnen unter dem Rufe Babal^BabaT, um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 zu sein; diejenige, welche die letzte Garbe bindet,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 im nächsten Jahre ein Kind bekommen.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dies^ letzte Garb^ werden mehrere andere zu einem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DEMETEB. 329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förmlichen Gebund zusammen gebunden und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grünen Zweige (BK. 191 ff.) auf der Spitze besteckt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(Hohenstein bei Danzig). Der Binderin der letzten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ruft man zu: 'Sie hat dieBaba!' oder: Sie ist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 a b a !' Sie muss dann eine Kornpuppe verfertigen,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bald Mannsgestalt, bald Frauengestalt empfängt und hie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mit Kleidern, oft nur mit Blumen und Bändern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schmückt wird (Czarnislas Kr. Pr. Stargard). Der Schnitter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letzten Halme sowohl als der Binder der letzten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Baba genannt, aus der letzten Garbe sodann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Puppe, 'die Erntefrau', gemacht und mit verschieden-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farbigen Bändern reich verziert. Der älteste Schnitter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musste zuerst mit dieser Ernte fr au, dann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Hausfrau tanzen. Sobald das Erntemahl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Hofe begann, riefen alle Arbeiter und Kinder: 'U nasza,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naszego pana baba! Bei unserem, unserem Herrn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Baba!' Auch das Erntefest selbst hiess Baba (Rgbz.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Marienwerder). In vielen Orten ist die Baba nur ein grosses,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schweres Gebund aus 8 — 17 Garben mit hineinge-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bundenen Steinen und daraufgestecktem grünen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Zweige (BK. 191 ff.), z. B. Grabowiec bei Wrock Kr.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Strassburg; Riesenburg, Rosenberg Kr. Rosenberg Rgbz.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Marienwerder ; Altstadt bei Christburg ; zuweilen eine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förmliche Kornfigur mit schwacher Andeutung der Körper-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theile, im Innern ebenfalls mit Steinen beschwert.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WerdiePuppe macht, soll bald heirathen (Olleck,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Lescz Kr. Thorn, Lessen Kr. Graudenz, Bankau Kr. Schwetz,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Krangen bei Stargard). Noch anderswo ist die Baba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Stara Baba (alte Baba) mit Weiberkleidern (Rock,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Schürze und Weiberhaube oder Kopftuch) bekleidet (z. 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Lobdowo Kr. Strassburg; Liebenau bei Marienwerder) ;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selten aber heisst die Puppe zwar Baba, trägt aber Manns-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kleider (Gnieschau, Gentomje Kr. Stargard ; Kleczowo Kr.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Stuhm). Eigenthümlich gestaltet sich durch Zusammenfluss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zweier Erntesitten der Brauch im Kr. </w:t>
      </w:r>
      <w:r w:rsidRPr="00BE3B0C">
        <w:rPr>
          <w:rFonts w:ascii="Courier New" w:eastAsia="Times New Roman" w:hAnsi="Courier New" w:cs="Courier New"/>
          <w:sz w:val="20"/>
          <w:szCs w:val="20"/>
        </w:rPr>
        <w:t xml:space="preserve">Lipno Gouv. Plock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(Russ. Polen). </w:t>
      </w:r>
      <w:r w:rsidRPr="005E128E">
        <w:rPr>
          <w:rFonts w:ascii="Courier New" w:eastAsia="Times New Roman" w:hAnsi="Courier New" w:cs="Courier New"/>
          <w:sz w:val="20"/>
          <w:szCs w:val="20"/>
          <w:lang w:val="de-DE"/>
        </w:rPr>
        <w:t xml:space="preserve">Beim Schneiden des letzten Weizen-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Roggenstücks bindet ein Weib aus zwei Strähnen des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Felde stehenden Getreides einen Knoten , der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330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P^pek (Nabel) erhält. Dann schneiden etliche ältere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Frauen um den gebundenen Knoten her das Getreide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diejenige, welche den Knoten abschneiden muss, wird Baba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oder Babka gerufen, und so wird auch die letzte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benannt, welche neben dem Pepek ^figurirt und welche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Erntefest dem Herrn zu überreichen hat. In dieser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Verbindung denkt das Volk unzweifelhaft an die provincielle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Bedeutung des Wortes baba 'Hebamme'. Im Kr. Krakau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Galizien ruft man, wenn ein Mann die letzte Garbe bindet,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derselben sitze der Dziad (Grossvater,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bindet sie ein Weib, so heisst es: 'Darin sitztdieBaba.'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Binderin wird aufgefangen und in die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hincingebunden der Art, dass nur ihr Kopf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hervorguckt. Mi&lt;f Vivatgeschrci stellt man sie auf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Wagen und fährt sie auf den Meierhof, wo sie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ganzen gutsherrlichen Familie mit Wasser begossen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bleibt in der Garbe, bis der Tanz auf dem Hofe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Ende ist, und behält für ein Jahr den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Baba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polnischen Baba, Zytniababa begegnet in Litauen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 b a oder Rugiuboba (Roggenalte). In Lenken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Raudszen bei Ragnit wird alles bis auf einen kleinen Büschel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abgehauen, den maü stehen lässt mit den Worten: 'Da sitzt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Boba drin'! Nun schärft ein junger Hauer die Sense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schneidet mit kräftigem Hiebe den Aehrenbüschel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Dann 'hat er der Boba den Kopf abgehauen*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erhält von dem Gutsherrn ein Trinkgeld, von der Gutsfrau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einenEimerWasser über den Kopf(o.S.31). Hiermit stimmt,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 Neue Preuss. Provinzialbl. 1 846 1 S. 6 als allgemein litauisch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angegeben wird: jeder Hauer beeilt sich, seinen Schnitt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mähen, denn in den letzten Halmen hält sich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Rugiuboba auf, und, wer die letzten Halme schneidet,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'tödtet die Roggenalte, was ihm selbst Schaden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bringt.' Vergl. Nesselmann Lit. WB. S. 331: 'Boba, 6s,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altes Weib, z'em. Grossmutter, scherzhaft der letzte Schwaden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zu mähenden Getreides, den jeder zu vermeiden sucht.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Tu bob£|j gausi du wirst die Alte bekommen, ruft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pecfcend dem Mitmäher zu.' — Diese Mittheilungen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zahlreiche andere Aufzeichnungen bestätigt und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gänzt. Diejenige Person, welche die letzte Garbe bindet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 Kartoffel ausnimmt, wird tüchtig gefoppt und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kommt und behält längere Zeit hindurch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Roggenalte (Rugiubfiba, Büba) oder Kartoffel-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(Buttkischken Kirchspiel Neukirch Rgbz. Gumbinnen).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Wilkischken Kr. Tilsit heisst der Schnitter der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 Rugiuhobzudys Roggenweibtödter. ^ In vielen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Orten ruft man statt dessen diesem Schnitter zu 'Bobas!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Bobas! Bobas!' (z. B. Schaltinnen bei Goldapp, Walter-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kehmen, Brakupönen Kr, Gumbinnen u. s. w.), und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nämlichen Zuruf widmet man dem Binder oder der Binderin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letzten Garbe (Tollmingkehmen Kr. Goldapp, Schillehlen Kr.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Stallupönen; Augstupönen, Flicken, Kulligkehmen, Nauneninken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[Neujeningken?] bei Gumbinnen). Das auffälligeWort Bobas liegt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zu vielen nach Zeit und Ort von einander unabhängigen Nieder-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Schriften vor mir, um nicht völlig beglaubigt zu sein.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offenbar ein männliches Kosewort, eine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kürzung von Bobzudys, welches aus falscher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Analogie auf die weibliche Binderin und zuweilen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 Garbe übergegangen ist und den Namen Boba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drängt hat. So heisst in und bei Pilkallen, wer den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Sensenhieb machte, Bobas. Die letzte Garbe wird in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stalt eines Weibes geformt, auf den letzten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wagen gesetzt und feierlich durchs Dorf geleitet,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Gutshofe mitWasser begossen, und dann machte jemand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ihr einen Tanz. Sie heisst Boba oder Bobas. Im Kirchspiel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Willuhnen Kr. Pilkallen sagt man, der Bobas sitze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Halmen verborgen. Wer schliesslich doch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genöthigt wird, den letzten Rest zu hauen, 'hat den Bobas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umgehauen' (bezw. die Rafferin *den Bobas gebunden),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worüber alle übrigen Bursche und Mädchen in Gelächter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brechen. Als Ersatz für dieses Missgeschick hat das Paar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der Erntemahlzeit den grössten Kringel oder Krapfen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beanspruchen, der zumeist eine besondere Form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zwar nicht selten Menschengestalt trägt.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Yon zudyti todten, morden.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332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 Russland yersammelt sich in den Oubernien Pensa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Simbirsk alles auf dem Felde, um dieletzteGarbe, Imjaninnik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[Geburtstagskind] genannt, ernten zu sehen, die man mit 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Frauenrock (Sarafan) und einem Kopfschmuck (Kokosch-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nik) bekleidet und auf den Herrenhof trägt. Im Smolenski-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schen gibt man der letzten Garbe Arme, legt ihr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weissen Ueberwurf (Nasorka) an und trägt diese Puppe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Gesang und Tanz auf den Herrenhof, wo der Schnitter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reiche Bewirthung wartet. Während des Schmauses steht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zur Menschengestalt aufgeputzte Garbe auf dem Tisch,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nachher wird ihr ein Platz im Winkel des Vorzimmers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gewiesen. Zuweilen geht der Besitzer der von zwei Mädchen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getragenen Puppe entgegen, die Schnitter bewillkommnen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glück wünschend und bearbeiten dabei unter Absingung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gewisser hergebrachter ßeime die aus der letzten Garbe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gestellte Frauengestalt mit einem Birkenbesen, in der Meinung,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dadurch die den Feldern schädlichen Thiere zu vernicjiteil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(BK. 278). Auch in manchen Orten Kleinrusslands wird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 Garbe, mit Armen versehen und in bunte Frauenkleider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gesteckt, auf das Gehöft des Besitzers getragen, der dem Zuge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reiches Mahl gibt und dann einen Kringel oder Korowaj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neuem Korne backen lässt, um ihn unter die Gäste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vertheilen.^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Bulgaren machen aus der letzten Garbe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Puppe, genannt Shitarska zarka (Getreidekönigin)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Shitarska moma (Getreidemutter) , kleiden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ein Frauenhemd und tragen sie um das Dorf,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werfen sie sie in den Pluss, um reichlichen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Regen und Thau auf die künftige Aussaat herab-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zurufen, oder sie verbrennen sie im Feuer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streuen dieAs che au fdie Felder(vergl. o. S.51.BK. 613).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einigen Orten bewahren sie diese Puppe bis zur künftigen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 und, wenn Trockenheit eintritt, tragen sie dieselbe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kirchlicher Procession mit Gebeten um Regen umher.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 Getreidekönigin hat auch in Nordeuropa einige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Tereschtsohenko Russisches Volksleben V 110. 131—134. Russ.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Feiertage IV 83—84. Saoharoff Sagen des russischen Volkes II 49—50.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AfanasieflF Poetische Anschauungen der Slaven über die Natur III 767.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Analogien. Die erste Garbe, die man einbringt, heisst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Königin. Um sie stellt man alle anderen aufrecht.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(Neppermin Kr. Usedom -Wollin). Im Salzburgischen findet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der Ernte ein grosser Umzug statt, wobei eine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königin von jungen Burschen in einem Wagen gezogen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 have seen — sagt Hutchinson (History of Northumberland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II 17, vergl. Brand Pop. ant. II 20) in some places an image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apparelled in great finery, crowned with flowers, a sheaf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of corn placed under her arm and a scycle in her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hand, carried out of the village in the morning of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the concluding reaping day with music and, much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clamour of the reapers into the field, where it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Stands fixed on a pole all day, and when the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reapingisdone, isbroughthome in likemanner.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This theycall the Harvest Queen^ and itrepresents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 Roman Ceres. — Dr. E. D. Clarke erzählt aus der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Umgegend von Cambridge: 'At the Hawkie, as it is called,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 have seen a clown dressed in woman's clothes,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having bis face painted, bis head decorated with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ears ofcorn, and bearing about him other symbols of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Ceres, carried in a waggon, with great pomp and loud shouts,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through the streets, the horses being covered with white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sheets; and when I iuquired the meaning of the ceremony,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was answered by the people thattheywere drawing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the Harvest Queen (Brand Pop. ant. </w:t>
      </w:r>
      <w:r w:rsidRPr="005E128E">
        <w:rPr>
          <w:rFonts w:ascii="Courier New" w:eastAsia="Times New Roman" w:hAnsi="Courier New" w:cs="Courier New"/>
          <w:sz w:val="20"/>
          <w:szCs w:val="20"/>
          <w:lang w:val="de-DE"/>
        </w:rPr>
        <w:t xml:space="preserve">II 22). Im Kr. Leit-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meritz wird bei der Sichellege ein Kranz von Aehren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Blumen überbracht und einem Fräulein auf den Kopf gesetzt,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nun Erntekönigin heisst. — Ein junges Mädchen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trägt auf seinen Armen die letzte Garbe zur Tenne.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 ist Abends beim Ball *la reine de lamoisson'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soll im Laufe des Jahres sich verheirathen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(Anjou, Dep. Maine- et -Loire).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Vielfach ist nicht das Erntefeld, sondern die Dreschtenne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Schauplatz, auf welchem die auf vorstehenden Blättern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beschriebenen Vorgänge sich abspielen. Man nahm dann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die beim Schneiden des Getreides von den Schnittern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Vernaleken Mythen und Bräuche in Oesterreioh S. 310.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334 Ki^PITKL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verfolgte Kornfrau sich mit den abgemähten Halmen bis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Scheuer flüchte und hier erst in der letzten zum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drusch gelangenden Garbe offenbar werde, um entweder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Tod durch den Dreschflegel zu erleiden oder in dem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ausgedroschenen Getreide des nächsten Nachbars weiter-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zuleben (vergl. o. 8. 25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letzte Korn, welches aus gedroschen wird, heisst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Mutterkorn (Leuna Kr. Merseburg). Die letzte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beim Dreschen auf die Tenne gelegt wird, heisst viel-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fach die Alte (Wickerau bei Elbing ; Reichenberg Danziger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Werder; Bladiau Kr. Heiligenbeil). In Mittelfranken heisst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Person, welche beim Dreschen den letzten Schlag thut,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dieAlte. Sie wird in dasStroh der letztenGarbe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hineingebunden (Dinkelsbühl), oder man bindet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Büschel Stroh auf den Rücken (Ellingen,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Weissenburg a. Sand , Dambach bei Dinkelsbühl) und fährt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in beiden Fällen unter Gelächter im Dorf umher, gewährt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 dafür aber nachher den grössten Antheil am Festmahl.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 ähnliches begegnet in Oberfranken, der Oberpfalz,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Niederbayern und Thüringen. Wer die letzte Garbe drischt,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die Alte', 'hat die Kornalte'. Er wird in Stroh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eingebunden, im Dorf umhergeführt oder umhergekarrt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schliesslich auf den Mist gesetzt, oder dem Nachbar,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noch nicht ausgedroschen hat, auf dieTenne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gebracht (Stadtsteinach, Kulmbach Obeifranken; Wejd,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Kemnath Oberpfalz; Landau, Hohenroth bei Kötzting Nieder-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bayern ; Sonneberg Meininger Oberland ; Amt Gräfenthal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Meiningen; Dreba Kr. Neustadt a. Orla Sachsen -Weimar).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Canton Tillot in Lothringen schlagen die Arbeiter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 der letzten Kornschic^ht zu gleicher Zeit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Flegeln auf und rufen: 'Nous tuons la vieille! Nous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tuons la vieille!' Ist ein altes Weib im Hause, so warnt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sie 'sauve toi!', man werde sie todtschlagen.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den Polen hiess zuweilen derjenige , welcher den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Drischelschlag führt, Baba. So z. B. in Skarlin bei Neumark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 West-Preussen. Derselbe wird in Korn eingebun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durchs Dorf gekarrt. An demselben Orte heisst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Kornschnitt das aus zwölf Garben zusammengefügte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 Band Baba, während man gleichzeitig sagt, 'da sitze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Baba drin'. — Entsprechend heisst denn auch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dem Ausdreschen den Arbeitern vorgesetzter Kuchen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(Napfkuchen), dessen Form ausserordentlich an eine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bundene Garbe erinnert, Scheunbaba oder Baba (z. 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ßeinerz Kr. Glatz). Dieser Kuchen ist auch Weihnachtsgebäck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sodann ein polnisches Festgebäck überhaupt geworden.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Litauen begeben sich , wenn die letzte Lage Korn bis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eines vollständig abgedroschen ist, die Drescher plötzhch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auf Commando dreschend einige Schritte rückwärts.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Dann einen lauten Lärm beginnend und mit den Flegeln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schnellsten Tempo fortschreitend, gehen sie gleichsam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stürmischer Erbitterung bis zum letzten Gebunde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wärts, und auf dieses scheinbar eine fast rasende Wuth in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gewichtigsten Schlägen ausschüttend arbeiten sie fort, bis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plötzlich das blitzartige Halt! des Vordreschers einfällt. Wer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diesem Rufe noch den letzten Schlag thut, wird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Uebrigen umringt. Man schreit ihm zu, er habe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Rugiuboba (die Boba) erschlagen, und er muss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Sühne Alus oder Branntwein zum besten geben (allgemein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Kreisen Insterburg, Stallupönen, Pilkallen, Ragnit, Gum-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binnon). Der betreffende Drescher erhält daher den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Ruginhohzudys^ vergl. o. S. 331 (Spullen Kr. Pilkallen), Bob-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muszys^ (Krauleidszen, Giewerlauken, Kakschen Kr. Ragnit)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Bobas vergl. o. S. 331 (Niebudszen Kr.Gumbinnen).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Schüssel des Festmahls befindet sich ein durch seine Grösse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gezeichneter Krapfen oder Kuchen, der meistens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trägt, die 'Bobaspuppe', Diese gehört dem Bob-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muszys (Bobas), der von seinem Rechte Gebrauch machend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sogleich danach greift (z. B. Spullen bei Pilkallen; Brakupönen,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Guddatschen bei Gumbinnen). Zuweilen wurde aus Kornhalmen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Frauengestalt verfertigt und mit alten Kleidern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geputzt. Diese Puppe legte man dann unter das auf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Tenne ausgebreitete Getreide, und zwar an die Stelle, wo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 aufgehört wurde. Wer nun den letzten Drischel-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 machte, schlug den Bobas todt (Umgeg. v. Gud-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Von muszti schlagen.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336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datschen bei Gumbinnen). Oder man drosch die zuletzt übrig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gebliebene Garbe überhaupt nicht, sondern trug sie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Gestalt eines Weibes geformt in die Scheune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Nachbars, der noch nicht ausgedroschen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hatte (Lepalothen Kr. Ragnit).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Kirchspielen Töcksmark und Östvallskog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Wermland legt man einer fremden Frau, wenn sie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Tenne besucht, einen Dreschflegel um den Leib, ein Band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Halmen um den Hals, setzt ihr einen Kranz von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den Kopf und ruft : 'S e S ä d e s f r u n' ! Sieh die Kornfrau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(o. S. 42). Hier also wird die plötzlich erscheinende Fremde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eine Erscheinung des mit den Körnern aus den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Halmen durch den Dreschflegel herausgetriebenen geister-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haften Wesens behandelt; In anderen Fällen muss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Bauerwirthin die dämonische Kornfrau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treten. In Salign6 Cant. Poire in der Vendee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letzte Garbe des Kornschnitts (piron, Gänschen, genannt)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einem Bouquet Ilaidekraut geschmückt auf dem letzten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Wagen heimgefahren und auf dem Giebel der Scheuer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aufgepflanzt. Da verbleibt sie bis zur Dreschzeit.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die übrigen Garben gemengt, muss sie auf der Tenne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dem Bourgeois und der Bourgeoise gesucht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diese den piron' gefunden, so bindet man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Bourgeoise sammt der Garbe in ein Bettlaken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legt beide auf eine Tragbahre, trägt sie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Dreschmaschine und schiebt sie darunter.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zieht man die Frau heraus und drischt nun die Garbe allein.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Hierauf prellt man die Bourgeoise, indem man sie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Bettlaken mehrmals in die Höhe wirft (offenbar Nachahmung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Getreideworfeins), worauf sie ein neues Fass Wein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sticht und einschenkt (vergl. BK. 612). Es ist höchst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merkenswerth, wie sich hier der uralte Brauch der ganz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modernen Form des Maschinen dreschens gefügt und 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schmiegt hat. In St. Martin-le-Gaillard (Seine - Infer., Nor-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mandie) heisst die erste Garbe des Kornschnitts 'la gerbe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 patron', die letzte 'la gerbe de la maitresse'.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 von der Bäuerin grösser als die übrigen gebunden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897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bunten Bändern geschmückt werden. Bei der Einfahrt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setzt die Bäuerin sich auf den letzten Wagen neben das nun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noch mit einem grünen Baumzweige (Branche de 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Moisson, Erntemai) und einem Kreuze gezierte Gebund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hält es. — Zu Klausen in Tirol nimmt derjenige, welcher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Dreschen den letzten Streich führt, das Strohband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Kock, läuft in die Stube und schlingt es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Bäuerin um den Hals, würgt sie und fragt, ob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Kuchen gebe oder nicht. Am folgenden Sonntag gibt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dann Kuchen zum Erntemahl. Geradeso wird zu Hohenwart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Kötzting (Niederbayern) die Bäuerin beim Dreschen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Gebundes mit Strohbändern gewürgt, wie man sagt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damit sie ein gutes Nachtmahl gebe. In Druchelte [jetzt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Drüggelte] Westfalen, kommen nach Beendigung des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schnitts die Mägde, welche so eben noch auf dem Felde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Harkelmaibusch umgeworfen haben , ins Haus , um der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Eimer sie erwartenden Bauerwirthin den auf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Harke getragenen grünen Kranz überzuwerfen und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gelingt OS, mit der Harke das Haar zu kämmen.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Erscheint in allen diesen Gebräuchen die Kornmutter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die Alte als das immanente Numen des Getreides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so fehlt es daneben nicht an Belegen, dass diese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stellung sich zeit- und strichweise in die andere umgesetzt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hatte, die Getreidefrau veranlasse das Wachsthum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der Culturfrucht und dieselbe gehöre deshalb ihr.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Schnitter entfremdet bei der Ernte ihr Eigenthum ; er darf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nicht alles nehmen, sondern muss ihr noch einen kleinen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Antheil über den Winter lassen. Deshalb wirft man in Neften-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bach im Canton Zürich die ersten drei (vergl. BK. 209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 des Schnittes ins Getreidefeld, um die Kornmutter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befriedigen, und die nächstjährige Ernte ergiebig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machen. In Szagmanten bei Wilkischken Kr. Tilsit Hess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die letzte Garbe für die Rugiuboba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Felde stehen. In Kupferberg Bza. Stadtsteinach 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franken lässt man beim Schneiden etwas Frucht stehen.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gehört der Alten', der man es mit folgenden Worten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widmet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22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338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geben^s der 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soll es behalten.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sei uns im nächsten Jahr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gnädig, wie sie es diesmal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Anschauung, dass die Kornmutter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Aie Oeberin oäev Schöpferin der Früchte sei, 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Wachßthum fordere oder zurückhalte, die auf dem Felde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stehenden vor Beschädigung behüte, fanden wir auch bereits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S. 310 ff. aufgeführten Bräuchen und Redensarten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gesprochen. Nicht minder macht sie sich noch in einigen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Fällen geltend, z. B. in jener englischen Sitte, nach der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Harvest-queen, (nicht aus den Halmen der letzten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sondern aus anderem Materiale geformt) dem Schlüsse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Erntearbeiten zuschaut, denselben gleichsam Hilfe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Beistand leistet. Diese Idee prägt sich sowohl 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 aus, welche die Puppe unter dem Arme trägt, als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Sichel (scycle d. i. sickle), welche sie in der Hand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hält (o. S. 333).' Aus dem nämlichen Gedankenkreise heraus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treten in Schwaben und Bayern zuweilen die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Schnitterin, Drescherin für die Kornmutter, wie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Kornalten 'der heilige Sanct Mäher* ein, für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Acker ein Scheunchen voll Aehren stehen bleibt.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 die letzten Halme abschneidet , 'hat' oder 'bekommt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dieSchnitterin' und muss die mit Leib, Kopf und Armen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versehene menschenähnliche Strohfigur *die Schnitterin' ins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Dorf tragen (Gremheim, Offingen, Sontheim in Bayr. Schwaben.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Panzer Beitr. H 220 n. 406. 407). In Krausnick bei Buchholz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Beeskow-Storkow warnt man die Kinder vor der im Korne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sitzenden 'Sichelfrau*. Wer den letzten Drischelschlag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muss 'die Drescherin vertragen' d. h.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menschenähnliche Strohpuppe mit der Drischel in der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der Schüttgabel in der andern Hand, oder einen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Stroh gehüllten Stein dem nächsten Nachbar, der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nicht ausgedroschen hat, auf die Tenne werfen (Schwaben;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Ehingen in Bayern. Panzer Beitr. II 516. Birlinger Volks-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thümliches aus Schwaben II 427 n. 382. Vergl. o. S. 26. 27).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Pdozer Beitr. z. d. Myth. II 2 16 ff. o. S. 28.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BEMKTER. 339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Aufmerksamkeit, welche der in den letzten Halmen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überraschten Kornfrau zu Theil wird, nimmt zuweilen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Charakter dankbarer Verehrung an. Nur dieses Motiv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kann zu Grunde gelegen haben, als die Sitte sich bildete,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Halmenbild der Kornmutter zu küssen, wie die Götter-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statuen und Heiligenbilder von den Gläubigen geküsst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Alte Leute zu Käsemark (Danziger Werder) erinnern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 dass vor 50 Jahren die Alte, eine menschlich gestaltete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bekleidete Puppe aus der letzten Garbe, von der Binderin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geküsst werden musste, geradeso wie in Skorczyn Kr. Kar-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thaus Rgbz. Danzig noch jetzt diejenige Harkerin,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zuletzt fertig wurde, genöthigt ist, dem aus den letzten Garben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aller Harkerinnen geformten und mit grossen Geschlechts-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theilen versehenen Alten einen Kuss zu geben. Zu Ellingen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Mittelfranken heisst die letzte Hopfenstange die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spart dazu gewöhnlich die schönste auf und führt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einem verzierten Wagen unter Jubel und Trompeten-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schall heim. Beim Pflücken wird sie auch bis zu Ende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gehoben, und dann folgt ein Trinkgelage, welches den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*Niederfair führt. 'Nieder fall' heisst zu Hohnsberg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Mittelfranken das Mahl, welches beim Einbringen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Alten der Bauer den Dreschern geben muss. Dabei wird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Kornpuppe mit schwarzer Larve und rothen Lippen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Tisch gesetzt und mit Speisen bedacht (Panzer II 218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 398). Der Name der Pestmahlzeit lässt errathen, dass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dabei ehemals um die Alte (bezw. den Alten) nieder-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kniete, wie beim Aswald (Panzer I 242 n. 270), und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in Westfalen zwischen Gesmold und Borgloh unter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Ausruf 'de Aule ! de Aule !' vor der Kornfigur auf die Knie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fällt (Kuhn westf. Sag. II 183 n. 510).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Im Orient und in Griechenland kusste man Götterbilder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Gottersymbole, z. B. das Bild des Baal (1 Kon. 19, 18. Hosea 13, 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£rz8tatue des Herakles zu Akragas, die Eiche des Zeus zu Aegina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(Hermann Gottesd. Alterth. § 21, 16). Vergl. Kassen der Erde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Cultnsact bei Einweihung der Baustätte im estnischen Brauch. Boecler-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Kreutzwald Der Ehsten abergl. Gebr. S. 3. 139. Katholiken küssen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Heiligenbilder. In den meisten Fällen trat Zuwerfen einer Kusshand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dafür ein (Hieb 31, 26-28. Hermann a. a. 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340 Ki^PITEL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höchst merkwürdigen Brauch, der die Kornalte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angeht, verzeichne ich nach der durchaus glaubhaften Angabe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eines hohen mecklenburgischen Beamten, eines durchaus ernst-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haften Mannes, der mir ohne eine Ahnung von der speciellen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Richtung meiner Studien als ein hervorragendes Beispiel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Volksrohheit mittheilte, in der Umgegend seiner Vaterstadt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Güstrow habe das Landvolk zur Zeit seiner Jugend die folgende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Sitte geübt [vergl. o. S. 147 Anm. 2]. Nach Beendigung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Kartoffelausnehmens ergriffauf dem Felde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jedesmal die älteste Arbeiterin den ältesten Arheit er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alle übrigenWeiber schlössen um das Paar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Kreis, worauf innerhalb desselben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dem Alten die Genitalien hervorzog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kitzelte. Dieser Gebrauch war stehend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Jahr für Jahr in gleicher Weise geübt.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KartoiFelernte als Einheimsung der letzten Frucht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Jahres war hier einfach an die Stelle derjenigen Fruchtart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getreten, welche sonst die letzte war. Vor Einführung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KartoflFelbaus wird die in Rede stehende Ceremonie vorge-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nommen sein auf dem Platze und zur Zeit, wo und wann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letzte Hafer oder die letzte Erbse geemtet war.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Alter der handelnden Personen schliesst die Annahme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handelte es sich bei ihnen um die Befriedigung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sinnlichen Anreizes. Vielmehr werden wir in dem Brauche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symbolischen Sinn zu suchen genöthigt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älteste Knecht und die älteste Magd stellen näm-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unverkennbar den Alten und die Alte d. 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Dämonen des alt gewordenen Getreides (Kornmann und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dar, wie sie nach vollbrachter Ernte auf dem Acker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sofort zu einer neuen Zeugung schreiten. Der nämliche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danke spricht sich auch sonst in Erntegebräuchen aus.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sagt man z. B. in mehreren ostpreussischen Landschaften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(hier die Kornkuh darstellenden Binderin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Garbe) *sie bullt', d.h. sie verlangt nach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Bullen, ist zu neuer Empfängniss bereit [o. S. 62]. Parallel stehen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gewisse Erntegebräuche, wonach auf dem Felde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Schnitter und Schnitterinnen, Gesicht gegen Gesicht gekehrt,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einander liegend, umher gerollt werden (BK. 481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341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Gebräuche hinwiederunj correspondiren mit Prühlings-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bräuchen zu Ostern, Maitag und St. Georg, die darauf hinaus-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 dass Mann und Weib mit einander verbunden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Saatacker sich wälzen. So segnet in der Ukraine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 23. April a. St. der Pope das Feld ein, worauf die jungen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Leute sich auf den Saatacker legen und ein jeder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seinerFrau si ch einige Male auf de mselben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umwälzt, damit reicher Getreidesegen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Vorschein komme (BK. 480 flf.). Im nordöstlichen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Russland wird bei der Aussaat der Pope selbst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einer Frau auf dem Acker geschwenkt oder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wälzt.^ Ich suchte schon BK. 484 flf. nachzuweisen,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Sitten den ideellen Act der im Saatacker vor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Der )2fenauero Hergang iet der folgende. Bei der Aussaat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 der Pope nach Abhaltung des Goftesdiensteä unter freiem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Himmel Beschwörnngsgobete zur Vortreibing der bösen Geister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lesen, ehe er die Bauern segnef, und sich es alsdann gefallen lassen,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gesunde und kriifrige [alto] Frau, nachdem sie das Kreuz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geküflst, ihn umfasst, vom Boden aufhebt und dreimal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herum schwingt, worauf die übrigen Bauern sich daran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machen, ihn auf dem Feld herumzuwälzen, ohne auf Schmutz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Löcher zu achten. Will sich aber der Geistliche gegen ein solches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Verfahren sträuben, so bemerken die Bauern missvergnügt: 'Väter-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chen, du wünschest uns nicht aufrichtig Gutes und willst nicht,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Korn haben, obwohl du dich von unserm Korn nähren willst."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Wohl oder übel muss sich der Pope demnach fügen und zufrieden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 wenn das Feld trocken ist. Nach dieser Ceremonie begeben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Bauern truppweise nach Hause, bewirthen den Popen mit seinem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Gefolge und betrachten es als günstiges Vorzeichen, wenn der Schmaus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ohne Störung und zumal ohne irtreit vor sich geht. Anderwärts gilt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zumeist der letzte Tag der Aussaat im Frühjahr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Herbst, welcher dosjerkij in Kloinrussland dosirki genannt wird,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Freuderitag, zu dem man eigeiieä Bier braut, und ein Schwein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schlachtet oder Kuchen backt, je nachdem man Sommer- oder Winter-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 gesät hat. Ist nun während der Arbeitszeit das Wetter gut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gewesen, so sieht der Bauer mit Zuversicht einer reichlichen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entgegen. Um jedoch seiner Sache noch gewisser zu werden, bittet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wenn die Saat üppig aufsprosst, an manchen Orten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Popen um einen Gottesdienst auf dem Felde, und, nachdem er ihn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Mittag bewirthet, ersucht er ihn sich (mit sammt seiner Begleitung)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Frauen in der grünen Saat herumwälzen za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lassen (Heinaberg-Düringsfeld, iNationalseitun^ 1873 no.« b'il)»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842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gehenden Vermählung eines mythischen die Vegetation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zeugenden Paares dramatisch nachbildeten, und dass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Umherwälzen auf dem Acker wahrscheinlich die Segnungen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Eheschlusses dem Erdreich mittheilen sollte.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sehr merkwürdige Analogie zu den nordeuropäischen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Vorstellungen und Bräuchen von der Kornmutter gewähren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ausserhalb jeder historischen Verwandtschaft stehenden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Erntesitten der Ureinwohner von Peru. Diese waren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zeugt, dass die Kutzpflanzen von einem göttlichen Wesen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(Huaca) belebt seien, welches das Wachsthum derselben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wirke. Es hiess je nach der Fruchtart Zara-mama (Mais-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mutter), Quinoa-mama (Quinoamutter) , Coca-mama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(Cocamutter), 1 Axo-mama (Kartoffelmutter) oder Papa-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-mama (Kartoffelmutter, von spanisch papa Kartoffel).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brachten dieses göttliche Wesen zur Darstellung, indem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aus Maisähren bezw. aus den Blättern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Quinoa- oder Cocapflanze eine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ähnliche weibliche Figur verfertigten,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kleideten und verehrten. Daneben gab es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andere Darstellungen, aus steinernen Nachbildungen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Pflanze, die als Conopas (d. i. Penaten) in den Häusern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aufbewahrt wurden (Zarap-conopas d. i. Maisconopen, Papap-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-conopas d. i. Kartoffelconopen), oder aus auffallend gestalteten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Exemplaren der Pflanze selbst bestehend. Ein sehr zuver-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lässiges Zeugniss gewähren die Besultate der in der Mitte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17. Jahrhunderts im Erzbisthum Lima angestellten Kirchen-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visitationen, welche niedergelegt sind in der Schrift: 'Carta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pastoral de exortacion e instruccion contra las idolatrias 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los Indios del ar^obispado de Lima. Por el illustrissimo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Senor Doctor Don Pedro de Villagomez, Arzobispo de Lima a sus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visitadores de las idolatrias, y a sus vicarios, y curas de las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doctrinas de Indios. Lima Ano de 1649.' </w:t>
      </w:r>
      <w:r w:rsidRPr="005E128E">
        <w:rPr>
          <w:rFonts w:ascii="Courier New" w:eastAsia="Times New Roman" w:hAnsi="Courier New" w:cs="Courier New"/>
          <w:sz w:val="20"/>
          <w:szCs w:val="20"/>
          <w:lang w:val="de-DE"/>
        </w:rPr>
        <w:t xml:space="preserve">Aus diesem seltenen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Werke hat Herr J. J. v. Tschudi die grosse Güte gehabt,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Zara, der Mais, die eigentliche Brodfracht, das Hauptnahrunjgs-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mittel. Quinöa, ein hirseähnliches Getreide, woraus das Getränk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Chicha bereitet wird. oca, Hunger- und Durststrauch, dient ebenfalls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 Bereitung von Chicha, zu allerlei Heilmitteln; seine Blätter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Asche der Quinta vermisoht wurden vqd den Indianern gekaut.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DEHETBB. 343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mir fol. 40 § 23 in wortgetreuer üebersetzung mitzutheilen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'Zaramamas gibt es drei Arten. Die erste ist wie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Puppe (muneca) aus Maiskolben, bekleidet wie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Weib mit seinem Anaco,^ seiner' Lliclla^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seinem silbernen Topos;^ und sie (die Indianer) glauben,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 sie als Mutter die Eigenschaft (virtud) habe, vielen Mais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erzeugen und zu gebären.^ Die zweiten sind wie Mais-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kolben gearbeitete Steine, und diese pflegen sie häufig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Conopas in ihren Häusern zu haben. Die dritten sind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einzelne fruchtbare Maisstengel, welche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Fruchtbarkeit der Erde viele und grosse Kolben geben,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zwei Kolben zusammen herauswachsen,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diese sind die hauptsächlichsten Zara-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 a m a s.^ Diese nennen sie auch Huantayzara oder A[y]rihuay-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zara.^ Diese dritte Art verehren sie nicht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Huaca oder Conopa, sondern halten sie nur aber-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gläubisch für eine heilige Sache, und indem sie diese Stengel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vielen Maiskolben an Weidenäste hängen, tanzen sie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Wollentuch als Bekleidungsstück der Indianerinnen.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Eine Art üeberwurf.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Grosse, fast löffelförmige Nadeln zum Zusammenhalten der Lliclla.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[Sie haben auch in dieser Weise Cocamamas für das Wachs-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thum der Coca].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[und sie verehren sie so wie Mütter des Mais].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Halme, welche zwei Kornähren tragen, steckt man hinters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OruciBx, und dann wird die Ernte viel ausgiebiger (Pusterthal. Zingerle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Sitten, Bräuche u. Mein. d. Tirol. Volkes. Innsbr. 1871. S. 100 n. 856).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 eine Doppelähre findet, wird heirathen, hat Glück (Rgbz. Gura-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binnen). In Russland (Kr. Lepel Gouv. Mohilew [Witebsk?]) werden alle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der Ernte gefundenen Kornstengel mit Zwillingsähren (ein solcher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heisst sporysch) in den aus Halmen der letzten Garbe am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schluss verfertigten und dem Gutsherrn feierlich. überreichten Kranz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hineingebuuden, bei dessen Einbringung besondere 'Sporyschlieder'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(sporyschowija) gesungen werden. In diesen gedeiht die Zwillingsähre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voller mythischer Personification im Sinne des Korndämons: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 Sporysch, zu mir in den Hof,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mir in den Hof, an den geglätteten Tisch,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Meine Tische sind gedeckt.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Kelche mit Wein gefüllt.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Setze dich, Sporysch, in den Hauptwinkel,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Hauptwinkel, den vergoldeten,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Trinke, Sporysch, grünen Wein 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344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ihnen den Tanz, den sie A[y]rigua nennen, und nachdem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getanzt haben , verbrennen sie sie und opfern dem L i b i a 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(Blitz), damit er ihnen eine gute Ernte gebe. Mit dem näm-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Aberglauben heben sie auch die Maiskolben auf, die viel-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farbig sind, und nennen sie [welche sie nennen] Micsazara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Mäntayzara oder Collauzara, und andere, welche sie Piruazara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nennen, sind solche Kolben [welches andere Kolben sind],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denen die Körner nicht geradlinig aufsteigen, sondern Schnecken*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förmig (haciendo caracol) J Diese Micsazara oder Piruazara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legen sie abergläubisch auf die Maishaufen und in die Pirnas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(Scheunen, Getreideböden), damit sie sie beschützen [beschütze].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24. Den nämlichen Aberglauben haben sie mit denen, die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Axomamas nennen, welche sind, wenn einige Kartoffeln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 gewachsen sind, und sie heben sie auf, damit sie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gute Ernte haben.' ^ Das 58. Cap. der 'Carta pastoraF enthält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auf Grund früherer Erfahrungen abgefassten Fragen,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visitadores de las idolatrias den Indianern vorlegen sollten.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findet sich Frage VIII : Si tienen Gocamama, ö Zara-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mamaP Frage XXII: QueConopa ö Chanca tiene? </w:t>
      </w:r>
      <w:r w:rsidRPr="00BE3B0C">
        <w:rPr>
          <w:rFonts w:ascii="Courier New" w:eastAsia="Times New Roman" w:hAnsi="Courier New" w:cs="Courier New"/>
          <w:sz w:val="20"/>
          <w:szCs w:val="20"/>
        </w:rPr>
        <w:t xml:space="preserve">(que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es SU dios penate) y siesMicuyConopa, öZarapconopa,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öLlamaconopaPsiesConopa delmaiz, ö delganado? etc.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Angaben der 'Carta pastoral' finden Bestätigung durch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Jesuiten Pedro Jose de Arriaga, der vom Februar 1617 bis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Juli 1618 die Provinzen des Erzbisthums Peru in höherem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trage visitirte und seine Beobachtungen und Erfolge in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Büchlein Extirpacion de la idolatria de los Indios del Peru.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Lima 1621* zur öffentlichen Kenntniss brachte. Er zerstörte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 a. in den 18 Monaten seiner Wirksamkeit 45 mama-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zaras,^ wohl der zweiten Art.^ Vor Arriaga gibt bereits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Noch heute weihen die peruanischen Indianer Maisähren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verschiedenen oder fremdartigen Farben den Heiligen und hängen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Nischen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Vergl. auch Rivero y Tachudi Antigüedades Peruanas. Viena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1851. S. 169.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8 Vergl. Rivero y Tschudi S. 147.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Uebrigens ging der Name zaramama auch auf gewisse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heilige Thöngefässe mit Darstellungen von Maiskolben über,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 a. zur Aufbewahrung des Tranks (Chicha) neben den Mumien dienten.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Besprechung und Abbildungen solcher Vasen bei Rivero y Tschudi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a, a. 0. 169. 227. 229. 318. 320 und Atlas mmina XII. </w:t>
      </w:r>
      <w:r w:rsidRPr="005E128E">
        <w:rPr>
          <w:rFonts w:ascii="Courier New" w:eastAsia="Times New Roman" w:hAnsi="Courier New" w:cs="Courier New"/>
          <w:sz w:val="20"/>
          <w:szCs w:val="20"/>
          <w:lang w:val="de-DE"/>
        </w:rPr>
        <w:t xml:space="preserve">XXI,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345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der Jesuit Jos. </w:t>
      </w:r>
      <w:r w:rsidRPr="00BE3B0C">
        <w:rPr>
          <w:rFonts w:ascii="Courier New" w:eastAsia="Times New Roman" w:hAnsi="Courier New" w:cs="Courier New"/>
          <w:sz w:val="20"/>
          <w:szCs w:val="20"/>
        </w:rPr>
        <w:t xml:space="preserve">Acosta in seiner 'Historia natural y moral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de las Indias. </w:t>
      </w:r>
      <w:r w:rsidRPr="005E128E">
        <w:rPr>
          <w:rFonts w:ascii="Courier New" w:eastAsia="Times New Roman" w:hAnsi="Courier New" w:cs="Courier New"/>
          <w:sz w:val="20"/>
          <w:szCs w:val="20"/>
          <w:lang w:val="de-DE"/>
        </w:rPr>
        <w:t xml:space="preserve">Seuilla Ano de 1590.' Buch 5, Kap. 27, S. 378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mündlichen Notizen über die ländlichen Sitten seiner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gebung eine höchst merkwürdige Variante der vorstehenden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bräuche. Sein Bericht scheint jedoch auf irgend eine Weise,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 es durch Missverständnisse des Autors , sei es durch 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schreiberirrthümer verderbt: Der sechste Monat heisst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Hatuncuzqui Aymoray und entspricht dem Mai.^ —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wurden geopfert andere hundert Hammel von allen Farben.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diesem Monat, in welchem der Mais vom Ackerbeet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 gebracht wird, wird das bis auf den heutigen Tag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den Indianern sehr gebräuchliche Fest gefeiert, welches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Aymoray nennen. Dieses Fest findet statt, wenn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der C h ä c r a ^ oder dem . Felde (heredad) zu seinem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Hause kommt , indem man gewisse Lieder singt , in denen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bitten , dass recht ausdauern möge der Mais . . . welche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nennen Mamacora;^ indem man von seiner Chacra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gewissen Theil des an Grösse am meisten ausgezeichneten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Wälschkorns nimmt , und es in eine kleine Scheune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(troxe pequena) legt, die sie P i r u a ^ nennen, dabei mit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wissen Ceremonien während dreier Nächte Wache hält.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diesen Mais thun sie in die prächtigsten Wollstoffe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(las mantas mas ricas) hinein, die sie haben. Und sobald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 (der Mais) verhüllt und geschmückt ist, beten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jene Pirua an und halten sie in grosser Verehrung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sagen, das sei die Mutter des Maiskorns^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Chacra, und durch sie sei vorhanden und werde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erhalten der Mais. Und in diesem Monat halten sie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 Aymoray (aymuray) Verbalsubst. von aymura Getreide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speichern, also das Aufspeichern dos Getreides, sodann der Monat,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dies geschah, endlich die damit verbundenen Feste.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Chacra Garten, kleines Landgut, auf dem Obstbäume und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sonders Mais gepflanzt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'Mama oora, Mutter des Unkrauts, von cora das Unkraut.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cora verb. entmannen, castriren, verKtümmeln.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Pirhua eine Art Scheune aus Rohr mit Lehm beworfen;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Yorrathsspeicher für Mais.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Madre del mayz, also im Quichuft Mamazara, Zaramama.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346 KJiPiTEL 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privates Opfer, und die Zauberer fragen die Pirna, ob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Kraft habe für das kommende Jahr. Und wenn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antwortet nein', so bringen sie es, um es zu verbrennen,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dasselbe Feld (chäcra) mit demjenigen Gepränge, welches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jedes Kräften steht, und machen eine andere Pirna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denselben Geremonien, indem man sagt, dass sie sie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neuern, damit nicht zu Grunde gehe der Same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Mais. Und wenn sie (die Pirna) antwortet, dass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Kraft habe, um weiter zu dauern, so verwahren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sie bis zum anderen Jahr. Dieser alberne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 hat sich bis auf diesen Tag erhalten, und es ist unter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Indianern sehr gewöhnlich diese Pirnas zu machen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das Fest Aymoray zu veranstalten.*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man auf keinen Fall dem Unkraut (Cora) Dauer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gewünscht hat, muss in Acostas Bericht ein Fehler stecken,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entweder eine falsche Auffassung der Aussagen seiner Gewährs-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männer, oder eine Verstümmelung seines Contextes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Fortlassung einiger Zeilen von Seiten des Copisten oder Setzers.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Gesänge enthielten augenscheinlich das Gebet, dass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El sexto mes se llama Hatanoüzqui Atiioräy, que responde 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Mayo, tambie se sacrificauan otros oien oarneros de todos oolores.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En esta luna j mes, qae es quando se trae el mayz de la era a casa,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 hazia la fiesta, que oy dia es muy usada entre los Indios que llamä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Aymoräy: Esta fiesta se haze viniendo desde la Chäcra o heredad 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SU casa, diziendo ciertos cätares, en q ruegan que dure mucho el mayz,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la quäl llaman Mamacora, tomando de su Chäcra cierta parte 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mayz mas senalado en quantidad, y poniendola en una troxe pequenä,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 llaman Pirna con ciertas ceremonias, velaudo en tres noches, y este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mayz meten en las mantas mas rioas que tienen, y desque estä tapado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 adereyado, adoran esta Pirna y la tienen en grau veneracion, y dizen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que es madre del mayz de su Chäcra, y que oon esto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se da, y se conserua el mayz. Y por este mes hazen un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sacrificjo particular, y los hechizeros preguntan a la Pirna, si tiene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fuer^a para el ano que viene? y si responde que no, lo lleuan 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quemar a la misma Chäcra, con la solenidad que cada vno puede,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y haze otra Pirna eo las mismas ceremonias diziendo, q la renueuan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para q no perezca la simiente del mayz: y si responde que tiene fuer^a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para durar mas, la dexan hasta otro ano: Esta impertinencia dura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hasta oy dia, y es muy commun entre Indios tener estas Piruas, 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hazer la fiesta del Aymoräy.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DEMETEE. 347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Mamazara (Maismutter) dauern, die Mamacora (ün-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krautmutter) zu Grunde gehen möge. Uebrigens scheint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der Fortgang der Darstellung zu erweisen, dass Acosta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keine klare Anschauung von den mitgetheilten Thatsachen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hatte. Denn, wenn ich ihn recht verstehe, so war der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gang des Festes der folgende. Einige der schönsten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vollsten Maiskolben wurden beim Ernteschluss in die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diesem Zwecke verfertigte Miniaturnachbildung einer Scheune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 i r u a) gelegt und mit Wollenstoffen zu einer Puppe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geschmückt, welche den Namen 'Mutter des Mais' (Mama-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zara) erhielt.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Eine gewisse Analogie gewähren einige deutsche Erntesitten.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Mitteldeutschland lässt man nämlich mehrfach bei der Ernte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letzten Halme auf dem Felde stehen , bindet sie oben an den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 füllt die unteren Zwischenräume mit Blumen,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Steinen (als Symbolen für die Schwere der künftigen 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worauf sämmtliche Erntearbeiter darüber weg springen müssen, ohne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den Füssen . anzustossen , oder rund umher tanzen. Man nennt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diesen Kornbüschel 'Scheune' und den Brauch 'eine Scheunebauen'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(Altenburg, vergl. Archiv des henneb. Vereins II 91. Grimm Myth.* 209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Anm. 1), 'über die Scheune springen' (Kr. Salzwedel, Kr. Quer-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furt, Kr. Merseburg), 'über Schainischen springen', 'über Schinnichen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springen' (Tilleda Kr. Sangerhausen, Buttstädt bei Weimar),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Sohainichenmaohen' (ebendas., vergl. Kuhn Nordd. Sag. S. 39Ö.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396). Ist im Jahre viel gewachsen, so wird die 'Scheune' voll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ist wenig gewachsen, wird wenig hineingethan (Steigra Kr. Quer-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furt). Man pflegt den "W u n s o h , die Hoffnung oder die feste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wartung auszusprechen, wie dieses Scheunohen gefüllt sei, möge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 der Kornspeicher voll werden (Stössen bei Naumburg a. Saale;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 Weissenfeis). In Priebus Kr. Sagan Rgbz. Liegnitz heisst das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Rede stehende Scheunohen Pieterscheune, bei Weissenfeis M i r t e 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Scheune. (Mtrtenscheune), d. i. Peterscheune und Martin-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Scheune. Zu diesen Namen vergl. das Peter bült im Saterlande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(Kuhn Nordd. Sag. S. 395 n. 99); sie dürfen nicht auf die unter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Maske von Heiligen verhüllten Götter Donar und Wodan bezogen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wie hinsichtlich des Peterbült Kuhn, J.W.Wolf und H. Pfannen-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schmid gethan haben , sondern sind unzweifelhaft vermöge einer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einzelnen noch nicht ganz aufgehellten Ideenverbindung von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Kalenderheiligen des 29. Juni (Ernteanfang) und 11. November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dankfest) abgeleitet. Zu Hollfeld in Oberfranken hiess das Scheunohen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St. Mäha Städelein. Die Schnitter wurden von den 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348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Frage des Zauberers war dann nicht sowohl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Pirna als an die darin im Bilde befindliche Maismutter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gerichtet; glaubte er nun aus irgend welchen Zeichen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nehmen zu müssen, dass diese nicht die Kraft habe, das nächste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 zu erleben, so wurde eine neue, vermeintlich lebens-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fähigere Mamazara gesucht, sodann mit einer Scheune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(Pirna) überdacht und zu einem Gegenstande der Anbetung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gestempelt.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zwei ganz entgegengesetzten Regionen des Erdballs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(Nordeuropa und Südamerika) sehen wir also aus gleichen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psychischen Antrieben den Namen und Begriff der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(bezw. Maismutter) in wunderbar ähnlicher, ja mehr-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fach genau übereinstimmender Weise erzeugt. Diese Ana-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logien erweisen unzweifelhaft die aus sprachlichen Gründen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empfehlenswerthe Deutung des Namens Demeter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'Spelt niutter' auch sachlich als annehmbar. Prüfen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 Hypothese in ihren Einzelheiten, so ergeben sich nicht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wenige Uebereinstimmungen zwischen der Demetermythologie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dem Bilde, welches die nordeuropäischen und peruanischen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Ueberlieferungen von der Kornmutter entwerfen.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ermahnt: 'Seid nicht so geizig, laset dem heiligen St. Mäha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 28. S38) auch wasstehon und macht ihm ReinStädelein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(Stadel, Kornspeicher) to 11' (Panzer Beitr. II 216 n. 394. 2l7n. dOö.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 Grimm Myfh.* III S. 209 N. z. i^. 600 miss verstanden ; die an letzterem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Ort S. 59 N. z. S. 130 mitgetheiUe angebliche Variante aus Beilngries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 auf mich den Eindruck einer Fälschung). Qanz analog ist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Hüttchen aus Flachsstengeln, das man beim Flachsjäten dem Holz-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fräulein verfertigt (BK. 77. Sohönwerth Aus der Oberpfalz II 369 ff.). 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geht also der Sinn der vorstehenden Sitten darauf hinaus, dass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Korndämon (dem St. Mäher, dem Holzfräulein n. s. w) zur Uebei-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winterung des Antheils an der Ernte, den der Mensch ihm übrig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lä«}Bt (o. S. 338), und zu seinem eigenen Aufenthalt von Halmen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kleine Scheune oder Hütte gebaut wird. Jener Antheil, der in Gestalt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einiger Aehren in das Soheunchen hineingelegt wird, ist zugleich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Grundstock oder der Stamm, aus welchem die Vegetation des nächsten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Jahres sich erneuern soll. Wer sieht nun nicht sowohl in der Idee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in der Ausführung bei aller Selbständigkeit eine grosse Aehnlich-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keit mit dem peruanischen Brauche, dem Bildniss der Maismutter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selbst ein Schouuchen als Aufonthaltaort zu bereiten?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349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Yergleichung darf nicht ausser Acht bleiben , dass Demeter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im IS^ationalbewuastaein lebendige hohe und grosse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Göttin, die Kornmutter ein nur im Aberglauben abseits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herrschenden Religion fortdauernder Dämon ist.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auch dies erheischt Berücksichtigung, dass in den Ueber-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lieferungen von der nordeuropäischen Kornmutter die Bil-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dungen zweier Entwicklungsstufen unterschieden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müssen. Die Mehrzahl zeigt das mythische Wesen noch ganz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seinem Leben an das Leben der Natur gebunden ; es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Psyche der Gulturpflanzen zunächst auf einem bestimmten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Grundstück, sodann in der ganzen Landschaft, während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kleinere Anzahl von Ueberlieferungen einen vorgerückten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Standpunct verräth , nach welchem die Kornmutter zu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Fruchtsegens Geberin, Schöpferin oder Gebärerin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geworden ist und mit einer Ehrfurcht, welche göttlicher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Verehrung nahe kommt, begrüsst wird. Mit den Traditionen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letzteren Art kommt dasjenige, was der Grieche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seiner Demeter aussagt, in so hohem Grade überein, dass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Schluss berechtigt erscheint, auch die Vorstufen seien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analog gewesen. Ist das richtig, so gewinnt man an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peruanischen Maismutter u. s. w. und der nordeuropäischen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Kornmutter, wie dieselbe in der Mehrzahl der Ueberlieferungen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auftritt, eine ziemlich zutreffende Anschauung davon,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in ihrer vorhistorischen Gestalt aussah, während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alsdann die Kornmutter in ihrem mehr vorgeschrittenen,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Minderzahl der Traditionen vertretenen Typus denjenigen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Zustand vergegenwärtigt, in welchem Demeter sich befand,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sie den Uebergang vom Korndämon zur Getreidegöttin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die Kornmutter im Winde über das Korn 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296), wandelt Demeter mit purpurschimmernden Füssen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das Aehrenfeld (o. S. 236. 237). Die Kornmutter läuft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schnell wie ein Ross oder sie jagt zu Ross durch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Saatacker (o. S. 301 ff.); damit vergleicht sich — falls weitere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Untersuchung die o. S. 262 ff. vorgetragene Auffassung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währt — dass Demeter in ein Ross verwandelt mit Poseidon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Hippies buhlt. Der Anhauch der Kornmutter bringt Geschwulst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Tod (o. S. 310), derjenige der Demeter Irrsinn (o. S. 237).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350 ' KAPITEL 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ist Spenderin der Brodfrucht, macht das Qetreide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wachsen; wenn sie zürnt, geht die. Saat nicht auf (o. S. 225.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249. 265). Die Kommutter gibt reichliche Frucht (o. S. 310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hütet das spriessende Getreide (o. S. 311. 338), dörrt dem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yerhassten Manne das Feld aus (o. S. 310 ff.). Durch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peruanische Mamazara hat der Mais Entstehen und Bestehen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(o.S. 343. 345). Wie Demeter als Qeberin des Getreides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Vorsteherin und Theilnehmerin aller Arbeiten des Landmanns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geworden ist (o. S. 228 ff.), ward auch die Eornmutter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Sichelfrau, Drescherin u. s. w. (o. S. 338).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Gestalt sowohl der Demeter wie der Eornmutter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(goldenes Haar o. S. 234, eiserne, theergefüUte Brüste o. S. 303.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307) spiegeln sich Zustände des im Wachsthum begriffenen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Kornes ab. In der bildlichen Darstellung finden sich bei beiden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gleichen Ursachen die nämlichen Elemente ein.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gab man Aehren und Mohn in die Hand (o. S. 235),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trägt zuweilen eine Sichel (o. S. 229). Dazu vergL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Darstellung der Harvest*queen mit Garbe und Sichel (o. S. 338),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der Kornmutter mit Klatschrose und Feldmohn (o. S. 303).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Demeter zur oefivrj^ nowla^ fifydkT] &amp;(6g^ wird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Kornweib zur 'grossen Mutter' (o.S. 319), man ehrt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Küssen (o. S. 339) und Niederfall (o. S. 339). Genau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 Gedanke, welcher in der Buhlschaft der Demeter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Jasion in den Furchen des Ackers sich ausspricht (o. S. 238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liegt der Auffassung der Kornmutter als 'die grosse Hure'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322) und dem o. S. 340 ff. besprochenen symbolischen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Yermählungsbrauch auf dem Saatfelde zu Grunde.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KAPITEL 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UND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Derselbe psychische Vorgang, auf welchem so viele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Stücke des Baumcultus beruhen, ist auch der erste Keim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Demeter - Mythus gewesen, ich meine der Vergleich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Pflanzenlebens mit dem Menschenleben. Nicht allein das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wachsen, Blühen und Verwelken des Baumes ist frühzeitig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den Zuständen und Entwickelungsphasen der Thiere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 in Parallelismus gestellt ; vielleicht noch deutlicher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tritt in der Sprache und Sitte der Völker eine gleichgeartete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Ideenverknüpfung zwischen Getreidepflanze und Mensch hervor.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beiden Gliedern des Gleichnisses kann bald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bald das andere zur Hauptsache gemacht, die Pflanze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kann| im Spiegel des Menschenlebens, oder umgekehrt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Menschenleben im Spiegel der Pflanze betrachtet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Sehr lebendig, prägt sich die Anschauung einer Aehn-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lichkeit der Getreidepflanze mit dem Wachsthum des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hebräischen Sprache aus, indem sie dieselben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drücke für die Befruchtung des Feldes und des Weibes,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Ackerfrucht und Nachkommenschaft verwendet. ^ Dieselbe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[ürsprQn^Hch als Einleitano^ zu Kapitel V gedacht.]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Yergl. z. B. sara säen, das Feld besäen 1 Mos. 47, 23. 2 Mos.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23, 10; Niph. befruchtet werden, vom "Weibe, 4 Mos. 5, 28; Hiph. 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herTorbringen, vom Weibe, 8 Mos. 12, 2. — sera Same von Pflanzen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Mos. 1, 11. 12. Saat, Getreide Hieb 39, 12. Saatfeld 1 Sam. 8, 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352 KAPITEL 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Erscheinung begegnet in Indien. Bei der Ankunft des Braut-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zuges im Hause des Bräutigams wurde gesagt : *Al8 Fruchtfeld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kam hierher das Weib , als beseeltes. Säet in sie , Männer,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jetzt euren Samen. Sie zeuge euch Kinder. ^ Auch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Griechen war diese Metapher geläufig, das Weib fasste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bildlich als Fruchtfeld, das Zeugen als Pflügung, die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Fruchte. In den attischen Eheverträgen wurde der Zweck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Verbindung in der herkömmlichen Formel ausgesprochen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671 1 rraidiov yr^nutfv aooro), ein unvermähltes Weib hiess yw^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uprjooTog Luc. Lexiph. 19. Hesiod (0. et D. 736) gebraucht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Zeugung den Ausdruck anegf-ialvstv ysvsijv. Mit Vorliebe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bedienen sich die Tragiker dieses Bildes, z. B.: /lit] antTos Ti'xvior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aXoy.a daiftovMv ßia. Eurip. Phoen. 18. ti]v Texovaav ijgoasy,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od^Ev Ttso avrog ianaQrj^ Soph. Oed. R. 1497. </w:t>
      </w:r>
      <w:r w:rsidRPr="005E128E">
        <w:rPr>
          <w:rFonts w:ascii="Courier New" w:eastAsia="Times New Roman" w:hAnsi="Courier New" w:cs="Courier New"/>
          <w:sz w:val="20"/>
          <w:szCs w:val="20"/>
          <w:lang w:val="de-DE"/>
        </w:rPr>
        <w:t xml:space="preserve">Viele weitere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Beispiele sammelte Preller Dem. u. Perseph. S. 354 S.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Anschauungen spiegeln sich auch in der Traumdeutung,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 Artemidor. Oneirocrit. I 51. S. 48 Horcher: FHogysTv ^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aneigstp ij ffvrtvHV ij dgovgtäv dyad^ov xoiq yPjf.iai ngorjoi^fibvoK; xal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ToTg ancuGiv. agovga fisv ydg ovÖ8v uXXo GOiiv ij yvin^^ onigfiara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dt xal ffVToi ol naTätgj nvgol ^tv vtoi, xgtS'al 6s d'vyavsgig^ ornigia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Ss TOL i^a/Lißkoi jitaTa. </w:t>
      </w:r>
      <w:r w:rsidRPr="005E128E">
        <w:rPr>
          <w:rFonts w:ascii="Courier New" w:eastAsia="Times New Roman" w:hAnsi="Courier New" w:cs="Courier New"/>
          <w:sz w:val="20"/>
          <w:szCs w:val="20"/>
          <w:lang w:val="de-DE"/>
        </w:rPr>
        <w:t xml:space="preserve">Vergl. V 63. 84 : ol (.isv yag äard/veg roV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naTda iafjfiaivov.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Ich beabsichtige nicht, den angeknüpften Faden 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Sprache noch anderer Völker weiter fortzuführen, ob-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mannigfacher Stoff sich darböte,- sondern will zunächst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semen virile 3 Mos. 15, 16. Kinder, Naohkommen 1 Sam. 1, 11.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schlecht, Stamm 2 Kon. 11, 1. — parach sprossen, blühen, öfter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blühenden Zustande eines Menschen oder Volkes Je8.27,6. Ps. 02,8. 13.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peri Frucht von Bäumen, Erdfrüchten, Getreide, Saat: peri aroz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Landes Frucht 4 Mos. 13, 20. 5 Mos. 7, 13. Leibesfrucht 1 Mos. 30, 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 Mos. 7, 13. Nachkommenschaft Ps. 21, 11. 5 Mos. 28, 11. -- parah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fruchtbar sein, von Pflanzen, Thieren und Menschen 1 Mos. 1 , 22.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zeczaim Sprösslinge aus der Erde und Nachkommen eines Menschen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Jes. 34, 1, vergl. Jes. 61, 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Ath. Veda XIV 2, 14. Weber Ind. Stud. V 205, vergl.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BK. 560.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So v^ird Ictt. brist schwellen, quellen, reifen sowohl vom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Reifen des Getreides als von der Schwangerschaft der Frauen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braucht, lit. pilnas, voll, von der Aehre und dem mit Mutterhoffnung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UND KORN. 353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darauf hindeuten, wie diö Phantasie der Dichter solche sprach-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Metaphern zu sinnreicher Parallelisirung der mensch-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Geburt oder des Todes mit dem Reifen der Kornfrucht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ausgeführteren Gleichnissen weiterspinnt, je nachdem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Altwerden und Welken der Halme oder das Hervorgehen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neuen Kömer den Ausgangspunct bildet. So der Dichter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Hieb 5, 26 : *Und wirst im Alter zu Grabe kommen, 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Garben eingeführet werden zu seiner Zeit.* Dagegen vergleiche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man die schönen Verse Th. Storms :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Klingt im Wind ein "Wiegenlied,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Sonne warm hernieder sieht,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Seine Aehren senkt das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Reihe Beere schwillt am Dorn,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Schwer von Segen ist die Flur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Junge Frau, was sinnst du nur?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Denselben Gedanken enthält ein neugriechisches Volks-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lied: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Judenmädchen mähte Korn, hoch war das Mädchen schwanger;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Zeiten, Zeiten mäht sie ab, zu Zeiten aber kreisst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eine Garbe lehnt sie sich, gebiert ein goldnes Knäblein.^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gesegneten Weibe. Im Deutschen steht goth. k ei n an keian, ahd. kinan,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Dhd. keimen zu k i n d ; goth. lauths, eigentlich Schössling, von liudan, ahd.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liutan, alts. liodan, ags. leödan wachsen, wird Bezeichnung des Mannes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(ags. Ie6d Mann, goth. jugga-Iauths Jüngling) und des Volks (altn.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lydr, liodr, ags. Ie6d, alts. liud, ahd. liut), wie lat. adolescens u. s. w.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Th. Storm , Hausbuch aus deutschen Dichtern seit Claudius.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1878. S. 557. S. a. Achim v. Arnim io den Kronenwächtern (Werke III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249). Die Braut singt: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Goldne Wiegen schwingen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die Mücken singen.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Blumen sind die Wiegen,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Kindlein drinnen liegen.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und nieder geht der Wind,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Geht sich warm und geht gelind.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viel Kinder wiegen?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 viel soll ich kriegen?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Eins und zwei und dreie,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ich zähr aufs neue.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und nieder geht der Wind,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ich weine wie ein Kind.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Firmenich Tqayovdia Pojuatxm. Berlin 1840. S. 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QF. LI. 23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354 KAPITEL 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wie hohes Alterthuin dieser Kreis yon Anschauungen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hinaufreicht, lässt sich am besten aus gewissen Hochzeits-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Eindbettsgebräuchen ermessen, in denen dieselben in sinn-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Formen ausgeprägt bis zur Annahme eines Gausal-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zusammenhangs zwischen vegetabilischer und animalischer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Geburt erstarkten. Bei der Vermählungsfeier wurden näm-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die Brautleute mit Getreide beschüttet, oder darauf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bettet. Schon an einem der nächsten Tage vor der Heim-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führung begoss der indische Brautwerber die Braut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Wasser aus Gefässen, in denen sich Heilkräuter und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gezeichnete Früchte befanden. Nach der Vivähapad-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dhati überreichte der Vater beiden Brautleuten je sieben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Betelnüsse (Pügafrüchte) mit einem Spruch, worin 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die Früchte bewirkte Anhänglichkeit der Frau an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Gatten aussprach; die Brüder der Braut und das Gesinde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erhielten sieben Betelnüsse. Während Braut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Bräutigam mit dem Gesichte nach Osten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wendet ins Haus traten, streute ein Vei^wandter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Worfelgefässe Reis auf sein oder ihr Haupt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Bräutigam geht mit einem Gefäss mit Früchten und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weihtem Wasser ins Haus des Schwiegervaters, wird hier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besprengt und erhält von der Braut Betelnuss, Sandel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Opferschnur. Die Schwiegermutter aber verfügt sich sodann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 Haus des Bräutigams, dieser wird besprengt,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Brüder des Mädchens geben ihm Eokusnüsse. ^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eigentlichen Hochzeit badeten die nächsten Verwandten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 mit Abkochungen von Glycyrrhiza glabra, Gersten-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körnern und Bohnen und begossen sie unter Anrufung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Liebesgottes an Haupt und Körper mit einem vorzüg-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Getränk, zuletzt den Schoss.^ Bei der Ankunft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neuen Heimath und vor dem Eintritt in das Haus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reichte die Neuvermählte dem Gatten Früchte in die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sammengelegten Hände und Hess von den Brahmanen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Wünsche, dass es ein gesegneter Tag sein möge, recitiren.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Ward dadurch knabenerzeugend.^ Bei den Ebräern wurden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Weber Ind. Stud. V 294. 298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a. a. 0. 304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a. a. 0. 346.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UND KORN. 355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jungen Eheleute, nachdem sie die Einsegnung empfangen,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den Eltern mit mehreren Handvoll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bestreut^ indem diese die Worte der Genesis ausriefen : * S e i 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fruchtbar und mehret euch'. Diese Sitte ist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vielfach erhalten, z. B. bei den Juden in Marokko, Frank-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 sowie am Niederrhein. ^ Der Baldachin über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Brautpaar war mit Aehren geschmückt. Vor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Brautpaar her warf man, wenn es Sommer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Regenzeit durfte es nicht geschehen), geröstete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d.h. grüne, noch milchige Aehren, welche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Ofen gedörrt waren, unter dieKinder aus.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gilt jedoch nur von solchen Eheschliessungen, . bei denen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 noch Jungfrau war, die Ausstreuung unterblieb, wenn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dieselbe schon früher in einer anderen Ehe gelebt hatte.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der Scheidung diente das Zeugniss über Auswerfung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solcher Aehren zum Beweis jungfräulicher Verheirathung.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 lebendigsten hat sich sodann der Brauch bei den Völkern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slavischen und lettischen Stammes erhalten. Bei den Gross-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russen wird das Ehebett des jungen Paares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grosser Feierlichkeit aus vierzig Garben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 aufgebaut, über die man das Bett-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tuch spreitet. Rings umher stellt man Tonnen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 Weizen und Gerste auf, in welche man Nachts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Hochzeitsfackeln steckt. Im Kasanschen Gouvernement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nach der Trauung das junge Ehepaar von den Eltern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Bräutigams auf einem Teppich knieend gesegnet,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Mutter streut der jungen Frau Hopfen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e n K p f. In Moskau setzte man vor die Braut, während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Heirathon und Hochzeiten aller Völker der Erde. Leipzig o. 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S.6f). Mündlich. — ßuxtorfSynagogaJudaica. Basel 1643. S. 599. J. 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Schröder Satzungen u. Gebräuche de» Judenthums. </w:t>
      </w:r>
      <w:r w:rsidRPr="00BE3B0C">
        <w:rPr>
          <w:rFonts w:ascii="Courier New" w:eastAsia="Times New Roman" w:hAnsi="Courier New" w:cs="Courier New"/>
          <w:sz w:val="20"/>
          <w:szCs w:val="20"/>
        </w:rPr>
        <w:t xml:space="preserve">Bremen 1851. S. 473.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2 Talmud Tract. Berachot 50, 2. </w:t>
      </w:r>
      <w:r w:rsidRPr="005E128E">
        <w:rPr>
          <w:rFonts w:ascii="Courier New" w:eastAsia="Times New Roman" w:hAnsi="Courier New" w:cs="Courier New"/>
          <w:sz w:val="20"/>
          <w:szCs w:val="20"/>
          <w:lang w:val="de-DE"/>
        </w:rPr>
        <w:t xml:space="preserve">Semachot cap. 8. Easchi (lebte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1040—1105) sagt im Coromentar zum Talmud (Kethubot 8 a), man habe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während der ersten Wochen des neuen Ehestandes zur Anspielung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Bräutigam und Braut Gerste in einen Blumentopf gesät, um anzudeuten: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Seid fruchtbar und wachset.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Kethuvoth fol. XV 8. 2 nach Rabbi Joohanan Ben Beroka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430 n. Chr.).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356 KAPITEL 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zur Trauung geschmückt wurde, eine grosse Silberschale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Hafer, Gerste, Hopfen, Taffet- und Atlasfleckchen,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alles durcheinander, gefüllt, woraus sie die männliche Gesell-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schaft nach Beendigung des Haarflechtens bestreute,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dieselbe von den jungen Mädchen wiederholt mit Hopfen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beworfen war. Während der Beglückwünschung nach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schehener Trauung warfen dann die anwesenden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Frauen Haferkörner über die Neuvermählten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 Noch andere Landschaften vervollständigen die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Trauung erfolgende Beschüttung des jungen Paars, indem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zum Hafer auch Gersten- und Roggenkörner hinzunehmen .2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Polen führte man die junge Frau nach der kirchlichen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Einsegnung dreimal um den Kamin im Hause ihres Mannes,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wusch ihr die Füsse, bestrich ihr nach Besprengung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Brautbetts den Mund mit Honig und verband ihr die Augen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einem Schleier. In diesem Zustande führte man sie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alle Thüren des Hauses. Bei jeder musste sie mit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rechten Fusse auftreten, wobei man Heu, Gerste,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gemischt mit Erbsen, Bohnen und Linsen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ausstreute und ihr sodann die Binde wieder herabnahm.^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Krakauischen bewirft bei der Rückkehr von der Trauung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Hausherr das Brautpaar und sein ganzes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folge mit Hafer, den man eifrig aufliest,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ihn später auszusäen.'^ In Masuren werfen die Braut-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jungfern während der Fahrt der Braut zum Hause des jungen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Gatten einen guten Vorrath zerschnittener Fladen auf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Strasse. Nähert man sich nun dem Hause, so werfen die Platz-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meister einen mit allerlei Getreide und sonstigen Victualien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gefüllten Topf dem heranrollenden Brautwagen entgegen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Rad desselben. ^ In der Ukraine küsst die kleinrussische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Schwiegermutter den die Braut abholenden Schwiegersohn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imd überreicht ihm ein Gef äs s mit Wasser undHafer-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Heirathen u. s. w. S. 34« Reinsberg-Düringsfeld Hochzeitsbuch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27. 28. 29. 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Afanasieff Poetische Naturanschauangen der Bussen II 178.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Heirathen u. s. w. S. 87.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Reinsberg-Duringsfeld a. a. 0. 209.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Toppen Aberglauben aus Masuren. Königsberg 1867v S. 76. 82.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jym) KOKN. 357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körnern, womit er seinen Stock begiesst. Kommen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Brautleute im Hause des Bräutigams an, so gehen dessen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Eltern dem Paar bis an die Thür entgegen, der Vater trägt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Brod und Salz in der Hand, die Mutter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körner im Rock. Die Brautleute verneigen sich vor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Eltern, und der Vater schlägt sie mit dem Brod an den Kopf,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dieMutter streut der Braut dieKörner über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Schulter.^ Auch stecken bei den Kleinrussen über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Platze, auf welchem das Brautpaar zu Tische sitzt, einige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Handvoll Kornähren in der Wand.^ In Serbien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die Braut im Hause des Bräutigams von der Bräutigams-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empfangen, die ihr aus einem Löffel mit Honig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dreimal zu kosten gibt und ihr ein kleines Kind hinauf-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reicht, das sie dreimal küssen muss, und eine Schüssel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Weiz^nkörnern, die sie nach allen Seiten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 auszuwerfen hat.^ Bei den Serben in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Districten, zumal im Banat, erhält die Braut, nachdem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Pferde sitzend oder im Wagen stehend das ihr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reichte Knäbchen mit einem rothen Bande umgürtet,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Sieb mit verschiedenen Getreidegattungen,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dessen Inhalt sie über ihren Kopf weg im Hofe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ausstreut und an die Wände des Hauses wirft.*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Aehnlich beschreibt N. Petrowitsch die serbische Sitte: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Hochzeitszug im Hause des Bräutigams angekommen,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tanzt man den Kolo. In die Mitte desselben wirft die Braut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drei Aepfel, sogleich hört der Tanz auf, und alles greift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Früchten. Nun nimmt die Braut ein kleines Kind,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küsst es an dem Kopfe von allen Seiten und gibt es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zurück, von dem sie es bekommen hat. Aus einem Siebe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wirft sodann die Braut Frucht auf das Dach, später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Sieb selbst. Die Hochzeitsgäste fangen das Sieb auf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zerreissen es in Stücke. ^ In Syrmien dagegen wird die Braut,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Reinsberg-Düringsfeld S.^ 36.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2 Reinsberg-Düringsfeld S. 41.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Reinsberg-Düringsfeld S. 73.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Rajacsich Leben, Sitten und Gebräuche der Südslaven S. 179.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Reinsberg-Düringsfeld S. 66.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 Ausland 1876. No. 32 S. 630.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358 KAPITEL 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sie nach Zurückreichung des Kindes vom Wagen steigt,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der Thür von der Schwiegermutter mit einem Laib Brod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einem Teller Getreide erwartet und mit letz-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terem beschüttet, während der Bräutigam die über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Schwelle schreitende sanft mit einem Stocke schlägt^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BK. 299 ff.). In der Morlachei hebt man hinwiederum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Braut bei der Ankunft im Bräutigamshause aufs Pferd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hinauf ein Ein d, das ihr ein mit Nüssen, Mandeln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Feigen gefülltes Sieb überreicht, welche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 das Brautgefolge auswirft.^ Bei der czechi-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schen Hochzeit bewerfen die Gäste die Brautleute mit Leb-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zelten. Li der Gegend von Teplitz werfen sie sich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Hochzeitsmahl mit Erbsen. Im Kr. Stry in Galizien legt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Braut Getreidekörner in die Schuhe, und die alten Leute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sagen, falls ihr ein Weizenkorn zwischen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Zehen komme, werde ihr Kind ein Krüppel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werden. In einem zwischen 1526 — 1530 verfassten Bericht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den Aberglauben der Sudaner, eines lettopreussischen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Volksstammes im westlichen Samland, heisst es, man wasche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Braut die Füsse und besprenge Gäste, Brautbett, Vieh,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 und Hausgeräthe mit dem Fusswasser. Dann binde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der Braut die Augen zu, beschmiere ihren Mund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Honig und führe sie vor alle Thüren im Hause, und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muss mit dem Fuss daran stossen. 'Einer gehet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mit einem sacke, darin ist allerlei samen,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weitzen, rocken, gersten, hafer, leinsame 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sehet vber die braut vor allen thuren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vnd spricht: Vnser götter Werdens dir alle genüge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geben, so du wirdest an unserem glauben bleiben vnserer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veter. Darnach thut man ihr das tuch von den äugen.'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Letten in Livland streuen der Braut Getreidekörner 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Schuhe. In Mecklenburg schüttet man der Braut Leinsamen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Kranz, auch schmückt man denselben zuweilen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schönsten Korn- und Haferähren» In Lockwitz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Dresden erhielt die Braut bei der Hochzeit ehedem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Rajaosich S. 159.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Keinsberg-Duringsfeld S. 78.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KIND UND KORN. 359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'Aehrenkranz. Zu Borna Ereisdirection Leipzig verehrte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Braut einige Getreideähren; in der Umgegend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Zwickau überreichte man, wenn Braut und Bräutigam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Kifche kamen, der Braut Getreideähren und gab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Brautleuten die Hände übers Kreuz. In Mittelhaken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Elbing überreichte man der Braut am Hochzeitstage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den besten Aehren geflochtene Krone.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 Polten im Böhmer Walde wird der Braut ein Kranz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Kornblumen gewunden und ein Bosmarinzweig überreicht.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Brautschuhe werden ihr mit Getreide bestreut,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damit sie im Ehestande Glück habe. Hat sie aber vor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Hochzeit ein Kind gehabt, so bleibt alles dies weg. Sie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kommt nur einen Kranz von gewöhnlichen Blumen.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Stockerau u. d. Mannhardsberge (Oesterreich) überreicht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Braut mehrere Büschel Getreideähren, welche den Namen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Glücksähren führen, auch legt man ihr Erbsen in die Schuhe.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Nördlingen im Ries steckt man der Braut drei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au-ch nur drei Getreidekörner in die Tasche.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Pilsting bei Landau in Niederba)'^ern trug die Hochzeitern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ehedem einen Kranz von Getreideähren; in Kötzting (Nieder-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bayern) gab man ihr Getreidekörner, in Siegsdorf (Ober-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bayern) Erbsen, in anderen Orten dieser Gegend Geld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Schuhe. Bei den Deutschen im Riesengebirge erhält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 zum Pestmahl am Vortage der Hochzeit drei Schüsseln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Geschenk, eine mit Weizen, damit sie fruchtbar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werde, eine mit Asche und Hirse, und eine geheimniss-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volle verdeckte (vergl. o. S. 186). Wenn sie am anderen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Morgen nach der Trauung sich umgekleidet hat, bewerfen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Bursche und Mädchen sich gegenseitig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Weizen und Erbsen und schenken sodann der Braut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Wiege.^ In Falkenau Kr. Eger Böhmen legt man der Braut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 in die Schuhe und auf das Herz. Dieselben 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nachher unter das Saatgetreide. Wenn in Siebenbürgen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 nach der Trauung aus der Kirche ins Hochzeitshaus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leitet wird, schüttet beim Eintritte ins Vorhaus die Schwieger-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Getreidekörner über sie aus, so dass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Reinsberg-Düringsfeld S. 190.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360 KAPITEL 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selben meistentheils innerhalb des Bortens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ihr Haupt fallen, und spricht: Gesegnet seist du, meine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Tochter, gesegnet seid ihr, meine Kinder T In die Schuhe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Braut oder beider Brautleute streut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vorm Kirchgänge Getreide (ziemlich allgemein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Deutschland), oder die Braut thut sich Flachs in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Schuhwerk, oder bindet ihn um die Hüften (Thüringen, Voigt-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 Auf dem Wagen stellt man neben sie ein Bund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Erbsenstroh (Posen). Beim Schmause wirft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 oder Graupen auf die Brautleute, 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mit sie fruchtbar seien; soviel Körner auf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Kleide derBraut liegenbleiben, sovielKinder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sie haben (Böhmen , Schlesien). Sehr merkwürdig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die Sitte zu Weiningen im Canton Zürich. Am Polter-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abend wurde der Braut von älteren Frauen ein Aehren-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kränz aufs Haupt gesetzt und die schönsten Aehren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Hand gegeben, indes der Bräutigam in eine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gehaltene Kornritern (Kornsieb) erst Rappen, dann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Schillinge, dann Batzenstücke und hernach in eine sogenannte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Holzapfelritem Gulden und Thalerstücke warf.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Geld kam in die 'Weib erkasse, aus welcher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alle 2 — 3 Jahre abgehaltenen Weiber-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mahle bestritten wurde n'.^ In Amsterdam warf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Dienerschaft von den Stufen des Brauthauses Zuckerwerk,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bisweilen auch Geld, unter die Zuschauer; m der Provinz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Utrecht macht *der Brautzucker einen grossen Theil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Hochzeitskosten aus. Hier 'streut' ihn die Braut,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 mit karger Hand thut, wird eine kalte Braut* gescholten.^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englisohe Braut trug noch unter Heinrich VIII.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Kornährenkranz auf dem Kopf, den Kirchweg bestreute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mit Binsen oder Weizenähre n.^ Im Norden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Schottland empfing die Mutter des Bräutigams die Braut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Schwelle des neuen Hauses und hielt über ihr Haupt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Mündlich. — Wuttke Der deutsche Volksaberglaube. Berlin 1869.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562—567.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Beinsberg-Dfiringsfeld S. 233. 234.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Beinsberg-Dfiriogsfeld S. 239*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ülffP KORN. 361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 Sieb mit Brod und Käse gefällt, das unter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Gäste ausgetheilt oder unter das junge eifrig danach haschende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Volk ausgestreut wurde. Früher wurde ein Haferniehlkuchen,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jetzt der Brautkuchen, ein kurzes Brod, über dem Kopfe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Braut zerbrochen und unter die Anwesenden vertheilt,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welche, besonders die Unverheiratheten , es sorgfältig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wahrten und unter ihr Kopfkissen legten, um von der Liebsten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träumen.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Schweden legte man im Kirchspiel Sillerud (Werm-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 den beiden Brautleuten bei der Hochzeit Weizen-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Gerstenähren in die Strümpfe, Weizen- und Gerstenähren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das Laken des Brautbetts. In einigen Orten der Halb-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insel Swarfve auf Oesel sollen der Braut nach der Trauung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ihrer Ankunft im Hause des Bräutigams von der Schwieger-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einige Getreidekörner auf den Kopf gestreut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dieser Brauch nur in diesem von estnisirten Schweden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bewohnten District und in wenigen anderen Orten der Insel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kommt, scheint er schwedischer, nicht estnischer Abkunft zu sein.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alten Rom streute der Bräutigam beim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tritt in das Haus unter dem lauten Toben und Schreien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Knaben und dem Klange der Hochzeitslieder (Fescenninen)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Nüsse aus.^ Unzweifelhaft überströmte er damit ehedem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Braut, und die Jugend sammelte die herabgefallenen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Früchte auf. In Ancona werden heutzutage beim Hochzeits-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mahl Confetti ausgeworfen, so dass die Braut ganz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bedeckt davon ist.^ In Rumänien werfen, während der Geist-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 bei der Trauung dem Brautpaar dreimal die Kränze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wechselt, die Verwandten des letzteren überzuckerte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 W. Gregor an echo of the olden Time frora the North of Scot-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land. Edinburgh and Glasgow 1874 S. 118.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Festus S. 173: Nuces flagitantur nuptis et Jaciuntur pueris, ut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novae nuptae intranti domum novi mariti auspicium ßat secundum et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solistimum. Paulus Diac. S. 172: Nuces flagitantur nuptis . . . ut liovae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nuptae intranti domum novi mariti secundum fiat auspicium. Yerg.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Eclog. VIII 29 : Mopse, novas incide faces ; tibi ducitur uxor: sparge,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marite, nuces; tibi deserit Hesperus Oetam. </w:t>
      </w:r>
      <w:r w:rsidRPr="005E128E">
        <w:rPr>
          <w:rFonts w:ascii="Courier New" w:eastAsia="Times New Roman" w:hAnsi="Courier New" w:cs="Courier New"/>
          <w:sz w:val="20"/>
          <w:szCs w:val="20"/>
          <w:lang w:val="de-DE"/>
        </w:rPr>
        <w:t xml:space="preserve">Vergl. Catull 61, 126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Plinius H. N. XV 22 nennt die Nüsse Begleiter der Fescenninen ; nuces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juglandes . . . nuptialium Fescenninorum comites,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Reinsberg-Duringsfeld S, 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362 KAPITEL 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Mandeln und Nüsse auf die Gäste. Hierauf gibt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Pope deu Neuvermählten einen Honigkuchen oder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Honig bestrichenes Brod zu schmecken, isie aber werfen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Geld oder Nüsse unter die Kinder aus. Ist die Trauung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beendet, so muss die junge Frau auf die Hausschwelle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treten und alle, welche ihr Glück wünschen, mit Rosen-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wasser besprengen oder von einem Tisch herab,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 dem Hause steht und mit Blumen, Brod, Wein, Salz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Korn bedeckt ist, Salz und Weizenkörner nach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vier Himmelsgegenden ausstreuen.^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Savoyen stürzt aus dem verschlossenen Hochzeitshause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der Kirche kommenden anpochenden jungen Paar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Mann entgegen und bewirft es mit Nüssen, Zucker-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werk und getrockneten Früchten. Schnell stürzen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die Dorfkinder über die Leckerbissen her, und die armen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Leute erhalten einige Laibe Brod. 2 In anderen romanischen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Landschaften aber tritt wieder das Getreide ein. In Sicilien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der Braut beim Ausgang aus der Kirche ein Löffel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Honig gereicht und Weizen über sie ausgeschüttet.^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Corsica wurde die Braut beim Herauskommen aus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väterlichen Hause vom Bräutigam und seiner Verwandtschaft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empfangen. Eine der Frauen streute mit Segenswünschen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 etreide über die Brautleute, andere warfen *le grazie'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i. verschiedenes Backwerk und Früchte, wie die Jahres-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 sie brachte, aus den Fenstern.* In Berry übergiesst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Brautleute beim Eintritt in ihr Haus ein Regen von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 und Hanfkörnern,^ in Bearn von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und anderen Früchten, in Lyonnais von Getreide allein,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Languedoc von Aehren unter dem Wunsche des Gedeihens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der Fruchtbarkeit.^ In der Provence bietet einer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Reiasberg-DQringsfeld S. 54.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Heirathen u. s. w. S. 84.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Reinsberg-Düringsfeld S. 96.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 Reinsberg-Düringsfeld S. 257.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Laisnel de la Sallo, Croyances et legendes du centre de la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France. Paris 1875. II 47.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De Nora Coutumes, mythes et traditions des proyinoes de Franoe.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1846. S, 123. 290. 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KISD UND KORN. 363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nächsten Verwandten der in das Haus des Gatten einziehen-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Braut eine Schüssel mit Weizen, den diese sofort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Umstehenden ausschüttet. ' Im Departement l'Ain macht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 wenn das junge Paar von der Trauung aus der Kirche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kommt, vor der Hausthür ihrer künftigen Wohnung Halt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schüttet vom obersten Boden derselben Getreide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Neuvermählten herab. ^ Im Meurthedepartement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reicht die Schwiegermutter der jungen Frau beim Eintritt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 Haus eine Schüssel mit Korn, Leinsamen und Eiern.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und Leinsamen streut diese um sich her, die Eier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behält sie. ^ In der französischen Schweiz fand die gleich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englischen (o. S. 360) mit einem Kranze von Weizen-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ähren , Eisenkrautblüten nnd Mistelzweigen auf dem Kopf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geschmückte Braut an der Thür ihres künftigen Hauses,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dessen Schwelle mit Oel abgerieben und dessen Fa^ade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Rosen und Ringelblumen geschmückt war, die Bernada,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alte Frau, welche einen Teller mit Weizenkörnern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ein Bund Schlüssel trug, dieses an dem Gürtel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 befestigte und von dem Weizen drei Hände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 sie warf. Dann umfasste der Gatte die ihm Ange-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traute, hob sie leicht in die Höhe und Hess sie über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Schwelle springen, die sie mit keinem Fusse berühren durfte.^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 kommen zur altgriechischen Hochzeit. Auch hier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wurde das Paar am Hause des jungen Ehemanns von den Haus-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genossen und Freunden mit frohem Zuruf begrüsst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Datteln, Naschwerk, Geldstücke, allerlei Früchte,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Feigen, Nüsse u. s. w. über sie ausgeschüttet. Man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nannte das xavcx/ya/^aTa,^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De Nore a. a. 0. 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2 Melusine, Revue de Mythologie I. Paris 1877. S. 93.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De Nore a. a. O. 307.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Reinsberg-Düringsfeld S. 106.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Schol. zu Aristoph. Plut. v. 768 : Tcoy vstavi^Ttay SovXtdv twv TrQtizüyg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Haiovrtov «t? Tjyy olxCav 7} anXwg tmv hp* wr oi(aviaao9ai ri aya&amp;ov fßovXovro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xai Tov vvfKpCoVi naqa T7^v sariav TQayrjfiaTa xarf'^eov ft; atj/aslov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tvTBTfjQtag, lüg xal SeönojuTTog (prjoiv fv *ilSv/a^ft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g&gt;e^€ av Tu xaraj^vOfiar 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Ta^€tag xara;(€t tov vv/utpCov xat rijg xoQtjg»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364 KAPITEL 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heutigeD Oriechenland tauscht der Priester nach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Einsegnung Kränze von Lilien und Kornähren oder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goldbanddurchflochtenen Weinblättern dreimal über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Häupter des neuen Paars hin und her. Während darauf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Hochzeitszug dem .Hause des Bräutigams zuschreitet, werden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 allen Fenstern Geldstücke, Reis, Baumwollensamen,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Zuckerwerk und Nüsse herabgeworfen (man braucht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schliesslich dafür das altgr. Yerb. Qalvto) und den Beiden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wärmsten Wünsche zugerufen. * Kommen sie vor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Bräutigamshause an, so wirft ein Kind von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Dache desselben auf das neue Paar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schiedenes Backwerk herab, und dann streut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 ein in vier Stücke zerschnittenes Brod unter die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gleitende Jugend.2 In Tripolitza werden die jungen Eheleute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beim Eintritt in ihr Haus mit einem Regen von Blumen,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Früchten, Nüssen, Zuckerwerk überströmt, und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 muss bei dieser Gelegenheit zum Beweise ihrer Jung-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fräulichkeit noch in ein Sieh aus Fell steigen, um es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durchtreten.^ Wie der Russe das Brautlaken über Roggen-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garben spreitet (o. S. 355), streuen im heutigen Griechen-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 die weiblichen Verwandten am Freitag vor der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Sonntag stattfindenden Hochzeit Weizenbrod, Limonen,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Orangen, Myrthen und Lorbeer auf das frisch ausgebreitete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Linnen des mit bestimmten Gesängen zurecht gemachten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Ehebetts und legen über die Kopfkissen in drei Halbkreisen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Brombeeren und Myrthenblüten.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 , avyxHxai ds ra xaTa^vOfiaTa otio (foivlxtov, xoXlvßtav^ r^tayaXiia\\ la^^aSwv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xai xnoviov, änfQ ilQ7iaC,ov ol avvSovXov • . . ?(p%Qov yaQ avrov (ßovXov) 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T?]v tariav xrii xa&amp;i^ovTeg xard ttJ? xetpaXtji xart^eov xoXXvßa xai la^ada;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xal ipoirixaq xai TQtayaXm xai aXXt TQayr^^aTai xat ol avvSovXoi Tavra ijQna^vv»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iXfyovTO oifv Tavra xara/vajuara.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Wachsmuth Das alte Griechenland im neuen. Bonn 1864.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 90. 92.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 Waehemuth S. 94.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Wachsmuth S. 97. Reinsberg-Düringsfeld S. 57. Guys voyage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litteraire de la Grece. </w:t>
      </w:r>
      <w:r w:rsidRPr="00BE3B0C">
        <w:rPr>
          <w:rFonts w:ascii="Courier New" w:eastAsia="Times New Roman" w:hAnsi="Courier New" w:cs="Courier New"/>
          <w:sz w:val="20"/>
          <w:szCs w:val="20"/>
        </w:rPr>
        <w:t xml:space="preserve">Paris 1783 8. 218. Douglas An essay on certain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points of resemblanoe between the ancient and modern Greeks.* Lon-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don 1SJ3 S. 112.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Wachsmuth S, 85,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UND KORN. B65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Vielleicht gelingt es uns später, noch tiefer in den Sinn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in so weiter Verbreitung belegten Hochzeitsbrauches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zudringen, wir begnügen uns, aus den beigebrachten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spielen die folgenden Schlüsse zu ziehen. Dieselben führen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uns eine in sehr hohes Älterthum hinaufreichende Sitte vor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Augen , von der auch die altgriechischen yLaruyvöfiara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Auswerfung der Nüsse bei der altrömischen Hochzeit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nur Sprossformen sind, deren aus der Litteratur bekanntem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Ritus unzweifelhaft eine ältere Gestalt, die Beschüttung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 Nüssen und anderen Früchten, und in noch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älterer Zeit mit Getreide allein, voraufging. Denn Nüsse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Baumfrüchte sind erst in historischer Zeit über Kleinasien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Europa eingeführt , ^ während die feste Stellung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Beschüttens mit einer Getreideart innerhalb eines bei Indern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allen europäischen Indogermanen — wie leicht darzu-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legen wäre — in fast allen Stücken, sogar in der Reihenfolge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Begehungen, übereinstimmenden Kreises von Hochzeits-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gebräuchen es höchst wahrscheinUch macht, dass dasselbe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irgend einer Halmfrucht schon von dem nur ganz primi-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tiven Ackerbau treibenden, vorzugsweise dem Hirtenleben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gebenen Urvolke vor der Völkertrennung geübt wurde. Un-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leugbar geht die Sitte von der Empfindung eines sympathe-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tischen Verhältnisses zwischen Menschen und körnertragendem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Grase und von dem Vergleiche zwischen Leibesfrucht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Getreidekorn aus; sehr lebendig prägt sich diese Anschauung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der russischen Weise, das Ehebett herzurichten, ab, sowie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dem serbischen Brauche, die üeberreichung eines Kindes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Vorbild der zu erwartenden Nachkommenschaft mit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Getreidebeschüttung zu verbinden. Wir schöpfen aus unseren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Darlegungen einmal die Gewissheit, dass die (o. S. 353)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neuerer Dichtung belegte Anschauung nicht erst in reflec-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tirenden Zeitaltern kunstmässiger Poesie, sondern schon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naiven Volksschichten entstehen konnte und einmal wirklich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entspross und üppiges Leben entfaltete, sodann die Wahr-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scheinlichkeit, dass sie auch bei Römern und Griechen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nicht mehr genau zu bestimmenden Puncto ihrer Ent-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 Hehn Kulturpflanzen und Hausthiere S. 339.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366 KAPITEL 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Wickelung bestand. An Stelle der Bekränzung der Braut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Myrthenkranze wird ehemals auch wohl allgemein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Bekränzung mit Aehren bestanden haben, wie die XJeberein-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stimmung dieses Zuges in England, Oesterreich, der Schweiz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vermuthen lässt.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gleichen Vorstellungen springen uns aus Kindbetts-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gebräuchen entgegen. In Breitenburg Amt Mosbach in Baden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überreicht man einer jungen Frau, welche nach ihrer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Hochzeit zum ersten Male einer Kindtaufe bei-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wohnt, einen Blumenstrauss mit einer Aehre,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 — wie man sagt — zu hänseln. Hier bedeutet die Aehre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augenscheinlich das von ihr erwartete Kind (vergl. o. S. 355).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Dänemark nennt man eine Schramme auf dem spitzen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Ende des Roggenkorns 'Gottes Angesicht', lieber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neugeborne Kind streut nun die Hebamme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Roggen aus, indem sie der Mutter zuruft: So viel Gottes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Angesichter, als da sind, so oft soll Gott dich bewahren.'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Ist das Kind ein Knabe, s legt man es sofort in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Säekorb (Saideloeb), damit es ein guter Säemann werde.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vorne herein werden wir vermuthen dürfen, dass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jetzigen Motivirungen dieser Bräuche aus Miss verstand ihres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ursprünglichen Sinnes hervorgegangen seien. Die Roggen-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körner sind auch ohne das vermeintliche Gottesgesicht für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sich selbst ein Symbol. Und was soll der künftige Säer 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Saatkorb? Weiter führt eine schlagende Analogie aus weiter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Ferne.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Höchst merkwürdig stimmen nämlich oberägyptische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Gebräuche. In Oberägypten legt man das Kind,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bald es zurWelt gekommen (ungewaschen, bloss abge-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trocknet) auf ein Kornsieb'j neben seinem Haupte liegt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Messer , womit die Nabelschnur abgeschnitten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ringsum wird Korn gestreut. Durch diese Procedur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soll die 'Karina gebannt werden d. h. das sich stets einstellende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boshafte andersgeschlechtige Geschwisterchen aus dem Geister-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reich, welches das arme Menschenkind plagt, bis es kränkelt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Krämpfe oder Gichter, die daher ebenfalls Karina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Thiele Danmarks Folkeaagn III 1860. S. 83 n. 384. 84 n. 385.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UND KORN. 367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nannt werden, bekommt. Am Morgen des siebenten Tages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der Geburt füllt sich das Haus mit weiblichen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suchern. Man setzt das Kind auf ein Sieb^ befestigt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Kerzen auf Metalltellern und auf der Spitze eines Schwertes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trägt so den Neugebornen in Procession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ganzen Hause umher, während die Wehemutter.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Weizen, Gerste, Erbsen und Salz ausstTeut, wie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sagt, als Schutz gegen bösen Zauber zum Futter für die bösen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Geister. Man schüttelt und siebt das Kind, wodurch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es für sein ganzes Leben den Schrecken verlieren soll,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hält sein Auge gegen die Sonne, um es zu schärfen.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DieCymbelnundArmpauken, dasSingen und Trillern derWeiber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bringt die Freude drinnen im Hause zur Kunde der äussern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Welt. Die Gäste bescheeren der Wehmutter und Mutter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Geld und Gold, und diese theilen als Gegengeschenk geröstete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Kichererbsen, Johannisbrod und Nüsse aus. Aber auch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Vater, der bis dahin sein eigenes Kind nicht sehen durfte,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weil er ja möglicherweise durch seinen Blick dem Sprössling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Schaden zufügen könnte, begeht den Tag festhch, zumal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wenn das Kiud ein Knäbchen ist. Er ladet seine Freunde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zum Schmause, unfterhält sie mit Koranvorlesungen, oder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lässt Musiker , Sänger und Tänzerinnen kommen.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Söhnchen wird im Sieb hereingebracht und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Gästen gezeigt, die mit dem Vater sich freuen und einige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Gaben spenden. Dem Kadi oder sonst einem Gottesgelehrten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überreicht man einen Teller mit Kandiszucker, kaut ihn,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träufelt den süssen Saft aus seinem Munde in den Mund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Kindes und gibt demselben einen Namen. ^ Eine nur wenig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unterschiedene Abart derselben Sitte findet bei den christ-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lichen Kopten, den Nachkommen der Ureinwohner Aegyptens,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statt. Am siebenten Tage nach der Geburt finden sich Verwandte,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Freunde und Nachbarn zum Taufact im Hause der Wöchnerin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zusammen. Es wird eine grosse Schale gebracht,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welcher verschiedene Fruchtkörner nach ihren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Gattungen von einander getrennt liegen, auch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Klunzinger Bilder aus Oberägypten. Stuttgart 1877. S. 181.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 Ausland 1871. No. 40 S. 949.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368 KAPIl'EL 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Mitte ein Mörsel (Kornquetscher) mit dem Stampfer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steht. Die Hebamme reicht jedem Anwesenden eine brennende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Wachskerze dar, nimmt das Kind auf den Arm und tritt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nun von allen Gästen begleitet einen Zug im Zimmer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wobei sie einige Samenkörner in die Luft streut,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 wieder zum Standpunct der Schale. Dort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gelangt füllt sie die Hand voll solcher Körner,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lässt etwas davon zurückfallen und wirft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Uebrige den Anwesenden ins Gesicht, wobei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Töne ausstösst , welche dem Locken oder Glucksen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Huhnes ähnlich sind. Nun nimmt die Mutter das Kind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die Arme und hält es der Hebamme dar, die an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Ohren dasselbe dreimal in den Mörser stösst.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Dieses Verfahren soll dem Kinde zum Gebrauch seines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hörs verhelfen und die Gehörwerkzeuge gleichsam in Gang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bringen.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Unverkennbar sind der dänische und der oberägyptische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Gebrauch eins , und dazu gehört auch das Kind des 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bischen Brauches , welches ein mit Früchten , ursprünglich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allerlei Getreide gefülltes Sieb der Braut überreicht, aus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dem diese sich und die umstehenden beschüttet (o. 8. 357),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wie der schottische Brauch, ein Sieb mit Broden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Kopf der Braut zu halten (o. S. 360), und auch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neugriechische, die Braut in ein Sieb steigen (o. S. 364),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Zürcher, den Bräutigam in eine Kornriter Geld werfen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lassen (o. S. 360). Nicht minder wurden die indischen Neu-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vermählten aus einem Worfelgefässe mit Reis beschüttet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354). Das Sieb aller der letzteren Fälle wird 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sprünglich ein Sieb zum Worfeln des Getreides, ein soge-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nannter Retter ^ gewesen sein. Es liegt nun die Vermuthung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sehr nahe, dass ursprünglich überall das Kind sammt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zum Ausstreuen gebrauchten Getreide im Saatkorbe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oder in der Getreideschwinge gelegen habe. Und diese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Plo88 Das Kind in Brauch und Sitte der Volker I. 110. 248.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Vergl. Spiesfl Volksthüml. a. d. Fränkisch-Hennebergischen S. 26: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Eetter, Sieb mit grossen Oeffnungen, in welchem man das Stroh beim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Dreschen schüttelt, damit die noch darin befindlichen Körner herausfallen.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UND KORN. 369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Vermuthung verstärkt sich zu höchster Wahrscheinlichkeit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durch den Brauch der Griechen, den Wiegen der Kinder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Form einer Getreideschwinge {Xixvov , XT'avov , XsTxvop , kMfiog)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geben. ^ In einer solchen schläft nach dem hom. Hymnus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Merc. der neugeborene Hermes. ^ Noch KalHmachus,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Vorbild älterer Poesien nachahmend, gibt dem Zeus die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treideschwinge zur Wiege. ^ Auch im Alterthum hatte erstere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bisweilen die Form eines Siebes.^ Der Einfall, den Wiegen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 der Getreideschwinge ähnliche Gestalt zu verleihen,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augenscheinlich angeregt durch den Brauch, die Kinder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gleich nach der Geburt oder einige Tage später auf 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solchen hin und her zu schwingen, wie man das Korn worfelt.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einem solchen scheint noch der Autor, aus welchem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Servius zu Verg. Georg. I 166 schöpfte, Kunde gehabt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haben: Nonnulli Liberum patrem apud Graecos Ai^vivrjv dici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asserunt; vannus autem apud eos Xiavov nuncupatur;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Vih\ de more positus esse dicitur, postquam est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utero matris editus. </w:t>
      </w:r>
      <w:r w:rsidRPr="005E128E">
        <w:rPr>
          <w:rFonts w:ascii="Courier New" w:eastAsia="Times New Roman" w:hAnsi="Courier New" w:cs="Courier New"/>
          <w:sz w:val="20"/>
          <w:szCs w:val="20"/>
          <w:lang w:val="de-DE"/>
        </w:rPr>
        <w:t xml:space="preserve">Und in der That gewahren wir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menschliche Sitte — wie in so vielen Kunstdarstellungen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in die Götterwelt übertragen und von mythischen Personen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ausgeführt in dem schönen Terracottarelief des Britischen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Hesychius : uiixvtrrj^ ftiO-stov /diovvaov. ano tiov Zixvtov^ fvoig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rd naiSCa xoiutovT a i. Schol. ZU Callim. Iiymn. I 48: ^Ey yaQ XsCxvoi;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t6 nalaiov xarfxo^juii^ov 7« ßQ^'ff*] tiäovtov xat xaQTtovg oliovitoufvot. Xixvov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ovv To xoaxivov ^ to xovviov^ iv (3 ra naiSla Ti^saaiv- Das udixvov war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Korbgeflecht mit Durchlässen nach unten. Vergl. Hesychius: Alxvov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xavovv* Xiixva * xavS^ f(p oiq ra Xrlia iisrCd'Siiav * ovTtag Se &amp;Xfyov rov^ nv^trovg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xaQTTOvg, Harpocraf". lexic. S. V. XixvofpOQogl Xixvov to titvov.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Hom. Hymn. in Merc. 21: Ovxf'n dtjqov fxfiro jufvcov iF^to Ivi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Xixvw, 150: ^Eaavjufvcog S^ocQa Xixvov Inm^sro xuSi/uog ^Eo^u^g^ anoQyavov afjitp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ufjuoig flX-v^uevog, tj'uTS Tfxvov vrtniov^ fv TTaXajuifiai naq* lyvvai ),ai(fog a9vQwv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xsIto,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Callim. Hymn. in Jov. 47: ^e S^ Fxoi/uiaFv IdS^fjaTfia XMxvfp fvI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XQvadfo. Vergl. dazu Spanheim und Proclus zu Plat. Tim. II 124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den Bemerkungen von Lobeck Aglaoph. I 581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Suidas : Aixvov ' xonxivov^ iJTOi tttvov ' ol cJs Sia Sifpxtoyyov yQOKpovatv»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uiiXfiWVTtüV. XuxutJ, TO xonxivfvü) y SiaaxoQTrC^io y 7iTvdL,io. Vergl.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Servius zu Verg. Georg. I 166: 'Mystica vannus Jacchi.' </w:t>
      </w:r>
      <w:r w:rsidRPr="00BE3B0C">
        <w:rPr>
          <w:rFonts w:ascii="Courier New" w:eastAsia="Times New Roman" w:hAnsi="Courier New" w:cs="Courier New"/>
          <w:sz w:val="20"/>
          <w:szCs w:val="20"/>
        </w:rPr>
        <w:t xml:space="preserve">Sicut vannis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frumenta purgantur. Hinc est quod dicitur Osiridis roembra a Typhone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dilaniata Isis cribro superposuisse.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QF. LT. 24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370 KAPITEL Yt.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Museums, das Winckelmann (Monum. ined. Tav. 53) und Miliin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(Myth. Gal. D. A. Taf. LXVIIn. 232) veröffentlicht haben.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Satyr mit Thyrsos und eine Mäuade mit Fackel schwingen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lebhaftem Tanze das kleine im Liknon liegende Dionysos-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zwischen sich her, dessen Hand Weintrauben, Blätter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Früchte aus der Schwinge wirft. ^ Das Hin- und Her-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schütteln des Kindes wurde offenbar als eine Reinigung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bösen Mächten im Sinne der römischen Februatio gedacht,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zugleich aber erhellt, dass der Säugling in strengem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Parallelismus zu dem beim Dreschen aus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Hülse springenden Getreidekorn aufgefasst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dem Kindbettsgebrauch steht der erwähnte Hochzeitsbrauch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enger Analogie, wie u. a. auch der dem Kinde eingeflösste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Kandiszucker (o. S. 367) dem der Braut gereichten Honig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S. 356 ff. 362) entspricht und die auch bei allen indoeuro-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päischen Stämmen bewahrte Ceremonie, die Braut nach dem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Eintritt in ihr neues Haus dreimal um den Herd zu führen,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den griechischen Amphidromien ihr Gegenstück findet,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h. der Sitte, das Neugeborne am fünften oder siebenten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Tage im Kreislauf um die Hestia zu tragen und ihm 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Namen zu geben.- Dieses Stück der mehrfach gegliederten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Kindbettsgebräuche wird wie bei der Hochzeit dem Schwingen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Liknon später gefolgt sein. Alle Momente erwogen,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scheint mir die dem letzteren entsprechende Hochzeitssitte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ursprünglich der Art geübt zu sein, dass die junge Frau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Sieb (die Getreideschwin^^e) mit Kind und Korn auf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Haupt setzte und von da aus entweder sich selbst mit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Körnern bestreute, deren Abfall als Amulct von den 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stehenden aufgesammelt wurde, oder dass ein anderer ihr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Eine ähnliche Reliefplatte in Campana Opp. Ant. in Plastica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 IL Wieseler Denkm. d. alt. Kunst II n. 414. Unser Bild wurde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Welcker (Nachträge z. äschyl. Trilogie 1826 S. 122. Neuester Zu-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wachs des akad. Kunstm. zu Bonn S. 17 Anm. Götterl. III 216 Anm. 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von Preuner (Hestia -Vesta S. 60) für eine Darstellung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Amphidromien des Bakchos erklärt, wogegen Wieseler mit Recht sich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schon deshalb aussprach , weil weder ein Herd noch ein Umlauf,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sondern eine tanzartige Bewegung dargestellt ist.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Preuner Hestia-Vesta S. 53—61.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UND KORN. 371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Schwinge über den Kopf hielt und den Samen herab-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schüttete. Und auch in Griechenland mag etwas Aehnliches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als Variante der überlieferten Form der nuTa/va/naTa localer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Brauch gewesen sein, indem man den Brautleuten ein Liknon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den Kopf setzte, das in jüngerer Zeit wie bei diesen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nicht mehr mit Getreide, sondern mit Baumfrüchten oder mit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Broden gefüllt war. Noch in späterer Zeit war es in Athen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Hochzeitsbrauch, dass ein Knabe, dem noch beide Eltern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lebten, auf dem Kopfe einen Kranz von Dornen (Akanthus-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blättern) und Eicheln, eine mit Broden gefüllte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Schwinge {Xl&gt;ivoy nXfj^eg a^nov) trug und* die auch sonst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Reinigungsacten gebräuchliche Formel rief; 'Ecpvyov ycaxotfy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svQov äiLisivov ^ (vergl. die schottische Sitte o. S. 368). So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klärt sich auf das einfachste als ideelle Darstellung eines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menschlichen Hochzeitszuges die schöne Camee des Herzogs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Marlborough, ein Werk des Tryphon aus dem alexan-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drinischen Zeitalter (Miliin Myth. Gal. D. A. Taf. XLI n. 198).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Eros und Psyche werden von Hymen zum Brautbett geführt,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dem ein Erote eine Decke ausbreitet, während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anderer Liebesgott über ihren Köpfen eine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Schwinge mit Früchten erhebt. Da die im Platonis-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mus wurzelnde Vorstellung vom Verhältniss des Eros zur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Psyche erst um jene Zeit sich ausbildete und ein Vorwurf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künstlerischer Darstellung wurde, ^ so ka&amp;n die Conception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dieser Scene nicht weit über Tryphon selbst in der Zeit hin-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aufreichen und die zur Einkleidung der Idee gewählte Hoch-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zeitsfeierlichkeit wird dem noch lebendigen Brauch der Gegen-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wart entnommen sein. Dass bei diesem zuweilen auch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 in der über dem Kopf gehaltenen Schwinge enthalten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war, dürfte vielleicht aus jener neugriechischen Form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Sitte zu vermuthen sein, wo noch ein Kind vom Dache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Hauses über die Neuvermählten Bro de herabschüttet.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Sobald wir innerhalb dieser Sitten dem Liknon und 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 Suidas 8. V. etpuyov xaxov. Vergl. </w:t>
      </w:r>
      <w:r w:rsidRPr="00BE3B0C">
        <w:rPr>
          <w:rFonts w:ascii="Courier New" w:eastAsia="Times New Roman" w:hAnsi="Courier New" w:cs="Courier New"/>
          <w:sz w:val="20"/>
          <w:szCs w:val="20"/>
        </w:rPr>
        <w:t xml:space="preserve">Zenob. Genf. III 98. Demoath.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or. de cor. 259 Bekker.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0. Jahn in den Berichten üb. die Verhandl. der säohs. Gesellsch.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 Wissensch. 1851. S. 156.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372 KAPITEL VI.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Katachysmata die älteren Getreidekörner statt der Baum-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frücbte zurückgeben, entsteht die schönste Uebcreinstimmung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jener Formel der Eheverträge im -nuidwv dporo&gt; (o. 8. 352),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das Ergebniss unserer Untersuchung der nordischen Hochzeits-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gebräuche wird also durch diese Ermittelungen vollkommen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bestätigt, aber zugleich ein neuer Anhalt für die Yermuthung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gewonnen, dass in sehr früher Zeit den Griechen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auf griechischem Boden selbst die Ideenver-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bindung zwischen Eind und Korn lebendig war.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Diesen Parallelismus zwischen Kind und Korn zeigt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schliesslich auch noch eine andere Sitte, welche sich genau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jene dänische (o. S. 366) anschliesst, den Neugebornen 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einen Säekorb zu legen und mit Getreide zu überschütten.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 Ostfriesland nämlich übersäet man ein Kind, welches die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englische Krankheit hat, also nicht wächst, im Frühjahr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Sommergerste. Wenn diese empor wächst, wird es auch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gedeihen und wachsen. ^ In Oldenburg legt man das Kind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 Johannismorgen ganz nackt in den Garten und säet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Leinsaat über dasselbe weg. Wenn die Leinsaat aufgeht,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zu 'laufen' anfangt, fängt auch das Kind an zu gehen. ^ Im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Werroschen (Estland) wird ein Kind, das erst wachsen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gedeihen will , beim Hanfsäen in den Garten getragen und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mitten auf den zur Aussaat bestimmten Platz niedergesetzt,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 es so lange bleibt, bis der Säemann sein Geschäft vollendet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 Nun soll das Kind ebenso schnell aufschiessen, wie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eben ausgesäete Hanf.^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Jetzt verstehen wir auch die Meinung des folgenden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Gebrauchs in der Eifel. Kinder, welche nicht zunehmen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wollen, werden 'Fintenkindcher genannt. Man trägt sie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 Finten d. h. zu einer Kapelle, welche am Fusse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Berges liegt, worauf der Ort Bergweiler erbaut ist. Daselbst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wird ein Opfer an Korn gebracht, welches so viel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Wuttke Der Deutsche Volksaberglaube ^ § 543.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Strackerjan Aberglaube aus Oldenburg I 81 § 103.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 Bocler-Kreutzwald Der Ehsten abergl. Gebräuche. St. Peters-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burg 1854. S. 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KIND UND KORN. 373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wiegt als das Kind, und ebenso viel gibt man den Armen.^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und Kind sind auch hier deutliche Aequivalente.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oben geschilderten Gebräuche gewähren eine über-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raschende Bestätigung für die scharfsinnige und methodische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Auslegung, welche K. Lehrs einem Verse der hesiodischen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Hausregeln zu theil werden Hess. Es ist v. 458 ff. von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Bestellung der Saat die Rede: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Jetzo hinaus dringt alle, zugleich mit den Knechten du selber,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Trocken und feucht zu bestellen das Land in den Tagen der Saatzeit,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Ganz in der Früh* anstrebend, dass voll dir werden die Aeeker.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Brechen im Lenz und im Sommer erneun misslohnet dir niemals.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Aber die Brache besät, weil leicht noch hanget das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Erdreich!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Zauber verscheucht von den Kindern die B r a ah*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und stillet ihrWeinen.-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'Pueri — sagt Lehrs Quaest. epp. </w:t>
      </w:r>
      <w:r w:rsidRPr="00BE3B0C">
        <w:rPr>
          <w:rFonts w:ascii="Courier New" w:eastAsia="Times New Roman" w:hAnsi="Courier New" w:cs="Courier New"/>
          <w:sz w:val="20"/>
          <w:szCs w:val="20"/>
        </w:rPr>
        <w:t xml:space="preserve">S. 197 — si impo-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nunturnovali,damnumiisdefendituretplorantes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sedantur, ut contra bustis impositi summa noxaafficiuntur.'^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\4kfhaQ7] (d. i. pellens execrationem)* bezieht sich, da es Appo-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sition znsvxtjkrjrsiQUj auf die Vertreibung eines durch Fluch,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rufen, Behexung {imjkvaitj Hom.Hymn.inCer. 230) bewirkten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Schadens nicht etwa der Feldfrüchte — wie die meisten 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klärer meinten — sondern der durch die Krankheit weiner-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lich und zu Schreihälsen gemachten Kindlein. Solch ein Zustand,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bestehe er in Krämpfen oder Rhachitis, hindert das Gedeihen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des Kleinen; ist der Zauber entfernt oder ferngehalten, so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wächst er fröhlich (vergl. 6 t)' ae^sro Hymn. in Cer. 235).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 Schmitz Sitten und Sagen des Eifler Volkes I S. 65.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 Hesiod. 0. et D. 463: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JVeiov ^€ amtqHv fn xovtp{L,ovaav oQOVQav*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vsiog a Xe^taQtj naCdiov svxtjXi^T ei^a,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 Hesiod. 0. et D. 750: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M.*jS^ €71 axivriTot.ai xa&amp;i(^etVy od ydq ä/i€ivovj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TTaiSa SvboSexaraTovj 'Ör aviq avfjvoqa Tioifly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fÄtjde dvtaSsxttfitjvov,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 sagt man bei uns in Oesterreich : Kinder, die über ein Grab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springen, werden schwächlich, sie wachsen nicht mehr (Wuttke a. a. 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607).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 Etym. Magn« S« V. ahlia^t^l inaXilovaa xai anti^yovoa r^v a^^v.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374 KAPITEL VI. KIND UND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Um dies zu erreichen, soll er mit dem neubestellten Brach-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lande (der vBiog rginokog) während des Säens in 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rührung gebracht werden; wie anders könnte dasselbe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Besänftigerin wirken? Ist es da nicht einleuchtend, dass von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einem Gebrauche die Rede sein muss, der mit jenen deutschen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 Wesen nach sich deckte, dem estnischen aus der Qegend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von Werro vielleicht zum Verwechseln ähnlich sah?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EEGISTER.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Hzbr. = im Hochzeitebraucb.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Kd. = Korndämon.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 G. = letzte Garbe.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Yd. = Vegetatiousdämon.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Agmnen ind. Dioskuren 267 ff. 279.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 i. Hzbr. 355 ff. bei Kirid-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taufen 366. »n der Thür 182.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Aehrerikranz 170. 235. 317. 319.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333. 336. 358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Aehrenkonigin Kd. 333.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Aehrenmutter I. O. 319.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Älfgust, Älfbläst 310.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uEriehjcelUng Kd. 299.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'AxT»j 225.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Ale, Alte, Altsche, Aule, der, die,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Kd. I. G. 19 ff. 54. 112. 147. 320.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323 ff. 334 ff. 340.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Ambarvalien röra. Fest 160. 178. 198.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Apollo 125. 140. sein Altur geschlagen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138 ff. 154.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Aprilkalb, Aprilochs Kd. 63. 190.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AquiUcien röm. Fe-»r. 198.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Areion Streitross 245 ff. 252 ff. 266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274. 279.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Argeer 199.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Asche in der Saat 187. 192. mit Blut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gemischt 190. 192. aufs Feld ge-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streut 332. i. Hzbr. 359.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Assur assyr. </w:t>
      </w:r>
      <w:r w:rsidRPr="005E128E">
        <w:rPr>
          <w:rFonts w:ascii="Courier New" w:eastAsia="Times New Roman" w:hAnsi="Courier New" w:cs="Courier New"/>
          <w:sz w:val="20"/>
          <w:szCs w:val="20"/>
          <w:lang w:val="de-DE"/>
        </w:rPr>
        <w:t xml:space="preserve">Gott 177.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Augen durch die Kornmutter ausge-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pustet, ausgeschmiert 309. 310.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Auerochs Maske 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Axomama peruan. </w:t>
      </w:r>
      <w:r w:rsidRPr="00BE3B0C">
        <w:rPr>
          <w:rFonts w:ascii="Courier New" w:eastAsia="Times New Roman" w:hAnsi="Courier New" w:cs="Courier New"/>
          <w:sz w:val="20"/>
          <w:szCs w:val="20"/>
        </w:rPr>
        <w:t xml:space="preserve">Lar 342. 344.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Baha, Bahhe, Babka, Boba^ Buhba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Kd. 299 ff. 328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Bahajqdza Kd. 300 ff. 314. </w:t>
      </w:r>
      <w:r w:rsidRPr="005E128E">
        <w:rPr>
          <w:rFonts w:ascii="Courier New" w:eastAsia="Times New Roman" w:hAnsi="Courier New" w:cs="Courier New"/>
          <w:sz w:val="20"/>
          <w:szCs w:val="20"/>
          <w:lang w:val="de-DE"/>
        </w:rPr>
        <w:t xml:space="preserv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Bär = Wind 166 s. Komdämor..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Bäuerin geprellt 336. gewürgt,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kämmt 337.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Bauer iodt schlagen 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Baum Anbinden an H. 61 ff« Bt^-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härigen mit Obst und Figuren 112.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Schlagen 149. Einbeissen 139.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Bemähen 40 ff. 45.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Bettelmann I. G. 48.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Blut Bestreichen mit Bocksbl. 75.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96 ff. Lammbl. 177. 179. 18.3.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Rossbl. 159 ff. Verbrannt 189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ins Brod gebacken 141.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Bohas, Böbmuszys, Bobzudys Schnit-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ter, Dresiher des Letzten 331. 330.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Bock herabgestürzt 136. ?. Korndämon.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Böcklein = neue Frucht 178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Bohnenmutter V«l. 298.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Bona Dea s. Fauna.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Bormos 8chnitter(Iied) 15 ff. 55.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Bottamömk Kd. 309.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Bouquet 183.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 im J. Flachs 112. — 173. 354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Brautzucker 360.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Brennnessel 143. 147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Brod Kranz von Broden 158. 169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181 ff. i. Hzbr. 357 ff. 371. s. Blut.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Brüste der Kornmutter, lang, eisern,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hölzern, schwarz, glüh, theergefüllt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303 ff. 350.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Bulimos 130 ff. 140. 150. 155.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Bullen 147. 340.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Bullen machen 62.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Bullkater Kd. 142. 167.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Buphonien 68 ff. 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Busiris S. des Nil 11 ff. 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BuUern Regen mit Hagel 309.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376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REGISTER.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Cadaver an die Scheune gen Agelt 182.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Cagne K&lt;1. 104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Caproiinische Nonen 121 ff. 155.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Carline I. U. 326.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CavalH del tnare 26i?.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Cererosus 237.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Ceres 178 ff. 197.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CSrh, la 1. 0. 319.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Chien blatte Kii. 104. d'aout 105.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185. (?« la fenaison 106. i« (^^Mg-&gt;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chien de la moisson 30. 105. 181.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peau de balle 105. rag^ 103.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OUenne blanche K«i. 104.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Christus el de arrtba, el de abajo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194, Wunder Ch. 113.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Chthonien 58 ff. 64. 163.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Churn 1. G. 321.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Clef du champ 36. </w:t>
      </w:r>
      <w:r w:rsidRPr="005E128E">
        <w:rPr>
          <w:rFonts w:ascii="Courier New" w:eastAsia="Times New Roman" w:hAnsi="Courier New" w:cs="Courier New"/>
          <w:sz w:val="20"/>
          <w:szCs w:val="20"/>
          <w:lang w:val="de-DE"/>
        </w:rPr>
        <w:t xml:space="preserve">45. 140.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Cocamama perunn. Lar 312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Coda Drescher des Letzten 185.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Confetii 361.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Conopa peraan, Lar 342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Consualia röm. Erntefest 122. 161.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172 ff. 180.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Creppi Vd. 91 ff. 102.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 ä chien I. 0. 105. 185.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Cupenei Ktymologie 87.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Cyrus Legende von C. 76.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 /tcci 288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^afioTQ^Hv ernten 230.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Daphnis der gute Hirt 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Ddsapatnt ind. Woikcnfrau 268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277. 279.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d^aC 292.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Delien gr. </w:t>
      </w:r>
      <w:r w:rsidRPr="00BE3B0C">
        <w:rPr>
          <w:rFonts w:ascii="Courier New" w:eastAsia="Times New Roman" w:hAnsi="Courier New" w:cs="Courier New"/>
          <w:sz w:val="20"/>
          <w:szCs w:val="20"/>
        </w:rPr>
        <w:t xml:space="preserve">Erntof.»fit 138 it. 155.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Delphin 247. 250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 95. 108. 202 ff. K'einasi«-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tische 108.175. Chamyrie241. Chtho-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nia 66. 68. Erinys 244 ff. Kidaria 121.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140.154. Lu8ift245.256. MrOHina233.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244 ff. 265. Mykalessia 233 ff. Proi-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rosia 258. Thesmophoros 258. Bei-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namen 227. 234 ff. Attribute 229.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235. Name für Brod 232. — Spen-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derin des Getreides 224 ff. des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Obstes 231. Folgen ihrey Zorns 226.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247 ff. Wohnsitz 234. Erstlings-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opl'er für I). 233. Uedeutet als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Sturm wölke 269. 274. Gewitteralte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272. 274. Mondgüttin 273. 274.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Sonnengöttin 273. 274. Morgen-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rötho 270. 274. Nacht 272. 274.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Etymologie 281 ff. Kornmutter 294.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Vergleich mit der nordeurop.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niutter 348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Demetergebünd 228.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Demetrien 120 ff. 149. </w:t>
      </w:r>
      <w:r w:rsidRPr="00BE3B0C">
        <w:rPr>
          <w:rFonts w:ascii="Courier New" w:eastAsia="Times New Roman" w:hAnsi="Courier New" w:cs="Courier New"/>
          <w:sz w:val="20"/>
          <w:szCs w:val="20"/>
        </w:rPr>
        <w:t xml:space="preserve">155.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^tj/utjTQoXtjnrog P. Cererosus.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Demo 295.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Deo 271. 295.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Despoina T. Dcmeterö 247. 256 ff. 274.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277. 279.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Diana Aventina 180.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Djdvä mätar 271. 288.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Diipolien s. Buphonien.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Dionysos 207. 256. 370.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Dioskuren 207. s. Avivinen.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Docken (Doggen) 296. 302.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Drachenhure = Libelle 315.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Drescherlied s. Maneros.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Dreschermahl 62. 71. 186. s. Ernte-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mahl.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Dre5CÄ«rmMCÄrf Drescher d.Letzt»»i.61.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Dreschflegel Kneifen mit dem U. 42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50 336.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Dreschhund Kd. 30. 103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Dziad, Stary Dziad Kd. 301. 330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Dzika Baba Kd. 300. 304.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Eiresione 181. 183.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 semit. Kronos 137.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Eleusinien 204 ff. 256.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Eleusis 204. 232.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Elfenschlag 237. Elfenanhauch 310.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Epona röin. Pfer.iegÖttin 294.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Erbsenbär K I. 111. 165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Erbsenmockel Drescher des Letzten Gl.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Erbsenmutter^ Erfiemöder, Arfte-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möder, Arfkenmör JSrttmor Kd.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Erbsenschlägel Kd. 29.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Erbsenweib, Arftenwlfi Arfiem'ön,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Ar/ienmöne, Arfkenm'öne Kd. 298.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Erdmochel Schnitter des Letzton 60.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Erichthonios 262.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Erinyen 251. 253 ff. 272. 274. 277 flf.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 fr au I. G. 329.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.Erntekönigin Kd. 333.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Erntemai 337.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Erntemahl 26. 51. 60. 69. 71.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Erntemann Kl. 19. 23.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Erntemutter I. (V. 319.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Erysichthon 230.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Esel heral'gestiirzt 136. mit ßroden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behängen 170.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Evander Paunus 93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REGISTER.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377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Fahrende Mutter 296. 304.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Farr Kd. 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Fauna 116 ff. 140. 146. 154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Famus 72. 93. 116 ff. 140. </w:t>
      </w:r>
      <w:r w:rsidRPr="005E128E">
        <w:rPr>
          <w:rFonts w:ascii="Courier New" w:eastAsia="Times New Roman" w:hAnsi="Courier New" w:cs="Courier New"/>
          <w:sz w:val="20"/>
          <w:szCs w:val="20"/>
          <w:lang w:val="de-DE"/>
        </w:rPr>
        <w:t xml:space="preserve">145. 154.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Fauni 96 ff*. 110. 113. 198. 8. Luperci.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Februatio 82 ff. 114. 154.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Feigen Kranz von F. 125. 138. Schlag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F. 1-28. 130. 138. 140.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Fescennmen 361.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Fimmelfrau Vd. 311.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Flaildaus Flegeltanz 42.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Flamen Dialis 74.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Flassmutter Vd. 310.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Focke 1. 0. 328.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Fössken Kd. 110.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Fordicidien röm. Fest 159. 189 ff. 197.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Fremde i. gr. Erntebraucb 5 ff.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Dordeurop. 32 ff. Helfer bei der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Ernte 4 ff. 8. 52. heiset Sädesfra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42. 45. 836. Bruder des Herren 33.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45. eingegraben 47 ff. bebunden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33 ff. 45. am Hals umsohnUrt 34.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42. 45. gebunden an eine Garbe 36.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an eine Sense 45. beschimpft 44.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53. 8. Korndämon, Kuckuck.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Früchte i. Hzbr. 356 ff. i. Kind-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bettsbr. 366 ff. 370.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Fuchs 9. Korndämon.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Gabriel 256.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Gaia gr. Göttin 241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Gamle 328. f. Alte.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Garben bei den Eleusin. 208. Ein-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binden in die 1. 0. 5. 8. 21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35 ff. 45. 51. 99. 320. 325. 330.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334. Umherrollen darin 7 ff. 24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Kamen ders. 19 ff. 316 ff. Die I.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 in Form eines Bären 166. Pferde-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kopf» 165. einer Puppe 19 ff. 316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.326 ff. Steine eingebunden 321. 324.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Die 1. G. geschlagen 146. 148. zum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Nachbar getragen 25. 27 ff. 334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gekÜBSt 339. von einer Braut 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bunden 173. Binder soll heirnthen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173.320.330. s. Korndämon, 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Garstdle Kd. 325.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Garstenwtf 1. G. 321.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Genitalien gepeitscht 57. 128. 130.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138. 140. 146 ff. gekitzelt 147. 340.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Geranos gr. Tanz 140.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Getreidekonigin N. Demeters 230.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Getreidemännchen Kd. 307.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Gerbe du patron^ de la mattresse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 G. 336. du jeune hoeuf 162. 170.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Gerstenmockel Drescher d. Letzten 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Gotteaangesicht 366.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Gordius phryg. König 10.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Granny I. G. 321.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Grasmetze 315.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Gratenbär Kd. 112.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Grazie 362.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Greitje Maske 143.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Grochowa matka 1. G. Vd. 318.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Gro88vater 19. s. Dziad.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Grusamutter, Grula Kd. 320.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Guikowar 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Gute Mann Kd. 19.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Habergei88 Kd. 98. 111 ff. 165 ff. 185.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Haberl Kd. 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Häkelmöm Kd. 304.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Hansel und Gretel 112.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Haferbär Drescher des Letzten 112.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Haferjungfer 315.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Hafermt4chel Drescher d. Letzten 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Haferschwänzle 1. G. 185.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Hagelschlag 108. 301. 309.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Hahn s. Korndämon.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Halmstier Kd. 59.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Haloen 259.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Harkeimai 337.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Harvestqueen Kd. 333. 338. 350.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Havrekjcelling 1. G. 328.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Hazazel hebr. Dämon 131.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Hedemöpel Maske 142.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Heimmutter Kd. 320.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Herbstpferd Kd. 165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Herakles 5 ff. 56, 207. Daktyl 233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Hercules 11. </w:t>
      </w:r>
      <w:r w:rsidRPr="005E128E">
        <w:rPr>
          <w:rFonts w:ascii="Courier New" w:eastAsia="Times New Roman" w:hAnsi="Courier New" w:cs="Courier New"/>
          <w:sz w:val="20"/>
          <w:szCs w:val="20"/>
          <w:lang w:val="de-DE"/>
        </w:rPr>
        <w:t xml:space="preserve">87.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Hermes der gute Hirte 92. 3(59. s.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Sarameyas.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Hermione 64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Herrgottsböck Kd. 168.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Herrgottspferd 315.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Herschbaba Kd. 299.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Heukerl Vd. 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Heumutter Vd. 311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Heupudel Vd. 103.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Himmelspferd 315.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Hirpi Sorani 101. 113. 175. 178.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Hobbyhorse 165. 171.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Hochzeit des Korns 264.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Hochzeitsbräuche 173. 178. .354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Hörnbull Kd. 61.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Hostgilde 327.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Honig i. Hzbr. 356 ff. 362. 370.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378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REaiSTER.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Hopfen 37 i. Hssbr. 355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Hwbuck Vd. 44. 53.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Harnvieh brennendes 305.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Hatcanzeln 44. 46. 341.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Huaca perunn. Penaten 343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 sideriscber H. 108 ff. H. 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geigen 106. Faule H. 105. Tolle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 103. 297. = Wind lOa s.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dämon.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Hundebrod secale cornatum 103.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Hundeopfer 74. 102.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Hundeatrich eggen 104.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Hundrechen 106.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Hundsfod J. Q. 106.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Hure Kd. 320. 322 ff. 350.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Hvedekjcelling 1. G. 327.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Hvetefru Kd. 312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Hyakinthen 64.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Hylas öö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E128E">
        <w:rPr>
          <w:rFonts w:ascii="Courier New" w:eastAsia="Times New Roman" w:hAnsi="Courier New" w:cs="Courier New"/>
          <w:sz w:val="20"/>
          <w:szCs w:val="20"/>
          <w:lang w:val="de-DE"/>
        </w:rPr>
        <w:t xml:space="preserve">Jahve 95. </w:t>
      </w:r>
      <w:r w:rsidRPr="00BE3B0C">
        <w:rPr>
          <w:rFonts w:ascii="Courier New" w:eastAsia="Times New Roman" w:hAnsi="Courier New" w:cs="Courier New"/>
          <w:sz w:val="20"/>
          <w:szCs w:val="20"/>
        </w:rPr>
        <w:t xml:space="preserve">131. 175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Jasion gr. Kd. 149. 238 ff. 273. 350.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Imjaninnüc 1. G. 332.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Inuus 93.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Johannisfeuer 135. 178. 190.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Julbock Kd. 142. 154.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Juno Lucina, Sospita 76. 85. 122.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Jument Kd. 168.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Jungfer, verfluchte 315.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Kaeso 79. 99.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Xalb 8. Korndämon.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£a{^ «mie^n 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Kamosch moabit. Gott 177.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Karina ägypt. Dämon 366.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Kameen 155. 175.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KartofelaUe Vd. 331.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KaraxvfffiocTa 363. 371.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Keuschlamm 130.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Kiddelhund Kd. 103.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Ä'n&lt;i Etym. 353. verbrannt 137. ver-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taueoht, gestohlen 305. Kinder kom-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men aus Bäumen, aus dem Korn-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feld 307. Verlaufen ins Getreide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297 ff. 306. Kind = Korn 307.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351 ff. i. Hzbr. 357 ff. im Säekorb,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Komsieb, Getreideschwinge 366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Uebersäet 372 ff. Wickelkiod 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der Osterruthe 149. 151.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Kindhettsgebräuche 366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Klapperbock Vd. 165. 167.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Knochen ins Feld gesteckt 187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192. an Bäumen 188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Kohlköpfe abgehauen 31 ff. 178.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Köre 8. Persephone.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Korl Kd. 31.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 i. Hzbr. 355 ff. i. Kindbettsbr.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366 ff. 8. Hochzeit, Wecken.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Kornbaba Kd« 299.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Kornbär Kd. 166. 302.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Kornbock Kd. 181.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Korndämon als Bär 111 ff. 165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302. Bock 25. 30. 78. 93 ff. Fuchs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108 ff. 137. Gans? 33a Geiss 29.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98. 111 ff. 164. 170. 181. Hahn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30. 68. 78. 164. 170. 182. 196.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Hase 29. 185. Hond 29 ff. 103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297. Kalb 60. 6a 71. 170. 189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192. 198. Katze25. 29ff. 112. 137.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154. 165. 181. 185. Rind 58 ff. 71.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98. 112. 181. Rom 143 ff. 154.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163 ff. 262 ff. 302. Schwein 92.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112. 186 ff. 198. Widder 29. 68.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92. 111. 164. 171. 186. 191. Wolf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25. 78. 101. 111. 301 ff. — Helfer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bei der Ernte 27 ff. 52. beisst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Mäher, Schnitterin, Drescherin 28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338. Auf dem Rücken getragen 92.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187. 334. Ausgetrieben 25. 336.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Gehascht 8a 62. 139. 164. 170.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195. Eingegraben 30. 47 ff. 164.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Mit Nahrung bedacht 28 ff. 48 ff .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69 ff. 131. 337. 34a Getödtet 12.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29 ff. 50. 5a 60. </w:t>
      </w:r>
      <w:r w:rsidRPr="005E128E">
        <w:rPr>
          <w:rFonts w:ascii="Courier New" w:eastAsia="Times New Roman" w:hAnsi="Courier New" w:cs="Courier New"/>
          <w:sz w:val="20"/>
          <w:szCs w:val="20"/>
          <w:lang w:val="de-DE"/>
        </w:rPr>
        <w:t xml:space="preserve">62. 65 ff. 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164. 179. 185. 195. 201. 330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334 ff. Beim Erntemahl verzehrt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60. 62. 69. 71. 170. 179. 18a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Wiederbelebt 2a 69. 9a 186. 189.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B. Alte, Kornmatter, Wasser.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Kornjungfer 315.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Kornkater Kd. 154. 165. 181. 185.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Kornkind Kd. 179.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Kornmann Kd. 112. 340.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Kornmops Kd. 106.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Kornmuchel Schnitter d. Letzten 60.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KommüninJe 3 16.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Kornmuhme u. s. w. Kd. 298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KornmuUer Kd. 98. 112. 146. 296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im Mutterkorn 314 ff. in Thierge-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stalt 315 ff. in der 1. O. 316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Kornschtoin Drescher d. Letzten 112.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Kornstier Kd. 60 ff. 71. 112. 181.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Kornweibel Kd. 298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Kornwolf Kd. 302.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Krankheitsgeister M isswachsdämonen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vernichtet 83 ff. 89. 113. 124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129 ff 138. 140 ff. 149. 191. 198. 201.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Kragein 34.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REGISTER.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379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Krallen der Kornmatter 305.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KrootspiUer 47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Kuchen an der Osterruthe 149. am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Ualmbock 169. an der Eiresione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183. aus der 1. G. 192. Wettlauf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naob K. 171.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Kuckuck Ö3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Küssen 43 ff. 339. 350.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Kuhhaut 62.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Kuhhörner 180.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Kürndle 1. G. 326.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Kurwa Kd. 322.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Kydan Gründungssage 76.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Labemann^ Leoblmann Kd. 27.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Lachen 75. 96. 99 ff. 223.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Lacturcia röm. Göttin 313.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Laubfrosch Maske 142.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Laubhüttenfest 132. 162.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Laubkönig Vd. 143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Levsina Eleusis 204.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Liber 191. 369.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rPr>
        <w:t xml:space="preserve">L^ibiac (lUpiac) peruan. </w:t>
      </w:r>
      <w:r w:rsidRPr="005E128E">
        <w:rPr>
          <w:rFonts w:ascii="Courier New" w:eastAsia="Times New Roman" w:hAnsi="Courier New" w:cs="Courier New"/>
          <w:sz w:val="20"/>
          <w:szCs w:val="20"/>
          <w:lang w:val="de-DE"/>
        </w:rPr>
        <w:t xml:space="preserve">Blitzgott 344.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Lilla jente schwed. Brodpuppe 179.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Linos phön. Winzerlied 1. 16 ff. 55.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LithoboUe 75 ff. 122. 125. 130 ff. 194.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209.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Lityerses Schnitter, Schnitterlied 1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Llamaconopa peruan. Lar 344.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Lovisa Tennenlied 42.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Lümmelochs 1. Schwaden 59.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Lupercal 72. 95.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Luperealien 72 ff. 175. 178. 198.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Luperci bocksgestaltige Dämonen 74ff.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lastRenderedPageBreak/>
        <w:t xml:space="preserve">Lupercus röm. Gott 93.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Madonna 123. 247.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Mähen Art des M. 165.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St Mäher 28 ff. 338.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Maia röm. Göttin 119. 140.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Maibaum 13. 99. 135. 165.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Maifeuer 135. 190.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Maifoss Vd.llO.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Maigraf 78.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Maikönig 141. 148. 153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Maiochs Vd. 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Malmutter Mehlmutter Vd. 314.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Mamacora peruan. Lar 345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Mamazara s. Zaramama.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Mamuralien röm. Fest 155. 198.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Maneros ägypt. Klagelied 1. 16 ff. 55.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Mars 107. 157 ff. 160. 173 ff. 19a 201.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Mauchli Zuchtstier 60.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Meerzwiebel 123. 128. 130. 132. 138.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140. 154. s. Pan.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Memme 304.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Mh-e du bU I. G. 318.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Messerwerfen 107.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Micsazara peruan. Lar 344.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Micuyconopa peruan. Lar 344.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Midas phryg. König 4 ff. 16.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Milch Blut abzuwischen 75. 96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Miletos Grund ongssage 76.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Mirtenscheune 347.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Mistelzweig 363.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Mockelj Muckel Kd. 59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Mohn 235 ff. 303. 350.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Molochopfer 137.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Mondamin indian. Kd. 137.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lastRenderedPageBreak/>
        <w:t xml:space="preserve">Moorschobb 1. G. 321.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Mooskuh Maske 64.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Mörsel, Mörser 309. 368.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M6eoTTov 120. 149.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Münenbund 318.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Muhkälbchen Kd. 63.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 grosse 319. 350.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Mutterbrod secale comutum 307.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Mutterbund 321.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Mutterkorn 103. 308 ff. 314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Myrthe 116 ff. i. Hzbr. 364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Nacken Einbeissen 46.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Niederfall 339. 350.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Noircis^ les quatre 151.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Nothdurft verrichten 48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Nüsse i. Hzbr. 358 ff.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 </w:t>
      </w:r>
    </w:p>
    <w:p w:rsidR="00BE3B0C" w:rsidRPr="005E128E"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October-Erntefest 162. 174. 197.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Octoberross 156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Offa penita 183 ff.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5E128E">
        <w:rPr>
          <w:rFonts w:ascii="Courier New" w:eastAsia="Times New Roman" w:hAnsi="Courier New" w:cs="Courier New"/>
          <w:sz w:val="20"/>
          <w:szCs w:val="20"/>
          <w:lang w:val="de-DE"/>
        </w:rPr>
        <w:t xml:space="preserve">Ops röm. </w:t>
      </w:r>
      <w:r w:rsidRPr="00BE3B0C">
        <w:rPr>
          <w:rFonts w:ascii="Courier New" w:eastAsia="Times New Roman" w:hAnsi="Courier New" w:cs="Courier New"/>
          <w:sz w:val="20"/>
          <w:szCs w:val="20"/>
          <w:lang w:val="de-DE"/>
        </w:rPr>
        <w:t xml:space="preserve">Göttin U9. 161. 180.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r w:rsidRPr="00BE3B0C">
        <w:rPr>
          <w:rFonts w:ascii="Courier New" w:eastAsia="Times New Roman" w:hAnsi="Courier New" w:cs="Courier New"/>
          <w:sz w:val="20"/>
          <w:szCs w:val="20"/>
          <w:lang w:val="de-DE"/>
        </w:rPr>
        <w:t xml:space="preserve">Ortding L G. 185.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de-DE"/>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Oschophorien gr. Fest 161. 175. </w:t>
      </w: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3B0C" w:rsidRPr="00BE3B0C" w:rsidRDefault="00BE3B0C" w:rsidP="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E3B0C">
        <w:rPr>
          <w:rFonts w:ascii="Courier New" w:eastAsia="Times New Roman" w:hAnsi="Courier New" w:cs="Courier New"/>
          <w:sz w:val="20"/>
          <w:szCs w:val="20"/>
        </w:rPr>
        <w:t xml:space="preserve">Osterfeuer 109. 135. 190. </w:t>
      </w:r>
    </w:p>
    <w:p w:rsidR="00FD72F5" w:rsidRDefault="00FD72F5"/>
    <w:sectPr w:rsidR="00FD72F5" w:rsidSect="00FD7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20"/>
  <w:characterSpacingControl w:val="doNotCompress"/>
  <w:compat/>
  <w:rsids>
    <w:rsidRoot w:val="00BE3B0C"/>
    <w:rsid w:val="00012DB3"/>
    <w:rsid w:val="000F542D"/>
    <w:rsid w:val="00540B29"/>
    <w:rsid w:val="005E128E"/>
    <w:rsid w:val="006D4C9D"/>
    <w:rsid w:val="0073769A"/>
    <w:rsid w:val="008350C4"/>
    <w:rsid w:val="00843BC8"/>
    <w:rsid w:val="009528BA"/>
    <w:rsid w:val="009C258D"/>
    <w:rsid w:val="00AE50CD"/>
    <w:rsid w:val="00B8559A"/>
    <w:rsid w:val="00BE3B0C"/>
    <w:rsid w:val="00DA1194"/>
    <w:rsid w:val="00DE6E97"/>
    <w:rsid w:val="00F3187F"/>
    <w:rsid w:val="00FD7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3B0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305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360</Pages>
  <Words>134982</Words>
  <Characters>769399</Characters>
  <Application>Microsoft Office Word</Application>
  <DocSecurity>0</DocSecurity>
  <Lines>6411</Lines>
  <Paragraphs>1805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2012-01-17T12:31:00Z</dcterms:created>
  <dcterms:modified xsi:type="dcterms:W3CDTF">2012-01-18T23:24:00Z</dcterms:modified>
</cp:coreProperties>
</file>