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WALD- UND FELDKÜLTE.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WlLHEI.]\r IVI^VNNHAKDT.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Zweiter Teil.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ANTIKE WALD - UND FELDKÜLTE.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BERLIN 1877.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GEBRÜDER BORNTRAEGER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ED. EGOEBS.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Landrat a. D. Frhr. von Wümowski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Marienthal bei Eckartsberga (Thüringen).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ANTIKE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WALD- UND FELDKULTE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NORDEUROPÄISCHEß ÜBEßLIEFEEUNG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ERLÄUTERT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AVILHELM MANNHAEDT.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BERLIN 1877.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GEBRÜDER BORNTRAEGER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KD. XQOBRS.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-771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Vorwort.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 im ersten Bande dieses Werkes „Baumhdtus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Germanen und ihrer Nachbarstämme" A'orgettlhrten Vorstellungen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Gebräuchen weist das vorliegende Buch, den einzelnen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Kapiteln desselben folgend, griechische, römische und vorder-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asiatische Seitenstucke auf. Buchhändlerische Rücksichten empfah-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eine Anzahl auf die antiken Ackerbaukulte (Lityerses, Eleu-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sinien, Thesmophorien, Chthouieii, Buphonien, Octoberroß, Luper-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calieu) l)ezüglicher Aufsätze für eine nächstfolgende besondere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Veröffentlichung zurückzulegen; diese Fortlassung bot zugleich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Vorteil, eine größere Conformität mit dem ersten Teile her-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stellen zu können.^ Die Darstellung ist so gehalten, daß sie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als selbständiges Ganze aus sich selbst verständlich bleibt;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cindringenderen Studium ist die Nachprüfung der aufge-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stellten Behauptungen jedoch durch fortlaufende Verweisung auf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entsprechenden Untersuchungen und Tatsachen im ersten Teile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erleichtert.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die Schwierigkeit aus Erfahrung kennt, die es macht,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das Ganze solcher Einzeluntersuchungen, wie sie in meinem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Werke vereinigt sind, eine allen theoretischen und praktischen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 Auf den folgenden Blättern ist derselbe stäta nnt«r der Bezeiehnung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 k. angezogen.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 Vorwort.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Ansprüchen genügende Aufschrift zu finden, wird mit Nachsicht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beurteilen, daß der Titel meines Buches nicht genau mit dem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Inhalte sich deckt. Ich weiß recht wol, daß er streng genommen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der einen Seite hin zu weit, nach der anderen zu eng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gegriflfen ist. "Was das erstere betriflFt, so erschöpfen meine Dar-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legungen den Umfang des europäischen Baum- und AValdkultus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nicht. Wenn ich jedoch mit dem Tropus der Synekdoche den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 des Ganzen fllr den wichtigsten Teil in Anspruch nahm,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während ich nur diejenigen Vorstellungen und Gebräuche geschil-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dert hatte, welche nach meiner Ansicht auf die Grundvorstellung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Baumseele und die daraus abgeleiteten bzw. mit ihr verbun-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Begriffe der Baum - und Waldgeister entweder zurückgehen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mit denselben verknüpft sind, so habe ich keinen Augen-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blick verkannt, weder, daß noch einzelne abseits liegende Arten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Baumverehrung vorhanden waren und sind , die aus ganz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anderen Gedankenkreisen ihren Ursprung nahmen (z. B. gewisse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Fälle der Heiligung von Bäumen im Dienste von Göttern), noch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 ich eine reich entwickelte mythische Botanik leugnen wol-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len, welche Bäumen und anderen Pflanzen teils wegen auffallen-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der Eigenschaften, oder zur Erklärung dieser Eigenschaften, teils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Folge ihrer mannigfaltigen Verwendung zur metaphorischen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Bezeichnung anderer Naturgegenstände oder geistiger Begriffe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Stellung in Sitte und Sage anweist. Da aber diese Gebilde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überwiegender Mehrzahl nicht sowol Zeugnisse für die Vereh-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 der Bäume , als für die Verwendung von Bäumen in Kultus,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Zauber und Aberglauben gewähren, glaubte ich sie mit gutem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Rechte außer Betracht lassen zu dürfen. Zu eng aber kann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Titel BsiümlcuUus erscheinen, einmal deshalb, weil ich in meinem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Buche mich nicht allein mit den Kultgchräuchen beschäftigte,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 auch in ebenso breiter Ausführung mythische Vorstel-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lungen behandelte, welche aus derselben Wurzel, wie jene,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erwachsen sind; sodann, weil ganze Abschnitte des Werkes (die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allgememen Vegetationsgeister, die Sonnwendfeuer, das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Brautlager auf dem Ackerfelde , Pflugziehen u. s. w. bezüglichen)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eigentlich unter die Kategorie der Baumverehrung fallen,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 nur wegen des engen Zusammenhanges der in ihnen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dargelegten Anschauungen und Sitten oder wichtiger Teile der-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(vgl. z. B. den Maibaum, die Laubpuppeu im Sonuwend-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Vorwort. vn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feuer) mit den in den Übrigen Kapiteln besprochenen Traditionen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herangezogen sind. Sie dienen eben zur Vervollständigung, ohne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ieh damit sie alle ihrem gesammten Inhalte nach aus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Grundvorstcllung der Baumseele oder einer Personification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vegetativen Natur abgeleitet wissen möchte. Dies zur Vorbeu-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gung von etwaigen Mißverständnissen. Den richtigen Gesichts-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punkt tür dasjenige, was ich mit meinen Auseinandei-setzungen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bezweckte und erstrebte, wird der Leser durch die Darlegung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gewinnen, daß und wie die veröffentlichten Untersuchungen von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AustUhrung eines größeren Planes, dessen Verwirklichung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teils in mehreren fertig ausgearbeiteten Manuscripten , teils im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Stoffe mehr oder minder abgeschlossen daliegt, nur einen Teil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ausmachen. Diese Darlegung glaube ich dem Publicum schuldig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sein, selbst auf die Gefahr hin, dadurch den mich bedrücken-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Abstand meines WoUens vom Können ans helle Licht zu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ziehen. Wenn ich mir erlaube, dabei einige persönliche Verhält-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nisse anzudeuten, so geschieht es, weil die in Rede stehenden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Arbeiten so enge mit meinem Leben verwachsen und in der Art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ihrer Ausführung so sehr durch die Geschicke desselben beein-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flußt sind, daß eine gerechte Beurteilung ohne einige Kenntniß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bei ihnen mitwirkenden subjectiven Factoren kaum möglich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sein scheint.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Schon frühe ist in mir ein Gefallen an mythologischen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Gegenständen begründet worden. </w:t>
      </w:r>
      <w:r w:rsidRPr="00843BCD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Als Knabe lange Zeit an ein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4"/>
          <w:szCs w:val="24"/>
          <w:lang w:val="de-DE"/>
        </w:rPr>
        <w:t>Streckbett gefesselt,</w:t>
      </w: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 das dem üebel, welches das große Hemm-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niß meines Lebens zu werden bestimmt war, nur weitere Aus-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dehnung gab , </w:t>
      </w:r>
      <w:r w:rsidRPr="00843BCD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nahm ieh in freien Stunden die hehre Wuuderwelt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4"/>
          <w:szCs w:val="24"/>
          <w:lang w:val="de-DE"/>
        </w:rPr>
        <w:t>der griechischen Götter</w:t>
      </w: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 - und Heroeugestalten aus Beckers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meisterhafter Wiedererzählung in meine Seele auf, um sie auf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memem Lager mit lebhafter Einbildungskraft in mir weiter zu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verarbeiten. 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Zudem von Jugend auf durch ungewöhnliche Kurz-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sichtigkeit einer scharfen Erfassung der Dinge außer mir beraubt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ich auf die innere Welt der Phantasie zurückgeworfen und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gewöhnte mich ihre Gestalten auseinanderzuhalten und unter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verschiedenen Verhüllungen wieder zu erkennen. </w:t>
      </w: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Als angehender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Jüngling lernte ich während der durch meinen Gesundheitszu-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stand nötig gewordenen Schulfreiheit eines Sommerhalbjahrs im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grünen Wald und am rauschenden ÄIceresstraud zugleich Milton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vm Vorwort.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>Ossian und eine nordische Mythologie kennen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Der Wunsch, einem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befreundeten Dänen Widerpart zu halten, </w:t>
      </w:r>
      <w:r w:rsidRPr="00843BCD">
        <w:rPr>
          <w:rFonts w:ascii="Courier New" w:eastAsia="Times New Roman" w:hAnsi="Courier New" w:cs="Courier New"/>
          <w:sz w:val="20"/>
          <w:szCs w:val="20"/>
          <w:lang w:val="de-DE"/>
        </w:rPr>
        <w:t>der</w:t>
      </w: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 </w:t>
      </w:r>
      <w:r w:rsidRPr="00843BCD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mir, dem gebore-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4"/>
          <w:szCs w:val="24"/>
          <w:lang w:val="de-DE"/>
        </w:rPr>
        <w:t>nen Schleswig -Holsteiner,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als auszeichnenden Vorzug seines Vol-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kes wieder und wieder dessen herliche Götterwelt vorhielt,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veranlaßte mich, mich </w:t>
      </w:r>
      <w:r w:rsidRPr="009E5D3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um J. Grimms „deutsche Mythologie"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9E5D3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bemühen. Es waren die Sommerferien; der Augustapfelbaum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9E5D3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inmitten unseres Gartens warf mir seine rotbackigen Früchte in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den Schoß. </w:t>
      </w: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So habe ich, damals Secundaner, das schwererrun-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gene Meisterwerk von Anfang bis Ende gelesen — </w:t>
      </w:r>
      <w:r w:rsidRPr="00843BCD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und die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4"/>
          <w:szCs w:val="24"/>
          <w:lang w:val="de-DE"/>
        </w:rPr>
        <w:t>Richtung meines Lebens war entschieden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Die Verhältnisse,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denen ich aufwuchs, zeitigten in mir frühe im Gegensatze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meiner starr preußischen Umgebung eine entschieden nationale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Denkweise, </w:t>
      </w:r>
      <w:r w:rsidRPr="00843BCD">
        <w:rPr>
          <w:rFonts w:ascii="Courier New" w:eastAsia="Times New Roman" w:hAnsi="Courier New" w:cs="Courier New"/>
          <w:b/>
          <w:lang w:val="de-DE"/>
        </w:rPr>
        <w:t xml:space="preserve">und ein lebhaftes Interesse an den verschiedenen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lang w:val="de-DE"/>
        </w:rPr>
        <w:t>Gestaltungen religiösen Lebens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</w:t>
      </w: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So betrat ich 1851 die Schwelle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der Universität mit dem Wunsche, durch das Studium der Alter-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tümer unseres Volkes in dessen innerstes Wesen einzudringen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und mich tüchtig zu machen, vor allem Grimms mythologische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Forschung weiterzubilden. Mein Schicksal führte mich nach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Berlin; ein Collegienheft von Lobecks Griech. Mythologie und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>Mythologus von Buttmann waren meine Reisebegleiter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Lachmann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kürzlich gestorben ; des Leiters entbehrend erfuhr ich manche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Anregung, aber in der Hauptsache blieb ich auf mich selbst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angewiesen und das außerordentlich geringe Maß meiner durch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Körper gehinderten Leistungsfähigkeit nötigte midi bei in die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 strebendem Interesse immer wieder zur Beschränkung, und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führte mich stäts zur Mythologie als dem Mittelpunkte zurück,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den alle meine sprachlichen und sachlichen Studien Beziehung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gewannen.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Lernender blieb ich selbstversändlich lange Zeit völlig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dem Einflüsse derjenigen Männer befangen, deren For-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schungen damals der jungen Wissenschaft neue und vielverhei-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ßende Wege und Ziele zu eröffnen schienen. </w:t>
      </w:r>
      <w:r w:rsidRPr="00843BCD">
        <w:rPr>
          <w:rFonts w:ascii="Courier New" w:eastAsia="Times New Roman" w:hAnsi="Courier New" w:cs="Courier New"/>
          <w:b/>
          <w:lang w:val="de-DE"/>
        </w:rPr>
        <w:t xml:space="preserve">Das waren außer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lang w:val="de-DE"/>
        </w:rPr>
        <w:t xml:space="preserve">J. Grimm selbst vorzugsweise A. Kuhn und W. Schwartz. 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lebte mich gänzlich in den Gedankenkreis ihrer Erörterungen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hinein und teilte auch die Irrtümer, welche diesen ersten Ver-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suchen auf neuem Boden naturgemäß anhafteten.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Grimms grundlegendes Meisterwerk ist ebensowenig, als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sonstigen historischen Gebilde, unvermittelt in die Erschei-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Vorwort. nc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nnng getreten. Schon seit dem Keformationszeitalter hatten, teils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Interesse einer Erläuterung des Abgöttereiverbots im Kate-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chismus, teils aus humanistischem oder aus nationalantiquarischem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Bestreben, </w:t>
      </w: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Männer wie Male tius, Agricola, Porthan, Amkiel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>Döderlein, C. Schütz, Mone und Finn Magnussen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vereinzelt Aber-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glauben, Bräuche und Sagen als Reste heidnischer Älythologie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erkannt und benutzt.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J. Grimms mit wunderbarer Combinationsgabe ausgerüsteter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Genius, der zugleich auch kindlich und naiv den Geist des Alter-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tums nachzutuhlen verstand, hat zum erstenmale in großartigstem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Umfang derartige Quellen in cm Bette geleitet, mit den spärlich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erhaltenen unmittelbaren Zeugnissen über deutsches Heidentum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verbunden, und in Zusammenhang mit der von ihm zu histori-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schem Verständniß gebrachten Sprache, mit den Sitten und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Lebensanschauungen unserer Vorzeit und der Mythologie des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venvandten Nordens gesetzt. Da erst war das Ei des Columbus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gefunden und den Nationen ein Weg vorgezeichnet, der sie über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weites 3Iare incognitum in das goldene Land ihrer eigenen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Kindheit zu leiten und durch Ausdehnung ihrer Selbsterinnerung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in eine ferne Periode rückwärts ihrem Leben und ihrer Per-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sönlichkeit ein ansehnliches Stück hinzufügen zu können schien.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den Augen der staunenden Zeitgenossen stieg nun ein Bild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altgcrnianischen Keligion empor, in den Hauptsachen so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zutreffend, daß es für immer das zu entwickelnde und zu ver-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bessernde Vorbild weiterer Untersuchungen bleiben wird, und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zugleich so überwältigend reichhaltig, daß es nunmehr fast ein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halbes Jahrhundert die Wissenschaft beherrscht. Allmählich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beginnt es sich soweit in das freie geistige Eigentum der Forscher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verwandeln, um der so notwendigen kritischen Betrachtung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anheimzufallen, und nach Ausscheidung seiner Mängel in geläu- </w:t>
      </w:r>
    </w:p>
    <w:p w:rsidR="001704BA" w:rsidRPr="00843BCD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terter und verjüngter Gestalt daraus hervorzugehen. </w:t>
      </w: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Nur selten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843BCD">
        <w:rPr>
          <w:rFonts w:ascii="Courier New" w:eastAsia="Times New Roman" w:hAnsi="Courier New" w:cs="Courier New"/>
          <w:b/>
          <w:sz w:val="20"/>
          <w:szCs w:val="20"/>
          <w:lang w:val="de-DE"/>
        </w:rPr>
        <w:t>hat ein Buch eine so großartige Nachfolge geweckt, wie dieses.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ward zu einer nationalen Tat, Sitte, Sage, Märchen, Aber-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glauben, Lieder, kurz mündliche Ueberlicfcrungen jeder Art als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Üocumentc der vaterländischen Urzeit zusammenzubringen und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verwerten. Wir verdanken diesem Streben eine reiche Ftllle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z. T. trefflicher Sammlungen. Die anderen Stänunc Europas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taten es uns nach; am eifrigsten diejenigen, welche so gut wie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X Vorwort.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aller Kunde über die Kcligion ihrer Uniiter entl)ehrten und auf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Weise in Erfahrung zu bringen glaubten, wie in der Zeit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ungebrochenen nationalen Wesens vor Einführung des Christen-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tums der Geist ihres Volkes sich in seinen idealsten Angelegen-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heiten geäußert habe (z. B. Slaven, Magyaren). Gleichgiltiger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verhielten sich dem entsprechend andere Völker (z. B. Skandina-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ven, Romanen), die im Besitze reichlicher Nachrichten Über ihre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Vorfahren keine Lockung verspürten, diesen Schatz, wie groß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klein er sein mochte, aus den neuen bis dahin so verach-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teten Fundgruben zu vermehren. Dies anfängliche Vorwiegen die-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rein nationalen Tendenz auch in meinen Bestrebungen ver-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schuldete, daß meine Arbeit vorzugsweise der lebendigen Volks-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tiberlieferuug, als der vermeintlichen Hauptquelle einer eigentüm-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deutschen Mythologie zugewandt blieb, selbst als ich erkannt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hatte, wie notwendig u. a. zur Ergänzung die Forderung einer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bloß bruchsttickweisen , sondern zusammenhangenden kri-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tisch historischen Bearbeitung der gesammten nordischen Mytho-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logie aufzustellen sei. Die Manen des teuren Meisters, der in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echter Bescheidenheit seine Forschung als eine Scheuer voll nach-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gelesener Aehren demjenigen vermacht wissen wollte, welcher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der Ausstellung und Ernte des großen Feldes in vollen Zug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 werde, können nicht zünien, wenn diejenigen, welche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seinen Schultern stehen, heutzutage, neben dankbarster Aner-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kennung des von ihm empfangenen bleibenden Besitzes,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Erkenntniß Raum geben, daß seine großartige Leistung in vieler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Hinsicht noch unvollständig und mangelhaft war, daß der Bau,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er aufifUhrte, mehrfach schon in den Fundamenten eine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schiefe Richtung hatte und zu unbrauchbarem Weiterbau Veran-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lassung gab. Eine alles Unhaltbare ausscheidende Kritik würde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Umfang seines Buches vielleicht auf nicht weniger als die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Hälfte zu verkleinern haben. Es ist hier nicht der Ort, dies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eingehender zu erörtern; * nur Einiges will ich andeuten.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J. Grimm machte den großen Fortschritt, die Mythologie nicht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Einige treffende kritische Bemerkungen über J. Grimms System sind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W. Scberers Schrift über J. Grimm, Berlin 1865, S. Ul — 150 nieder-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gelegt.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Vorwort. xi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als Erzeugniß bewußter Speculation, sondern als eine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Sprache analoge Schöpfung des unbewußt dichtenden Volksgeistes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erfassen. Damit hat er den Grund gelegt für das tvissen-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scliaftliche Verständniß nicht allein der germanischen, sondern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der griechischen und römischen und aller sonstigen Mytho-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logie. In der Ausübung aber machte er keine strenge Scheidung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zwischen den als Wirklichkeit empfundenen Gebilden des Mythus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den ihnen vielfach zum Verwechseln ähnlichen Metaphern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Personificationen subjectivcr Dichter, Er verschloß sich noch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Einsicht, zu welcher bereits Heyne, noch mehr aber David Strauß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Weg bahnte, daß der Mythus auf einer bestimmten Anschauungs-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 oder Deukform beruhe, deren sich jedes Volk auf gewissen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Entwickelungsstufen mit Notwendigkeit bedienen muß. Diese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Denkform bleibt bei fortschreitender Kultur das Eigentum rück-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ständiger niederer Kreise des Volkes und hält in ihnen teils die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geistigen Produkte der von den fortgeschritteneren Klassen über-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wundenen Vergangenheit als Ueberzeugung fest, teils zieht sie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Ideen und Schöpfungen einer reformierten oder von außen </w:t>
      </w:r>
    </w:p>
    <w:p w:rsidR="001704BA" w:rsidRPr="000F6404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>her eingeführten höheren Religion (</w:t>
      </w:r>
      <w:r w:rsidRPr="000F6404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Christentum, Islam, Buddhis-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0F6404">
        <w:rPr>
          <w:rFonts w:ascii="Courier New" w:eastAsia="Times New Roman" w:hAnsi="Courier New" w:cs="Courier New"/>
          <w:b/>
          <w:sz w:val="20"/>
          <w:szCs w:val="20"/>
          <w:lang w:val="de-DE"/>
        </w:rPr>
        <w:t>mus u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s. w.) auf ihr Niveau herab nnd formt sie nach ihren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Kategorien um, teils äußert sie sich noch fortwährend in manchen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neuen mythischen Apperceptionen verschiedenartigen Stoffes.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Indem J. Grimm diese Unterschiede hintenansetzte, mußte 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geneigt sein, alles Mythische unter den Bevölkerungen der Jetzt-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zeit tür Niederschlag, Verkleidung, Abschwächung oder Vergrö-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berung einer einstigen heidnischen Mythologie zu halten und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für den in grader Linie fortgepflanzten Nachklang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Mythologie grade desjenigen Volkes, bei dem die in Frage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kommende Tradition vorgefunden wurde. Denn auch dies ließ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außer Rechnung, daß im Lauf der Geschichte eine ununter-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brochene Bewegung der Bevölkerungen und Stände auch in den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unteren Volksklassen einen weitreichenden Austausch von Ideen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ücberlieferungen sellist mit fremden Ländern begünstigt </w:t>
      </w:r>
    </w:p>
    <w:p w:rsidR="001704BA" w:rsidRPr="000F6404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hatte. </w:t>
      </w:r>
      <w:r w:rsidRPr="000F6404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Endlich überschätzte er bei weitem den Einfluß des Mythus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0F6404">
        <w:rPr>
          <w:rFonts w:ascii="Courier New" w:eastAsia="Times New Roman" w:hAnsi="Courier New" w:cs="Courier New"/>
          <w:b/>
          <w:sz w:val="24"/>
          <w:szCs w:val="24"/>
          <w:lang w:val="de-DE"/>
        </w:rPr>
        <w:t>auf die Sprache.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In Folge dieser Irrtümer verwertete er als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Zeugnisse für die von ihm erstrebte deutsch - heidnische Mytholo-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gie vielfach ebensowol rein poetische Personificationen mittel-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alterlicher Dicli*"- 'Fi-Mu Zuht, Fron P.r&lt;\ diu Triiiwe, Wunsch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xn Vorwort.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n. 8. w. &gt;) , ala ans christlicher Sj-mbolik oder den zeitweiligen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tendenziösen Phantasien einzelner kirchlicher Kreise entsprossene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, abergläubische Vorstellungen und Bräuche, sowie mannig-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fache allgemein menschliche oder fremdländische Superstitionen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ungewifiser Entlehungszeit. Vor allem al&gt;er schlug er die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dem sicheren Zeugniß der Merseburger Sprüche und ande-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Spuren nicht unbeträchtliche Uebereinstimmung der nordischen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deutschen Sage dennoch 'zu hoch an, da er nach der Weise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alten Theologie die Eddamythen fttr einen einheitlichen Com-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plex gleichartiger , die altererbte Volksreligion der Nordgermanen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ausprägender Anschauungen ansah, während in Wahrheit darin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letzte Ergebniß einer historischen Entwickelung zu erkennen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wird, in welcher der Hauptanteil den letzten Jahrhunderten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Einführung des Christentums, also nach der Trennung von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Südgermanen, und in diesem Zeiträume vorzugsweise der die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Gedanken und Bilder ihrer Vorgänger immer weiter fortspinnen-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bewußten Arbeit von Kutistdichtern der höheren Gesellschaft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zufällt. Der Vorrat alter echter Volksmythen ist darin ein nur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beschränkter (über eine solche s. unten S. 151); vielfach aber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lassen sich noch die Stufen nachweisen, welche die Ausbildung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einzelner Mythen durch Dichterhand durchmachte. ^ In weit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Wer iDÖcht« z. B. noch jetzt die »cLou«,- » ».rouaiiciiung des Waaders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Empfangniß bei Fraaenlob, daß Gott, der gewaltigste aller Känstler,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„der Schmied aas Oberlande," seinen Hammer in Marien Schoß warf, d. h.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geheimnißvoU den Gottessohn darin wirkte, mit Myth. ' 1C5 a].s eine Erinne-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mng SB Thors riesentödtenden Hammer auffassen 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Wie ich die« meine, davon ist Bk. 56 Anm. i uiii-icütiicu iggurasils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Beispiel gegeben. Ein andere» bietet Grimnbm. 25 dar. Die Angabe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dieses späten katalogisierenden Liedes , Odhinn lebe allein von Wein, der mir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Göttern and großen Königen erreichl/aren Einfahrwaare (Weinhold alteord.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 S. 155), seine Einherien von Fleisch und Met, ist doch offenbar nicht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Volksmythe, sondern eine individuelle Dichtererfindong. Daß in der Sage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Ton Freyd und Woud bji Sebönwerth II, 312 ff. sich dieser Zog in der Form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wiederholt, „Freyd trank Wasser, Woud eine Art Wein", ist mir trotz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J. Grimms Verteidigung der EchUieit (Monatsber. 1859, S. 420 ff. Kl. Sehr.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II, 428) neben vielem anderen ein Beweis fär den Ursprung dieser Erzählung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Beminiäcenzen. — Noch läßt sich beobachten, wie Eigennamen aus Appel-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lativen entstanden. „Der goldborstige" ist in der älteren Poesie stehendes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Beiwort v^n Freys Eber (Hyndlnl. 7. Skaldskaparm 35), erst der Yer&amp;sser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Vorwort. xin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höherem Grade, uls man seit J. Grimm anzunehmen pflegt, war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in Rede «tchende Mythologie ein durch die Natur und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Geschichte ihrer Heimat bedingtes eigentUndiches Erzeugnis des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skandinavischen Nordens. '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Fassen wir alle diese Gesichtspunkte zAisammcn, so zeigt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uns die Notwendigkeit, (entweder ein i'ür allemal oder bis auf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weitere Beweise) nicht allein die große Reihe lediglich aus dem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Vorhandensein der den nordischen (»(Jttcrnamen zu Grunde lie-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genden Wortstämme in deutscher Rede erschlossener Gottheiten,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Gart, Nanda, Rahana, ikego, Hadu, Fro ((ierdr, Nanna,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Ran, Bragi, Hödhr, P&gt;eyr), sondern auch die Personificatiouen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Festtagen wie Ostara (Hk. 5(^5. 522), Rerchta (unten S, 185),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christliche oder historische Sagengestalten, wie den bergentrllck-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Kaiser' u. s. w. aus dem deutsch -heidnischen GiJtterhimmel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entfernen, und nur in si)Uterem Volksglauben bezeugte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Gestalten, wie Holda, Here, Harke u. s. w. nicht unmittel-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 ndt den in alten Quclleu Überlieferten auf einen Boden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stellen.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Autorität des Meisters folgend und dessen Fehler oft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ins Maßlose übertreibend versuchten die Schiller, unter ihnen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Verfasser dieses Buches, neben fleißiger Stoflsammlung den Wei-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terban seines Systems, indem sie, zumeist gestützt auf das Zu-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sammentreffen einzelner rein äußerlicher Merkmale in jede vcr-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Gylfaginuing macht aiiH dem „FiQyr ricir gulli byrntum" der Iluiidrüim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Ulf UggaMons «v&lt; '&gt;'•:'» s;L:il.l,L:i[,ann 7), dio er benutzt, '-in ii'iMifn |&gt;r'»|&gt;riiitii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GullinburHti.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So worlvoU und »lirwürdig, ja uiiontbclirlich miH imiiior dio Kdd;i ;iIh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der wi&lt;rhtigHten Quellen germaniHchcn AltertuniH und innbuHondoru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Mythologie bl&lt;;iben wird, Htdien wir ncidloü unseren Hl(undinuviH&lt;dicn, Kunial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norwegischen liriidorn ihren h(&gt;hercn Anitprucb daran /.urltck. Ueber die Ub(T-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triebene WertNchätzung derHelben aU „deutüchon" NationaleigentumH iluKert«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H. Röckert viel LeitenHwerteH in einem AufHatx, der mit näcliMtem in der von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Cauer besorgten AuHgabe »einer kleinim Hchriflen /.um Wiederabdruck gelan-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wird.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den vorzüglichen Aafaatz v. G. Voigt „die deutsche KaiHcrHago"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in Bybclii biittor. Zeittcbr. B. XXVI, 1871. H. 131 — 187, nebiit Dümmlerit Naeb-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 XXIX, 187a, 8. 491.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xtv Vorwort.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cinzelte Sage, jedes Märchen, jede Heiligenlegende eine nordische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Gottheit hineintrugen. Gelangte diese Ilichtung in Simroek,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J, W. Wolf, Hocker, Woeste, Rochholz u. A. zur vollen Blüte, so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vermochten sich doch selbst die in Lachmanns Schule erzoge-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Vertreter der deutschen Philologie ihr nicht gänzlich zu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entziehen.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Bleibenden Gewinn versprach nur eine solche Fortführung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begonnenen Riesenwerkes, welche zunächst einmal in dem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Baumaterial selber sich orientierte und ohne Rücksicht auf ein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vorher bestimmtes Resultat die Volksüberlicferungen einerseits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sich, andererseits mit den zunächstliegenden verwandten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Erscheinungen verglich. Einen kleinen, aber schönen, von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späteren Forschung noch nicht ausgenutzten Anfang in letzterer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Richtung machte K. MüUenho/f, indem er in der Vorrede zu sei-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musterhaften Sammlung Schleswig -Holst. Sagen 1845 auf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vielfache Berührungen mit der Poesie und Sitte des Mittelalters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hinwies. Das andere aber versuchte zuerst Ä. Kuhn. Als das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bedeutendste Verdienst dieses großen Sprachforschers neben sei-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drei großen und wichtigen Stoffsammlungen (Mark. Sag.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1843. Nordd. Sag. 1848. Westf. Sag. 1859) erachte ich die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Anmerkungen zu den beiden letztgenannten Schriften, in denen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viele Varianten zu den einzelnen Ueberlieferungen aus der Lite-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ratur der Sagensammlungen zusammengestellt und mit einander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verglichen werden. ^ Zahlreiche Verwandtschaften und Abwei-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chungen traten unter ihnen hervor. Doch erstreckte sich die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Vergleichung immer nur auf einzelne Züge oder auf kleinere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Sagengruppen und auch Kuhn kam häufig genug auf eine aus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bloß äußerlichen Aehnlichkeiten erschlossene Identifizierung von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Sagengestalten mit nordischen Göttern und nicht selten grade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 für Deutschland noch nicht nachgewiesenen hinaus. ^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Solche Zusammenstellungen verwandten Ötoifes verleihen auch man-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Abschnitten in J. W. Wolfs Arbeiten fortdauernden Wert, obgleich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dieselben zum Zwecke eines Beweises aufgestellt sind, der völlig hin-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fällig ist.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z. B. Die aus der letzten Garbe geformte Puppe, der Alte,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beziehe sich auf Donar, weil Thörr, der als Gewittergott nach Adam von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Bremen auch „fruges gubernat," [von irgend einem Skalden einmal auch]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Vorwort. xv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 höheren Ruhm hat Kuhn durch die glänzenden und über-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raschenden SehUißfolgerungen in einer ganzen Reihe von Aufsätzen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und Schritten erlangt, in welchen er, als einer der bedeutendsten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Begründer und Förderer der vergleichenden Sprachwissenschaft,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Grimms Methode auf das weitere indogermanische Gebiet über-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trug und, gestützt auf die wirkliche oder vermeintliche Ueber-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einstimmung von Namen und Sachen, mit genialem Scharfsinn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Mythen und Göttergestalten des Veda (deren Yerständuili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ihm bei Belauschung der deutschen Volkssage unter ihren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lebendigen Trägern, den Bauern, entzündete) die der Grundform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sehr nahestehenden Niederschläge einer Urmythologie nach-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zuweisen unteraahm, aus welcher auch die griechische und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römische Mythenwelt geflossen sei. ^ Diese Arbeiten wurden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(ganz abgesehen von der Richtigkeit der durch sie zunächst zu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 getV)rderten Ergebnisse) von entscheidender Bedeutung tür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Schicksal der germanischen Mythenforschung, indem sie der-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neue Ziele steckten und ihre Tendenz verschoben. In den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Vedas, in der Götterwelt der indischen Epen und in derjenigen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Puranas lagen die verschiedenen Stufen des Lebensganges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Mythologie von der Jugend bis zum Greisenalter vor Augen.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Lieder des Rigveda, obwohl sie keiuesweges eine rein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ursprüngliche und naive, sondern eine vielfach schon subjective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mit Allegorie durchsetzte Poesie enthalten, zeigten, wie eine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Mythologie in ihrem AVerdeprozeß aussieht. Man lernte hier eine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ganz im Flusse befindliche gläubige Naturanschauung als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Ursprung eines großen Teiles der späteren wunderbaren Götter-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Atli genannt war, was Grimm Mvtb.' i.)i uroßvater, Altvater übersetzt,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[während es doch unzweifelhaft Abwandlung von atall, acer, stronuus ist].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Nordd. Sag. Gebr. Anm. 102. Der Nix im Darnissen, der mit einem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Schwerte bewaffnet in den See springt, muß Heimdali oder Freyr sein,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 ersterer in der Skaldenspracho Schwert -Aso heißt, letzterer ein Schwert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besaß, das er weggeschenkt hat (Westf. Sag. I, 54). Das zur Sonnenwende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Bezog stehende Notfeuer muß dem [hypothetischen] Sonnengott Fr6 geweiht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gewesen sein, weil in England dabei ein Priap aufgepflanzt wurde, in Upsala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Frös Bildsäule mit einem Phallus ausgerilstet war. Herabk. S. 101.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Wissen wir aber, ob es überhaupt irgend einem Gotte gewidmet war?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Hermes -Sarameyas, Zs. f. d. A. VI. 1848. 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117 — 134. Teichin,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Zs. f. vgl. Spr. I, 1852, S. 179 ff. Sarauyu - Erinnys. Ebenda. 439 — 470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XVI Vorwort.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0F6404">
        <w:rPr>
          <w:rFonts w:ascii="Courier New" w:eastAsia="Times New Roman" w:hAnsi="Courier New" w:cs="Courier New"/>
          <w:b/>
          <w:sz w:val="20"/>
          <w:szCs w:val="20"/>
          <w:lang w:val="de-DE"/>
        </w:rPr>
        <w:t>geschichten Indiens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kennen und die Art, wie aus ihr eine persön- </w:t>
      </w:r>
    </w:p>
    <w:p w:rsidR="001704BA" w:rsidRPr="000F6404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Götterwelt hervorwuchs. Man schloß daraus, daß </w:t>
      </w:r>
      <w:r w:rsidRPr="000F6404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ganz </w:t>
      </w:r>
    </w:p>
    <w:p w:rsidR="001704BA" w:rsidRPr="000F6404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0F6404">
        <w:rPr>
          <w:rFonts w:ascii="Courier New" w:eastAsia="Times New Roman" w:hAnsi="Courier New" w:cs="Courier New"/>
          <w:b/>
          <w:sz w:val="20"/>
          <w:szCs w:val="20"/>
          <w:lang w:val="de-DE"/>
        </w:rPr>
        <w:t>ähnlich die Urtypen alier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</w:t>
      </w:r>
      <w:r w:rsidRPr="000F6404">
        <w:rPr>
          <w:rFonts w:ascii="Courier New" w:eastAsia="Times New Roman" w:hAnsi="Courier New" w:cs="Courier New"/>
          <w:b/>
          <w:sz w:val="24"/>
          <w:szCs w:val="24"/>
          <w:lang w:val="de-DE"/>
        </w:rPr>
        <w:t>arischen Mythologien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</w:t>
      </w:r>
      <w:r w:rsidRPr="000F6404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ausgesehen haben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0F6404">
        <w:rPr>
          <w:rFonts w:ascii="Courier New" w:eastAsia="Times New Roman" w:hAnsi="Courier New" w:cs="Courier New"/>
          <w:b/>
          <w:sz w:val="20"/>
          <w:szCs w:val="20"/>
          <w:lang w:val="de-DE"/>
        </w:rPr>
        <w:t>mUBten.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Seit diesen Beobachtungen war der Bann einer Auffassung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Mythen als eines fertigen Systems völlig gebrochen, das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Prinzip der Entwichelmuf für sie gewonnen, der Nachweis ihrer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Entstehung und allmählichen Ausbildung in die Aufgabe der Wis-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senschaft aufgenommen. Die Erforschung der germanischen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Mythologie war nun unlösbar mit dem Problem der Entzifterung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Mythenschatzes der klassischen Völker im Altertum und der </w:t>
      </w:r>
    </w:p>
    <w:p w:rsidR="001704BA" w:rsidRPr="000F6404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übrigen </w:t>
      </w:r>
      <w:r w:rsidRPr="000F6404">
        <w:rPr>
          <w:rFonts w:ascii="Courier New" w:eastAsia="Times New Roman" w:hAnsi="Courier New" w:cs="Courier New"/>
          <w:b/>
          <w:sz w:val="24"/>
          <w:szCs w:val="24"/>
          <w:lang w:val="de-DE"/>
        </w:rPr>
        <w:t>arischen Stämme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verknüpft. </w:t>
      </w:r>
      <w:r w:rsidRPr="000F6404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Der einseitig patriotische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0F6404">
        <w:rPr>
          <w:rFonts w:ascii="Courier New" w:eastAsia="Times New Roman" w:hAnsi="Courier New" w:cs="Courier New"/>
          <w:b/>
          <w:sz w:val="20"/>
          <w:szCs w:val="20"/>
          <w:lang w:val="de-DE"/>
        </w:rPr>
        <w:lastRenderedPageBreak/>
        <w:t>Gesichtspunkt erweiterte sich zum indo - europäischen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und, als die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 1860 von Lazarus undr^Steinthal begründete Völkerpsycholo-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gie diesen Bestrebungen hinzutrat, zum menschheitlichen. Wie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der historischen Sprachforschung sich die Sprachphilosophie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entwickelte, lernten wir immer deutlicher * die psychischen Fac-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toren des Mythus als allgemein menschheitliche, selbst auf den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höchsten Kulturstufen noch wirksame kennen; wir erkannten bei </w:t>
      </w:r>
    </w:p>
    <w:p w:rsidR="001704BA" w:rsidRPr="00DA703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</w:t>
      </w:r>
      <w:r w:rsidRPr="00DA703E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engen Geschwisterbund zwischen Religion und Mythologie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zumal durch Steinthals und M. Müllers Verdienst in dem vertief-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Mythenstudium ein wesentliches Hilfsmittel, die allgemeinen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Gesetze religiösen Denkens klarzulegen, und dadurch an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Vorarbeit flir die von den Besten in großem Stile ersehnte Reform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religiösen Lebens mitzuwirken. ^ Dieses Alles entkeimte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Kuhn gegebenen Anregung. Auch werden wir freudig geste-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hen, daß ihm manches Rätsel zu lösen, manchen Zusammenhang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aufzuhellen gelungen ist. Gleichwol darf ich mit dem Geständniß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Gandharven und Kentauren. Ebds. 513 — 543. Manus und Minos. Ebds. IV,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1855, S. 80 — 124. Herabkunft des Feuers und des Göttertranks. Berlin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1859. Der Schuß des wilden Jägers auf den Sonnenhirsch.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Zs. f. d. Phil. I,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1869, S. 89 — 169. 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Entwickelungsstufen des Mythus. Abhandl. d. ßcrl.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Akad. 1873.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u. a. auch meinen nach dem damaligen Standpunkt der Wissen-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schaft zu beurteilenden Versuch (1859), die Gesetze der Mythenbildung zu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schildern. Götterwelt der deutsch, u. nord. Völker S. 15 — 46.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Ueber letzteren Gesichtspunkt vgl. die Aneiuandersetzung v. H. Pfan-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nenschmidt, das Weihwasser im heidnischen und christlichen Kultus. Han-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nover 1869.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Vorwort. xvn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zurückhalten, daß nach meiner Ansicht die vergleichende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indo^'ermanische Mythologie die Früchte noch nicht getragen hat,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man allzu hoffnungsreich von ihr erwartete. Der sichere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Gewinn beschränkt sich doch auf einige sehr wenige Gottesna-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(wie Dyaus — ; Zeus — Tius; Parjanya — Perkunas;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Bhaga — Bog; Varuna — Uranos u. s. w.) ,und Mythenansätze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im übrigen auf zahlreiche Analogien, welche aber noch nicht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notwendig historische Urverwandtschaft begründen. Grade die beim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Anblick scheinbarsten Vergleichungen , z. B. Särameya =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Hermeias, Saranyus = Demeter Erinnys, Kentauros = Gandharva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8. w., und ein großer Teil der in dem berühmten Buche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„Herabkunft des Feuers" vorgeführten Parallelen halten nach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meiner Ueberzeugung, die ich in kurzem mit Gründen zu bele-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Gelegenheit haben werde, vor einer eindringenden Kritik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Stand; ich fürchte, daß die Geschichte der Wissenschaft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einmal eher als geistvolle Spiele des Witzes, denn als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bewährte Tatsachen zu verzeichnen haben wird. Schon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Umstand, daß sie nicht die stätig fortzeugende Kraft bewähren,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Grimms und Bopps sprachlichen Entdeckungen inne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wohnte, muß gegen ihre Wahrheit mißtrauisch machen, und zur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Vorsicht mahnen selbst bei Beurteilung so wahrscheinlicher Iden-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titäten, wie die vom Kampfe der Devas und Vritras oder Ahis mit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Sagen von Erlegung des schatzhütenden oder frauenrauben-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Drachen und vom Tode des Cacus durch Recaranus- Hercules.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Unzweliclhaft hat es neben der Sprache auch schon eine gemein-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same Grundlage der religiösen Vorstellungen in der arischen Ur-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iieimat gegeben, und die Veden bewahren die ältesten uns erhal-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tenen Sproßformen davon ; ob aber ausgebildetere größere Mythen-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complexc von dorther in den europäischen Mythologien übrig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sind, bleibt vor der Hand noch eine offene Frage. Nicht das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Prinzip trägt die Schuld davon, daß wir noch nicht weiter sind,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 die angewandte Methode, deren Grundfehler in einem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Mangel an historischem Sinne zu suchen ist. Man ließ außer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Rechnung, daß die Mythologien einen bei weitem verwickeiteren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weit weniger der Regel unterworfenen Zustand vielfach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zusammengesetzter Bildungen darstellen, als die verhältuißmäßig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einfachen Erscheinungen der Sprache; man machte sich noch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klar, daß das geistige Leben der Kulturvölker niemals in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Mknahardt. 11. b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xvni Vorwort.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graden Linie einer ungestörten Entwickelung aus nationalem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Keime verlief, daß es von dem Zuströmen fremdländischer Ideen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reichliche Impulse empfing; und indem man unmittelbar die bei-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Endpunkte zweier in ziemlichem Abstände von dem hypo-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thetischen Ausgangspunkte auslaufender Entwickelungen mit ein-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 combinatorisch verknüpfte, unterließ man, die letzteren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nachweisbaren Zwischenglieder Schritt für Schritt bis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ihre wirklich erreichbare, oft nicht weit dahinten liegende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Grundform rückwärts zu verfolgen. Ohne alte und junge Ueber-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lieferungen, bloße Nachahmungen, dichterische Erfindungen, ätio-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logische Erklärungen zu scheiden und je anders nach ihrem wah-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Werte zu verwenden, spannte man die europäischen Mythen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das Prokrustesbett einer nach den zwar alten aber doch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national indischen Anschauungen entworfenen Schablone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vernachlässigte darüber ihre nächsten historischen Zusam-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menhänge, ihre Bedingtheit durch den Ideenkreis der Zeit oder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Schriftsteller, ihren ethischen Gehalt und ihre Beziehungen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 localen Formen der Naturverhältnisse. Dazu stützte man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Vergleichung nicht selten auf Bruchstücke, die aus ihrem natür-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Zusammenhang gerissen waren, oder man legte solche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vedische Anschauungen zu Grunde, deren Bedeutung noch unklar und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Gegenstand verschiedenartiger Auslegung ist. Die europäischen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Mythen sollten nun fast durchgehend irdische Localisierungen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bildlichen Veranschaulichung himmlischer Naturvorgänge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sein; die zum Beweise des Ursprungs in der urarischen Periode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vorgebrachte Uebereinstimmung in Namen und Sachen zwischen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indischen und griechischen oder deutschen Traditionen , ist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sehr häufig im etymologischen oder sachlichen Teile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in beiden trügerisch , und damit fällt das Ganze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zusammen. ^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Man soll es mir nicht als kleinliches Mäkeln an den hohen Verdien-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des Gründers der comparativen Mythologie auslegen, wenn ich grade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seinen Schriften einige Beispiele entlehne, um meine Behauptungen nicht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ohne Beweis zu lassen. Ich habe sie z. T. nebensächlichen Erörterun-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entnommen, aber manche Eckpfeiler der Induction sind ihnen gleichar-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tig. Man darf indessen vermuten, daß Kuhn selber manches Derartige schon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 stillschweigeud aufgegeben hat. Mit der Farbe der goldenen Tannen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Vorwort. 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besondere Fraction in der vergleichenden Mythologie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gründete M. Müller (1856), indem er in mehreren Stücken von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Kuhn abwich. Während nämlich dieser und seine Schule anfangs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fast ausschließlich in den wechselnden Naturerscheinungen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Wolken und Winde die Ausgangspunkte der mythischen Bilder-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welt suchte, setzte jener dieselben noch mehr ausschließlich in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überwältigenden Eindruck der sich täglich wiederholenden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Phänomene, der Sonne und der Morgenröte, auf die kindliche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silbernen Schilde des Herakles wird deren Bedeutung als diejenige </w:t>
      </w:r>
    </w:p>
    <w:p w:rsidR="001704BA" w:rsidRPr="00DA703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goldglänzender Sonnenstrahlen belegt (unten S. 88). </w:t>
      </w:r>
      <w:r w:rsidRPr="00DA703E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Poseidon soll ursprüng-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A703E">
        <w:rPr>
          <w:rFonts w:ascii="Courier New" w:eastAsia="Times New Roman" w:hAnsi="Courier New" w:cs="Courier New"/>
          <w:b/>
          <w:sz w:val="20"/>
          <w:szCs w:val="20"/>
          <w:lang w:val="de-DE"/>
        </w:rPr>
        <w:t>lich ein Sonnengott gewesen sein</w:t>
      </w: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dem Vergleich einer arkadischen mit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vedischen Sage zu Liebe, in den nur ein Sonnengott hineinpaßt. Zum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Beweis wird beigebracht 1) eine bedenkliche Et3'mologie, 2) der Gebrauch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und desselben Wortes für Wolkenhimmel und Ocean in der vedischen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Poesie, 3) der Umstand, daß Poseidons Palast, seine Geißel, die Mähne sei-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Rosse im griechischen Epos golden sind (Zs. f. vgl. Spr. I, 456). Aber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 ist bei den Dichtern das Material aller göttlichen Besitztümer. — Ein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Abschnitt aus der „Herabkunft" ist unten S. 335 analysiert. Eine andere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Ausführung (Herabk. 238 S.) finde hier kurz Erwähnung. Kuhn erörtert,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Götterbote Hermes sei ein Feuergott, weil der vodische Feuergott Agni auch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Bote der Götter heiße [als ob nicht die Idee des Götterboten aus verschiede-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Anlässen, z. B. aus Personification des Windes, entspringen konnte],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sodann weil er [der Gott der Erfindungen] das Feuerzeug erfand. Wahr-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scheinlich aber werde die Hypothese dadurch, daß Kallimachos (Hymn. in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Dian. v. 64 — 71) Hermes gradezu den feurigen Kyklopen gleichsetze,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indem er ihn statt dieser, mit Ruß bedeckt, vom Horde her herbeikommen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lasse. Was sagt nun Kallimachos? Die neugeborne Artemis geht mit ihrem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Gefolge von Okeaninen zu den Kyklopen in den Aetna, um sich von ihnen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Bogen und Pfeile schmieden zu lassen. Die Okeaninen fürchten sich vor den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ungefügen G«sellen. Ganz natürlich. Denn , wenn ein Tüchterchen bei den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Göttern ungehorsam ist, ruft die Mutter nach den Kyklopen; und aus dem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Innersten des Hauses kommt Hermes , mit Ruß bestrichen , und das Kindlein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flieht in den Schoß der Mutter und bedeckt seine Augen mit den Händen.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Artemis aber furchet« sich nie , u. s. w. — Hier ist keine Spur von einem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echten Mythus, alles freie dichterische Erfindung zur Verherrlichung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besungenen Göttin. Die Kyklopen [übrigens auch keine Feuergottheiten]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schmieden der jungen Artemis Waffen in Nachahmung der älteren Dichter,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sie dem Zeus solche anfertigen lassen. Hierin liegt kein Naturmythus.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Uebrige stellt eine liebliche menschliche Familienscene in die Gütterwelt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übertragen dar. Die Kyklopen spielen darin die Rolle unseres Schornstein-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fegers, und Hermes verkleidet sich in ihre Gestalt lediglich als Diener oder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TTiin unecht der Götter, nicht im entferntesten als Naturgott.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b*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XX Vorwort.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Seele der Urväter. Außerdem wollte M. Müller nicht sowol aus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Erstarrung einfacher poetischer Mctapliern, als vielmehr aus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rein sprachlichen Vorgange die Mehrzahl der Mythen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ableiten. Ursprünglich nämlich seien mehrere Gegenstände (oder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Handlungen) mit einem und demselben Worte von generellem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Sinne bezeichnet worden. Als später der Gebrauch dieses Wortes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auf einen jener Gegenstände einschränkte, für die übrigen in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Vergessenheit geriet, hefteten sich an erstereu auch die Begriifs-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merkmale des letzteren. So seien einst die Morgenröte und die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Lorbeerpflanze da(fvij, d. h. die brennende, bzw. leichtbrennende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[? = einem hypothetischen skr. dahaua] genannt gewesen; von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Morgenröte sagte man aus, die Sonne habe sie verfolgt,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h. schwinden machen. Die spätere Sprache behielt nur ömfvrj,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Lorbeer, und nun erzählte man, Apoll habe einer Nymphe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Daphne nachgestellt, welche die Götter dann in den Lorbeer ver-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wandelten (vgl. unten S. 20). * Ich vermag dem von M. Müller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aufgestellten Principe, wenn überhaupt eine, so doch nur eine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 beschränkte Geltung zuzugestehen. Kuhn hat sich ihm in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neuesten Aufsätzen wesentlich genähert.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Alles in allem genommen halte ich den größeren Teil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bisherigen Ergebnisse auf dem Boden der indo - germanischen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Mythenvergleichung noch für verfehlt, verfrüht oder mangelhaft,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meinö eigenen Versuche in „Germ. Mythen 1858" mit eingeschlos-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sen. Daß ich jedoch nicht, wie man zu sagen pflegt, das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 mit dem Bade verschütte, bezeugt mein Aufsatz „Let-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tische Sonnenmythen in Bastian -Hartmanns Zeitschr. f. Ethnol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Vn, 1875." 2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M. Müller Oxford Essays 1856 S. 57. Vorles. üb. Wissenscb. d. Spr.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2. Ser. 461 ff. 577.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Hier habe ich in etwa 90 Liedern der Litauer und Letten, welcbe tradi-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tionell an Hochzeiten gesungen werden, und deren Grundideen älter als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Christentum sein müssen (S. 87), als Inhalt mehrfach variierte Mythen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Sonne, der Sonuentochter oder Gottestochter, den Gottessöhnen, dem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Monde, von Perkun und einem Himmelsschmiede, sowie die in einer reichen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Fülle poetischer Bilder niedergelegte Beschreibung ihrer Handlungen aufge-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wiesen. Ich stellte mir zunächst nur das Verständniß des Ideengehalts dieser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Lieder zur Aufgabe. Aus ihnen selbst ergiebt sich vermöge der Varianten,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Vorwort. xxi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den Wanderangen, welche W. Schwartz als Begleiter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Teilnehmer seines Schwagers Kuhn zum Zwecke der Samm-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lung märkischer und norddeutscher unternahm, landen beide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Gelegenheit, den Zusammenhang einiger Gruppen derselben,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namentlich derjenigen vom Wode und der wilden Jagd mit der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lebendigen Naturanschauung des Volkes zu beobachten. Während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 Kuhn dadurch auf die Beachtung analoger Erscheinungen in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Veden geleitet wurde , schöptlte Schwartz aus jener Beobach-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denen einmal die Naturerscheinung, ein andermal die Personification mit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nämlichen Prädicaten verbunden ist, für die Sonnentochter die Bedeutung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Dämmerung oder der Morgenröte, für den Gottessohn die Bedeutung des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Morgen - Abendsterns : jene poetischen Bilder aber tat ich als auch anderswo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geläufige Metaphern für Zustände der himmlischen Lichterscheinungen dar.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Berechtigung, ja der durch den Zusammenhang gebotenen Notwen-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digkeit, die Deutung in dieser Richtung zu suchen, wird sich überzeugen,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aufiiierksam und vorurteilslos prüft und seine Prüfung mit den Abschnit-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über Sonneuroß (93), Sonuenboot (102), Sonnenapfel (lOö) beginnt. Nicht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 Deutung (z. B. die des Eichbaums) wage ich für bereits gelungen auszu-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geben. Nur als Analogien, als Illustrationen, welche durch den Nachweis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psychischer Möglichkeit einer Apperception des nämlichen Naturvorgangs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den nämlichen Metaphern, wie in den lettischen Sonnenliedern, meiner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Deutung zur Stütze dienen sollen, nicht als Zeugnisse historischen Zusam-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menhangs werden deutsche und slavische Sonnenlieder, auf Sonnenwesen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bezügliche vedische Hymnen , griechische Mythen und Dichter, Märchen und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sogar die Sagen fremder Weltteile verglichen (vgl. darüber S. 325 — 329). Ich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betone diese Absicht noch ausdrücklich hinsichtlich dessen, was ich über den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Sonnentisch der Aethiopen (S. 230, vgl. 244), das goldene Vließ am Eichbaum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(S. 283) , die Uesperidenäpfel (234) ausgeführt habe. Einige der beigebrach-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Analogien sind unrichtig. Der Stein Alatir t^S. 287) z. B. entstammt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christlicher Symbolik des M. A. (cf. Jagic im Archiv f. slav. Phil. 1, 89— 101\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erst hinterher glaubte ich durch die über ihr Ganzes sich erstreckende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überaus große Uebereinstimmung der unbestrittenermaßen auf demselben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Naturgebiete sich bewegenden Sagenkreise von Ushas und den Afvins, von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Helena und den Dioskuren mit demjenigen von der Sonnentocht«r und den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Gottessöhnen genötigt zu sein, als einstweilige Vermutung (S. 329)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indogermanischen Ursprung für sie alle anzusprechen. Für bewiesen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 ich diese Vermutung nicht eher erklären , als bis erneut« und cindrin-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gendere ünsersnchungen die von mir gegebene Construction jedes der drei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verglichenen Sagenkreise als der ältesten Ueberlieferungsform entsprechend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bestätigt, und bis die Fort^c^irittc unserer Kenntuiß die indogermanische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Hypothese in mehreren Fällen, denn bis jetzt, überzeugend gemacht haben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xxn Vorwort.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 die in einem gewissen Umfang richtige Entdeckung, daß in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unter dem Volke noch lebendigen Sagenmassen eine „ niedere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Mythologie" enthalten sei, welche einen früheren Zustand, eine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embryonale Entwickelungsform der späteren Götter- und Dämo-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nenwelt festhalte, möge die letztere auch in weit früheren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geschichtlichen Zeugnissen überliefert werden. Nicht also bloß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Abschwächungen , Niederschläge der in der Edda u. s. w. vorlie-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genden ausgebildeteren Mythologie des Heidentums treten uns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hier entgegen, wie Grimm wollte, sondern die Keime und Grund-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elemente, aus denen sie sich entwickelte. Schwartz legte diese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Beobachtungen in einem Schulprogramm nieder. ^ Zugleich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machte er fruchtbare Wahrnehmungen über die Veränderungen,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die Sagen im Laufe ihrer Fortpflanzung von Mund zu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Mund fast mit der Regelmäßigkeit eines Gesetzes unterliegen.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Indem er in späteren Aufsätzen und Schriften * auch bei anderen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Völkern den bildlichen Naturauflfassungen und den Residuen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rohesten und einfachsten Mythenelemente nachging, wurde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neben Th. Waitz (Anthropologie der Naturvölker 1859 — 1865)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Bahnbrecher für die zuerst von Ä. Bastian ^ mit unerhörter aber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unkritischer Gelehrsamkeit unter scharfsinniger Auffindung vieler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wertvoller allgemeiner Gesichtspunkte gegründete, dann (zwar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nicht ohne Verwendung manches ganz wertlosen Bausteines)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nüchterner Besonnenheit von E. Tylor * fortgeführte ethnogra-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phisch-anthropologische Betrachtung der Sitte und Sage, welche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Der Volksglaube u. das alte Heidenthum. Berlin 1849. Zweite Aufl.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Berlin 1862.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Die hauptsächlichsten sind : Ursprung der Mythologie. Berlin 1860.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Sonne, Mond und Sterne. Berl. 1864. Der (rothe) Sonnenphallus der Urzeit.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Zeitschr. f. Ethnologie VI, 1874, S. Iü7 ff.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Der Mensch in der Geschichte. 3 Bde. Lpzg. 1860. Beiträge zur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vergl. Psychologie. Die Seele und ihre Erscheinungsweisen in der Ethnogra-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phie. Berl. 1868. Ethnolog. Forschungen B. U. Jena 1873. Kap. IV. (Zur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vergl. Mythologi^i Tod und Krankheit.) Der Baum in vergl. Ethnologie. Zs.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f. Völkorpsych. B. V, 1868, S. 287— 317 und- zahlreiche andere Aufsätze und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Schriften.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 „Early history of Mankind." </w:t>
      </w: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(Urgesphichte der Menschheit, deutsch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H. Müller, Lpzg. Abel, 1867.) Primitive Culture. (Die Anfänge 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Cultur, deutsch von Sprengel u. Poske. Lpzg. 1873.)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Vorwort. xxra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darauf ausgeht, an Tatsachen bei den verschiedensten Naturvöl-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kern den analogen Verlauf der ältesten Sitten-, Religions- und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Mythenbildung zu veranschaulichen. Ihr verdanken wir nament-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die Einsicht, daß fast sämnitliche Entwickelungsphasen und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Lebensformen, welche der geistige Zustand der Menschheit all-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mählich durchlaufen hat, in heutigen Völkern der Erde noch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lebende Vertreter zählen und daß man in der Beobachtung dieser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treffliches Hilfsmittel besitze, um die im Leben der civi-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lisierten Nationen erhaltenen Uehcrlebscl früherer Kulturstufen zu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studieren, und daß viele solcher Ueberlebsel selbst bis in die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primitive Stufe des Fetischismus und der Wildheit zurückreichen.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diese Weise wird durch Analogien Verständuiß ermittelt;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daneben wird man künftig auch hinsichtlich solcher rudimentärer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Residuen in jedem einzelnen Falle die Frage stellen müssen, ob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als Lehngut oder als eigenes Erzeugniß der Urväter ihres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jeweiligen Besitzers zu betrachten seien. Diesen Forschungen </w:t>
      </w:r>
    </w:p>
    <w:p w:rsidR="001704BA" w:rsidRPr="007F65A6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kommt die Gunst der Zeitgenossen entgegen, </w:t>
      </w:r>
      <w:r w:rsidRPr="007F65A6">
        <w:rPr>
          <w:rFonts w:ascii="Courier New" w:eastAsia="Times New Roman" w:hAnsi="Courier New" w:cs="Courier New"/>
          <w:b/>
          <w:lang w:val="de-DE"/>
        </w:rPr>
        <w:t xml:space="preserve">seit im letzten </w:t>
      </w:r>
    </w:p>
    <w:p w:rsidR="001704BA" w:rsidRPr="007F65A6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de-DE"/>
        </w:rPr>
      </w:pPr>
      <w:r w:rsidRPr="007F65A6">
        <w:rPr>
          <w:rFonts w:ascii="Courier New" w:eastAsia="Times New Roman" w:hAnsi="Courier New" w:cs="Courier New"/>
          <w:b/>
          <w:lang w:val="de-DE"/>
        </w:rPr>
        <w:t xml:space="preserve">Jahrzehnt unter dem Einflüsse des </w:t>
      </w:r>
      <w:r w:rsidRPr="007F65A6">
        <w:rPr>
          <w:rFonts w:ascii="Courier New" w:eastAsia="Times New Roman" w:hAnsi="Courier New" w:cs="Courier New"/>
          <w:b/>
          <w:sz w:val="28"/>
          <w:szCs w:val="28"/>
          <w:lang w:val="de-DE"/>
        </w:rPr>
        <w:t>Darwinismus</w:t>
      </w:r>
      <w:r w:rsidRPr="007F65A6">
        <w:rPr>
          <w:rFonts w:ascii="Courier New" w:eastAsia="Times New Roman" w:hAnsi="Courier New" w:cs="Courier New"/>
          <w:b/>
          <w:lang w:val="de-DE"/>
        </w:rPr>
        <w:t xml:space="preserve"> die Urgeschichte </w:t>
      </w:r>
    </w:p>
    <w:p w:rsidR="001704BA" w:rsidRPr="007F65A6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de-DE"/>
        </w:rPr>
      </w:pPr>
      <w:r w:rsidRPr="007F65A6">
        <w:rPr>
          <w:rFonts w:ascii="Courier New" w:eastAsia="Times New Roman" w:hAnsi="Courier New" w:cs="Courier New"/>
          <w:b/>
          <w:lang w:val="de-DE"/>
        </w:rPr>
        <w:t xml:space="preserve">unseres Geschlechtes gradezu in den Vordergrund des wissen-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F65A6">
        <w:rPr>
          <w:rFonts w:ascii="Courier New" w:eastAsia="Times New Roman" w:hAnsi="Courier New" w:cs="Courier New"/>
          <w:b/>
          <w:lang w:val="de-DE"/>
        </w:rPr>
        <w:t>schaftlichen Interesses gerückt ist</w:t>
      </w: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Während aber die verglei-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chende Ethnologie die Mythologie bisher nur als Teil des geisti-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Gesammtlebens in Betracht zog, widmet ihr Schwartz die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 Breite seiner Forschung; auch knüpft er seine Erörterun-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doch vorzugsweise an deutsche und griechische Mythen an.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Leider muß man beklagen, daß er in seinen späteren Schriften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in seinem bahnbrechenden Programm betretenen Wege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mit Besonnenheit fortgeschritten ist, sondern sich in eine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größtenteils selbsterschaffene wirre Phantasiewelt verstrickt hat.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Indem er nämlich die Abstractiouen aus dem einen Mythenkreise,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er zuerst im Ganzen richtig beobachtet hatte, allzuhastig ver-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allgemeinerte , gelangte er zu folgender Grundanschauung. „ Es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zeigte sich als Ausgang und Mittelpunkt der ganzen Mythologie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in den mannigfachsten Kreisen und Zeiten entstandenes Chaos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gläubiger Vorstellungen von den in den wunderbaren Erscheinun-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des Himmels und namentlich des Gewitters sich bekundenden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 und Dingen als einer zauberhaften Welt, die nur mit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Symptomen in diese Erdenwelt huieinzureichen schien, die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d&amp;s Volk oder vielmehr die Menschen sieh nach Analogie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XXIV Vorwort.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letzteren gläubig zurechtlegten, und deren Veränderungen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also zu einer den irdischen Verhältnissen analogen Geschichte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wurden." * Den Beweis itlr seine Theorie lieferte ihm eine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Methode, von deren Verhältniß zu den Anforderungen histori-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scher Kritik dasselbe gilt, wie von derjenigen Kuhns. Ja es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steht damit noch bedenklicher, insofern die verglichenen antiken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Mythen zumeist aus ganz abgeleiteten Darstellungen,, dem mythol.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Lexicon u. s. w. entnommen werden. Doch ist andererseits ein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wesentlicher Unterschied zwischen dem Verfahren der beiden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Gelehrten bemerkbar. Schwartz stellt nicht je zwei Sagen in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ihrer Totalität einander gegenüber, wobei dann der Harmonistik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Liebe ein Teil der einen sich häufig gewaltsame Verrenkun-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gefallen lassen muß, sondern er geht überall auf die Urelc-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mente. Diese gewinnt er aber nicht durch historische Analyse,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 indem er irgend einen einzelnen auflfallenden Zug, einen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losen Faden aus dem zusammenhangenden Gewebe der Sage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herauszieht und nun leichten Spieles mit einem ähnlich aussehen-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Naturbilde combiniert. Zwar hat er das Verdienst, dabei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viele volkstümliche Naturanschauungen und ihre Uebereinstim-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mung mit Metaphern der Dichter wirklich nachgewiesen zu haben ;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 viele der von ihm zum Ausgangspunkte der Mythen gemachten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Naturauffassungen haben aber entweder nur in der äußerst frucht-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baren Einbildungskraft des Autors oder in der Subjectivität ver-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einzelter Poeten ein Dasein ; und ebenso unberücksichtigt bleibt,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nicht jede bildliche Apperception von Naturerscheinungen an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Mythos ist oder tiberall zum Mythus sich weiterbildet und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deshalb ihr Vorhandensein noch keincsweges von vorneherein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Vermutung begünstigt, sie in den Sagen wiederzufinden. ^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Berliner Zeitschr. f. Gymnasialwesen 1861, S. 833.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In den Veden spielt bekanntlich die poetische Auffassung der Regen-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wolken als milchspendende Kühe eine große Rolle; sie findet vielfache Ver-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wendung in dem Mythenkreis des Gewittergottes Indra. Das deutsche Volk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kennt die nämliche poetische Metapher (unten S. 203); in nordischen Volks-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rätselu nähert sich dieses Naturbild mythischem Charactcr (Mannhardt Ger-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man. Mytb. 7., Götterwelt S. 89) , in einem Sonnenliede (Germ. Myth. 7., vgl.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dazu S. 386 S.) ist es völlig zu mythischer Anschauung geworden , mit wel-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cher vielleicht einzelne abergläubische Vorstellungen zusammenhangen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mögen. Aber auch die Araber haben dieselbe Naturanschauung produziert.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Vorwort. xxv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kann diese meine Bedenken gegen Schwartz nnd seine Nach-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folger, deren besonnenster Alanasieff sein dürtte, hier ebenfalls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andeuten (vgl. unten S. 101. 157. 292); ich werde auch sie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Gegensatze zu meiner eigenen Auffassung künftig an beleh-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renden Beispielen darzulegen Gelegenheit haben.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großartigen Entdeckungen auf dem Gebiete 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orientalischen, besonders der </w:t>
      </w:r>
      <w:r w:rsidRPr="007F65A6">
        <w:rPr>
          <w:rFonts w:ascii="Courier New" w:eastAsia="Times New Roman" w:hAnsi="Courier New" w:cs="Courier New"/>
          <w:b/>
          <w:sz w:val="20"/>
          <w:szCs w:val="20"/>
          <w:lang w:val="de-DE"/>
        </w:rPr>
        <w:t>ägyptischen und assyrischen</w:t>
      </w: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 Alter-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tumskunde und die Funde der prähistorischen Archäologie nicht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weniger, als durch die vergleichende Sprachwissenschaft, hat die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griechische Kulturgeschichte aufgehört mit Homer zu beginnen;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ist zu einem in der Glitte liegenden Zwischengliede einer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Jahrtausende früher anhebenden, immer mehr aus dem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Dunkel hervortretenden Entvvickelungsreihe geworden. Man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beginnt der allmählichen Aufeinanderfolge des Einströmens man-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nigfaltiger Kulturerwerbungen vom früher zum Aufschwung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gelangten nichtindogermanischen Asien her in die europäische Welt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in deren vorhistorische Perioden nachzuspüren (V. Hehn) ;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 J. Olshausen zuerst zahlreiche phoenikische Wortstämme in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griechischen Ortsnamen nachwies, macht sich bei einem T&amp;ile 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Historiker (E. Curtius, C. Wachsmuth u. a.) das Streben geltend,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Vorhandensein und den Einfluß eines starken semitischen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Elements unter der vorhomerischen Bevölkerung Griechenlands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darzutnn. Allen diesen in den Anfängen begriffenen neuen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Erkenntnissen gegenüber muß die von einem Teile der klassi-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Philologen festgehaltene Behauptung einer rein autochthonen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hellenischen Entwickelung als einseitig zurückgewiesen werden.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Dennoch verteidigen auch die Vertreter dieser Richtung wichtige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 findet sich mehrfach in deren ältester vorishunischer Poesie. Im 4. Jahr-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bund, d. Hedschra stellte sodann Abu Bekr Ihn Duräid Ausdrücke über Wölke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Regen zusammen, die er größtenteils ans dem Munde improvisierender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Wüstenbeduinen aufgezeichnet liatto. Da finden sich ganz dieselben Natur-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bilder, wie in den Veden. Die Wolken sind Kameelhorden , die einzelne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Wolke heilit Wall oder Berg; oder sie wird als Kameel gefaßt, welches 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 treibt und befruchtet, als gefülltes Kutcr, aus welchem die Kegeumilch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niedcrströml , als Schlauch , aus dessen Kitzen Wasser sickert.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(Will. Wright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Opusc. arab. collect, a. edit. from Mss. in the University of Leydcn. — Göt-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ting. gel. Anz. ^800, p. 6d4.) Aber alle diese J^ilder sind hier rein poetisch,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einer Fortbildupg zum Mythus !»+ nichts bekannt.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xxn Vorwort.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Wahrheiten. Und auf dem Gebiete der seit Preller nur in Har-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tung's verkehrter Religion der Griechen umfassend behandelten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antiken Mythologie, haben grade K. Lehrs und seine Schule in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Einzelarbeiten sehr wertvolle Beiträge geliefert. Sie machen mit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Recht geltend, daß man die griechische und römische Göttervv^elt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zunächst vom Boden des hellenischen und römischen Volkstums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begreifen lernen soll; sie haben uns die Empfindung nachfüh-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lassen, welche die Alten in historischer Zeit mit ihren (Jöt-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tern verbanden ; ein Verständniß von den mannigfachen Ursprüngen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den Lebensgesetzen der mythischen Bilderwelt besitzen sie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nicht. Eine besondere Beachtung verdienen E. Plews Unter-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suchungen, weil sie (in Bezug auf die späteren Geschicke des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lomythus und mehrere Kulte der in jüngerer Zeit entlehnten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fremdländischen Gottheiten glücklich) mit einer historischen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Betrachtung entschiedensten Ernst machen. Gleich sehr um sei-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Methode willen hervorzuheben ist Ä. Hai^ps Aufsatz über die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Mänade (Rhein. Mus. n. F. XXVU, 1872). Ganz neuerdings hat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E. Curtius (Preuß. Jahrb. XXXVI, 1875, 1 if.) die Frage auf-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geworfen, ob nicht sämmtliche hellenische Göttinnen aus einer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Differenzierung der durch Entlehnung angeeigneten großen semi-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tisch -phrygischeu Naturgöttin Vorderasiens hervorgegangen seien.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Frage als solche ist berechtigt neben der nach dem indo-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europäischen oder ethnisch -griechischen Ursprung, da die Viel-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seitigkeit der meisten Göttinnen in der Tat au Pantheismus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erinnert. Bewiesen ist aber noch nichts und die schließliche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Lösung des Problems dürfte schwerlich so allgemein im Sinne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Fragestellers ausfallen.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sehen wir denn in den letzten Jahrzehnten von den ver-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schiedensten Seiten her neue Wege eröffnet, um in das Verständ-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niß der Mythologie einzudringen ; aber alle diese Arbeiten stehen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 im Beginne, und ihrer manche haben sich, von der graden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Richtung abgelenkt, in der Wildniß verlaufen. Wenn es jedoch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seinen freien Fortschritt ein unab weisliches Bedürl'niß des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menschlichen Geistes ist, die psychischen Petrefacteu der Ver-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gangenheit wieder lebendig zu machen , wenn die Wissenschaft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unserer Tage sich als eines der letzten und höchsten Ziele ihres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Ringens einen Stammbaum der gesammten Ideenwelt stellt, wenn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endlich die verschiedensten Einzelwissenschaften aiS einem streng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Vorwort. xxvn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wissenschaftlichen Aufbau der Mythologie ein Interesse haben,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darf das begonnene Werk nicht liegen bleiben. Indem 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Verfasser dieses Buches sein Augenmerk darauf richtete, von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allen angedeuteten Richtungen zu lernen, das Wahre aus ihnen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aufzunehmen, die Fehler auszusondern, bildete er sich seinen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eigenen Standpunkt. Selbstverständlich nimmt er keine Unfehl-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barkeit für sich in Anspruch, nur das Zeugniß gewissenhaften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Strebens und eines deutlichen Bewußtseins der zu verfolgenden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Ziele und anzuwendenden Mittel. Und niemals &gt;vird er verleug-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daß er von Männern wieWelcker, Preller, Lehrs, Bötticher,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Kuhn, Schwartz, Tylor und andern lernte und sich ihnen oft zu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Danke verjjflichtet weiß, selbst da, wo er zu andern Ergebnissen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gelangte, als sie.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Befreiungsprozeß von den herrschenden Richtungen voll-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zog sich in mir naturgemäß sehr allmählich, ein schärferes Auge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seine Symptome bereits in meinen Jugendarbeiten ^ erken-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nen. Meine jetzige Ansichten und Absichten lassen sich etwa in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folgende Sätze zusammenfassen. Noch immer bleibt der wissen-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schaftliche Aufbau einer deutschen bzw. germanischen Mythologie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Mittelpunkt, aufweichen alle meine Bestrebungen hinzielen;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ich erkenne, daß es noch flir lange nicht an der Zeit sein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wird, den Bau im Ganzen auszuführen. Die Mythologie eines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Volkes umfaßt mir alle in seinem Geiste unter dem Einflüsse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mythischer Denkform zu Stande gekommenen Verbildlichungen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höherer Ideen, mögen die letzteren von ihm selbst erzeugt oder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außen her aufgenommen sein, sowie die Geschichte dieser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Geistesproducte und ihrer Veränderungen durch Verschiebung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Umdeutung des ursprünglichen Sinnes, durch Zutaten,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Verschmelzung und Mischung mit anderen rein mythischen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geschichtlichen Traditionen , endlich durch dichterische oder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ktinstlerische Behandlung, nachdem sie aufgehört haben im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Bewußtsein ihrer Träger Wirklichkeit zu beanspmchen. Diese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Betrachtung berührt Vieles, was weder Philosophie (wenn auch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80 primitive) noch Religion ist. Sie fällt daher nicht zusam-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Germanische Mythen. Fonehangen. Berlin 1858. Die Götterwelt 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deutschen nud nordischen Völker, I. Berlin 1860.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xxviii Vorwort.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ist aber verschwistert mit einer anderen Betraehtung, welche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Gehalt und die Umwandlungen der mythisch ausgedrückten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Ideen unter dem Gesichtspunkt der Entstehung und fortschreiten-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Entwickclung des philosophischen und religiösen Gedankens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'MX prüfen hat. Diesen Grundsätzen gemäß stelle ich den Begriff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deutschen Mythologie anders, als J. Grimm tat. Nicht allein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Gestalten und Phantasiegebilde, unter welchen unsere Vor-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eltern während der verschiedenen Epochen ihres Lebens vor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Einfuhrung des Christentums die Götter- und Geisterwclt zu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erfassen suchten, rechne ich dahin, sondern auch diejenigen Per-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sonificationen und vermeintlichen Aeußerungen übersinnlicher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Mächte, welche sie später vermöge der Fortdauer des mythen-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bildenden Triebes aus sich selbst oder durch Versinnlichung 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Ideen des Christentums oder aus anderen Anregungen neu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erschufen. Bei dieser Auffassung gewinnen dann auch Perchta,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bergentrückte Kaiser, der Teufel des Volksglaubens und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Aehnliches wieder eine berechtigte Stelle in der deutschen Mytho-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logie; fern aber bleiben die schon fertig übernommenen und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unverändert fortgetragenen Verbildlichungeu , mit denen die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christliche Kirchenlehre ihre hohen Wahrheiten der menschlichen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Anschauung nahe bringt. Innerhalb des beschriebenen Kreises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muß angestrebt werden, verschiedene Perioden (ältere und spätere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Mythologie des Heidentums, Volksmythologie des Mittelalters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s. w.) zu trennen und je mit dem ihnen eigentümlichen Inhalte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erfüllen; es muß zwischen den Anschauungen (Sage, Brauch,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Kultus) des gesammten Volkes und einzelner Teile desselben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(Stämme, Stände, Familien u. s. w.) unterschieden werden.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Quelle ist überall, wo es sich nicht um die späteren Schicksale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Mythen in Kunst und Literatur handelt , der lebendige Volks-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glaube. Ihn in seiner echten Form zu ermitteln und in seinen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Entwickelungsphasen bis auf die ursprüngliche, die Grundidee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reinsten ausdrückende, Fassung zu verfolgen, ist eine 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Aufgaben, mag die Ueberlieferung unmittelbar aus dem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Volksmunde oder aus dem Schrifttum entnommen sein. Hiebei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jedoch ein Unterschied zu beo])achten sein. Ueberall, wo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Tradition (Sage, Brauch, Glaube) uns auf literarischem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Wege überliefert wird, oder wo sie in den Strom geschichtlichen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Lebens hineingerissen von diesem eine Zeitlang weitergetragen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Vorwort. xxix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war, so daß sie innerhalb eines erkennbaren historischen Zusammen-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hangs steht, hat der Forseher vorab alle diejenigen durch Jahr-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hunderte lange Erfahrung ausgebildeten kritischen Handhaben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ihrem Verständniß anzuwenden , deren sich die Philologie und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Geschichtswissenschaft zur Lösung ihrer Aufgaben bedienen, * nur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gebührender Berücksichtigung der eigentümlichen Beschaffen-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 des zu bearbeitenden Stoffes. Jede Ueberlieferung ist zuerst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sich seihst und aus ihrem nächsten Umkreise zu erklären;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 wenn hier die Rechnung nicht aufgeht, darf schrittweise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weiter und tiefer rückwärts gegriffen werden.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Chronologie der Zeugnisse ist in erster Linie zu befragen ;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Mythenforscher wird jedoch nicht vergessen, dass unter Um-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ständen eine junge Aufzeichnung die ältere und echtere Form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Ueberlieferung zu Tage fördert Wo unmittelbare Volksira-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dition vorliegt, ist nach inneren Gründen, auf dem Wege 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Analyse und mit Hilfe von Analogien, die nach Wert und Inhalt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scharf geprüft sind, ebenfalls nach Möglichkeit eine chronologische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Fixierung und die Herstellung der Urgestalt zu erstreben. Sind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jedoch solche Traditionen in geschichtslosen ^ Volksschichten weiter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Nicht um auch nur im entferntesten eine Anschauung der vielen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hiebei in Betracht kommenden Verrichtungen niederer und höherer Art (von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Textberichtigung und quellengeschichtlichen Untersuchung bis zu 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innere Kritik erreichbaren Zerlegung des Objects in seine genetischen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Elemente) zu gewähren , sondern uui* um von der Anwendung dos Prinzips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in Rede .stehenden Gegenstände überhaupt einen Begriff zu geben,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deute ich Einiges an. Man vgl. den Nachweis über die verschiedenen Wand-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lungen der epischen Sage von Rauch -Else bis auf die Volkssago vom wilden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Weibe zurück. (Bk. 108 ff.) Dem entsprechend ist die Darlegung der ver-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schiedenen Entwickelungstadien der Sage von Peleus und Thetis (unten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77). — Einen gediegenen Versuch kritischer Untersuchung der verschie-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Aufzeicliiiungen einer Volks-sage macht Schottmüller in s. Programm-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aufsatz „die Krfigerin von Eichmedien." Bartensteiu 1H75 ; doch der Schluß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verläßt die eingeschlagene Bahn und gelangt daher zu unbefriedigenden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Ergebnissen. (Vgl. unten 6. 96.) Ein Muster der methodischen Bearbeitung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Volksbrauches, der in einer von höherem geschichtlichen Leben bewegten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Volksschicht weiter gebildet wurde, bietet „E. Pabst, die Volksfeste der Mai-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grafen. Berlin 1865." (Vg\. meine Weiterfiihrung der Untersuchung Bk.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376 ff.) Dazu stellt sich gleichwertig K. Müllonhoffs monographische Behand-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des Schwerttanzes (Gaben für Homeyer. Berlin 1871.)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Dies Wort werde cum grano saUs verstanden. Unter den Kultur-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völkern haben freilich auch die niederen, rückständigen Volksschichten am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XXX Vorwort.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getragen, so sind wir meistenteils berechtigt, sie wie Natiir-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objecte zu behandeln, und nach vorgängiger Prüfung ihrer Echt-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 derjenigen Untersuchungsmethode zu unterwerfen, welche die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Naturforschung fllr ihre Gegenstände anwendet. Wie in einem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Gebirge sich die organischen Reste verschiedener Erdbildungs-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periodcn über einander ablagern, bewahrt das Gedächtniß des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Volkes unbewußt Ablagerungen der verschiedenen Kulturepochen,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dasselbe jemals durchgemacht hat, mit vielen fremden Ein-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schlüssen; aber die Lage der Schichten hat sich vielfach ver-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schoben und durchkreuzt, der Inhalt jedes einzelnen hat sich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Verwitterung, Vermischung oder rein äußerliche Verbin-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dung mit den Produkten anderer umgestaltet.^ Damit aus den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Versteinerungen die Geschichte der Vorwelt wieder hergestellt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könne, mußte der Tätigkeit der Geologen und Paläonto-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logen die elementare Arbeit descriptiveu der Mineralogie, Zoologie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Botanik vorausgehen, welche die Fülle der individuellen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Erscheinungen nach Gattungen , Arten und Unterarten sonderte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gemeinsamen Merkmale jedes derselben umgrenzte.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Sodann machte der Geologe seine Längen-, Queer- und Höhen-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durchschnitte und verzeichnete das Verhältniß der einzelnen Lage-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historischen Leben der Nation iliren Anteil, aber einen weit geringpren , als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höheren Klassen ; und nicht alle Ideen und Lebensgebietc ihrer Angehö-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rigen unterliegen in gleichem Maße dem umbildenden Einflüsse neuer Kultur-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strömungen. Wie wir in unseren Hansastädten vielfach alte Häuser antreffen,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Fa^ade modern ist, oder dem Rockockostyl angehört, während in ihrem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entlegenen Hinterhause noch die verblichene Pracht der Renaissancezeit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erhalten ist, in der Seitenwand am Hintergäßchen und unter Dächern und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Treppen gar noch unberührt die Gothik träumt, giebt es namentlich bei dem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einfacher, gleichmäßiger Arbeit dahin lebenden Landvolk noch einzelne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Lebensgebiete, Winkel und Ecken der Vorstellungswelt , an denen eine mehr-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tausendjährige Geschichte fast ganz spurlos vorüberschritt. Ein solches Gebiet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beispielshalber dasjenige der Erntegebräuche. Andere in den niederen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Ständen haftende Vorstellungskreise repräsentieren ebenfalls längstvergangene,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jüngere Kulturstufen , und im Großen und Ganzen darf man urteilen,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der Wellenschlag der geschichtlichen Strömungen iliren Ideenvorrat nur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langsam und selten bewegte.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unten S. 205. In Bezug auf die Verbindung verschiedener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Sagenelemente (Accumulation und Assimilation) macht Schottmüller a. a. 0.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gute Beobachtungen.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Vorwort. xxxi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rungsschichten und ihrer Einschlüsse. Es ist nicht zu bezweifeln,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ein entsprechendes Verfahren auch der mit der VolksUber-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lieferung arbeitende Mythologe einzuschlagen hat. Bei noch sehr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unvollständig gesammeltem Material stehen wir noch vor 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Aufgabe, die der Naturwissenschaft im vorigen Jahrhundert oblag,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Aufgabe der Klassifizierung* und der rationellen und voll-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ständigen Sammlung der zu jeder Abteilung * gehörigen Erschei-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nungsformen, sodann der Verknüpfung derselben mit anderen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Typen zu generelleren Klassen. * Dabei kommt es darauf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an, die reinen Typen heraus zu erkennen und selbst im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Zustande der Verwitterung wiederzuerkennen , ^ oder mehrere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Wenn man eine solche rein schematistisch und ohno vorgängige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Anwendung der kritischen Operationen vornimmt, gelangt man zu den Irr-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tümern, in welche der wackere J. G. v. Hahn in seinen „Mythologischen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Parallelen, Jena 1859" und „Sagwissenschaftlichen Studien, Jena 1876"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verfangen hat.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So habe ich z. B. Bk. 160 — 190 die Merkmale des Maibaurat^vpus in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dreifachen Ausgestaltung als Lebensbaum der Ortschaft, des Gemeinde-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vorstehers und des geliebten Mädchens aus der Vielheit der individuellen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Erscheinungen herausgezogen, und diesen Typus auch als Grundform des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vielfach gemodelten englischen Maypole nachgewiesen; S. 190 ff. sind 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Erntemai i S. 218 der Richtmai, 8.221 die Brautmaie, S. 155 der Leto als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besondere, verwandte Typen be8chrie))en , sodann aber mit dem Maibaum zu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gemeinsamen Klasse verknüpft. Ebenso verzeichnet Bk. 498 ff. die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Kennzeichen des Sonnwendfeuers und bespricht sodann die Unterarten dieics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Begriffs. In vorliegendem Bande sind S. 155 — 171 die bocksgestaltigen Korn-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Grasdämonen beschrieben, S. 171 — 173 werden damit verschiedene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Arten von bocksgestaltigen Haus- und Feldgcistern und S. 113 — 155 sfld- und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nordeuropäische Waldgeister als Begriffe von nah verwandtem Inhalt zu einer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größeren Gruppe verbynden, ob mit Recht, kann erst die systematische Durch-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forschut. Aus der gleichen Ursache, d. h. aus dem Bestreben,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die Stellung der Korndämonen und der auf sie bezüglichen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anderer Gebräuche zu den nahverwandten Vorstellungen von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Baumgeisteru und der Baumseele und zu den durch die oben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xxxvi erwähnte Beobachtung an den französischen Traditionen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mir nahe gerückten Ackerbaukulteu der alten Welt ins Reine zu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 , sind denn auch die in den beiden Teilen dieses Buches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in den S. v genannten Aufsätzen niedergelegten Unter-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suchungen hervorgegangen. Ich betone, daß es mir bei den darin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angestellten Vergleichungen vorzugsweise darauf ankam, eine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Einsicht in die den nordeuropäischen gleichartigen Typen zu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gewinnen, nicht aber für die historischen Probleme verfrüht eine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Entscheidung zu suchen.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ich die Veröffentlichung dieser Vorarbeiten der Samm-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der Ackergebräuche selbst vorangehen lasse, hat folgende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Gründe. Ich mußte wünschen zur Vervollständigung der Sammlung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Zeit zu gewinnen. Noch fehlt mir trotz aufgewandter Mühe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Tradition einiger deutscher Landstriche, es fehlt noch sehr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 wünschenswerten Ergänzung durch ältere literarische und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arehivarische Zeugnisse (wie unten S. 319) und durch bildliche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Darstellungen der Gebräuche. Aus mehreren fremden Ländern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floß trotz stäts erneuter Anstrengung die Ausbeute nicht so reich-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als es erwünscht war. Und doch wollte ich selbst bei diesen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Vorwort. xxxix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auf ein gewisses Maß von Vollständigkeit verzichten, weil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grade aus ilmen nicht selten eine Aufklärung gewährende Con-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gruenz zu irgend einer bestimmten Form der Ueberlieferung zum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Vorschein kam, welche in Deutschland unter vielen Tausenden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Aufzeichnungen nur einmal aufgetaucht war (vgl. z. B. den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Buirer und den Sniolensker Erntebrauch Bk. 277 ff.). Die Wahr-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scheinlichkeit, zu dem erwünschten Materiale zu gelangen, beruht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auf der Fortsetzung der systematischen Erforschung auf Grund-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lage ebenderselben Fragen, welche der ganzen übrigen Sammlung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Grunde liegen. Zu Ausfüllung der angedeuteten Lücken mußte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wünschen, neue Teilnehmer und Helfer aus verschiedenen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Berufskreisen zu wecken. Deshalb veröffentlichte ich meine klei-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Schriften „Roggenwolf" und „Korndämonen". Die wissen-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schaftliche Presse des Inlandes beobachtete aber darüber (wie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bisher über den ersten Teil des vorliegenden Werkes) ein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fast tödtliches Stillschweigen; nur die Beistimmung der Akade-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mien der Wissenschaften zu Wien und Berlin, mehrerer wissen-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schaftlichen Versammlungen und einiger Stimmen des Auslandes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dienten meinem Streben zur Ermunterung. Da wagte ich denn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Versuch, Interesse fUr meine Bestrebungen durch Darlegungen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anzuregen, welche den Zusammenhang derselben mit allgemeiner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gekannten und allseitiger geschätzten Wissensgebieten und ihren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Nutzen für dieselben nebenbei ins Licht zu setzen geeignet schie-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nen. Sollte ich mich in meiner Hofllnung getäuscht haben? Für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in der Provinz einsam Arbeitenden, der nie Gelegenheit hat,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über seine Studien mit Gleichstrebenden auszusprechen, ist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doppelt niederschlagend , wenn seinem Rufe kein Echo wider-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hallt, keine zurechtweisende oder anerkennende Stimme ihm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Förderung gewährt. Wie es aber auch komme , unbeirrt werde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ich, 80 lange mir die äußere Möglichkeit nicht abgeschnitten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wird, fortfahren, die erfaßte Aufgabe und das begonnene Werk,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weit meine schwachen Kräfte reichen, zur Vollendung zu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führen.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bleibt mir noch die angenehme l'fliclil, nieinen vereinten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Freunden, Herrn Professor Dr. /iö^^cr, der niirh bei vorliegender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Arbeit mit den Schätzen der Gymnasialbibliothck und seiner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eigenen Büchersammlung, nicht minder mit öfterer Auskunft aus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Srb:ir|itf s.incs tiefen Wis.seiis uiiti-rstlltzte, sowic den Herren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XL Vorwort.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Gyninasialdirector a. D. Dr. Lehmann und Gymnasiallehrer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Dr. Schömann herzlichen Dank zu sagen , von denen der erstere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der Correctur des Ganzen, der letztere bei der Correctur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einiger Bogen mir wertvollen Beistand gewährte. Vor allen aber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gilt auch diesmal mein ehrerbietigster Dank E. h. Unterrichts-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ministerium, dessen hochgeneigte Unterstützung mir die Fortsetzung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meiner Arbeiten ermöglichte.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Möge die Zukunft in meinem Buche wenigstens einige Wert-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stücke entdecken, würdig genug, um in den bleibenden Besitzstand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Wissenschaft überzugehen.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val="de-DE"/>
        </w:rPr>
      </w:pPr>
      <w:r w:rsidRPr="0017098E">
        <w:rPr>
          <w:rFonts w:ascii="Courier New" w:eastAsia="Times New Roman" w:hAnsi="Courier New" w:cs="Courier New"/>
          <w:b/>
          <w:sz w:val="36"/>
          <w:szCs w:val="36"/>
          <w:lang w:val="de-DE"/>
        </w:rPr>
        <w:t xml:space="preserve">Danzig, den 1. November 1876.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val="de-DE"/>
        </w:rPr>
      </w:pPr>
      <w:r w:rsidRPr="0017098E">
        <w:rPr>
          <w:rFonts w:ascii="Courier New" w:eastAsia="Times New Roman" w:hAnsi="Courier New" w:cs="Courier New"/>
          <w:b/>
          <w:sz w:val="36"/>
          <w:szCs w:val="36"/>
          <w:lang w:val="de-DE"/>
        </w:rPr>
        <w:t>Dr. W. Ma</w:t>
      </w:r>
      <w:r w:rsidR="0017098E">
        <w:rPr>
          <w:rFonts w:ascii="Courier New" w:eastAsia="Times New Roman" w:hAnsi="Courier New" w:cs="Courier New"/>
          <w:b/>
          <w:sz w:val="36"/>
          <w:szCs w:val="36"/>
          <w:lang w:val="de-DE"/>
        </w:rPr>
        <w:t>nn</w:t>
      </w:r>
      <w:r w:rsidRPr="0017098E">
        <w:rPr>
          <w:rFonts w:ascii="Courier New" w:eastAsia="Times New Roman" w:hAnsi="Courier New" w:cs="Courier New"/>
          <w:b/>
          <w:sz w:val="36"/>
          <w:szCs w:val="36"/>
          <w:lang w:val="de-DE"/>
        </w:rPr>
        <w:t xml:space="preserve">hardt.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Inhalt.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Krstes Kapitel.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Dryaden.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1 . Blumenmägdlein , Rebenmädchen. Die Märe im Alexanderliede enthält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auf Volkssagc beruhende, den Baum- und Korngeistern analoge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Vorstellung von der Pflanzcnseele S. 1 — 2: stimmt überem mit einer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Luciun parodierten hellenistischen Sage von Rebenmädchen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3 — 4.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2. Die Dryaden. Die Dryaden und Hamadryaden den uordeuropäischen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Baum- und Waldgeistem verwandt. Baumnymphe, an das Leben des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Baumes gebunden. Dryaden im hom. Hymnus auf Aplirodite S. 5—7,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Pindar , Seite 8. Sagen von Paraibios und Erysichthon und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volkstümliche Grundlage S. 8 — 13. Die Dr. bei Nonnus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 . 14 — 15. Arkas und Rhoikos S. 16. Beweise für die Vorstel-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von den Dr. als wirklichen Volksglauben in Hellas S. 17 — 18,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Dryaden verschiedener Baumarten S.'19.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3. Die Baumsede. Diese Vorstellung Grundlage des Dryadenglaubens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20. Verletzter Baum blutet S. 21. Seelen Verstorbener in Bäume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verwandelt S. 21 — 22.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1. Wechselbeziehung ztcischen Mensch uihI Baum; Zubehör der Vorstel-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von Baumseele und Dryaden, öeburtsbäume S. 23. Italische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Lebens- und Schicksalsbäiime der Familien, der Stände, der Nation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S. 23 — 25. Heiliger Burgölbaum, Schicksalsbaum des athenischen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Staates S. 25 — ü9. Oliven Lebensbäume der Phyle Hyruetho S. 27.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Baiimschädiger verwundet sich selbst; Halirrhotios S. 28 — 2U. Baum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Doppelgänger des Phylakos S. 30. Sicilianische Parallelen S. 31.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§5. Dryaden, Nymi)hen und Neraiden. Ueborcinstimmendo Züge der Blu-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menmädchen , Dryaden und nordischen Baum - und Waldgeister.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Lebensäullerung im Winde S. 32. Gehen aus immanenten Psychen 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Gewächse in danebcnstehonde Wesen oder dartibor waltende Erzeuger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Pflanzen und danebenwuhncnde Waldgeister über Die iiomerischcn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Orestiaden S. 33— 34. Unmerklicher Uebcrgang in Berg-, Wiesen-,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Feld-, Wassergeister, Nympher. S. 35. Verwandtschaft mit den deut-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ElboD S. 36. Fortleben der Dr. in einem Teil der neogriechi-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ZLii Inhalt.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sollen Neraiden und iluer Männer : Lobonsäußerung derselben in Sturm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Wirbelwind S. 36 — 38.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Zweites Kapitel.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wilden Leute der griechischen und römischen Sage I.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1. Characteristik der wilden Leute. Die auszeiohuendcn Merkmale 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deutschen , schwedischen , russischen Waldgoister. Dieselben finden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bei Kentauren und Kyklopen wieder S. 39.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2. Kent'.uren. Roschers und Plews Ansichten über diese; erneute Unter-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suchung notwendig. Der Volksglaube von den K. ist uns nur bruch-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stückweise in der verdunkelten Gestalt episch verwerteter Sagen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bekannt, Lapithenkampf und Cheiron als Arzt S. 40. Wesen der Ken-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tauren als Berg- und Waldgeister bei Homer und Hesiod ö. 41 — 42,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älteren Herakleen 8.43 — 44. Raub der Braut auf der Hoch-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des Peirithoos S. 44 — 46.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3. Cheiron. Vorhomerischc Entstehung des Namens und der Gestalt die-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ses heilkräftigen Waldgeistes durch Individualisierung einer allgemei-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Eigenschaft der Kentauren im Epos S. 46. Zeugnisse für das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Fortleben der verlorenen Heldensage von seiner Heiltat in Brauch und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Glauben des Volkes S. 47 — 48. Unterrichtet den Landesheros in der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Heilkunst, wird Heldenerzieher S. 48 — 49. Sage von Achills Pflege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Cheiron bei ApoUodor. Diese Erzählung die Auflösung eines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epischen Gesanges von Peleus S. 49 — 52.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4. THe alte Fdeis (Episode zur weiteren Erläuterung des Vorigen). Jener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Gesang aus mehreren durch Dichterhand verbundenen echten Volkssagen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zusammengesetzt S. 53. a) Peleus [über den Namen desselben vgl. die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richtigere Entwickelung S. 207] und sein Kampf mit den Tieren überein-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stimmend mit Märchen, Tristan- und Sigfridssage S. 54 —58. Analogien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griechischer Sage S. 57. Acltere Gestalt dieser l'eleussage war die ver-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lorene Sage von Cheirmis Heiltat S. 58 — 59. Des Peleus Kampf mit den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Kentauren analog den Eortsetziingen der Sage vom Drachenkampf S. 59.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b) Des Peleus Heirat mit Thetis eine noch fortlebende Elfensage S. 60.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[Thetis dem Nameü und der Sache nach die deutsche Wassermuhme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207.] «) Verwandlungen da- geraubten Elßn. Altgricch. Varianten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Nachahmungen dieser Sage S. 61 — 62. Nordische Varianten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S. 63 — 67. Weitere Verwandtschaften S. 68. ß) Plötzliches Verschwinden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Thetis S. 68. Persische Parallele S. 69. Spuren dieses Zuges bei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Homer S. 70. c) Cheiron erzieht den AchiUeus; seine Erziehungsmittel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beruhen auf der Weltanschauung eines reinen Naturvolks S. 71. Versuch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Erklärung des Namens Achilleus S. 72. Keim dieser Heldengestalt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Peleussage ; ihre Ausbildung eine ganz ethische Schöpfung des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Epos ohne mythische Zutat S. 73 — 75. Die analysierte Erzählung ApoUo-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dors ist die durch verschiedene literarische Zwischenglieder vermittelte pro-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saische Außösung eines vorhomerischen l'elcusgesangs S. 75 — 77. Verschie-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 Stufen (Ringe) der späteren Erweiterung der ursprünglich aus ein-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facher mythischer Volkssage geschöpften Geschichte des Peleus im Epos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Inhalt. xuu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77. Diese Ergebnisse als Gegenbeweis gegen Bcnteys Theorie des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Märchens und als Zeugnil] für Gemeinaanikeit altgriechischer, altgermani-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scher und keltischer Sagenstotfe S. 78.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&gt; &gt; (iestalt der Kentauren. Schnellfüßigkeit derK.: Riesenfbfie derselben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78— 79. Behaarung dos Leibes. Ihre Halbroßgestalt in der älte-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ren, modifiziert in der jüngeren Kunst S. 79, bei Homer und Hesiod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nicht nachweisbar, vermutlich künstlerische Wiedergabe eines in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verlorenen Epen bewahrten echten Sagenzuges oder poetischen Bildes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81 — 82. Diese Sage ist nicht in den das Kunstideal voraussetzen-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Erzählungen von Cheirons Geburt und von Ixion erhalten. S.82 — 83.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Sage von Ixion: Analyse derselben S. 83. Ixion Perso-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nification des Wirbelwindes S. 85 — 87 [Beschreibung dieses Natur-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phänomens S. 85— 86]. Ixions Sohn Kentauros weist auf Lebensäuße-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 der Kentauren als Waldgeister im Winde S. 88 — 89. Auch die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La]iithen Sturmgeister S. 90 , den Harpyien verwandt. [Episode über </w:t>
      </w:r>
    </w:p>
    <w:p w:rsidR="001704BA" w:rsidRPr="00DF585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F585A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Ha rpj/icfi. Ihre Sage S. 90 — 92. Sturmwesen gleich der deutschen Winds-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braut, fahrenden Frau, Pfaffenköchin. 3ie Phineusaage gleich Verfolgung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P/afenköc/tinneti durch die wilden Jäger S. 92. 93. Der Raub des Mah-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les S. 94 — 95, Verwandlung der Harpyie in ein Roß begegnet gleicher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Verwandlung der Pfaffenköchin S. 95 — 90.] Die Elemente der Sage vom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Kampf der Lapithen und Kentauren auf der Hochzeit sind rollstän-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 vorhanden im Volksglaiiben vom Kampfe der im Orkan zur Hoch-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fahrenden und sich bekämpfenden Waldgeister gegen einander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96 — 97. Ursache der ungleichartigen Vermeuschlichung der Lapi-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then und Kentauren im Epos S. 97. Lösung der Aufgabe: Nachteeis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Vebereinstimmung der Kentauren und der deutschen icilden Män-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durch Gegenüberstellung ihrer Eigenschaften. Erklärung der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Halbroßgestalt S. i)S — 100. Analogie di s südtirolischen Orco S. 99.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Landschaftliche Verschiedenheit der virschiedenen Porsonificationen des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Wirbelwindes S. 100 — 101. Deutungsversuche anderer Forscher S. 102.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6. K\jklopen. Auch diese zeigen Uebereinstimmung mit nordischen Wald-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Berggeistern. Vergleich mit dem einäugigen Ljeschi und ein-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äugigen Almputz 8. 103 — 105. Sagen von Niemand und Selbstgetan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106 — 107. Kyklopen und Phaiaken S. 108.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Kyklopen bei Hesiod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s: iiix in'i ii-.c !;,,n,i .11./.. </w:t>
      </w: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&gt;; 110— 11'2.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brittrs kitpi(&lt;'l.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I&gt;ie siilden Leute der anliiM-n . aj;«- 11.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 1 Fdunii.s und die Faune. Waldgötter S. 113—114, von Einlluß auf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da.s Wach.stum der Früchte S. 114. Ihre Gestalt S. 114 Ruf im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Walde S. 115. Weiberliebe S. 116. Alpdruck S. 116. Segnen die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Heerde S. 117. Faunusfeste 8. 117. Faunus und Picus im Rausch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LTcfesselt S. 117.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, _. Silranus und die Silvatu:. Waldgeister S. 118. Silvanus segnet und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hütet die Hcerden S. 120, vorleiht Jagdglück 8. 120 und Emtesegen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XLiv Inhalt.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120. Sein liciligcr Baum Hüter der Grundstücke und Familien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121 — 122, später Hüter der Gärten: dadurch bewirkte Umwandlung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Silvanglaubens S. 123. Silvan raubt Wiegenkinder S. 124. Des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Verfassers Deutung von Pilunmus und Picumnus S. 125. Silvans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behaarte Gestalt S. 125. Silvani und Silvauae S. 125.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3. Faune und Silvane im romanischen Volksglauben H. 12ü — 127.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4. Pan und Pane arkadische Waldgeister S. 128. Pan im homerischen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Hymnus S. 128 — 129. Gott des Wildes, der Heorden S. 129 — 130.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Sang, Tanz und Spiel mit den Dryaden im Windeswehen S. 131.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liflsternlieit S. 131. Rufe im Walde: paniselier Schrecken S. 131. Pan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bewirkt Irrsinn S. 131. Pans üocksgestalt S. 131— 132. Volkssage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Tode des großen Pan S.132 — 134. Zusammenfassendes S. 135.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Name Pan S. 135 — 136.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5. Satyrn ursprünglich argivische Waldgeister S. 136. Figuren des dio-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nysischen Thiasos S. 136 — 137. Sagen S. 106. Fesselung des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berauschten Satyrs S. 137 —138.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Nyni])henr;lul)t'r S. 138. </w:t>
      </w: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Bocksgestalt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138— 139.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6. Bocksgestaltiffe Wald- und J^'eldgeister im heutigen Griechenland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139 — 140.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7. Seileiie phrygische Waldgeister. Hymnus auf Aphrodite. Sage von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Fesselung des berauschten Seilens S. 140— 142. Gestalt und Kleidung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142. XiTüw fxnXltinög und XoQjniog S. 143.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8. Bocksgestaltige Wald - und Fcldgeister in semitischen Ländern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143-144.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9. Verwandte norde uropüische Waldgeister. Nachweise der Uebereinstim-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mung des bocksgostaltigen russischen Ljeschi mit Pan S. 144 — 146,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beider mit skandinavischen und deutschen oft halb tiergestaltigen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Waldgeistern, wilden Leuten, Fanggen S. 146 — 148. Die Sage vom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Tode des großen Pan gleich einer von Fanggen und andern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Wald- und Feldgeistern erzählten Sage S. 148 — 149. Vgl.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345 Die Panc und die wilden Goißhirten S. 149 — 150. Die Fes-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sehmg des Faunus, Satyrs, Seilens identisch den Sagen von Fesse-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der deutschen Waldgeister S. 150. Sage von Ueberlistung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Polyphems durch Niemand gleich Ueberlistung der Fanggin durch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Selbgetan S. 150. Das Alter dieser deutschen Sagen S. 151. [Trüm-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 von Volksmärchen in der antiken Literatur S. 151.] Uebergang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Waldgeister in Feldgeister S. 152. Bocksgestaltige Feldgeister :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Härdleute S. 152, Uriskin S. 153, Härjapolwela.sc poeg S. 153 — 154,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Houbukke S. 154. Goda-Hot-nili S. 154—155.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§10. Bocksgestaltige Korn- und Feldgeister in Nordeuroim. Waldgeister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Korndämonen durchweg parallel: danim bocksgestaltige Korngei-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 Analogien 'er Faune, Pane und Satyrn S. 155. Kornböcke im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Winde durch Getreide gehend S. 155 — 156. [Andere Personificatiouen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Wind- und Wettererscheinungen als Böcke S. 156 — 157.] Warnung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dem im Saatfelde und Walde hausenden Getreidebock, Bockmann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Bockelmann S. 158.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Inhalt. • XLV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Gebrauche beim Kornschnitt. Austbock stölit bei der Ernte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159. Olewstags Böckchen S. 160. Langsamer Mäher als Bock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geneckt S. IGl. In der letzten («arbe Habergeili gefangen S. 162,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Benennung der Garbe S. 162 — 164, des Schnitters und der Binderin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dem Getreidebock S. 164 — 165. Getreidebock als Numen des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gesummten Kornwuchses zum Nachbar gebracht S. 165. Korngeiß beim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Aehrenschnitt getödtet S. 166.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Kornbock im Drescherbrauch. Umzug mit der Korngeiß S. 167.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Halmbock in der Garbe S. 167 — 168. Habergeißmaskerade S. 168.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Kornbock dem Nachbar zugeschoben S. 169. Tod der Korugeiß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169 — 170.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 Halme dem Bock als Nahrung gelassen S. 170. Vorüber-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gehender Fremder Horbuck S. 170. De Böm bi den Bück bringen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170—171. Heubock S. 171.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Uebergaiu/ des Kornbocks in Hausgeister und Feldgeister. Gaard-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buck: Variante der Sage vom Tode des großen Pan S. 171 — 172.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Bocksgestaltigc Kobolde S. 172 — 175. [Genaue Analogien im Glauben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Komkater S. 172 — 174.] Bockschnitter S. 175 — 176. Bocksge-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staltigc Haus- und Feldgeister S. 176 — 177. Moorbuck S. 177.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Bocksmärte S. 178. Bock bein» Ostcrfeucr S. 179, vgl. S. 316.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11. Andere Tiere Stellvertreter des Kornbocks, Fortsetzung des Vorigen.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Insekten zeitweilige Erscheinungsformen des Kornbocks S. 179. Die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Heerschnepfe und Eule vom Ton ihrer Stimme Habergeiß benannt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180, und im Volksglauben zu gespenstigen Wesen geworden S. 181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182 , verschmelzen mit der in mehreren Stücken ähnlichen Vorstel-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vom Kornbock S. 183.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12. Dramatische Darstellungen des Vegetationsbocks zu Fastnacht S. 183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185. [Personificationen der Kalendertage, Perchta keine heid-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nische Göttin, Knecht Ruprecht nicht Wodan S. 184 — 187.]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Umzüge des Kornbocks zur Weihnachtszeit in Deutschland S. 186 bis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190, des Jull)ocks und der Julgeiß in Skandinavien S. 191 — 198.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Wiederaufleben dos Julbucks zu Neujahr und in der jungen Saat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197 — 198. Kuriibock auf Hochzeiten und in Kinderspielen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198 — 199.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13. Die wilden Leute der griechischen und rumischen Sage. Schluß-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betracht ungen. Die Panc, Satyrn, Faune, Dämonen des Wachstums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Wald- und Feldgei.ster übergehend, zeigen, wie die Korndämonen,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Tendenz zu dramatischer Vergegenwärtigung zumal im Frühjahr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zur Zeit der Wintersonnenwende S. 200. Ursprung der Tragödie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S. 201. Pane und Satyrn Ueberresto einer Reihe verschiedongestaltiger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theriomorpher , die Natur der Windgeister und Pttanzengenien verbin-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dender Wildleute S. 201 , von denen u. a. die Kentauren übrig sind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201-202.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[Ueber Persouiiicatiou verschiedener Naturelumeutc, der Sonne, der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Meer- und Fluß wellen, der Wolke, des Winde» unter den nämlichen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Tiergestalten S., 203. Zusammeurinaen mythischer Gebilde verschiedenes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XL VI Inhalt.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Ursprungs. Die Verbindung des ]}egriffs Pflanzengoist mit dem als seine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Lebonsäußcrung gedachten , therioniorph aufgpfaliten Winde mag die The-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riomorphose auch des ersteren nach sich pezogen haben S. 204. Die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wilden Leute der antiken Sage entsprechen dem Wesen nach unsern Eiben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204. Einige allgemeinere Betrachtungen : Wind - und Pflanzengeister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halbflüssige Gebilde inmitten des Assimilierungs- und Mischungsprozesses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verschiedenartiger mythischer Aperceptionen S. 205 — 206. Zusammenrinnen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ganzer Sagcncomplexe (Argonauten, Boreaden, Phineus und Oreithyia.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Wassermuhme Thetis und die Peleussage S. 206 — 208).]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14. Die antiken Wildleüte in der Kunst. Die griechischen Wildleute im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Verhältniß zu den olympischen Gottheiten S. 201 — 209. IhrCharacter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Vermenschlichungsprozeß durch Literatur und Kunst S. 201&gt; — 210.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Analogie zu den wilden Leuten der nordischen Sage S. 211.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Viertes Kapitel.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Erntemai und Maibaum in der antiken Welt.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1. Erntemai und Maibaum in Nordeuropa S. 212 — 214.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2. Die Eirenione und das Pyanepsienfest. Die Eiresionc am Pyanepsien-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 entspricht dem Erntemai S. 214. Quellen der Zeugnisse für diesen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 ch S. 215. Ernt(?test (Thargelien) und Erntedankfest (^Pyanepsien)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geschichtliche Erinnerung an Theseus umgedeutet ' S. 215 — 216.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Ritus der Pyanei)8ien und Oschophorien S. 216 — 217, Notiz des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Theophrast über die private Eiresione S. 217. Qucllcngoschichtliche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Untersuchung über die Berichte von der öffentlichen Eiresione S. 218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220. Inhalt dieser Berichte S. 221. Aufpflanzung der E. vor der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Haustür S. 221 — 222. Verbrennung nach Jahresfrist S. 222. Aus-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schmückung mit Bändern S. 223, Früchten S. 224, Gefällen voll Flüs-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sigkeit S. 225, Kuchen S. 226. Chytren und Panspermie S. 227, Die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E. der thargelien S. 228—229.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3. Aetiologischc Legenden über den Ursprung der Eiresione. Legende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Krates S. 229, bei Lykurgos S. 230 — 231 und bei Philoclioros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231 — 232. Die beiden letzteren setzen die Pyanei)sieneiresione in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Beziehung zum Thargelienfeste auf Delos. In der Fomjm der Veiten,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zivr Entstehung der Hyperboreer sage Veranlassung gab, war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Erntezug erhalten S. 232 — 238, der in der lykurgischen Legende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Dankfest beim Erntebeginn betrachtet ist, während die Eiresione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Pyanepsion als Opfer vor der Pflügung (Proerosia) aufgefaßt wurde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(Abweisung anderer Deutungen der Proerosia) S. 238 — 240. Bei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Philochoros die delischen Thargelien Verheißung auf das vollere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Herbstfest der Pyanepsien S. 241. Die delische Pompa wahrscheinlich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von einer Eiresione begleitet S. 242.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4. Das pseudohomerische Eiresionelied. Erläuterung desselben. Umge-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staltung eines bei Einbringung der ersten Früchte gesungenen Ernte-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liedes in ein Bettellied S. 243 — 248.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Inhalt. xhvu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5. Die Pauspcrmie der Pyanepsien. Die Pansi)ennie der öffentlichen und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privaten Feier S. 249. Deutsche, litauische und lettische Analogie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249 — 252. Bedeutung der Panspermie S. 252 — 253.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0. Die Oschophorie der Umführung der Herbstschmudel und der Korn-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däraouon verwandt S. 253— 254. Staphylodromie im Karneios S. 255.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Erntegekreisch S. 25G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7. Die Eiresione, Gesammtergehnisse S. 256 — 258.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8. Maibaum der Kotyto S. 258— 259.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9. Dai^ Friihlingsfest der syrischen Göttin. Maibaum im Frühlingsfeuer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verbrannt S. 259 — 260. Atargatis S. 261 — 252. Tamulische Parallele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263.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Fünftes Kapitel.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Persönliche Vegetationsgeister in Jahrfestgebräuchen.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1. Darstellung der Vegetationsgeister in Jahrfestgehräuchen. Umführung,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Aufstellung, Wassert;»uche der deutschen Laubmännor. ßcgräbniß des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.larilo S. 264-265.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.■^^ 2. Die Argeer den Laubmännem entsprechend S. 265 — 273.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3. Adonis. Tammuz und Duvzi S. 273 — 276. Der phoenikisch -grie-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chische Adonis. Mythus und Kult S. 276 — 278. Wassertauche 278.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Adonisgärtcn S. 279 — 280- Parallelen: Klage um Linos S. 281 und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erste Garbe S. 282. Bedeutung der Festgobräuche S. 283. Preis-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gebung der Frauen an Fremde S. 284 — 285. Nachweis der Analogien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Adoniskults mit den nordeuropäischen Bräuchen S. 285 — 291.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4. Attis und sein Kult. Analogien zum „Soramerbringen", zum Nerthus-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dienst u. s. w. S. 291—295.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5. Ergebnisse. Die vorstehenden südlichen Kulte zeigen Gleichartigkeit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Conception mit den angezogenen nordischen Bräuchen ; die Frage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ihrem historischen Verhältnisse ist noch verfrüht S. 296 — 301.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SechstcH Kapitel.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Sonnwendfeuer im Altertum.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Orientalische nnd altrömische Sonnwendfener.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sj 1. Orientalische So» nxrenä jener don europäischen gleichartig. Johannis-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feuer; Baal- und Molochsfeuor S. 302 — 305. Feuersprung am Purim-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feste S. 305, beim Krntefosto der Badagas in Sfidindien S. 306 — 307.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Typhonisches Sonnwi-ndfeuer S. 307 — 309.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2. Die Palilien in Rom. Oeffontliche und private Begehung S. 309—310.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(iebräuche des privatfii Feuers: Fruchtbarmachung der Viehweide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310 — 313. Der Staatskultus; Fruchtbarmachung des Getreides, der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Tiere, der Menschen S. 313 — 817 (Octoberroß, Fordicidien, Bocks-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hombrennen).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xvi.iii luhalt.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Hirpi Sorani.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1. Getreidewölfe, Varianten der Kornböcke und Kornkater S. 318 — 323.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Grüner Wolf {= Kornwolf) zu Jumieges um dua Johannisfeiier lau-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fend S. 323— 3.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2. Feronia. Der Johannisbrauch von Jumieges kommt überein mit oinom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Kultbrauch im Dienste der Feronia und des Soramis. Krwcis. daß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Feronia Getreidegöttin war S. 327 — 330.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3. Hirpi Sorani, d. i. Wölfe des Sonnengottes liefen zu Ehren des Son-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nengottes und der Feronia durchs Sonnwendfouer S. 330 — 332, stellen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wahrscheinlich Getreidewölfe dar S. 333. Ihr Verhältnili zum Wolfe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Mars S. 334 — 33G (Auseinandersetzung mit A. Kuhn S. 335).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4. Die Lykaia in Arkadien am Sonnwendfest mit Umlauf „eines Wolfes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verglichen, um die Richtigkeit der den Hirpi Sorani gege-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benen Deutung daran zu messen. Die Frage bleibt unentschieden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336— 344.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Nachträge S. 345 — 346.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Schlußwort S. 347 — 350.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Register S. 351 — 359.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Kapitel 1.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Dryaden.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1. Bluineiimilu:(11eiii, Rebeiiiiiädchen. Wer kennte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— sei es auch nur durch Vihnars oder Uhlands anmutige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Wiedererzählung — die Märe von den Blumenmägdlein im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Alexanderliede des Pfaffen Lamprecht (v. 5004 — 5205). Im schat-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tigen Walde hatten sie ihre Stätte, den kalte Brünnlein durch-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rauschen und süßer Vogelgesang durchtönt. Wenn der Winter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davonging und der Frühling erschien, wenn es zu grünen begann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Blumen hervorkamen, dann sproßten aus dem Boden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des Waldes in unübersehbarer Menge wundergroße Knospen her-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vor. Sie öffneten sich und aus jeder tauchte eine zarte Mädchen-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gestalt, wie zwölfjährig anzuschauen; schöner war nie eine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Blume und nie sah man an Frauen schöneres Antlitz, noch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schönere Augen. Ihres Leibes ganzes Gewand war fest an sie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getcachsen, an die Haut und an das Haar, an Farbe waren sie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genau den Blumen auf der Aue gleich, rot und weiß, wie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Schnee getan. Alle diese Hunderttausende wonniger Wesen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schwebten, spielten und sprangen in zierlichem Reigen durch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grünen Klee und kühlen Waldesschatten auf und ab und misch-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wettstreitend in das Lied der Vögel ihren mehrstimmigen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Gesang. Wer sie sah und hörte, der vergaß alles Herzeleid,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ihm je von Kindheit an geschehen, und er meinte genug zu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an Freude und Reichtum sein ganzes Leben. Wehe aber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holden Mägdlein, wenn sie die schattige Waldeinsamkeit ver-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ließen ; ])cschien ihrer welche die Sonne , von denen blieb keines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Leben. Wenn dann die Monate des Sonnners vergangen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waren, dann war alle Freude dahin, „die Blumen verdarben, die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schönen Frauen starben, die Bäume ihr Laub ließen, die Brun-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das Fließen und die Vögel ihr Singen.*' Alexander und seine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Helden gelangten an diesen wundcrrelchen Ort, schlugen ihr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Gezelt im Walde auf und hatten ihre Freude an den selteamcn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M»niib«r&lt;lt. II. 1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2 Kapitel I. Dryaden.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Bräuten ; hätten sie dort immer bleiben dürfen, sie wären genesen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aller ängstlichen Not und hätten nichts als den Tod gefürch-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tet. Drei Monate und zwölf Tage hatte die Lust gewährt, da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sahen sie tagtäglich eine Blume nach der andern welken und all-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mählich alle die lieben schönen Frauen, mit denen sie in Wonne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gelebt, dahinsterben. Traurig schied der König mit allen seinen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Mannen.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lieblicheres Bild der Sommerlust dürf'te schwerlich jemals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ersonnen werden , als dieses poetische Gemälde , dessen ästhe-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tische Zergliederung eine Fülle einzelner Schönheiten offenbaren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würde. Zu diesen rechne ich besonders, daß die Blumengeister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wundersame Melodie in den Chor der Vögel ertönen lassen;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Einklang aller reinen Eindrücke auf das (lemüt des Menschen,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aus Farbe und Duft der Blüten, wie aus den Stimmen und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Lauten des Waldes entspringen, ist damit auf das treffendste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ausgesprochen. Auch ohne die Erzählung \ns auf ihre erste Nie-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derschrift zurückverfolgen zu können, werden wir nicht fehlgehen,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wir sie nicht für ein Erzeugniß subjectiver lieflection, son-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für den Ausfluß eines irgendwo einmal lebendigen Volks-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glaubens Jtalten, wonach der Blume eine Nymphe einwohnte,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Leben an dem Leben der Pflanze haftete; wie diese im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Lenz geboren, des Schattens und der Sommerwärme gleichzeitig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bedürftig, welkt und stirbt sie ebenso im glühenden Sonnen-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strahl, wie beim Nahen des Herbstes. Zugleich aber löste die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Vorstellung den Blumengeist von der Pflanze ab; dieselben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Wesen, welche mit der Blume zugleich entstehen und ver-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gehen, treten zeitweilig aus derselbeyi heraus. „Sie gingen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und lebten'"' nach den Worten des Gedichtes, „sie hatten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Sinn und redeten und baten, wie Mägdlein von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zwölf Jahren, sie sjnelten , sprangen und sangen auf dem grünen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Klee.'' Diese doppelte Darstellung des der Blume innewoh-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nenden Numens durch Weib und Pflanze entspricht genau dem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nordeuropäischen Pflanzengeistern (Baumgeistern, Korndä-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mouen) beobachteten Verhältniß. ^ Dürfte man die Erzählung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den Blumenmädchen, gleich der ganzen Episode des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Alexanderliedes, in welche sie eingeschoben ist, auf eine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Bk. 603. 604. 609. 610.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I^lniiit^nmägdlcin, Rcbeninädchcn. 8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griechische (juclie der alexandrinischen Zeit zurückführen , so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wäre somit für ein Land der hellenistischen Welt ein mit jenen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nordeuropäischen Anschauungen übereinstimmender Volksglaube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erwiesen, den der Urheber desselben benutzte. ^ Als ein indi-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rectes Zeugnili für den in letzter Instanz antiken Ursprung des in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Rede stehenden Reiseabenteuers erscheint die Wundergeschichte,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Lucian in seiner ,, wahren Geschichte", dem Urbilde von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Gullivers Reisen und MUnchhausens Abenteueni (c. 8) auftischt.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jenseitigen Ufer eines Flusses, der Wein statt Wasser führte, so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berichtet der Dichter, stießen wir auf eine außerordentliche Art von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Weinreben. Unten am Boden bestanden sie aus einem sehr kräfti-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und dicken Stamm, tveiter aufwärts aber waren die Mäd-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chen^ die bis auf die Hüften herab an allen Teilen vollkommen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Die Erzählung von den Blumenmädchen bildet bei liamprecht einen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Teil der Epistel Alexanders an seinen Meister Aristoteles und seine Mutter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Olympias, findet sich jedoch in den uns bekannten Handschriften des Pseudo-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kallisthenes, Julius Valerius und liber de preliis nicht, so daß allem An-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scheine nach die griechisch - ägyptische Hauptquelle der mittelalterlichen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Alexanderromane sie nicht enthalten hat. Es bleibt somit ungewiß, woher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Lami»reehts Gewälirsmann Aubry von Besan^on sie entlehnte. Auch in dem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Alexanderepos des Lambert li Tors ist sie benutzt.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Cf. 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ä Tentree d'ivier, encontre le froidure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entrent toutes en tiere et rauent lor faiture.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et quant estes revient et li clars tans s'apure,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ä guise des flors blanqucs mnent ä lor nature.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celes qui dedcns nessent sunt de l'cors la figurc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et la flor qu'est dedens, si est lor vesteure etc.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Le Roumans d'Alixandre ed. </w:t>
      </w: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Michelant ö. 341 ff. Weißmann Alexanderl. IL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'Aii)iX. üuil. de Tiirre spielt auf die Fabel an: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plus qne las domnas , qne aug dir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qu' Alixandres trobet et bruuill,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qu'cran totas de tal escouoill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que non podian ses niorir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outra Tombra del brouoill anar.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&lt; RÄynouard , choix de poesics des Troubadours II, 299). </w:t>
      </w: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läßt sich hienach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bis jetzt nur soviel mit Sicherheit ersehen, daß die Sago von den Mäddien-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biumen im 12. Jahrhundert in einer uns no&lt;ih unbekannten selbständigen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»Quelle Von Alexander erzählt wurde und wol von dort aus in die französi-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&gt;.hen Bearbeitungen dt's aus diui Pscudokallisthencs stammenden Stoffes ein-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gefügt wurde. Vgl. Wrißmann a. a. 0.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I, p. XVI. J. Zaehcr .Mexandri Magni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itcr ad paradisum. I?i;,'ioiti. 1H.''&gt;?». S. 1-1 «V. ir:irt./\,l in '/:.. Inrs '/.itsdir f.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d. Phil. </w:t>
      </w: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IV, 1G7.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4 Kapitel I. Dryaden.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ausgebildet waren, ähnlich wie man die Daphne malt in dem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Augenblicke, da sie zum Baume wird. Aus ihren Fingerspitzen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sproßten Schößlinge, die voller Trauben hingen, und sogar um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Köpfe schlangen sich statt der Ilaare Weinranken mit Laub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Trauben, Freundlich grüßend kamen sie auf uns zu und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hießen uns willkommen. Die meisten sprachen griechisch, einige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lydisch und indisch, Sie küßten uns auch auf den Mund,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wer geküßt wurde, fühlte sich im Augenblick betrunken und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verwirrt. Daß man Beeren von ihnen abpflückte, litten sie nicht,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 schrien vor Schmerz laut auf, so wie man welche abrei-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ßen wollte. Als aber zwei meiner Gefährten sich völlig ihren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reizenden Umarmungen hingaben, konnten sie sich nicht wieder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losmachen, sondern wuchsen und wurzelten dergestalt mit ihnen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einem Gewächse zusammen, daß auch ihnen die Finger in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Schößlinge ausliefen und Weinranken sich um ihre Köpfe wanden.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wird nicht lange angestanden haben, so werden auch Trau-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aus ihnen gewachsen sein. Diese Erzählung ist augenschein-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eine geistreiche Parodie, wo nicht auf diese Episode der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Alexandersage, so doch auf eine nah verwandte Geschichte bei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griechischen Schriftsteller, da Lucians Absicht bekanntlich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dahin ging, die Wundererzählungen in der geschichtlichen und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geographischen Literatur durch selbsterfundene übertreibende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Seitenstücke zu verspotten. Die Parodie weist jedesfalls mittel-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 hinter sich selbst und über ihr der Märe von den Blumen-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mädchen entsprechendes Vorbild auf eine dem letzteren vorauslie-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 Volksvorstellung zurück.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2. Die Dryaden. Unzweifelhaft betreten wir das Gebiet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Volksglaubens mit der antiken Vorstellung von Beseelung der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Waldbäume durch Nymphen, welche, ebenso wie jene Blumen-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mädchen au das Leben des Gewächses gebunden, doch auch außer-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halb desselben ein Dasein führen. Homer giebt von den Wald - und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Feldgeistern so wenige Züge, daß es einigen Forschem zweifelhaft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erschienen ist, ob zu seiner Zeit derjenige Begriff bestanden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habe, welcher in der späteren Literatur an den Namen der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Diyaden und Hamadryaden sich knüpfte. Zeus beruft die Götter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Olymp und keiner von den Flüssen blieb fern, noch von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Nymphen, welche die schönen (heiligen) Haine inne-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{Nviii(pä(uv, ah' aloea /.ala vif-iovrai), und die Quellen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Flüsse und die kräuterreichen Marschen (nioea Tcoirjev-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Dryaden. 5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ta), II. XX, 7 — 9. Mit der pfeilschUttenden Artemis, die an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Jagd auf Eber und schnelle Hirsche sich vergnügt, spielen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Taygetos und Erymanthos fddheivolinende Nymphen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(vvftfpai ayQoro/iioi) , die Töchter des ägishaltenden Zeus. Od. VI,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105. Um den Grabhügel des Eetion pflanzen Bergnymplien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Töchter des ägishaltenden Zeus {vv^iqai ogeoriädeg, /.nigai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Jtog alyinynio) Ulmenhäume. II. VI, 420. Kirke ist von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Mägden umgeben, von denen die einen aus Quellen, die andern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Hainen, die dritten aus Flüssen entstehen (yiyvnvTai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ö' (XQa zaiy' «x te y.Qr^vtiov^ an 6 t' aXasfav, ex ^' 'leqfbv ttoto-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(.tcjv o'ix' €lg cihtöe jTQOQtovoiv. Od. X, 350 ff.) Wir lassen einst-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weilen diese homerischen Angaben, um in §. 5 auf sie zurückzu-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konmien. Der sogenannte homerische Hymnus auf Aphrodite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gewährt die folgende ausftihrliche Erörterung über das Wesen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Orestiaden. Die Liebesgöttin vertraut ihren Sohn, den klei-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Aeneas, der Hut und Pflege der Dämonen des Ida an.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Tiefhusige Nymphen haben dieselben auf dem Berge ihr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Lager, das göttliche große Waldgebirg ist ihre Wohnung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{vvfiff^cei oQBOY.öini ßai)- v'/LoXsi ni , cei röÖe vatevanvoiv ngog iitya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T€ la&amp;eov Ts). Weder den Menschen arten sie nach, noch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Unsterblichen. Lange zwar leben sie, sie genießen un-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sterbliche Speise und mü Unsterblichen führen sie schöne Rei-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gentänze auf; Seilcne gatten sich ihnen und auch Hermes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Jieimlichen Winkel lieblichex Grotten. Zugleich aber mit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, wenn sie geboren werden, entsprießen auf hohen Ber-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aus der männernührenden Erde schöne Fichten oder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Eichen. [Hochragend stehen diese da; man nennt sie Haine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■ Unsterblichen und nicht hauen die Menschen sie mit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Stahle.] Wenn aber die Moira des Todes herantritt, so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zuerst auf dem Erdreich die schönen Bäume dürr,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Rinde ringsum stirbt ab, abfallen die Aeste und zugleich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verläßt die Seele der Nymphen das Licht der Sonne. ' -Der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Hymn. i. Ven.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Homer.: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V. 265 rgfft &lt;f' ftfi' V fi-tirai ^i Sqvh vtl'ixÜQtjvot-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ynvofi^vrjOiv hfioav tnl x^ovl ,'ioni€ci'iiQrf,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xtdttl, Tt))i.(i^novaai , fv oö{ttaiv i'il/Tjkoiair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[iarüa^ ilklftutoi Tffi^vtj S( i xi xli]o xovm 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UihtVUttOV, TU( &amp;" OÖjt ßQOTOl XtlQOVOl ai6t]{Mii\.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 Kai)itel I. Dryaden.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llyniiius auf Aphrodite hat zum Inhalt die bereits episch ver-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dunkelte Staniiusage der unzweifelhaft längst gräcisierteu Aenea-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in den Städten der kleinasiatischen Landschaft Troas , von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jonischen Sänger in nachhomerischer Zeit bearbeitet. So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deutlich die Sage selbst in den Hauptsachen die Spuren phry-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gischer Mythologie zeigt, * und so wahrscheinlich ein klein-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asiatischer Ursprung des Liedes ist, wäre es zu weit gegangen,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ausmalenden Züge auf nichtgriechischen Ursprung zurückzu-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ttihren. Mithin gehört auch die Beschreibung der Baumnymphen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mit Notwendigkeit dem Kreise der vom Dichter bewahrten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Reminiscenzen phrygischen Volksglaubens an, obschon die Erwäh-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 der Seilene dafür sprechen könnte. Auch der feinen Bemer-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kung Welckers, ^ der Dichter des Hymnus schildere die Natur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Hamadryaden so ausführlich, als ob seiner Zeit und seinen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Kreisen die merkwürdige Anschauung und die Empfindung,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worauf sie beruhe, neu und befremdend genug erschiene, um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poetisch zu wirken, darf nur in soweit Wahrheit zugestanden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werden, als die schon reflectierende, vornehme und unzweifelhaft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großentheils städtische Gesellschaft, für welche der epische Sän-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 dichtete, längst entwöhnt war, sich die Pflanze als göttliches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 zu denken, und daß ihr die Einführung dieser Vorstellung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Glauben der im Verkehr mit der Natur naiv gebliebe-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Landleute in die Poesie und zwar in ein unter göttlichen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heroischen Wesen der grauen Vorzeit spielendes Idyll rüh-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rend und reizvoll erscheinen mochte ; sicher aber hat der llhapsode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Anschauung nicht aus dem Seinen genommen, sondern ent-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weder in der von ihm bearbeiteten troisch - äolischen Ueberliefe-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rung, oder im lebendigen Glauben der Bevölkerung von Aeolis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lonien vorgefunden. Die beiden oflFenbar eingeschobenen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Verse 268 — 9 bekunden, daß auch der Verfasser der interpolier-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Verse, doch sicher ein Grieche, die in Rede stehende Vor-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270 tclV Ott y.tv Si] MoTqu nuofart'jxri xhaväroio,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aCdvtJKi fitv TTocörov Inl /&amp;ovl öt'v^odi xalic,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(pf.oiög J' f&lt;/u(fi7ifnt(f&amp;ivvr)^ii, nCmovoi fF «77' öloi.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Twp di &amp;' ouoO r[fv)(i] lelnti tpdog riü.ioio.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V) Vgl. darüber E. Thiele Prolegomena ad hymnmn i. Yen. Homer. Hali.s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1872, 61 ff.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Griechische Götterlehre III, 57.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Dryaden. 7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Stellung als eine zu seiner Zeit lebendige kannte, aber in anderer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Form , nicht an jeden Baum geknüpft, sondern an die mit beson-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derer Ehrfurcht betrachteten Baumexenii)lare heiliger Haine,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niemand umzuhauen oder zu verletzen wagte, weil sie als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Körper , die Hülle oder das Alterego der Baumnymphe galten.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Sache nach ganz genau entsprechen im europäischen Volks-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glauben haftende Vorstellungen. Auf dieselbe Weise, wie das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 der Nymphen im homerischen Hymnus, ist das Leben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czechischer und deutscher Baum- und Waldgeister, Moosleute,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Fanggen, Elfen an dasjenige ihres Baumes gebunden (Bk. 69.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89. 91. 75. 62. 124). Der Glaube an solche Baumgenien, ur-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sprünglich auf alle Bäume bezüglich , schränkt sich auch im Nor-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allmählich auf die heiligen Haine ein (Bk. 29. 38. 39). Das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Beiwort ßaOv/.ohcoi tiefbusig, welches v. 258 den Nymphen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giebt, erinnert, da die Tiefe der Einbiegung eine entsprechende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Erhöhung der hervorragenden Weichteile des weiblichen Ober-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körpers voraussetzt, an die großen Brüste der deutschen und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skandinavischen Waldweiber (Bk. 147) und könnte immerhin ein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etwas edler gehaltener Ausdruck lür die üppige WerdcfUUe der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^'egetation sein, wenn nicht der Dichter ein den Trojanerinnen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Homer zuständiges Epitheton in die Schilderung der auf dem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Ida hausenden Göttinnen emfach als Redeschmuck herübergenom-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hat. Bäume, die als Doppelgänger, Wohnsitz oder Körper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Baumgeistes gelten , dürfen nicht abgehauen werden (Bk. 35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37. lOflf. 60. 62. 57. 70. 71), ja man bittet den Baum um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Erlaubniß, ehe man ihn fällt, oder Holz von ihm abschneidet, und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wagt nicht einmal windbrUchige Aeste aus seiner Umgebung zu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entfenien (Bk. 35. 51).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 dieser — wie es scheuit — ersten umständlicheren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EinlÜhrung der Baumnymphen in die griechische Literatur durch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Hynmus auf Aphrodite begegnen wir ihnen darin mehrfach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wieder, ohne daß sich in jedem Falle wird ausmachen lassen, ob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Schilderung durch literarische Tradition auf das pseudohome-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rische Gedicht oder durch eine selbständige Erhebung aus dem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Borne des Volkslebens auf wirklichen und fortdauernden Glauben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zurückgeht. Letzteres werden wir annehmen müssen, sobald uns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Spuren einer vom Hymnus abweichenden Vorstellung aufstoßen,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glcichwol aus inneren Gründen als echte Volksanschauung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zu erkennen giebt.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8 Kapitel T. Dryaden.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Nächst dem homerischen Hymnus ist Pindar für uns der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älteste Zeuge; aus einem seiner verlorenen Gedichte ist ein Vers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erhalten, in welchem er von Nymphen redet, die das Ziel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baumgleichen Lebens erloßten, und auch der Natne Drya-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, oder vielmehr Hamadryaden scheint für diese Nymphen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ihm in Ämvenduny gebracht zu sein. ^ Der Name Hama-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dryaden drlickt eben die Vorstellung aus, daß Baum und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Nymphe zusammengehören, gleichzeitig entstehen und gemein-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 sterben, wie eine Glosse des Mnesimachos im Schol. zu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Apoll. Rhod. Argon. U, v. 478 ganz richtig sagt: '^/naÖQvaöeg vcfi-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cpcti öici xh aua icäg ÖQval ytvväaO^ai i] hisl doKolaiv a/na ra/c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ÖQvoi (piyeiQtoiyat.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unwahrscheinlich dünkt mich eine Vermutung Mei-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nekes, der mit leichter Aenderung den offenbar ungehörigen und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eingeschobenen Versen des Kallimacheischen Hymnus in Delum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79 - 85 hinter v. 40 des Hymnus in Cererem von demselben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Dichter eine Stelle giebt. Dadurch entsteht folgender wolbegrün-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deter Zusammenhang (Hymn. in Cer, 25 — 40) : In Dotion hatten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Pelasger der Göttin Demeter einen schönen, dichten, wolbeschat-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teten Hain geweiht, in dem Fichten, hohe Ulmen, Birnen und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liebliche Pfirschen wuchsen. Vom Schutzgeiste seines Hauses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verlassen faßte einst Erysichthon den verderblichen Entschluß,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zwanzig Sklaven den Lustwald umzuhauen. Ein Pappd-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bautn stand da, schlank und hoch, der den Himmel berührte,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unter welchem die Nymphen um die Mittagszeit tanz-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ten. Dieser ward zuerst abgehauen und sein Aechzen sang den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ein unheilvolles Lied. (Hymn. in Del. 79 — 85): Sie aber,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hier am Orte geborene Melie {vviupr^ fielirj, autnyßojv), die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bisher unter dem Baume getanzt hatte {tTtodivrid^eioa), ließ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 vom Reigen und enti^rbte ihre Wangen, um den ihr gleich-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altrigen Eichbaum Pein erduldend , als sie dessen Haupthaar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Pintarch de defect. orac. 11 spricht vou einigen Versen des Hesiod,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der Krähe neun Menschen alter, dem Hirsche vier Krähenalter, dem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Raben drei Hirschenalter, dem Phönix neun Rabonalter, den Nymphen, Zeus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Töchtern, zehn Phönixalter beilegen, und berechnet daraus die angebliche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Xänge des Nymphenalters. Andere aber nähmen dafür eine weit geringere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Jahreszahl an: nliov S'ov üivöaQog tiQijxfv, tXnorv raq vvfxqctg Cfiv taoSh'-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dgov rixfxian aKävog )M/ovaag , J/ö x«l xaXeiv avrag cifiKSnvdSag. Vgl. Plut.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Erot. 15. Schol. Apoll. Rhod. v. II, 478,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Dryaden. 9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beben sah. Helikonieriiinen , meine Göttinnen, o sagt mir, ob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wirklich die Eichen und Nymphen gleichzeitig entstanden?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Nymphen freuen sich, tvann Regen die Eiclien toach-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macht, die Nymphen weinen, tvann die Eichen keine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Blätter mehr haben. (Hymn. in Cerer. 41): Demeter merkte,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ihr heiliges Holz verletzt war und sprach unwillig: Wer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haut mir in meine schönen Bäume ? ^ Nachdem sie zuerst ver-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geblich in der Gestalt ihrer Priesterin versucht hat den Frevler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gütliches Zureden von seinem Vorhaben abzubringen, ver-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wandelt sie sich in die furchtbare Gestalt der zürnenden Göttin/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Sklaven lassen erschreckt die Aexte in den Eichen haf-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ten. Der Bösewicht wird mit der Krankheit ewigen Hungers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bestraft. * Der Dichter schildert mit großen Zügen ; kunstvoll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vervollständigt er (da die trockene Aufzählung in v. 28 — 29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weiter fortgesetzt werden durfte, ohne prosaisch zu werden)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unsere Anschauung von der Reichhaltigkeit des Demeterhaines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dadurch, daß er uns nach und nach wissen läßt, auch Pappeln,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Eschen, Eichen gehörten zu dessen Insassen, aus gleichem Grunde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gebraucht er (Hymn. in Del. 80) Melie (Eschennymphe) syno-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nym mit Dryas in der allgemeinen Bedeutung Baumnymphe und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läßt sie über die mit ihr geborene Eiche klagen, deren Wipfel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in ängstlichem Vorgefühl bebt, da sie die Pappel bereits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gelallt sieht, und die DrA'aden aller übrigen Bäume weinen mit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ihr. — Eine ganz ähnliche Geschichte besingt Apollonios von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Rhodos in seinen Argonauten H, 471 flf. Schwerlich hat ihm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Feind Kallimachus bei der Erzählung zum Vorbilde gedient,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Spanheini will, den Stoff der Sage hat er sicherlich anders-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woher; sie zeigt anscheinend eine neue und selbständige Auffas-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sung der Baumnymphen. Des Paraibios Vater, im Begriff im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Haine von Thyne Bäume zu hauen, wird in klagendem und fle-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hendem Ton von einer Hamadrj'ade {a/naÖQvag vvficpt;) angerufen,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ihr gleichaltrige Eiche, auf oder in {^li) welcher sie so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lange gelebt hätte , nicht zu fällen. ' Er achtet im Jugendüber-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NvfUfai (liv ;(a{Qovaiv, Srt «fpi5«f BfißQOi &amp;S^ti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Nvuiftti &lt;r nt) xlttfovaiv, fitf Jqv(t\v ovkfri tfvkltt.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S. Calliinachas ed. Meineke p. 185.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fiil Tttfl((IV TtQ^flVOV ffQfdt IfllXOt, TJ fn\ TIOvlvV tttäVtt TQt/ifaxt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dt Tjvfx^(.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 Kapitel I. Dryadrn.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 der Bitten nicht. Die des Baumes beraubte Nymphe straft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selbst und seine Kinder mit Verhist der Habe und bitterer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Armut und wendet das Geschick erst, als der Sohn Paraibios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einen Altar errichtet und versöhnende Opfer bringt. Hier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ist die Nymphe im Stamme, oder nvischen den Zweiyen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Baumes wohnhaft gedacht ; ^ mit dem Gewächse zugleich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entstanden, überlebt sie dasselbe doch; die Schädigung des von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bewohnten Baumes hat den Verlust der Habe (d. h. wie sich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Landmanne wol von selbst versteht und im Sinne der älte-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Sage den Tod der Heerden) des Frevlers und seines Ge-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schlechtes und ihre völlige Verarmung (Nahrungslosigkeit, Dahin-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schwinden) zur Folge. Das sind großenteils Züge, welche als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Varianten der im homerischen Hymnus vertretenen Vorstellung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deutschen Sagen wiederkehren. Vgl. die i m Baume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hausenden oder auf dem Baumstumpf sitzenden Moosfräulein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Bk. 76. 83. 77. Vgl. 60. Daß freilich die Nymphe mit der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Pflanze zwar zugleich geboren wird, aber nicht zugleich mit ihr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stirbt, sieht nach einem Misverständniß der Ueberlieferung aus;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ursprüngliche Sage Avird nicht von einem völligen Abhauen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Baumes, sondern nur von einem Hiebe in seinen Stamm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erzählt haben, es müßte denn angenommen sein, daß die Baum-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seele im Stubben fortlebte (vgl. Bk. 63). In Folge dessen ster-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dem Täter die Haustiere, wie Bk. 12. 60. 53 Hühner und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Kühe , er hat Abgang in seinem Vermögen, er leidet Hunger und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verkümmert und sein Geschlecht dazu (Vgl. Bk. 51. 53. 61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Anm. 3). Diese Verkümmerung findet erst dann ein Ende, als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Dryas mit Opfern bedacht wird, gerade so wie das bei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Beschädigung der schwedischen Eschenfrau empfangene Uebel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aufhört, sobald der Beschädiger ein Opfer von Milch oder Was-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über die Wurzeln des Baumes ausgießt, d. h. das verletzte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Numen des Gewächses wieder erquickt und zu Kräften bringt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Bk. 11.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die Parallelen richtig, so werden wir auch in die Ery-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sichthonsage zu einer klareren Einsicht zu gelangen vermögen.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Darstellung des Kallimachus würde — wenn sie allein uns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erhalten wäre — leicht zu dem irrigen Schlüsse verführen, die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sei von Hause aus eine Demetermythe und die um Erhal-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lt Auch Schol. II. VIII, 20 erklärt die Hamadryaden inl twv JfWpojy.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Dryaden. 11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 ihres Baumes baugende Dryas Bei nur zur dichterischen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Belebuug des Stoffes nach dem Muster des homerischen Hymnus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von Verletzung des heiligen Haines der Getreidegöttin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handelnde Schilderung eingetiihrt. Nun sind uns aber nicht allein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Spuren einer früheren Niederschrift dieser Sage bei dem Mytho-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graphen Hellanikos (saec. V a. Ch.) und anderen/ sondern es ist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Ovid (Metam. VHI, 738 — 878) sogar eine vollständige Bear-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beitung erhalten, welche trotz Einmischung ganz moderner Alle-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gorien eine ursprünglichere Form der Sage aufweist, und ohne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Zweifel auf eine griechische, wenn nicht der Abfassungszeit, so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wenigstens dem Stoflfe nach vorkallimacheische Dichtung (Nikan-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 'Ertoninviiieyct?) als ihre Quelle zurückgeht. Im uralten Haine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Ceres stand eine heilige Eiche :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Stabat in bis ingens annoao robore quercas,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Una ncmns : vittae mediam niemoresque tabellae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Sertaque eingebaut, voti argumenta potentis.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diesem Baume pflegten die Dryaden festlicJie Reigen auf-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zuführen, oftmals umkreisten sie mit zum Tanz in einander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geschlungenen Händen den Stamm (mauibus nexis ex ordine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trunci circuiere modum), der flinf Ellen dick mit Riesenhöhe die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übrigen Waldbäume überragte. Erysichthon befiehlt den Baum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umzuhauen, und entreißt, als die Diener zögera, einem der-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das Beil. „Die Eiche soll fallen, und wäre sie selbst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Göttin.'' Als er die Axt schwingt, seufzt der Baum und ver-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wundet strömt er Blut aus: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Contrenmit , gcmituinque dedit Deo'ia quercas 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Et pariter frondes, pariter pallescero glandos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Coepero ac longi palloreni ducere rami.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Cujus ut in trunco fecit manus impia vulnus,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Haut aliter fluxit, discuHsa cortice, sanguis,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Quam solet, ante aras ingons ubi victiina taurus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Couciilit, abrupta cruor e cervice profusus.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\!&lt; der Frevler dennoch von seinem Vorhaben nicht abläßt,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Hditas e medio sonus est uum rubere talis: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Nympba sab hoc ego »um, Cereri gratissima, ligno: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Quac tibi factorum poenas instaro tuoruin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Vaticinor moriens nostri solatia loti.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Bitten der gesammten Drj-aden entsendet Ceres eine Oreade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Wohnsitz des Hungers auf dem eisigen Caucasus, um ihm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1^ S. I'r.-H.T T).-m,.f.&gt;r iiml P&lt;Ms.&gt;t)liMn,&gt; S. .•$.•{!.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 Kapitel I. Dryaden.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befehlen, daß er in "Erysichthons Leibe Platz nehme. Das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geschieht und alsbakl peinigt diesen das nagendste Hungergefühl ;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schlingt und schlingt unaufhörlich, aber die Nahrung sättigt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und verschlägt nichts; er ißt sich arm; als alles sein Gut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dahin ist, verzehrt er seine eigenen Glieder. — Deutlicher noch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in der Faraibiossage ist in dieser Fassung der Erzählung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Erysichthon der Baum die Hülle der Baumseele; daß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verletzte Baum redet und Blut ausströmt, ist ein echt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volksmäßiger, in der mythischen Vorstellung wolbegründeter Zug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(s. Bk. 34. 35. 36. 38. 40. 41. 42).^ Kemesfalls also gehört der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Umstand, daß durch das Einhauen in den Baum die Nymphe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 verwundet wird, dem Scharfsinne des Ovid an, wie Lehrs*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wollte. Daß der von der Nymphe bewohnte Baum mit Binden,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Votivtäfelchen , Kränzen behängt im heiligen Haine stand, mag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einer sehr frühen Gestalt der Sage angehören. Es stimmt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mit der Interpolation im homerischen Hymnus; auch der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 und slavische mit Kränzen, bunten Bändern und andern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Gegenständen behangene Sommer- und Maibaum, der von den im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Mailehen Vegetationsgeister nachahmenden Paaren in festlichem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Reigen umkreist wird, wie die heilige Eiche von den Dryaden,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Sitz eines göttlichen Wesens. (Bk. 157. 160 ff. 181 ff.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311 ff.). In den Worten der sterbenden Nymphe sehe ich auch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eine Erinnerung an den natürlichen und richtigen Zusam-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menhang des Mythus bewahrt; Erysichthon wird von dem ihn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aufzehrenden Hunger befallen in notwendiger Folge seines an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Nymphe verübten Frevels, der ursprünglich wie bei Kalli-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machus nur bis zu tödtlicher Verwundung, nicht bis zur völligen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Vernichtung gegangen sein wird. Da der Baum fortan verküm-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mert, welkt und dorrt, ergreiftauch ihn Abzehrung, Mangel an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Nährfähigkeit, wie in dem Beispiel aus Skinnersäla. Bk. 62. 63.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Erzähler, der das nicht mehr verstand, fasstc diesen Mangel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positiv als nicht zu befriedigende Esslust auf. Dem Volksglauben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ist die Heißhunger genannte Krankheit (griech. ßoihi-iog,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ßovXifiia) oder die Polyphagie in der Tat mit Abzehrung iden-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Plin. histor. natur. XU, 72.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Humor et cortici arborum est, qui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sanguis earum intelligi debct, non idem omnibus. — Atque in totnm corpori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arborum, ut reliquorum aaimaliiim, cutis, sanguis, caro, nervi, venae, ossa,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medullae, pro cute cortex.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Populäre Aufsätze aus dem Alterthum. Aufl. ^ Lpzg. 1875. S. 116.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Dryaden. 13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tisch. ^ Später reflectierte man, daß unstillbarer Hunger eine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Strafe der speisegebenden Göttin Demeter sein müsse, und machte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Dr. Hartliebs Buch aller verboten kunst 1455. p. 76' (Grimm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Myth.* LXVII): Das wissen die natürlichen ärzt wol und sprechen das ain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krankhait sei, die haißt bolismus oder appetitus caninu.s; die selb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krankhait mag man mit kainem essen oder trinken, dan allain mit artznei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erfüllon.'; Wann alle speis gat ungedäwt durch den leibe, also verschwindt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flaisch vnd die kuochon bleiben in ir grosso, das macht das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chind so uugestalt, umb das haist man die chind Wächselkind. Die von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Hartlieb besehriebeue Krankheit ist die atrophia infantilis, (Paedatrophia,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tabes mesenterica s. scrophulosa) , die Darrsucht (Ungedeihen, Bchextsein,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Scrofeln), zu deren vorzüglichsten Symptomen Abze hrung, Abmagern, Dünn-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der Extremitäten und Schwinden der Muskeln bei stark aufgetriebe-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Unterleib und dabei häufig hoch gesteigerter Appetit (Heiß-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hunger) besonders nach groben Speisen gehören; gleiclizeitig schwellen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Rücken, Brust, Schultern und Schenkeln die Talgdrüsen an, aus denen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madenartigo Wülste herausdrücken kann, die das Volk Mitesser, </w:t>
      </w:r>
    </w:p>
    <w:p w:rsidR="001704BA" w:rsidRPr="0017098E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Zehrwürmer nennt und für krankheiterzeugende Elbe hält, dergleichen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98E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Baume zu Hause sind.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Krankheit konnte füglich für eine vom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Haumgeist ausgehende Strafe gelten, (vgl. Bk. 68). Ganz verschieden sind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dieser nur bei Kindern vorkommenden Krankheit der häufig mit all-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gemeiner Entkräftung verbundene Heißhunger, Bulimus (gr. ßov-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XifiOi, ßovXifiiu) und der auf ünempfindlichkeit der Magennerven beruhende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Mangel an Sättigungsgefühl, Vielgof räßigkeit (Polyphagia, appetitus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caninus) und die Erscheinungen der Wurmkrankheiten (^Spulwurm, Bandwurm),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deren Symptumen Abmagerung und Blässe ohne äußere Veranlas-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trotz guter Nahrung und unregelmäßiger mit Heißhunger ab-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wechselnder Appetit gehören. Vgl. H. E. Richter, Grundriß der inneren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Klinik. Lpzg. 1853. § 200 S. 292, § 602 S. 868, § 626 S. 909. Hartlieb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vermischt diese Krailkheitsformen , wie denn überhaupt in älteren Zeiten ganz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verschiedene Uebel, zu deren Acußerungen Heißhunger gehörte, für eins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gehalten sind. Vgl. üb. (iüvhfAOi Plut.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Symp. 6, 8 und Suid. v. ßovXifj.tü 1,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947 (i. 1022 Bernhardy. Griechische Aorzte vermischten jiovhfios und nolv-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(paydc. S. Bernard ad Theoph. Nonnum de curat, morb. c. 156.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T. H, p. 16.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werden es somit für sehr wahrscheinlich, ja für gewiß halten müssen,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der griechische Bauer erst recht die genannten Krankheiten nicht 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einanderhielt, und daß in seinem Kopfe der bei der Paedatrophie and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Wurmzufällen mit Abmagerung verbundene Heißhunger einerseits zu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gewöhnlichen Zubehör der Abzehrung wurde , andererseits mit den stärkeren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Hungcranfällen der Polyphagie und des Bulismus sich vermischte. Wenn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den Glayben hegte, daß der vormeintlichc Parallelismus des Menschen-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lebens und Baumlebens den die Pflanze schädigenden Baumfrevlor in dem-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Grade dahinschwinden und auszehren mache, als der verletzte Baum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verdorre und absterbe , konnte sich leicht dieser Vorstellung das Sympton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Vielfgefräßigkeit zugesellen und in starker mythischer Uobcrtreibung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Erysichthonfabel erzeugen.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 Kapitel J. Dryaden.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ilun den gescbändeten Hain zu ihrem Eigentume, was um so eher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geschehen konnte, als der Demeter und ihrer Tochter vielfach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 Haine bei ihren Heiligtttmem geweiht waren. Wir gelangen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somit für die Er}'sichthonsage auf eine echte, einfache Volksvor-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stellung als Grundlage zurück; ob der Zusatz der Demeter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Dichterhand, oder schon im Volksmunde gemacht wurde,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nicht ausmachen lassen.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Vorgänger Ovids tibereinstimmend stellt auch Non-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nus sich den Baum als die Behausung oder Hülle der Hamadryas,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oder, wie er auch sagt, Hadryas oder 3Ielia vor. Die kür-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zere Form Hadryas hat wol keinen Anspruch darauf,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altes, einst aus lebendiger Volkssprache geschöpftes Wort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.mit Präfix a (a) nach Analogie von a - jidg^ a - ^'f^gong,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 - loyog angesehen zu werden , der überkühne Wortbildner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Nonnus hat offenbar nur der Metrik zu Liebe ganz will-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kürlich afiaÖQväg um eine Sylbe verkleinert. Nach Nonnus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hat jeder Baum eine solche mit ihm zugleich entstandene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ihn bewohnende Nymphe, welche hei verschiedenen Gelegen-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heiten sich über die Wipfel desselben heraushebt,^ bei Waldver-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wüstungen aus ihm herauskommt, und den Baum beklagend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 Najaden ins Gewässer flüchtet. Der „Spätling" Nonnus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zeigt nicht selten Kenntniß volkstümlicher Sitten und 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schauungen.^ Deshalb darf wol vergleichsweise auf jene deut-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Sagen hingewiesen werden, nach denen eine Seele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 80 sehr, daß Blut in seinem Geäder umläuft , mit mensch-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lichem Leben erfüllt, häufig aber als schwarzer Mann hinter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Baume auftaucht. Bk. 42. Wie Nonnus die Dryade zu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Najaden flüchten lässt, ist das Seeweib des Mälar Schutzgeist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Klintatanne. Bk. 136. Auch sonst finden wir schon vor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Nonnus die Dryaden den Najaden zugerechnet.^ Das geht wol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Nonnus Dionys II, 92 £F.: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rjjiixfs uidvQOVTO Xinöaxia ä^v^Qta Nvfttfai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xaC Ttg i'imrÖQ&amp;oio Si/ailofitvoio xoQVjxßov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Ovy/Qovog ilxQij^f/xvog 'A/u.aäQvetg ävO^OQt Sti&lt;f'Vrig.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Derselbe spricht XIV, 212 von av/x(fv^tg MtXtm ö{)vdg ijhxüg iJers. XVI, 245: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"ilg (f'tito [Mflirj) xiel &lt;f()v6g ivTog txccvsv aui^hxog.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W. Schwartz in Zs. f. vgl. Sprachf. XX, 207.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Wenn eine Zeitgenossin des Kallimachus, die Dichterin Myro,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Epigramm von den Dryaden als Töchtern (oder Mädchen) des Flasses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Dryaden. 15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 Volksvorstelliing zurück, wonach Dryaden und Najaden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belebenden Naturgeister der Bäume und des Wassers,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gleichartige Wesen empfunden wurden, gradeso wie der deutsche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Volksglaube Roggenmoder und Watcrmoder (resp. Roggenmoem'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Watermoem') neben einander nennt. Zu gleicher Zeit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die Bezeichnung der Dryaden als Najaden den Anfang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Entwickelung zu bezeichnen, welche auf neugriechischem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Boden dahhi führte alle Nymphen mit dem Gemeinnamen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Neraiden d.i. Wasserjungfern^ zu belegen. Freie epische,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keinem Volksglauben beruhende Erfindung ist es dagegen,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Nonnus, Hamadryaden verfolgte Bacchantinnen schützend in ihren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 aufnehmen läßt, wie es auch nichts anderes als ein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Schauplatz der Begebenheit zu Liebe gewähltes, rührendes Bild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kann, wenn bei ihm Pentheus, in Gefahr im Walde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Mänaden zerfleischt zu werden, die vvfiq^ai 'AfAadqiäötg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Beistand anruft.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{noTttftoß xÖQitt) spricht, deren rosige Füße die Tiefen betreten, (Antbol.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Pal. VI, 189) so hat sie die bestimmte Scenerie eines Gewässers im Sinne,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Wurzeln der an seinem Ufer gedeihenden Bäume mit Lebenskraft tränkt.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Wasser ist gleichsam die Matter der Vegetation, am Wasser gedeiht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Pflanzenwachs am üppigsten und vorzugsweise an Quellen, Bächen und Flüssen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stehende Baumexemplaro wurden eben deshalb als Dryadenbäume geehrt.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Vorstellungen mögen die Identifizierung der Dryaden mit den Najaden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wesentlich befördert haben. S. Pausan. VIII, 4,12. ^/()t«(J'«? yttn J^ x«l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^EnifirihtiSag thc; i-niTwv fxdXoir AV/'J«?.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Ovid Metani. I, 689 befindet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unter den Hamadryaden eine Naias, in ihrem Treiben der Diana ähnlich,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Satyrn stellen ihr nach ; in Ovids Fast. IV, 251 tödtet Venus (d. i. Cybelo)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Bauranymphe, welcher Attes sein Herz geschenkt hatte: Naida vulneri-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bus succidit in arbore factis. lUa perit.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Fat um Naidos arbor erat.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Properz verschmilzt Dryaden uml Najaden, indem er umgekehrt ersterer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Stellen gedenki;, wo nach gewöhnlichem Sprachgebrauch die Najaden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erwähnt sein mnssten. Cf. Lobeck de Nympharum sacris III, p. 399, Schoe-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raann Opusc. acad. II, p. 129. ff. Die griechischen Vorbilder dieser Dichter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müssen bereits mit der Verwechselung vorangegangen sein. Auch daß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jüngeren Recensioncn des Pseudokallisthenes Kalo , Alexanders natür-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Tochter, von ihrem Vater verstießen, weil sie vom Wasser der Un.sterb-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li&lt;'hkeit trank, zur Nereide wird, zeigt im 4. Jahrb. unserer Zeitrechnung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im jetzig&lt;'n griechischen Volksglauben vollendeten Entwickelungsproceß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bereit« im Beginn, der die Nymphen der antiken Sage dem Namen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Neraiden d. h. Wa8ser^'&lt;i&lt;=t''in machte. €f. J. Zach&lt;r !'-^. '"l .l 'Histhcuos.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Halle 1ÖÜ9. I, 141.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S. B. Schmidt, das Volksleben der Nougriechen. S. 98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 Kapitel I. Drj'adcn.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ganz so sind die Erzählungen zu beurteilen wie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vermutlich auf Eumelos (760 v. Chr.) zurückgehende von Arkas,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sich eine Hamadryas zu eigen gab, weil er den Baum,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tvelchem die Xymphe gehören war , vor der Gefahr,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einen Bergstrom fortgerissen zu werden, vermittelst 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Dammes geschlitzt hatte (Charon von Lampsakos bei Tzetzes ad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Lycophr. 480) ; oder die ganz ähnliche vom Knidier Rhoikos,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Baumnymphe mit ihrer Liebe belohnte , da er den sinkenden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 gestützt hatte , mit dem sie selbst im Begriff war unterzu-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gehen {iitXXovoa av/iifpi}^tiQead^ai t^ öqvX Avuffrj)-, ein Bienlein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ihr Liebesbote. Rhoikos verscherzte die Gunst der Hama-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dr^'ade, als er einst in der Leidenschaft des Würfelspiels ihre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Einladung unbeachtet ließ. (Charon v. Lampsak. in Schol. Apoll.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Rhod. 11, 481). Schon die homerische Dichtung kennt Liebes-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verhältnisse der Nymphen mit Sterblichen (II, VI, 21. XIV, 444),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sich — wie in jenen Erzählungen des Charon von Lamp-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sakos die unwiderstehliche Anziehungskraft des Waldes —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tiefe Eindruck reflectiert, den die Schönheit der quelldurchrieselten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Aue auf das unverdorbene Gemüt ausübt. Noch näher aber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gleichen sich nordeuropäische Sagen, nach denen die Baum-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nymphe, das Holzfräulein mit einem sterblichen Manne in trauter,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 ehelicher Gemeinschaft lebt. Bk. 69. 79. 102. 103. 109. 112.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113 u. s.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die Annahme, die Hamadryaden lebten in dem Baume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selbst, oder entsprängen aus ihm, ein wirklicher, allgemeiner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verbreiteter Volksglaube war, dafür lassen sich noch mehrere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unmittelbare Beweise aufbringen. Dahin gehören außer dem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 Dryaden und Melien liegenden Zeugnisse selbst meh-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rere Mitteilungen des Pausanias und Antoninus Liberalis.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der einen (Paus. X, 32, G) erklärte, gegenüber den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lehrten Namensdeutungen der Schriftsteller , das Volk ( oi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smxiÖQioi) in der Umgegend von Tithorea in Phokis, dieser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 stamme von einer Nymphe Tithorea von der Art,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nach alter Sage hei den Dichtern sowol aus andern Bäumen,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auch ganz besonders aus Eichen entstanden (wuchsen).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oiai T^ (t())(rt(co X6y(o zw noiijrwi' fipvuvTo ttnü Tf likXoiv 3h&gt;do(av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xiu /xtiXiOTU änö Töh' rf^i/wr.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Dryaden. 17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ganz in der Nähe heimisches Seitenstiick dieser Volkssage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läßt sieh mit unumstößlicher Sicherheit aus einer Erzählung 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ausschälen, welche Anton. Lib. XXX, 11 und Ovid Metam. IX, 327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^EttQoiovuera des Nikander entlehnten. Am Oeta bei 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phissa in Lokris stand auf dem Felde neben einer Quelle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kleiner Hain, bestehend aus einer Pappel und mehreren Fichten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nebst einem zeuevog der Dryaden; dort fand zu gewissen Zeiten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Feier statt, deren Hauptstiick ein Wettlauf war (cf. Bk. 392 ff.),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dem kein Weib zugegen sein durfte. In der Pappel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Fichten schaute man die Göttinnen selbst als gegenwärtig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au, glaubte jedoch, daß sie zu Spiel, Tanz und Gesängen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Baumkörper zeitweilig hervorträten. Späterer Rationalismus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sah in diesen Bäumen (dem Vorgange Bk. 39 ff. entsprechend)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Verwandlung eines Menschenkindes, der Tochter des Landes-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königs, die man dem Wortanklange an Dryaden zu Liebe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Namen Dryope belegte, und bald war genealogisierende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Gelehrsamkeit geschäftig aus den Ortsnamen der Umgegend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Geschichte dieser Verwandlung zusammenzufügen. Dem griechi-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Gemeinbewußtsein wohnte eben in historischer Zeit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Neigung ein, die Stadt- und Inselnamen als Nymphen zu hypo-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stasieren, ('s. darüber Lehrs pop. Aufsätze Aufl.* S. 121), 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diesen Glauljcn knüpfte die enveitemde Combination der Schrift-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steller an. Dryops, König am Oeta (d. h. der Eponymus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Dryopis, später Doris genannten Ländchens), der Sohn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Flusses Spercheios, (der die nördlich angrenzende Landschaft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Aenianen oder Octäer durchströmte) hat eine einzige Tochter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Dryope, welche ihres Vaters Heerden weidend von den Drj'aden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liebgewonnen und zur Genossin ihrer Spiele gemacht wurde, (f/iei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de. avrrjV v'/cart^actv intgfpuvg'^uceögvddeg f./TOitjaavTn orii7rai'xTQirtv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htitäii' /Ml föi'da^av v(.ivilv &amp;£ovg yial x'&gt;^«t'«iv). Auch Apollo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— der Ilauptgott jener Landschaften — liebt sie und verwandelt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sich, um sie zu gewinnen, in eine Schildkröte [deren Schale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bekanntlich den Schallboden der Lyra bildete], dann, als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in ihren Busen steckt, in eine Schlange (vgl. Orakel-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schlange) und wohnt ihr bei. Mit Andraimon (nach einigen z. B.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Arist. bei Harp. Gründer von Amphissa, man zeigte daselbst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Grab dieses Heros) verheiratet, gebar sie vom Apollo den 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phissos (Eponymos der Stadt). Aus dem von Andraimon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Apollo gebauten Tempel raubten sie die Dryaden, umhüllten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Mannkardt. II. 2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 Kajfitcl I. Dryaden.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Holze der Pappel und machten sie zu einer der Ihrif^en.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(Kai elg xnvzn 7taQnvoav rn legov Jqlo/ctjv riQjiaaav ^^ftud()vdd€i;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vv(.ifpa4 zerr evfiivetav y.ai avtr^v (.tfv a7rtxQvif.iav elg t^v vXtjV,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drvi ey.eivrjg ai'yeiQOv uvf(prp&gt;uv Ix T^g yijg v.al naget zr.v cdyeiQov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vdcjQ drt^grj^av. jQvoJcr] dt f^iezeßaXe y.ai avil O-vrjTFjg lykVEto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vv^irp,.) Amphissos aber errichtet zum Gcdächtniß seiner Mutter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Dryaden ein Heiligtum und gründet die noch bestehende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Feier (jtsQnv idQvaavo vv/^qxJHv xal TCQÜzng dyiöva hiex^XeoE ögo/itov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xal eri vvv ol hiLyc'jQLOL diacpvXüaoovai toZtov, yivaiA d^ ovx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oatnv 7raQcavyüv.) Zwei Jungfrauen aber, welche die iVreta-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morphose der Dryope mit angesehen, werden von den Dryaden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gleichfalls in Fichten verwandelt. Hier scheidet sich der wirk-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Volksglaube und der ins Dunkel einer unbekannten Vorzeit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verlierende Brauch leicht und rehilich von der nur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getragenen Schminke pragmatischer Geschichtsdcutelei.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localen Volkssagen von Tithorea und Amphissa stelle ich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nächste Analogie die Sage von Phigalia in Arkadien zur Seite,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wonach diese Stadt von einer gleichnamigen Dryade den Namen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sollte (Pausan. VIH, 39, 2), Diese Sage bewährt eine beim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gemeinen Mann in verschiedenen Teilen Griechenlands verbreitete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Neigung, den Ursprung der Landesbevölkerung von einer Baum-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nymphe abzuleiten, und in diesem Sinne wird auch Melia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Gemahlin des Flußgottes Inachos und Mutter des Urkönigs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Argos, Phoroncus, gegolten haben, Apollod. II, 1, 1, ehe Dichter-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 sie, die Dryade, zur Okeanine ummodelte. Offenbart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solcher Neigung eine dunkele Erirmerung an jenen uralten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Glauben, daß die ältesten Menschen aus Fels und Baum {cath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ÖQidg y.ai cctiö nezQrjg) hervorgingen '? (Bk. 7 ff. Schümann Op.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Ac. n, 136). Ein anderes Beispiel (Paus. VIH, 24, 4), in welchem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Nymphe mit dem Baume fast vollständig in eins zusam-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menfällt, ist aus dem Peloponnes. Auf einem Berge bei Pso-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phis in Arkadien sah Pausanias heilige Cy pressen, welche nie-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mand umzuhauen ivagte; Periegetengelehrsamkeit nannte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Cypressen des Alkmaion, weil dieser in der Nähe begra-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sein sollte; das Volk aber hieß sie Jungfrauen (TiaQdbvoi).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 Vorstellung von Einheit der Nymphe und des Baumes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spiegelt sich auch noch in den Vergleichen ganz aufgeklärter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Dichter eines späten Zeitalters. Vgl. die Verse aus Nikanders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Thebais (150 v.Chr.):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I1i&lt;&gt; T&gt;ryn(leii. 19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xai utv 1 ,70 Xotyrciov noog ifortg uu(fi r* tfrjyof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oia T« 7iaQ&amp;(vixa{.^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Vergils Aen. 11,626—631: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Ac veluti summis antiqnain in montibus ornum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Quum ferro accisain crebrique bipennibus instant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Eruere agricolae certatim; illa nsque rainatur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Et tremefacta coinam concusso vertice nutat;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Volneribus donoc ])aallatini evicta, supremum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Congeniuit traxitque jugis avolsa ruinam.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Jener Volksglaiil)e von Tithorea, Ami)bi8sa, Phigalia und Psophis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hestittigt — was schon die mehrlach vorkommende Benennung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Melie lehren konnte, — daß die Beseelung durch Nymphen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eine einzelne Pflanzenart gebunden ist. Ein Epigramm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Agathias spricht von Nifi(fcu ötvöglrideg überhaupt. Der epische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Dichter Pherenikos von Heraklea erzählte, daß die Feige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Syke der Tochter des Oxylos den Namen habe. Oxylos, (d. 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O-xyl-08 Holzmann) der Sohn des Orias (Bergmann), habe näm-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aus der Umarmung seiner Schwester Hamadryas die Karya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fNuß), Balanos (Eichel), Aigeiros (Pappel), Ptelea (Ulme),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Ampelos (Weinstock) und die Syke (Feige) gezeugt und daher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seien diese Ilamadryaden geheißen, nach ihnen aber viele Bäume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benannt worden. * Das ist natürlich keine mythische , sondern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etymologische Sage, aber dieselbe setzt den Glauben voraus,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auch andere Pflanzen, nicht allein Eichen und Eschen,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Dryaden erfüllt seien. Und in Wirklichkeit finden wir Phi-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lyra (Linde), Daphne (Lorbeer), Kholai^ (Granaten), Hclikf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(Weide) als Namen von Nym})hen in der griechischen Mythe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genannt,* ohne daß man sich später ihres Dryadencharacters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Nicandr. Thebai^ fraLMii. XXX VI T,..lir« et Däbner.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Scb&lt;.l Xi.-;.n.1r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Theriac. v. 4G0.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xf&lt;) T«iT«f l/4fjtuiQniih(^ riuifui xtü.tlaüai xu) «7r' raVwr :iu/.aü tuji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(f/'rJ^jow nQogtiyoQfvfa'hti. Athen. III, 14 f. 78 Casaub.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Eastatb. tA. Od. VII, ll.*) 5r» Si 'Poinl öuMn'ifito^ rtft ß^rt^iu^ xk) al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Tito) uinäg ^vOixtti vi'fUftti , J»jXoOTrti xni «UAryfot). Ders. ad. Od. XXIV, 340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fffiTu MnXniötg, tffTTre ' Poittf, qfrrtt MtUur fv ot{ vt'utf tiv fih fia)v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&lt;'jröiinTit T(( Ur]ktxti, tö «T^ tfinn fn((i(nitn( jä/ovg i?T)l(OTfX('&gt;r. Solcher AuH-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rnfe bedienten sich die Mädchen bei Wettlanf und Spiel: r«c ynf&gt; vifufat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n''&lt;fTjii&lt;n&gt;(rtci 'h^nvai niwo^vvDvaui akk^lng tlf rü/oi. Polhix IX. 127. Erinnert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worden darf an den Wettlauf zum Dryadonheiligtum bei Amphissa. o. S. 17.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Die umständlicheren llelege bei Schümann a. a. 0. 128, Anm. ö.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 Kapitel I. Dryaden.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jedesmal bewußt war. Zuweilen hatte sich der alte Glaube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schon o, S. 17 hinsichtlieh der Dryope erwähnte rationel-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lere Form umgesetzt, daß die Nymphe eine in einen Baum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wandelte Sterbliche, Najade, Okeanine u. s. w. sei. So ward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Philyra zur Linde, Daphnc zum Lorbeer. Die Motivierung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Metamorphose fließt aus verschiedenen Anlässen, bei Daphne 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fach aus ihrer Heiligkeit im Kulte Apollos, weswegen der Gott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liebt. Es ist kein Grund, die von Max Müller aufgestellte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sprachliche Metapher gegründete Deutung des Mythus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vom Sonnengott getödtete Morgenröte hier, wo jeder tat-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sächUche Anhalt dafür fehlt, gelten zu lassen. (Vgl. Bk. 297).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3. Die Bauiuscele. Wenn wir den aufgefundenen Spuren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folgen dürfen, so waren mehrere Varianten des Dryadcnglaubens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den europäischen und kleinasiatischen Griechen dem Volke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vertraut. Dieselben stimmen im wesentlichen mit ganz analogen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und Sitten unter nordeuropäischen Völkern tiberein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erklären sich wie die letzteren, sobald man als ihren Ausgangs-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punkt die Vorstellung von einer in verschiedener Weise und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verschiedenen Abstufungen sich äußeniden Beseelung des Baumes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erblickt, nicht aber mit Lehrs die Hamadryaden tiir jüngere,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Dichterlaune eingegebene Individualisierungen des allgemeineren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Begriffs von Waldnymphen, welche in großem und freiem Style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Repräsentanten des inneren Naturlebens darstellen, erklärt.^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Beweis für die Richtigkeit unserer Ansicht ergiebt der 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stand, daß auch im alten Griechenland eine Reihe solcher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stellungen nachweisbar ist, welche mit dem Dryadenglauben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untrennbarer Verbindung stehend sich als Abwandlungen der Idee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Baumseele zu erkennen geben, keinesweges aber aus der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engerung des Begriffes Waldgeist abgeleitet werden können.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Baum beseelt sei, geht in den Glauben über, daß die Seele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(das Blut, d. i. das Leben) eines Verstorbenen in einen Baum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wandele und daß dieser bei Verletzungen blute. Diese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stellung war z. B. auf^Geryon übertragen, von dem es heißt,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seinem Blute eine Art Kirschbaum entsproß, ^ oder eine Dop-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Popul. Aufsätze Aufl.*. 114 flf. Auch schon Welcker Griech. Götter-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lehre III, 61 spricht sich „ausdrücklich" gegen Lehrs Auffassung aus.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De cujus sanguine dicitur arbor nata, quae vergiliarum tempore potna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modum cerasi sine ossibus ferat. Serv. ad Verg. Aen. VII, 662.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Landrat a. D. Frhr. von Wilmowsk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A\arienthal bei Ectortsberga (Thüringen).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Baumseele. ~~"~^~~~ 21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pelfichte, welche Blut austräiifte.* Als Aeneas auf dem Grabe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seines ermordeten Verwandten Polydorus Laubwerk zur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kränzung der Altäre abhauen wollte, flössen aus dem ersten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Baume, den er mit den Wurzeln aus dem Boden riß^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Blutstropfen hervor, und befleckten die Erde, und immer wei-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strömte schwarzes Blut aus den abgebrochenen Zweigen,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endlich ertimte aus dem Grabe ein Seufzer und eine Stimme: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„Was zerfleischest du mich Unglückseligen, der hier begraben liegt?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fremd ist dir das Blut, das aus diesem Stamme fließt. 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 Polydorus"^ Vgl. Bk. 39 — 44. Wegen der Vorstellung,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Leben, die Seele des Bestatteten in den sein Grab beschatten-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Baum oder Hain übergegangen sei, war es demnach natür-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lich, daß die Athener jeden, welcher ein Bäumchen in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Heroon abhieb, mit dem Tode bestraften.^ Das Alter und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Volksmäßigkeit dieser Anschauungen bewährt die Erweiterung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derselben zu der auf dem Glauben an Beseelung der Pflanze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überhaupt, nicht allein des Baumes beruhenden Vorstellung,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Seele (das Lebensprinzip) jedes Begrabenen in eine Blume,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Kraut, einen Strauch übergehe, und zu dem Brauche, Blumen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Bäume als Abbilder davon auf die Gräber der Angehörigen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pflanzen.* Derselbe Glaube und dieselbe Sitte bestand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Rr»mern.^ In mehreren deutschen Sagen wird der Baumgeist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(z. B, derjenige der Kestenberger Eiche Bk. 41, so Avie der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Wildegger Birnbaums Bk. 42) fttr die Seele eines Menschen 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klärt, der sich an dem Baume erhcnli hat. Dieser Zug begeg-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net gleichartigen Erzählungen in griechischer Sage. Phyllis,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Königin von Thracien, verlobt sich mit dem aus Troja zurück-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kehrenden Demophoon, Theseus Sohn, der ihr verspricht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Orcbiung seiner Angelegenheiten in Athen zur Vermählung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rückzukehren. Da er lange ausbleibt, meint sie verschmäht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sein, sie erhenkt sich mit einem Stricke und wird in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Manddhaum verwandelt, der keine Blätter trägt. Als Demo-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Philostr. imagg. I, 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Vcrgl. Aen. UI, 19—47.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Oll loaoCrov rjv 'A'&amp;rivttioti inaiöiu^ovlai- ff r/c TTotrnhny /•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fS ^Qtoov, nnfxTuvov uiiöv. Aelian var. bist. V, 17.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S. Büttichcr Baumkultus der Hellenen S. 282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5) Bötticher :v •■ " "":-'. TVll-r H.-&gt; M^«»- 4si iT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22 Kaiiitol I. Doadeii.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phoon aiikoinnit, umarmt er den Stamm der sofort, als empfinde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Pliyllls die Gegenwart des Geliebten, Blätter treibt.* Allem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Anscheine nach sind wir berechtigt hiezu die folgende Ueber-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lieferiing zu stellen. Auf Rhodos gab es ein Heiligtum der Helena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Deudritis, Man erzählte, Helena sei nach dem Tode des Mcne-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laos zur Königin Polyxo geflüchtet, sei aber auf deren Befehl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verkleideten Dienerinnen im Bade überfallen und an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Baume aufychängt. '■' ]\Iit Recht vergleicht Bötticher ■^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Helena Dendritis die „vvfiq&gt;t] devöglrig" d. i. Baumnymphe,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göttliches Wesen und Baum zugleich gedacht wird,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Agath. 46. Er leitet daraus die folgende Erklärung al). „Es gab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Rhodos ein Heiligtum der Helena Dendritis, also der Baum-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Heleua, von einem Baume so genannt, welcher der Helena heilig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vielmehr Helena selbst war, die von ihm eben das Beiwort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Dendritis empfing. Helena lebte in dem Baume fort; der Baum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nahm das Wesen der Helena in sich auf." Es liegt wol auf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 und geht aus der durchaus erkünstelten Anknüpfung an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Epos hervor, daß der Name und die Geschichte der Helena hier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übler Gelehrsamkeit einer älteren an dem heiligen Baume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haftenden Sage aufgepfropft sind. Die Veranlassung dazu mag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Aehulichkcit mit einem im dorischen Mutterlande der Rhodier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verehrten Helenabaum gegeben haben, der vermutlich einmal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die aus dem Grabe der Heroine emporgestiegene Seele 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gegolten hat. Wenn nämlich Theokrit Id. XVHI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Lakonischen Jungfrauen in dem Hochzeitliede zu Ehren des Me-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nelaos und der Helena der letzteren geloben läßt, ihr zuerst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Kranz von erdwachseudem Lotos auf die Platane zu hängen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Oel aus silberner Flasche unter dem Baume auszugießen,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Rinde der Vorübergehende lesen werde „verehre mich,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bin der Helena Baum" {aeßov u. 'EXivag (pvTÖv el(.u): so 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unzweifelhaft mit Rücksicht auf die zur Zeit des Dichters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seines Gewährsmannes noch bestehende Sitte der Bekränzung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wirklichen Helena- Platane in der Umgebung Spartas gesagt,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wir uns am füglichsten zu Therapne, dem alten Sitze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Sorvius ad Vcrg. Bucol. V, 10.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Pausan. 3, 19, 10.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Baumkultus der Hellenen S. 50.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Wechselbeziehung zwischen Mensch und Baum. 23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vordorisehcn Könige, in dem gemeinsamen Heroon des Menelaos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Helena, wo man Beider Grab zeigte,* zu denken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4. Wcchselbezieliiiiig zwischen Mensch und ßaiim.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V^erscliiebung der Vorstellungen Baumu;yTnphe, Bauniseele,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 wohnende oder eingekörperte Seele eines gestorbenen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Mensehen von einer zur andern ist möglich, weil ein lebendiger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häufig bis zur Annahme eines durchgreifenden Parallelismus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gedeihender Vergleich zwischen dem wachsenden und welkenden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und der Pflanze diesem ganzen Vorstellungskreise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Grunde liegt. Nicht anders, als im nordeuropäischen Volksglauben,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tritt die nämliche Anschauung auch schon bei den Alten hervor.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\'ergils Mutter mit ihm schwanger war, träumte sie, sie habe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Lorbeerzweig geboren, der auf den Boden gefallen sofort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festwurzelte und zu einem mit Blüten und Früchten erfüllten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Baume emporschoß; am folgenden Morgen wurde sie von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Dichter entbunden* (Vgl. Bk. 46). Entsprechend dieser bildlichen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Auffassung des Kindes als grüner Baumzweig hatte man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Brauch als Doppelgänger des Neugebomen an der Geburtsstätte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Baum zu pflanzen. (Vgl. Bk. 50). Auch datlir gewährt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Leben Vergils einen Belag. ^ Ganze Familien hatten ihre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Bäume, deren Gedeihen man als vorbedeutsam für ihr Schicksal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ansah. Auf dem Landgut der Flavier vor der Stadt stand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 dem Mars geweihte Eiche. Als Vespasia, des Kaisers Ve-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s[);isian Mutter, das erste Kind, ein Mädchen, gebar, trieb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lUum einen Schößling, der klein blieb und bald vertrocknete;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PaUSan. 111, lii, 'J: Aitle/.i^n&lt; Oe tum n m l ;, ;i;'S /nu .nfie/.r.m f.lil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'J'.l(vi]v ivTuOi^u TKifijvai l^yovaiv.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Vgl. Curtius Pelopoimesos II,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23G. 239.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Pracgnans eo luater somniavit Maja, eiiixam se laureum ramuin,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«luem contacta terra confestim cemeret evalaissc et cxcrevissc in speciem na-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tiiruc arboris rcfortac variis pomis et tloribas, ac scqucnti lucc cum niarito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ras jiropinquani petons ex itinere divertit atquc in sabjccta fussa parta lerata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ost. Donati Vita Virgilii cap. I, §.3. Virgilius Heynii cur. Wagner, Lipa.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ISJJÜ, p. LXXXU.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Et accessit aliud pracsagiuni: siquidem virga populeu inorc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regionis In paerperiis codeui atatim loco (der Stätte der (ieburt)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(lopacta itu brcvi cualuit, ut niulto ante satas populus aduc-quarit. Quae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arbor Virgilii ex eo dicta atque couäccrata est; sunuua gravidarum et fe-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tiiruin religiunc suacipientium ibi et bulvcutiuui vuta. Dunatuä a. a. U. §.0.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 Kapitel I. Dryaden.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kleine Neugeborene erreichte nicht das erste Jahr ; als Vespa-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sia darauf mit Habinus, dem späteren Praefectus urbis, nieder-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kam, war das wieder ein Zweig, diesmal ein starker und üppi-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ger, der großes Glück vorbedeutete; bei der Geburt des künfti-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Imperators entsproß ein dritter Zweig, einem Baume gleich,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Haruspices weissagten, das Kind werde zum Trohne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gelangen ^ (Cf. Bk. 49. 50). Während seiner Aedilität wurde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Vespasian vom Kaiser Caligula einer erniedrigenden Beschimpfung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unterworfen, bald darauf stürzte auf seinem väterlichen Land-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gute eine Cypresse ohne ersichtliche Ursache zu Boden, richtete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aber am folgenden Tage von selbst wieder auf. Als Vespa-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sian zur Regierung kam, erinnerte er sich dieses Vorfalls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faßte ihn als ein Vorzeichen, welches ihm die Erhebung nach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schmählicher Erniedrigung habe vorbedeuten sollen; und fortan,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falls nicht die Cypresse schon seit längerer Zeit als Schicksals-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 der Flavischen Familie gegolten hatte, wurde sie für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Gedeihen des Kaiserhauses als vorbedeutend betrachtet.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bemerkte, daß sie wenige Tage vor dem Tode des Domitian,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das Haus der Flavier ausstarb, abermal umsank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nicht wieder erhob. ^ Auf des Augustus vejentischem Land-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gut bestand ein Lorbeerwäldchen. Aus diesem brach jeder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Triumphator der Augusteischen Familie den Zweig, welchen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Siegeseinzuge in der Hand hielt, pflanzte ihn dann wieder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Wäldchen ein, und pflegte sein wol. Der so aufwach-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sende Baum starb aber, so erzählte man, jedesmal sobald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Tod dessen, der ihn gepflanzt hatte, herannahte, und als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Nero die Augusteische Familie erlosch, verdorrte das ganze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Sueton. Vespas. 5. In suburbano Flaviorum quercus antiqua, quac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erat Marti sacra, per tres Vespasiae partus singulos repente ramos a frutice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dedit, haud dubia signa futuri cujusque fati: primum, cxilem et cito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arefactum , ideoque puella nata non perannavit : secundum , praevalidum ac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prolixum, et qui magnam felicitatem portenderet: tertiura vero instar arboris.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Quare patrem Sabinum ferunt baruspicio insuper confirniatum renuntiasse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matri: Nepotem ei Caesarem genituni.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Arbor quoquc cupressus in agro avito sine ulla vi tempestatis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evulsa radicitus atque prostrata , insequenti die viridior ac firmior resiirrexit.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Sueton. Vespas. 5. Cf. Tac. Hist. 11, 78. Die Cass. 66, 1. Arbor, quae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private adhuc Vespasiano eversa surrexerat, tunc rursus repente corruit.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Suet. Doniit. 15.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Wechselbeziehung zwischen Mensch und Baum. 25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Wäldchen. ^ Wie das Schicksal von Familien schien dasjenige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Stände oder des Volkes mit dem Leben eines correspondie-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renden Baumes verknüpft. Im Heiligtum des Quirinus d. h. Ro-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mulus (dem Quirinal) — sagt Plinius XV, 36 — standen vor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Tempel (aedes) zwei heilige Myrtenbäume, die patricisehe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plebejische Myrte genannt. Die patricisehe hatte lange Jahre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besseres Gedeihen und fröhliche Ausbreitung, so lange die Macht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Senates in Blüte stand; die mächtige plebejische stand dürr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traurig da. Als sie erstarkte, begann zur Zeit des Marsi-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Krieges die Macht des Senates zu schwinden und zugleich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welkte die Schönheit der patricischen Myrte dahin. Im Cimbem-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kriege — sagt Plinius — geschah den Quinten das Wunder-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zeichen, daß eine Ulme im Haine der Jimo zu Nuceria,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ohne ersichtliche Ursache von selbst umzusinken und auf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ihr stehenden Altar zu stürzen drohte und welche deshalb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ihres Wipfels beraubt war, sich von selbst wieder aufrichtete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fröhlich grünte, worauf alsbald die durch Niederlagen gebeugte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Majestät des römischen Volkes sich von neuem zu erheben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begann.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auf römischem Boden somit scharf ausgeprägte Glaube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mystischen Wechselbeziehung zwischen Baum und Mensch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läßt sich auch unter den Griechen in mannigfachen Spuren nach-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weisen. Doch mag es ausreichen statt vieler ein hervorragendes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Beispiel namhaft zu machen. Schon die älteste uns zugängliche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Poesie der Hellenen vergleicht den Wuchs des Menschen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Aufwuchs des Baumes, insonderheit des Oelbaums, der Palme,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„6 d' dvidga^uv i'Qve'i taog." II. 18, 437. tov 6' inet ^^e'i/'av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i&gt;£ol tqvü laov. Od. 14, 175.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Cf. II. 17, 53. Od. 6, 163.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Akropolis zu Athen im Heiligtume ^ des Landesheros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Erechtheus und der stadtschirmendcn Göttin (Athene Polias)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befand sich nebst einem „Meer" genannten Salzwasserbrunnen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heiliger Oelbaum, aar/)* sc. t/Mi'a Stadtolive oder fingia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Sueton. Galba 1. Plin. bbt. nat. 15, 39. 40.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Plin. bist. nat. IG, 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Vermutlich in dem westlich an das Erechtlicion stollendeu Tempelbofe.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W. Vischer Erinnerungen u. Eindrfickc a. (Jriechenland, Basel \^:u S. l !'_&gt;.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Bursian Geogr. v. Oriecbenl. I, .'J18-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 «(TTiJ, fXnitc r] tv ttXQonoltt, ^ xaXoi'/jf'vt] ntiyxvtfog Jia j('hnmlütr,jit.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Hesych. s. v. "Ektyov ovv jiaiiiv fiiUnv rr/v f$ «*(&gt;o;iiUtwf , r»/»» xnt 7*p«'i'.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26 Kapitel I. Dryaden.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Schicksalsolive (Substantiviermig des Feiniiiius von fioQiog iata-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lis ') geheißen; man wähnte, dali an ihn das Geschick der Stadt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des Landes geknüpft sei. Unzweifelhaft hat das als heilig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verehrte Exemplar im Laufe der Zeit mehrmals gewechselt,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beziehungsweise in Schößlingen sich selbst aus der Wurzel erneut,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war in der Periode, aus welcher die Glossen o. S. 25 stam-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krumm und klein, aber man schrieb ihm immergrlinende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Kraft zu. ^ Der wol schon in dem alten Erechtheusheiligtum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Eustath. ad Odyss A. p. 1383. Cf. ITäyxvffog D.tdag tlöög n xuTu/.fxviiog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xtil TKTifivov h&gt; T^ l-lxQonoln. Hesych. s. 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Den Ursprung von /hoq(-k aus dem Adjectiv uöfjiog erweist der Ac-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cent (Vgl. Misteli Z, f. vgl. Spr. XVJI, 161. 165). Dieses nur spät und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einzelt in der Schriftsprache auftau«hende Wort kann der älteren Volks-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sprache in Attika gleich wol geläufig gewesen sein; es steht zu fxönog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fiöoifiog wie (uaiog zu itlaa und u}ioifj.og. Auch in der Bedeutung trifft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Analogie zu MÖQog entspringt aus W. jnfQ Anteil, Zuteilung erhalten [vgl.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[xilQouai nehstu^oo? Anteil, ^oTqu aus /i6n-ia gebührender Anteil, Gesdiick,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/iO(&gt;« Heerabteilung, juöq-iov Teilchen, fxt'Qog Anteil], wie anÖQog Handlung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Aussäens aus W. antQ [antiQoi] säen, bedeutet also die Erlangung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gebührenden Anteils, des vom Schicksal Zuerteilteu , sei dieses Loß gut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böse. In der epischen Si)rache ist fu'inog freiKch vorwiegend in schlimmer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Nebenbedeutung, ja geradezu für Todeslol! gebraucht, aber das ist eine we-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sentlich durch den Stoff bedingte besondere Anwendung des allgemeineren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Begriffs , der z. B. in der Redensart vjiIq /höqov (vgl. vntQ cdauv) noch deut-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lich vorliegt, wie denn auch ju6oi/nog 11. XX, 302 von der Lebensrettung,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/LiftQfaf'^ni mehrfach von Erlangung der Ehre gesagt wird, während wir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sinnverwandte iclarc d. h. der gleiche, gebührende Anteil ebenso wol von 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glück und Tod, häufiger aber [in Folge seines Ursprungs aus ?aog Curtius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Grundz. ■"' 340V] in glückhaftem Sinne verwandt sehen. Dem lebendigen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Sprachgebrauch Altattikas dürfen wir die der Etymologie entsprechende neu-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trale Bedeutung „zur Erlangung des Lebensanteils, des Schicksalsloßes gehö-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rig" für ju^ÖQiog noch zutrauen, und wie das sinnverwandte idaiog mit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Begriffen Donner, Vogel, Adler u. s. w. verbunden in die Bedeutung „das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Geschick verkündend, glückvorbedeutend " übergeht, konnte dem Athe-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der Baum, aus dessen Gedeihen er ein Vorzeichen und Wahrzeichen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gesunde Leben der Bürgerschaft entnahm , dessen etwaiger Fall den Staat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 mit Tod und Untergang bedrohte, mit gutem Rechte {xümog heißen.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Eurip. Jon. 1433. "Eoti h r^ uxQonoU ricvTrj 'Eni/O^fjog rov yijyt-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v^og Ityofierov eivcct. vr]6g, iv rü ^Mu'rj ts x(u &amp;dXaaou tvt . ■ ■ TitvTtjv lov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Tt)V ÜMitjv l'cua T0 «V.Aoj Ittü xax0.ußt iu7iQrja!&gt;ijvai vnd xwv ßunßnoojv d'tv-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TiQtj 6t i^fifQij unö trig i^unni^aiog ^A!)r]vaToi ol d-veiv vnb ßaaiXfjog Xfi.tv6-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fitvoi wg uvfßriaitv lg t6^ iqöv ftiowr ßhtarov Ix rov aTflf/tog oaov rt titj-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XvaTov ttv«(h6(&gt;rcuT]x6Tt&lt;. oviot fxiv vOv tkvtu i&lt;f,Qaai(v. Herod. L.VIII, 55.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Wechsclbeziehang zwischen Mensch und Baum. 27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dem Tempel stehende Baum gleicht dem in Gallien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Pommern, Schweden nachgewiesenen (von einem Numen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wohnten) Baume neben dem Götterhause. Bk. 57. Es wird 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sprünglich ein wilder Oelbaum gewesen sein; einen solchen,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der den Nymphen geweihten Grotte auf Ithaka wuchs,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nennt schon der Fortsetzer in Odyss. XIII, .'573 heilig {\eQi'ig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Ttaga uv&amp;jitiv' eXali]g), er kannte also unzweifelhaft heilige Oel-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bäume in ähnlicher Situation. * Als die Kultur der veredelten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Olive nach Attika kam, mag man den wilden Bnrgoelbaum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fremden Reise gepfropft haben. * Als später die Perser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Stadt anzündeten, verbrannte mit dem alten Erechtheion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heilige Oelbaum, aber bald darauf, angeblich schon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nächstfolgenden Tage, hatte der Stumpf wieder einen ellenlangen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Schößling getrieben. Von diesem heiligen Baume war ein Able-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 nach dem Platze der Akademie am Kephissos verpflanzt,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12 weitere Stecklinge, vielleicht als Schicksalsbäume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 Phratrien, ausgesetzt wurden. Diese Bäume, die sich später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einem ganzen Haine vermehrten, heißen auch inoQiai.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pflegte mau das heilige Oel zu nehmen, das beim Feste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Panathenäen in kunstvollen schönbemalten Hydrien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Siegern als Preis zuerteilt wurde. ^ Von der ftoQia auf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 1 In der Nähe von Epidauros gab es noch zu Pausanias Zeit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lieiligen Hain von wilden Oelbäumen, der Hymethion hieß und Schau-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platz festlicher Uegchungeu war (^vgl. K. Curtius Pcloponncsos II, 425'i. Da-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mals leitete man Ortsnamen und Fest ätiologisch von dem Schicksal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daher erschlussencn Heroine Hymetho ab (Pausan. II, 28, 2 ff.). In Wahr-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heit wird hier, so vermute ich, der Versammlungsplatz einer Phyle Hyrne-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tlüa gewesen sein, welche zwar für Epidauros nicht wie für Argus bewiesen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 aber doch mit 0. Müllor (Dorier II, S. 53. 72^ angenommen werden darf.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Vgl. auch Bursian Geogr. v. Griechenl. II, 44. 5U. 73. 75. Es bestand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Gesetz, wonach das windbrüchige Holz der heiligen Oliven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andernBäumc desHains von niemand fortgenommen, nach Uauso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getragen und gebraucht werden durfte, sondern liegen bleiben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niu^ßtc (Pausan. a. a. 0. 28, B\ Vgl. die genauen Uehereinstimmungon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Bk. 35, 3. Knüpfte einst au diese Bäume der Stamm sein Schicksal,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Athen die ganze älteste Gemeinde das ilirige an den Burgölbanm?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y. Hehn Kulturpfl. a. Haustiere, Aufl. «8.95.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j\lo\&gt;Cui ilttitti ifQtcl ifji 'Al^ifväs, tS tfv to llttiov fnaiHov fJidoxo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ioi( vixwai TU llavut'^t'iPiatt. rjauv di ji(Miniu t^ tuv uQiit/növ, ai juttatfv-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T&lt;i»if»/(T«i fx rijs '.-txoonolAtK; tig llxiu^t]fx(nv. Suid. V. uamut. 'O di-\4nnfio-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ifl'li xii) roig ifixi'i iicm tu I1iiV(t!h]rHiu fliUov toC (x iiooünv yiyron^ruv J/-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 Kapitel I. Dryaden.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Burg sowol, als von den Morien beim Gymnasium der Akade-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mie ging der Glaube, daß derjenige, welcher es wage,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der Bäume zu hauen, sich seihst verwunde. Man erzählte,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 habe Poseidon, erzürnt über den Sieg, den Athene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Pflnnzung der heiligen Burgolive über ihn davongetragen,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Baum zu zerstören versucht. Er sandte deshalb seinen Sohn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Halirrhotios , den Dämon des Wogengebrauses, ab, um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Oelbaum abzuhauen. Dieser schlug aber fehl, traf seinen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eigenen Fuß und starb. ^ Es ist augenscheinlich, daß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 echte Grund dieser Sage einzig und allein die Vorstellung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, der heilige Burgölbaum , der Schicksal8])aum , das alter cgo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Stadt, und seine Sprößlinge seien })eseelte "Wesen und des-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halb haue nach dem Gesetze strenger Wiedervergeltung, wer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Fuß schädige, sich selbst ins Bein. Vgl. o. S. 24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Bk. 26 if. 603. Anm. 1. 36 ff. 105. 63. Als diese aus hohem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Altertum herrührende Vorstellung in der Blütezeit städtischer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Kultur und staatlicher Macht den Athenern unverständlich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befremdlich geworden war, aber gleichwol kraft der Gewohnheit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Dasein fristete, suchte man nach einer Erklärung für ihren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Ursprung. Man mußte vermuten, daß die Erfahrung in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bestimmten Falle dazu den Anlaß gegeben habe. Wenn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weiter fragte, wem daran gelegen sein konnte, die heilige Olive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vernichten, so blieb der Blick auf Poseidon haften, der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Athene um die Herrschaft von Attika streitend, als Wahrzeichen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seines Besitzrechtes, jene Salzquelle beim Erechtheion geschaffen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haben, aber der Göttin unterlegen sein sollte, als diese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Zeugniß ihres besseren Anrechts den heiligen Oelbaum aufwach-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ließ. Offenbar war auch diese Sage eine ätiologische,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Soa&amp;aC (fr)ai. Ct. Meursii Panath. c. 11 (Gronov. Tlies. Gr. Ant. VII). Kv-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Q(ü)g fiOQla Xiytrai i) Itnu IXai'u Tfjg &amp;tOL'. ImqvTfiTO 6i fv r^ yvfivnOiot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ih'väQcc. Schol. Aristoph. Nubb. 1005.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'llTTTjO^fig Tfjg li&amp;rjväg 6 Tloahidüv fnl Tg t^? iha'ag fniStl^ti, inffx-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i//f rtyv viöv aiTOv li).i ii()ö,7t ov tuvttjv Ttfiovvra. 6 6t civartCvtig tov neXf-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xvv , TaviTjg fxtv rjaTÖ;(T}af tov öe nöön kvtov TiXrj'^ag hfXfvTTjae, xal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oiJTOi [xoQ(tt r) llaitt lxXi]0-ri, wg [xÖqov nuQiXTixi]. — ^l leQid iXnTai Ttjg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jlOjiviig iv Tfj ttXQonöXfi fiOQ(ai ixuXovvTo. Xtyovai yicQ oti l^Xt^^öi^iog , 6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nuTg IloatiSbh'og , 7}d-^XT]0ev ixxöxpai ecvrag , diä t6 Tfjg iXcUctg fvQetf^ti'aTjg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XQi&amp;fjvrei Tfjg li&amp;rjväg Ttjv noXiV 6 St icvcathug tov nlXtxvv xal Taürrjg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änoTvxw f7iXr]^(v icevTÖv xal antft^avf. xcd diK toi-to uoqüci tu fXatcu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ixXrilhjjaav. Schol. Aristoph. Nuhb. 1005.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"W.''1is.'llM./i,"liung zwischen Mensch uud Baum. 29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Deutung des L ispiuiij;s der längst vorhandenen Burgolive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Salzquelle {Udkaoau) gebildet naeli Analogie einer allgemei-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neren in verschiedenen Varianten verbreiteten Erzählung vom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Streite der elementaren Gewalten des Wassers und der Erde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griechischen Küstenstädte (Vgl. VVelcker Griech. Götterl. II,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676 flf.). Daß aber diese Sage hier grade an die Burgolive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heftete, scheint lediglich aus den Verhältnissen des sechsten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Jahrhunderts begreiflich zu werden. Damals gedieh die von 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wärts kommende Kunst der Veredelung der Obstbäume und ihr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nutzbringender Anbau im Gegensatz zu anderen griechischen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Landschaften in Attika zu so hoher Bedeutung und wurde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Concurrenz mit dem Ertrage der Schiffahrt so sehr Quelle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Nationalwolstandes, daß man solchen Segen stolz und' dankbar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auszeichnendes Geschenk der Landesgöttin empfand. ^ Indem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dem Einflüsse dieses Bewußtseins jene Sage vom Kampfe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Landes und Meeres sich in localer Bestimmtheit umbildete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modernisierte, bot sie zugleich ein treffendes Material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Erklärung des heiligen Baumes und der Quelle auf der Burg.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beleidigte Meergott, dessen Streit mit Athene später ja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dicht neben dem Erechtheion am westlichen Giel)elfelde des Par-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thenon und unter den zwischen diesem Tempel und dem Erech-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theion aufgestellten Weihgeschenken verewigt wurde , ^ und des-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Wogen man bei Südwinde in dem Salzbrunnen rauschen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hören vermeinte , ^ mußte nun seinen Sohn , den Meeresbraus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Ilalirrhotios abgesandt haben, den unweit stehenden Baum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zerstören. Der Name Halirrhotios weist uns gleichfalls in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sechste oder das beginnende fünfte Jahrhundert als Entstehungs-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für die Sage, da grade in dieser Periode die Wörter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ä/.iQ()6!}iog, tU/^^ot&gt;oc von den Orphikern und Aeschylos modern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gemacht wurden. Wenn dann aber die Erzählung in den Schluß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ausläuft, er hieb mit der Axt in den Oelbaum und sich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Fujä, so setzt dies die feste Uehcrzcugung von derartiger Bcstra-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S. V. Hehn a. a. 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2) S. Michaelis Parthenon .S. 17Uff. 5. 108. 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iikku TÖth ifn^an f^ avyytufijv nn(&gt;^/fTni xvfitittov ijjfor in) rör({)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rtvfvanvTi. xa) TQitdvr}? farlv (v rfj nftQtf n/fifia. rnifTn i^ Ifyfrni TTuan-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tiüri fiKQTvnin f&lt;; r^j' ufj(fiaßi^Tr\(tiv rtjr ;fwo«c (fttriji'ni.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Pftnsan I. W. ♦&gt;.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Dreizack war natürlich erst in Folge der Hage angebracht.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30 Kapitel I. Dryaden.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fang des Sacrilcgs au der Burgolive als einen zur Entstell nngi^-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der Sage lebendigen Glauben voraus. Zugleich ist deutlich,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letztere den urspriinj^lichen Burgölbaum, nicht die Morien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Akademie im Auge hatte.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Vorstellung des Parallelismus und einer gewissen mysti-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Verknüpfung eines heiligen Baumes mit einem Menschen-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 erhellt auch schon aus der Sage des Melampus,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bereits in die vorhomerische Zeit (Od. XV, 230 ff.) zurückreicht.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aus älteren Quellen geschöpfte Aufzeichnung bei Pherekydes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uns nur in einem doppelten Auszuge bei Apollodor und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Scholiasten zu Homer Odyss. XI, 289 (Pherecyd. Fragm. XXVI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Sturz) erhalten; von ersterem weist C. Kobert (de Ai)ollodori bi-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bliotheca. Berol. 1873 p. 35 flf.) überzeugend nach, daß er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Nutz und Fronnnen der Schuljugend vorgenommene Auslassungen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Abänderungen enthalte, so daß wir genötigt sind, durch Com-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bination beider Excerpte die Erzählung des Pherekydes herzu-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stellen. Der Seher Melampus, welcher die Vögelsprache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steht, so lautete danach der Inhalt des Stückes, auf welches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 hier ankommt, verspricht dem Phylakos ausfindig zu machen,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weshalb sein Sohn Iphikles kinderlos bleibe, und ein Mittel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Abhilfe herbeizuschaffen. Melampus schlachtet dem Zeus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Stier und ruft alle Vögel zur Teilnahme am Mahle herbei. Alle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 mit Ausnahme des Geiers und werden von ihm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Heilmittel für Iphikles befragt; da keiner etwas weiß, ho-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sie auch den Geier. Dieser macht sofort die Ursache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Schwäche des Königssohnes ausfindig. Als Phylakos einst Ham-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mel machte [/.qiovc. re^iviov tTtl tcüv aidoUov], sah er, wie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junger Sohn Iphikles etwas Unzüchtiges beging. Voll 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willen drohte er dem Knaben, mit dem blutigen Messer ihm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zu tun, wie den Widdern, und da dieser erschrocken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floh, stieß er die Schneide in einen danebenstehenden heiligen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Eichbaum; Rinde wuchs seitdem darüber, Iphikles aber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lor die Manneskraft. Werde das Messer nun herausgezogen,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Rost abgeschabt und zehn Tage lang von Iphikles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Wein getrunken, so werde letzterer einen Erben zeugen.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sprach der Geier; es geschah nach seinen Worten und die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hersage erfüllte sich. Hier spielt der Baum deutlich die Rolle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Doppelgängers des Iphikles, er empfängt den für diesen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bestimmten Messerstich und derselbe hat dieselbe Wirkung,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Dr3'aden, Nymi-n' ii imu Ä-umcii. 31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er den Kcirper des Menschen selbst getroffen hätte. 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ük. 4^ ff. 31. Anm. 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 Wechselbeziehung zwischen Mensch und Baum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Vorstellung von der Baumseele ließe sich auf altgriechischem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itiilischem Boden, sowie unter den heute diese Länder bewoh-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nenden Völkern * noch viel weiter und in mannigfache Verzwei-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gungen des Grundgedankens hinein verfolgen, die beigebrachten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Zeugnisse reichen aber wol aus, um wahrscheinlich zu machen,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auch der Dryadenglaube aus dieser Wurzel erwachsen ist.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kehren rückblickend noch einmal 7&gt;u diesem zurück,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Verhältniß zu dem Nymphenglauben im allgemeinen uns klar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machen.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5. Dryaden, Nymphen und Neraidcn. Wie immer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der Vcrumtung bestellt sein möge, daß die unbekannte Quelle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Sage von den Blumenmädchen einmal in einem Lande helle-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nischer Bevölkerung gerauscht habe (o. S. 4) , so ^'iel steht fest,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dieselbe ein fast ganz genaues Seitenstück zu dem Dryadeu-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glauben bildet. Als Pflanzen werden die Mägdlein geboren, Blu-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menblätter sind ihr mitangebomes Gewand, mit den Pflanzen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sterben sie in Sonnenglut, aber losgelöst tanzen, spielen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beispielsweise die von Mattia di Martino aus Noto in Sicilien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gesammelten Zaubersprüche {s. J. v. Düringsfeld Ausland 1875 n. 3. S. öö)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l'.L •'i". ^^.•| stößt einen Dolch in &lt;Mn.?ii Haumstamm und spricht: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La campana sona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'nta lu cori di tiziu ci va a tona;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 cu ;^esti e cu palori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'stu cutieddu ci lu apizzu 'nta lu corL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1)1«; «liu.K.- iialH und hallt im Herzen N. N's wieder und mit Geberden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Worten 8te«-iie i&lt;-h ihm dieses Messer ins Herz. -- Wird das Messer bei einen»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 in den Boden gesteckt: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Spiritu di fico e diavuli di nuci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tanti pampini siti, tanti diavuli vi faciti.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In casa di chistu vi 'ne jiti,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tanti tanti cci uni rati.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muorto 'n terra lu lassati,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no pi campari, no pi murin,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ma pi avillu u me vuliri.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Feigenhaumgeist, NuRbaumteufcl, so viele Blätter ihr seid, zu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vielen Teufeln werdet, fnhrt in da« Haus des N. N., keilt ihn gehörig durch,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laRt ihn ffir todt auf der Erde, nicht un. zu leben, nicht um zn sterben,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mir zn Willen zu sein!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32 Kapitel I. Dryaden.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singen sie auch im grünen Klee. Die Dryas lebt im Baume, 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als /ragO^h'og bezeichnete (o. S. 18), beim Axthieb blutende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11) Baum selbst, lührt aber zugleich Reigentänze und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sänge um denselben auf. Beide Vorstellungen, diejenige von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Blumenmädchen und die andere von den BaumjungiVauen sind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augenscheinlich nach einem Modell gebildet, oder vielmehr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Wurzel entsprossen , und zwar in einer Volksschicht,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naturwüchsige Anschauungen durch kerne literarische Gelehr-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samkeit getrübt waren. So dienen sie einander gegenseitig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Bewährung ihrer Ursprünglichkeit. Da mithin auch Tanz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Sang als ein wesentlicher anfänglicher Bestandteil des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vertretenen Typus erkannt werden muß, gehen wir sicher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irre , wenn wir darin die durch den griechischen Volksgeist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Sphäre des Schönen erhobene Vorstellung wiederfinden,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welcher in roherer Form Windesrauschen, Sturm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Wirbelwind an und flir sich oder unter dem Bilde von Tanz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Musik gefaßt als die Lebensäußerung nordeuropäischer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Baum-, Wald - und Korngeister gedacht wurde (Bk. 43.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86. 87. 101. 116. 143: 604. 611). Die letzteren gewähren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tiberhaupt ein neues Analogon zu den Dryaden, indem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zunächst die immanenten PsycJien der einzelnen Äehrrn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sind, sodann aber in Menschen- oder Tiergestalt aus densel-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heraus und neben sie hintreten. Auch ihr weiteres Verhalten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lehrreich. Meistenteils nämlich erweitert sich der Getreide-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 zum Collectivgenius des ganzen Ackerfeldes oder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Korn'^chstums in der ganzen Landschaft, nicht selten zur Seele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gesammten Kulturfrucht, ja der Vegetation überhaupt, und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allen diesen Vorstellungsformen zeigt sich das Leben der Korn-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 mehr oder minder deutlich erkennbar an das Leben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Halme selbst gebunden (Bk. 609 ff.). Daneben aber taucht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weilen als eine dritte Entwickelungsstufe die Anschauung auf,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der Dämon nicht dem Halme einwohnt und sein Lebensloß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teilt , sondern der Erzeuger desselben ist , so daß er nicht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zuletzt übrigbleibenden Aehren gefangen wird, sondern diese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auf dem Felde stehen bleiben (S. m. Komdämonen S. 7 flf. 31).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Genau so sehen wir im nordeuropäischen Volksglauben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Gestalten der Moosweibchen, Holzfräulein, wilden Weiber, Dames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vertes, Skogsnufvar, Ljeschie u. s. w. die Baumseelen unmerk-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in eine Schaar von Waldgeistern übergehen, Genien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l&gt;niul(.ii, Nymphoii und Neraidt-n 33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gesannntcii W'jiltlos, mit ilircin Leiien an (liesen, zuweilen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 einzelne Bäume gebunden, bald nur noch in schwaeben .Spu-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den Zusannnenbang mit der Pflanze verratend, endlich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Gelstern &lt;ler Vegetjition überhaui)t sieb erweiternd. Dieses nor-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dische CJej^enbild maebt uns das VerbältnilJ der o. S. 5 erwähn-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ten homerischen Waldnympben zu den Dryaden anschaulich.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Orestiaden des Hymnus in Ven., welche mit den Bäumen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j,'leich j^eboren werden und sterben, entsprechen den deutschen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Moosweibcben, deren eines jedesmal stirbt, sobald man ein Bäum-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ehen auf dem »Stamme driebt (Bk. 75). Aus den kurzen Andeu-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tunj^en in Homers Gesängen ersehen wir nicht, inwicAveit und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welcher Weise die Dichter derselben einer Beziehung der vi'u(f&gt;at,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a't ükaea Kctka. vtf.invcm oder air* ctXahov yiyvovtai zu den Bäu-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sich bcwulJt waren. Da aber alani; in jenen Dichtungen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vorzugsweise von heiligen Hainen gebraucht wird, liegt es doch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nahe anzunehmen, daß gradezu die Dryaden solcher von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Axthieb gefreiten heiligen Baumgrupi)en {le/nfvr/) gemeint waren,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sie die Verse 2G8 — 201) des Hymnus in Ven. (o. S. 5) vor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Augen Itlhren. Ganz richtig sah Lelirs, daß jenes a/ro aXottov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yiyvoi'ctti (Od. X, libO) „elementares Entstehen aus den Wäldern"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bezeichnen scheine. ^ Wenn aber nach 1\. VI, 420 Orestiaden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das Grab des Eetion Bäume pHanzen, d. h. wachsen lassen,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80 ist das freilich eine andere Stutfe der Vorstellung, die Genien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nicht mehr in der Pflanze ihre Wohnung; daß aber grade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das Liebeswerk verrichten, verrät dem durch die o. S. 32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angeführten Analogien geschäiftcu Auge sofort eine Spur dossel-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1^ I'ojdil. Auts. Autl. ^. llf) Anm. Wonn diTSolbo aber gleichzeitig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b&lt;diani»t&lt;»t, diese aus Wäldt'iii und di(&gt; andi-rn aus Quollen und Flüssen iliron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rirsprun},' nehunnden Oienerinnen der Kirke seien keine Nymidicn . sondern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etwas HesoiidiTcs der Zanbersidiäre cn4siire«'hen&lt;l, (er meint also wol Kobolde,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Spiritus familiäres, naeb Art der aus Besen, bnntcn Lapiien und allerlei 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gredienzien verfertigten und belebten Zaubr-rgehilfen, Alraune, Skratte, Til-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berar, Diharar u. h. w. nordischer Sagen], so widerspricht diesem So])hisnia anfs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beHtininiteste der Uuistand, dal{ die Verrichtung dieser Wesen, die einfache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Hauswirlschal't , die Versorgung der Sessel unil Tische mit Teppichen Speise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UMtl Trank, keinerlei iibi'rnuiiirlicheu Zwecken dient, in keiner Weise /aubcrhafte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Verwendung der Kraft«' des Wassers oder der Wälder erfordert oder voraus-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setzt. Nein, es sind wirklicJic Nymphen. Alles Aufliallige erklärt sich aof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cinfaohsteWoi.se, indem der späte Dichter, welchem die Abenteuer des Üdys-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sens bei Kirke angehören, ein Epigouc jener aus der Edtlapoesie so wol Imj-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Maiinhardt. II. 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34 Kapitel 1. Dryaden.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beu Vorstelluiigskreises, der in deu Orestiadcii des Hyninus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 tritt. Sie liaudelii so nielit rein aus genilitliclieni Antrieb,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 weil es in ihrer Natur liegt, weil sie Schöpfer, Erzeuger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BaunipHanze sind. Es entsprechen also die homerischen Ore-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stiaden und llainuyniphen in der Tat der Gattung nach unseren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HolztVäulein , Dames vertes u. s. w. in deren verschiedenen Ab-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stui'ungen. Daneben bestand ohne Zweifel der davon untrennbare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 an Dryaden im engsten Sinne, d. h. an eigentliche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Baumj)sychen , wenn auch nur noch local erhalten; nur mochte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GemeinbewuBtsein der aufgeklärteren städtischen, industriel-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und ritterlichen Kreise, aus welchen das Epos hervorging,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ftir welche die dem naiveren Landmanne noch nicht überall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aufgegangene Scheidung des botanischen Begriffs Baum und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Anschauung der Bäume als begeisteter Wesen sich längst voll-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zogen hatte, die Vorstellung von Genien zusagender und geläu-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figer sein, welche in mehr allgemeiner Weise und in freierem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größerem Style, d. h. ohne sofort erkennbare elementare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Gebundenheit das Leben und Weben der Bäume und des Waldes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repräsentieren.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Walduymphen, auch im Namen unseren Holzfräulein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gleichbar, waren wol die ögt/uldti;, Nymphen des Eichenwaldes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(ÖQVfiog) , welche Herodian aus einem Dichter anführt. ^ Ihnen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entsprechen wol die römischen Virae qucrfjucfnlmmc „nym-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phae praesideutes querqueto virescenti" Fest. p. 261.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Müller. Cf.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Preller Rom. Myth. Aufl. ^ p. 88. Henzen Acta Fratr. Arval.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p. 145.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kannten Art, welcher bereits die aus früheren Vorbildern entnommenen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Motive sammelt und in melir und minder mechanischon Aufzählungen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nebeneinanderstellt, den Einfall hatte, die Bedeutung seiner Heldin dadurch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hervorzuheben , daß er ihr Nymphen a^^ allen Gebieten der Natur zu Gefähr-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tinnen gab. Auch Weleker Götterlchre III, 58 nennt in unausgesprochener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Zurückweisung von Lehrs die Dienerinnen der Kirke ,,drei natürliche Arten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Nymphen, und darunter Hamadryaden , ohne etwas Zauberhaftes."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Gramer Anecd. Gr. Oxon. p. 225, 1 'OfxriQov inifi^oiafi. x. övou« nao-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(övv^uov anoreXtiTat iind rCiv eis is' d^vrovtf ÖQVfid^ /iQVfxn; ittf' ob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diese Drymiden in den Drymien der Neugriechen erhalten seien,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B. Schmidt Volksleb. d. Neugr. I, 130. Rhein. Mus. NF. XXVII, Ü34 gegen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Wachsmuth Götting. gel. Anz. 1872 S. 253. Rhein. Mus, NF. XXVII, 342 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erweisen sucht , ist mir im höchsten Grade unwahrscheinlich.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l&gt;ryadcTi , Nymphen und Neraidcn. 35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deutscheii Waldmeistern stehen Genien der niederen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Ptinnzenwelt nnf lieri^lialden und Wiesen (Rk. 100) zur Seite,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ijradcso wie den Baunigeistern die Korndäuionen ; andererseits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gehen Holzfräulcin , Fangen, Selige und ihre Sippe einmal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Genien eines i;:rr»l5ercn Vegetationsgebiets, sodann in so leisen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unmerklichen Abwandlungen in Berg- und Feldgeister, Ko-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l)olde, Elbe aller Art (Bk. 154), ja in Meertrauen (Bk. 122 ff.)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(iber, daß die Schranke zwischen diesen verschiedenen Klassen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Wesen stäts tlttssig erhalten wird, und niemals die Familien-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ähnlichkeit zerstört. Wiederum dieselbe Beobachtung knllpft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die griechischen Waldgeister. Denn den Oreaden gesellen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N}Tnphen der Wiesen (7ri'ota 7Toir]svTci), /.tifuovtddeg,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(Sophocl. Philoct. 1454), der Waldschluchten und Täler, Najiuloi,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^vliüvtadeg, der Felder {vvftg^ai ayQovö^ioi) der Felsen {nerqaioi)]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diese isind abgesehen von ihrem Wohnsitz wieder so wenig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den Sumptiiymphen '/.tf-ivädeg, t?.6iov6ji(oi , Wassernymphen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HfLÖgiciöeg, fied^vögidöeg, Tcora/urfiÖEg, e.mnota(.udEg, iTriTroTccfiioi,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TTtjyiüai , y.Qtp'alat , /.Qi^vidtg, endlich den Meernymjjhen (iliai,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dkiddeg, NrjQt/tchg, 'iixeavidtg nach Art, Wesen und Verrichtungen,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geschieden, daß — wie wir o. S. 15 sahen — Dryaden und Najaden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ineinander rinnen konnten. Wenn nun die Nereiden unzweifelhaft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belebenden Elementargeister, die Psychen der Meereswellen,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die Flußnyniphen, m mjydg 7roT(muJv vfiinvrai o, S. 4,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immanenten alier zugleich gleich den Blumenmädchen, Baumnym-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phen, Korndänionen (o. S. 32) aus ihrem Elemente hervortretenden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demselben in freier Bewegung waltenden Quellgeister waren,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erst weiterhin neben dem Qnell oder Flusse ihren Wohnsitz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nehmen, hJTUTotcifilöeg werden, so wird ein ganz entsjirechendes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Verhältniß auch bei den meisten Übrigen Nymphenklasscn anzu-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nehmen sein, während einige (z. B. die ner^alai) durch Analogie-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bildung liinzugekoinmen sein mögen. Alle diese Nymphen stehen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einem gemeinsamen Boden, bilden eine und dieselbe große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Gattung, tragen eine und dieselbe Physiognomie, und diese Gleich-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artigkeit beruht auf einem inneren Grunde. Alles spricht dem-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dartlr, die Psychen der Baundciber, die Dryaden, von 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fang an unter ihnen vorhanden und zu den Oreaden in demselben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Verhältniß wie die Potamiadcn zu den Epipotamit^en zu denken.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Aufenthaltsorte seiner Landnymphen, Ilaine und Grotten,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liebte der Grieche mit sprudelndem (Quelle belebt (o. S. 15),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36 Kapitel I. Dryaden.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unerweislich und unriehtig ist Welckers r»fter von Andern wieder-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holte Hypothese, alle Nymphen seien ursprtinglieh Personiticationen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Quellen.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in den vorj^etra^enen Tatsachen aii.sgesprochene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Gleiehuuj;; unserer Elhe mit den Nymphen verstärkt sich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Uebereinstiramung einiger sehr characteristischer Züge.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Nijmplicn , spinnen und wrhcn nicht jdleiu andere Elbe, son-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auch die Baum- und Waldfräulein (Bk. l&gt;5. 76. 104. 1Ü7).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die Nymphen erblickt, wird sinnverwirrt, viinföXtjTtTog.^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diesem Zustand verstand man ursi)rün^lich wirkliche Geistes-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zerrüttung; wie aber dem Orientalen noch heute der Wahnsinnige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vielfach als gottbegeisterter Trophet und Heiliger gilt, diente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jenes Wort dem Griechen später zur Bezeichnung exstatischer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Begeisterung und Weissiigung. In seiner ursprünglichen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deutung konnut das Ergrifteusein von den Nymphen damit ül)cr-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, daß auch im Norden , wer den Weg der Eiben kreuzt,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Jcrank, oder irrsinniif wird. (Bk. 62. 126. 140).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der neugriechische Volksglaube, welcher bei mancher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unzweifelhaft slavischen Beimischung doch noch vielfach die alt-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griechische Volkstradition, nicht die Mythologie der Literatur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fortsetzt, zeigt uns dasselbe Bild. In Folge des o. S. 15 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wähnten, hl dem Mittelalter zur Reife gekommenen Entwickelungs-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prozesses begreift der Neugrieche unter dem Namen Neraiden*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P^xotika alle Arten von Nymphen. Unter ihnen treten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vielfach kennbar die Dryaden hervor, deren Name .dgeädtg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Oikouomos noch heute auf Aegiua, nach F. W. Sieber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Nähe von Goniais au den nordöstlichen Abhängen des kre-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tischen Ida erhalten sein soll.^ Auf Zakynthos hausen Neraiden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der bei den Bergbewohnern herschenden Vorstellung beson-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 in Steineichen QitQi'dQia), auch werden auf dieser Insel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Löcher und Höhlungen {/.oicf ci /uag) in den Stänunen großer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 Olivenbäume als Wohnungen von Geistern betrachtet.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, }) Vnigo autem iiieinoriae proditum e.st, yuicunquo speciem quaiidam c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fönte i. e. cffigiem Nyniphae videriut, furcudi non fecisse iincm, quos Graeci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vvfi(foli]7TTovg vocant, Latini Ijinpliaticos appcllant.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Paul. p. 120.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Hier (in Cagnes) erfuhr ich, daß der Glaul)e an die Nereiden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Dryaden noch i^ht verloschen sei, indem man sie selbst noch au nennen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wußte, doch vermengte mau beide mit einander. Man müsse sie stäts, wenn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einsam sei, loben, ihrer ja nicht spotten, besonders aber dem Echo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Dryaden. Nvinjiilicü und Ncraiden. 37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Aracbobii nimmt man u. a. auch in Fcüjcnhäumcn Ncraiden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an. Doch setzt das Volk auch die in Gebirgen, Wäldeni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IJäumen wohnhaften Neraiden gern in Beziehung zum Wasser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läßt sie an Quellen, Älühlbächen und Wassermühlen ihr Spiel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treiben. (Hchmidt a. a. 0. 102). Hier vorzugsweise ruhen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zeigen sie sich gern um die Mittagsstunde oder um Mitter-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nacht, gradeso wie die Dryaden im kallimacheischcn Hymnus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8. 8). Deshalb hütet sich der um die Mittagsstunde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übergehende schaif nach denselben hinzusehen (Schmidt a. a. 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121), und man warnt davor, im Sommer tibermittags sich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oder im Schatten von Bäumen, namentlich unter Plata-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, Pappehi , Feigen , Nußbäumen und Johanuisbrodbäumen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aufzuhalten oder gar dem Schlafe hinzugeben, weil man sonst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leicht „von den Ncraiden ergriffen" wird d. h. einen Schlag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bekonnnt, in Folge dessen der Mensch geistig oder JcörjJerlich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erkrankt, Lähmung des Körpers oder eines Gliedes, Verkrüp-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l)elung oder Verlust des Verstandes sich zuzieht. (Schmidt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a.a.O. lli) — 120). Hier haben wir noch die einfache volks-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tümliche Grundform der Nymi)holepsie. Die Neraiden spinnen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weben, und eine in zahlreichen Banken um die Bäume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windende Schlingpflanze heißt r« avEQaiÖnyvtuarcx oder vtQu'ii^n-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vHiutu Neraideugarn i^Schmidt a. a. 0. 106). Vgl. das Holzfräu-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leingarn Bk. 7(5. Wie die nordeuropäischen Komdämonen (Korn-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däni. 2. ly Bk. r.li) Baum - und Waldgeister in Sturm- und Wirbel-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 ihr Leben kundtun JJk. 1 1"J), gelten auch die Neraiden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Urheberinneu des alles mit sich fortreißenden Wh-lcltvindes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(dvtfiooiQoßtlog) , weleher in Griechenland, sumal im Som-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 häufig einzutreten pflegt. In ihm schreiten sie daher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reißen begegnende Menschen mit sich in die Lüfte. Sie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rühren den Boden nur schwebend oder streifend mit der Sohle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ihrer Füße, deren Sjiur n&gt;an in den Kreisen erkennen will,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der Wirbelwind im Sande bildet. In den an eine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f^Miiyaig bewohnte Höhle in den pierischen Bergen angrenzenden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Wäldern wagt niemand auch nur einen Jitium zu f'n/lrn,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wcim auf den benachbarten Höhen sich StUnnc bilden, so rufen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nachäffon, weil .sie sich dann boHundurti an Mädchen /.u rächen pflegten 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mflssc mit Achtung von ihnen «prechon, da sie auch (Jutes, besonders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Kindern erzeigten. F. W, Sieber RcIhc n:uli Kreta. Lpzg. u. Sorau 1823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I, S. 432.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'i^^ Kapitel I. Dryaden.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Bäuerimicii „Honig uiul Milch!" (ut/u ycxXu) oder „Hoiiig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uud Milch auf euren Weg!", um die gelürchteten Wesen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beschwören. Wer sich der Ilölile nähert, wird von Wahnshm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befallen. Auf Korl'u opfert man den Nerniden bei einem plötz-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staiihaufwählcmkii Wirbel in Wirklichkeit Honig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^lilch. Vgl. das Opfer von Milch an den 'Baumgeist Bk. 11.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Zakynthos sagt man vom Wirbelwinde „tZ&lt;c Nemidcn tan-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zen." (Schmidt a. a. 0. 12:3—125). Und wie unsere Waldgeister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Hausgeister übergehen (Bk. Hü), kehren auch die Neraiden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öfter in die Wohnung einer von ihnen begnadeten Familie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verrichten alle Arbeit, so daß die Hauslrau morgens beim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Aufstehen alles fein und sauber gekehrt und geputzt findet ;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spinnen am Roeken und wehen am Webstuhl, oder sie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wirren das Garn (wie Frau Holle und Frau Bcrchte). Schmidt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 a. 0. 118.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nordcuroi)äischen Waldgeister werden nicht allein weih-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gedacht. Es giebt Moosmännchen und Moosweiblein, wilde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Männer und wilde Frauen; ebenso stehen den schwedischen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Skogsnufvar männliche Waldgeister der Skougmau oder Hulte,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männlichen russischen Ljeschie weibliche Lisunki zur Seite.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eine Teil solches Paares, der Mann oder das Weib, läßt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gewöhnlich entschiedener die meteorische Seite der Wald-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geisternatur hervortreten, so daß er fast wie eine reine Personi-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tication von Sturm und Wirbelwind sich ausnimmt. (Vgl. Bk. 87.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105. 127). Gradeso sind nun auch die Neraiden der Neugriecheu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die Frauen männlicher Dämonen oder Teufel gedacht (Schmidt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 a. 0. 108), welche dem Volke vielfach mit Wind und Wirbel-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 zusammenfallen; daher der Ausdruck avsfiog für Teufel.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Schmidt a. a. 0, 175. 177 — 78. Von ihnen meint man, daß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Neraiden zum Tanz aufspielen und oft glaubt das Volk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Arachoba von den Felshöheu des Parnassos herab ihre bezaubern-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Weisen zu vernehmen (Schmidt a. a. 0. 110). Im alten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Griechenland liefen nicht minder neben den weiblichen Wald-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nympheu männliche Waldgeister her. Mit ihnen hal)en sich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Untersuchungen des nächstfolgenden Kapitels zu beschäftigen.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Kapitel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wilden Leute der griechischen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1. Characteristik der wilden Leute. Die altgriechi-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scheu Sageiij^estalten der Kentauren und Kyklopen, die altrörai-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scheu der Hilvaiie sind möglichst genaue Gegenbilder nordeuro-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päischer Waldgcister. Die im ersten Bande veröftentlichten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Untersuchungen lehrten uns als die bezeichnenden Eigenschaften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ivildeu Leute in Deutschland, des Hulte und der 8kog-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snulVar in Schweden, der Ljeschie in Huliland, vorzüglich folgende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kennen. Sie sind hcrg - oder ?i;«/(?bewohnende Wesen von oft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riesiger Gestalt, deren ursprünglicher Ziisammenhamj mit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liauinsedcu noch deutlich in mehreren Zügen hervorbricht (Bk.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147. 148), wie sie auch als Vegetaticuisgeister durch ihre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Kcnntniß von lleUhrüutern für Pest und Viehsterben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kundtun. (Bk. «1. 97. 1&lt;)6. 153); Wate hat von einem wilden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Weibe die Kunst erlenit mit guten Wurzeln Wunden zu heilen.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(Bk. 106 flf.). Von Kopf bis zu Fuß sind die Waldgcister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Moos oder mit rauhen zottigen Ilaaren bewachsen. (Bk. 147.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Anm. 2), ihr langes Haupthaar Üiegt im Winde. (Bk. 148.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Anm. 1). Zuweilen erscheinen sie in Tiergestalt. (Bk. 146.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117). Im Winde, zunud im Wirhdwinde , geben sie ihr Da-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kund. {\ik. 110 ff.). Die männlichen Waldgeister tragen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ausgerissene Tannen oder atuicre Bäume als Waffen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 (Bk. 86. 96. lu5. 119), mit cntwumeltcn Bäumen und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Bollen gerissenen FelsblöcJcoi liefern sie einander ScfUach-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ten. (Bk. 139). Die Verwüstungen der Orkane gelten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russischen Bauer als Wirkungen dieser mächtigen Kämpfe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Waldgeister (Bk. 139. 149). Andererseits wird deren Umfahrt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Wirbelwinde als ein Brautzug aufgetaut (Bk. 113) und fast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insgemein sind sie lüstern und weiberliebcnd (Bk. 153).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Feuerbrände werden diese DÄmonen vertrieben. (Bmk. »Urv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133. 520).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40 Kapitel II. Die wilden Leute der L'iiechischen und römiachen Sa^c.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2. Kciitaiircii. Im (jf^cuftiilz zu der neuerdings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so tüclitigcu Forselier wie W. Koscher ' weitliiuliger uus-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getülirten Behauptung, dal5 die Kentauren ursprünglich nichts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weiter als die Personilicationen wilder, von hohen Waldgebirgen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niederstürzender Bäche seien, spricht K. Plew als p]rgebnilJ seiner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sorgsamen Prüfung dieser Ansicht ^ aus: „Bei unserer äußerst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geringen KenntnilJ von den ersten Phasen des Kentaurenmythus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müssen wir uns wol mit der xVnnahme begnügen, daß die Phan-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tasie der Griechen oder eines einzelnen Stammes derselben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Vorzeit gewisser Gebirge, namentlich — wie es scheint —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Pelion mit wilden tierisch rohen Gestalten beviilkerte, die erst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schweren Kämi)t'en durch die civilisierten Einwohner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durch deren berühmteste Helden, aus ihren Wohnsitzen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vertrieben und unschädlich gemacht waren." Eine erneute,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bloß aut die Negative gerichtete Untersuchung der vorhandenen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Quellen düri'te diese von Plew entworfene Zeichnung zwar im all-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gemeinen Umriß bestätigen, doch im einzelnen weit lebendiger,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deutlicher und verständlicher machen.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vor Homer Avaren die Kentauren aus Gestalten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Volksglaubens Figuren epischer Dichtung geworden; einzelne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undaufende rein mythische Erzählungen in Episoden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Heldensage verliochten und der frei weiterbildenden und nach-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ahmenden poetischen Tradition anheimgefallen. Nicht jede solcher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Erzählungen hatte das volle Bild der mythischen Wesen, wie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Volksglauben der Heimat lebte, in sich aufgenommen;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hatte diesen, die andere jenen Characterzug betont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breiter geschildert. Da a])er die Geschichten außerhalb des Lo-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cals ihrer Entstehung rei)roduziert wurden, so hafteten m ihren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jedesmaligen Wiederholungen besten Falles nur diejenigen Züge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ursprünglichen Porträts, welche in der ersten dichterischen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Bearbeitung zur Benutzung gckonmien waren, l)is durch Zusam-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mentragung und Vermischung der verschiedenen Angaben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verschiedenen Geschichten und Quellen eine meist Späteres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Jüngeres, Echtes und Unechtes unentwirrbar vereinigende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sammtvorstellung zu entstehen pflegt. In den homerischen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dichten wird vorzüglich auf zwei thessalische Volkssagen über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Jahrb. f. class. Phil. 1872. S. 421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Jahrb. f. class. Phil. 1873. S. 193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KentaureB. 41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Kentaiireu IJezng genommen , vom Kami)f derselben mit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Lapithen und von Cheiron als Lehrer der Arzneikunst. IJeide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liegen uns aber weder in Ilias noch Odyssee vollständig, noch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Form des ursprünglichen Mythns vor, sondern sind nur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Andeutungen erhalten, welche eine selbstständige bereits episch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entwickelte L'el)erlief&lt;Munir in T&gt;ie(leni zur notwendigen Voraus-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setzung haben.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Hause des Peirithoos, Königs der Lapithen, der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11. XIV, 318 der Sohn des Zeus mit der Gemahlin des Ixion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war, verübte nach der Odyssee der hochberühmte Kentaur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Eurytion im Weinrausch arge Frevel, weshalb ihn die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sammelten Helden (V^vtec), das beleidigte Gastrecht rächend, vor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Türe warten, und ihm Nase und Ohren abschnitten. Daher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entstand der Streit zwischen den Menschen nnd den Kentauren*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Od. XXI, 295 — 303. Auf diesen Streit wird auch 11. I, 2fi2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U, 742 ff. Bezug genommen; hier werden die Kentauren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einemal als sehr stark {/.äQvtatnt) und als y;p€t: oQetrxotot geschil-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dert; die andere Stelle nennt sie fplQ((c Ictyvi'ievTug. Sie sind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von den Menschen unterschiedene, im Waldgebirg (oooc)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hausende Dämonen von rauhbehaurtcr , tierartiger Gestalt,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es nicht deutlich ist, ob der Theriomorphisnnis blolJ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zottigen Haut, oder auch im Zusätze tierischer Glieder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Menschenkörper bestand. Und zwar ist das Peliongebirge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Wohnsitz dieser Wesen, von da werden sie durch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lapithen schlielilicli zu den Aithikern auf das Pindnsgebirge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 westlichsten Grenze Thessaliens gegen Epirus hin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trieben. Ihre Stärke denkt man sieh so groß, daß ihre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kämptnng selbst für die gewaltigsten Helden der an Kraft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Mitwelt weit überragenden Vorzeit eine schwierige Aufgabe war.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der volleren epischen Ueberiiefernng , welcher diese 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deutungen in der homerischen Dichtung entnommen sind, entlehnt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noch He.**iod (Scut. Heracl. 178 — 188) eine Erwähnung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Kampfes, aus welcher hervorzuheben ist, daß die Kentauren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Waffen Fichten in den Händen tragen.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(xQiaiaf; tkiuag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ip /tonii' i'yoriL^^).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Namen und Beiwörter, welche der Dichter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auf dem Schilde al)gebildeten Kentauren giebt, sind insolern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mythologischem Wert, als sie nicht wie in ähnlichen Fäilea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42 Kapitol II. Die wilden Leute der griecliiscbcn und riliuisclion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beliebig aus dem Vorräte gebräuelüicber Persuiieiinaiiieu jiusgc-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wäbit sind, soudcni in Waiirheit «änimtlich iiacli verscbiedeueu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Seiten hin die Auffassung wiederspiegehi, welebe die Sänger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älteren Epos von diesen Wesen liatten. Aul" ibre Heimat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Gebirge imd ibr Treiben in Berg und Wald geben die Namen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Petraios (llaTQtäog) , Ureios (OiQeiog), Koseformen etwa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lleiQÖßiogy rhiQovn/iiog , OvQoßing, Y)Q£üy.o)og , ^ und Dnj - alus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i. Batimsprifiycr , wie Hipp - alos auf das Pferd springend.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Dryalos wird Teukidc {IIery.tiötjg) genannt, sein Vater hieß also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Feukem,'^ d.i. Kosename wol zu Jltvxrj-ffÖQog Fichtenträyer.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Weist derselbe auf die Bewaffnung der Kentauren mit Baum-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stämmen, so dürfte As-holos ^^ 'Aoi-ßo'Kog ihr am Werfen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Beilagen findet *^ von den (durch andere Quellen bezeugten)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Steinwürfen derselben hergenommen sein. Arktus entweder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schlechthin Bär, oder Verkürzung für Arktomenes, Arktosthenes^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vergleicht die Kentauren entweder von Seiten der Kraft ödes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Aussehens mit dem Waldtiere, denn laoiavxtjv niit dicht-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heluiartem, zottigem Naclcen, wie im homerischen Hynm.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Merc. 224 der Kentaur heißt ijxvut — KeviavQov kaaiaije-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vog), wird im Hynm. 6 in Bacch. 46 der Bär genannt {aqy.tov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ennhiaev laatarieva). Die })eliaartc Gestalt des Kentauren schil-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dert ganz übereinstimmend das Beiwort jiahcyxah i^g (vgl, y.vavo-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XcttTrjg) mit lose fliegendem, frei herahtvallendemy scfiwarzem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Haupthaar, das Hesiod Sc. Her. 186 dem Mitnas erteilt,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Name (Mi-f-iu-vi-g wie yi-ya-vr-g) den begehrlich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Dahersiünneiiden [vgl. piofiut, begehre, i-iäöopm suche zu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tasten, berühren', piiiau verlange heftig, begehre, strebe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wärts] bezeichnet und ttiglich ein treffender Hinweis auf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Neigung der Unholde, Frauen zu rauben, gewesen sein könnte.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Name Ferimedcs, der in hohem Grade llatkluge, endlich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vergegenwärtigt uns diese Dämonen gleichzeitig als Inhaber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manches Wissens von den verljorgenen Kräften der Natur, (vgl.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Fick, Griecb. Personenn. Göttingen 1874.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S. XXXVII. XXXIX.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Vgl. Pick a. a. 0. S. 100.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Vgl. AiytCSriq, lixilUCSrig , 'ArofCörig zu Aiytvg, li/jU.tvg , 'ArQfis-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Zs. f. vgl. Spracht IX, 177.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 Vgl. Pick. a. a. 0. S. 16.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Curtius Grundz.3 251.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Vgl. Fick a. a. 0.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XVIII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Keataaren. iS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Cliciron).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Eiuc Variaute der Sage vom Lapitlieukampfe fiuden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im Pelo])uimcs an den dorischen Ötammhelden Herakles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gekniiplt wieder. In einer aus allerlei Lappen zusammengelliekten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jedoch wahrscheinlich schon vor Pisander (650 v. Chr.) entstande-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 Ileraklee,^ welche Apollodor (Biblioth. II, 5, 4) auszugsweise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wiedergieht, werden die Kentauren, zu deren Namen Ayrios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(llir Agriandros?) der wilde Mann [vgl. Hesiod. Theog. 1013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"A'/Qiog = Faunus] und Elatos d. h. Elatophoros Fichtenträger 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[Ullis nicht bloße Anwendung des grundverschiedenen Namens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Elatos von iXavno^ wegen des Gleichklangs mit i'/xiir! anzunehmen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ist] gehören, vom Gerudhe eines ihnen (jemeinsum zustündigen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Fasses Wein Jwrheigeloekt, das Pholos seinem Gaste Herakles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Ehren öffnet. Sie geraten mit diesem in Streit und kämpfen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Baumstämmen und Fclsstäcken ; Herakles, aber jagte sie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Feuerbründe, die er wart", zurück, die übrigen veriolgte er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Pieilschüsse.^ Der Kentaur Pholos (Eponymus des Gebirges Pho-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loe auf der Grenze zwischen Arkadien und Elis) heißt der Sohn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Melia (also einer im Eschenbaume wohnenden Dryas) und 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Seilens; er ccrzehrt alles Fleisch roA und wohnt 'wmmitv Berghölde.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Dichter der Heraklee muß eine Vorlage gehabt haben,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mehrere Züge aus dem Bilde der Kentauren, und zwar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 von sehr altertümlichem Gepräge (das Rohessen, Stein-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werten, Angelocktwerden durch den Geruch eines Weinfasses,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J. H. Vos.s Mythul. Briefe II, Br. XXXIII. S. 267. Herakles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fährt noch Bugen und Pfeile und nicht die Kcnlc, die Pisander in die Poesie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einführte, Beruliardy gr. Literaturg. II,» 331). Pisander seihst hehandelte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wol dienen Gegenstand. Vgl. das aus ihm stammende Sprichwort ruiq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oL&lt; niuMi Ktvini'noiai. Hesych. — Aullor bei Apullodor ist die oben erwähnte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Ileraklee i. T. ausführlicher, größtenteils aber ilüihtigcr und mit Einmiüchung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eitroner Gelehrsamkeit ausgezogen bei Diodor.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Sic. Bibl. IV, 70._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 Vgl. 0. 8. 42 Peuk-eos aus Peakephoros, and Fick S. 6.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Vgl. Elatos Freier dor Ponelope Od.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XXII, 267. Trojaner U. VI, 33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Fick a. a. U. 169.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.4ltoüvto^ *U ofvov ' H{nt)ei^ovs , ftfti dtJo/xtV«i top xoivor nör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XfVTttvnotv Avof$at nii^ov. itafi^tiv dt nnonxtln'odjunfos 'l/oaxlijf, nitöv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ifvoiU, ^li'i fitt' ov nolv diK T^g lia^iji niai^öfitvoi nunHanv nl K^p-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xanQot n^tnnif (n/iXi a fA ^voi xnl tltittii g tn'i ro roi"' 7»«Wor anttkniov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Toi'i fiiv ovp ,iiMÖrurg i oi.it i'ianvmq tlaiu JMnQtkihiv "Ay/iov xui llyQtor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'HQttxi^&lt;; (T(t(t}t&lt;(xn ,1f(i.iov daloif. r«»V •)* koixovs höitvOf difixuiv ä^Qt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44 Kapitel U. Die wilden Leute der griecliischeu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Wohnsitz in der Hölile, Vcitreihunf? durch Feuerbräudc) reiclier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juisj^cstattct war, als die iie.siodeische Darstellung des Lapithen-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kamptes. Dieselben sind um so wenij^er für archaisierende eitle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Erfindungen eines Dichters zu halten, als die Fabel auch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anderen Teilen den Character echter Volkssage aufweist,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z. IJ. der Tod des Pholos einer solchen nachgebildet ist.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Letzterer hatte aus dem Leichnam eines Kentauren den Todes-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pfeil gezogen; während er sich nun wunderte, wie ein so kleines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Ding so große Männer hatte niederwerfen können, entglitt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Geschoß seiner Hand, fuhr ihm in den Fuß und tödtete ihn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plötzlich. Iliezu vgl. die Sagen von Hackelberend, Oervarr Odd,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8igurd Orkneyinga Jarl u. s. w. ' Dagegen ist die Einmischung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Cheiron augenscheinlich ein vermutlich erst vom Verfasser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Heraklee herrührendes rein dichterisches Einschiebsel. Mag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nun die P^rzählung von Pholos eine auf peloponnesischem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Boden gewachsene Localisierung des Mythus oder die bewußte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epische Nachbildung eines aus Thessalien stannnenden Liedes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sein, in jedem Falle darf mit großer Wahrscheinlichkeit ange-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nommen werden, daß ihr echter Volksglaube und echte Volks-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zu Grunde lag.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in unbestimmten Ausdrücken deutet Homer (Od. XXI)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Gelegenheit hin, bei welcher der Streit mit den Lapithen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entstand, und auf die Gräuel, welche ihn veranlaßten.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schollene uachhomerische Epen, deren Inhalt Plieidias auf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Metopcn des Parthenon verwertete,^ von denen uns aber Ovids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Grimm D.S. I, 39'J, 310.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Myth.«. 901. W. Schwavtz der heutige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Vülksgl. Aiifl.ä. S. 55 ff. Simrock Handb. d. d Myth. Aufl.«. S. 222.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Menzel Odin. 209.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Fünf Mctopen dtr Südseite (Michaelis Partlionon T. III, 10. 12. 22.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25) und die sehr verstümmelte (IV, 29) stellen mit manuigfathor Abwechselung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frauenrauhende Kentauren dar. Vgl. Michaelis a. a. 0. S. 132. 135. 136.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auf dem hintern (Jiebolfcld des Zcustempels zu Olympia war von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 dos Alkamenes unter des Pheidias Aufsicht und Anleitung die Hochzeit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Peirithoos dargestellt; man sah den Eurytion, wie er die Braut erfaßt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hatte, ferner einen Kentauren, der eine Jungfrau, einen anderen, der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schönen Knaben fortschleppte. Pausan. V, 10. Vgl. Curtius Pelojtonn. II, 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derselben Zeit rührte die Darstellung der Kcntauroraachie auf dem Friese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Theseions zu Athen, wie des Apollotempcls zu Phigalia, auch in letzterer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begegnet der Raub des Mädchens u. des Knaben. (0. Müller. Handb. d. Archäol.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118. 119.)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Kentauren. 46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uu(l Vergils auszügliche Nac'hl&gt;il(liinj:ceu eine Vorstelluii^ zu geben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Staude siiul, ^ lassen den Streit auf der Hochzeit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PeirUhoos mit Hippödanieia und zwar darüber sich eutspinneu,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die Kentauren im Bausrhe heyehiicJte Hände nach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Braut und ihren Gefähiinnen ausstrc/:ken.^ Diese im rohen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Character wilder Waldmeuscheu wolbegründeten Züge sind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Erbstück aus der älteren Poesie^ und waren ohne Zweifel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von Homer benutzten ausllihrliclieren Schilderungen 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drücklich genannt. Denn aus ihnen erklären sich am einfach-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und natürlichsten die kurzen, den Sagenstoff als bekannt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voraussetzenden Andeutungen der Odyssee vom Bruche des Gast-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rechts auf einer von den namhaftesten auswärtigen Heroen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zugleich von dem ungehobelten Nachbar Kentaur besuchten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sellschaft, ja die Erzählung des zu den jüngsten Erweiterungen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llias gehörigen Schitfskatalogs (H, 740 tt",) setzt — wenn 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irre — gradezu die angegebene Fabel als ihr älteres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 voraus. Der Dichter der Teichomachie (lliad. XII, 127 tf.J,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es darauf ankam, auch die berühmten Lapithen am Kampf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 lliou teilnehmen zu lassen, hatte als deren Führer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Sohn des Peirithoos erfinden müssen, da letzterer nach anderen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Liedern (II. I, 266) längst gestorben war. Wenn nun der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fasser des Schifl'sverzeichuisses diesen neugebackenen Polypoites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grade an dem'Tage geboren werden läßt, an dem der Vater an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Vermutlich eine Tho.seis (vgl. Bcruhardy Gr. Literaturg. '. II, 334),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Verfasser vielleicht die o. S. 43 erwähnte Heraklee benutzte, war es,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worauf die Metopen des Parthenon und Ovid Metam. XII, 210—535 zurück-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gehen, ein nä&lt;'h8t verwandtes Gedicht ist von Vergil Georg.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II, 454 — 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Aeu. VIII. 29a— 96 und Valerius Flaccus I, 140.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338 benutzt. Vgl. Michaelis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 a. U. S. 131 au Met. 3 und Vos.s zu Verg. Georg. II, 454.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Diodor. Sic. IV, 70: fluQUtuvi ytifuti ' Innuäii^if-iKr rijr liuvrov xttX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XKXfanvxus ffi rui/i yiiftovg GtjO^n xul tuvs ÄttTftt'ftuvi , ifttai fifi^iaif^yti«: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fniß(dfa^Ki raTi xtxXrjufraii yvria^ xt&lt;l jlltt ^{ayta^ui.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Rapt^iturqne comis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per viin nova nnpta prchensis. Kurytus Hippodanien. alii quam qnisque pro-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barant, Aut potorant rapiunt. Ov. Met.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XII, 223 — 25.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Mindestens war die Lüätcrniteit bereits in der erwähnten vorpi.san-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drischcn lleraklee als Charaetorzug der Kentauren au.sge.sprochen. Der Ken-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taur Nessus will der Dcianeira Gewalt antun. Aprdlod II. 7, 6. Der Kentaur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Eurytion (so hieß der Urheber des liapithenkanipfs) findet sein Ende, als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Begriff steht sich an der Jungfrau Mnesimache zn vorgreifen. Apollod.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II, 5, 5. Muß eine derartige Handlung bicht schon nach der früheren Poesie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seinem Character gcb'gen haben?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4G Kapitel II. Die wilden Leute der •^rioiliisclion und rüniisehen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Kentauren Kache nahm und sie /n den Aithikern vertrieb,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beahsielitigte er au^enseheinlicb, in leicht erkennbarem Parallelis-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 dem Hochzeitstage der Eltern, an welchem durch Beleidigung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Mutter der Frevel l)egangen war, als dem Ausgangspunkte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Streites, den Geburtstag des Sohnes, an dem die Untat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gesühnt sei, als Ende des Kampfes entgegenzustellen.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ein ursprünglicher Zug aus den älteren Bearbeitungen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Lapithenkampies scheint durch Pindar (Fragm. 147 Boeckh)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erhalten zu sein. Kaum hatten die Kentauren den Geruch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männerbezwingendeu Weines gespürt, so stießen nie die tveiße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Milch von den Tischen (and «^V /.tv/jjv yd/M xeoot zga/retüv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vii)eov) und berauschten sich aus silbernen Hörnern. Boeckh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vennutet, daß aus demselben Liede das Pindarische Fragment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148 übrig sei, wonach Kaineus in die Erde sinkt, von den grü-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Tannen des Kentauren gctrotfen (x^iogaig fläzaioi cvjreii^).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 3. Cheiroii. Neben den Liedern vom Lapithenkampfe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liefen andere aus thessalischem Volksglauben geschöpfte um,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welchen die Kentauren als h-äuterJcundige , liranlcheitheilendc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Wald- und Berggeister geschildert werden. Nach II. XI, 830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48 hat Achill von Cheiron, dem gerechtesten aller Ken-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tauren, blutstillende, schmerzlindernde Heilwurzeln kenneu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lernt. Nach II. IV, 219 besitzt Machaon, der Arzt, des Askle-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pios Sohn, einen lindernden Wundbalsam, den einst dem Vater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verliehn der gewogene Cheiron. Diese Andeutungen setzen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frühere, austtihrlichere Erzählungen von Cheiron voraus, des-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auf die geschickte Hand des Wundarztes deutender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Name, Abkürzung von Cheirisophos ' oder einem anderen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jiUQ zusammengesetzten Worte, daraus entsprungen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muß, daß ihm seihst in einer Sage eine tätige JlolJe als Nothel-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 zugeschrieben tourde; auch wird diese Sage zu den berühm-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testen und bekanntesten der alten Zeit gehört haben. So nur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konnte es geschehen, daß die Zunft der Asklcpiaden, ^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Ausweis der Geburtslegende des Gottes in Thessalien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ihrer ältesten Sitze hatte, und daselbst während des homerischen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Zeitalters oder äoch bald nachher vorzugsweise in Trikka blühte,^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Pick Griech. Personenn. XXYI.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Ueber diese vgl. Häser Geschichte der Medizin I. Jena 1853.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S. 26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II. II, 729.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Cheiron.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chirurgische Seite ihrer Kunst, „deu Hrauch der iiudeu Hand,"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das mythische Vorbild der im liesitze schmerzstillender Heil-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kräuter betiudlichen Waldgeister zurlicktührte und dieselbe dadurch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adeln suchte, daß sie ihren Ahnherni Asklepios zum Schtiler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derselben machte. ' Schon vor dem Aufkommen einer ztiuf-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tigeu Betreibung der Heilungen als priesterlicher Kunst mögen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Familien , in denen die erprobte Anwendung vegetabilischer Haus-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mittel sich fortpflanzte, ihre Kenntniß mit Stolz und Ueberzeu-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gung in die sagenliaite Vorzeit zuriickgeleitet haben. Von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solchen Familie in Demetrias am Fuße des Pelion, hatte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im vierten Jahrhundert v. Chr. Kunde , in ihr vererbten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Vater auf Sohn gewisse Geheinmiittel aus der Wui-zel und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Kraut eines tlir Nervenleiden, Unterleibskrankheiten, Augenfluß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heilsamen kaum fußhohen Strauchs von dunkler Farbe , und deren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Anwendung. Sie rühmte sich der Abkunft von Cheiron und hielt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fllr Ehrensache, mit ihrem Wissen jedem BedUii'tigeu unent-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geltlich zu dienen.* Mehrere flir heilkräftig oder zaubermächtig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angesehene Pflanzen , an denen das Peliongebirge reich war,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zeichnete man durch die Namen XtiQuiviof, XaiQwvog ()t!^a, xev-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tavQiov (xtvtavQetov , xayravQitjj xenavQig) als solche, welche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Cheiron oder den Kentauren tiberhaupt angewendet und empfoh-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seien , aus. * Eine derselben war das Tausendgüldenkraut,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Fieberkraut (Centaurea Centaurium L.), das auf den Alpen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Chiron ccntaurus Saturni tiliii» artoin mcdic-inam chirnrgioam ex her-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priinuin iiistituit. Uyf^. fab. 274. p. läO. Schmidt.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Cf. alii (volunt rqRT-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tam) herbariam et nu'(lifanicnta,riam a Chirono.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Plin. bist. nat. VII, sect. 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HttSv^ftTa Xffoiin' rniaff kixKvtfi r' 'itlaor^ irdov rlyn, xtä fnnrev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lAaxki^niov. Tu%' (ff&lt;nut&lt;x(in&gt; J/J«ff finlaxoj^fiott vouov.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Pind. Nem. m,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92. Vgl. Pyth. III, iflF.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Taintiv J* rifi' Svvhuiv h' Tm&gt; intliTtbv olde y^vog. 8 J!) Xfytrtti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XifQuroi; ünöyuvuv thuti :jnnui{3toat Ji x«l dflxvvai rtiaiio vidi xul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ovTtüi t) St'VKUig (fvktiaama , wg ovjtig üilug 01 Jf Tiör noXiTtäf uvj( Hamv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3k rovg tniarnfifvovg rä (fÜQfitota /4ia9o0 roie xü^vovai ßot}9ilv ulXit TtQoixa.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Tö uh' ovv ni'iliov xul rifv ,fr}firiTQn&lt;&lt;ftt av^ußi^ßtjxf joinvTjjv fJv(u. Dicacarch.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Fr. 60. MüUor Fragm. (Jraoc. bist. II, p. 2(Ki, 12 s.pi.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31 To J^ ö(&gt;«c nuXitfünuKXur if farl xu\ nukkitg f;fo&gt;' xnl nnmuhtTiui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övvtifins Ttig r« ötpftf (tiTcür yirioaxovai xn' yi»a:tiii Si iituhinic Dioaiarcb.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Fr. 60. Müller Fr. bist. Graec.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II, p. 262.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 Nicandr. Tberiac. 50f&gt;. Dioscor. lil, 07.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71. i'beophr. lust. pl. IX, 12.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Plin. bist. nat. XXV, sect. 13. 14.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48 Kapitel II. Die wilden Leute der gi-iecliisclicii und i.Mni.sclnn Sa/c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Südländer drei Klleii hoch wächst. ' \ um Xnncniov saj^t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Dieaearch, die Wurzel dieses kleinen Strauches, der gerne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GebUsehe wachse, habe die Kraft Schlangen fern zu halten,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vertreiben, oder unschädlich zu machen und durch ihren (icruch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tödten. Dem Menschen wegen seines thyniianäimlichen Duftes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angenehm, heile das Kraut jeden Schlangenbiß.^ Die P2insamm-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1er von Heilkräutern (Khizotomen) übten auf dem l^elion denn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den fronuncn Brauch, die Erstlinge ihrer Ausbeute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Cheiron darzubringen;^ sie werden einige Hände voll auf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gelegt oder ins Gelnisch geworfen haben, wie der frän-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kische Bauer noch heute den Holziräuleiu opfert (Bk. 77 — 79).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Früher als die Anknüpfung der ärztlichen Zunft an Cheiron,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mag auch die Vorstellung schon dagewesen sein , daß der Wald-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 den Landesheros selbst in der dem Helden so wichtigen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Kunst des Wundverbandes unterrichtet habe (11. XI, 830 ff.);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erweiterte sich bald dahin, daß Cheiron der ganzen Pflege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EiTiiehung des jungen Flirsten sich annahm, wie Regln des Si-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gurd. Schon Hesiod benutzte alte Lieder dieses Inhalts von Jason,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Cheiron in seiner Höhle erzog, "* er kannte sogar schon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jüngere Ueberlieferung , welche nun gar den Medeios, Jasons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Sohn , zum Zögling des Kentauren machte. '' In ihr ist uns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erste äußere Zeugniß für eine unzweifelhaft alte, aus i'riihc-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Dichtungen überkommene Vorstellung erhalten ; Cheiron heißt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Phih/rides, Sohn der Dryade Philyra, d. h. der Linde, grade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wie Pholos o. S. 43 Sohn der Esche (Melia).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'•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Praas Synopsis plautarum fiorae classicae. iliincbcn 1845 S. IGO.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c;f. Voss zu Verg. Georg. IV, 270.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Dieaearch Fr. 00. Müller Fragm. histor, Graec. II, p. 2C1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TvQioi /xiv ./4yr]vo(&gt;(ä (1 , Muyri^Tfg äh Xfifjojvi , roTg Trounoig ht-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TittCaui Xiyufxtroig, una{i/ttc: xofifCovfTf (n'Cfti '/&lt;'&lt;! f-if^i f"' ßrtTÜvni (Ft'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b}v iüvTü Tovg xufivovrng. Plut. Synip. III, 1, 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yit(Ttui' og rfxt'h' vlov Ir/Ooi'K, noififvK Xaöiv,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"Oj' XftQlüV fO^Qdp' h'l TlT)X(tÜ vXt'jfJ'TI.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Hesiod. fragm. 111. Cf. Pindar. Ncm. III, 92. Schol. Find. Ncui. III, 1)2. Vgl.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Prellor Gr. Myth.^ II, 322 Anm. 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5) MridftOY rfxF natSn, Tor ovmair hnttf^e Xffmrr ^/'ilvn/i^g. Hesiod.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Theog. 1001.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6) Vgl. Schömann opusc. acad. II, 128. Die spätere euhemcristische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läßt Philyra in eine Linde verwandelt werden. Quidam Philyram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Cheiron. 49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Üa vielleicht seboii im hesiodeischen Zeitalter ein Lehr-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gedicht v.ToUiJKut oder /rnQaiv/asig Xeigiovog f/ri öidaay.aUa tij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l4/i?.).Hog entstand,' muß die im übrigen /iemlich spät bezeugte*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Fabel von Achilleus Erziehung beim Kentauren weit früher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handen gewesen sein; sie lief vermutlich neben der homerischen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W'rsion, welche Phönix zum Pfleger des jungen Helden machte,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gleichzeitig her. Diese Vermutung scheint sich durch eine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echten Volkssagen von sehr altem Gepräge beruhende Peleis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bestätigen , welche den Cheiron mehifach mit sehr bezeichnenden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Verrichtungen in die Handlung vei-flocht, und von deren wesent-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lichem Inhalt schon Hesiod Gebrauch machte, Apollodor sei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diesem, sei es nach Akusilaos, einen dürftigen, aus eini-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sonst erhaltenen Nachklängen derselben oder* einer nächst-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verwandten Dichtung zu ergänzenden Auszug erhalten hat.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folgende Darstellung giebt den Inhalt der Erzählung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Apollodor mit gleichzeitiger Angabe der aus jenen anderen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Quellen sich ergebenden Berichtigungen und Ergänzungen. Pe-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leus wird beim Könige Akastos von Jolkos, dem Sohne des Pe-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lias , an dessen Hofe er als Flüchtling weilt , von dessen Gemah-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lin Ast}'dameia verläumderisch unehrenhafter Anträge beschuldigt.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Akastos scheut sich ihn zu tödten , sucht sich aber seiner zu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ledigen, indem er ihn zur gefahrvollen Jagd auf die schädlichen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Raubtiere des Pelion überredet. Ergänzend tritt hier Scbol. Ari-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stoph. Nubb. l(»().'i ein: O ()V xrelvai //fv, ov •/.ui}fjo^v, ovx ijiioi-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Xrjiyi^' r/.ßdlXti öf aviov eig xn ni'j?unv, o^riog vito if^ijQwv (iqui-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i^tltj. m df i/eol ihu xi^v aioipoooi'rr^v (höor/Maiv avtot fictyaiQftv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TTQitg xo anaUiiuv zu iJ^tjQiu.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* Vgl. auch Zenobii Proverb. V,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floreiii cftnvorsam osse dicnnt vel in arborem, niule libor phih'rinus, quo co-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ronae illigantur. Philargyr. ad. Verg. Georg. III, 93. Cf. Hygin. fab. 138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p. IG, 7 sqq. Sclimidt nach iloni Autor der Gigantonmchie bei Schol.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ApoUon.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Rhod. I, biA (Düntzor fragm. op. p. 3). Dosith p. 71.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1^ Pausun. IX, 31, i Of. IJcrnhardy grii-eh.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Litcraturgosch. II, 530.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 »och fehlt es im Altertum nicht an Stimmen , welche einen Zweifel gegen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 so hohes Alter dieses Ge&lt;lic-hte8 aussprechen. Bergk Griech. Literaturg.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1, lOOM. Auf dem im Zeitalter des KrösuH geschaffenen Tron des amy-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kläischcn Apollo war abgebildet, wie Peleus dem (,'heiron den Achill über-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gicbt. Pausan, III. 18. Vgl. Pindar. P. 7, 22. Eurip. Iph. A. 209. 709.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'.»27. 106«.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Preller Griech. Myth. II. 401.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Aus einer verwandten dichterischen Bearbeitung, welche aber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 des Akast Hippolyte nennt, rührt der Auszug: 'O 'Jlxaaios ua^üty xal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Maunhnrdt. IL 4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50 Kapitel II. Die wilden Leute der griechischen und römisclien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20: fityci (fQÖvti (tvtXXov, ;) JJijltli; hii zT^ fiay^aiQ(f. M^/nvi/tai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rai'ii^g ^raxQHov y.ai lUvöanoi; Iv lutiforiy.aJc;' (faal öf avtr^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irrd ^llcpaiainv yevOjith'tjV (hogov IJijXtl OdHpQoatyrjg J-Vex« 7raQa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O^awv doi^iji'Cd • ij XQo^fitroi; ;iavta y^anögO^nv y.ai iv talg jiiayaig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xal iv raJg ^rJQaig. Den erlcj^ten Tieren acJmridct Peleus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Zungen nun und steckt (licscll)en in seine Jagdtasche. Die Hof-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Icutc den Alcastos iindcn die Körper der erlegten und gehen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für ihre Jagdbeute aus, während sie Peleus verlachen, weil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nichts erjagt habe. Der aber zieht die Zungen aus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Tasche und weist sich als den Erleger des Wildes aus. Da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dem Zahne der Raubtiere entgangen, soll er den Bergunhol-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den Kentauren, zum Opfer fallen. Akastos ersieht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Augenblick, da Fdeiis auf dem FcUon in Schlummer gesunken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liegt, um demselben sein wunderbares Dolchmesser zu entwenden,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verbirgt dasselbe unter einem Kuhfladen und schleicht sich hin-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weg. Den allein gelassenen ergreifen die Kentauren und sind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Begriff ihn um zubringen, aber Cheiron rettet ihn und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hilft ihm durch Nachsuchen wieder zu seinem alles erhauenden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Dolche. Von diesem Teile der Sage sind uns auch einige Verse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hesiodeischen Darstellung durch Schob Pind. N. IV, 95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erhalten (Fr. Cx. Göttling):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'iMe J^ ot xuTfc O-vfiov unlaji] ifulvtio jiovi.i].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Avibv fiiv a/^Oxtai, iiov\fj(a d" (WüxijTU fx&lt;i/ui&lt;n&lt;v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KuXrjr , !jr oi fTtv'^t jitoixXurdg Aij(fiyvt]Hg'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'£lg riß' fxuaTtvdJV uiog y.uTä IIt]hov ufnü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Aixli imö Ktviarnüiaiv ÜQtaxdtoiai dufjtit].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älteren Ueberlieferung schloß sich hier wol unmittelbar an,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der gerettete Peleus nach Jolkos ging und allein, ohne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Heer, den bösen Akastos sammt dessen Mannen l)ewältigte, seine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Stadt aber, die bisher zu Magnesia gehörte, den Thcssalern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dienstbar machte. ^ Apollodor schiebt diese Begebenheit hinter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Jugend Achills, um sie aus dem Pherekydes in jüngerer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Xaßwv ttirröv (ig l(Jt]fi(icv, xid tojv onlwv yvjuvuxJug , utffjxtv ultov xu\ iivt-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/(oQjjaiv, ilndiv , Ei StxKiog ««, ao)0^ijay w? Jf ffidkev vnö O-rjofutr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{yiaifiihflQtaihai Ol &amp;(oi /iin/fiQUt' avTip ij(fC()ianrTO 'JI(f((i aTÖrevxTov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J«' 'EQfiov, x(u ovTiog fifvyt tuv xCvSwov. Aristoph. Schol. Nubb. 1063.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Pindar. N. III, 57 nach der o. S. 49 Anra. erwälintcn Dichtung,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die Hippolyte statt Astydanieia darbietet: og xal ImüXxov tikt, /*o-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vog (ivtv (iTQnriüg. Cf. N. IV, 88: Ilnklou 6h nuQ noSl kuxQtluv ^LcuaXxov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7iolt/nt(&lt; jffot TTooarQunuiv Tfrjlfiig 71c(q^Sü)x(v Aifiöveaoiv.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Clu'iron. 51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Foriii aul/.iimliiiioii, wtuiacli Ja&gt;&gt;(&gt;ii inid ilic Oioskureii bei diesem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Zuge Peleus Helfer waren. — Cheiron rettete den Helden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allein aus Lebensgefahr ^ sondern halt' ihm auch das vom Geschick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bestimmte Glück zu erreichen, indem er ihn unterrichtete^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er es (instelloi müsse, um die Nereide Thctis , welcher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Abweisung seiner Werbungen erzürnte Göttervater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Sterblichen zum Gatten bestimmt habe, zu fangen. Peleus paßte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richtigen Augenblick ab, ergrift" die Meerjungfrau und hielt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trotz alles Widerstrebens fest; sie verwandelte sich in meh-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rere Gestalten: Feuer, Wasser und ein wildes Tier [nach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Sophocles benutzten Quelle in Löwe, Schlamje , Feuer, Was-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ser] , * doch er ließ nicht los , bis Thetis sich ergab und wieder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menschliche Gestalt annehmend ihm folgte. Schon Homer deutet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Erzählung hin; II. XVHI, 432 klagt Thetis: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Lx uf'r ^u' liliüior luitcütv tcvSitl öiifiitaatv {^Ztvi)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Altixiä^ IIt]k^'i , xui (TXt)v üvfuOii (irvrfv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IloXXti fitiX' ovx i&amp;^Xova«.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Pclion (in Cheirons Höhle) wurde das Beilager gehal-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, [alle Götter waren zugegen] und Poseidon (als oberster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bieter der Meermaid) schenkte zwei unsterbliche Rosse, Cheiron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einen (jeiv&lt;dtiycn Speer , eine Esclie auf Pelions Gijifel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gehauen. Auch dieser Teil der Sage läßt sich aus Homer belegen.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Vgl. II. XVI, 8G7. XVII, 194. 443. XVHI, 84. XIX, 390. XXllI,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277. XXIV, G2, besonders XVI, 140 ff.: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liftit^b, ftfyu, aTijiH(i&lt;&gt;v TÖ [&lt;}'/oc] liiv od Jvvta' liXXoi li/iciüiv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J/iiXXftr, itXXit un' oiof iTitamru nijXta ^ Aj^iXXn'i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JIi]Xni^u utX(t]v, lifv ,T((T(fl iftXio 7i6(tf Xn\Kor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JIt)X{ov ix xoQMfiji, (fövuv fuiKvtti ^(MtKaait&gt;.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Schweigend verweilte Thetis bei dem Gatten. So legt mei-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nes Erachtens B. Schmidt V^olksleben d. Neugricchen S. 110 ganz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Ij rindar. Nein. III, »j(J: xiü 7torrfav t^^riv x«r^/&lt;«()»/'*r iyxovtjti.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CA. Schol. IMnd. N. III, GO: diioxo^fvti y*\' *^'^' aitoO ftn^ßitXXt lui; uo{^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ifui, ör^ fih' ftg ^'J{&gt;, uT^ Ji fli if-riQia. &amp; Si xnQTiitt'idtti; ntmyfyovt.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Ih(ji Sk fAfTnuitWftüafU}i «iV/Js xal 2^inf oxXTji; . . fv ^AxiXXfta&lt;; ({Htaraii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vFragio. Brunck III, p. 4(M 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T/s" yii{f ftf u&lt;ij(!t(ii i&gt;i'x f.iiaTiinii ; Xf'utv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Vgl. Pind. N. IV, 100. Prollor Gr.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Mytli. II, 3'J8 Anm. 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52 Kapitel II. Dio wilden Li-ute ilor griechischen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riclitij^ die Verse ans diiii Troilus des Sophokles (Sehol.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Pind. N.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III, GO. Fr. Soph. Briinek. JII, p. 452) ans: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^I^yrjfifv füg Iyi]utv fcqihöyyori; yüf/ovg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Tfj 71 f&lt;t'T i)f töoff 10 (^frifh cii-uTiXuxu's Jiort.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Thetis darauf einen Knaben geboren, vvDllte sie ihn 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sterblich machen, verbarg ihn, von Peleus ungesehen, nachts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und vertilgte so, was vom Vater her an ilini sterblich war.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lici Tage salbte sie ihn mit Ambrosia. Peleus aber belauschte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einst und schrie laut auf, als er seinen Sohn im Feuer zap-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peln sah. Da verschwand Thetis und ging zu den Nereiden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zurlick. Peleus hrachte nunmehr den Knaben zu ühdron. Die-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nahm ihn wol auf und nährte ihn mit der Leber von Ebern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Löwen und mit dem Marke von Hären, und hieß ihn Achil-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leus, da er vorher einen andern Namen flihrte.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dieser Erzählung weht der frischeste Hauch des höchsten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Altertums. So glaubt noch heute der Wilde, daß die Kraft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Gewandtheit des erlegten und verzehrten tierischen oder mensch-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Gegners in iini übergehen werde (Bk. 218); vor allem galt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jeher Essen des Herzens als des Lebenssitzes bedeutsam;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Lokis Bosheit wird vom Genuß eines halbverbranntcn steinharten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Frauenherzens abgeleitet. ^ Da es nicht denkbar ist , daß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späterer Dichter diesen echt mythischen Zug erfand, rückt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Fabel von Achilleus Erziehung durch Cheiron hoch in die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hinauf. Dieses Ergcbniß gewinnt volle Sicherheit durch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Wahrnehmung, daß auch die übrigen Teile der durch CJieirons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iviedcrlioltes Eingreifen in die Handlung als ein altes einmal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sammengehöriges Stück charakterisierten Pcleis (oder Achilleis),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nämlich die Abenteuer bei Akastos und die Heirat mit Thetis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dem Kundigen als echte Volkssagen darstellen. Die Wich-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tigkeit der Sache möge entschuldigen, daß wir den Beweis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Behauptung als eine den Gang unserer Untersuchung über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Kentauren einstweilen unterbrechende Episode in dieselbe hier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einschalten.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4. Die alte Peleis. Mit Becht ahnte Preller (Gr. Myth. ^ II,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39 G) in den Abenteuern des Peleus bei Akastos „märchenhafte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Züge einer altertümlichen Ueberlieferung , welche ursprünglich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Apollod. Bibl. III, 13, 2—7.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Hyndlul. 38. Simrock Haudb. d. d. Myth. 2.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Aufl. 332.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alte Peleis. 53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 uocli einen andern Sinn als den der gewöiniliclicn Sage hat-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ten." Sie zeigen auf den Heros Eponyiuos der l'eliotis , den Pe-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leu8 * (Hypokoristikon von Pcliarchos, Peliokrates oder Pelioma-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chos) übertragen * jenen uralten Mythus , welcher bei den Germa-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einen Hauptteil der Sigtritsagc und den Gehalt mehrerer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Märchen [am nächsten kommt das Märchen von „den l)eiden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Brüdern"], bei Kelten einen Teil der Tristansage bildete.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junger Held, Kihiigssolni oder Jäger, konnnt zu einer Stadt, wo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grade eine Königstochter einem siebenköpfigen Drachen zur IJeute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ausgesetzt werden soll. Mit Hülfe eines wunderharen, auf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Drachenhcnjc vergrahenen , oder daselbst in einer Kapelle aufge-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liämjteu, alles erhauenden Schwertes, das er eben vor Beginn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Kampfes auffindet, und das zu schwingen vermag, wer drei da-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gestellte , gefüllte Becher austrinkt,^ besiegt er das Unge-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heuer, schlägt ihm die sieben Köpfe herunter, schneidet die Zun-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heraus, wickelt sie in ein Tuch und verwahrt sie wohl.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Matt und kampfmiide fällt er sammt der erlösten Jungfrau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treuen Tieren, die sein Gefolge bilden (Löwe, Bär, Wolf),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Schlaf; darüber konunt der Hofmarschall zu, schlägt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Schlummernden das Haupt ab, bringt die Jungfrau zu ihrem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Vater und gieht sieh für den Sieger aus. Ihm wird als Sieges-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preis die Hand der Königstochter zugesagt. Auf der Hochzeit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erscheuit der von seinen treuen Tieren mit einer Lebenswur-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scl vom Tode tvieder erweclde Held, weist sich durch die Zungen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den echten Drachcntödtcr aus , und gewinnt die Braut *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Das nach seinem fruchtbaren Lehmboden [nfjlos vgl. ntlv rf" fot) tu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ÖQog fÄftltcxöv yn'ilruföi' T* xu'i niiiiif u{tov. Dicaearch bei Müller F. bist. Gr.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II, 2Ü1J benannte Gebirge I'eliun gab Stadt und Landschaft an seinem Fuße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Namen. JIi)hwTi? = 'lodxö&lt;;; lIt)iM&lt; und nt}Xftg die Stadt, welehe später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Demetrias hieß , ein cinzeln&lt;^r Einwohner derselben niiXifvg. ITtjln'i für flt}-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lin'i, wie lli\Xth f. fhilitic:, und lltjhtiu, Nymphe, der ein Ilain am Fuße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Trlion bei der Miiiidung des HryehonHiisses geweiht war (Dicaearch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II. 7. Fr. «0, 7. Mülh-r. Fr. Hist, Gr. II, 2iVI) für IlriXuthi.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Erat aUs seine Sago berühmt wurde , können ihn die Nachbarn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Phthiotis »ich angc.ignet und zu ihrem Könige gemacht haben : noch jHnger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ortenbar die Anknüpfung an Aigina und Aiak««.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.'{) Vgl.^Manidmrdt Germ. Myth. 174. 21«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KHM. n. 60. «5. E. Meier Volkßmärcli.n a. hihwal.on n. ;)S S, jül.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Vgl. n. 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54 Kapitel U. Die wilden LtuU- der griechisclicu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schwedischen iiiul norwcj^ischen Viirlaiiten dieses Märchens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ersc/dägt der llcld drei Mccrtrulle sauinit ihren Hunden mit lldfe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seines einen oder seiner drei alles niederreißenden Hunde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seines Schwertes, welches ein ganzes Heer auf einmal zu Boden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streckt; er hat es von einer Alten zum DanJc für die Wiedergabe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ihres gestohlenen Auges erhalten. Er schläft nach dem Kampfe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Schöße der befreiten Königstochter ein ; ein Bitter (oder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Schneider), der oon ferne zugesehen, will sich den Siegespreis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wenden^ tvird aber durch die ausgestochenen Zungen bzhw. Aug-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äpfel, oder die in den Schiffen verborgenen Schütze der Trolle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widerlegt. Iliemit im wesentlichen stimmt das litauische Märchen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hürnenen Manne.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eigentümliche Abart dieser Sage bildet KHM. n. 91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„dat Erdmänneken." Dazu vgl. das oberhessische Sigfritniärchcn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IJaßmaun D. Heldeus. I, 360 ff. Der Held wird im Walde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ein, Erdmännchen, dem er den Bart in einen Baamspalt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klemmt, in die Tiefe unter die Erde zum Aufenthaltsorte dreier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einem siebenköpligen Drachen gefangen gehaltener Königs-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töchter geführt. Er findet hier ein zauberisches Schwert, das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daneben stellender Trank ihn zu heben befähigt, erschlägt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Drachen und schneidet ihm die Zungen aus (Raßmann I, S. 365).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Brüder bemächtigen sich der befreiten Jungfrauen,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lassen ihn allein in der Unterwelt zurück. Er entkommt jedoch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dort und bewährt sich mit den Drachenzuugen als den rech-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Sieger und Bräutigam.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KHM. IUI „der gelernte Jäger" sei erwähnt.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Jäger tödtet drei Riesen, die in das Schlafgemach der im (zaube-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rischen) Schlummer daliegenden Königstochter kriechen wollen,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daselbst vorgefundenen immer siegreichen Schwerte,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schneidet ihnen die Zungen aus und entlarvt damit nach Jahres-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Lillekort. Asbjörnsen Norske Folke-Eventyr. n. 24. Tr. Udg. 98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Silwerhwit och Lillcwacker. Hyltöu - Cav.allius Schwed. Märch. übers, v. Ober-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leitner, Va. Der Halbtroll, ebds. IV.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Schleicher Lit. Lesebuch S. 118. Ders. Lit. Märchen u. s. w. "Wei-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 1857 S. 4 — 7. Auf die Verwandtschaft dieses Märchens mit dem Liede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hünien Sigfrit machte Schleicher aufmerksam im Sitzungsber. d. Wien.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Akad. Octb. 1852, s. jetzt auch Edzardi in Bartsch Germania XX, 1875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317 flf.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alte Peleis. 55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frist einen alten Hauptmann, welcher als angeblicher Kiesentöd-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die erlöste Jungfrau heimzululiren im Begriff steht.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llaure (heim Barte vgl. Nih. 4G8) (jcfaßt und an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wand (jcdrücJd führt Zivenßönig Engel den jungen Helden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Seyfried zum Berge, wo der Riese Kuperan ein vom Drachen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euttührtes Mägdlein hütet. Seyfried besteht zuerst den Riesen, da-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nueh ilen Brachen, fällt dann aher vor Ermattung wie todt nieder,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ihm die Jungfrau, Eugel aber holt eine Ueilwurzel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maclU sie alsbald gesund (Lied vom Hürnen Seyfried).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Bekanntlich hat die nändiche Mythe auch in den bretoni-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Sagenkreis von Tristan Eingang gefunden; in Gotfrit« (je-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dicht wird sie (217, 35 — 272, 8) in wesentlicher Uebereinstimmung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Eilhart von Oberge c. 10 — 11 und dem englischen Gedichte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Öir Tristram II, 2i — 45 * folgendermaßen erzählt. Ein Brache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sduiiligt auf Irland Laml uiul Leute der Art, daß der König schwört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demjenigen, der ihn erlege, seine Tochter Isöt zur Frau zu geben.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Tristan besiegt und tödtet das Ungelteuer nach langem gefahrvol-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Kampfe, schneidet üini die Zunge aus und steckt sie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Busen; dann sucht er in der Wildniß ein verborgenes Plätzclien,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SU ruhen, und wieder zu Kräften zu kommen; er war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ermattet, dal^ er kaum leben konnte. Der aus der Drachenzunge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hervorbrechende (^lalm raubt ihm vollends die Besinnung, bleich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regungslos liegt er wie ein Todtcr da. Der Truchsvß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Königs findet den Korper des Brachen, und versetzt demselben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 Hiebe; nachdem er vergeblich nach Tristan gesucht,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Ermüdeten zu erschlagen, nimmt er als Bracliensicgcr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Haiul der Jungen Königin in Anspruch. Doch die Königinnen,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isot und deren Mutter, schenken seiner Prahlerei keinen Glauben,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besichtigen mit Gefolge den Kampfplatz und entdecken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anscheinend entseelten Tristan, meinen anfangs, der Trucliseß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hohe ihn ermordet, rufen ihn dann aber durch Entfernung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Drachenzunge und Eiaflößung eines Theriaics (aus IMIanzen un&lt;l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Honig l)estehenden Gegengiftesj ins Leben und Bewußtsein zurück.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den Frauen heindich ins Schloß gefülirt, wird er dem seine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Bclohiiuiig einfordernden Truchseß uls Kämpe gegenübergestellt,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durch die vorgewiesene Drachenzunge (!•■&lt; I^MniL-^r^ iibrrführt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Zweikampf aufgiel)t.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1&gt; \\'l. R. Heiuzcl in Zs. f. D. A. MV. U»,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56 Kapitel II. Die wilden Leute der griechischen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Mehrfach hat der DrachenJcanq^f ein Vorspiel oder ein Nach-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spiel voti gleicher Bedeutung. Bei Meier a. a. 0. n. 29 S. 101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erlöst Hans mit Hilfe einer Zaubei'llöte eine Prinzessin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Walde nacheinander von drei Riesen, denen er die Zungen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Augen nimmt. Nachdem er sich durch diese als den wahren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Riesenerleger legitimiert hat, soll er die erlöste Prinzessin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eher heiraten, his er in einem verwünschten Kloster geschlafen,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warin dreizehn Teufel hausen. Er tödtet auch diese und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König. — In einer neugriechischen Erzählung ^ findet man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Märchen vom Erdmäuneken und von den beiden Brüdern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bunden. Der Prinz erschlägt mit dem Zauberschwert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Unterwelt den drei goldige Jungfrauen bcAvachenden Drachen;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nachher von seinen Brüdern daselbst im Stich gelassen tödtet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zwölfköpfige, brunneu verstopfende Sehlange, welche jede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Woche ein Mädchen frißt, nachdem er zuvor auf dem Schöße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dem Ungetüm als Opfer herausgeführten Königstochter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geschlafen hat. Ein Mohr giebt sich für den Sieger aus, ivird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vom Helden durch Vorweisung der Drachenzungen wider-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legt. Aus einer Verbindung der nändichen beiden Sagenstoffc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besteht auch Schott wal. Märch. n. 11 8. 144. Pctru Firitschell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gelangt, eittem daumenlangen Zwerge folgend, den er beim Barte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erwischt hat, in eine tiefe Höhle, wo ihn seine Brüder im Stiche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lassen. Hier erlegt er mehrere Drachen, später noch einmal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zwölfköpfigen Drachen, dem eine Kaiserstochter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Fräße dargebracht wird. Nachdem er die zivölf Zungen ausge-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schnitten, wird er, auf dem Schoß der Jungfrau eingeschlafen,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einem Zigeuner getödtet; aber durch ein heilkräftiges Schlan-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genkraut wird er wieder ins Leben zurücicgerufen. — Nach Halt-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 (Siebenbirg. Märch. n. 24 S. 127 ff.) tödtet ein Knabe mit 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wunderbaren Hunden in einer Räu])erhöhle, wo er ein Zauber-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schivert findet, sechs Räuber (Abschwächung von Riesen); später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er zu einer Stadt, wo er eine Königstochter vom sieben-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kÖ2)figen Drachen erlöst, aber von dem Schweife des sterl)enden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erschlagen wird. Die Hunde erwecken ihn mit Lebenswasser.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Lügen des Kutschers werden durch die Dracheuzungen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 dargetan. — Haltrich u. 22 S. 112 verbindet KHM. n. 111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n. 60. Der Held erlegt einen Löwen, einen Bären,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Hahn Griech. n. alb. Miirchcu n. 70 Bd. II. S. 49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alte Feieis. 07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uml schneidet ihnen die Pfoten ab; heraacli tödtet er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Wunschschwert drei Hünen, welche ins Scblaigemach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Könij^stüchter kriechen wollen; er schläft bei der Maid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nimmt als Wahrzeichen die Hiincnzungen mit. Durch* Pfoten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Zungen bewährt er sich späterhin als Sieger.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kämpft auch SiglVit im Liede vom hürnen Sigfrit zuerst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Kiesen Kuperan, dann mit dem Drachen. In KHM.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n. 60 und Varianten folgt dem Streite des Helden mit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Drachen (Trollen) häufig als Nachspiel, daß eine Hexe (oder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männlicher Troll, des zuvor Getödteteu Bruder) den Helden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(dlein in einen Wald lockt, durch List der Hilfe seiner Tiere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beraubt und tödtet, worauf derselbe aber durch Lebenswasser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erweckt wird. 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Unverkennbar wird durch die Uebereinstimmung mehrerer,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gleichen Reihenfolge mit einander verbundener Züge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(Kampf gegen Ungeheuer auf einem Berge, Erlangung eines sieg-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haften Zauberschwertes im Augenblicke des Kampfes, Ausschnei-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der Zungen, Bewährung als Sieger durch dieselben. Schlaf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Kampfplatz) die Identität der erwähnten Märchen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Heldensagen mit dem xVbenteuer des Peleus dargetan; am deut-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lichsten tritt die Verwandtschaft der Traditionen wol bei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Tristansage hervor. Ebenso unverkennbar ist der Umstand, daH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griechische Sage teils unvollständig, teils in sehr abgeschwäch-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ter, den ursprünglichen Zusammenhang verrückender Form über-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liefert ist Die wilden Tiere, zu deren Bekämpfung der Held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überall sieghaften von Hephäst geschmiedeten Dolchmessers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benötigt ist, iiat man unzweifelhaft als übernatürliche, dämonische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 zu denken, dem ganzen Lande oder dem Königshause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schädlich; wie hätten die Hr)flinge sonst ein so großes Interesse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daran geliai&gt;t, sich die Beute zuzueignen V In der griechischen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treten mehrfach andere Tiere in der Rolle auf, welche sonst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Draciie spielt. Aniphitryo zielit gegen den Teuniessischen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Fuchs aus, den Niemand ergreifen konnte; jeden Monat nmßten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Tliebaner dem Tiere einen Knaben vorwerfen, das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Zerreißen Vieler zu entschädigen suchte, weim einmal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z.B. Kjclirena wird König von Salamis, weil or oine iinjje-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hcare Schlange (6tf,iv vntQt/vij t6 f*^yf9os), welcLe die Kinwuliner vorbohlang.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siegreich besteht. Apoll.«!. III. 1-', 7 IM"! Si-- ]\\h\ \\ . TJ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58 Kapiteln. Die wilden Leute der griechischen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bestimmte Lieferung unterblieb. Der Held gewinnt tlir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Untenielimen den Beistand des Keidnilos oder vielmehr des dem-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geluirigen Hundes, der alles, was er verlolgt, ergreiten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muß. ^ Hie'r ist der Fuchs ein genau zutreffendes Gegenstück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dem Drachen (oder Troll) , der alle Jahr eine reine Jungl'rau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muß, sonst verwüstet er das ganze Land (KllM. u. CO)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verzehrt täglich einen Christenmenschen (Basile Pentame-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rone I, 7, 7. KHM. HI% 292), der Hund des Kephalos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dem unwiderstehlichen Hunde, der dem Helden unseres Mär-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chens beim Kampfe Beistand leistet. "^ Es ist deutlich , daß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Mythus in der überlieferten Gestalt der Amphitryonsage nicht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Ende gebracht, sondern von einem rationalistischen Erzähler,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(mißverständlich) die gleiche, wunderbare Eigenschaft beider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Fabeltiere nicht zu reimen wußte, durch Annahme ihrer Verstei-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nerung mitten durchgeschnitten ist. Die Sage vom Teumessischen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Fuchs war in unverstünnneltem Zustande eine Variante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KHM. n. 60. Für die Peleussage erwächst aus dieser Wahrnehmung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Gewinn , daß wir in ganz analoger Weise die Jagd auf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Pelion als Kampf mit einem Ungeheuer in Gestalt eines wilden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Tieres aufzufassen uns ])erechtigt sehen, welches wol auch Landes-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 zum Fräße verlaugte. Nach diesen Darlegungen wird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Vermutung berechtigt sein, daß der ScJdiimmer, in den Peleus fällt,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älteren Tradition unmittelbar auf den Kampf folgte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Ermüdung in Folge desselben motiviert wurde. Dann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lüird Cranell von ciuein neidischen JIöfliiKje im Schlaf (jctüdtet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Cheiron mit einer lleilwurzel wieder ins Leben siiräehjernfen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, und jetzt erst durch Vorzeigung der Zungen sich als Sieger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erwiesen haben. So ivird es erldärlich, wie man dazu kam,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Kräuiericenner Cheiron in dieser Sage eine Bolle zuzuteilen; wir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treffen hier augenseheinlich auf den AusgangsjnmJct und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ApoUod. 11, 4, 6. 7. Pausan. IX, 19. 1. Said. Tti.fu'aifc.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S. Müllenholf Schleswig - holst. Sag. n. 20 S. 452. Hylten-Cavallius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Schwed. Märch. übers, v. Oberleitnor n. 4 S. 64 flf.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Basile Peutauieione 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I, 7 (7). KHM. 1112, 292.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meisten Versionen sind es diei Hunde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(z. B. Hylten-Cavallius a. a. 0. V, S. 781V. Haltrieh Siebenbirg. Märch. u.24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127 ff.) mit Namen wie Haltan, Greifan, Brich Eisen und Stahl. KHM.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IIP, 104. Haltfost, Reiß zusammen, Horch. Hylten-Cavallius XIII, 235 flf.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Vgl. Mannhardt Germ. Myth. 174. 216.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alte Peleis. 59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Muster für alle weiteren Erzählungen von den Frcumlscliaßscr-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weisungen des Cheiron gegen Feleus; ja die größte Wahrschein-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liehkeit sprieJU diifür, daß wir hier die einst hochher ahmte,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später verschollene Sage aufgefunden hahen,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Cheiron seihst den Namen gab. (s. o. S. 46). Doch schon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thessalischem Boden hat die Sage ihre (vorhin S. 5G dar-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gelegte) Neigung zur Verstärkung durch gleichbedeutende Vari-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anten bewährt, indem sie Peleus einen zweiten Kampf und zwar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 Unholden des Oebirges, den Kentauren, bestehen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Folge dessen in der bisherigen Fabel die erforderliehen Aen-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derungen eintreten ließ. Als Peleus schlief, bemächtigte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Akastos seines Zauberschwertes und legte sieh in einen Hinter-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halt, um ihn damit, sobald er aufwachend es suche, zu ermorden.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Bald aber tiberlegte er, daß es genügend sei, ihm das Schwert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verstecken, und die Vernichtung des Wehrlosen dem Angriffe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wilden Bergkentauren zu überlassen. Diese kommen,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im Begriffe ihn zu tödteu^ aber Cheiron wehrt den Tod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ab. Diese Auffassung scheint mir als diejenige der alten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Peleis aus der Combination der beiden Dichteretellen Hesiod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Fragm. Cx. (s. o. S. 50) und Pindar Ncm. IV, 95: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Tif Sftuhiltii tU fiaxafQtf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'bi'iivfv Ol r^iivaxov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Ex lö/of fltkiuo ntug.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..4).u).&gt;if M Xtiimv.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hervorzugehen. Hier ist der Tod des Peleus in ein Bedroht-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durch Akastos abgeschwächt. (Vgl. Tristan). Die 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einziehung der Kentauren setzt den noch lebendigen Volksglauben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voraus, daß der waldige Kücken des Pelion von den menschen-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mörderischen Berggeistern bewolmt sei. Das zweite Buch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llias ist schon der Widerhall einer grül)elnden Zeit, welche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Widerspruch zwischen der hellen historischen Wirklichkeit,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Nichtvorliandensein der Kentauren auf diesem Local, und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durch Annahme ihrer Vertreibung auf den Pindus rationa-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listisch auszugleichen suchte, gradeso wie der norddeutsche Bauer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vermeint , «laß der alte Fritz die Zwerge ül»er das schwarze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^lecr, Napoleon und seine Franzosen die Kabautennännchen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allen S|)uk , (lott weiß wohin , aus dem I^udc getrieben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b.iben.'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 Kni'f.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V.^r.i.l S:..' 1. Is'i &gt; s it;;{ nebst .Vnm.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 Kapitel II. Die wilden Leute der griechischen und romiachen .Sage.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Tode wieder aulerweckt wird Peleus der echten Sage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gemäß allein, als einzelner Held nach Jolkos gezogen sein,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Zungen vorgewiesen und Raclie geliht hahen. (Vgl. o. S. 50).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Verfolg des Epos schließt nun eine andere auf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 des Peleus übertragene echte Volkssage , die Heirat^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Helden mit der Thetis, an. Nocli heute wird dieselbe Sage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Kreta von den Neraiden erzählt, welche die Stelle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antiken Nymi)hen, unserer Elfen, einnehmen. In der Eparchie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Pediada befindet sich eine Höhle 6 ^liQml)ölJynJlog genannt,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klarer Quell entströmt. Hier pflegten die Neraiden zu Zeiten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nachts nach der Musik zu tanzen, welche ein Bursch aus Sgou-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rokephali auf der Laute machte. In eine von ihnen verliebt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faßte er einst, von einem alten Weibe unterwiesen, als morgens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Hahnkrat nahte, die Ersehnte bei den Haaren und hielt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fest, obwohl sie sich in einen Hund, eine Sciäanyc, ein Ka-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meel und in Feuer verwandelte, l)is der Hahn krähte, und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übrigen Neraiden verschwanden. ^Da nahm sie ihre menscJdiche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wieder an und folgte ihm, gebar ihm auch einen Sohn,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sprach aber nie ein Wort, ^ bis der Gatte einst Miene machte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 in den Backofen zu werfen. Da verschwand sie mit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Knaben.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nachfolgende Erörterung wird erweisen, daß wir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kretischen Erzählung nicht einen Nachhall der Brautwerbung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Peleus sondern einen Elfenmythus vor uns haben, von welchem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 antike Heldensage nur Localisicrung war. Schon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Alten bemerkten die Verwandtschaft unserer Thctissage mit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Verwandlungen des Proteus, des Meergreises, der aus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Fluten gestiegen, von Menelaos festgehalten, in einen Löwen,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Auch dieser Zug (s. o S. .52) ist echt und alt. Nach einer englischen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Sage, welche Walter Map, der Freund Königs Heinrich IL, in seiner zwischen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1180 — 1193 verfaßten Schrift nugae curialium von dem herühuiten angel-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sächsischen Kitter Edric dem Wilden (Lappenberg Gesch. Englands II, 76)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erzählt, hat derselbe im Walde ümzende Waldfraueii belauscht, eine 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ergriffen und nach langem Kampfe siegreich mit sich fortgeschleppt.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Tage ist sie ihm völlig zu Willen, spricht aber kein Wort,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vierten öffnet sie den Mund, um ihn mit holdseliger liede zu grüßen und ihm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Glück zu verheißen, so lange er sie nicht schelte. Als er dies einst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Uebcreilung tut, ist sie verschwunden. S. G. Philipps Walter Map. Wien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1853. S. 67. Vgl. Bk. llß.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B. Schmidt, Volksleben der Neugriechen. Lpzg. 1871. S. 115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T&gt;io alt.' P.-I.'is. Gl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Pfiräcl , J)r(ic/ii)i, Eher, in Wasser, Jüuersylnt nml einen Baum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umgestaltet, bevor er sieh ergiebt, und aus dem Schatze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seines Wissens die an ihn gestellten Fragen beantwortet. (Odyss.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IV, 365 — 570). In einer V(»n riicrekydes ausgezogenen Heraklee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fiel dem Nereus diesell)c KoUe zu. Dem nach den goldenen Aepfeln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ausziehenden Herakles offenbaren die Nymphen des 2k;us und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Themis am Eridanos, wie er den Nereus im Schlaf überraschen,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obwohl derselbe in Feuer, Wasser und allerlei Gestalten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wandelt, fesseln könne. Nereus zeigt dann den Weg zu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Hesperiden. (Apollod. II, 5, 11, 6. Cf Pherek.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Fragm. 30.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Göttling. Schol. Apolhm. 4, 139, G. Hier ist l)ewußte Nachahmung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Spiel.') Eine andere antike Variante dieser Sage knüpft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Dionysos. Von ihm berichteten die 'Eregninifieva des Nikander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(bei Antonin. Liber. Praef 10), die Töchter des Minyas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Nur eine spätere Uebertragung aus Analogie der Sagen vom Proteus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Theti.s niöclite ich auch in derjenigen vom Achelous erkennen,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welcher der FluRgott im Eingkampfe um Deianeira mit Herakles, sich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Stier, eine Schlange, einen Mann mit Stierhaupt wandelt,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wol)oi ihm der Gej^nor zuletzt ein Hörn abbricht. Soph. Trachin. 18 ff. (Vgl.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Üvid Metam. IX, 8 — 8G nach Nikanders Metamorphosen oder dessen Aetolica).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bei Apollodor, der vielleicht auch hier wie vielfach aus Pherekydes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schöpft, und bei Hygin ist noch die ältere Gestalt der Sage erhalten,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Achelous, der gemeinen Vorstellung von den Flußgöttern entsjuvchcnd ,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einen Stier und nur in diesen verwandelt. Apollod. II, 7, 5. Hygin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fab. 31). Oncbin verrät sich die ganze Geschichte der Deianeira in jedem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Zuge als (la.s gekünstelte Machwerk eines uachhesiodeischen Herakleen-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dichtcrs, der das Wesen der in den älteren Heraklecn als Gegner des Zeus-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sohnes auftretenden Kentjjuren mißverstand und, um seine Vorgänger zu über-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bieten , die (Jcschichte vom vergifteten Hemde erfand, den Kentauren ganz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 dessen Natur in der Rolle eines Flußgottos , als eine Art Wate , tätig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«ein ließ un&lt;l mit einem wahrscheinlich lediglich aus Hesiod (Theog. 341)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entlehnten Fluilnanien beschenkt«. In der alten Sage vom Tode des Hera-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kles war d(!S8en Verbrennungstod noch nicht durch die (Qualen des Nessus-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hcmd.'S motiviert. Vgl. auch .lacobi Myth. W. B. 3'.»G). Daß auch die Dichtung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Kyprien, Nemesis habe vor Zeus in verschiedene Gestalten sich gewandelt,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Frzälilung eines hcsiodei.schcn Fragments, Poseidon habe seinem Sohno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l'oriklymcnoK die Gabe der Metamoridioso in alle Tierarten verliehen, endlich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dii&gt; ganz junge Au.sscbniückiing der Erysichtlionsage. des Hungernden Tochter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habe, um diesem Untcrlialt zu schaffen und durch ihr«'n Liobiiaber Poseidon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dazu befähigt , in den verschiedensten Verwandlungen sich selb.st verkauft,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alle diese Angaben aus den Sagen von Tlietis und Proteus verstandes-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mäßig abgeleitet sind, bedarf Vrol keines Beweises.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62 Kapitel II. Die wilden Leute der griechi. scheu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Orcliomenos widersetzten sich der Einflilirun^ des Bakel loskults,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Dionysos selbst in Gestalt eines Mädchens vor sie trat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Ernijihniui^, die Weihen des Gottes nicht zu vernachlässigen.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sie duraui' nicht achteten, erschien Uinen der (iott in rerschlräe-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Gestalten als Stier, als Löwe uml Panther und von ihrem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Webstuhl Hoß Nektar und Milch. Erschreckt beschlossen sie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durch ein Oi)ter zu versöhnen. Das Loli zerrissen zu werden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traf Lcukippes Sohn. — Offenbar sind auf dem lanj^en Wege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Urspnnige bis zu Nikander einige sehr wesentliche Züge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abhanden gekommen. Wie Thetis und Proteus nur durch Zwang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festgehalten sich iii so und so viel Gestillten wandeln, wird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Dionysos in seiner Verkleidung von den Minyaden festgehalten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sein, um seinem schwärmerischen Rasen als liakchautin Einhalt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tun ; und auch die Reihe der Metamorphosen läßt mehrere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missen , welche sonst nicht zu fehlen pflegen. Diese Ansicht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vollkommen l)estätigt durch eine Variante bei einem älteren Schrift-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steller, in den Bakchen des Euripides. Fentheus ivill dem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Theben geJcomtnenen Dionysos Fesseln anlegen; i)lötzlicli sieht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Stier vor sich ; er wirft ihm Schlingen über Knie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Klau'n, da leuchtet Feuerschein und scheinbar steht das ganze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 in Flammen, vergeblich wird es von oben bis unten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begossen ; nun stellt sich wieder Dionysos den Augen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Königs dar, der sticht nach ihm, doch fährt das Schwert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leere Luft. Endlich stürzt Bakchos zorngemut das ganze Haus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Trümmer. Wage nimmer ein Sterblicher wider einen Gott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kämpfen! Noch vollständiger zählt v. 1015 die in der Sage,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Euri})ides frei benutzte, aufgenannten Verwandlungen auf.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Bakchenchor ruft beim Herannahen des Peuthcus, der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Mänaden Einhalt tun will, dem Gotte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'Purfjlti Tuvitog, ^ 7ioXvxQ((v6g y' iStH'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/Uncbiv , ij nvQKfKyorp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Erschein' als Stier, erschein" vielhauptig anzuscliaun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Drach' und, in strahlender Glut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Anlitz, ein Leu!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Gedichten, die Nonnus ausschrieb (40, 41), wechselte Dionysos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Untier, Feuer, Baum und Wasser. In allen diesen Ueber-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lieferungen begegnet uns ein geisterhaftes Wesen, welches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Sterblichen zu diesem oder jenem Zwecke festgehalten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alte Peleis. G3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demseibeii tlineli mehrere Metauiurphoseu iu Tiere,' zumal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Schlange (Thetis, Neraide, Proteus, Dionysos), Feuer und Wasser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entziehen sucht und entweder den ßunn bricht, oder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ergeben nnili und nun auf einige Zeit leibhaftige Meuseheugestidt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Menschentum anninunt.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griechischen Traditionen treten interessante nordeuro-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päische zur Seite. So oft Janet, Grätin von March, an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gewissen Quelle, neben der sie einen weißen Zelter stehen sieht,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Bösen p/lückt, erscheint der Ritter, dem das Roß gehört,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verbietet ihr das PHUcken [der Rosenstock ist die Hülle seiner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Seele). Sie liebt ihn und wird von ihm Mutter. Er gicbt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als Tamlane, Graf von Murray, zu erkennen, der als acht-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jähriges Kind von den Elfen geraubt und mit Abstreifung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Leib und (iliedern zu einem der Ihrigen gemacht sei. Alle sieben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Jahre ziehe er mit den Elfen zur Hölle, wo der Teufel ein Opfer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verlange ; in der nächsten Mainacht sei er dazu ausersehen. Janet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könne ihn retten, wenn sie soviel Mut und Liebe besitze, ihn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Elfen zu entreißen. Sie solle um Mitternacht den Zug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Elfen erwarten. Sie werde ihn dann an gewissen Zeichen 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kennen, vo7)i weißen Rosse herabziehen, sie werde ihn in ihre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Anni' schließen ui]d dürfe ihn nicht daraus loslassen, wenn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auch nacheinander in Schlange, Molch, Feuer und glühendes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Eisen verwandele. Er tue ihr nichts zu leide. Dann möge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in ein Faß mit Milch, und nachher ins Wasser werfen,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da noch festhalten, denn er werde zu einem Aal und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Kröte, sodann zu einer Taube und zuletzt zu einem Schwan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; hierauf aber müsse sie ihren grünen Mantel über ihn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werfen, denn er werde nun wieder ein Mensch und nackend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sein, wie er zur Welt gekommen. Als Janet dieses alles buch-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stäblich crtüllte, bekam sie ihren Tandane wieder, die Elfen-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königin aber ließ aus dem Gebüsche ihre lauten Klagen über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V^erlust des schönen Jünglings ertönen. Dies der Inhalt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schottischen IJallade.* Eine andere Fassung der Ballade enthält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die Verwandlungen in eine Eisscholle, Feuer, Schlange^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Die Stiorjfostalt wird, so sclicint es, beim Dionyso.«* allein orwübnt.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I)a.&lt;t bän^^t ofTenbar mit acincni gowöhnlicbon Hcinainon Stier oder Stier»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gestaltijfcr {tkOqoc:, r«*()o,« 00704) zusammen und i.st v»»n diesem in die oben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behandelte Vcrwandliingslabol liincingetragon.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W. Scott Minstrelsy of Scottish oorders T. II, p. 193.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G4 Kaiiitol II. Die wilden I^cute der griechiiächon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Schwan.^ — Nah verwandt sind die vielen deutschen Sagen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schatzhütenden weißen Frau oder Jungfrau, deren EHösung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h. dauernde Klkkkchr zur Menschengestalt und /u menschlicher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 und Lebensweise (Grimm D.S. 1, S. 17. n. l.'i) davon abhängt,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ein reiner Jüngling sie dreimal küßt, obwohl sie sich wäh-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rend dessen in frenule Gestalt(Mi, ScMtimic (Drache), Kröte (Frosch)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resp. Jumifrau, Bär, Ochse, (Kuhn Westi'. Sag. 1, 242, 27G)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Frosch, Wolf, SchJaw/e (MUllenhoff Schleswigh. Sag. S. 580, 597),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Frosch, Schlange, Feuerdrache (Baader 1, S. 198) tvandelt.^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meisten Sagen mißlingt die Erlösung.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auffallendsten ist es jedoch, daß sogar der Eintritt jeder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menschliehen Seele in die Leiblichkeit von den nämlichen 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scheinungen begleitet gedacht wurde. Ungetaufte Kinder werden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heutigen Griechenland die Knaben Drache {ÖQÜ/Mg, ÖQciy.ovcac),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Mädchen Drachin (ßga-Kaiva, ÖQay.ovla, ÖQa/.oviiaaa) genannt;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muß bei ihrem Anblick sofort ausspeien und Knoblauch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sagen, ^ wie man zu tun pflegt, um Behexung abzuwenden, alles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empfangene Schlimme von sich auszustoßen. Die aulfällige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nennung erhält ausreichendes Licht durch die Angaben,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Freiherr J. W. Valvassor zu Wagensperg in Crain in seiner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Ehre des Herzogtums Crain 1689 uns über den Aberglauben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Heimat hinterlassen hat. „In einem gewissen Distrikt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Karst, oder an der Poig hat sichs zuweilen zugetragen, daß,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wann es mit einem schwangeren Weibe bis an die Geburt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gelanget, anstatt eines Kindes eine Schlange von ihr gekommen.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 Schlange wird mit Kuten gestrichen und in ein Schaff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 Wasser getrieben (welches zu dem Ende mitten in die Stuben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hingesetzt ist) und mit Rutenstreichen so lange angehalten, bis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in das Wasser geht. Alsdann soll man allerlei Handwerker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sonst auch Leute, oder vielmehr Aeinter der Leute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Aytoun Ballads of Scotland I, p. 7. Allingliam Ballad - Book.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K. Knortz Schott.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Balladen. S. 51.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Myth.2. 921. Wolf Beitr. z. D. Myth. II, 247. Ruchholz Zs.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f. D. :\lyth.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IV, S?89. Ders. Naturmythcn IGO, 8.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Stöber Elsäss. Sag. S. 34G,277.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Wucko Werrasag. II, S. 132. Prühlo Harzs. 217, 2. 177. Birlinger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Schwaben I, 2G3, 274. Panzer II, 154, 239. Zingcrle Sogen u. Märchen a.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Tirol 223, 397. In Ulrichs von Zazikhovcn Lanzelet v. 7845 ff. erlöst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Held eine Königstochter von Tile (Thule), welche verzaubert ist, so lange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Schlange zu sein, bis sie der beste Ritter küsse.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C. Wachsmuth, das alte Griechenland im neuen. Bonn 18G4. S. 34. 62.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Dil- alt.- i'oleis. i;:.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inanclierlei Stände, aucli soj^ar j;eistli('he, nadieinaiulcr bcneiineii,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liebst IJelVaj^en, was das Kind künftige werden wolle. Als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Exeinpel: Wirst du ein Selnisti&gt;r, Sehnci&lt;ler, Kürseliner, Barbier,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Rccbtsgelchrter, Pfarrer u. s. w. werden V Uei jedwedem Amts-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iiamen pbt man der Schlangen mit der Hüten einen Streich, his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&gt;ii('h rrrwnndelt in ein Kind, welches hernach einmal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solchem Han»lwerk, Amt, oder Würde und Stand gelangt,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Nennung und Namen die Sehlange zum Knäblein sieh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verbildet hat. Es soll oft geschehen, daß die Sehhimjc i^ersehwindet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alsdann findet sich auch kein Kind mehr. Man sagt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liir gewiß, es soll noch auf den heutigen Tag auf dem Kfirst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Geistlicher am Leben sein, welcher gleicher Gestalt geboren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worden. Es ist noch ein altes Weib am Leben , welches zweimal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l&gt;ei solcher Ve^^vandlnng soll gegenwärtig gewest sein. Als 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Juni I(&gt;85 auf dem Karst war, schickte ich nach demselbigen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Weibe, dali ich solches von ihr selber möchte vernehmen,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aber nicht daheim." Valvassor gesteht nun von dergleichen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Verwandlungen viel gehört, aber niemals Augenzeugen gesprochen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haben , er würde die Sache verschwiegen haben , wenn ihn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folgende Stelle in den vor 22 Jahren geschriebenen „Anna-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les Norici" des gelehrten M. Bauscher dazu veranlaßt hätte,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Gerüchte Gewicht beizulegen. „ In einer adligen Familie in dieser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Landschaft des Karst — sagt Bauscher — gewinnru alle Kinder,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sie aus Muttcrleilte kommen, ein Schlamjcngesicivt ,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Sehlangengestalt. Sobald aber das Kind zum erstcnmalc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uuLsehen wird, legt es das Schlangenangesicht aJt und entdeckt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menschliche Gestalt, die zuvor mit einer Schlangenform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verlarvt war. Solches scheinet nach einem Muster des ersten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erbsUndlichen Fleckens zu riechen."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Darlegung des mutmaßlichen (iedankenzuaammenhangs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vorstehenden Superstitionen erlaube man mir einige Sätze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meinen „Germanischen Mythen." Berlin IHöH. H. 310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wiederholen. „Das neugebornc Kind galt, so lange es die heid-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nische Wasscrtanfe, mit welcher die Namcngebung verbunden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war, n&lt;»ch nicht empfangen, oder noch keine monschliciie Speise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genos.sen hatte, als Seele. Der menschliche so wie jeder andere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Kr»rper wurde als ein Gewand gedacht, das die Seele anzieht,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(lih-ham, altn. lik-hamr).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Dsis Band zwischen der Seele nn&lt;l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Lcil&gt;e galt fUrerst noch als lose." —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.Mnnnbardt. II 6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66 Kapitel II. Die wilden Lente der griechischen und ninüschen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„Weil die Verbindung mit dem Körper noch nicht Halt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gewonnen hat, ist das Kind bis zur Taufe, die im Volksaber-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glauben die Stelle der heidnischen Wasserbegießung vertritt,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Vertauschung mit Wechselbälgen ausgesetzt d. h. in Gefahr,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Geistern (Nixen, Unterirdischen, Zwergen, wilden Weibern)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ohne weiteres wieder in ihre Gemeinschaft gezogen und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nur anscheinend mit menschlicher Körperlichkeit behafteten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Geist, eine zur vollen Menschheit nicht durchgedrungene Seele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(Kretin) ersetzt zu werden." ^ Dem entsprechend scheint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angenommen zu haben, daß ebenso wie in den Sagen von Thetis,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Proteus, Tandane und von den verwünschten weißen Frauen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zeitweiliger oder dauernder Annahme menschlicher Leiblich-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keit gezwungener Geist (Dämon) vor seiner Verkörperung u. a.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Gestalt einer Sc/äamie (Thetis, Proteus, Neraide, Tamlane,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weiße Frau) sich wandelt, schließlich auch in Wasser sich 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gestaltet (Thetis, Proteus) oder ins Wasser geivorfen wird (Tam-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lane), ebenso auch die zum Austritt aus der Geisterwelt und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Eintritt in den Menschenkörper bestimmte Seele jedes Sterblichen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zuvor als Schlarige sich darstelle, ehe sie nach dem Durchgang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durchs Wasser zu fester und dauernder Verkörperung gelange.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Hiermit vgl. die buddhistische Erzählung im Tehiguwerke Dher-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mangada Cheritra (Mackenzie, Collection I, 324.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Benfey Pant-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schatantra I, 254. § 92). Die Frau des Dharmangada, Königs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Kanakapuri in Kashmir, wird von einer Schlange entbunden.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Dieses wird verheimlicht und bekannt gemacht, sie habe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Sohn geboren. Der König von Suväshtra bietet diesem seine Tochter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Frau. Dharmangada nimmt sie an, um das Geheimniß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verraten. Das Mädchen kommt nach Kashmir, und als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reif ist, fragt sie nach ihrem Manne. Man gieht ihr die Schlange.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Obgleich sehr bekümmert, pHegt sie sie, und fiUirt sie nach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heiligen Orten. In dem letzten, den sie besucht, erhält sie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Befehl, die Schlange in den WasserheMUer zu setzen. Nachdem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es getan, nimmt die Schlange die Gestalt des Mannes an,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Frau kehrt mit diesem vergnügt nach Kashmir zurück.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sind die beiden Verwandlungen des Geistes in die Schlange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Geburt und bei der Heirat mit einander combiniert. Zur Bestä-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Den Versuch eines Beweises für obenstehende Sätze s. Germ. Myth.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311 — 313.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Di.- alt.- rVlfis. fi7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tigung des (Jesa^ten {^eivicht es, dali die KUckverwaiullim^-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Meilsehen gewordenen Geistes oder Albs in Geisternatur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 uämlicben Erscheinungen verbunden ist. Dies lehrt sehr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deutlich die älteste Gestalt &lt;ler Melusinensage, wie sie um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 1211 Gerviisius von Tilbury in seinen Otia iniperialia I, 15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(Liebrechts Gervasius S. 4 flF.) aufschrieb. Raimund Herr vou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Küsset bei Trets unweit Aix in der Trovence trifft am Ufer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Burgberg bespülenden Flusses einimil enie herlicli gekleidete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 auf kostbar gescbmücktcni Zelter, die sich ihm zur Ehe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gelobt, wenn er verspreche, sie niemals nackt zu sehni.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vielen Jahren bricht der bis dahin tiberaus glückliche Gatte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Wort und stürmt in das liadegemach seiner Frau. Quid raoror,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erepto linteo, quo halneum opei-itur , niiles ut uxoreni nudam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videat, accedit, statimqne domina in serpentmi convcrsa, misso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sub aqua balnei capite, disjxiruit, nnnqnam visa impostcrtun nee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attdita, nisi quandoque de nocte, cum ad infantulos suos visi-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tnndos reniehat , nutricibus audientibus, sed ab ejus aspectu sem-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per arctatis.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also verwandelt sich die Waldfrau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Brunnenfrau, als sie durch den Bruch des Vei^sprechens gezwungen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wird, die Leiblichkeit meder abzustreifen und zu den Geistern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zurückzukehren , in eine vollständige Schlange. In gleichzeitigen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anderen Localisierungen desselben Mythus erscheint dann freilich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Vorstellung, daß die mit Menschen vermählten Eiben von Zeit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Zeit die Sehnsucht oder Notwendigkeit fühlen , auf kurze Zeit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Fesseln der angenommenen Menschengestalt abzustreifen [vgl.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Skogsfru Bk. 135], aber noch immer ist es eine ganze Schlange,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deren Aussehen der freigewordene Geist sich hüllt. So erzählt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1205 Helinaud, (bei Vincentius Bellovacenis Spcc. natur. II,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127. Liebrecht Gervasius S. 66): In Lingonensi provincia quidam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Dobilis in sylvnrum ahditis reperit miilierem speciosam jircciosis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vestibus amictam , (pi.am adamavit et duxit. lila plurimum balneis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delectabatur, in quibus visa est a quadam puella m serpcntis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specie se volutare. Incusata viro et dcprehensa in balneo nun-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quam deinceps »comparitura dispaniit et adhuc durat ejus pro-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genies. * Wie das Wasserbad dazu gehörte , um in menschlichen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Körper eingehen zu können, mochte es auch zur Abstreifung des-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von Seiten der Geister für erforderlich gehalten werden.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die Sage von Henno bei Walter Map. (Philipi&gt;8 a. a. 0. S. 69.)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G8 Kai)itel II. Die wilden Leute der griechischen und römißchen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 iu späteren Versionen und Bearbeitungen der Melusinesage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(vgl. Dunlop Gesch. der Prosaromane übers, v. F. Liebrecht 40G.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544. Anm. 475. Nachtr. 544 *) id die Vanvniidiunfj der Elhin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 Schlange dmrli die MiscIujesUdl aus 3[cfisrJi und Fisch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(oder Schlanife) ersetzt.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unmerklichen Uebergang dieser Sagenlaniilie in andcn;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Formen und ihre Verwandtschait mit denselben^ (z. \^. &lt;len Sagen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Märchen von den Schtvanjunyfrauen, Tierkinderjf u. s. w.)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erweisen die von Benfey Pantschatautra I, S. 254 — 2ü9 zusam-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mengestellten Beispiele.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vieles auch so noch immer dunkel bleibt, und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manches Stück der vorstehenden Auseinandersetzung der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richtigung bedUiftig sein mag, wie endlich das gegenseitige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hältnis, die Urform und Grundbedeutung der angezogenen Ueber-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lieferuugen sich herausstelle, in jedem Falle ergiebt sich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Sicherheit die Brautwerbung des Peleus um Thetis als eine echte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Volkssage und zwar als eine Elfensage, welche durch das Epos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Helden- und Göttersage aufgebauscht, beziehungsweise iu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 vei-flochten ist.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Schwieriger ist die Entscheidung, ob auch der Zug in echter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begründet sei, daß Thetis vom Peleus plötzlich sich trennte,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 dieser sie durch seinen Aufschrei uuterl)rach, als sie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jungen Achilleus Nachts ins Feuer hielt. Das plötzliche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schivinden ^ ist völlig dem echten Mythus gemäß. So verschwin-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 Melusine oder die mit einem sterblichen Manne vermählte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Selige, sobald derselbe ihren Namen, oder sonst das Geheimniß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ihres Ursprungs erfährt oder sich einfallen läßt sie zu schelten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(vgl. Bk. 103 — 104; ferner o. S. 60 Anm. und Alpenburg, Al-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pensagen 312, 330). Die Bearbeitung der Peleussage,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Sophokles iu den ,,^Ayykltu)c, Iquaiui^^'-' zu Grunde legte, enthielt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denselben Zug. „^oifo/.XTji; dt ev ^AiilXUoi^ tgaaialg (fijaiv vnd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IhjXtwg loiöoQt^O tloav TfjP (^hiv y.uTahrttiv uviov.^''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(Schob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Aristoph. Aid. Nubb. 10G8; j). 443 F. Didot.)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Aigimios, einem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Sagenkreis des Herakles behandelnden Gedichte der hesiodeischen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Zeit, war erzählt, daß Thetis ihre von Peleus geborenen Kinder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einen Kessel siedenden Wassers warf, um zu erproben, ob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Liebrecht in Zoitsdir. f. vgl. Sprachf. XViH, 56 — 66.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Aristoph. Nubh. 1067 : y.(ä ttjv O^tiv «f' (yr)u£ Ji« t6 aoitfQO-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vfTv 6 JTfikivs. xqt' ünoXinoCaa uvtov üj;f«r'.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alte Peleis. 69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unsterblich seien; mehrere seien dabei unigekounnen, den Achil-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leuH aber habe Poleus gerettet, indem er verlmt, ihn in den Kessel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werten. * üas sclieint doch wol nur eine Abwandlung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Sage, welche übereinstimmend mit ApoUodor (o. S. 52)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Sehol. Aristoph. Nubb. 10G8 t'olgendermalicn erzählt: tpaaiv ort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Toiy yiin/iiioi^; /ra/Jat; t/. tou J[/j?M'jg i^ C'Jtxtg '/Miiiiarovaa tie-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qttAaiB to if-i'f^tny aii:&lt;oy autfia ßov).ontvr^ avTorg aO^ardrnvg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710UIV' xat 7coXhn'g e'/.avae xal tov llxtXXta niv tt/.oiaa kni-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i^ijxtv elg TO //to, xat yv(n\: o Ih^leiy b^-inr^aev. tj df Ivtitj'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i&gt;tiaa t/io^iaiH^.'* Die Uebereinstimmung dieser Enülhlung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Thetis und Achilleus mit der im sogenannten homerischen Hymnus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Demeter und ihrem Ttlegling Demoplioon erzählten könnte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leicht zu der Annahme liiliren, dali crstere eine Nachbildung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letzteren bei, da nicht unwichtige Gründe tür die Vernuitung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sprechen, daß die elcusinische Legende durch einen Kultakt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anlalit wunle. Wir werden bei späterer Cielegenheit das richtige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Verhältniß kennen lernen. Einstweilen macht schon der otfenbar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identische, nur talschlich auf den Vater bezogene Zug der kreti-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Volkssage, dalJ die Neraide verschwindet, als das Kind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Backofen geworfen wird, noch mehr aber die folgende jier-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sische Tarallele augenscheinlich, daß die fragliche Tradition echte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Volkssage war. Ein Kaiser von China rettet auf der Jitgd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weiße Schlinuje aus Lebensgefahr und trägt sie in sein Kabinet.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nächsten Morgen hat sie sich in eine wuuderlicbliche l'eri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verwaiulclt, welche ihm als Dank Schätze, Wissen geheimer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Arzeneikräuter, endlich ihre eigene Schwester zur Gattin anbie-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tet. Dieselbe wird unter der Bedingung sein Weib, daß er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 nach den Ursachen ihrer Handlungen frage. Als sie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Sohn ycljorcn, /lammt ein helles l'cucr cor der Tür auf;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wickelt das Kind in ein Tuch und wirft es in die Glut.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zweite Kind wirft sie einer Bärin in den Bachen, und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ausbrechendem Kriege zers&lt;hneidet sie mitten in der Wüste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Brodsäcke und Wasserschläuche. Jetzt bricht der Gcmuhl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Scheit Worte und Verwünschungen aus. Die Peri erklärt,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Muiidvorrat sei von einem Verräter vergiilet gewesen, das erste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Schul. ApoUun. Uliod. IV. 814. Schul. Arist.Ald. Niibb. 1066 p.44d.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K. Didot.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Vgl. ApoUun. Rhud.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IV, tMKJ ff. Schul. II. XVI, 36.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I.vk"l»hron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 17S ,-t s.i,,.i : l't,)l.in. ir«ph.ist VI. p .'t.'U. Moyne ad Apollo.l III, \:\.i\.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70 Kapitel II. Die wilden Leute der griecbisflien uml riWiüschen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 war nicht Icbenstaliig , die Bärin ahcr des zweiten Amme.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Sogleich erscheint letztere mit dem reiclijjesclimlickten Pilegling;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Peri, zu zart, um mit MenscJien zu leben, ist entflohen.^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Nach diesen Analogien bin ich überzeugt, daß auch die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brennungsgeschichte zur Schilderung der Jugend des Achill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alten Peleis gehörte. Da es aber nicht wol abzusehen ist,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neben derselben und ihren literarischen Sprossen sich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selbständig die Kcuntniß einer ebenfalls noch aus echter Volks-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Uberlieferung geschöpften Variante erhalten haben sollte, so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anzunehmen haben, daß der von Sophokles hervorgehobene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Umstand, Tlietis sei durch die Scheltworte ihres Gatten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Flucht bewogen worden, auch einen Teil der Darstellung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Peleusepos hildete, und hier, wie in jeuer persischen Sage, die 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zählung von der Feuerj)robe des Kindes al)schloß. Obwohl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homerischen Gesängen mehrfach (11. I, 39G. XVI, 574) dar-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hingedeutet ist, daß Tlietis jahrelang im Hause des Gatten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wohnte, sehen wir sie doch nicht bei diesem, der nach II. XIX,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420. IX, 394. 400. XVIII, 331. 434 als hochbetagter Greis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lebt, sondern bei ihren Schwestern im Meere weilen und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dort aus hilfreich hervorkommen, so oft es sieh um das Wohl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Wehe ihres geliebten Sohnes Achilleus handelt. Wir haben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guten (Jrund ersteres für eine epische Abschwächung, letzteres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Ursprünglichere und zwar für jene durch die epische Behandlung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wenig verdunkelte Form des Mythus zu halten, welche uns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bei Melusine, den seligen Fräulein, todten Wöchnerinnen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s. w. mehrfach entgegentritt, daß die von dem Manne plötzlich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geschiedene Eibin, Verstorbene u. s. w. noch wiederkehrt, um ihre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 zu pflegen. Bk. 103. 104. Vgl. KHM. IIP, 21 nr. 11.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Hylten - Cavallius Schwcd. Volksm. übers, v. Oberleitner VII,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147. Vgl. die neuerdings aufgenommene Neraidensage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Euboea, der Nachbarschaft Thessaliens, bei Hahn Neugriech.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Märch. nr. 83 {II, S. 82 flF.). Ein Mann hat eine Neraide dadurch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seine Gewalt bekommen, daß er ihr die Flügel wegnahm,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beim Tanzen auf einer Tenne abgelegt hatte. Als ihr Sohn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fünf Jahr alt ist, giebt er ihr einmal die Flügel wieder und sofort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verschwindet sie mit dem Ausruf: „lebe wohl, Mann, achte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Hammer -Purgstall, Eosenöl 162—164. J. W. Wolf Beitr. z. 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Myth. II, 262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alte Pcleis. 71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unser Kind." TUfjlich koinint sie, wenn ihr Mann weggegangen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 wieder ins Hans, liaekt lirod tür ihn, speist das Kind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besorgt alle Geschäfte. Dann fliegt sie auf den Acker und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grülU ihren dort arl)citenden Gatten, ist aber niemals zu bewegen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in seinem Hause zu wohnen. Dies gleicht ganz dem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hältniß der Thetis zu Peleus.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Volkssage von der Heirat des Peleus ist mit dem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sehwinden der Thetis eigentlich zu Ende; das zur Fortsetzung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epischen Handlung angeschobene neue Stück kündigt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ein ahennaliges Auftreten des Chciron an, und verrät da-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Hand derselben Khapsodenschule, welche zuerst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Hochzeitgeschichte mit dem Tier- oder Drachenkampfc des Peleus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verband. Wenn nun ein wesentlicher Teil seines Inhalts sofort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als sehr altertümlicher Volksaberglaube in die Augen springt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8. 52), erlaubt daim die Gesellschaft, in welcher dieser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 über die erste Eraiehung des Achilleus sich betindet,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einen Augenblick an seinem eigenen Alter zu zweifeln? Ob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von Pindar (Nem. Hl, 75 — "Jl Böckh) bewahrte Zug,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siebenjährige Held von Cheiron gelernt hatte, Eber und Hirsche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schnell wie der Wind (long «ir'/zo/c) im Laule einzuholen, ohne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 zu fassen und auf starkem Arm seinem Lehrmeister zuzu-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tragen, ebenfalls alt und bereits im Epos ausgesprochen, ja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Ausgangspunkt des homerischen Beiworts /oJ«;; w/.rs* (Biad. X,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58) gewesen sei, ist bei dem Mangel äußerer Zeugnisse nicht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Gewißheit zu sagen; es trägt aber auch diese Angabe noch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 den Character derselben von Bergesluft und Waldesduft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durchwUrztcn Naturpoesie, wie die Erzählung von der Ernährung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Bärenheizen, tlaß wir sie unbedenklich derselben noch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lebendiger Kenntniß des Wesens der Kentauren durchdrungenen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Zeit, wie das vorhin analysirte Peleusepos, zuzuschreii&gt;cn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Uebertragung einer den Kentauren beigemessenen Eigenschaft,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SchncUfüßigkeit, auf den Zögling zu erklären geneigt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werden. * Daß übrigens die erste Erziehung des Thetissohnes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l) Nach Bergk (Griecli. Literaturg. I, 1008) entnahmen die fraglichen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Ver-io ans der Einleitung des den» Hesiod zu^jCKchriebcnen Lehrgedichts Xti-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(Mi&gt;ros innittixai ihren StolV, welches ein Kritiker des Altertums, Stcphanus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Hyzanz, liir uncclit d. h. nachheaiodeiHoh erklärte. Selbst wenn letzteres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richtig ist, darf vernmtot werden, daß grade die episilü' rinl.&lt;itiiit!' des T.i-lir-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gediohts älteren Vorbildern nacherzählt war.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72 Kapitel II. Die wilden Leute der griechisdien und römischen Sago.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Tat nur ciue Fortsetzung und Erj^iuuung der Heiratsge-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schichte des Pclcus und eui Werk desjenigen Geistes war, wel-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cher die dieser zu runde liegende Volks^sjige zum Heldenepos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machte, geht auch aus dem Namen Achilleus hervor, wenn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Folgenden vorgetragene Vernmtung iiher seine Bedeutung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treffend wäre. Derselljc ist ein Hypokorisma auf -eus, und weist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aui" einen mit äxilK- anlautenden Vollnamen zurück, ich nehme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etwa Uxi)^lci-ytv),(; oder llxillö-yovoi;; in dem ersten Wort-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teil aber suche ich eine Ableitung {*dxllij, ^dxD-ht) von *iiyj(;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Schlajige (Grundform von txig, skr. ahis, lat. anguis, ahd. unc),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gebildet wie oQyilog, zornig von oQyi], TQoyJkog Straiidläufer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tQoxf^g, aiQoßilog Kreisel, Wirbelwind von oiQÖjing, oder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einfaches Deminutivum wie yariihK von fai'ii^g. Als Schlaugen-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oder Schlange komite die gefangene und wieder verschwun-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 Nereide bezeichnet werden, insofern die Verwandlung in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Schlange &lt;lie hauptsächlichste ihrer geisterhaften Gestalten war (vgl.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deutschen weißen Frauen o. S. 64), als Schlangenkind ihr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zurückgelassenes Söhnchen. Diese Bezeichnung ' mag aus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einfacheren Volkssage in das Epos herübergenommen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einem Namen geworden sein, an den sieh mythische Züge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ansetzten. Zunächst wol der, daß der von einem der gewaltig-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sten Helden und einer Elfin erzeugte Sohn eine Steigerung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Kräfte enthielt, ,,noch stärker und gew&lt;ilti&lt;jcr ivurdc. ah der Va-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ter." So lautete jedenfalls die einfache Formel im Volksnumd,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unter der Hand der Sänger dahin umgestaltet ist, es sei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Thetis geweissagt, sie werde einen Sohn gebären, der größer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werde, als sein Vater, sodann, Zeus habe um solcher Weissagung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willen auf ihr Bett verzichtet und sie einem sterblichen Manne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gegeben. Wer diesen Darlegungen beistinnnt, — und es möchte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schwer halten eine andere gleich sehr aus der Sache liießende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psychologische Genesis des in Rede stehenden Sagenzuges 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hudig zu machen — ^ gesteht zugleich ein , daß die Gestalt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die Bezeichnung starker Hans, Askeladdcn u. s. w. im Märchen.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Zwar ist Piudar der erste erhaltene Zeuge, welcher von einem Streite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Zeus und Poseidon um den Uesitz der blühenden Nereustüchter erzählt;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habe Themis den Götterbeschluß {71 m ()M[xh'ov) verkündet, der Meoresgöt-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tin sei es bestimmt, von einem Sohn zu genesen stärker als der 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zeuger (iftQTtQov yovov ot ävnxTa iiuTQog TfXfTr novrütv ihi-bv), es sei des-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halb ihre Vermählung mit einem sterbliehen Manne, dem frommen Peleus,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anzuraten , als dessen Gattin sie einen Sohn gewinnen werde , der zwar 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jilro P.leis. 73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Acbilleus in der Sage späteren Crsiiruugs war, als die des Pe-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Icus, während sonst nicht selten umgekehrt der Vater erst um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Sohnes willen erdichtet wurde. Der Lfuulesrdter und Unliold-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besieger Pelctts muß licn Ilellaten in Thessalien einnml ein hohes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(jöttUchcm Lichte umflossenes Ideal des Heldentums von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Würde und Bedeutung eines deutschen iSiglrit gewesen sein.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Mau erkennt dies an der Helligkeit der Strahlen, mit denen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Ahghinz seines Kuhmcs Cheirons Haupt umspielt; Homers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Darstellung lälJt die Größe des Heros kaum mehr ahnen. Unter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soleheu Umständen ist es erklärlich, daß der vom localen Epos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erfaßte und fortgetragene Schluß seiner wunderbaren Heirats-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geschichte: „lüis 2urüclc[}cla.ssene Kind der Neraide wurde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größer y als der Held der Helden, sein Vuff^r , war,^' zu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treibenden Keime sich ausbildete, welcher hernach im großen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Kraft der Armo dorn Ares, an Selinellijjkeit den Blitztin gleich sein, aber iin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Kampfe dahin sinken werde. Diese Ücberlicfcrunij outütaninit aber derselben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Pindar benutzten ciiisclien Quelle über die Taten des Polens, welche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sonst mehrere sehr alte und echte Zü^jje bewahrt hat (o. S. 41). S. 50)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Hauptatiicke liegen augenscheinlich der Rede der Thetis II. XVIII, 431 flf.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Cf. 85 zu Grunde. Denn das Verhältnil! beider Erzählungen zn einander 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80, daÜ entweder die pindarische sofort oder allniäblieh aus den kurzen Andeu-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tungen bei IftMuer herausgesjiounen ward, oder dieser den Kern der von Pindar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wii'dererzähltcn Sage g&lt;&gt;kannt und in kurzen Andeutungen [Hetonung einerseits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Sterblichkeit des Mannes, dem Zeus die Thetis wider ilireu Willen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Zwang unterwirft, andererscit der Stärke und des kurzen Lebens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Sohns] darauf angespielt haben nmfi. Die Priorität der vollständigeren pindu-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rischen ihrem wesentlichsten Inhalte niu;h geht aber daraus hervor, daü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das richtige Motiv für den von Zeus gegen Thetis aasgeübten Zwang bewahrt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hat. In der Tal war der in Rede stehende Zug nicht eine bjuiro Erliudung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nachhomeri.sclicn Kpiker. Niemandem katte es einfallen können,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blauer Luft zu erlinden , Zeus oder Poseidon [der hier nur wieder als Ober-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 der Nereiden in die Fabel hineinkommt] hätte durch Verbindung mit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untergeordneten Halbgöttin ein höheres und stärkeres Wesen, als er seihst,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erzeugen müssen. Wie viele Licbscliafteu des Zeus mit Nymphen und (Jöttinnen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bleiben ohne sid&lt;'he Folge? Und worin hätte bei der Nereide die grölJere Ciefahr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bestehen sollen ? Ganz anders verhielt es sich mit Peleus, wenn er mit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Weibe höherer Ordnung sieh verband. Hei Ihm allein hatte die Rede vom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(/^fitfQoi; yövn,; Sinn, die nachmals die Fpikcr zur Pointe machten. War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einmal vorhanden, so konnte; leicht, sobald der Stolz der Nordachäcr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fragte, warum ihr großer Held deim nicht ein Kind von Zeus sei. die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mählniig des Peleus wenigstens als eine Veranstaltung de« Göttervaters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beiraelitet und für dessen Handlungsweise der bei Pindar genannte Grund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gefolgert werden.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74 Kapitel II. Die wilden Leute der grieehisclifn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gcmeiugriecliischeii Epos IrucLUnir autgiiig und üerlich cinpor-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wnchs. Demi als im Laute der griecluschcu Völkerwanderung,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vvelehe der EinbrucL der Dorier in den Peloponnes cröflucte,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zuerst au Klein asiens Nord Westküste angesiedelten Aeolern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Peloponnes, unter denen damals die Sage von Zerstörung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Trojas nach zelmjäbriger Belagerung durch Helden verschiedener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griechischer HtJunme aber unter Aniiihrung des pcloiKtnnesischen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Königsgcschlechts der Atriden entstand , als diesen südachäischen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Stämmen Nordachäer aus Thessalien nachrückten, ^ trugen letztere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sich zugleich den Namen Achills hinüber in Verbindung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noch unausgelührten Anweisung auf wundersame llclden-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größe. Freilich die Zeit war vorbei, man stand in einer zu lichten,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historische Tat und mancherlei im Contact mit der Fremde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gewonnene Kenntniß aufgeklärten Kulturc})oche, um noch an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Uebertragung wunderbarer, dem wirklichen Leben grell wider-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sprechender Alythen auf den Namen des Helden Gefallen zu fin-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den. Im Gegensatz zu Pcleus blicl) die ganze Geschichte Achills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Ausnahme jener ersten Kindheit leer von jedem alten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echten mythologischen Inhalt.''^ Dagegen mußte der Wunsch 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ruhmvollen Kampfe um Troja auch teilgenommen zu haben,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naturgemäß zum guten Glauben umgestalten, der Ueld über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Helden, s^oyog riQwiov (11. XVHI, 56) habe die Großtaten,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zu Hause nicht aufnennen konnte, hier in der Fremde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richtet; er mußte den hervorragendsten Anteil au jenem Kriege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gehabt haben. Aber Troja war zerstört; und er nicht der Zer-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störer? Nach der bereits feststehenden Sage vollbrachten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Atriden diese Tat. Nun ja, Acliilleus war vor der Endkatastrophe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gefallen. War er nicht Oberauführer , noch Zerstörer, worin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Hinsichtlich dieser Verhältnisse und über die I']iitstehiing dt-r iSage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Troja verweise ich auf Müllenhulls epochemachende Forschung in s. Alter-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tumsk. I, 1870 S. 8 — 30.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2) Die Erzeugung auf dem Pelion , die Fußschnelligkeit und der frühe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Tod Achills reichen nicht hin , um in diesem mit Slüllcnhoff (a. a. 0. S. 24)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Personiticatiou eines Waldstroms zu erkennen, der nach kurzem, raschem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Laufe vom Pelion sich ins Meer stürze ;^und solche hohle Allegorie hätte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Kraft in sich getragen, die Idee des Helden xut'' i§o/t]v zu erwecken?),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weniger sein Tod in Jugendfülle und seine (bekanntlich erst der jüng-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Sagenbildung — Prcller Gr. M. II, S. 436 Aum. 1 — angehörigo) Unver-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wundbarkeit, um mit M. Müller (Essays, Lpzg. 1861), II, S. l)5if.) in ihm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allabendlich in jugendlicher Kraft sterbenden Sonnenball wiederzufinden.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alte Peleis. 75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bestand daun seine (JrolUat? Er hatte den Haupthelden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Verteidigter Trojan , den Erhalter (Rektor) gctiidtet. Durch diese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natürlichen lSchlußl"ul{;erunj;en bildeten sich die Hauptnioinente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Achilleussage. Wie die Vorstellung vom Zorn des Achill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(/&lt;/~&gt;'&lt;c) als eine notwendige Folge aus dem Gegensatz hervorging,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die tlUr ihren Achill begeisterten und tür seinen Ehrenan-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teil an Trojas rnterwerfung mit Entschiedenheit der Ucberzeu-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gung eintretenden Nordachäcr von Anlang an gegen die älteren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Ansprüche der Atriden geraten mußten, darüber wolle man Mül-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lenhoffs schartsinnige Auseinandersetzung a. a. 0. 26 nachlesen.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Mithin war die (ilestalt des Achilleus kein Gebilde des My-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thus, sondern einzig und allein des epischen Gesanges, eine reine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Schöpfung der ethischen Mächte, welche die Brust des Hellenen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seiner Heldenzeit bei der ßesiedelung Kleinasiens in höchster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Erregung bewegten.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wichtigen Schlußfolgerungen, die wir im Begriff sind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den bisherigen Darlegungen zu ziehen, veranlassen uns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Inhalt der letzteren noch einmal rückblickend zu überschlagen.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Vorgänger, aus welchem ApoUodor die drei Erzählungen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Peleus Kampf mit den Ungeheuern, vom Raube der Thetis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von Achills frühesten Jugendtagen bei Cheiron schöpfte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seinem im Anfange des zweiten Jahrh. n. Chr. compilierten Coni-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pendium der griechischen Mythologie einverleibte, war schwer-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sein Hauptgewährsmann riierckydes, obwol dieser grade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unmittelbar vorausgehenden und unmittelbar nachfolgenden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Notizen hergegeben hat. * Vielmehr wird an ein Excerpt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Hesiod (vgl. o. S. 10) oder aus einem anderen älteren Dichter zu den-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sein, der wiederum einem noch älteren, seinem Stoffe nach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vorhomcrischc Epos hineinreichenden Vorbilde nachdichtete.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solchem Schlüsse berechtigt der Umstand, daß jene drei Sagen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Hauptsache nach vor Homer bekannt gewesen sein müssen,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sie den kurzen Andeutungen desselben über des Peleus Schick-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sale zu Grunde liegen: der Kampf mit den Ungeheuern und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Lebensrettung durch Cheiron, weil daraus der Name und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S. Robert de Apollodori bibliothcca Berol. 1873 S. 67. Vgl. .\|)ol.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1(&gt;.1. III, c. 13 S. 1.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1 - S. 2. §. 3 p. 342—43. Heyne. Pberecyd. Frairui. 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Göttling. p. 71— 79 (Schol. Pind. Nein. 4, 81. Tzebtos ad Lycophr. 175.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Mchol. Hom. II. n. 175». ApolliKl. lU, 13 S. 7. — Pherecyd. Frag. 3. Gött-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ling. p. 80. Schol. Pindar. Nem. 3, 55.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7(i Ki\])itcl IT. Dil! wilden liLiiU- «Ici yrieehischcii und röniischon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gsm/c Gestalt des Cliciron und dessen Auflassung als ()i/.cu&lt;n(aog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Kei'Kd'-Qiof (11. XI, h:5ü) und als lebenslänglicher Freund des l^e-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leus erst hervorging (o. S. 5U). Erst uaehdera diese Geschichte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fixiert hatte und im epischen Gesänge, der in Thessalien,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ältesten Stätte griechischer Kultur und der Mutter sowol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olympischen Göttersystems als des ritterlichen Wesens, besonders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lebhaft war, ^ bereits verschiedene Wandlungen erlitten hatte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53), konnte es einem Kha})Soden einfallen, nun auch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Elfensnge auf Peleus zu übertragen und dem Cheiron als seinem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Freunde eine Rolle dabei beizumessen. Der Raub der Thetis nun,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Bcilager auf dem Pelion und das Verschwinden der Nereide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der Geburt des Achilleus dienen den homerischen Gesängen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ebenfalls zur Voraussetzung, da nur daraus mehrere Aeulierungen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Helden zu seiner Mutter, ihr Sträuben gegen die erzwun-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gene menschliche Heirat, sowie die Geschenke und die Gegen-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wart der Götter bei der Heirat und das in der llias geschilderte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Verhältniß der Thetis zu Gatten und Sohn sich erklären (Vgl. 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70). Eine neue aus des Peleus und Cheirons Freundschafts-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bunde fließende Zudichtung ist erst hicuach in dem Stücke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Achills Erziehung bei Cheiron hinzugetreten. Auch sie war Ho-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 unzweifelhaft bekannt. Ich darf darüi)er Th. Bergk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Gr. Literaturg. I, 318 reden lassen: „Wenn Homer den Achilles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allen Heroen durch das Beiwort schnellfüßig auszeichnet,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gab dazu die homerische Dichtung selbst keinen Anlaß,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sieht, Homer hat dieses charactcristische Beiwort von früheren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Dichtern überkommen , welche die Jugendzeit des Helden und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Kämpfe schilderten , die der frühreife Knabe in der Pflege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Kentauren Cheiron mit den gewaltigen Tieren des Waldes bestand,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ebenso die ungewöhnliche Schnelligkeit, wie die Körperkraft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Achilles hervortrat. — (Hesiod oder wer sonst das Spruch-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gedicht XtfQioi'og r7(oO-7^xai verlaßt hat, mag solche alte Lieder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gekannt liKben.) — Andere Lieder mochten von der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mählung des Peleus mit der Thetis melden." Auch die Heilkunst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(s. o. S. !()) lernte Achill wol am ehesten vom Cheiron, &gt;venn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Zögling war. Und endlich kommt hinzu, daß die rein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äußerlichen IMittel, durch welche Cheiron seinem Schutzbefohlenen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moralische Eigenschaften beizubringen sucht (Herzessen o.S.52),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Tb. Bergk, G riech. Literaturg.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1872 I, 310 ff. 317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Dio alto Pelois.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hinter der WelUmschaiuuij; des hoinerisclieu Zeitiilter?^ weit zurUek-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liegende AulVassuuj; der Diii^e verraten. Während also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lionieri.sclien Andeutiinjjen sich vollständig; als Naeldiall der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Apollodor aid"l)e\valnten, der echten Volkssa^e noch j^anz nahe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stehendi'n Tradition erklären, konnte diene nhnimriuchr umiuLchrt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der homaischcn Uehcrlicferung erwachsen. Wenn nun alle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drei als vorhonieriscli nachzuweisenden Ssi^en in dem apollodo-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ris&lt;-hen .Stiiike unmittelbar mit einander vereinigt nebeneinander-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stehen und zwar der Art, daß dreimal Cheirou augeuscheiulicli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Vordergrund tritt, so liegt es nahe, darin eine bewulitc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künstlerische Anordnung zu erblicken, und es dürfte vielleicht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Vennutung nicht allzukiUni sein, daß ein günstiges tJeschick uns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diesen zusammengehörigen Stücken durch eine Anzahl unbe-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kannter Mittelglieder hindurch den Inhalt einer altthessalischcu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Rhapsodie, eines vorhomerischen Peleusliedes mit einiger Treue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erhalten habe.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dem mm auch sei, die teslgestellten Tatsachen gewäh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einige überraschende Einblicke in das Leben des griechischen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Heldengesaiigs vor der Ausbildung der großen Nationalepik.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Einfaehr mythische Volkssagen, nach Ali, Form und Um fang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genau sdchen kurzen Erzählungen (Märchen oder Sagen)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spreehend, loelelie jede nordische Sagensamndung als noch heute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Volksmunde lebendig ausweist, waren die Keime, aus welchen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Dichtiihämlen die Ileroengestalt des Pelcus und seiner 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gehörigen allmählich emporwuehs. Zuerst speziell Magnesia und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Peliongebirge angehöHg und der dort im localen Gesänge gefeierte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Held ward er von den Hellenen hi Phthia aufgenommen und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eigenen Nationalheros uml Landesk&lt;»nig gemacht, sodann mit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genealogischen I^calsagen auch noch anderer Landschaften in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i»indi!ng gesetzt. Seine Schicksale erleben so im thessalischen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Kpos niehrfache L'niwandlungen , ehe seine Sage, in das große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homerische Nationalepos verpflanzt, ihrem llauptstanime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erstirbt, aber in der (Jestalt des Achilleus einen zu üppigstem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Wachstum gedeihenden Seitenzweig treii)t. So lassen sich z. B.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Entwickelung der Sage von seiner Verinndung mit Thctis \\w\\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f&lt;»lgcn&lt;le Kinge «leutlich unteracheiden: 1) Peleus umarmt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geraubte M&lt;HMMnaid in einsamer Waldgrotte. 2) liegelrechte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Schließung einer legitimen Ehe daselbst, Cheinm und Poseidon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 (Jeschenkc. 3) Glänzende Vermählungsfeier; alle Götter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78 Kapitel II. Die wilden Leute der griechischen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zugegen, Apoll spielt 'die Lyra. Jene VolJcssayen, wehhc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Kern der Peleussage hildHen, decken sich mit einer Elfen-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und einem sogenannten SigiVitsnuirchen. liier liegt ein 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umstößlicher Bciveis gegen lienfeys Uehmiptuug vor, daß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Märclienstoffe durchtoeg buddhistischen Ursprungs und in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hältnißmüßig spater Zeit nach Europa gelangt seien. Ein ande-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 Beweisstück glaube ich in meinem Aufsatze über „lettische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Sonnenmythen (Bastian - Hartmanns Zeitschrift für Ethnologie VII,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1875 S. 235 — 24.3) geliefert zu haben, indem ich dartat, daß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älteste Aufzeichnung einer noch heute in Südeuropa (Griechen-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land, Rumänien, Südrnßland) weit verbreiteten Märchenfamilie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altägyptischen Roman von den beiden Brüdern Batau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Anepu erhalten ist. Von nicht geringerem Gewicht dürfte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Beobachtung sein, daß grade dieselben Sagenstoffe es ivaren,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beim ersten Erwachen höherer Kultur von Griechen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fast zweitausend Jahre si)äter unter ähnlichen Verhältnissen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Germanen und Kelten aus der Tiefe der Volksseele heranfge-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hoben und zum Ausgang und Mittel})unkte epischen Gesanges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gemacht wurden, ein Anzeichen dafür, daß eben vor und bei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Zusammenstoß mit der christlichen Kultur die Germanen,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vor dem Eintritt ihrer Völkerwanderung und des frucht-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baren Austausches mit der höheren vorderasiatischen Civilisation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Griechen von den nämlichen geistigen Mächten bewegt, \(m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sehr ähnlichen Weltanschauung erfüllt waren.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T). Gestalt der Kciitaiireii. Nach langer Abschweifung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kehren wir zur Untersuchung über das Wesen der Kentauren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zurück. Wenn unsere Untersuchungen in dem Punkte die Wahr-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 trafen , daß Achilleus kein Gebilde des Mythus, sondern 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zig und allein des epischen Gesanges war, so sind wir berech-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tigt, die Ursache seiner Schncllfilßigheit (o. S. 71) nicht aus sei-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Wesen, sondern wie die Kenntniß der Heilkunst aus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Vorbilde seines Lehrmeisters Cheiron abzuleiten und da kein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Grund vorhanden ist, weshalb diesem die genannte Kunst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Eigenschaft individuell zukommen sollte, dieselbe folgerichtig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Zubehör der Kentauren überhaupt anzusehen (Vgl. a. o. S. 76).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charakteristischen Zug bewahrt der sogenannte homerische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Hymnus auf Hermes. Der neugeborne Gott hat dem Apollo Rin-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gestohlen; um ihre Spur zu verwischen, trieb er sie rück-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wärts; er selbst aber band sich jungbelaubte Zweige von Tama-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der Kentauren. 79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risJceu lonl Myrten mit aJIem BJätterwerh nntfr die Füße.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 später Apollo die dadurch entstandenen Eindrücke im Sande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sieht, erstaunt er über die riesengroßen seltsamen Fußspuren: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„Das sind keines Mannes Schritte, noch eines Weibes, noch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hören sie Löwen, Bären oder Wölfen an. Ich will doch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fürchten, daß sie einem Kentauren eigtien, der mit schnellen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Füßen so gewaltig einherschreitet {nvöt n Ktvtaioov laaiai'-xtvog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thioftut ewai , 'o'^iig lola /r/lotQa ßißu irnol /.uQ.ra/.iuoiaip)/''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Hymn. in Merc. 219 ff. Man schrieb also zur Zeit des Dichters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Kentauren ungeheure, ungestalte Füße zu, welche mit jenen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eine breitere Grundfläche herum sich verästelnden Baum-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zweigen wenigstens annähernd verglichen werden konnten.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Näheres lälU sich über diese Anschauung nicht sagen; sie erin-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nert aber an mancherlei nordischen und sonstigen Volksglauben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hinsichtlich der Füße von Waldgeistern und andern Dämonen.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ist es gefährlich in die Spur des russischen Waldgeistes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Ljeschi zu treten , doch verdeckt er dieselbe mit Saud oder Laub.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Bk. 140. Beim peruanischen Waldgeist wird der Abdruck seiner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ungleichen Füße als unheimlich und gefahrbringend hervorgeho-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ben. Bk. 144. Die wilden Leute der deutschen Sage haben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häufig Ziegenfuße oder Gansfuße, den letzteren könnten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beschriebenen KentaurenfÜße ähnlich erscheinen.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solchen Vergleich machte augenscheinlich niemand,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die Kentiiuren nach der Weise der späteren Kunstwerke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Mischgestalten aus menschlichem Oberkörper und tierischem 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terkörper mit vier Pl'erdefÜßen sich vorstellte. Von der Kunst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drang letztere Darstellungsweise seit dem sechsten Jahrhundert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die Poesie und die durch sie bewirkte Fortbildung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alten Sage ein und verdrängte jede aliweichende Vorstellung über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das Aussehen der Kentauren. Es ging ihr aber in der älteren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griechischen Kunst eine andere Auffjissungsweise vorher, wonach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Kentaur vom Kopf bis zum Zeh die Gestalt eines Mannes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hatte, dem rückwärts die hintere Hälfte eines Herdes 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gewachsen war. ' Das älteste Kunstwerk dieser Art,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wir Kunde haben, war die Darstellung des Cheiron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Nach Weisungen über solche Darstellungen auf Vasen von Clusium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 Volei , Uron/.cn, (jiemmon und Roliefs bei 0. Müller Handbuch d. Archäol.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Kunst, 1835 §. 389, 2 S. 584. Rog archäol. Aufs. S. 104.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80 Kapitel II. Die wilden Lout« der {frlechischcii und römiäclien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Triisters Arliills nach deiii Tode den Patroklos auf der zur Aiif-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bewalinui}; heilij^er (iewänder bestimmten Lade im Heratcmpel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&lt;)lymi&gt;Ia, Avelehe anj;:ebli('li das Woib&lt;i:esf'beiik eines korintbi-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scbcii Fürsten aus dem Hause des Kypselos im siebenten Jabr-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bimdert v. Ciir. gewesen ist. * Auch die von Herakles mit Pfei-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vertolj::ten Kentauren (Pbolossapie) auf derselben liildfiäcbe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müssen die ^leicbe Gestalt getragen baben , da sonst Pausanias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Abweicbung angemerkt bättc. Der Verfertiger des Kastens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somit der erste nicbt, der die Kentauren so abbildete;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typiscbe Verwendung der Misebgestalt setzt eine bereits vorauf-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gegangene längere künstleriscbe Tradition voraus. (Quelle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Künstler war die Poesie; doeb in dieser sucben wir einen dcut-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lieben Anlaß der in Kede stellenden Darstellungsi'orm vergebens;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weder Homer, nocb Hesiod oder irgend welcbe andere auf uns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gekommene Brucbsttieke der älteren Epik scbildern die Kentau-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als Ualljrosse, noch enthalten die aus dem alten Epos abge-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bildeten Kentaurensagen irgend eine Situation, welcbe die Dämo-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als solche zu zeichnen Veranlassung geben konnte. Zwar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heißen die Kentauren Tiere (ffrigeg, II. I, 2G8. H, 743) und da-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haben sie Hände, mit denen sie Baumstämme schwingen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(Hesiod. sc. Herc. 187). Im übrigen werden sie nur durch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Beiwörter iitlctyyaiTt.g, (Hes.), laoiavyijv (Hymn. in Merc), )m-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yvi'jtii: (Hom.) mit dunkclm herabvvallenden Haui)tbaar (Mähne V 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zottigem Nacken, raubhaarig cliaracterisicrt. Wollte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Epitheta auf Tiergesttilt deuten, so würde sich zwar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ejne Zwitterform der Kentauren, und zwar eine den indischen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Kinnaras oder Kimpurushas ähnliche (Menschen mit menschlichen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Armen und Pferdekopf), nicht aber diejenige der griechischen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Kunst (Pferde mit menschlichem Vorderleib) ergeben. Eine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eigenartige und ungewöhnliche Vorstellung wäre schwerlich —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am wenigsten in der absichtlich ausmalenden Beschreibung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Hesiods — durch die obigen Beiwörter allein und ohne weiteren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Zusatz, d. h. mit Verschweigung der Hauptsache ausgedrückt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worden. Da außerdem die Wörter x«fV/y, (nyjiv häutiger vom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Haupthaar und Nacken des Menschen, als von der Mähne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Halse der Tiere gesetzt werden, liegl kein Grund vor jene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Pausan. V, 17, 2. 19, 2. Vgl. J. J. Schnbriiig de Cypselo Corintliior.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tyranno.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Gotting. 18G2 p. 24 — 29.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der Kentauren. 81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Epitheta in thoiioiuorpliist'heiu Sinne /u verstehen ' und es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deslialb wol l)ei (Utr zuerst von J. H. Voß, Mytb. Br. II, n. 33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ausgesprochenen Deutung sein Bewenden haben, daß die Bezeich-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 Tiere bei Homer nur auf Tieriihnlichkeit gemünzt war,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Sänger des alten Epos dabei nur eine etwas wildere,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zottigen Haarwuchs am ganzen Leibe, vorzüglich an Kopf nud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Nacken entstellte Menschengestalt im Sinne hatten.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Woher kam dann den Bildnern die kentaurische Mischgestalt ?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antworten auf diese Frage mit dem ehrlichen Geständniß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Nichtwissens, vermuten aber, daß eine verschollene Sage dazu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Veranlassung gegeben hatte, welche neben den auf uns gekom-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menen Kentaurensagen herlaufend, und flir sich Gegenstand epi-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scher Bearbeitung geworden, einen oder mehrere Kentauren viel-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leicht in Folge einer bestimmten Situation derartig geschildert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hatte, daß in der Zeichensprache der Kunst die nachmals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Generalisierung flir die Darstellung auch aller übrigen Kentauren-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maßgel)end gewordene Zwiegestalt als der getreueste 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druck dieses Gedankens gelten konnte.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Betrachtung einiger Analogien wird vielleicht für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Verständniß unseres Falles förderlich sein. Auf dem Kypselos-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kasten waren mehrere Menschen - und Tiergestalten mit fremd-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artigen Zutaten dargestellt, Artemis und die Rosse sowohl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Pelops als diejenigen der Thetis mit FlUgeln, Boreas mit Schlau-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genftißen und vermutlich ebenfalls mit Flügeln (s. Voß Myth. Br.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I, Br. 35 p. 231»), Ker mit Krallen an den Händen, der personi-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fizierte Schrecken (I'hobos) als Mann mit Löweukopf Hier überall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waren die fremden Gliedmaßen der allegorische Ausdruck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dargestellten Wesen innewohnenden Eigenschaft. Manche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Zeichen miigen zuerst von den nach einem Notbehelf su-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chenden Bildnern eingetührt sein, vielfach aber hatte diesen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Poesie bereits vorgearbeitet, sei es durcii Vergleiche,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Anregung gewährten, sei es durch Phantasiegebilde,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Gedanken bereits in anschaulichen Gestalten verkörperten.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Durch diese Itemorkun^ und das Ganze unserer obi^^en Ausein-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andersetzunjjen erledit,^ sich .1. H. Vossens irrige Ansicht, zur neueren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Fabel gehörten die Kentauren im Hyinn. in Merc. v. 224 mit ibrem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haarigen Nacken und unmenschlichen Fußspuren, wodurch Halbrosse ange-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zeigt würden.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Mannhardt. II. 6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82 Kapitel II. Die wiMen Leute der p"iecliiBchen und römischen »Sage.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gingen die Flügel, welche der gr&gt;ttlichen Jägerin Artenus,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den in der Wettfahrt siegenden göttlichen Rossen des Pelops,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über Land und Meer schwebenden Gespanne der Nereiden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Bezeichnung wunderbarer Schnelligkeit beigelegt wurden, 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zweifelhaft in letzter Instanz auf Vergleiche im Ei)08, wie Hynm,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hom. in Cer. v. 43 von Demeter „a^vato d' öiai' niowdi;" zurück.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Keren haben bereits auf dem Schilde des Herakles bei He-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siod als dahinraft'ende Todesgöttinnen Krallen, aus demselben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Grunde die Moiren und Achlys (tiefe Bektimraemiß). Vgl. Mann-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hardt Germ. Myth. S. (\2(\). Borcas wird noch von Tyrtaios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laufend geschildert; die Drachenschwänze an Stelle der Füße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Kypseloskasten setzen eine andere poetische Auffassung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wisser Erscheinungen des Naturereignisses voraus, und Lieder,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das geschab, müssen damals neben anderen, welche Boreas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menschlich schilderten, hergelaufen sein. Aehnlich, meine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ich, werde die Zwiegestalt der Kentauren die Versinnlichung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dem Wesen derselben einwohnenden Eigcnschai't sein,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eine nur noch in fernen Nachwirkungen fortlebende Dich-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 hervorgehoben hatte. Vielleicht ist es nicht zufällig,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Kypseloskasten grade Cheiron als Halbroß uns bege-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gnet, daß eine schon vom Logograi)hen Pherckydes nacherzählte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genealogische Mythe zur Erklärung speziell dieser seiner Mißge-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stalt ersonnen war. War Cheiron etwa Träger jener verscholle-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Sage, aus welcher der Roßleib der Kentauren entnommen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ist? Er war ja der Lehrer des fußschnellen (noöwurjq, nodaQ-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xTjg, nodag loAvg) Achilleus und soll diesen darin unterwiesen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haben, „schnell wie der Wind," long dvsfiioig, das Wild im Lauf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einzuholen. Der Vergleich schnelles Laufes mit dem Winde war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blieb den Griechen sehr geläufig (vgl. die Worte TcodaiQng,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UEkknnovg, atlXöung, jrvoij/rorg und lIoduvE^ing)\ Tyrtaios I, 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bekennt, den unkriegerischen Manu nicht zu achten: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Nein, und war' er Kyklopen an Riesenwuchs und Gestalt gleich,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Siegt' er im Laufe sogar über den thrakischen Nord.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einer Gigantomachie und demnächst bei Pherekydes, Dositheos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Hygin^ ist die Sage erzählt, Kronos habe sich in ein Roß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Pherec. Fragm. 38. Schol. Apoll. Rhod. I, 554. II, 1233. Cf.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Duentzer fragm. ep. p. 3. Dosith, p. 71. Hygin. f. 138, p. 16.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Schmidt.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Schol. Apoll. Rhod. U, 1235.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(jOKtalt iltr Kentauren. Kinn. 83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verwandelt und mit der Philyrii den Kentauren Cheiron enseujjt.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Ueherlieferun^ setzt die Halhroßi^esUdt des Cbeiron voraus,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deren Erklärunj^ die j^anze Krzählung ersonnen scheint.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Erfindung sclinieckt nach dem Zeitjilter der Göttergenealogien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resp. llesiods; Kronos, der Herscher einer noch halb chaotischen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Urzeit, ist der Vater, damit nicht Zeus eine unmenschliche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Mißgestalt erzengen soll. Eine ähnliche, aber offenbar noch spä-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tere Dichtung läßt die Itoßkentauren aus der Begattung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Ixionsohnes Kentauros mit magnesischen Stuten hervorgehen.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 Pindar (l^yth 2, 78 ff.) in irgend einem Gedichte; aber ohne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Zweifel war dies ein zugedichteter Zug, erst in junger Zeit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älteren Mythe ganz lose angefügt, welche vom Kentauros berich-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tete , ohne seine Koßgestalt zu kennen , oder zu erwähnen.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Mythe lautet nach Pindar und Scholien folgendermaßen 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Ixioyi (nach Aischylos des Antion, nach Pherekydes des Peision,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einigen des Ares und nach Asklepiades des FJdegyas Sohn)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Dia, die Tochter des Deioneus, geheiratet, der mit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walt das Brautgeschenk vom Schwiegersohne eintreibt. Daftir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rächt sich dieser, indem er eine Grube gräbt und mit Feuer füllt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(SiOQv^ag ßoi^Qov /.ai TiltjQioaag yrt-^og), in welche er den treulos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Schmause geladenen Deioneus fallen läßt. Derselbe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brennt {tioü.i/iuv ti(; Ti/p jTi()av tvdov tgtat /.ai -/.aity.aii^t^. Nie-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mand habe den Ixion vom Morde reinigen wollen, nur Zeus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erbarmte sich seiner, entsUndigte ihn, führte ihn in den Himmel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nahm ihn sogar zu seinem Tischgenossen. Doch der Schänd-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li(;he vergaß die Woltat und trachtete der Hera nach. Da schob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Zeus eine der Götterkönigin ähnliche Wdke unter. Ixion 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armte sie stürmisch {inv lU l^i'ova 'Jtaaäi.ievnv HfOQtiijaai nat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nuQu/.h'Jiji'ia) und aus beider Verbindung ging ein wilder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(ÜYQio^i) und wunderlicher {itQautKh/g) Kerl hervor, den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Knifnuros hieß. Nachirials fesselte Zeus die Füße und Hände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Ixion auf" r/n rwiy sich (hellendes Und , indem er ausrief,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gezieme sich , Woltätem mit Gutem zu vergelten , nicht ihnen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schaden. Pindar legt diese Sentenz dem „um /hujschnellen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liud aUwärts im Kreise (fcroUten" *^ Ixion in den Mund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Mahnung, die er nach der Götter Gebot allem Volke zuru-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 muß. Es ist deutlich, daß Pindar die Fabel als bekaimt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^Ev TtTfQÖtyrt r^x^ naviä xuhriöfifvov. Pind. P^lh. II, 40.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6»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84 Kapitel II. Die wilden Leute der griechischen und römischen Sago.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voraussetzt, und daß schon frliliere Dichter (Simonides V Bakchy-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lidesV) dieselbe als Beispiel fUr einen ethischen Satz bearbeitet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hatten. Das weist auf noch ältere Quellen zurück. Weiter hin-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fuhrt kein äußeres Zeugniß, der Widerspruch gegen Homers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Angabe, der Ixion zum Vater des Peirithoos macht, scheint so-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 auf den ersten Blick die ganze Erzählung zu einer neueren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Ei-findung zu stempeln. Eine genauere sachliche Analyse ergiebt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jedoch, wie es scheint, überzeugend das Alter derselben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Ursprung aus einem Naturmythus.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Verflechtung Ixions auf ein ewig rollendes Kad ist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singulare Strafe, daß sie als epische Entwickelung aus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Verschuldung des Heros nicht verstanden werden kann, vielmehr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sie den Kern der Fabel gebildet haben, • um den sich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Uebrige anspann. Und in der Tat hat dieser Zug alle Vermu-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 des Alters und der P^chtheit für sich, wenn man erwägt,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bei Homer des Ixion Sohn mit offenbarer Anspielung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Eigenschaft des Vaters Peiri-thoos der Tiingsumläufer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heißt; wenn II. 14, 318 Zeus sich rühmt, denselben mit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Ixions Ehegemahl erzeugt zu haben, so setzt dies als frühere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Sagengestalt die wirkliche Vaterschaft des Jxion voraus; nur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Wunsch, das Ansehen des Helden Peirithoos noch zu vergrößern,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 einen Rhapsoden veranlaßt, den Göttervater einzumengen.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Berechtigt uns diese frühe Spur des Mythus nach verschiedenen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Analogien an ein zu Grunde liegendes Naturbild zu denken,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bietet sich von selbst eine Erklärung, auf welche schon alte Dich-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verfallen waren, deren einer dem Logographen Pherekydes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Gewährsmann diente. Asclepiad. Fragm. 3 ; Schol. Pind. Pyth.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II, 39: /cQogiaioQoiJoi dt tvtin^ log aal (nivtuj o \l^!cov o)g -/.al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0eQ£Aidifjg' nal ttjv eni tov tqoxov /inXaaiv avtiTt nuqtyif.t%EiQri'KOi-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aiv V jc 6 yciQ öivrjg xal d'veXXrjg avTOV l^aQnaaÜ-tvia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Der Name Ixion ist wol Hypokorisma einer zweistämmigen Form, etwa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li^l-öTQOff'og auf dem Rade, mit der Aolise herumgedreht. Vgl. Fioks 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einandersetzungen über die Bildung der griech. Eigennamen auf -iuv. Per-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sonenn. S. XXXIV. Schon Kuhn (Herabk.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G9) und Breal (le raythe d' Oedipe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10) nahmen den Anlaut von Ixion als Schwächung von a; nach ihnen liegt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Form 'liifov = skr, Akshivan , Achseuträger , Radmann (vgl. gr. ü^mv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Achse, üa-u'ia, Wagen, skr. akshas, lat. axis, ahd. ahsa) zu Grunde. 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Curtius Grundz. ^ 643 Anm.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Pott Zs. f. vgl. Spr. VII, 93.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der Kentaurpii. Ixion. 85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(fMu{)i^iui ifaiur. Ixion War der Wirbelwind, das Rad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Umdrehung einer Trorabe (o. S. 38). Ein Knabe aus Zoppot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Danzig beschrieb mir 1864, sein Vater habe auf der Chaussee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Koliebke ein feuriges Bad mit großem Geräusch „schisch!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schisch I '^ in horizontaler Lage fliegend sich fortbewegen gesehen.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deutsche Volksglaube behauptet, im Wirbelwind sitze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Teufel, ein Hexenmeister oder eine Hexe; sobald man ein Mes-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ser, Hut oder Mütze hineinwerfe, höre er auf [vgl. das Abschie-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ßen der Kanonenkugel, u. S. 86 Anm. unt.]; der Hut sollte Ober-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herrschaft über den Dämon begründen (vgl. R^V. 148 flf. Bk. 392),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Messer denselben verwunden.* Dann fällt nach manchen Sa-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der Zauberer oder die Hexe nackt, oder mit ausgestochenem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 aus dem Wirbel herab. Dem Neugriechen schreitet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tanzt im Wirbelwinde die Neraide (o. S. 37 ff.) oder der Teufel,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daher auch ö urt/mi; heißt. '^ Ganz ähnlich sehen wir im Tjphös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schon eine griechische Verbildlichung des Wirbelsturms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persönliches, unholdes Wesen, dem bei plötzlichem Sturm,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Stoßwind, Wirbelwind (/car«/;7c, tQuölr, ai^oßiXi'nh^i; Itveung)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— aller dieser Vorsteher war Typhos, Typhön — das Opfer 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schwarzen Lammes gebracht wurde, damit er autliöre (Schol.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Arist. Equ. 511. Ran. 847).^ In den homerischen und hesiodei-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 Vgl. Mannhardt Gött«rwclt d. d. u. nord. Völker 99. Kahn nordd.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Sag. 454, 405. -1(H3.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Schmidt Volksleben der Neugriechen 175. 177.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Da es für unsere Untersuchung v(tn Wichtigkeit scheint, lasse ich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Ileschreibung dos Naturphänoniens aus dem Munde der Alten und nach neue-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wissenschaftlichen IJeobachtungen folgen. Pliu. histor. uat.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II, cap. 48: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Nunc de repcntinis tiatibus i|ni exhalante terra coorti, rursusquc dejecti,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iiitorim obductu nubium cutc, multiformes existiiut. Vagi quipiie et rucn-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tes torrentium modo tunitrua et fulgura edunt. Majore vero illati pon-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dere incursui^ue, si late rupero nubem, procellam gignunt, quae voca-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tur a Graecis Ecnepbias (fxvnffas). Sin vero dcpresso sinu arctios rotati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eflfregerint, sine igne hoc est sine fulmi ne vorticem faciunt, qui Ty-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phon vocatur, id est vibratus Ecnepbias.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Defert hie Sin-uni alii|uid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abruptum e nube gelida, convolvens, versansque. et ruinani suam illo pondero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aggravans. et locum ex loco mutans rapida vertigine: praecipiia na-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vigantinm pestis, non ante nnas modo , verum ipsa navigia contorta fraugens,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tenui remcdio aceti in advenieatt&lt;m etfuai, cui est frigidissima natura.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Idom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illisu ipse repercussus, correpta secum in caelum refcrt, sorbctqae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in excelsum. Quod si majore dcpressae nubis erupcrit spocu, sed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minus lato, quam procclla, ncc sine fragore Turbincm vocant, proxima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86 Kapitel II. Dio wilden Leute der griechischen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 Gestalten l"^q)hoeiis und Typhaon ist die Pcrsonification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Naturerscheinung mit der poetischen Auffassung des Vul-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cans vermischt. Auch der Araber sieht im Wirbelwind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Dschin, wirft ein Stück Eisen hinein und ruft: „Eisen, o Unse-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liger!'^ (Bk. 132 Anni. l). Wie leicht also konnte es geschehen,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quaequo prosternentcm. Idcm ardontior, accensiisque dum furit, Prester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vocatur, ainburcns contacta paritcr et proterens.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Hiezu vergl. man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Schilderung bei Martins, Trombes terrostres in Poggcndorfa Annal. 81, 44-i.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öchniid Meteor. 1860 S. 552, der wir aus Arago's wertvoller Zusammenstel-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vielfacher Einzelbeobachtungen (Werke, Lpzg. 1860. B. XVI, S. 254 bis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286) noch einige Zöge hinzufügen. ,, Nicht selten geht der Windhose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Gewitter voraus oder begleitet sie." Fast immer entwickelt sie sich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Wolke, die sich in Form eines Kegels oder Schlauches der Erde nähert.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Aussehen dieser Wolke gleicht dem Rauche einer Feuersbrunst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mit Steinkohlen gespeisten Ofens und fa.st immer bemerkt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darin unter Begleitung von Blitzen [daraus hervorsprühenden Flammen,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Feuerkugeln, Funken], heftig wallende und wirbelnde Bewegungen. Fast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Beobachter haben beim Herannahen der Windhose ein starkes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räusch bemerkt, vergleichbar mit dem Dröhnen eines schweren Lastwa-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gens auf steinigem Damm oder eines Eisenbahnzugs [,,Den raschen Lauf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Trombe begleitete ein Geräusch, wie das Rollen eines galoppierenden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Wagens über das Steinpflaster; dio Explosion der Feuer- und Dampf ku-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geln hörte sich an, Avie das in Intervallen rasch aufeinanderfol-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 Geknatter von Flintenschüssen und der stürmische Wind ließ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dazu ein entsetzliches Pfeifen vernehmen"]. Der Weg der Windhose über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Erdoberfläche ist mit Trümmern b&lt;r/,eichnct, Bäume werden entwur-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zelt und gestürzt, verdreht, zerspellt und zugleich ausgedörrt, [Steine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Felsblöcke weit hinweggeschleudert, Gebäude zertrümmert, erschüttert, ab-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gedeckt, Sand, Erde, Pflanzen, Dachziegel, Heuschober, Kornhaufen 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zuweilen Menschen und Tiere vom Wirbel ergriffen, zerstreut und Strecken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 durch die Luft fortgeführt]. Das Phaenomen ist von einem sehr stin-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kenden schwefelartigen Geruch begleitet. Die Wirbelsäiile hat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selten das Aussehen eines von einem starken Luftstrom bewegten Bandes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die Gestalt einer mehrere Hundert Schritte langen Schlange. Wäh-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rend des Wirbelsturms herrseht nicht selten völlige Dunkelheit. [,, Die Sonne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soll, wie die meisten Zuschauer versichern, um diese Zeit gar nicht geschie-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haben." „Die Säule verbreitete sich an der Oberfläche der Erde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ließ einen sehr schwarzen Rauch ausströmen, welcher die ganze Ebene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deckte und eine solche Finsterniß erzeugte, daß die Bewohner der umlie-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genden Anhöhen glaubten , die Commune von St. Seurin sei ganz verschwun-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und vom Meteore verschlungen worden."] Sobald aber die Trombe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zerteilt, tritt plötzlich Windstille und Sonnenhelle ein, und zugleich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schweigt der Donner, der vorher von allen Seiten des Firma-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mentes vernehmbar gewesen ist. Man kann die Windhose zerreißen,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man eine Kanonenkugel oder Flintenkugcdn dahinein abfeuert.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der Kentauron. Ixion. 87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der Glaiihe, in der Trombe sitze ein böser Dämon, in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Vorstelhing von einem unseligen Geiste uniscblug, der verwünscht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sei, im Kade oder auf einem Rade sich zu drehen. Mit dieser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Deutung stimmen alle Einzelheiten des Mythus auf das vollstän-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digste und beste zusammen. Das Phänomen berührt und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düstert den Himmel und kann, wie des Typhoeus Ansturm gegen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Zeus lehrt, als ein Angriff auf die höchste Himmelsmacht (hier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Hera) aufgefaßt werden, aber die Wolke schiebt sich unter,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jedesmal von oben sich herablassend den Beginn des Schauspiels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bildet, woher der griechische Name i'/AEcfiag (o. S. 85). Ihr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steigt vom Erdboden ein Wirbel entgegen, so daß die ganze 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scheinung als Vermählung zweier Wesen autgefaßt werden konnte,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in Kußland, wo der Wirbelwind der Brautzug des Ljeschi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der Tanz des Ljeschi mit seiner Braut genannt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(Bk. 143). Jene von Ixion umarmte Wolke konnte aber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Jia , die himmlische , genannt werden , und aus dem Dampf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feur'njen Entladungen, welche das Phaenomen des Wirbel-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sturmes jedesmal begleiten, erklärt sich von selbst, weshalb Dei-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on-cus (doppeltes Hypokorisma eines mit dtjio-g, sengend, bren-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nend, verzehrend [vgl. öi^'iov yrvg] zusammengesetzten Namens,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wahrscheinlich 7/// .^ / (&gt;oc) ^ von seinem Schwiegersohne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njit Kohlen gefüllten Grube verhrannt wird; ja sogar die Grabe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in der Wirklichkeit ihr Vorbild , insofern die Säule des Wir-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belwinds, wo sie die Erde berührt, jedesmal eine Vertiefung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bewirkt. ^ Ursprünglich bestand die Legende aus zwei Erzählun-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in deren einer Nephele, in deren anderer Dia das Weib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Ixion hieß. Zu welcher von beiden die Bestrafung des Ixion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Wirbelrade gehörte, wie und wann die Durchdringung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 Cf. Pott Zs. f. vgl. Sprachf. Vn, 91. VIII, 428.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ü) Vjjl. das Pliacnomcn, .Vssonvalle bei Boulogno 6. Juli 1822 Mittags.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Mebroro Wolken von vorKchiedeuen Seiten aaniiueltcn sieh zu einer einzi-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Wolke, die den ganxen Horizont überdeckte. Aus dieser senkte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alsbald ein Kegel dicbten Dampfes V(»n der bläulichen Farbe des brennen-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Schwofeis herab, dessen (irundHiiche auf der Wolke ruhte, während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 Spitze sich zur Erde senkte, bald darauf eine von der Wolke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löste sich drehende Masse bildete. Diese erhob sich mit dem (Je-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räusch einer explodierenden Bombe und ließ auf der Erde eine Vertie-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fung in Gestalt einer kreisförmigen Höhlung von 8 Meter Umfang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88 Kapitel Tl. Die wilden Leute der griochischen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derselben mit ethischen Motiven und ihre Vereinigung vor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ging, ist nicht mehr auszumachen.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Sohn der Wolke und des Wirbelwindes, KtviavQog,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muß selbst eine meteorische Erscheinung sein, sei es, daß er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bloße Wiederholung gewisser Wesensseiten des Vaters,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Oaii^iov des ^'//A/oc, war, oder daß man schwächere Windtrom-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von geringer Ausdehnung und weniger verderblicher Wirkung,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sie bei heißen Öommertagen häufig über Accker und Wald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tanzen, als Kinder eines stärkeren Wirl)el8turms ansah, oder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die Trombe begleitende oder ihr nachfolgende sonstige Luft-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 als ihr Sprößling betrachtet worden ist. Hiemit dürfte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 Etymologie des Wortes nivT-aiQog als Luftstachler,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Luftansporner vertragen, insofern der im Wirbel oder im Luttzug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inwohnende Geist die Luft anspornt, zum Laufe antreibt (Vgl.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■/iävaai, IL XXIII, 337 vom Anspornen der Pferde, y.eiTeio, xtv-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TQOv). Vielleicht wäre sogar die Auffassung als „Boß- ansporner ^'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erlaubt, wenn mit Kuhn und Ebel Zs. f. vgl. Spr. IV, 42; V,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392 ein Substantiv, avQog, Renner, Pferd ^ skr. arvan, aus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Grammatikern angeführten Adj. aiQog =-- tayvg und aiQoi,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lay(onl Lobeck Aglaoph. II, 848 erschlossen werden dürfte. Diese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Deutung empfiehlt sich doch wol noch eher als A. Kuhns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eigenem Geständniß auf lauter sprachlichen Ausnahmen beruhende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Gleichstellung von Kentauros mit dem indischen Gandharva,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zumal da auch die ausführlich begründete sachliche Uebereinstim-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mung bei näherer Prüfung unter den Händen verschwindet. Denn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Cf. Zeitschr. f. vgl. Sprachf. I, 514-542, bes. S. 514-516. 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Kuhn Herabkunft des Feuers S. 132. 173. 253. — Ixion wird dabei (Zs. f. 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Spr. I, 535) auf das Sonnenrad, Cheiron wird als Beiname des Sonnengottes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■wegen der Sonnenstrahlen nach Analogiocvon hiranyapäni, (goldhandig)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indischen Helios Savitar und von (wifotJäxrilos 7/w? (a. a. 0. 530),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jungen Quellen von Cheiron als Lehrer der Jagd gefiilirte Bogen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den Regenbogen (Herabkunft S. 253) , die von den silbernen Kentauren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Schilde des Herakles geschwungenen goldenen Fichten werden (Zs.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f. vgl. Spr. I, 540) als die hinter Wolken hervorbrechenden Sonnenstrahlen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(vgl. engl, beam) gedeutet. Kuhns Hypothese hat mannigfache Zustimmung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gefunden (z. B. bei W. Schwartz Urspr. d. Myth. S. 10. Ebel Zs. f. vgl. Spr.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V, 392. A. Maury, histoirc des religions de la Grece antique S. 202.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Breal,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 mythe d'Oedipe S. 10); sprachliche Bedenken erhob schon Pott Zs. f. 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Spr. Vn, 88. S. auch Fick, die Spracheinheit der Indogermanen S. 153.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Uebereinstimmend mit Kuhns Deutungen hatte Lauer System d. gr. Myth. 280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Iiion für eine Epiphanie des ApoUon erklärt.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dor Kentauren. Lapithen. 89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Gandharva die hinter der Wolke und den Nebeln verbor-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gene Sonne ist (Kuhn a. a. 0. 518 ff), so entspricht dem auf Seite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Kentauren kein Zug. Die Uebercinstinimungen , daß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Gandharven nach Trunk und Weibern lüstern und Sammler heil-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kräftiger Kräuter, dazu die Gatten der Apsarasen, d. h. der Was-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ser- oder Wolkenfraucn sind, wozu ich nach Atharvav. IV, 37, 11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Muir Orig. Sanscr. Texts. V, S. 309 noch ttige, daß sie gleich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Hunden oder Affen haarig erscheinen, während eine Abart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ihnen, die Kinnaras (d. h. llalbmcnschen) als Männer mit Pferde-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köpfen geschildert werden, diese Uebereinstimmungen reichen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den erörterten Umständen nicht hin, um das Urteil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historischen Identität beider Wesen zu begründen, so lange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Grnndvorstellung — so viel wir erkennen können — auseinan-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dergeht. Die Natur der Kentauren als Windgeister, Dämonen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Sturms und Wirbelwindes bestätigt sich dagegen durch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ihnen als Waffen geschwungenen lUiume und im Kampf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scldeuderten Felsstücke (o. S. 41 ff.), während auch ihre langen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wirren Ifaare ein auch sonst den Sturmgeistem eignendes Attri-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but sind (Bk. 148). In einem Dithyrambos, welchen Aristophanes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Nubb. 336 verspottet, war die Kede von den Locken (rrloxa/iiot)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hundcHköpfigrn Typhös.'^ Als Windgeister mochten die Kentauren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endlich fußschncll genannt (vgl. die lödf^ a/Af^iaicti des Typhöcus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Hes. Theog. 824 , o. S. 80) und roßttißig , roßgestaltig, sich in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Roß wandelnd, oder auf einem Roß reiten«! geschildert werden.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russische Waldgeist Ljeschi kreischt, lacht, klatscht, hellt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ein Hund, brüllt wie eine Kuh [auch Tyi)hr)eus brüllt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Stier, und belfert wie Hündlein], sodann wieliert er wie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Pferd. Bk. 139. Der vom Roß cntnonmiene Name KtinaiQoi,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Luftsporner, läßt beinahe vernmten, daß, nuin sich die Kentauren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a. auch als Sturinrt'&lt;7cr gedacht habe.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itigt sich zu diesen Deutungen die homerische Angabc,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Ixion und Peirithoos Lapithen, die f.apithcn aber Menschen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(«i&lt;)(&gt;*c) waren im Gegensätze zu den KenUiurcn, die von ihnen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aufs heftigste bekämpit wurden? Mjicht nicht die früher bezeugte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l'mt tut tJiuiijif lyQuy i\Kfff.tiv niiit:ituiy/.ai' (&gt; ici »j i' cj^^tiinr,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/iloxii/noi'i i'&gt;' ixftruyxKf'ülu Tvtfti, n itt^fituvuvan^ tt ikvdXai. Kudra,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Stiirnigott, \uM\i t-beuso der Gelockte (kaptirdhiu, kev&gt;). M^h &lt;iio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Gandharven einmal windhaarig, vayukev'an. •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90 Kapitel II. Die wilden Leute der griechischen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iimcrlich bewährte Genealogie Ixion-Peirithoos Lapitheuköiiig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später anitauchende Ixion - Kentauros von vorneherein unglaub-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würdig? In dem Falle nicht, wenn die zuerst bei l'indar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tauchende Mythe als eine einst neben Homer herlaufende glcichalte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Variante der ersteren Sage sich erweisen ließe. Und das tut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wirklich, wie es den Anschein hat. Um es gleich herauszusagen,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 Lapithen waren kein wirkliches „halbmythisches"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Volk, sondern ganzmythische Gestalten, ursprünglich Personifizie-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rungen von Sturmerscheinungen, und deshalb konnte ihnen 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 Ahnherr zugesprochen werden, wie den Kentauren. Wenn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Feirithoos den Herumläufer bedeutet, mithin ein Boppelyümjer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Ixions ist, müssen auch die Lapithen im allgemeinen derselben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 gewesen seui. yia^rr-id^-ai (gebildet wie tQ - 1 ^ - oc.-, Lohn-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arbeiter von ag Curtius Grundz. ^ S. 30G) entsprießt dem Stamme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Aayf , reißen, raffen, zerstören, welcher in hü-laip, meng (Xai-,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Aa- verstärkende Vorsatzpartikel) Sturmwind mit Regen erhal-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ist, von Düntzer (Zs. f. vgl. S[)r. XII, 12 flf.) auch in laycdUo,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ci-la/id^co, ausleeren, zerstören und plündern (11.11,367. XXIV,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245 u. s. w.) gesucht wird. Es ist eine Nebenlorm von ^a/r,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griech. gewöhnlich «(»/r-, wozu lat. rapio, rapax, griech. aQ/ia^,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ctQjiaXtoQ und der Name der rafienden Sturmgöttinnen '^/^/ii-m/.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Nel)enform wiederum der Wurzel rap war rtqi , brechen,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zerreißen, wohin lat. rumpo, griech. Af/r-iw, betrübe, skr.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lump. -ami, breche, verderbe. S. Curtius Grundz.^ S. 238. 240.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Mithin stehen die Lapithen den Uarpyicu etymologisch und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 dem Wesen nach ganz nahe. Dies luhrt uns zu einer kurzen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Untersuchung über diese Halbgottheiten.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Harpykn des griechischen Altertums entsprechen genau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gewissen Gestalten unserer deutschen Sagen. Bei Homer sind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Göttinnen des Sturmes, welche unversehends Menschen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Gesicht und Gehör wegraffen; Telemach und Eumaios geben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des Odysseus Entf lihrung Schuld. ^ Dieselbe Meinung erhellt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der Rede der Pcnelope Od. XX, 63 flf., wo sie den Wunsch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ausspricht, ein Sturmwind (ihhlla) möge sie in die Höhe raffen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{avaQ7i(t^a(ja) und, weit hinweg über dämmernde Pfade fortschrei-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tend, sie dahintragen und hinwerfen, wo kreisend die Flut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Bursian Geogr. v. Griechenland I, 45.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NC'V S( fi.iv axkfitäg ^Qnvini, avtjQtiipaiTO. Od. I, 241. XIV, 371.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tiestalt der Kentauren. (Harpyien.) 91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Okeanos ausströmt. So hätten einst die Sturmwinde {d^vellm)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Pandarcos Töchter in die Höhe gerissen. Der verwaisten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 hätten Athene, Artemis, llcre und Aphrodite gepflegt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ihnen alle bei Frauen begehrenswerten Eigenschaften mitge-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teilt. Als nun Aphrodite sie vermählen wollte, hätten die Har-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pyien die Mädchen yemuht, und den Erümyen dienstbar gemacht.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Hesiod Theog. 267 denkt sich die Harpyien Sturmfuß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Selinellfliefferin (Aello, Hypokorisma wol von Aellopus, Sturm fuß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Okypete) als schöngelockte (iji/.nf.ini) Göttinnen (vgl. o. S. 89),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mit der Fittige Schwung des Windes Anhauch und hinnn-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lische Vögel erreichen. In die Argonautensagen war ferner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 , schon von Hesiod ^ behandelte Mythus von Phiueus vei'floch-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ten. In der sehr altertümlichen Form, welcher Apollodor I, U, 21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folgt, lautet er der Hauptsache nach folgendermaßen: Der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hlendete Phineus wurde von den Harpyien belästigt, welche, so-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bald ihm der Tisch gedeckt war, vom Himmel mit Geschrei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herabflogen, die meisten Speisen wegraubten und die übrigen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Brocken mit solchem (iedanh behaftet zurUckließen , daß sie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Essen untauglich waren. Vom Schicksal war ihnen bestimmt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Boreaden umzukommen, diesen hinwiederum selbst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sterben, wenn sie mit der Verfolgung nicht zum Ziele gehangen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könnten. Als nun die Nordwindsöhne Zetes und Kaiais j mit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Argonauten nach Thracien gekommen, die Not des Phineus sahen,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rissen sie ihre Schwerter heraus und verfolgten die Harpyien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Luft bis zu den strophadischen Inseln, die, vorher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Echinaden genannt, ihren Namen daher bekamen, daß hier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Harpyie, nachdem die andere schon abgefallen war, umkeh-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Widlte; als sie aber gegen das Ufer kam, fiel sie vor großer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fc^rmattung mit ihrem Verfolger zugleich nieder. Die von Hesiod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benutzte Fassung der Sage scheint mehrere EigentUndichkeiten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gehabt zu haben. Er erzählte (Strab. VH, p. tr,;{. C), die Har-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pyien hätten Pliineus in ein fernes Laud, das der Milchesser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(durch die Luft) entführt (löv 0irta vjrb ttov Irlquvtwv aytaff^at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„r).(t/.t()(f'äyviv eiLi autv a/ii^'i'mc oix/' f;foi'f&lt;t&gt;»''*), wozu Heyne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Observ. ad Apoll. I, •), 21 bemerkt: ('eterum Hesiodeam narra-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tionem habenfus adlnnr in Orphicis quac hinc illustranda v, 675.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Frayi.i. CJ.XXXIX 'dazu vgl. Kinhhoff im FMiilol.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XV, 10 and Rcrgk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II. .lahrb. f. Phil. 1H73. \i\\ Cy) und CCXI, p. 2W.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20;&gt;. Göttliug.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92 Kapitel ü. Die wilden Leute der griechiachon und römischen Sape.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6. 7 : avzccQ tm Kafitrr^g Bogti^ g argorf äöeooiv atlkaig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agrcd^ag, iiivhrdev virn dgcfia Ttvy.va /.al vlag Biornvir^g, ivn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'ki/q' dXorjv xat nox^iov ijtiojitj. In den hesiodeischen Eoeen,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die Blendung des Phineus damit motivierten, daß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Phrixos den Weg gezeigt habe, war die Bcrauhimg des Mahles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Harpyien mit sehr altertümlichen Zügen geschildert,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„elg rag jivoag l'xQEynv," „in die Windhauche liefen sie^^ (die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Harpyien) Schol. Apoll. Rhod. II, 178 ff. 276 flf.^ wozu die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schreibung des Theognis (um 540 v. Chr.) Paraen. v. 534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stimmt 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ihxi'TfQog rf' tit}a!^a nöüng ta/füiv '^4q7T vi üv,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xnl Tin(Surv jBoq^ov, tmv äifjnQ fiai n66tg.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 du auch hurtijjfcr wärst, wie die fußji^eschwinden Harpyien,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des Boreas Söhn", eilend mit flüchtigem Fuß.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Ftir elg zag nvoag irqexov hätte gesagt werden können und 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wol einmal gesagt elg tag argoffadag sc. cdl)Mg (vgl. 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Z. 1). So offenbart sich auf einmal, durch welches Mißverständ-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niß man dazu kam, die Verfolgung der Harpyien bis zu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gleichnamigen Strophadeninseln gehen zu lassen. — Zuweilen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nehmen die windschnellen Harpyien Roßgestalt an. Homer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erwähnt II. XVI, 149 flf. die unsterblichen Rosse des Achilleus,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Harpyie Fußschnell {llndaqyr^ dem Westwind gebar, als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der Wiese am Okeanos geweidet. Die Bildersprache dieser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Mythen blieb völlig durchsichtig. Die Harpyien sind eine weib-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Personwerdung einer milderen Form der nämlichen Natur-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erscheinung, deren furchtbarste Gestaltung eine andere griechische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Landschaft als den männlichen Dämon Typhoeus auffaßte , d. 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Menschen mit sich fortreißenden Wirbelwindes, der ja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Neugriechen als Lebensäußerung der Neraide gedacht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37). Ganz genau entsprechen deutsche und nordische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fassungen. In den Niederlanden sagt man, wenn Wirbelwinde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Erden wüten und alles mit fortreißen, die fahrende Mutter halte ihre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Umzüge. ' Am Niederrhein heißt es , im Wirbelwind sitze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böse Hexe , ^ ebenso im Lechrain. Die Hexen können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Sturmwind erregen, in dessen Windgäspeln sie sich dann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bergen, und Getreide oder Hea mit sich fort nach Hause führen.*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J. W. Wolf Niederl. Sag. 1843 S. 616. n. 518.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Kuhn Westf. Sag. II, 93.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Leoprechting Lechrain S. 15. 101.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der Kentauren. (Harpyien.) 93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Westfalen deukt mau beim Wirbelwinde an mehrere dämo-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nische Weiber, „da fliegen die Busebjungfern" (Bk. 80). Seit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alten Zeiten heißt der einem Gewitter vorausgehende Wirbelwind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Deutschland Wituhhranf , Windis i)rrit oder das ,, fahrende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Weih." Vgl. „Lief spilnde als ein windis brüt durch daz gras."*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„Die Windsbraut ist Vorläuferin einer Witterung, eines Unwet-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ters, das kotnmcu wird. Den Staub treibt sie wie Rauch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großem Feuer in die Höhe und ttihrt ihn weit fort." ^ Geht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voraus nicht auf die Seite, so nimmt sie einen mit. — Jemand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unterwegs; da kam die Windsbraut daher. Er ward zornig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rief: „Komm nur wieder, du Hexe" und warf sein Messer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hinein. Ihi nahm ihn der Wind mit und führte ihn zweihundert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Stunden tceit. Hier harrte seiner im Wirtshause ein Mann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Auge; der zeigte ihm sein Messer und sagte: „Schau,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zweite Auge hast du mir ausgestochen!" Er warnte ihn tllr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Zukunft und ließ eine Windsbraut kommen, die ihn wieder Jieim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führte. 3 In Schweden wird dieser Wirbelwind als ein Mädchen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(Thors pjäska) gedacht, das dem Blitz vorherläuft (Bk. 128),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als ein Trollweib, eine Skogsnufva (Waldfrau), welche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gute Vater (Gofar), d. i. der Donner, verfolge (Bk. a. a. 0.).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Vorstellung wendet sich zuweilen dahin, daß der personifi-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zierte Sturm, Kimig Oden, hoch zu Roß, mit seinen Jagdhunden,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begleitet vom Donner der Trollfrau nachjage, sie endlich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erlege und (|uer Hber sein Roß hänge (Bk. 1:37 fl".). Dieser schwe-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dischen entsprechen zahlreiche deutsche Sagen, in welchen vom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wilden Jäger oder von den wilden Jägern (den Geistern des Stur-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mes) ein gespenstiges Weib (Wetterhexe mit roten fliegenden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Haaren, weißes Weib) die Buhle des Vertblgers, oder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 Schaar wilder Frauen, Unterirdischen u. s. w. verfolgt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werden. Jemand sieht ein Weib ängstlich vorüherlaiifm , bald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darauf stUr/t ein Reiter, der wilde Jäger mit seinen Hunden, ihr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, und es dauert nicht lange , so kehrt er wieder und hat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Frau, welche nackt ist, quer vor sich auf dem Pferde liegen.*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Mj'th.«. nOS. 599.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Sc.hünwcrth aos der Oberpralz II, 112.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Schüiiwerth a.a.O. 115.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VrI. W. Schwartz der Volks^l. u. d a. Uoidcutuiu AuÜ. ^ 8. 22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43 ff. Bk. 82 ff &gt;Mi. lüö ff 1&lt;)9 ff 112, 115. 116. 121. 122 ff. 128. 149 ff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94 Kapitel II. Die wilden Leute der griechischen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Mecklenburg jagt Frii Waiicr die unterirdischen oder weißen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Weiher. Einst kam Mutter Warncke in Sukow aus der Back-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kannner und Initte eben den Tei(j eingemuert , um am anderen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Morgen zu backen. Da liörte sie in der Lowitz das Getöse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wilden Jagd und im Nu waren die llnnde da, drangen groß und klein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„Juckjack liuuch!" in die Backkanuner, fielen über den Teig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scblitrften , als ob sie bei der Trauktonne wären. Die alte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rief in ihrer Angst: „Nu frett dat Diivvelstilg mi all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Deg up!" Zu gleicher Zeit gab Fru Wauer ein Hornsignal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Meute stUr/ie zur T(ir hinaus. Neugierig schielte Mutter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Warncke aus der Tür und sah Frn Wauer hoch zu Roß die bei-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weißen Weiher mit den Haaren zuRammengelinüpß vor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dem Pferde liängetid^ Auch sonst heißt es von der wilden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Jagd: „Läßt man die Tür auf, so zieht der Wode liindineh,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Hunde versehren alles, was im Hause ist, sonderlich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Brodteig, wenn eben gebacken wird. ^ Von der wilden Jägerin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Frick wird erzählt, daß sie einem Bauer, der mit Mehlsäcken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Boitzcnlnirger Mühle kam, begegnete. In seiner 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zensangst schüttete er seine Mehlsäcke den anstürmenden Hunden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dahin, die sogleich darüber herfielen und allein Mehl auffraßen.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einem norwegischen Märchen nimmt der Nordtvind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Burschen dreimal das Mehl weg, wie es in manchen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genden Sitte war, bei starkem Winde einen Mehlsack auszustau-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um den Wind zu füttern. ^ Vom Wirbelwinde im Frühjahr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der Schwede: „Der Troll ist draußen Saat zu stehlen"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(Bk. 128). In Franken ruft man, wenn der Wirbelwind etwas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Heu oder Getreide in die Luft und mit sich fortgedreht hat,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vermeintlich im Wirbel steckenden Hexe (Trübte) zu: „Du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Luder, hast doch etivas mitgenommen."* In Böhmen heißt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Wirbelwind Uarasek. Er ist ein boshafter Geist, der die Men-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neckt und ihnen schadet, indem er plötzlich die Garben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vmn Felde ivegträgt. Oft ist er so stark, daß er dem Menschen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unvenimtet in die Augen fährt und ihn des Augenlichts beraubte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Niederhöffor Mecklenburgs Volkssagen III, S. 191.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Müllenhoflf Schleswig -holst. 8ag. u. 500 S. 372.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W. Schwartz a. a. 0. 25—27. 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Reynitsch Truhten , und Truhtensteine 1802 S. 78.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V. Grohraann Aberglauben und Gebräuche aus Mähren S. 15, 73.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Ciestalt der Kentauren. (Harpjien.) 95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diesen Analogien wird wol kein Zweifel sein, daß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Mifthe von V rrfohjtmij der llarpyien durch die Boreaden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(jriechtsehe Variation der germanischen von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fohfumj der Trollwciher , Tlolsfräuleiny weißen Frauen,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s. w. durch die wilden Jäger , Oden u. s. iv. loar; und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ihr der Kampf des Zeus mit Typhöeus sich grade so verhält,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zu der ihr ent-sprechenden deutschen Sage die Feindschaft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Thors gegen die Trolle, des Donners gegen die Waldweiber,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Kiesen u. s. w. (Bk. 109. 128), Die Blendung oder Blindheit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Phineus (des Himmels? Himmelsriesen?') erklärt sich durch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Verdeckung des Sonnenlichtes (o. S. 80) ))eim rhänomene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Wirl)elsturms. Der Raul) der Speisen scheint mir aus dem Fort-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Itihren des Getreides vom Enitefelde durch den Wirbelwind,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Sagen , welche jenen deutschen von Ausschüttung des Mehls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parallel gingen, jedenfalh aus der Vorstellung t'on Gefräßigheit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Windes (Wirhehmndcs) notwendig hervorgegsingen. ^ Sollte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Zug, daß die Harpyien, indem sie das Mahl des Phineus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eutraffen, zugleich die übriggelassenen Brocken mit ühelricchen-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Unrat besudeln, welchen Apollonius (Argon. H, 189 ff. 228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270 ff.) vorträgt, noch auf alte und echte Quellen zurückgehn,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ließe er sich füglich auf den nach dem Aufhören des Wirbelwin-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bemerkbaren stinkenden Schwefelgeruch (o, S. 8G) deuten. 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— Endlich hat auch die Verwandlung der Hari)}ie in ein Roß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nordeuropäische Analoga. Beweisend wäre schon die Anführung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Volksausdrucks in Masureu. Wenn der Wirbelwind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stark ist, daß auch Erde aufgerührt und mitgefUhrt wird, so sagt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man: „7?/w Pferd fliegt durch die TFo/ätw." * Wir sind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sogar im Stande, wenigstens an einer besonderen Form der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Rede stehenden nordeuropäischen Ueberlieferungen noch beide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Hauptzüge der Harpyiensage (die im Sturme verfolgten Weiber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deren Roßgestalt) beisannnen nachzuweisen. Die im Sturme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gejiigte Frau, dieser unselige (icist, wurde vom regen Gewissen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christlichen Volkes in die Seele der größten Frevlerin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Heiligen, der Pfaffenhure umgedeutet. Bald ist nun von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W. Schwartz, Ursurong der Myth. 199.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W. Mannliardt Götterwelt S. lUO.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Vgl. auch W. Sthwartz Ursprang S. 197.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Toppen Abergl. a. Masoron. Aufl. 2, S. 34.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96 Kapitel II. Die wilden Leute der griechischen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einzelnen Concubina sacerdotis die Rede, welche ein wilder Jäger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verfolgt, bald (wie bei den Harpyieu) bilden Verfolger und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folgte eine ganze Schuar. Diese IMaftcnköeliinnen heißen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 Reitpferde des Teuiels, der sie nach manchen Sagen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Hufeisen l»eschlagen läßt. Sie werden also auch als Bosse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(= Wirbelwinde) gedacht. * Beide Vorstellungen combiniert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Sage, daß die ivilden Jmjer (das wilde (IJaid) in einem schiffs-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artigen Schlitten, vor den die in der Christnacht mit Hufeisen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schlagenen Seelen böser Dienstmägde als Pferde gespannt sind,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Wildfrauen jagen. Bk. 120.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der Name die Lapitben den Harpyien äußerlich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 erscheinen läßt, so zeigt der „Ringsnmläufer" Peirithoos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 auch ihre innere Verwandtschaft. Sie sind gleichsam niänn-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Harpyien, eine schwächere Auflage des (ursprünglichen)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Typhoeus oder Typhaon. Typhaon wird von Hesiod als vßgi-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arijg livofins (oder ai'ffing) bezeichnet (Theog. 307), grade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bedeutete "kaiuLM sich übermütig betragen, )M/nait'jg ein Prahler.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Böhmen sagt man, im Wirbelwinde fahre die Braut, die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Teufel von der Erde holt, in Masurcn: „der Teufel fährt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Hoch.'^eit " '^ in Rußland ist der Wirbelwind die Vermählung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Waldgeistcs und der Tanz &lt;lessell&gt;en mit seiner Braut (Bk.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143); in Deutschland hieß die. Erscheinung seit alters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Windsbraut , Fi'nffenhure, Concnhina sacerdotis. Halten wir dazu,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die Kentauren als Waldgeistcr lüstern sind (o. S. 39. 45),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dem russischen Bauer die Verwüstungen der Orkane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Bk. 120. 123 Anm. 4. Gerraan. Mytli. 711. Wolf Beitr. II, 143.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145. Noch ein Belag au.s Frankreich: „Nos moissonnours appellent ser-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vantes de pretres ces soudaines et violentes bouffees de vent qui, par un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temps calme, surviennent tout a coup , sonlevent, chassent devant elles, et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emporteut en tourbillonnant, souvcnt ä de grandes distances, les javdles des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champs, le.s andains des pres, la poussiere des ohemins. Laisnel de la Salle,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Cro3'aHce.s et legendes du centre de la France II, 133. „Une mesehine de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prestre, perseverant et mourant on pochie, est chevalet au dyable."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„Quant vous veez un cheval si terrible, qu'il ne veult souffrir qu'on monte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sur lui , ou ne veult entrer en un navire ou sur un pont , distes luy en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l'oreille ces paroUes : Cheval , aussi vray que mesehine de prestre est cheval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 dyable, tu vueilles que je monte sur toy.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Et tantost il sera paLsible, et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 ferez vostro volonte. Evangiles des quenouilles Saec.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XV (Nouv. ed. p. P.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Janet. Paris 1855. p. 133. 90). Vg;l. auch Schottmüller die Krügerin von Eich-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medien. Bartenstein 1875.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Grohmann Abgl. a. Böhm. ö. 35, 195. Toppen Ahgl. a. Masuren.* 34.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Lapitheii und Kentauren. 97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Kampfe der Wtddpcistcr (lAcsincih) gegen einander enfsj&gt;rin-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wobei die Kämjifer hundertjährige Banmsiämme und viertau-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send Pfund schwere Felsstücle auf Entfernungen von hundert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Werst gegeneinander schleudern, * sowie daß nach neiigriecliiseher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Vorstellung? die Ortsg:eister in den Stürmen einander wHtende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Schlachten liefern : - so liegen nun die Elemente völlig klar ,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die Sage von der Ifochseit des Peirithoos, von dem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erfolgten Angriff der Kentauren auf die Braut , und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Kampfe zwischen Lapithen und Kentauren entsi)ro8sen ist.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beiden Gegner in diesem Streite waren also ursprünglich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gleichartig,^ Lajuthen und Kentauren synonym, oder doch höch-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stens so verschieden wie Wirbelwind und Sturm , * und daher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konnten sie in zwei verschiedenen Sagen sehr wol als Kinder des-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Vaters genannt werden. Mit der Vei-liechtung der Sage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ins Epos beginnt der Prozeil der Vennenschlichung , welcher 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Teilen in ungleichem Maße, an den Kentauren sehr 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vollkommen, an den Lapithen aber fast vollständig sich vollzogen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hat, weil ilir letztere als folgenreicher Factor der Humanisierung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Gemeinschaft mit den geehrtesten Helden der Vorzeit (The-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seus u. s. w.) wirksam wurde , welche die der Naturgrundlage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Mythus vergessene Dichtung nach und nach ihnen als Hel-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 zugesellte.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 Bk. 139. AfanasielV i*..ot. Xatuiansch. II, S. 333. Vgl. Um Alt-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bunzlaii sagt man , wenn ein starkes Gewitter ist und die Winde gegeneinan-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wehfn . ..die bösen Kugel streiten wider einander" und der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meine Mann um AuSig erklärt sieh den Hagel daraus, daß böse Geister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Luft bekämpfen. Sie schleudern Mühlsteine gegen einander , die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einanderstoßend in tausend kleine Stückchen zerspringen und als Uugelkörner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herunterfiiUen. Gr'&gt;hniann Abergl. a. Böhmen S. 33, n. 183. 184.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8. Schmidt Volksl. d. Neugriechen S. 189. In Bumelien kämpft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Moergeist mit dem Geiste einer tausendjährigen Platane. Wenn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besiegt wini, starben in der Naclibarschaft viele Menschen. Auf dem Gipfel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rarnasoti liefern sich die verschiedenen Ort^igeister dieses Gebirges tobendo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Schlachten, und von diesen leiten die Arachobiten die Schneesttirme ab.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Die Gleichheit würde noch stärker hervortreten, wenn die bei Eustatb.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 Hom. p. 102, 2 erhaltene Etymologie eines Grammatikers (Herodians? Ah-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rens Dial. Dor. 160), Peirithoos habe den Namen (l{ing.sumläufer), weil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Zeus in Roßgestalt M'erbend dessen Mutter umkreiste, auf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ältere und eclite Ueberlieferung gebaut wäre. Doch beruht dieselbe wahr-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scheinlich auf einer bloßen Verwechselung der Lapithen mit den roßleibigen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Kentauren von Seiten eines gelelirten Grüblers.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Oder wieFangga und wilder Mann i,Bk.89), Skogsfru und Halte (,Bk.l27).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Mannkardt. II. 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98 Kapitel 11. Die wilden Leute der griechischen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Nunmehr sehen wir uns ausgerüstet, durch eine einfache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Zusanmienstelhing der an den Kentauren wahrgenonnnenen Eigen-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schaften die im Anfange unseres Aufsatzes ausgesprochene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hauptung ihrer Einerleiheit mit unseren wilden Männern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erliärten. Die Kentauren sind Benj- und Waldgeister; das Pe-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liougebirge , welchem sie am nächsten zugehJiren , war besonders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waldreich (vgl. Tlrjhov rltja' o. 8. 48), * nicht minder die Pholoe,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wohin die Verpflanzung der Sage ihren Sitz übertrug. Aus Bäu-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nahmen sie ihren Ursi)rung, Cheiron aus der Linde, Pholos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der Esche (o. S. 43. 48), ganz älmlich sind die Fanggen Kinder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Stutztohre, Rohrinde, oder sie heißen selbst wie diese Wald-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bäume (Bk. 89. 91). Die Kräuter des Waldes und Gebirges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wuchsen unter ihrer Obhut. Im Luftzuge, der den Wald belebt,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äußerten sie sichtbar ihr Dasein, sei es, daß derselbe in Sturm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Wirbelwind zu furchtbarer Größe anschwillt und alles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fortreißt, sei es, daß er als sanfterer Hauch den Wanderer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umfächelt. Darum sind die Kentauren einerseits schreckhafte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Unholde, welche Felsblöcke und entwurzelte Bäume als Waffen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schleudern; auch das Geschenk Cheirons an Peleus, die auf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Pelion geschnittene Esche, welche kein gewr»hnlicher Sterblicher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Lanze heben kann , ist noch epische Verwertung dieses Zuges.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lag daher nahe, daß eine andere Auffassung die Kentauren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Wirbelsturm (Ixion) abstammen ließ. Andererseits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erweisen sie sich dem Menschen freundlich und hilfreich. Diese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Seite ihres Wesens hat ihren typischen Ausdruck gefunden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Cheiron, dessen Name, wenn wir recht sahen, mit der rettenden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Tat einer Todtenerweckung in einer berühmten Heldensage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sammenhing, und daher zum leuchtenden Vorbilde ärztlicher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Kunst, ja der Lebensrettungen und Auferweckungen des Askle-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pios wurde. Wie die deutschen wilden Leute und andere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Winde waltende Wesen waren sie von rauher, mit langen Haa-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behangener Gestalt; dazu passen ihre riesigen unförüalichen,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Waldgeist anzeigenden Füße im hom. Hymnus (o. S. 79);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spätere Bildner sie als Halbrosse darstellten, muß auf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verlorene Sage zurUckgehn, in welcher ein Kentaur als Roß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teilweises Roß geschildert war. Grade so erscheint die den Ken-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tauren nah verwandte Harpyie bei Homer gewöhnlich als Weib,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Burslan Geogr. v. Griechonl. I, 97.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Weseij der Kentauren. 99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hl eiuer Stelle als weidendes Roß. Das Koß ist eine Gestalt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Wirbelwindes (o. S. 95); der russische Waldgeist Ljeschi tviehert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ein Pfitd (Bk. löt&gt;); beim Umzug der wilden Jagd hört man,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unten im Walde die Eichen krachen, oben in der Luft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Hunde bellen , die W;igen rollen , die lloa^e wkhein. * Da über-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die nordischen Wald- und Windgeister teils ganz, teils teil-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 in zeitweiliger Tiergestalt erscheinen, der vollen Kuhgestalt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dänischen WaldiVan der Kuhsckwanz der schwedischen Skogs-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uufva und uorvegischeu Iluldra (Bk. 126. 128 flf.), der vollen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Geißgestalt der Delle Vivane (Bk. 116) die Bockshörner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Bocksfllße der Dialen und Ljeschie (Bk. 95. 138) entsprechen,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 Baieni zuweilen Windsmi genannte Wirbelwind in Thü-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ringen und Franken auch 8ustert, Schweinezjigel , Öauzagel ange-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redet wird:* so sehen wir durch diese Analogie zahlreicher Bei-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Myth. « 877, Schwartz Der heutige Volksglaube. Aufl. 2 S. 29.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romanisches Seiteiistück der Kentauren ist der zumeist boshafte südtirolische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Orco JiV 110. 338), der bald als Mensch, bald als Roß erscheint.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HäoHg zeigt i'r sieh als Kugel (Alpenburg Myth. 74, IG.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Staffier Tirol II,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2, 294. S. V. Hörmann Mythol.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Beitr. a. Wälschtir. 12 ff.) oder als Knäuel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(Schuellor Sag. a. Wälschtir. 219. VI, (o); er entführt Bauern, die ihm nach-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spotten, zwei Stunden weit durch die Luft fort (Alpenb. Myth. 74, 17)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hinterlänt beim Versehwinden einen ekelerregenden Gestank (Alpenb. Myth.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73. l'}. Staffier a. a. 0.). Diese Züge führen unverkennbar auf eine Perso-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nification des Wirbelwindes hin ; grade so stürzen die schwedischen Trolle vor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Donner flüchtend (Bk. 128. 149) in Gestalt einer Kugel oder 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Knänels, oder eines Tiers vom Berg auf die Wiesen hinab; gleich hinter-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schlägt der Blitz ein (Afzelius Sagohäfder I, 10. Grimm Myth.* 952.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Ruliwurm Kibofolke II, §. 380) und die norveg. Huldre fahren ebenfalls sau-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send daher wie graue Garnknäuel. Asbjörnsen Huldreoventyr I, 51. vgl. 47.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Tiergt'.stalten des Oreo werden Hund. Geil!. Lamm, Ksel genannt;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liebsten jeduch erscheint er als Pferd mit feuersprühenden Hufen (.\lpen-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burg M. 72, 14). als Kaufmann, der später plötzlich als weißes Pferd da-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steht (Schneller a. a. U. 21K, VI, 1), als weidendes UoB, das zum Besteigen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einlädt. Wagt dies jemand , so verlängern sich die Beine des Gauls derge-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stalt immer höher und höher, da(5 der erschreckte Heiter aus schwindelnder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Höbe kaum mehr den Krdboden unter sich sieht, und dann gehts in sausen-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Galopp in die grauseste Wildniß über Stock und Block, bis der unglück-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Phaethon aus seiner Luftregion niederstürzt und an Gesicht untl Hän-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zerschunden sich aus dem Dorngestrüp]» herauswindet (Staffier a. u. 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V. Hürmann a. a. 0.).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Panzer Beitr. z. D. Myth. II. 216. Schwartz DerVolksgl. Aufl. «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Gl. Mannhardt Roggenwolf. AuH.- S. 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7»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1(H&gt; Kapital II. Die wilden Leute der frriecliisclien und römiKchen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8])iole von Itoßlcib, soiislip'in TicrkJIrper oder tierischer Bei-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niiseliiiiig zu jiieiischlichoiii Körper als Ausdnurk lllr das Wesen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mehrerer den Kentauren nahverwandter Naturgeister die Bedeu-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 und Entstelning des von der hihlenden Kunst fixierten Xen-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taurentypus, so gut, als wir es noch irgend holfen konnten,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verdeutlicht. Wie die Skogsnufvar und Ljeschie durch ange-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zündete Holzstücke verscheucht werden (Bk. 133. Gl 5), so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kämpft Herakles die Kentauren mit Feuerbrjinden, die er auf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schleudert (o. S. 43).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Imi Soweit die Kargheit unserer Quellen einen Schiuli erlaubt,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mag der Unterschied zwischen Lapithen und Kentauren, wenn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solcher ursi)rüuglich bestand, darin zu suchen sein,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erstere Personificationen des Wirbelwindes an sich waren, letztere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sich die Beziehung auf das Local und die Pflanzenwelt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Berges und Waldes trugen, sie waren Berg- und Waldgeister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Bewegungen der Luft ihre Lebensäußerung. Typhaon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Typhoeus und die Harpyien sind mit den Lajjithen gewis-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sermaßen Synonyma, mythische Ausdrücke für gewisse Formen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Wirbelwindes, aber unzweifelhaft in anderen griechischen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Landschaften gewachsen. Grade so ist dem Neugriechen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Wirbelwind hier eine Neraide (o. S. 37), dort der Teufel (o. S. 38).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die Ueberlieferung II. XVI, 151, daß die Harpyie Podarge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Achilleus unsterbliche Rosse geboren, scheint auch die Har-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pyien schon der vorhomerischen Sage am Pelion zuzuweisen.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Allein wenn auch die Ersetzung der als liiform der Sage zu.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erschließenden Erzählung, daß Peleus in verschwiegener Wald-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 des Pelion mit seiner schönen Gefangenen sich vermählte,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^urch eine Hochzeitfeier in Cheirous Höhle einer frühen 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iilH ."lllli.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So in der von Apollodor bewahrten Tradition. Erst in der,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die Kentaurennamen zeij,'en, abweichenden und jüngeren Dichtung,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Diodor IV, 12 (nach dem Kyklographen Dionysios von Samos?) 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zog, sind die Feuerbrände von Herakles auf die Kentauren übertragen. Die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treibung der Dämonen durch Feuerbrände blieb aber im griechischen Volks-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glauben lebendig. In den jüngeren Interpolationen des Briefes Alexanders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Olympias beim Psoudocallisthenes werden nackte schwarzbehaarte Menschen-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fresser, welche die Macedonier mit Knütteln und Steinen anfallen,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vertrieben. Zacher Pseudocallisthenes. Halle 1867, S. 137 (33).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138 (34). Noch der neugriechische Volksglaube schreibt vor, durch einen vor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 aufgesteckten Feuerbrand die Kallikantsaren fern zu halten. Schmidt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Volksl. d. Neugr. S. 150.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 der Kentauren. 101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Weiterung des ältesten Peleusepoö (o. S. i&gt;l) angehört, wobei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Poseidon als Herr der Nereiden und zugleich der Winde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Wogen (Itoaenh'tv itt 7110t:) zwei wunderbare, wiudselineile Kosse,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Cheiron des Peleus Retter und Freund als bauuiscbwingender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Kentaur die wuclitige Esche schenkend genannt wurden, so iällt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weitere Entwickelung der llochzeitgevschichte, die Heranzie-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hung aller Götter, namenthch des Apollo und der Musen,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Eris U.S. w. der späteren Weiterbildung des Epos, zu (o. S. 77).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solche von Homer bereits vorausgesetzte und vielleicht schon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Europa vollzogene Erweiterung der alten Tradition ist denn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der Zug, dnl5 die Rosse, welche nach dem Shine der 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sprünglichen Dichtung ihre wunderbaren Kigeuschatteu als tSchö-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pfungeu oder Gaben des Poseidon besitzen, dieselben nun erst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Zeugungen des Zephyros und der Har]&gt;yia empfangen haben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sollen. Höchst wahrsclieinlich jetl(&gt;ch entstand diese Unidich-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 nicht mehr in unmittelbarer Nähe des Peliou ; schon in kur-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zer geographischer Entfernung aber konnte allenfalls noch in Thes-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salien sell&gt;st statt der männlichen Personitication des Wirbelwin-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in den Lapitlien die weibliche Harpyia herschender Volks-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 sein. Auf diese Weise löst sich die bedenkliche und flir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einzelne Landschaft unwahrscheinliche Vielheit gleichbedeu-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tender i'ersoniüzierungen desselben Meteors (Kentauren, Ty-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phaou, Typhoeus, Ixion, Peirithoos, Lapithes, Harpyia) in klei-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nere Reihen teils durch landschaftlichen Entstehungsort, teils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sachliche Nuancen unterschiedener V^ariautcn auf.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gegebenen Nachweise hofle ich einer austiihriichen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Widerlegung der Ansichten meiner Vorgänger überhoben zu sein.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IJebrigens vereinigte sieh die neuere Forschung bereits in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Getlanken, daß die Kentauren Personilicationen von Naturgewal-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waren. Ueber Kuhn ist o. S. 88 berichtet. KJauseu (Aeneas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un&lt;l die Penaten 11)5 tl), Härtung (Relig. u. Myth. der Griechen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11, :Jt), W. Röscher (Jahrb. f. class. Phil. 1872 8.421) erklärten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iüT baumentwurzebule IJergströnic; Prcllcr (Griech. Myth.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II, 1&lt;)) schwankte zwisclicn (Jiclibäcben und Stürmen; W. Schwartz,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obgleich er Kuhns Zusammenstellung mit den Giuidharven billigt,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 in den Kcntiiuren doch ausschließlich Gewittererseheiuungen.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DemgemälJ ist ihm snwol Philyra &lt;las „Wetterbaum" genannte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Wolkengebihle, um welches Kronos im Gewittersturm ludde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(Urspr. d. Myth. 170), als auch Ixions Rad das „rollende Blitz-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102 Kapitel II. Die wilden Leute der griechischen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feuer" (a. a. 0. 83); die RoßlUße des Kentaur« Cheiron gehen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hallenden gleichsam galoppierenden Doniier (a. a. 0. 165).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Blitze sind auch die himmlischen Heilkräuter, welche Cheiron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austeilt (a. a. 0. 179); der Blitz ist die Esche, welche Chcirou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Peleus als Lanze schenkt (a. a. 0. 141) u. 8. w. !!!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Unterschied meiner Auffassung von diesen Deutungen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W. Schwartz's beruht, abgesehen von der nach ersterer notwen-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digen Scheidung jüngerer und älterer Ueberliet'erungen,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allein auf der Annahme verschiedener Naturgrundlagen der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solchen beruhenden mythischen Bilder, sondern weit mehr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darin , daß ich Überhaupt die Kentauren nicht für Personifizierun-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atmosphärischer Erscheinungen schlechthm, vielmehr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Wald- und Berggeister erkenne, als deren Lebensäußerung jene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meteorischen Vorgänge angesehen wurden. Die Genealogien Phi-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lyra - Cheiron und Melia - Pholos, von denen die letztere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möglicherweise der ersteren einfach nachgebildet sein könnte,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nur ein schwaches Band, welches diese Wald- und Berg-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 mit der Pflanzenwelt verbindet, sie mit den Seelen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Waldbäume identisch erscheinen läßt; aber die folgende Analogie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 lehren die Stärke dieses Bandes durchaus nicht zu unter-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schätzen. Im Gouvernement Archangel stritten sich zwei Ljeschie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einem dritten um Teilung der Waldgaben, warfen ihn nieder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banden ihn. Ein Jäger, der zufällig auf ihn stieß, befreite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ihn. Aus Dankbarkeit trug der Waldgeist seinen Retter mit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Wirbelwinde aus der Fremde in das Vaterland, trat für ihn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Rekrut ein und machte eine schwere Dienstzeit durch. ^ Im we-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sentlichen dieselbe Geschichte erzählt der Este vom Baumelf,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vor dem Gewitter flieht (Trombe vor dem Wetter Bk. 128),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zugleich in den Wurzeln der BirJce Sitz und Wohnung Jmt,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Retter durch die Luft gedankenschnell aus der Fremde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Heimat sendet (Bk. 68). Hier sind deutlich Baumgeist, Wald-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 und Personification des Wirbelwindes identisch. Und grade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schreibt der Neugrieche, der gerne Teufel und Wirbelwind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identifiziert, das Einschlagen des Blitzes in große Bäume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Absicht Gottes zu, die darin hausenden Dämonen zu ver^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nichten.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Afanasieff poet. Naturansch. der Russen II, 335.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Schmidt Volksleben der Neugr. S. 33.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Kvklopon. 103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G. Kykl&lt;&gt;|H'ii. Unzwcitolhat't haben die Kentauren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Gestalten des wirklichen Volksglaubens nur locale Geltung gehabt;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 die Kunst machte sie zum Gemeingut der griechischen Welt,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anderen hellenischen Landschaften erwuchsen andere Gegen-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bilder der nordeuropäischen tv'dden Ij'ute ; wir nennen die Kyklo-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pen, Pane, Satyrn, denen sich die griechischen Seilene, die ita-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lischen Faune und Silvane anschließen.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Meine Behauptung, daß die Kyklopcn den Wald- und Berg-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geisteni der griechischen Hage einzureihen und den wilden Leu-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der nordeuropüischen VolksUberlielerung, den Kentauren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thcssalischen an die Seite zu stellen seien, gründet sich auf nach-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stehende Tatsachen. Von den nordischen JJcrggeistern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mehrtach berichtet, daß sie eitmugig seien. So hat der russische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Ljt'schi nur ein Auge (Bk. '.•4. löD), woher schon AfanasieflF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Verwandtschaft mit den Kyklopen schloß ; er ist es, der —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wir gesehen — in Sturm und Wirbelwind sein Dasein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merkbar macht; er hütet aber auch, günstig gestimmt, die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Walde grasende Ifeerde des Dorfes. ^ Giebt ihm im Gouverne-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ment Olonetz der Hirte bei Sommeranfang keine Kuh zu eigen,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80 wird er böse und verdirbt die ganze Heerde. - Nach andern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 der russische Waldgeist, wie Hexen und Feuerdrachen,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Kühen die Milch aussaugen. — In Norwegen glaubt man,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Herbste, wenn Hirt und Heerde die Sommerweide (sieter)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Gebirge verlassen, die Ilu/dnn (das Huldrefolk) mit ihren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Kühen (Hulderkyr, Hulderfe, Iluddckra-tur) und Ilirtcnhunden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 Huddebikkjer) von den still gewordenen Plätzen und Sennhütten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Besitz nehmen,^ sie, denen man Sommers im Walde begegnet,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sie (Männer wie Weiber) hinten durch langen Kuhschwanz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entstellt, bei rauhem Wetter ihre Heerde, schwarzgraue Kühe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Schafe, vor sich her treiben, oder (den Melkeimer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Hand) an der Spitze derselben einhergehen. Sie wohnen Som-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mers in Höhlen, finden besonderes (Jefallen an Frauen un&lt;l sind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einerseits, wie der schwedische Hulte (Bk. 127) und die niedcr-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QcdächtnilJbuch dos Gouvernem. Archangelsk auf das Jahr 1864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Afanasicff poct. Nafurans&lt;b. II. t\fi2. Bk. 111.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Hk. 141. Afanasicff a. a. (). uach Diwchkoff Beschreibung des Oou-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Tcrn. Olonetz.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3) Asbjörnsen Norske Huldreeventyr I, 18&amp;9, S. 77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101 Kapitel II. Die wilden Leute der griechischen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rheinischen Holden (Bk. 154) erweisen, die nächsten Verwandten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Skogsnufvar, seligen Fräulein und wilden Leute, während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andererseits in kiuderabtauscheude , hUgelbewohneude Unterir-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dische und seebewohuende Wassergeister übergehen, * Grade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erzählt man nun auch in den Tiroler Alpen von den „AlpahMz,"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alljährlich im Herbst, wenn die letzte Kuh bei der Ab-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fahrt das Gebiet der Alpe verläßt, die traulichen Deihjen (Alp-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hUtten) beziehen, dort seunen und käsen, brühen und MilchkUbel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fegen und wieder in Wälder und Töbler (Schluchten) zurückflie-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hen, sobald bei der Auffahrt die erste Kuh von neuem ihren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Fuß auf die Alpe setzt. Im Ultentale in Tirol heißen diese Gei-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 nach den zur Käsebereitung dienenden Hütten auf den Al-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(Käser), Kasermandl. Im übrigen denkt man sie sich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weder einzeln auf der Alpe hausend, und dann führen sie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 von den Almen, z, B. Huttlabutz, Novabutz, Bolzifenzer-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wibli nach den Alpen Huttlas, Nova, Balziienz; oder sie kehren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Haufen über Winter in die Käser und Sennhütten ein. Da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hört man denn am St. Martinsabende das Geläute von Alnischel-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und das Geklingel der Geißglöcklein; oft vernimmt man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Almgeist oder Alberer heftig lärmen, er ivirft mit Steinen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sich, oft arbeitet er still in der Hütte, „er tut abkasen," „Seine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Eigenheit ist," sagt ein Bericht vom Kasermandl auf der Hoch-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alm im Unterinntal, „nächst der, daß er auf der Alm aufzieht,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das Vieh abzieht, sich durch Lärmmachen auszuzeichnen."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tut er den ganzen Winter hindurch, aber auch im Sommer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läßt er sich hören und macht oft in dunkeln Nächten einen Lärm,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 wilde Jagd, um die Almhütten her, mit Schellenge-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läute, Peitschengcknalle , und es ist, als sprengten Hunderte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wilden Pferden gegen die Hüttentüren, bisweilen verläßt er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Alm und geht gegen die Talweiden zu. So hörten ihn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10. Aug. 1854 mehrere Grenzjäger, die in der Sennhütte auf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Hochalm übernachteten. Es entstand ein furchtbares Getöse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außerhalb der Hütte, wie wenn die wilde Jagd vorbeiziehe.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war, als würden alle Kühe um die Hütte gejagt und auch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Bosse, denn es war ein stätes Schcllenläuten und Stampfen.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der als Käser gekleidete kopflose Almputz auf der Alpe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Vgl. Faye Norske Sagn S. 39.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42. Müllers Sagabiblioth. übers.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Lachmann S, 274. Germ. Myth. 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Kyklopen. 105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Verwall niiiiint von der Alpe erst Besitz, wenn die Heerde ab-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gezogen ist, (ibcr an Vorabenden gefährlicher Gewitter läßt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auch im Sommer toahrnehmen timl heult, wie das Sausen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Windsbraut. 8iclitl)ar &gt;vird er als Mensch, grau vom Kopf bis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Fuß, wie wenn er ganz in Baumbust gewickelt tvärc; oder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Tiergestalten, z. B. als Hund, Katze, Roß. Als einer einmal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Einwintern aul" die Fludrigaalm in Vorarlberg wieder hin-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aufstieg, um noch etwas aus der Alphütte zu holen, da saß da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Boden eine schwarze Katze, hatte eine Maultrommel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linken Pfote und spielte darauf. Das war der Alpbutz,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zuweilen in Katzengestalt erscheint grade so wie in andern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tirolischen Landschaften die Fauggen (Bk. 89 Ü. 146. 147).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andermal aber eignet ihm zeitweise Roßgestalt, wie den Kentau-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ren. Ein Heuer, der mit seinem Kameraden in einer Barga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Heustocke übernachtete, ließ, mit Respect zu vermelden,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Wind streichen und rief: „der gcfiört dem Bargahiäz.^^ Da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rauschte es rückwärts im Heustock und ein schwarzer Roßkopf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feuersprühenden Augen hob sich aus dem Heustocke.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Tiergestalt wechselt aber wie beim Ljeschi mit Menschengestalt,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 letztere ist die gewöhnlichere. Eine Ueberlieferung bewahrt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 altertümliche Züge. Einst kehrte ein Wildschütze im Spät-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herbste bei der verlassenen Klapfbergeralpe im Ultentale ein,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droben zu übernachten, da hörte er in der Nacht alsbald ein Kaser-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mandl in die Nähe kommen und verbarg sich in einer Ecke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Hütte. Das Käser mandl öffnete die Türe, trat herein und hatte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ein einsiges großes Auge mitten auf der Stirne. Das Mandl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machte Feuer an, kochte schwarze Speise, aß sie, verweilte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ziemlich lange Zeit beim Feuer, löschte es endlich aus, reinigte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Kochgeschirr, ging hinaus ins Freie und war verschwunden.^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haben wir also aus RuBliuid und Tirol je ein Beispiel 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heerdeJmtenden , melkenden oder Icäscnden Berg- oder Waldgeist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dctn einen Auge vorn auf der Stirn, uml die vorstehende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Zusammenstellung sowie die breiteren Ausillhrungen in Kap. 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Baumkultus lassen wol keinen Zweifel d;irübcr bi-stehcn,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beide, der einäugige Ljeschi und das einäugige Kasermamlle,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Zs. f. D. Altert. XI, 171 ff. Vonbnn Beitr. /..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D. Myth. Chur 1862,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S. 71 — 78. Alponburg, I).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Alpensagen. Wien 1H61, S. 265, 277. Alpcnburg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Mythen 171, U. 17H, 46. 162, 25. 175, 43.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106 Kapitel II. Die wilden Leute der griechischen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Einzelgestalten einer zusaniiucngehörigen, in mannigfachen Nlian-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clerungcn abgestuften Reihe gleichartiger Dämonen sind, der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griechischem Boden auch die Kentauren zugezählt werden müssen.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nun, wie das Vcrhältniß der riesigen Fanggen zu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zwerghaften Waldfdnken und Fenggen lehrt (Bk. 94), bei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Wald- und Berggeistern der Unterschied der Körpergröße keinen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Unterschied des Wesens begründet, so liegt es nahe, den home-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rischen Kyklopen (Odyss. IX) Pohjphcmos (liopenJcerl , Bk. 127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Anm. 2) zu vergleichen, den Einäugigen , der (wie die wilden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Männer entwurzelte Tannen) einen wilden Olivenbaum als Keule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trägt, und im Gebirge seine Schafe und Ziegen hütet, melkt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Käse macht. Nicht Menschen sieht er ähnlich, sondern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bewaldeten Gipfel eines einsam r;igenden Felsgebirgs. Zu Men-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schenfressern werden in der Sage zuweilen auch andere Berg-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Waldgeister (vgl. den rom. orco, huorco, fr. ogre „je sens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 chair fraische," Myth. ^ 459, o. S. 99; die Bregostane, Bk. 113,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L. V. Hörmann Myth. Beitr. 4, der wilde Mann; Alpenb. Myth. 26).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Verstärkt wird unsere Berechtigung, den Kyklopen Polyphemos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seine Sippschaft mit den wilden Leuten, Almputzen, Ljeschie,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Huldre der nordeuroi)äischen Tradition zusammenzustellen ,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Umstand, daß noch ein anderer Zug seiner Sage sich grade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unsem wilden Leuten und verwandten elbischen Wesen wie-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dei-findet. Von einem Menschen mißhandelt nennen sie dessen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vermeintlichen Namen: „ich selbst" als Täter (Bk. 94. 95),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Odysseus den Niemand; eine estnische Variante, welche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Ausruf: „Selbst tats," dem seitier Augen beraubten Feldteufel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beimißt (Myth. '^ 979), verbürgt die Identität mit der Polypheraos-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sage. Der uralte Mythus vom Fortgange eines Sommergottes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Unterwelt für den Winter, seine Wiederkehr übers Meer 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Frühling und die Befreiung seiner verlassenen , inzwischen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winterlichen Mächten, zudringlichen Freiern umworbenen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Gattin * ist im meerumschlungenen Griechenland frühzeitig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eines Heros der Seefahrt, Odysseus, d. h. des Führers,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geworden, auf den jonischen Inseln localisiert, sodann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troischen Sagenkreis verflochten imd zum beliebten Thema epi-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Bk. 444ff. W. Müllers Nieders. Sag. 396 — 407. Steinthal in Zs. 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Völkerpsychol. VH, 82,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Kyklopen. 107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seilen CJosaiiges goTnaeht. ^ Das Abenteuer bei dem Kyklopen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bildete eine der Irüliesten Ei-weiterungen der Erzählung von Odys-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seus Fahrt, die Beschreibung (lesscn)en machte schon einen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standteil des ältesten von Kirehhotf als „der alte Nostos" bezeich-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neten Stückes der uns erhaltenen homerischen Odyssee aus. 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für sich aber hat es mit dem Mythus und der Person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Odysseus nichts zu tun, sondern ist anderswoher auf ihn über-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tragen. ^ In der Tat ist uns in verschiedenen Aufzeichnungen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Frankreich (historia septem sapientum, üolopathos Saec. XII.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XIII), Turkestan (Korkuds Geschichte der Oghuzier saec. Xlll.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XIV.), Arabien (Sindbads Reisen), Serbien (Wuk Märchen), Sie-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benbirgcn (Oliert),^ eine Fassung erhalten, welche der griechi-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mögliehst nahe stehend in einigen Stücken (wohin uament-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lieh der Zug zu rechnen ist, daß der Held in die Haut 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Widders hineinschlüpft) die der homerischen soeben vorangehende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Entwickelungsstufe der Tradition vergegenwärtigt.* Dieser Fas-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sung fehlt die List , womit sich Odysseus einen irreleitenden Na-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(Niemand) beilegt, sie ist reicher um den Zusatz des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Ring oder Stabe haftenden Zaubers, durch welchen der geblen-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dete Riese den entllohenen Helden beinahe dennoch in seine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walt gebracht hätte; sie bezeugt als schon alte Bestandteile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Blendung eines menschenfressenden Riesen mit einem Stlrnauffe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(Depe Ghfiz heißt Scheitelauge) und die Flucht des Täters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(icstalt eines Bocks aus der vom Riesen gepHegten Hevrdc.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wäre ja nun sehr wol möglich, daß diese Geschichte ursprüng-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gar nicht griechisch', sondern in vorhomerischer Zeit aus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Fremde entlehnt wäre; allein die einäugigen Kyklojien sind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sonst der griechischen Sag;c bekannt, so daß sie Halt und Halt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im Volksglauf»en gehabt haben müssen. Nach der Vorstellung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Kreise , aus denen die ältesten Bestandteile der Odyssee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herrühren, standen die Kyklopen mit den unholden Giganten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 IMiaiaken, dämonischen Wesen von niensehenfreun&lt;lliehem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Cf. Müllenhoff, D. Altcrtumekund«» I, 31. 42.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W. Ctrinim die Sage Ton Polyphem 8. 18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S. W. (Jrimm die Sage von Polyphera. (Abhandl. der Berl. Akad. 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WiH«. 1857.) S. 4 — 16.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W. Grimm a. a. 0. 18. 20. 23.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108 Kapitel II. Die wilden Leute der griechischen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Sinuc , uusern Licbtelben vergleichbar, * in nahem Zusammenhang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waren gleich ihnen den Göttern nahestehend (Od. VII, 55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200); ja die Ryklojicn sind stärker als die Götter {&lt;f/(tnQni Od.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IX, 276) und Verächter derselben; ihr Wohnsitz ein von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geschiedenes, geräun»iges mythisches Land, Hypereia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Oberland, wo ehedem auch die Phaiaken ihre Nachbarn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waren (Od. VI, 4), zu deren seligem von allen Gütern der Kultur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verschönten Wunschleben sie jedoch als Vertreter äußerster Roh-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 und wilden Naturzustiindes in schroffem Gegensatz stehen.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allen diesen Stücken geht jedesfalls soviel hervor, daß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Kyklopen nicht eine ungewöhnliche Art wilder Menschen, sondern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tibernatUrliche Wesen von älterem Datum als die Götter waren.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vermag nicht mit Müllenhoff (a. a. 0. 47) in ihnen Personiti-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cationeu der wilden und wüsten Naturgewalt Poseidons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erblicken, vielmehr vermute ich, daß der von Odysseus geblen-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dete Polyphemos erst deshalb zum Sohne des Poseidon und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Meernymphe Thoosa , Phorkys Tochter , geujacht ist (Od. 1, 70),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in dem Zorne des Vaters einen Grund zu haben für die Zer-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trümmerung der Schiffe des Helden und seine in der ursprüng-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Sage begründete alleinige Ankunit bei Kalypso. Hesiod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(Theog. 139 ff.) trägt eine ganz abweichende Genealogie vor.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der Verbindung von Himmel und Erde (Uranos und Gaia)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entsprießen die drei Kyklopen mit dem Herzen voll Uebermut,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Blitz, Donner und Wetterstrahl (IJroutes, Steropes und Arges),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dem Zeus den Donner schenkten und den Donnerkeil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schmiedeten ; in allem ü])rigcn waren sie den unsterblichen Göttern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ähnlich, nur trugen sie mitten auf der Stirn ein einziges Auge.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Unzweifelhaft hat Klausen recht, wenn er diese hesiodeische Form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Kyklopen für im ganzen älter ansieht, als die homerische,*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Dies ist das Ergebniß, welches die von Gerland (Altgriecb. Märchen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Odyssee. Magdeburg 1869, S. 10 — 16) angestellte Vergleichuug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Phaiaken mit den indischen Vidyädharen zu ergeben scheint; einen engeren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Zusammcnliang der beiden letzteren Dänionengeschlechter ivann ich ebenso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wenig einschen , als eine nähere Verwandtschaft zwischen dem Märchen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Saktideva und dem Inhalt der Bücher X — XII der Odyssee (Gerland a. a. 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 ff.). Preller (.Griech. Myth. ^ I, 517j und MüUenhoff (ü. Altertumsk. I, 47)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suchen in den Phaiaken die guten Geister der Schiffahrt, Personificationen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guten Fahrwinde.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Die Abenteuer des Odysseus aus Hesiodus erklärt. Bonn 1834,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 if.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Kyklopeu. lO'J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der sie bei aller Abweicbunj? docb die cbaracteristische 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rüstung mit dem Stiruauge und die übermütige, freche Gesinnung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gemein haben, ein Epitheton, das aus Hesiods Darstellung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erklärt, sondern noch eine breitere, von dem Dichter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schwiegene L'eberliel'erung von ihnen voraussetzt.' Eine Verbin-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dung des homerischen Zuges der Wesenähnlichkeit mit den Gigan-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und des hesiiKleischen der Kunstfertigkeit tritt in den Sagen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Tage, wonach entweder Kyklopeu oder Giganten Itlr die Bau-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meister aus verschollener vorhistorischer Vorzeit übriggebliebeue-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als Riesenwerk erscheinender Städtemauern oder Schatzkam-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mern ausgegeben wurden. * Hesiod schr»pfte entweder schon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Titanomachie , oder seine Darstellung wurde bald nachher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einer solchen benutzt, von der uns Apollodor Bibl. I, 1, 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2, 1 eine Vorstellung bewahrt hat. Danach waren die Kyklopen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saiunit den llekatoncheiren von ihrem Vater Uranos in den Tar-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taros geworfen, Zeus befreite sie, indem er ihre Wächterin Kampe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tödtete, und sie gaben daltir ihm Blitz, Donner und Donnerkeil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Kampfe gegen Kronos, dem Pluton einen unsichtbar machen-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Helm, dem Poseidon den Dreizack. Erst der neuereu nach-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hesiodei.schen Dichtung gehört die Verbindung der Kyklopen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Hephaistos an, der in allen älteren Quellen ohne Gehilfen,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allerlei kunstvolle Werke, aber nicht den Blitzstrahl schmie-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det, und am allerwenigsten in der Tiefe feuerspeiender Berge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(Aetna u. s. \v.) seine Werkstatt hat, sehr natürlich, wenn unser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einem anderen Orte (Zs. f. Ethnologie 187ö S. 322) versuchter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Nachweis recht hätte, daß Hei)haisto8 ursprünglich der im Morgen-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rot die Sonne schmiedende Himmelssehmied gewesen sei. Wir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düri'en mithin diese secundären Sagen bei Seite lassen, und uns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Erörterung der Frage beschränken , wie Homers und He-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siods Kyklopen zu vereinigen seien. Wir antworten mit Schömann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 a. O., beide gehen aus einer dritten, älteren Form hervor. So-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 die Analogie des einäugigen russischen Ljeschi und des Tiro-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ler K:isermandl zum homerischen Polyphem, als die Verfertigung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Blitze durch die hesiodeischen Kyklopen, sowie deren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Falls nicht etwa, wie Flach will (System der hesiodeischen Kosrao-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gonie S. 27i die Verse Theoj,'. 142 — 146 durchwog unecht sind.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2&gt; 8. die Beiego in U. F. Schümanns Schcdiasma de (^y&lt;l&lt;&gt;|i Opusc.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Acad. IV. Berol. 1871, S. 326ff.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110 Kapitel II. Die wilden Leute der griechlBclien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fieclitung in den Titanenkaiiipf weist auf meteorische, mit elek-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trischen Entladiin{.5en verbundene l'haenomene, auf Gewitterstltrme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Wirbelwinde als eine Natnr^rnndla;.ce ihres Wesens hin.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solchen konnte ebensowol gedichtet werden, dali sie Zeus Blitz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Donner liefern , als sie als LebensäulJerungen von Berg -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Waldgeistern aufgetaut werden komiten. Was aber bedeutet ihr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kreisförmiges oder radiormigfes Stirnauge und seine Vernichtung 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könnte die deutsche »Sage zur Erläuterung heranziehen, dali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jemand durch ein in den Wirbelwind hineingeworfenes Messer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darin sitzenden Dihnon ein Auge ausstach,^ d. h. das Phäno-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aufhören machte. Dürfte man das, so böte sich eine ziem-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lieh einfache Erklärung des Auges in Form eines Kreises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Rades. Wir sahen bereits bei Ixion, daß der Grieche die Erschei-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 des Wirhehv indes als feuriges Rad auffaßte (o. S. 85). Eben-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sowol, als sich daraus in Verbindung mit dem Glauben au seine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Natur als dämonisches Wesen die Vorstellung eines aufs Rad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Gebundenen entwickelte, konnte daraus ein andermal die Meinung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einem Riesen entstehen, dessen haui)tsächlichstcs Glied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gewaltiges Rad oder rollendes Auge* sei. Damit wäre der Ky-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klop den Kentauren und den Wald- und Berggeistern der nord-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europäischen Sage ^ in der Tat ganz nahe gerlickt und zugleich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erklärt, warum der Ljeschi und das Kasermandl auch nur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 haben. Ganz anders freilich haben meine nächsten Vorgän-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 die Frage zu lösen versucht, was unter dem Kreisfinge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Radmtge zu verstehen sei. W. Grimm antwortete darauf,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Sonne, das Weltauge, das den Kyklopen als Zeichen ihrer gött-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Abkunft geblieben sei. Ihm haben sich namhafte spätere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Forscher angeschlossen. Man darf jedoch nicht behaupten 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diese Deutung ein Verständniß der Sage erreicht wäre.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das Auge die Sonne sein soll , wer war denn der geblen-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dete Riese , wer der ihn verstümmelnde Held V W. Schwartz sagt.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Schönwerth, aus der Oberpfalz II, 113.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Hesiod. Theog. 826 vom riesigen Typhoeus „ix rf* ol iiaautv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^tantadr^g xfifttl§aiv iin' 6(fQvat nvQ ii/ttdQvaai."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Vgl. den Grinkensclimied, welcher wie ein feuriger runder Korn-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scheffel den Knecht verfolgt, der ihm seinen Braten aufgegessen hat. Kuhn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Westf. Sag. I, S. 91 n. 80 und den Alke, welcher in Gestalt eines glühenden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Rades, wie in Blitz hinter dem hersaust, der ihm zugerufen hat: „Alke,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gehst du mit?" Ebds. S. 83 n. 33».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K^'klupcu. 111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ereterer sei der Himnielsriese (also der Hiinincl selbst), mit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Souneuauge, der im Gewitter geblendet werde,' im Sturm mid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Wetter auf die verschiedenste Weise sich bekuude, * im Wetter-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leachten sein Schmiedefeuer blinken lasse, als dessen Funken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Sterne (?) gefaßt seien,-' während er im „sich auftürmenden"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Unwetter die Wolkenburg aufrichte, sich als Baumeister erweise.*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Autfassung wird weder der homerischen, noch der hesio-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deischeu Sage gerecht. Denn wenn der Himmel im Unwetter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Gesichts beraubt, d. h. der Sonne Schein ausgelöscht wird,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wäre er dann zugleich als Menschenfresser aufgefaßt ? Und wenn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andererseits der Himmel selbst im Gewitter tobend, frevelnden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Uebennut beweisend, den Donnerkeil schmiedet, wie kann es da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heißen, daß er die Sonne als Auge trage, und daß er dem lich-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Himmel, Zeus, zum Titanenkampfe die Waffen liefere? Kaum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 hier derselbe Fall vor, wie in der Herakles- und Simson-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sage, in welcher die Tödtung des Löwen einen Sieg der Sonne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die Sonne, die Ueberwindung des verderblichen Sonnendä-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mons durch den segnenden Sonnengott, der heißen Glutsonne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Hundstage durch den milderen Schein des Spätsommers bedeuten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soll. Auch Kuhn's Deutungen Itlhren nicht zu einem befriedigen-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Verständniß. Er meint doch auch wol den Himmel selbst,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er den Kyklopen flir den sonnenäugigen Riesen erklärt,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morgens seine Schafe, d. h. goldige Lichtwolken austreibe, nachts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dieselben in eine tinstere Höhle, den Nachthimmel, einpferche'*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dieselbe mit einem Stein, dem Ball der untergehenden Sonne,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zuschließe. •^ Eine andere Erklärung wird Herabkunft S. 69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getragen. Der gefräßige Kyklop („Radauge") sei gleich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gefräßigen, versengenden Dämon der Inder, dem Gushna,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Austrockner (d. i. der verzehrenden ausdörrenden Gluthitze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Hochsommers), der das Sonnenrnd besitzt oder gestohlen hat,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welchem Indra, mit den Rossen des Windes herbeieilend, im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witter dasselbe entreißt, ' Ich halte die vorhin von mir vorge-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Sonne, Mune und Sterne I, 83.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ürspr. der Myth. 17.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Sonne, Mond und Sterne 105.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Urspr. d. Myth. IG.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Entwickeliingsstufcu der MythcnLildiing S. 141.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6) A. a. 0. S. 150.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7) Vgl auch Härtung Qriecb. Myth. II, Hi'fi*., der u. a. an den drei-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äugigen Zeus 'tftxnui zu Argos erinnert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112 Kapitel II. Die wilden Leute der ^ochischcn und römischen Sage.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tragene Deutung Itlr wahrscheinlicher, glaube aber, daß ein end-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giltiges Urteil noch verfrüht sein wUrde, so lange nicht die mög-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licherweise analogen Sagen von den iJort'tieren (llnnd, Kalb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s. w.) mit Awjcn (jleirh einem filühnidcn Tdhr oder runden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Fenster ' und deren etwaige Verwandtschaft mit den beiden vier-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äugigen Hunden des Yama, den Sarameyau,* und der vicräugigen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AugenhUndin Sükjenitza^ der Albanesen, sowie die Mythen vom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einäugigen Fisch und einäugigen Tier der wiltlen Jagd * in ihrer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Bedeutung an sich und in ihrem Verhältniß zur Kyklopeusage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klar liegen.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Rochholz Aargausageii 11, S. 3G ii. 205". 38 n. 265 r. Vgl. 37 n. 265p.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Stöber EIsüss. Sag. 30, 24. Schanibach - Müller Niedersiiehs. Sag. S. 194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n. 210, 2. 195 n. 212, 2 Schmitz Sag. d. Eitel II, 34. Schainbach- Müller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196, n. 214,3. Schmitz a. a. 0. II, 36. Colshorn Märchen u. Sag. Han-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nov. 1854, S. 114 n. 35. Vgl. auch den Vegetationsdämon, die Gloso.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Muir Original Sanscrit Toxts Vol.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V, S. 294. Kuhn in Haupt Zs. 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Altort. VI, 125 ff. Derselbe Zs. f. vgl. Spr. II, 314 ff. M. Müller Vorles.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üb. Wisseusch. d. Spr. II, 438.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Hahn albanesische Studien S. 162. Ders. Neugriech. und alban. Mär-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II, S. 110 n. 95.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Kuhn Westfäl. Sag. I, S. 324. 326 ff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Kapitel III.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wilden Leute der antiken Sasre IL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1. Faiiiius lind die Faune. In Besprechung der anti-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Gestalten, welche uusern wilden Leuten weseuähnlich sind,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wenden wir uns nun der zumeist bocksgestaltigen Gesellschaft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Faune, Silvane, Pane, Satjrn, sowde ihren Verwandten, den Sei-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lenen, zunächst aber den beiden erstgenannten zu. Auch sie sind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Wald- und Feldgeister, welche mit ihren nordischen Vettern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mehr als einem Zuge tibereinstimmen. Den Nachweis dieser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Uebereinstimmung im f^inzelnen geben wir am Ende der ganzen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Reihe , nachdem wir die griechischen und italischen Dämonen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nächst ttlr sich betrachtet haben werden. Die italischen Bauern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erzählten bald von einem einzelnen Dämon Faunus , bald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ganzen Schaar von Fauni oder, wie sie bei den Umbrem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hießen, Fönis (Zusammenziehung aus Faunes), d. i. die Holden,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Gnädigen, vom Verbalstamm fav - (favere) mit Suffix no (vgl. le 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nis, seg-nis, pro-nus) abgeleitet. Vgl. umbr. fo-ns gnädig,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günstig. ^ Diese Wesen waren Waldgittter. - Als Waldgott hat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Faunus nach einigen den göttlichen Schwarzspecht, den Picus,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\'ater ^ und die Dryaden sind die Gespielinnen der Faune.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Horaz schildert den Anteil der Natur an dem winterlichen Feste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Faunus, den ländlichen Faunalien im Decembcr, mit den au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Aufrecht und KirchhofF l lubr. .SpruclKifiikm. 11, 13*.). Buggc in Zs.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f. vgl. Spr.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III, 41.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2» Fönes ilci silvcstres. GIoss. Isid. Mart. Cap. II, IGT. Ruricolac sil-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varnni numina Fauni. Ovid. Metam.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VI, 392. Picus und Faunus lieiKen sii-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vcstria numina, di neniuruni. „Dl sumus agrestes et qoi dominomar in altis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montibus. Ovid. Fast III, 303. 309. 315.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Fauno Picus pater. Verg. Aen. VII, 48.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 Quin et Silvanos Fauno.sque et deuruui gonera silvj.s, ao sua nuiiiina,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t;mi|uaiu ot i'aoli&gt;, attributa i-rudiinuH. i'liii. hist. nat. XII, 2. Somideao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Dryados Fauni(|ue bicorne«. Ovid. Herold. iT, 49. Et vos agrestuin i&gt;rac8cn-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tia numina, Fauni, fcrte siiuul Fauuique pudeiu Dryadcsque pncUao.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Georg. I, 10.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Mtnnbftrdt. II. 8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11-i Kai)itol 111. Die wilden Louto der antiki'ji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Gott gerichteten Worten: „Snargit agrcstes tibi silva fron-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des" (Od. III, 18). Der Wald war somit der Faune eigentlicher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Aufenthalt, doch zeigten sie sich nicht selten auch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Getreideäckern. Die Landleute in der römischen Campagna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wollten sie häufig auf der Waldweide oder auf den Feldern 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blicken , ' deren Früchte durch ihren Einfluß Gedeihen hatten."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Deshalb macht die Sage auch zu Faunus Sohn den Stercutius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(Plin. bist. nat. XVII, 6), oder setzt ihn selbst zu Mars, dem agra-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rischen Gotte, ins SohnesverhältnilJ. =* liier auf den Feldern hat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seine Wohnung in der Erde. ' Auf den Feldern sonnt er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heißer Mittagsstunde, es ist unheilvoll ihn zu belauschen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stören. ^ Für gewöhnlich sind die Faune unsichtbar, nur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geistersichtigen Hunde (vgl. Myth. ^ 632. Odyss. XVI, 160),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unter diesen zumal weibliche Erstgeburten nehmen ihrer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wahr. ^ Eine genaue deutsche Parallele dieses Glaubens ist Rk.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406 nachgewiesen. Wenn sie sich aber zeigen, so bemerkt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ihnen hcdbtierische Gestalt , Ziegenhörner und Geißfüße. 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Haupt umkränzt gerne, der Natur der Waldgötter entsi)rechend,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grüner Fichtenzweig. Als Waldgeister segnen und behüten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die im Walde weidende Ileerde, als Waldgeister werden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durch einige in der römischen Sage bereits ziemlich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dunkelte Züge characterisiert. Im stillen Urwalde, zumal zwischen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Bergen, schallt jeder Laut, sei es das Geräusch eines brechen-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oder sich reibenden Astes oder Stammes, die Stimme 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Tieres, oder Wiudespfcifeu im hohlen Baum doppelt, ja vielfach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verstärkt und oft vernimmt man unvermutet sporadische, uner-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Plures autein existimantur esse etiam praesentes.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Idcirco rusticis per-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saasum est iiicolentibus eam partem Italiae, qnae suburbana est, saepe eos in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agris conspici. Probus z. Verg. Georg. 1, 10.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Quidam Faunos putant dktos ab eo, quod frugibus faveant. Serv.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Verg. Georg I, 10.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Dionys. Hai. I, 31.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Faunus infernus dicitur deus Nam nihil est terra inferius,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qua habitat Faunus. Serv. Verg. A. VII, 91.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Nee nos videamus Faunum medio quum premit arva die.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Ovid.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Fast. 4, 761.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6) Et ab ea (cane) quae feniina sit ex primipara genita Faunos cerni.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Plin. H. N. VIII, 40, 62.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7) Daher heißen Faunus und die Faune scmicaper.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Ov. Fast. IV, 752,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V, 101. Comipes Ov. 1. 1. II, 300. Quations cornua Faunus Ov. 1. I. III,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312. Capripedes Fauni. Plin. H. N. Fauni bicornes. Ov. Heroid.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IV, 49.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Fannns und die Faune. llf)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klärlii-he, durch das Grauliche der Einsamkeit seiireekhaft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machte Töne, durchdringende Schreie/ Avelche die Phantasie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Wanderers bei den verschiedensten Völkeni als einen Ruf,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als höhnisches I^achen des Waldgeistes aufzufassen pflegt.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brasilische Indianer schreibt dem Curupira oder wilden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Manne jene unerklärlichen Töne zu; der Peruaner glaubt,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Waldgeist l'chuclachaqui den Reisenden in erlogener Gestalt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Oede des dunkelsten Dickichts locke und zuletzt mit Ilohn-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gdächter verschwinde (Bk. 143 flf.). Wenn im Sturmwetter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Knarren der Aeste, das Krachen der Stämme wiederhallt,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nimmt der russische Bauer kein Echo, sondern den Huf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Ljeschie, welche einen unvorsichtigen Jäger oder Holzhauer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gefährlichen Grund zu verlocken trachten und zu Tode kitzeln,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sobald sie ihn in ihrer Gewalt haben (Bk. 139). Der Waldmann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(Skougman) in Schonen führt Menschen in die Irre und lacht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dann: ha! ha! ha! Wenn der Berguhu im Walde sieh hören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läßt, sagt man, der Skougman sei draußen und schreie (Bk. 127).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deutschen Sagen entspricht ein Waldgeist, der von einem Rufe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hebe! oder hoho! den Namen Hoimann (Oberpfalz), Hemann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(Böhmen), das Horaännchen, de Ropenkerl (Westfalen) l\ihrt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(Bk. a. a. 0.). Ganz so schrieb man dem in verschiedene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stalten sich wandelnden Eaunus die spukhaften Bilder zu,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Wanderer im Zwielicht der Waldschluchten äften, sowie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gespenstischen Laute im Rauschen des Laubes und der Blätter.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Walde, zumal in der Morgenstille plötzlich hervorbre-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chende Töne wurden auf ihn zurUckgetÜhrt, woher die Sage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rührt, daß des Faunus Stimme, die Feinde erschreckend,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Römern in der Schlacht zu Hilfe gekommen sei.^ In andern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So tönt z. B. der Schrei uei W.iUielstcr, «las lieseluei dos Fal-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u. 8.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Schwegler llöm. üeseh. 1, 215.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Cf. Dionys. Halicarn. V, lü vom Kampfe der Römer mit den Söh-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des Tarquinius. Aruns und Brutas sind gefallen, die Römer denken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daran das Lager zu verlassen. ToinOru «T tdtCjv Jinvouffi^viov xal Juxlfyo-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ufvMv /iQÖi td}.i]lot'i, 7i*(&gt;i Ti/r n(&gt;mtiv nov fttiliartt (fvi.€tx}iv , f» roO «fpi'-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ftoC, 7ta{t i'rv fttTOHTuntdfvaitt'io, tftai'ri tu; ^xoi'Oi'Aij ritii dwiiittOir itin/uT^-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oitif yfyovvia, ö'tal&gt;' iutuvTiti (tvT^&lt; nxovur, tTrf toO xfa//«iT»s- tö rA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ftn'oi fjoiiuti , tili ToO xn).ovu^rov 't^auvor. lovtxp yit{t tirntiltAtai itft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Saluovi 'fbifituui iu nuvixtt xu) iiatt tftiauniK iiXluTt itlkoftti la/urrn f40{f-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tficg tts öipiv ttvf^^Tturtf fQXovrui , ittftttxu (ffftorrn, t) f/oirn) Jaiftövioi ra-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116 Kapitel IIL Die wilden Leute der antiken Sage II,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Ueberlieferuogen sind die ahnungsvollen Stimmen des Waldes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prophetischen Verkündigungen des Fäunus geworden, dessen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OrakelsprUche man im Walde und unter Bäumen zu erlauschen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sucht; und wenn es heißt, daß die Faune in den Wäldern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ältesten (saturninischen) Verse gesungen hätten, wer verkennte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darin das urälteste aller Lieder, das die Wipfel der Eichen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Buchen im Winde rauschen ? ^ Als Waldgcister endlich stellen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die Faune dar durch ihre enge Verbindung und gelegent-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Identifizierung mit den Silvani , ^ mit denen sie auch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Eigenschaft der Wciberlicbe teilen. ^ Vorzugsweise scheint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letztere den unter Feigenbäumen oder in Feigenbäumen hau-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senden Faunen nachgesagt zu haben. * Aus griechischer Dich-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 und Kunst dürfte entlehnt sein, daß die Faune die flüchti-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Nymphen haschen. Beängstigende Träume und Alpdrücken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wurden ebenfalls dem Faunus beigemessen. Eine merkwürdige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Tradition aus später Quelle, von der es zweifelhaft bleibt, ob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aus altem römischen Volksglauben stammt, oder dem einhei-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mischen Aberglauben von Frovinzialen entnommen ist, setze 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gleichwol hieher, da sie sich mit dem deutschen Glauben an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Hollen, Holden (Bk. 14 Anm. 3. 65. 154 Anm. 1) eng berührt.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Anonymus de monstris c. 6 , ^ den Berger de Xivrey ins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(iüjjovoiu JUS üxoüg, TOVTov (fiuOiv tlvai rot) i'&gt;foö tu toyov. // &lt;)* loD öui-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fnovog qun'}] &amp;(((i^)fi^v nuQfxtkiüfTo Toig Pioiiaioig tog vtvixtjxöaiv , ivl nXeCovg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flvui Toi's Tüv noXiuiwv unoqtUvovau vtxnovg.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Cf. aljiciunt miracula huic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pugnae; silentio proximae noctis ex silva Arsia ingeutem editam vocem; Sil-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vani vocem eam creditam. Liv. II, 7. Sacpo Faunorum voces exauditae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saepe visae formae deorum quemvis non aut hcbetcm aut impium praesentes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deos confiteri coegerunt. Cicer. Nat. Deor. If, 2, 6. Saepe etiam in proeliis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Fauni auditi. Cicer. Div. I, 45.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Vgl. Preller Eöra. Myth. 338.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Hunc Faunum plerique eundem Silvanum a silvis — dixerunt. Aurcl.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Vict. orig. gent. Rom. 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Multique se expertos vel ab eis qui experti essent, de quorura fide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dubitandum non est, audisse confirmant, Silvanos et Faunes, quos vulgo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incubos vocant, iniprobos saepe exstitisse mulieribus et earum ai)petisse et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peregisse concubitum. Aug. C. D. 1. XV, 23.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 Vel incubones vel satjros vel silvestres quosdam homines, quos non-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nulli Faunes ficarios vocant. Hieronym. in Is.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V, 13, 21. Vgl. o. S. 31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spiritu di ficu.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5) S. Berger de Xivrey traditions teratologiques p. 20.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Vgl. p. XXXIV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16. Liebrecht Gervasius v. Tilbury S. 76.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Pannus und die Fanne. 117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6. Jahrhundert setzt, giebt an: Fatmi nasemifur de vermibus,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luiiis intcr luinum et corficcm, et postremo procediint ad tcrrani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et suseipiiint ahis et eas amittunt postmodiim et cfficiuntur homi-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nes silvestres. Et phirima cantica de iis poetae cecinerunt.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Zweimal im Jahr beging man dem Faunus zu Eliren ein Fest,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einmal beim Herannahen der Wintersonnenwende, an den Nonen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Dezembers (Dez. 5). Dann kam das ganze Dorf zu festlichem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Tanz auf dem Anger zusammen, ein Böcklcin wurde zum Fest-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mahl geschlachtet , der Weinschlauch zum Festtrunk geöffnet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alte Altar mit Weihrauch bestreut. Menschen und Tiere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feierten von aller Arbeit. Dann flehte der Landmann, daß Fau-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nus gnädig über seine Grenzen und sonnigen Felder gehen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jungen Anwuchs der Herde schonen mJige. Alles freut sich,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der Dichter, das Vieh hüpft auf kräuterreicher Weide,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Lamm flirchtet nicht den AVolf und der Wald streut dem Gotte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Blätter. ^ ]\rit Kecht entnimmt Preller dieser Schilderung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Andeutung, daß des Faunus Gunst den Viehstand veiTuehre,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Zorn, wenn er nahe, Seuche unter den Tieren hervorbringe.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zweite Faunusfest hatte im Beginne des Frühlings statt.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15. Februar hielten die in Bocksfelle gekleideten Luperci,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mutlich irdische Abbilder von Faunen, einen Umlauf um die pa-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latinische Altstadt. Wir kommen in einem eigenen Aufsatze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aus den frühesten Tagen Roms herrührende Begehung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zurück. In späterer Zeit sehen wir, vermutlich anderswoher ,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Faunusfest in Kom in noch anderer Form eingebürgert. In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Jahre 196 v. Chr. erbauten Faunustempel auf der Tibcrinsel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wurde, offenbar in Nachahmung ländlicher Sitte, am 13. Februar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(Id. Febr.) ein Opfer begangen. Eine Volkssage erzählte,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einem vom Dickicht mächtiger Steineichen umschatteten Quelle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Fuße des Aventin Picus und Faunus zu trinken pflegten.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Numa, der von ihnen das Geheimniß herauslocken will, den IMitz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sühnen, f^fcllt mehrere mächtige, mit Wein (jefiilltc Becher hin,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wartet mit siviJif erlesenen Jünglingen in naher Höhle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.steckt, bis die beiden Waldgötter den duftigen Trank gefunden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versucht hcdjcn und davon berauscht ins Gras gesunken sind.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Schnell legt man ihnen Fesseln au und nötigt so die Erwachten,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Zauberformel mitzuteilen, durch welche Jupiter vom Himmel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1) H'^rnt. Od HI. Is.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118 Kapitel III. Die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herabgelockt wird, den Numa dann durch seine Schlauheit dahin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bringt, das ]\Ienschenopfer aufzugeben. Diese Gestalt der Sage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(bei Amobius V, 1, 7. Ovid. Fast. III, 285. 344. Plutarch Num.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15) stammt aus dem zweiten Buche der Annalen des Valerius Antias,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Zeitgenossen des Sulla, der wahrscheinlich wieder aus Cal-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purnius Piso Frugi, einem Historiker der gracchischen Zeit,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schöpfte. ^ Selbst die aufkhircrische Eichtung dieses Autors hat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schlichte Einfalt der weit älteren zur Erklärung der Fulguri-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talgebräuche aus echtem mythischen Material geformten Sage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vernichtet. Plutarch verwebt in seine Darstellung noch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zweite unabhängige, aber sichtlich volkstümliche Version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aus unbekannter Quelle, wonach Numa den Waldbronnen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 mit Wein mischte und von den gefangenen Dämonen 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mittelbar das Geheimniß der Blitzsühnung erfuhr. Fassen wir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rückblickend die erläuterten Züge zusammen, so stellen sich uns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Faune als Waldgeister dar in teilweiser Tier - (Geiß -) Gestalt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(cf. Bk. 146); die Stimmen des Waldes, zumal die Windhauehe,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ihre Lebensäußerung (cf. Bk. 127 flf. 139. 143 ff. 149);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behüten und bringen zu Gedeihen die im Walde weidende Heerde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(cf. Bk. 96 ff. 141), sie lordern aber auch das Wachstum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Kulturfrucht auf den Aeckern (cf. Bk. 148 ff.). Sie sind lüstern,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stellen den Frauen nach (cf. Bk. 152 ff.), und gehen in den nächt-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drückenden Alp über,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2. Sihanus und Silvane. Noch entschiedener als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Faunen characterisieren sich schon dem Namen nach Silvanus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Silvane als Waldgeister. Zwar die Quellen, aus denen wir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Wesen kennen lernen, sind ebenso wie bei den Faunen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großenteils sehr jungen Datums , Dichtungen und Inschriften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römischen Kaiserzeit. Es ist somit wol begreiflich, daß mehrfach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die ursprünglichen, sondern durch historische Verhältnisse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modifizierte Formen der Ueberlieferung in den auf sie bezüglichen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Kultusgebräuchen und Sagen uns entgegentreten, doch hat uns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Gunst des Schicksals auch einige Stücke aufbehalten,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 den älteren Zustand deutlich erkennen lassen. Vergil (Aen.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VIII, 601) nennt Silvanus einen Gott des Viehs und der Aecker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(arvorum et pecoris deus) und sagt, schon die ältesten Einwoh-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von Latium hätten ihm einen heiligen Hain und einen Fest-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Cf. Siebald de Val. Ant. p. 20. Peter die Quellen Plutarchs 8. 167.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Silvanus and Silvane. 119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 (luciira et diem) geweiht. ErlUutert wird diese Nachricht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ein altes Opferritnal, welches Cato (R. K. c. 83)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bewahrt. „Das Cn'liibde tür die Rinder, daß sie wohl seien,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sollst du also tun. Dem Mars Silvanus sollst du in einem Walde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unter Tags filr jedes Stlick Rind gelolien drei Pfund Dinkel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vier l^fund Speck und vier Pfund von den Knochen gelöstes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Fleisch und drei Nösel Wein. Das kannst du in ein Gefäß tun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den Wein kannst du gleichfalls in ein Gefäß tun. Das Opfer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 ein Sklave oder ein Freier verrichten, das ist einerlei.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das Opfer verrichtet ist, soll er (den Anteil) gleich eben-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daselbst verzehren. Ein Weib darf bei diesem Opfer nicht zuge-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sein und nicht zusehen, wie es geschieht. Dies Gelübde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kannst du, so du willst, alljährlich wiederholen."^ Man identi-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fizierte also Silvanus mit Mars als agrarischem Gotte oder hielt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seinen Wirkungen nach Itir nah verwandt mit diesem,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Römer zur Zeit der Saatblute, die Opfertiere um das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treidefeld herumführend, um das Wachstum und Gedeihen (gran-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dire et evenire sinas) der Gewfkhse, sowohl des Getreides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sonstigen Früchte, als auch der Weinstöcke und Gesträuche,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zugleich aber um die Gesundheit der Heerden und Hirten 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Wolsein der eignen Person, Familie und Hausgenossenschaft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anrief.* Ganz die nämliche Verbindung von Pflanzen, Menschen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Tieren tritt in deutschen Gebräuchen hervo r, z. B. bei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sogenannten Schlag mit der Lebensrute (Bk. 269 — 278), bei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Frühlings- und Sommerfeuern (Bk. 521), und bei Maibaum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Krnteniai; auch in den römischen und griechischen Begehungen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Luperealien, Palilien und Thargelien begegnet —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sehen werden — dieselbe Erscheinung. In allen diesen Ce-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remonien handelt es sich um den Parallelismus des Wachstums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Menschen, Tieren und Pflanzen und um Uebertragung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Votum \tin bubii« , ut valeant, sie facito. Marti Sil van o in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silra interdius, in capitu KJngula botini votum facito farrLs adorci libros III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et lardi p. lY s. et ]iiil])ae p. IV s. vini sextarius tres. Id in unuiu vas liccto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conjicere, et viniua iti-m in unmn vas llcoto conjicere. Eam rem divinam vel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servuB, vel über licebit faciat. Ubi res divina facta crit, atatim ibidem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consumito. Mulier ad eam r&lt;&lt;m divinam ne adsit, novo videat, qno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modo Hat. Hoc votum in anno» «ingoloK, si vole«, licebit vovere. Cato R.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R. LXXXIII.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2i Cato II. R. CXI.I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120 Kapitel III. Die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Vegetationskräftc auf Wesen mit willkürlicher Bewegung.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ergicl)t sich aus diesen Analogien, daß Silvanus nicht allein des-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halb Hirtcnstelle bei den Weidetieren vertrat, ' und dem Zahne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Wolfes wehrte, ^ weil auch der Italer ursprünglich sein Vieh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Waldlichtungen grasen ließ,^ wie er denn auch gleich ande-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Waldgeistern (Bk. 117. 131. 141) das Wild des Waldes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 befehligt und dem Jäger Jagdglück verleiht oder versagt ;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 es muß in seinem Wesen gelegen haben, Wachstums-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kräfte zu verleihen. Aus diesem Grunde wurde er in dankbarer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Gesinnung bei Erntefesten nächst Tellus als derjenige, welcher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Korne Gedeihen verlieh, mit einem Opfer bedacht, indem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man ihm Milch darbrachte/'' die man unzweifelhaft über die Wur-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zeln des ihm heiligen Baumes oder Haines ausgoß (cf. Bk. 11).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 Holzfräulein in Franken, denen die Erstlinge der Früchte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geopfert werden (Bk. 7 7 ff.), Vegetationsgenien des Waldes, Per-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sonificationen von Bäumen oder Baumcomplexen sind (Bk. 75 ff.),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w^erden auch Silvanus und die Silvane von diesem Begriffe 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gegangen und in einzelnen hervorragenden Baumexemplaren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„Magno deus, Silvane potens sanctissime pastor" Hentzen Inscr.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Lat, n. 5751.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Luporum exactor heißt er in einem Fragment des Lucilius (No-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nius Marc. p. 110, Cf. Derastcr zu Eosini antiqq. Eom. p. 184). So ruft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finnische Hauswirtin in ihren langen Gebeten bei Entlassung der Heerde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(mit grünem Felz aus Baummoos und hohem Hut aus Föhrennadcln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kleideten) Waldgott Kuippaiui oder Tapio an, er möge seinen Hunden,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Wölfen, Eicheln und Schwämme in die Xaslöcher stecken, damit sie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der Heerde schnuppern, er möge ihnen Ohren und Augen verstopfen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verbinden , oder noch besser sie fern von den Weideplätzen mit goldge-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schmückter Fessel in Waldeshöhlen festbinden. Kalewala E. XXXII, 493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Schiefner.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Saltum Gallus Aelius 1. II significationum . . . ita definit. Saltus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est ubi silvac et pastiones sunt. Fest. p. 302. Cf. Eoscher Apollon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Mars S. 67.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Vgl. die Weihinschrift eines Jagdfreundes, des Praefectcn Ctetius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Veturius Micianus zu Stanhope in Britannien: Silvano invicto Sacrum ob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aprum eximiae formae captum, quem multi antecessores ejus praedari non po-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tuerunt. Donati I, p. 40, 4. Orelli n. 1603.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5) Hör. Epist. H. 140 ff.: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Condita post frumenta, levantes tempore festo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Corpus et ipsum animum spe finis dura fcrentem,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Cum sociis operum pueris et conjuge fida,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Tellurem porco, Silvanum lacte piabant.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Silvanus nnd SÜTane. 121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Baumgrnppcn verkörjiert ged«iclit sein. Deswegen liebte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CS bis in späte Zeit, das Bild des Gottes unter einem Baume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aufzustellen oder aus einem solchen hervorwachsen zu lassen.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Vermutlich hatte jedes Grundstück in alter Zeit hinter dem Hofe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auf der Grenze einen solchen Baum oder Hain, der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Silvan vorstellte, oder ihm geweiht war und vermöge jenes 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23 ff. beobachteten Glaubens an einen Parallelismus des Baum 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Menschenlebens als alter ego, Lebens- und Schicksalsbaum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auf dem Grundstück wohnenden Familie und ihrer Haustiere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galt (vgl. Bk. 51 und den Hain des Mahjas kungs Bk. 62).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Zeit wurde dieser eine Silvanus nach den (nur scheinbar)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verschiedenen Seiten seiner Wirksamkeit in drei differenziert.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erfahren nämlich aus einer Stelle in den Schriften über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Feldraine, daß jede Besitzung (possessio) drei verschiedene Sil-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vane hatte, den Uanssilvan (S. domesticus), der für Haus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Hof Sorge trug , den Flursilran (S. agrestis) , dem der Schutz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Hcerden und Hirten befohlen war, und den Grenzsilvan (S.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Orientalis), dem auf der Zusammengrenzung zweier oder mehre-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rer Grundstücke, deren ]\Iarken von dort ausgingen (oriebantnr),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ganzer Hain geweiht zu werden pflegte. Man hat sich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zustellen, daß drei Standbilder des Gottes nebst dem betreffenden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Baume, das eine beim Hause, das andere auf der Flur, das dritte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der Grenze zu sehen waren. Diese Angabe der Feldmesser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durch die Inschriften vielfach bestätigt und ergänzt. Die-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1&gt; Ein Simnlacrum Silva^i stand z. B. nnter einem Feigenbaum beim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Satiirnustompel auf dem Capitol; als der Baum durch seine Ausbreitung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Bildwerk umzustürzen druhte, entfernte man ihn nach einem von den Vcsta-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linnen. den Hüterinnen des heiligen Stjiat«heerdos , gebrachten Opfer im J.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St. 260 (= 494 v. Chr.). 8o erzählt Plinins h. n. XV, 18, 20. Eine tu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Aixme gefundene Inschrift (Orelli n. 1613) redet den Gott an: Silvanc sacra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scmiclnse fraxino. Vgl. das Bildwerk boi Miliin Mythol. Gallerie. Berl. 1836,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Tab. CXVI n. 289. Silvan mit Tannzapft-n gi-kränzt. einen grolJen Tannen-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ast in der einen, eine Sichel oder GartonmesHer in der andern Hand, Wein-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trauben und Baumfriichte im Mantel tragend, steht neben einem .Altar, boi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der Hund der Laren liegt, unter einem Tannenbaum, der mit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Kranze geschmückt ist Bauern bringen ein Opfer. Cf. ähnliche Dar-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stellungen auf dem Marmor 28 der antiken Sculpturen des Berliner Alnseums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Bötticher Bnumkultus der Hellenen Taf.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II, Fig. 6: Clarac Mus. PI. 259,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Fig. .')67. Bi.ttiehcr a. a. 0. Taf. VI, Fig. 16.17; Moses CoUeetion Tl. 52.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Bötticher a a. O. , T. VI, F. 16; Gerhard ant. Bildw. T. 42. Bötticher a. a.0.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T. X, F. 32.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122 Kapitel III. Die wilden Lonte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Beiben reden ebenfalls von dem Silvanus doniesticus (Or. n. 1601.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4960. Hent/.en n. 5746), casanicus (Or. 1600), oder villicus,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rufen sie ihn an als Erhalter (conservator. Hentzen n. 5742),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Behüter (Custos), llcügehrr (Salutaris, Or. 1600), Wiederherstel-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ler der Gesundheit oder des Vermögens (restitutor, Hentzen 5750)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einzelner Personen' oder ganzer Familien, * als deren Zugehörige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Verwalter und Freigelassenen derselben sich mit einrechnen.^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Bewahrung aufKeisen und die glückliche ZurUcklührung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Heimat wird ebenfalls als Werk des Silvanus angesehen * (Bk. 48).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Bezeichnung Silvanus domesticus wechselt auch mit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Namen des Grundeigentümers oder des Gutes hergenomme-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Beiwort (Silvanus Staianus, Sinquas, Pegasianus, Caesarien-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sis, Caminensis u. dgl.). Den Silvanus agrestis erkennen wir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in dem Silvanus lar agrestis einer römischen Inschrift;*'^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er Gras und Kräuter auf der Viehweide wachsen läßt, drückt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 der Name Silvanus (h) erbarius ^ aus. Den Silvanus orienta-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lis meint Horaz, wenn er Epod. II, 22 vom Silvanus tutor finium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redet, und der Divus Sylvanus portae Komanac zu Venafrum 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in dieselbe Kategorie gehören. Als in einem großen Teile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Italiens die Latifundien der römischen Großen den kleinen Grund-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Silvano custodi Papirii. Hentzen n. 5743. Silvano doraestico pro S.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T. (pro salute) T. Flavi Crescentis. Grell, n. 1601.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Cf. Silvano Flavi orum. Hentzen n. 5748. Numini domns Augustae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et san(cti Silvani) salutaris sacrum.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Grell, n. 1596.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Diese errichten Bild und Altar des Gottes öfter für das Gedeihen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ihrer Herrschaft. Hentzen n. 5751. Pro salute et incolumitate indulgentis-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siniorum dominorum Marcio Lib. proc. sacris eorum judiciis gratus Silvano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Deo praesenti effigiem loci ornatum religionera instituit consecravitque libens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animo. Gr. 1G08. Haec ego quae feci dominorum causa .salutis et mea pro-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que uiei.s orans vitaraque bcnignam officiuraque gerens fautor tu dexter adesto.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Hentzen 5751.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 Pro salute et reditu L. Turselli Maximi, L. Tursellius Restutus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L(ibcrtus) Silvano Casanico vot. lib. solvit.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Grell, n. 1600; cf. n. 1612. 1587;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cf. das Bildwerk mit der Dedication „Silvano D. D.", worauf eine Herme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Gottes unter der ihm heiligen Pichte, daneben als Weihgeschenk, 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zweifelhaft für die glückliche Rückkehr von gefahrvoller Handelsreise, ein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Ballen Kaufmannswaare und ein Hermesstab dargestellt sind.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Moses Collect.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PI. 52. Bötticher Baurakultus Taf.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VI, 18.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Grelli n. 1604. Vgl. dazu Hentzens Bemerkung.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6) Hentzen n. 5747,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7) Hentzen n. 5745.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Silvanus und Silvane. 123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besitz verdrängten und Land und Stadt mit weitläuftigen Park-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Gartenanlagen tlillten, wurden die Bäume und Haine, Sta-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tuen und Kapellen des Silvanus in die neuen Gründungen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aufgenommen und, indem sie im allgemeinen ihren alten Platz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hinter dem Hause oder auf der Grenze des Grundstücks behaup-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teten, den veränderten Zwecken und Verhältnissen angepaßt.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die Stelle der einheimischen Waldbäume traten jetzt vielfach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aus der Fremde entlehnten * (Gartengewächse Pinie und Cy-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presse; Silvanus -\vurde nun neben Priapus zum Schützer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Gärten.* Sc^on früher mag man ihn mit einer entwurzelten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Fichte oder einem anderen Waldbaum in der Hand sich vorge-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 haben, wie die griechischen Kentauren und deutschen wil-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Männer, und aus gleichem Grunde. Denn daß auch die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räusch verursachenden Bewegungen und Windhauche im Walde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Lebensäußerungen des Silvanus gefaßt wurden, geht aus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Umstände hervor, daß man plötzliche Laute ihm, wie dem Fau-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nus, zuschrieb.^ Die als Waffe getragene, sturmentwurzelte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Fichte oder Tanne wurde unter dem Einfluß der neuen Verhält-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nisse zu einem Bäumchen umgedeutet, das der sorgsame Pfleger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Gärten mit der Wurzel ausgehoben hat, um es an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geeigneteren Ort zu verpflanzen. * Eine andere Deutung 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aufkam, um die Oypresse in der Hand des Gottes zu erklären,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 dahin, Cyparissus sei der Liebling Silvans, ein schöner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Knabe, gewesen, welcher aus Gram über den Tod seingr zah-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Hirschkuh starb und vom Gotte in den Baum gleiches Na-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 verwandelt wurde, den derselbe, um sich zu trösten, stets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Hand trägt. ^ Das ist aber nur eine Uebertragimg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 Vgl. V. Hehn Knlturptlanzen und Haustiere 1870, S. 192 ff. 205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Vgl. Silvane sacra seiuicluse fraxino et iiujus alti sunuue custos hör-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tuli. Urell. u. 1613 ; cf. lütJO. Hör. Kpod. 2. 21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3/ Liviu.s I, 7. o. S. 115 Anni.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Cf. Valer. Max. VIII, 5. Ingen» ro-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pente vox proximii silva Asia, ijuan orc Silvani in hunc pene niodura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oinissa traditur: uno plus Hetnisci cadent, Romanus exeroitus victor abiltit.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Martial nennt Silvanas tonans von dem donnerlautcn Hall soinor Stimme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im Walde X, 1)2, f»: S-'iiii(|it«-ta villii-j iiiami -:frii&lt;tas tonantis ara&gt;- liorri-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dique Silvani.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 Verg. Georg, i, 2&lt;»: Kt t»'nfrara ab radic«,* ferons Sylvane cuprossuin.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Servius Comm. 1. 1. Qiiidam Sylvaniim primiim instituisse plantatiunes di-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cant. Cf. das Weintrauben und übst tmgonde Bild des Silvan o. S. 121 Anm.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S&lt;rvins zu Verg. (roorg. I, 20.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124 Kapitel III. Dio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älteren griechischen Sage, weh'he ApoUon an Stelle des Sil-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vanus nennt. ^ Und weil die Cypresse den Alten auch ein Sym-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bol der Trauer war und vor dem Sterbehause aufgepflanzt wurde,'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wurde der Cypresseiibnuniträgcr Silvanus zum Schutzgott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Sterbeladen, Verbindungen, die unter dem Namen collegia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sodalitia dendrophororum zum Zwecke gegenseitiger Unterstützung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Begräbnissen zusammengetreten.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glaubte, daß die Silvane die Wöchnerin belästigten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 raubten (vgl. Bk. 153), ohne Zweifel, um sie zu sich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Wald zu tragen, wie unsere Eiben, wilden Weiber (Bk. 108).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Mulieri fetae post partum tres deos custodes commemorat adhi-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beri (Varro), ne Silvanus deus per nodem ingrecUaiur et vexet;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eorumque custodum significandorum caussa tres homines noctu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circumire limina domus et primo limen securi ferire , postea pilo,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tertio deverrere scopis, ut bis datis culturac signis deus Silvanus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prohibeatur intrare, quod neque arbores caeduntur ac putantur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sine ferro, neque far conficitur sine pilo, neque fruges coacer-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vantur sine scopis ; ab his autem tribus rebus tres nuncupatos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deos, Intercidonam a securis intercisione , Pilumnum a pilo, De-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verram a scopis, quibus diis custodibus contra vim dei Silvani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feta conservaretur. Es muß einer späteren Gelegenheit aufbehal-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bleiben, diesen Glauben und Brauch zu deuten; nur so viel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dürfte ohne weiteres klar sein, daß Varros Auffassung an meh-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reren JJnrichtigkeiten leidet. Intercidona und Deverra und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diesem Zusammenhange auch Pilumnus sind lediglich Personifica-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tionen, Schutzgottheiten, der von den drei Männern als Averrun-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cation geübten Tätigkeiten des Durchhauens der Schwelle,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Schlagcns mit ider Mörserkeule und des Ausfegens, welche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Averrunzierenden in einer einzelnen Verrichtung dramatisch nach-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bildeten, nicht Götter von selbständiger und umfassenderer Bedeu-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tung. Das Durchhauen der Schwelle soll dem Silvan unmöglich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machen, darüber hineinzukommen, das Ausfegen den etwa schon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ins Haus gedrungenen bösen Zauber hinausschaffen, (Cf. die zahl-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reichen ähnlichen Indigitalgötter. Preller Köm. Myth. 572 bis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Servius zu Verg. Aen.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IIL 64. 680. Ovid. Metamorph. X, 106—142.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Cf. riiilostrat.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Vit. Apoll. I, 16. Vgl. die Sage von Daphne o. S. 20.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Servius zu Verg. Aen. II, 714. Plin. Hist. nat. 16, 60. Festus p. 63.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Bötticher Baumkultus S. 488.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Silvaims and Silvane. 125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596). Jedenfalls liegt also der Gegensatz des wilden Waldes,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Silvauns die Neugeboruen zurückzuholen sucht, und der davon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befreienden Tätigkeit des die Kulturfrucht erbauenden Landmanns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mindestens nicht in der Weise in den von Varro beschriebenen Hand-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lungen ausgedrückt, wie er meint. ^ Höchstens könnte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Androhung, den Silvan mit dem KornquetscJier zu zerstoßen,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 Vermischung des ersteren mit Korndämonen (vgl.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Holzfräulein und den AValdraaun, Bk. 77. 410) hindeuten.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— Wie die Kentauren langhaarig, die wilden Leute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deutschen , die Ljeschie der russischen Sage mit rauhem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Haarwuchs, wird auch ISilvan als zottig (horridusj gedacht,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1 ) Varro bei Augustin (Uv. D. VI, 9. Nur eine andere Form desselben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Gebraucbes ist es, wenn man. so lange bis das Kind vom Boden erhoben, für le-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bensfähig erklärt, vom Vater anerkannt war, im Hause dem Pilumnus und Pieum-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nus ein Lcctisterniuni bereitete , als einen Sitz , worauf ruhend sie Öen Silvan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Säugling abwehren sollten. Varro de vit. pop.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Rom. 1. Cap. Non. s. v.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Pilumnus: Natus si erat vitalis ac sublatus ab obstetrice statuebatur in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terra, ut auspicaretur rectus esse, diis conjugalibus Pilumno et Picumno in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aedibus lectus sternebatur. Serv. od Verg. Aen.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X, 76. Varro Pilumnum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et Picumnum deos esse ait eisque pro puerpera lectum in atrio sterni, dum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exploretur an vitalis sit qui natus est.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brennt in deutschen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Bauernhäusern ein Licht neben der Wiege, bis das Kind getauft ist.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damit die Unterirdischen, Zwerge, die Roggenmuhme u. .s. w. es nicht ab-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tauschen. Ganz dasselbe geschah bei den Römern, und dieser Handlang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 eine Göttin Candelifera vor. Pilumnus, d.h. der mit der Mörser-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keule Versehene oder der Keulenschwiuger (vgl. Zeyß Zs. f. vgl. Spr. XVII,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419. 420i ist uns auch noch sonst bezeugt als eine von den Bäckern verehrte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Gottheit, eben die Porsoniflcation des Komquetschens zum Brotbacken.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Ser-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vius ad. V. A. IX, 4. (Jnvenit usum Pilumnus pinsendi frumentum, unde 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 pistoribus colitur.)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Zusammenauftreten mit ihm, wie die spracli-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licho Form machen gewiß, daß wir auch in Picuranus nichts anderes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eine analoge PersuniHcation einer averranzierenden Tätigkeit zu suchen liabcn,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deren Verständniß uns jedoch mit dem Etymon , wovon es abgeleitet ist,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Material verloren gegangen ist. Denn in Wahrheit erfahren wir aus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rumischen Literatur außerdem keinen echten Zug über den lediglich den Göt-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tern der Indigitamenta angehörenden Gott Picumnus. Nur eine falsche Kty-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mologie hat die römischen Antiquare schon vor Varro verleitet , ihn mit Pi-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cus zu identifizieren, und dessen Beinamen Sterquilinus auf ihn (Serv. a. 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.\. IX. 4), ja auf Pilumnus (Serv. a. Aen. X, 7ti) zu übertragen. Das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liältniß ist noch durchsichtig selbst in der Notiz des Nonius Marcellus s. v.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Picumnus: Picumnus est avis Marti dicata, quam picum vcl |iicani vocant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(die falsche Comhination) et deua i|nl sarru Ronumis in dem iiiiirt-rülirfiii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Brauch) adhibetur.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126 Kapitel 111. Die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rechtes Abbild des Waldes. * Wie bald von einem Faunus,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bald von einer (lesellschaft der Faunen die Rede ist, sprach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von vielen Silvanen, * sowie von weiblichen Waldgeistern,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Silvanae (Orell. 210:3), Sulevae (Or. 2101. 2099), Suleviae Or.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2100), welche zuweilen Feldnynii)hen, Campestres (Or. 2101.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2102) oder Nymphen der Kreuzwege, Quadriviae, Quadribae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(Or. 2103) gesellt sind.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3. Faune und Silvanc im romanischen Vollisglauben.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ein noch heute lebender Nachklang dieser antiken Elemen-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targeister mlissen die wilden Leute, gente salvaticu, in Nordita-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lien bezeichnet werden. Um Mantua werden sie beschrieben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Geister, hcdb Mensch, halb Tier, mit emem Schwänze hinten,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die Menschen mit sich forttragen und auffressen (Bk. 113);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im frühen Mittelalter werden feminae agrestes, qims Silva-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ticas vocant, genannt, welche Liebschaften mit sterblichen Män-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nern suchen (Bk. 113). In Wälsch- Tirol heißt der wilde Mann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Salvadegh, d. i. homo silvaticus oder Salvang, d. i. Silvanus,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Salvanel oder Salbauel, d. i. Silvanellus. Die Form Salband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bereits in einer antiken Inschrift „Silbano sacrum" (Marini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atti II, 367. Or. 1617) ein Vorbild. Der Salvanel in Valsugana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läßt Leute, die in seine Fußtapfen geraten, im Wald in die Irre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gehen. Er raubt ivie Silvanus (o. S. 124) kleine Kinder, besonders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Mädchen, nährt sie in seiner Höhle und behält sie mit ungemeiner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Liebe bei sich. Er stiehlt gern den Hirten die Milch. Einst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setzte der Bestohlene ihm zwei mit Wein gefüllte Milchgefäße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hin; er trank, wurde berauscht, gefangen und gebunden, lehrte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Hirten gegen seine Freilassung Käse machen und rief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Verschwinden: „hättest du mich noch ein wenig festgehalten,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hätte ich dich gelehrt aus Milchabguß Wachs zu machen."^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möglichst genau mit der altrömischen Sage von Picus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Horridi dumeta Silvani Hör. Od. III, 29, 22 silva duniis horrida,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Hör. Vgl. Martial X, 92, 5; o. S. 39. 41 und die Bildwerke.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Calybe öilvanis v. s. 1. m. Marin, atti delli fr. Arv. II, p. 543.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Orelli n. 1616. Quin et Silvanos Faunosque et deorum genera silvis ac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sua niunina tanquam et caelo attributa credimus.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Plin. H. n. XII, 1, 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Bk. 113. C. Schneller Märchen und Sagen aus Wälsch -Tirol. Inns-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bruck 1867, S. 214 ff. Vgl. L. v. Hörmann Mythol. Beiträge a. Wälsch -Tirol.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Innsbr. 1870, S. 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Silvanas ii. Silvane im roniauischen Volksglaubeti. Fan ti. Pane. 127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Fanniig ttbcreiustimmciide Sage erweist die Identität der geute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silvatica, der Salvanelli u. h. w. mit den antiken Faunen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Silvaneu. Auch als Baunieinwohuer zeigt sicli noch der Salvanel,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insotern mau im Ktschhiude von krankhaften Stellen am Baume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sagt, derselbe habe den Salvanel. Und wenn um Mantua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menschlich gestaltete Puppe im Saatfeld „Salbaiiello" heißt,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das geuau der Silvanus agrestis, o. S 121. Auch sonst fin-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sich nämlich Spuren, dali die l'opauze oder V^ogelscheuchen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Saatacker ursprünglich nicht sowol aus nüchtern praktischen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Zwecken hervorgegangene Schreckmittel für die Vögel gewesen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sind, sondern daß sie Darstellungen des Vegetatiousdämons wa-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ren, der üi positiver und negativer Richtung zugleich wirksam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Ungeziefer vertreil&gt;t und Wachstum fördert. So wird in Königs-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wartha Kr. Bautzen die den Korngeist darstellende beim Ausdrusch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letzten Roggengarbe aus einem mit Stroh umwundenen Holz-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kreuz gefertigte Menschenfigur, der Alte oder Stary, bis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Frühjahr verwahrt und dann mit Rock und Hut bekleidet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einem Besen in der Hand ins Krautfeld gesteckt. — In Fassa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stellte man sich die Salvegn (Plur. v. Salvangj, welche gern Kin-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abtauschten, von Ansehen wie große Affen vor, stark, haarig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mit langen Nägeln an den behaarten Fingern. ^ Die wilden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Weiber heißen in Wälsch- Tirol Bregostane, Enguane oder Delle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Vivane. Eui Mann von Mazin hatte eine solche gefangen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willigte ein, sein Weib zu werden, wenn er sie nie Geiß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nennen wolle. Sie gebar ihm Kinder und unter ihren Händen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mehrte sich der Wohlst.ind des Hauses, bis nach 5 Jahren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Gatte sie bei einem Wortwechsel (xe//? schalt. Da entstand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Zimmer ein Staubwirbel , in dem sie verschwand. * Offenbar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glaubte man, daß diese Wesen, wenn sie in ihrer wahren Gestillt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sichtbar würden, die Gestalt einer Geiß zeigten, oder daß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zeitweilig in eine solche zu wandeln vermöchten. Vermut-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leben die Faune und Silvane auch in der lebendigen Volks-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überlieferung Mittel- und Süditalicns fort, doch ist es mir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gelungen, darüber Auskunft zu erhalten.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4. Fall und Paue. Unzweifelhaft richtig war die bereits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den Alten gemachte Annahme, daß tler griechische Pan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L. V. Hönnann a. a. 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Hörmann a. a. 0. S. 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128 Kapitel III. Die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 Pane den Silvanen und Faunen der Hauptsache nach iden-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tisch seien. „Wir haben," sagt darüber Welcker * treffend, „in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 bei den jüngsten Nachrichten, da Homer und Hesiod ihn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einmal kennen, einen der ältesten Götter auf altgriechi-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schem Boden, zum Teil die einfachsten Anschauungen der älte-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Zeit, zum Teil armselige Volksvorstellungen." Seine frü-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heste Erwähnung in einem dem Epimenides (um 600 v. Chr.)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geschriebenen Verse lehrt ihn uns als eine locale, aber schon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auswärts bekannt gewordene Mythcngestalt der Arkader kennen.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 und Arkas werden als Brüder bezeichnet. ^ Auch Simonides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(490 V. Chr.), Pindar (490 v. Chr.), Pausanias, Dionysios nennen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Arkader, Arkadiens Herscher, der Arkader ältesten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geehrtesten Gott. Erst nach der Schlacht bei Marathon ist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Kult des Pan nach Athen verpflanzt =^ und von hier aus wurde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Gott in Griechenland allbekannt, mit mehreren der nationa-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Götter in Verbindung gesetzt und auf verschiedene Weise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genealogischen Systeme eingereiht.* Nach Böotien scheint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Pindar gebracht zu haben, der ihn schon der phrygischen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Göttermutter zugesellt. In den dionysischen Thiasos aufgenom-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ward er und sein Geschlecht ein beliebter Gegenstand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Kunst. Aus diesen späteren Quellen muß auf sein ursprüngliches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 zurtickgeschlossen werden. Am reinsten und altertümlich-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zeigt dasselbe noch der sogenannte homerische Hymnus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Pan. Zwar ist diese Dichtung, welche uns Pan ebenfalls schon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Maskenligur in den dionysischen Festtänzen kennzeichnet, nur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mit Geist und Feinheit freie ifundene humoristische Nachah-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mung älterer, zu heiligem Gebrauche bestimmter, die Geburts-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Götterlclire I, 452.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Schol. Theoer. I, 3.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Schol. Rhes. 36. Wclcker a. a. 0.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453.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Herod. II, 145. Voss. myth. Br. I, 13.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S. dieselben bei Jacobi Handwörterbuch d. gr. u. röm. Myth. U,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694 Anm. *. Unter diesen Genealogien beruht diejenige, welche Pan zum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Sohne der Penelope, sei es mit Hermes (Herod.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II, 145. Schol. Theoer. 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123. Vcrg. Aon.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II, 43), mit Odysseus (Serv. Verg. Georg. 1, 16. Schol. Theoer.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 a. 0.) oder mit allen {jidviwv} Freiern (Duris.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Schol. Lyk. 772. Schol. Theoer. 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machte, nach Meinekcs treffender Bemerkung (Anal. Alex. p. 159) lediglich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etymologischer Spielerei mit dem Gleichklang der Namen. Man sieht,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fernab von jeder Wahrheit die Deutung von W. Schwartz (Sonne, Mond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Stern, 70—71) liegt, Pan sei ein Numeu des gehörnten Blitzes,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Penelope, die spinnende Sonnengöttin, gebäre.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 and Pane. 129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legende irgend einer Gottheit mit religiösem Ernste verherr-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lichender Khapsodien. ' Der Dichter kannte aber noch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Volksglauben von Pan und benutzte den Contrast desselben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höher entwickelten Vorstellung von den Olympiern zur Ko-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mik. Uns gehen nur die Spuren der volkstümlichen Ueberliefe-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 in dem Mythus an. Pan war danach zunächst und eigent-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Waldgeist oder Baumgott, wie ihn denn ein von Macrobius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unbekannter Quelle ausgehobenes griechisches Zeugniß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geradezu xhv xfig vh]g y.vgiov nennt. * Deshalb macht ihn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Dichter zum Enkel eines Dryops, wie denn auch ein Fichten-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krauz auf dem Kopf oder cm Fichtenzweig in der Hand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Attributen in der künstlerischen Darstellung gehört;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ihm geheiligte Eiche oder Fichte pflegt neben seinem Hei-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ligtum zu stehen. ' Auf baumbewachsenen Wiesen (dva 7riai]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dtrdgr^evra) treibt er sich mit tanzliebenden Nymphen um,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wandelt hin und her durchs dichte Gebüsch (rfona i'v&amp;a y.ai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ivi^ct diit ^oj7Ti]ui Jir/.vci). Doch geht er bereits über in das Nu-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der Bergwildniß überhaupt; alle beschneite Höhen, Bergfir-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und Felsenpfade gehören ihm und eine Berghöhle ist seine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Wohnung, weshalb ihm später als KultstUtten in Marathon,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Athen, Delphi u. s. w. Grotten eingerichtet wurden. Als Waldgeist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er Gebieter und Jäger des Wildes * und zugleich Schützer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Welcker Gr. Götterl. II, 660.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Hüne deum (Pana) Arcades colunt appellantes tuv riji i'Xijs xvqiov.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^f:i.■ru^,. Saturn. I, 22.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'■')) /linßdvTi Si luv ritQHTtjv xui itQogtUkövri arnSiovs i(xa Ilttvog iaxiv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injör, xu'i noog itiniü dovg hou xiil «i'tij toj) fTttvög.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Pausan. VIII, 54, 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Pans unter einer Pinie .stehendes Bild , dem ein mit Fichtenlaub bekränzter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Bock, Kränze und Trauben geopfert werden. Longu.s II, 24. 31. Vgl.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Panshernie unter einem Baume. Gerhard antike Hildw. , T. IH. Bötticher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Bauiiikultus S. 148.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jlYQU'i' &lt;&gt; Ilttv 7i«(&gt;« liiftjVHtoig, wg Aiiul).ö6io{&gt;og. Hesych. 8. V. —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keine Jagdbeute da war, peitschten die Arkadier sein Bild. Theoer. 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7. 107. Wie die seligen Fräulein und andere wilde Weiber das Wild, welches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.sie nicht dem Jäger preisgeben wollen, vor dem Gesciiosse desselben in ihren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Grotten bergen (Bk. S. 100. 131 — 132), so erzählt Aelian, in Arkadien gebe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auf dem Gipfel des Lykalon einen dem Pan heiligen Ort, Avkt] (Hofi gc-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hcillen. Alle Tiere, welche dahin gleichsam hilfeflehend fliehen, nimmt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auf and schätzt ihr Leben. Denn die verfcdgenden Wölfe wagen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Haiitihardt. It. 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180 Kapitel III. Die wilden Leute der antiken Sago IL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Mehrer des auf den Waldwiesen weidenden Viehes, wo Krokos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Hyazinten duften. Besonders die letztere Eigenschaft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ihm hervorgelioben. Der Hymnus nennt ihn vouiog ^«og;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Pindar heißt ihn Genossen der Höclclein (Fra^m. IH), Platou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(Krat. p. 280"*) Ziegenhirt; von des Dai)hnis sorgfältig gepflegter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Heerde, der der junge Hirt die Hörner salbt und die Haare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kämrat, äußert Longus, man hätte meinen können, eine heilige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Heerde des Pan zu sehen. ^ Das bocksfiißige und gehörnte Bild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des Pan unter der Pinie hat in der einen Hand eine Syrinx ,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andern einen springenden Bock. - Auch die Heerden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stehen zuweilen unter der Pflege Paus. Als Feinde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Schafe und Ziegen des Daphnis weggetrieben, erscheint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dem Feldherrn im Traum und schilt ihn, daß er Tiere,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seiner Obhut seien, geraubt habe. ^ Auch der Bienenstöcke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nimmt Pan sich an, die der Hirt im Walde aushebt', und Milch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Honig bringt man ihm als Opfer dar (vgl. o. S. 38).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Abends spielt er die Syrinx, seine Erfindung;^ kein Vogel tiber-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trifft ihn, der im, Frühling in den Zweigen hüpfend süßen Klage-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gesang flötet. Mit dem Pan singen und tanzen die lautsingenden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Nymphen und um den Berggipfel tönt der Widerhall. Wer 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kennte nicht in dieser Schilderung den vergeistigten Reflex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nämlichen Naturerscheinung, welche ein feiner Naturbeobachter,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Berthold Sigismund, im Thürnigcr Walde folgendermaßen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nahm? „Abends nach Sonnenuntergang sang der Wald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Abendlied, schöner als je. Die Vögel waren verstummt, kein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Lüftchen regte sich. Da ließ sich von fem ein leises Murmeln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hören, wie ein ernster Männerchor. Die tiefen Töne wogten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schwankenden Accorden auf und nieder, wie wenn eine Windharfe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rauscht, endlich schwollen sie zum Brausen einer vollen Orgel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an. Es fönte ivie ein ernster feierlicher Gesang, gleich als wolle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das Asyl zu betreten. Aelian Hist. anim. XI, 7. Pan nährt das Wild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den schneewipfeligen Bergen; daher nennt ihn ein Lied des Kastorion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d-riQovo^og.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Hirtengesch. IV, 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Ebendas. II, 24.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Ebendas. II, 27.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Anthol. Pal. IX, 226. Welcker Götterl. II, 662. Theokr. 5, 53.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Pausan. X, 32, 5. Welcker a. a. 0. II, 664.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 und Pano. 131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Wald das tiele Cieheiniiiiii aussprechen, das in allem Leben-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und Wachsenden verschleiert liegt." ^ Wenn nach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platonischen Epigramm Pan mit seiner Syrinx die Baumnymphen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(Hamadryaden) und Quellnyraphen (Hydriaden) zum Tanzen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bringt, wenn er die Pitys, die personifizierte Fichte, geliebt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soll, ' so ist deutlich zu erkennen, wie man im Sausen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Windes , der die Bäume tanzen macht , seine Gegenwart spürte.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buhlt er, gleich Faunus, um die Dryaden, woher er auch,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sonstigen Waldgeistern, als lüstern, geil, befruchtend, zjJAcuj'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(Kratinos), noXvanoqog , nävayroQog, geschildert wurde; Heraklit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braucht navaveiv yi'vaixag im Sinne von beschlafen. Auch jene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plötzlichen, oft erschreckenden Töne und Widerhalle des Waldes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114) schrieb man Pan zu,* und plötzlicher Schrecken hieß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daher ein panischer. ^ Sein Zorn bewirkt Irrsinn ^ (vgl. o. S. 36).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 Gestalt, in welcher die städtischen Künstler Pan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Volksglauben der Bauern überkamen, war nach Herodot II, 46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eines Menschen mit Bocksbeinen und Bocksgesicht, d. h. er tnig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Bocksscheukel und Geißfüße, sowie zwei Homer auf dem Kopf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B. Auerbachs Volkskal. 1860. S. 129.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Longus II, 39 jjoua&amp;&gt;] ulr JKrvog, ijotia&amp;rj Ji ^vQiyyos, navtrai J^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oiifJ^TioTf /Invüaiv fvo/Xöjv xu\ ^En i fiT]).iat vv^tfuig 7r««&lt;^u&gt;v nQÜy-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(iiaa. Aristides I, 249. Jebb sagt: bei den Dichtern hallen die Pane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.Satyrn auf &lt;len Borgen und um die Bäume sich ergötzend in der Sommer-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als die musikalischsten der Götter.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Vgl. M. Müller Essays II, 142: „Gab es irgendwo in Hellas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Ficliten bedeckte Seeküste, wie die Küste von Dorset, so mochte wol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griechischer Dichter, der ein Ohr liatte für das weiche klagende Gesprädi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Windes und der zitternden Fichten und ein Auge für die Verwüstung,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 wilder Nordwind anriclitete, seinen Kindern von den Wundern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Waldes erzählen und von der armen Pitys, der Fichte, um die Pan,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sanfte Windhauch, wirbt und die vom eifersüchtigen Boreas, dem Nordwinde,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niedergestreckt wird." Vgl. auch Welckcr G. L. II, 666—67.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Cf. Apollod. bei Schol. Kur. Khes. 36: i« ÜQt] *«l nl vünm xal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TtüvTtt TU vnttvjQtt rü&gt;j' oQÜv faxiv Tjj^tuJtj, notxlXuiv xal nuvrodaniüv iftavuv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fv ToTs ÖQfßi yivofi^vbiv vn6 je xivriyär xiu Cuhov r/ft^fHav rt xttl uy{&gt;((av'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JlXoi ik fitfiTjTixol yivovrai rovttov. 8&amp;iv noU,tixie rivis ru ftiv atJUKTa riiv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&lt;f(ovovvrwv ovx ÖQwvrts , auTrjV ik ftövijr rtjr nQvdndtiovaav tfan't'jv (faal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l/tlvft aiv rttli vviufuiq tv roTs üvjQoii u*r' nvkutv xtd avo/yyon- tfon'iir.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Ilitv vofÄfOaiv «/«öof cfi« rö vofiior, xal xi'Vijyo^i Jiu tu tiyftior.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ToTg ii lotnois äxaTUOTnaiai xal 9oQv/iove at)/na/vn. Artemidor. II, 37.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6) Eurip. Med. 11«)2. Wtlcker G. L. II, 669.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Anm. 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9*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132 Kapitel III. Die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oft tierischen Gesichtsausdruck , ^ wie er auf vielen erhalte-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Denkmälern zu sehen ist. ^ Auch der homerische Hymnus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bezeichnet ihn als aiyiTcndi]g, öixtQiog, Aristophanes Ran. 232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■/.aQoßttTtjg y Shnonides als TQayoyiovg, und mehriach wird er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AlyiTiav bezeichnet. Den übrigen Stücken der Tiergestalt gesellt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zuweilen ein Schwanz hinzu. Noch näher an tierisches We-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 sen streift das dem Bock zukommende Beiwort ah/ißärr^g, wel-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ches Theokrit IX, 433 dem Pan beilegt; übereinstimmend stellt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eine in Neapel befindliche Marmorgruppe dar, wie er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einer Ziege begattet. ^ Vermutlich dachte man sich ihn 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sprünglich als ein zuweilen ganz ziegengestaltig erscheinendes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 mit menschlichem Bewußtsein. Als ein geisterhaftes We-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bekundet sich Pan auch dadurch, daß er wie Faunus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Alp, Ephialtes, gleichgesetzt wurde.* Schon Aeschylus, Sopho-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kles und Aristophanes kannten eine ganze Klasse von Ilaveg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Havia-Koi, bocksgestaltige Waldteufel und Dämonen, die in allen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Stücken dem einen Pan ähnlich von den bildenden Kunstlern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häufig auch mit Weib und Kind beschenkt wurden. Es ist kein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Beweis vorhanden, daß diese mehreren Pane nicht aus volkstüm-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licher Quelle geflossen seien.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liefen verschiedene Volkssagen um, nach denen Pan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Pane im Gebirge oder auf einem am Meere liegenden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gebirge Vorübergehende angerufen haben sollten. Eine solche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Volkssage gab Veranlassung , daß vor der Schlacht bei Marathon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Pheidippides, der nach Sparta gesandte Herold, da die Lacedä-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monier den Ausmarsch aufschoben, den Athenern Mut machte,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indem er vorgab, am Parthenischen Gebirge bei Tegea sei ihm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 begegnet, habe ihn angerufen und gesagt, daß er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Athenern gewogen sei und bei Marathon für sie kämpfen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Herod. II, 46: yQd(f)ovaC le Si] xcä ylvq,ovai ol CioyQf((foi xiä ol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uyuXuuTon Ol ol rov Flavög TÜyulua, xunintQ "EllrjVfs , (clyonQoaionov xicl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TQttyoax()Jcc.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"VVieseler zur Kunstmythol. Pans. Gotting. Nachrichten d. Ge-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soUsch. d. Wissensch. 1875 n. 17, S. 433 — 78.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Ebendcrs.: lud. lect. aest. Georg.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Aug. 1875. Commentatio de Pane et Paniscis.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S. 0. Müller Handbuch der Archäologie § 387, 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Hesych.: Uavög axöjog oiov vvxrfQiväg ipavraaiag. Artem. II, 34: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^ExciTT) xiä nitv xtd 'E(fiic).Tr]g. 37: ö 6^ \E&lt;pici).Tt)g u avrög elvai. rö Ifavi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vsvöfiiaTtu.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Schol. Theoer. IV, 62. Aristoph. Eccles. 1069. Cic. Nat. Deor. 3, 17.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Paii und Pauc. 133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werde. ' Nachabinung einer solchen Volkssage ist aucb erkenn-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 in der Erzäblung des Longus, wie die Flotte der Metbymnäer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euieni llaubzuge in das Gebiet der Mytilenäer bei einem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gebirge Anker wart". Da hörte man am Lande Schlachtgetöse und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sehr schroffen Felsen, der das Vorgebirge krönte, ward furcht-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 wie Drommetcnhall der Ton einer Syrinx vernommen ; um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Mittagszeit aber erschien Pan dem Feldherrn selbst im Traum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mahnte ihn, seinen Schützling, eine geraubte Jungfrau sammt ihrer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Heerde herauszugeben. Als dies geschehen, tönte die Syrinx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vom Felsen her, aber nicht mehr furchtbar kriegerisch,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 hirtlich. - In die Keihe solcher noch spät umlaufenden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Volkssagen gehört auch die von Plutarch^ aufbewahrte Erzählung,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ich um der Wichtigkeit willen, die sie für unsere Unter-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suchung enveisen wird , ganz hieher setze. Der Rhetor Aemilia-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nus, ein durchaus enisthafter Älann, pflegte zu erzählen, sein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Chäronea ansässiger Vater Epitherses habe in der Absicht,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Italien zu fahren, ein schwerbeladenes Kauffahrteischiff bestiegen.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sie in die Nähe der Echinaden, gegenüber Akanianien,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gekonnnen waren , trat Windstille ein und sie kreuzten bis zu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Paxiinseln (weiter nördlich gegenüber Epirus). Viele von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Fahrgästen wachten auf Deck, während andere nach aufgehobener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Tafel noch beim Weine saßen. Da hörte man plötzlich von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Paxiinsel her eine Stimme, welche zu aller Verwunderung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gewissen Thanms mit Namen rief. Dieser Thamus war ein ägyp-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tischer Steuermann , dem Namen nach den wenigsten Mitreisenden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i)ekaimt. Er schwieg auch, als er zum zweitenmale gerufen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wurde. Als aber der Ruf zum drittenmale ertönte, antwortete 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nun sprach die Stimme in erregtem Tone : „ Wenn du mich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Palodes kommst, melde, daß der große Pan gestorben ist" (01 av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yivf) xata ro Uahodtg mcdyyulov, oii Jlav n fttyag Ttd^vijxe).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waren bestürzt, so erzählte Epitherses, und stritten darüber,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 man den Auftrag ausführen müsse oder nicht. Thamus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entächied, wenn guter Wind wehe, wolle man, ohne ein Wort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sagen, vorüberfahren ; wenn aber Windstille eintrete , werde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meiden, was er gehört habe. Als mau nun nach Palodes kam,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 Herod. VI, 105. Pausan. II, 28, 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Longus II, 26 — 28.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.}) Plutarch de defect. orac. XVII.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Moraüa II, 490 Wyttonbach.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184 Kapitel III. Di»- wilden Leute der antikou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lag das Meer spiegelglatt da und kein Lüttchen regte sich. Da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stellte sich Thamus auf das Hinterteil des Schiffes und rief,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 das Land hin blickend, wie er gehört hatte: „der große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 ist todt." (0 fteyag TIuv Tti&gt;vrf/.av). Kaum hatte er geen-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det, so hörte tnan ein lautes Wehklagen nicht von einer y sondern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vielen Stimmen. Wie aber wol geschieht, wenn viele Zeugen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zugegen sind, der Kaiser Tiberius hörte von der Sache, ließ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Thamus holen und glaubte seine Erzählung so fest, daß er seme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Hofgelehrten befragte, was das für ein Pan sein könne, und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entschieden , es müsse der Sohn des Hermes und der Penelope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128) sein. ^ Wir werden es später (u. S. 148) bestätigt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finden, daß Epitherses nur einer älteren Volkssage dadurch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Interesse zu verleihen suchte, daß er sie in der Gegenwart loca-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lisierte und als sein eigenes Reiseabenteuer erzählte. In dersel-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war unzweifelhaft der Ausdruck o f.uyag llav in demselben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Sinne gemeint, wie Zeus i^Uyag &amp;ewv ßaoilevg, der Perserkönig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Oberkönig, Großkönig, /niyag ßaoilavg genannt Avird, als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Ober - Fan , der große Pan zum Unterschiede von der untergeord-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neten Schaar der Panisken. Zu einer Deutung des materiellen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Inhalts der Sage selbst gebricht uns das Material.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Fassen wir alle Züge der populären Gestalt des Pan zusam-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80 erscheint er als bocksgestaltiger „die geheime Lust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V) Dieser Zusatz zur Volkssage entsprang daher, daß Kaiser Tiberius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Liebhaber spitzfindiger mythologischer Gelehrsamkeit allbekannt war.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Vgl.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Sueton Tiber. 70: Maxime tarnen curavit notitiaui historiae fabularis usque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ad ineptias atque derisura ; nam et grammaticos , quod genus hominura prae-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cipue, ut diximus, appetebat, ejusmodi fere quaestionibus experiebatur, quae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mater Hecubae, quod Achilli nomen inter virgines fuisset, quid Sirenes can-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tare sint solitae. Es war Sitte, Naturseltsamkeiten den Kaisern zu senden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melden; dem Tiber berichtete man aus Lissabon, ein Triton sei gesehen wor-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den. Plin. H. N. IX, 9. Friedländer Sitteng. R. 1873. I, 43.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Mit diesen tatsächlichen Nachweisen werden auch alle bisherigen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Erläuterungen der Erzählung hinfällig. Welcker (Götterl. II, 671) meinte,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weitblickender Heide, der den nahenden Untergang des großen Pans,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h. des Allgotts, anders gesagt des Pantheismus der neuplatonischen Phi-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losophie wie der vulgären flachen Auffassung des Heidentums, gegenüber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neuen christlichen Bewegung der Geister ahnte, habe dem Edelstein dieses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tiefsinnigen Gedankens die Anecdote als kunstreiche Einfassung gegeben.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Preller (Gr. Myth. ^ I, 616) glaubt, das seltsame Märchen erkläre sich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 Plutarchs Zeit natürlichen Geneigtheit, den älteren Wald - und Berg 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 des arkadischen Volksglaubens neben dem jüngeren All -Pan der Philo-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sophie für einen sterblichen Dämon nach Art der Nymphen zu halten.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 und Pniio. 135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dunkle Grauen der wilden Waldeinsamkeit/' ^ wie die üppige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Wacbstunistlille des Waldes darstellender Waldgeist, der in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 der Vegetation und des Lebens im ganzen Waldgebirge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übergebend bald als Einzelgestalt, bald zu einem Scbwarme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vielfältigt erscheint. Denn er ist Befruchter, und in Trözen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ehrte man ihn unter dem Namen yicr^giog, weil er der Obrig-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keit daselbst Heilmittel gegen die Pest gezeigt, sich als Lebens-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erhalter erprobt hatte. * Die Verallgemeinerung seines Wesens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einer Personification des gesammten Lebens im Waldgebirge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spricht sich deutlich im Volksglauben aus, daß bei der Gluthitze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südliehen Mittagssonne von der Jagd ausruhend der Gott,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gleichsam die Natur selbst, schlafe; niemand darf ihn stören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Hirt scheut sich die Syrinx zu blasen. ^ Nur muß diese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volkstümliche Anschauung streng geschieden werden von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Orphiker aufgekommenen philosophischen Deutung Paus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Allgottes, welche aus einem etymologischen Irrtum entsprang.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Iläv, Gen. liävög hat nur mittelbar etwas mit Trag, 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navTog zu tun, ist auch nicht mit M. ^Müller a. a. 0. von pu reini-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als Name des fegenden und reinigenden Wüides abzu-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leiten und einer hypothetischen Sanskritform pavan gleichzu-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stellen, sondern muß (nach der Analogie von /&lt;r/v, fir^vog, Monat,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Wurzel mä, messen) von dem Stamme pä, hüten, schützen,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weiden, mit der Nebenform pan, nähren, abgeleitet sein,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Cf. 0. Müller Handbucli der Archäol.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S. 378 S. 387.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Pausan. II, 32, 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Theoer. Id. I, 15. 18. Diiscr Vurslelhnig \i.ii;iiii ni sk n /uiiiuliöi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czccliischc von der Polcdnice u. dem Polednicek. Die Polednice (Mittagsfrau,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polcdne, Mittag) wird in der altbithniischen Glosse von Wacehrad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Dryas bezeichnet (Uanka Zbirka ]&gt;.()) und no4.-h Krolnius hörte von Bcineni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Grolivater , daß in der zantischen Linde bei Hrcziuka, untor der alle Früh-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lingsspiele gehalten wurden, eine Polednice oder wildo Frau, eine bald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gute, bald bo.se Alte wohne und zuweilen unter vielem Glänze aus derselben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lu-rauskoninie. Nach der gangbaren Vorstellung aber ist die Polednfco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Waldweib, das nur um die Mittagsstunde ausgeht und im Walde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Erntefelde Wöclinoriunen ihre kleinen Kinder fortholt oder verwech-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selt. Ebenso durchsucht der Polednicek Mittag.s zwischen 11 — 12 dio Felder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Wälder. S. Grohmann Sagen aus Bötmien S. 111. Dcrs. Abcrgl. aas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Köhmen S. 13. Auch die deutsche Sage kennt eine Mittagsfrau En-ongermöer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(von onger a» d. i. undorn die niitüere Stunde zwischen Sonnenaufgang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Mittag), welche in den Getreiilcfeldern umgeht. Eine ParalKdo a. Japan s. 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 1Ö75 n.4ö. S. 052. Vgl. a..Schclliug Phil. d.Offcub. Werke 18öö. 11,3. S.43Ö.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186 Kapitel IIL Diit wilden Loato der autikou Sago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gr. Worten /itDl", Heerde, 7cod, Gras, eigentlich Weide,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Tcoifirjv, Hirt, 7cav-i-a, Fülle und in lat. pa-sco, weide, pa-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bulum, Weide, pan-is, Brod, i)en-us, Nahrung, Vorrat steckt.'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Name ndv bedeutet sonach den Hirten (vgl. den wilden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Ktiher, wilden Geißler. Bk. 96) oder den Nahrungsgeber,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genau mit dem von uns entwickelten sachlichen Inhalt der an ihn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geknüpften Vorstellung übereinstimmend.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r&gt;. Satyrn. Auf das nächste mit den Panen verwandt,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ursprünglich vielleicht nur eine argivische Variante derselben,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waren auch die Satyrn Elementargeister der Wälder und Berge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halbtierischer Gestalt. ^ Ihre älteste Erwähnung weist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Argos als ihre Heimat hin. Hesiod^ nennt sie „das Geschlecht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nichtsnutzigen und durchtriebenen Satyrn" {yivog ohidavMv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^atiQiov Aal d/iirjxavoeQyiüv) nämlich Enkel des Urkönigs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Argos, Phoroueus, von dessen Tochter sie sammt den Nymphen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Berge und den Kurcten entsprossen. Die Zusammenstellung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 Kureten , den Wafifentänzern im kretischen Zeuskultus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{KovQrjxlg re d^eoi ^toXv/raty^ioveg oQyr^oiriQeg) macht wahrschein-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lich, daß der Dichter die Satyrn bereits als Characterrollen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irgend einem Thiasos, die Verbindung mit den Bergnymphen,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er sie zugleich noch als Nachbildungen elementarer Dämonen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kannte. Hiemit stimmt die Nachricht, daß in Korinth unter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Regierung des Tyrannen Periander (v. Chr. 625 — 585) Arion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den Dionysosfesten gesungenen Dithyrambos, dem Vorläufer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Tragödie, eine derartige Einrichtung gegeben habe, daß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dahin seinen Standort beliebig wechselnde Chor einen festen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Platz in einer geordneten Festversammlung erhielt und von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dramatischen Bollen der Satyrn unterschieden wurde, denen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 einen versifizierten Text in den Mund legte. •'' Mithin müssen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Curtius Grundz. Aufl. 2 S. 244. Preller Griech. Myth. Aufl. 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I, S. 611.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Preller Griech.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Myth. Aufl. 3 ed. Plew. I, 599.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Fragm. bei Strabo X, 471. Cf. Preller a. a. 0. 540. Aniii. 3. Ji«rr-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Qos ÖQfios SaCfxMv. Kallistr. 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Vgl. Preller a. a. 0. 540 ff. Hermann gottesdicnstl. Altert. Aufl. 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29, 21. §. 67, 27.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AiytTui xui T^xcyixoD tqÖttov funtTrjg ytv^ad^ui xui TTOwrog yoQov ar^-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acti xcu diO^VQd^ßov teOcci xcd övo^iiaai ro adöfxivov vtiö toD yooov , xfd 2^ti-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tvQovg etgfveyxfiv fu/uieTQa XtyovTcig. Suidas. Vgl. Bernhardy Griech. Litera-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turg. II, 575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Satyrn. 137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vor Arioii im 7. Jalirluiiulcrt im nördlichen Peloponnes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Festgenossen und Chöre, welche den Dionysos an seinen Festen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feierten , in ihren Verkleidungen vorzugsweise Satyni nachgeahmt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dargestellt haben. * Auch noch später blieben sie Haupt-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figuren der dionysischen Pompe,- sie führten dabei einen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bocksähnlichen Sprüngen bestehenden Tanz, oi/.ti'vtg, auf, wovon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axiQToi , Springer ' zubeuannt Avurden. Ihr Wesen spricht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in Volkssagen aus, die noch in später Ueberlieferung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älteren Quellen zu uns herübertönen. Argos stellte sich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Satyr, der den Arkadern Beleidigungen zuttigte und ihre Heer-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wegtrieb , entgegen und tödtete ihn. * Danaos schickt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großer Dürre seine Töchter in den Wald, um Wasserquellen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zusuchen. Die eine von ihnen, Amymone, schreckt dabei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Hirsch auf, ihr Pfeil verfehlt aber sein Ziel und trifft einen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Gebüsch schlafenden Satyr. Derselbe springt in die Höhe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begehrt dem Mädchen beizuwohnen. ^ Apollonius von Thyana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in Aethiopien an ein Dorf, wo ein Satyr den Weibern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nachstellt. Er geht zum Komarchen und erbietet sich,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Unhold zu bannen. „Wenn die Doi'fleute Wein haben, sagt 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wollen wir ihn dem Satyr mischen." Dieser Rat gefiel und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schüttete 4 aegyptische Amphoren Wein in den Trog, aus wel-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chem die Schafe zu trinken pflegten. Dann rief Apollonius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Satyr bei Namen und ttigte heimlich einige Verwünschungen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hinzu. Der Satyr wurde nun zwar nicht sichtbar, aber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merkte, wie der Wein im Tröge abnahm. „Spenden wir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Satyr," sagte Apollonius, als das Gefäß leer war, „er schläft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schon." Und mit diesen Worten ftlhrte er die Dorfleute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Nymphengrotte, welche nur hundert Schritte vom Dorfe entfernt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lag, zeigte ihnen darin den schlafenden Dämon, hieß sie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denselben weder schlagen noch schelten, denn er werde jetzt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1 ) Vgl. Bernbardy a. a. O. 572.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Pauly Realcncyclop. s. v. Tragödie.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^vyyo{»(tTa\ iliovt'auv .iV'V""' A liiiii viir. Iii-^t. TM. &lt;o. l'yntitf-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Tiji ^((Ti'ifog. Mosch. Id. VI, 2.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;j) Cornut. C. XXX. daraus Malüla 11.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\&gt;. 17. Co&lt;lrcn. \&gt;. 21 U. Lt.bcck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Aglaoph. 1311. Hermann gottcsd. Altert. AuÜ.'» §. 21», 20. Ucbcr dou Sikiii-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nis Tgl. Wicseler das Satyrnpiel, GöUingen 1848 S. 51 ff. iXiff.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Apollod. Hibl. II, 1, 2, wol nach des Hellanikos Pboronis.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ApoUod. II, 1, 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138 Kai&gt;ltel III. Die wilden Leute der antiken Saj^e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 aufhören ihnen Streiche zu spielen. ' Das ist, auf Apol-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lonius übertragen, im wesentlichen dieselbe Volkssage,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vorhin (o. S. 117) von Numa und Faunus erzählt fanden.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sie nicht von Faunus oder iSilen entlehnt ist, zeugt sie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alte Verwandtschaft der Satyrn und Faune. Philostratos fügt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hinzu, er habe auf Lemnos einen Mann gekannt, dessen Mutter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mit einem Satyr zu tun gehabt haben sollte, weil er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dicht behaarten Kücken hatte, der wie ein auf dem Leibe ange-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wachsenes Tierfell (reßgig) aussah, dessen Vorderzipfel über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Brust zusammengefügt seien. ^ In den Darstellungen der frühe-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Kunst dürfen ebenfalls noch aus dem Volksglauben oder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diesem beruhenden Darstellungen der älteren Dionysosfeste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herrührende Motive ^ ermutet werden. Auf den sehr alten Mün-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zen von Thasos umarmt der Satyr eine Nymphe oder verfolgt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vor ihm fliehende , ^ wie denn auch die ältere Vasenmalerei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Satyrn gern als Nymphen räuber darstellt. Die Gestalt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Satyrn in der Kunst war die vermenschlichte von Böcken; kräf-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tige Gliederformen, gemeines, in der älteren Zeit stäts ein lang-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bärtiges Gesicht voll niederer Sinnlichkeit oder Bosheit, Platt-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nasen, ziegenartige Spitzohren, zwei Knollen, sogenannte Ziegen-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warzen (ffrjQsa) am Halse, zuweilen sprossende Hörner, tierisch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geformte Geschlechtsteile, hinten ein Schwänzchen, Dazu hatten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 die Masken im Mummenschanz der Dionysosfeste ein erstes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Vorbild gegeben. Bei diesen iudeß sehen wir in den Darstellun-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des daraus abgeleiteten attischen Satyrdramas noch viel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deutli eher die Bocksgestalt bewahrt. Nach Pollux und nach 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 mehrerer uns erhaltener Abbildungen bestand das Haupt-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stück derselben, die aarvQiKrj iad^rjg aus einem Schurz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Ziegenfell mit Phallus (alyi], rjv xai l^aXrjv eaccIow y.al TQayrjv *)•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Philostrati vita Apollonii VI, cap. 27, p. 123.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Kayser.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U. a. 0. Wenn Macrobius Saturn. I, 16 erzählt: „in hoc monte Par-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naso — tibi etSatyrorum, ut afferunt, frequens cernitur coetus et pleruni-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({ue voces projiriae eorum exaudiuntur," so muß es eher für wahrscheinlich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gehalten werden, daß hier Verwechselung mit den Pauen vorliegt.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0. Müller Handb. d. Archäol. u. Kunst 78 §.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98, 3.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4) Pollux onomast. IV, U8. Vgl.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Wieseler das Satyrspiel, Göttingen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1848. Monum. de Inst, di corresp. arch. III, T. 21. Wieseler Theatcrgebäude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Dankm. Taf. VI, 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BuckhgcstHltigo Wald- n. Frlilj^nK^n-i im ikuiiljch Um ciicnlaml. WJ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Satyni werden daher auch j;:radezu als titvqoi * oder tQayoij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Böcke , * als i^r^gtg oder ffi^Qit; ^ bezeichnet. Ja der Name achv-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Qog soll gleich rttigog Bock bedeuten. * Die Vergleichung dieser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Tatsachen wird uns das GeständniB abnötigen, daß die Zeug-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nisse über die ursprüngliche Gestalt und Bedeutung der 8atym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noch viel lückenhafter sind , als die auf den Pan bezügliche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Tradition, daß aber dieselben hinreichen, um mit Wahrscheinlich-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keit auch in ihnen theriomorphische peloponnesische Waldgeister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erkennen zu lassen. Mit der Bocksgestalt mag aber dem Volks-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glauben nach in den Aufführungen der Dionysien Roßgestalt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pferdeartige Maske gewechselt haben, da in den älteren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Kunstdarstellungen der Schwanz des Satyrs häufig ein Roß-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schweif ist.*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6. Bocksgostaltige Wald- und Feldgeister im heu-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tigen (iriecheiilaud. Wie die Faune im Volksglauben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Italiäner als gente salvatica u, s. w. fortleben, bestehen Pane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Saturn auf dem Boden des heutigen Griechenlands ebenfalls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mannigfachen Gestalten des lebendigen Volksglaubens fort.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cpirotischen Zagori ist der Gamotzaruchos ein ziegenbockarti-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 Unhold mit Hörnern auf dem Kopf, langem, bartvollem Kinn,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Haaren umstarrten Augen und meckernder Stimme,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Schwangere und Wöchnerinnen verfolgt und stößt, jungen Mäd-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Gewalt antut. * Die auf dem Parnaß weidenden Hirten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glauben an einen Dämon, der die Hasen und wilden Ziegen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hütet und schützt; auf Zakynthos soll derselbe noch heute IJavog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llänog genannt als Vorsteher der Ziegen betrachtet und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Höhlen und Schluchten der Berge wohnhaft gedacht werden.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T^Ti'(wi Satyre. Enstath. 11. 18 ]&gt;. 1214. Schol. Thcoor. 7, 172. on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Ol ai'j';|fO(&gt;*noi ^liovvaov ^üivqoi r^auv, ol vti' fritof Tdvftoi drofn&lt;Cöfi(roi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Ad. Vor. liist. III, 40. Laconuin lingaa tityrus ilicitur aries major, «jui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grcgem antcire consuevit. Scnius ad Verg. Bucol. Eel. 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Tfii'tyovg 2!f(Ti'(tnt&lt;; Jn't iö jQtiyon' ma */*&lt;»•.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Acschylos Fra;,'iii.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219 (p. 38) wird ein Satyr angeredet: rniiyos yh'nov «(&gt;« 7ttv9t]atis t«/«.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Bock, Bock, dn wirst dir gleich den Bart verbrennen.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Etiripid. Cycl. 620. (Jalon bei Hippokr. p]pid. 6.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Plin. lüst. n. VIII, 60 nnd Solin 27 nennen Satyro eine Art zahmer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Arten, die beim Theoplirast charact. VI Tityro heillcn.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Bei Bekk. Anecd. Gr. p. 44 wird der Satyrscliwanz als tnnovQi(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zeichnet.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6) B. Schmidt, dad Volksleben der Ncugriecbeo 1871. B. I, IM — 5ö.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140 Kapitel III. Die wilden Leute der antiken Sage 11.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Zuweilen mit iiim identifiziert, zuweilen von ihm geschieden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mit dem Namen laßio/na (Schaden, Verderben) bezeichnete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Dämon, der in Gestalt eines Jiockes mit langem Barte die Ziegen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l)esteigen und dadurch ihren raschen Tod herbeizuführen pflegt.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[Vgl. den ndv aiyißävi^g o. S. 132.] Man entzieht ihm die Tiere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Versetzung in eine andere Gegend. Auch im Teloponnes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das La])oma den Schafen gefährlich; es l)esteigt dieselben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jedoch nächtens in Gestalt eines Hundes oder einer Katze. 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dem Glauben der Moreaten, welche das sogenannte Pen-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tadaktylon, einen Teil des alten Gebirges Taygetos in Lakonika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bewohnen, tanzen auf dem Gipfel des Berges Skardamyla drei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Mädchen von bezaubernder Schönheit mit Ziegenfüßen beständig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Kreise umher. Jeder, der sich ihnen nähert, muß sie 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armen und wird darauf zur Strafe für seine Frechheit von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Höhe des Berges in den Abgrund gestürzt.* Auf Rhodos wiederum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hausen nach der Vorstellung des Landvolks in den Wäldern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Dämonen und ein dortiger Bauer antwortete auf die Frage,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aussähen, er glaube, sie hätten Ziegenheine und Ziegen-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schwänze und seien ähnlich den auf griechischen Vasen gemalten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Figuren. ^ Die Albanesen in Griechenland hinwiederum haben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Dämonen brotomorphisiert und sind nun überzeugt, daß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von großer Stärke mit Ziegenschwänzen oder Meinen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Pferdeschiväuzen gebe. So tief wurzelt dieser Volksglaube,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mehrere Leute, mit denen von Hahn sprach, behaupteten, solche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Leute ffesehen zu haben.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7. Seüeiio. Die Albanesen sind wahrscheinlich Ueber-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bleibsel der Illyrier, welche den geographischen wie ethnographi-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Uebergang bilden zu dem phrygischen Stamme, der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Seiten des Hellespont angesessen neuerdings von Fick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Sprache nach als dem europäischen Zweige der indoger-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manischen Familie angehörig nachgewiesen wurde. Bei ilim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scheinen die Seilene den Panen und Satyrn der Griechen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sprochen zu haben. Die älteste Nachricht von ihnen findet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homeridischen Hymnus auf Aphrodite, von dem schon oben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Schmidt a. a. 0. 156. Der übliche Ausdruck ist uKQxtduei tu yiSiu,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derselbe, den man von wirklichen Böcken braucht.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Firmenich Tndyovdni Piomaxa. Berlin 1840 S. 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Newton Trav. a. Discover. I, 211.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Schmidt a. a. 0. 111.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V. Hahn alhanes. Studien S. 163.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Seilone. 141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6. h erwähnt ist, ilaii sein neuester Erklärer, R. Thiele, ihn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(Jrund troisch- (phrygisch-) griechischer Sagen im i». Jahr-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hundert V. Chr. in Gergythium bei Kyme an der kleinasiatischen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Kllste verlaßt sein läßt. * Die Seilenen, heißt es da, und Hermes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begatten sich im Dunkel der Grotten mit den (Baumgeistem)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bergbewohnenden Nymphen, welche zugleich mit den Eichen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entstehen, aufwachsen und sterben. * Scheiden wir das Local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Liebeswerbung in den Grotten als späteren epischen Zusatz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mythologische Anschauung nicht mehr verstehenden Dichters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aus, so bleibt hier dieselbe Vorstellung, wie wenn Pan die Pitys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umfreit. Den wilden Männern der Tiroler (o. S. 39), den Fau-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und Satyrn dagegen begegnen die Seilene in der Sage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Weinberauschung, die zuerst Bakchylides (Fr. 2) um 450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V. Chr. erwähnt , Theopomp aber , der in Karlen um 350 v. Chr.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schrieb, im achten Buche seiner Philippischeu Geschichten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Einkleidung für seine lehrhafte Dichtung benutzte. Nach ihm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Seilen von den Hirten des König ]\Iidas im Weinrausch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gefesselt; und so gezwungen offenbarte er dem Könige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geheimstes Wissen, er sang em Lied über den Ursprung und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Beschaffenheit der Welt, ' und beschenkte ihn mit dem Satze,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es iür den Menschen am besten sei, nicht geboren zu wer-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, nächstdem aber sobald als möglich zu sterben , * offenbar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Umwandlung einer älteren , einfacheren Fabel, in welcher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mitgeteilte Weisheitssatz mehr populärer Natur war.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verblaßten Rest einer einfacheren Form der Sage bewahrt Philo-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stratos. Als Midas Eselsohren bekam, habe ein Satyr (Silen)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singend und blasend das Geheimniß in die Welt hinausposaunt.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K. Thiele Prolegg, ad hymn. in Vener.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Balis 1872 p. 79.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Hymn. in Voner.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257 — 275.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S. Sorvius ad Verg. Biicol.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VI, 13. 26. Cf. Aelian Var. bist. III, 18.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elenden Loßa der Menschen ließ Theopomp den Seilen die sentimentale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Idyllf der Meropia, eines glückseligen Landes am fenisten Krdrande gegen-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überstellen. Ueber diese Dichtung Theopomps und ihre Stellung in der Lite-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ratur s. Rhode, der griecliische Roman. Leipzig 1876. 201 IT. Nach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Vorgange des Theoponi[» läßt Vergil Ecl. VL 13 ff. den beim Gelage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•nngcschlafenen Silen , dem im Ranscho der Kranz vom Kopfe gefallon,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zwei Satyrn gefunden und mit aus dem Kranze getlochtenen Fesseln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gebmulen werden, worauf er, am lucb za lösen, ihnen in bogeistenidcm Liedc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Urspmng der Welt singt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Cicero Tuscul. I, 48, 114.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142 Kapitel 111. Die wilden Leute der antiken Sago II,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Midas aber hatte von seiner Mutter gehört, wie man solchen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Gesellen zur Vernunft bringen könne, er ließ die Quelle neben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Königsburg mit Wein füllen und schickte den Spötter dahin.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trank und wurde gefangen. ^ An mehreren Orten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Phrygien zeigte man Midasbrunnen , welche der König, um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Seilen zu fangen, mit Wein gemischt haben sollte, so zu Ankyra,*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Thymbrium zwischen Keramus und Tyriaeum. ^ Die phry-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gische Bevölkerung in Makedonien endlich verlegte den Schau-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platz der Begebenheit in die sogenannten Gärten des Midas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Berge Bormios, wo die sechzigblättrige süßduftende Rose ohne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menschliches Zutun aus dem Boden sproßte. ^ Unzweifelhaft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erweisen diese Zeugnisse, daß die Sage von der Gefangennehraung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trunkenen Silen den Phrygern nicht bloß angedichtet, sondern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ihrem Volksglauben heimisch war. Die Verwandtschaft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Seilene mit den Satyrn geht auch daraus hervor, daß erstere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früh aus kleinasiatisch -griechischer Ueberlieferung in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Satyrdrama übernonnnen und den Satyrn als eine besondere Art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beigesellt wurden.^ Der Seilen galt für einen greisen Satyr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behielt als solcher den phrygischen Namen Jiäjtnog, Papa,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Großpapa. ^ Und zwar unterschied man deutlich, wie den Ober-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 (6 idyag Tldv , o. S. 134), so den Papposilen, den greisen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Vater der Satyrn, als bestimmte Person von der Mehrzahl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Silene. ^ Auf Bildwerken trägt Seilen eine zottige , eng-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anschließende , den ganzen Körper bedeckende Kleidung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Ziegenfell. So sieht man an einer Statue der Villa Albani Ana-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gyriden (Beinkleider) von Ziegenfell und einen bis zu den Knien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herabreichenden Chiton aus gleichem Stoif mit langen bis au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Philostr. Vit. Apoll, a. a. 0. p. 124.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Pausan. I, 4, 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Xcnoph. Anab. I, 2, 13.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wird aber statt des Silens ein Satyr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Herod. VIU, 138. Cf. Conon narrat. 1. Nicander Fr. 74, 11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Gerhard del Dio Fauno p 17.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6) 2:(CTVQ(ov 6 yiQttCxarog. Enrip.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Cycl. v. 103. Cf. 85. 274. 436. 601.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7) PoUuc. onomast. V, 132: aarLQixu Sk nQÖawna Zutvqo; nohog,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ZdrvQog yivtidv , Zütvqo? ay^vstog, 2:eikr]v6g nännog. r' ükXa ofioia ra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TtQÖafOTia, nkiiv öaoig fx tüv ovouiiTtav rd naQuD.uycd ^tjXoDvtiu , waneo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x((l 6 TiKTtnog ZiiXiivog ttjv idtuv larl &amp;riQi wdiaTtQog.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8) Lanzi de vasi aut. dip. dissert.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II, §. 6. in Opusc. raccolt. da acead.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Ital. Vol. I, p. 96.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Gerhard ant. Bildw. Text. S. 299. 0. Müller Handb. 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Archäol. §. 386, 5. Wieseler Satyrsp. S. 29.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T^ooksircstaltitro Wald- n. Foldgeister in semitischen Ländern. 143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 licralt^a'heiiden Aermeln. ^ Eine Gemme bei Wieseler,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Denkm. d. BUlmenwesens , beweist, daß diese Kleidung ttir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Silenen der Bühne angewendet wurde. Die Silenstatue im Palast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Giustiniani alle Zcchere in Venedig hat am Leibe lauter kleine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Zotteln. Auch in der Literatur ist of Mythe erzählt, welche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Faunen, Satyrn und Seilenen gleichstellt. Die wilden Männer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worden in Tirol, Vorarlberg, der Schweiz bald riesig, bald klein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in Hauskobolde oder Zwcrgmännchen übergehend, inmier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als von großer Körperstärke, ganz behaarten Leibes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Tierfellen bekleidet geschildert, eine mit den Wurzeln 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gerissene Tanne in der Hand tragend. Sie treiben Jleerden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Kühen oder Geißen in den Wald und hüten den Menschen,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welchen sie wolwoUen, hoch oben im Gebirge das Vieh, wes-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wegen sie oft als uildr Geißlvr oder wdde Kührr bezeichnet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werden. Morgens treil)t man ihnen bis vors Dorf zu einem Steine,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Alpeiiburg Mythen u. Sagen S. 07.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•2&lt; Piinz-T Beitr. z. D. M}tli II. lH~t;.{. Vgl. liiiit.ii d.'ii Xju-Iitmg /. d. 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160 Kapitel III. Die wilden Leute der antiken Sago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den mau von Zeit zu Zeit als Lohn einijjc Käse hinlegt,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Ileerde zu, abends kommt dieselbe mit strotzendem Euter zurück.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Entweicht der wilde Mann, so geht mit ihm der WoUtand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Segen des Dorfes verloren. Den stäts Schweigenden suchten Mut-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willige zur .Mitteilung seiner Geheimnisse zu bewegen, indem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berauschten. Meist ist es ein Mittel gegen die Pest was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Bauer ihm entlocken will; der füllt deshalb die Höhlung seines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Lieblingsplatzes mit Wein. Er kommt, kostet nach längerer Zeit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neugierig und vorsichtig. Endlich lustig geworden, wird er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aus dem Versteck Hervorspringenden überrascht und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Heilmittel befragt. „Ich weiß es wohl, sagt er, Bibernell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Eberwurz, aber das sage ich dir noch lauge nicht."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füllt zwei Brunnentröge mit Wein, den einen mit rotem,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andern mit weißem. Der Waldfäuke trinkt von letzterem,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er die Farbe des Wassers hat, wird im Rausch gebunden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soll als Lösegeld seinem Peiniger die Kunst aus Milehschotten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 zu bereiten oder ein anderes seiner Geheimnisse verraten.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Losgebunden findet er sich schelmisch mit einer Wetterregel ab.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diese Sage ist in mannigfachen Varianten verbreitet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(Bk. 96 — 98. 112. 113). Sie stimmt genau zu den von Faunus,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Satyr und Seilen erzählten antiken Ueberlieferungen o. 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117. 118. 137. 138. 141. 142; in weiterem Kreise zu denjenigen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Formen der o. S. 60 ff. behandelten Elfensage, in welchen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Meergreis gebunden und zur Weissagung gezwungen wird.^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Endlich wird von einem Fenggaweibchen (in Unterengadin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einer ziegenfüßigen Diale) und einem schlauen Bauer,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listiger Weise Seih nennt, dieselbe Geschichte erzählt,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Homer an den Kyklopen Polyphem und Odysseus knüpft (Bk. 94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0. S. 106). 2 Es kann nicht daran gedacht werden , daß diese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von der Todankündigung, von der Gefangennehmung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Weinrausch und von der Ueberlistung des Geschädigten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den Namen Selb (= Niemand) aus Plutarch, Ovid, Homer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deutsche Volksüberlieferung gekommen sein sollten. Denn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erstens würden sie aus gelehrter Quelle stammend nicht eine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auch die entsprechende aus Indien stammende altfranzös. Sage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Merlin. (Val. Schmidt Straparola p. 336 ff. Liebrecht und Benfey , Orient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Occident I, 341 — 354. Ehude der griech. Roman 204, Anm. 3).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auch Rhode a. a. 0. S. 173.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Verwandte nordeuropäische Waldgeistcr. 151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einfache, naive und vielfach eigentümliche Gestalt aufweisen,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zweitens nicht so weit verbreitet und jedesmal an elbische Wesen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nur solche geknüpft sein, noch würden sie drittens in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demselben Sagenkreise (von den Wildleuten) beisammen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gefunden werden. Wer bis dahin hätte jemals die Kenntniß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Interesse gehabt, aus der Literatur der Alten, und zwar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entlegenen Schriftstellern diese Stücke als zusammengehörig 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auszulesen, auf den Panen und ihrer Sippe wirklich entsprechende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 der deutschen Volksmythologie zu übertragen und so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gemeinen Manne zu eraählen V und wenn dies an einem Punkte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geschehen wäre, wie ließe sich erklären, daß bei der Weiter-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verbreitung von da auch die Weiterübertragung auf echte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wandte Mythengestalten erfolgte? Somit müssen wir annehmen,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diese Geschichten sich auf mündlichem Wege seit den Zeiten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Altertums fortgepflanzt haben, und niemand kann die Mög-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lichkeit leugnen, der unseren Nachweis der Identität der Peleus-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mit dem Märchen von den zwei Brüdern anerkennt. ^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Uebei'fluß aber kommt dieser Auffassung noch eine andere schla-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 und sichere Analogie zu Hilfe. In Valsugana knüpft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den wilden Manu genau dieselbe Sage, welche die Edda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Thorr und seinen Böcken zu berichten weiß (Bk. 116j. Ist hier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literarische Vermittelung noch gewisser ausgeschlossen,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den Parallelen jener antiken Sagen, zumal da diese 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zählung nur die Variante einer in den Alpen weitverbreiteten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eigentümlichen, aber aus der nordischen Mythenform keines-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falls abzuleitenden Sagenversion ist (Genn. Myth. 57 — 62); haben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also hier ein sicheres Beispiel der ursprünglichen Ucberein-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stimmung eines mindestens im lo. .lahrhiindert in Xorweiren vcr-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Hiezu stimmen die Tielfachen Nachweise echt volksmäßigcr Märchen-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triimmer in der griechischen und römischen Literatur, welche Friedländer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seinem Aufsätze über ,,da8 Märchen von Amor und Psyche und andere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Spuren des Volksmärchens im Altertum." Sittengesch. R. I, 1873. 8. 509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Rohdc der griechische Roman Lpzg. 1876. a. m. 0. (s. das Inhaltsverz.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Märchen) gegeben haben. Hinzuweisen ist forner auf die von mir darge-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legten üebereinstimmungcn des aegyptischen Märchens von Ilatau und Anepu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nüt K. H. M. D. 88 (Bastian -Hartmanns Zs. f. Kthnologie 1875. S. 2:&lt;5ff.)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von Ovid bearbeiteten griechischen Vokssage von der Klytia mit deut-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schen und rumänischen Volkssagen und Volksliedern. (Klytia in Virchow.s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Holtzendorffs Sammlung gemeinnütziger Vorträge. Heft 39. Berlin 1875).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152 Kapitel III. Die wilden Leute der antiken Sage IL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breiteten heidnisclien Mythus mit der Tiroler Volkstraditioii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heute : so ist anzuerkennen, daß nichts hindert, ganz analog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nahe Verwandtschalt jener altröniischen und tirolischen Sagen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Rechnung alter Mythcngleichheit zu setzen. Schon, daß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 Mann in den Fesselungssagen als Geißler oder Küher aul-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tritt, wie Fan als vö/tnog, sichert denselben Selbständigkeit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AltertUmlichkeit gegenüber den römischen und griechischen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sionen, die von diesem Zuge in dieser Ueberlicferung nichts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wissen.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soeben erörterte Uebereinstimmung in den genannten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festigt nun das schon vorher gewonnene Ergebniß,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Pane, Faune, Satyrn und Seilene (resp. Kyklopen) den wilden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Leuten der nordeuropäischen Sage aufs nächste und engste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 sind, mythischen Wesen, welche aus Geistern der Bäume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Genien des Waldes, ja zu Kornwuchs befördernden Vegeta-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tionsgeistern überhaupt sich erweitern, im Winde ihr Leben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Dasein äußern, bei menschenartigem Bewußtsein ganz oder teil-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 die Gestalt von Tieren (z. B. Böcken, Kühen, Katzen) führen,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endlich vielfach in Hauskobolde oder zwergische Feldgeister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übergehen. Und wenn irgend etwas die Glaubwürdigkeit dieses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Resultates noch verstärken kann, so ist es einmal der üebergang,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die norditalische Gente salvatica und die geißgestaltigcn Delle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Vivane (o. S. 127) zu den wilden Leuten der alten Griechen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Römer machen , sodann der Umstand , daß im Schweizer Jura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Zwerge und Zwerginnen, die Härdleute, Erdleute oder Heiden-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leute, welche im Walde Berghöhleu bew^ohnen und wie die Holz-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leute und wilden Leute daraus hervorkommend den Menschen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Feldarbeiten helfen, übrigens aber mit langen Mänteln stäts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Füße bedeckt halten, sobald man ihnen aber Asche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Kleie hmstreut, den Abdruck von Eutenfüßen oder Geißfüßen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 eines Menschenfußes und eines Geißfußes zurücklassen.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Gradeso erzählt man in Schottland von den Uriskin, Waldgeistern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einer Gestalt , ivelche zwischen Geiß und Mensch die Mitte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Grimm Myth.^ 419, Anm. ** Vgl. Grimm D. S. n. 149. Rochholz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Aargaus. I, 270, 184". 280, 193, 12. Rochholz Naturmythen S. Iü3. 123.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dabei diese Wesen noch immer als Geister gedacht seien, geht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mannigfachen Analogien hervor. Vgl. Tylor Anfänge der Cultur II, 198.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Zingerle Sitten^ 227, 1790.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 er wandte nordeuroiiäiscliü Waldgeister. 15^J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hält. Sie wohnen in unziigängliclien Waldhöhlen, kommen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gerne zu den Menschen, nni Dienste als Ilausj^eister zu leisten.*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auch das estnische Ei)Os Kalewipoeg schildert Erdmämu:hcn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(Härjapölwelase poeg) in ganz ähnlicher Weise: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Walter Scott, Lady of the Lake Canto IlL (Works Fninkf. a/M. 1834.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1&gt;. 102):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By fiiany bard in Celtic tongue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Has Coirnan - üriskin been sung,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 softer name the Saxons gave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 cald the grot the Gobiin -cave.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I)azu die Aum. (p. 429) : Coir-nan-üriskin.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This is a very steep and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inust romantic hollow in the mountain of Ben-venue, overhangiug the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soatheastern extreniity of Loeh-Katrine. It is surrounded with stupendeous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rocks and ovorshadowed with birohtrees miugled with oaks, ^he spontaneous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production of the mountain, even where its cliff appear denuded of soil.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The namo litterally implies the corri or Den of the wild or shaggy mcu.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Pcrhaj)» this niay have originally only implied its being the hount of a fero-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L-ious banditti. Bat the tradition has ascribed tUe Urisk, who gives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name to the cavern, a figure betweeu a goat and a man, in short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howewer mach the classical reader may be startled, precisely that of the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Grecian Satyr. The Urisk seems not to have inherited with the form the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l»etulanco fif the silvan deity of the classics: his occupations on the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contrary ressembled thoße of Miltons Lubber Fiends or of the Scottish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Brownies, though he diflTered from both in name and appearence. „The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Urisks, says Mr. Graham, were a sort of lubberly supernatorals , who like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the Brownies could bo gained over by kind attention, to perform the drud-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gery of the farm, and it was believed, that many of the families in the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Highlands had one of the order attachi-d to it. They were snpposed to be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dispersed over the Highlands, each in his own wild recess, but the solemn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btated nieetings of tlie order were regularly held in the cave of Ben-venue."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Hiermit vergleiche man die Aussage v«jo ßeginald Scot (Discoveric of Witcli-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craft 1655, 11. c. 4). Ein Brownie Namens Luridan Imwohnte lange Jahre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Insel Pom«tna, die größte der Orkneys in Schottland, und ersetzte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 einer Magd mit bewunderungswürdiger Emsigkeit bei den Familien,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welchen er zu spuken pHegte, indem er ihre Zimmer kehrte, ihre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SchÜKselu wusch und Feuer anmachte lange vorher, ehe sie morgens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standen. Nach 70 Jahren müsse er seinen Platz an Balkin, den Herrn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nördlichen Berge abgeben, dieser sei wie ein Satyr gestaltet, habe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12000 Weiber und Kinder aus dem Gescblcchte der nördlichen Elfen,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Höhlen in den Felsen von Southerland, Catanos und den umliegenden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iBseln bewohnen. Mit diesen Sagen wird der schottische Volksglaube in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bindung stehen, daß die Ziegen ein gutes Einvernehmen mit den Elfen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haben, deren gute Bekannte sind, und mehr wissen, als man glauben sollte.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Grimm Ir. Elfenmärch. XL.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151 Kapitel III. Die wilden Leute der uutikeu Sage IL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aus tiefem Rasengrundc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Stieg hervor von Furcht befangen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geheimnißvollen Schritten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von dem Zwerggeschlechte,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Mochte drei der Spannen messen,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Trug am Hals ein goldnes Glöckchen,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Kleine Hörner hinterm Ohre,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Unterm Kinn ein Ziegenbärtchen. 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Erzählung, in welcher dieser Zwerg handelnd auftritt, 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identisch mit dem Märchen „dat Erdmänneken" K. H. M. n. 91.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Vgl. K.H.M. IIF, 162. Raßmann D. Heldens. I, 360—373 und o. S. 54.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Bemerkenswert ist das goldene Glöckchen am Halse des Zwerges,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der Kalewide im Verfolg demselben abnimmt, und auf seine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Stirne schlägt, worauf „gleich als häni' der Bonneralte, als oh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Äike (der Donnergott) selber käme," das Zwerggebilde mit krachen-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Gepolter' in der Erde Schoß hinabfährt (v. 625— 683). Diese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Schelle des estnischen Erdmännchens gleicht dem Glöckchen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Zwergenmütze in den Zwergsagen von Rügen. ^ Sie bewährt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einerseits die Selbständigkeit der estnischen Ueberlieferung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 andererseits den estnischen Dämon zu den schwedischen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Wirheiwind umfahrenden vom Donner verfolgten Trollen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Skogsnufvar (Bk. 138). In Norwegen spricht man von liügel-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höcJcen (Houhuhke). „Sie haben — sagt der Berichterstatter —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Namen von den Hügeln, in denen sie sich aufhalten;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 nach dem Begriffe des gemeinen Volkes ganz üherein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 heidnischen Satyrn oder Waldgeistern. Daß man ihnen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alten Tagen Speise hinsetzte, gleichsam opferte, ist noch bekannt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genug." ^ Ist auch die Geißgestalt nicht ausdrücklich bezeugt,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weist auf ein den Hügelböcken ähnliches oder gleiches Wesen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dennoch deutlich hin eine gotlähdische Ueberlieferung, die Loven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beibringt: Wettis tanquam Diis terrestribus liharunt sine dubio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Kalewipoeg verd. v. Bertram Dorpat 1861, XVII, v. 423 flf. S. 553.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Vgl. S. 546 — 567. Vgl. a. Bluniberg Quellen und Kealien des Kalewipoeg S. 15.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S. E. M. Arndt Märchen und Jugeuderinnerungen. Berlin 1818.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Keigthley Mythologie der Feen und Elfen übers, v. 0.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L. B. Wolf I, 378.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(Hans Ström) Physisk og oekonomisk Beskrivelse over Fogderiet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Söndraör i Borgens Stift. Soroe 1762, S. 537. Vgl. den Bock der Trolle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Odraanns Bahuslän S. 224. Myth.-^ 426. Hov, im zweiten Teil von Zusam-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mensetzungen houg (altn. haugr) ist eine kleine Erhöhung auf der Erde,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kleiner Hügel, in Telemarken eine größere Erhöhung, ein kleiner Berg.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 gestaltige Korn- und Feldgeister in Nonlcnropa.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155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varii geiuris csculetiia et cajyrarii hodierni retinuerunt morem.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Nam , cum in pascuis coenantiir, port'mnculas ])anis, casei alio-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rmnquc Wettis sive Godu - Helt - Nisz seponunt et cespite vivo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superstitioue teguut, ne pecori vel gregibus noceant implacata 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laeva niimiiia. 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lu. ßocksgestaltige Koni- und Feldgeister in Xord-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curopa. Wir sahen die Waldgeister einerseits im Winde ihr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 kundgeben, andererseits mit ihrem Leben an das Leben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Waldbäume gebunden, gleichsam als Genien, Beseelungen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derselben auftreten, sodann ihre Wirksamkeit nicht bloß im Wald-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wuchs, sondern auch im Getreidewachstum äußern. Es gab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Ljeschie des Waldes und Ljeschie des Kornfeldes (o. S. 145)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sonst ergeben sich die bald anthropomorphischen bald the-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riomorphischen Getreidegeister in der deutschen Ueberlieferung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Waldgenien als wesensgleich (Bk. 6()3 ff.). So heißt die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Getreidedämon darstellende letzte Garbe in der Gegend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Eisenach Waldmann (Bk. 410); in St Polten ob dem Wiener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Walde warnt man die Kinder nicht ins Korn zu gehen, darin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 der Waldteufel, der sie vom rechten Wege ab in die Irre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itihre. Mehrfach heißt es, der Hemann (Bk. 127, o. S. 115) fahre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Winde durchs Korn und weile zwischen den letzten Halmen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Ackers , woher auch die letzte Garbe nach ihm benannt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(Böhmen, Mähren, Oestreich). In Aurich in Ostfrieslaud warnt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man, wie sonst vor dem Schotenhund, Weizenbeller , Kommops,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den Kiddelhundcn im Kornfeld, welche Kinder zu Tode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kitzeln, wie die wilde Frau, Fangga und der Ljeschi (o. S. 146.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147. 148). Mithin ist es deutlich, daß wir in dem bocksgestal-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tigen Getreidedämon den Bruder oder nächsten Anver&gt;vaudten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bocksgestaltigen Waldgeistes zu suchen haben. Dieses Wesen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tritt in einer reichen Fülle von Ueberlieferungen hervor. Zunächst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macht es sich auch im Windeswehen bemerkbar und zwar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weder als einzelner Dämon , oder zu ganzen Scharen. Wenn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 in Wellen aut- und abwogt , Jagen sich die Bikke,'' „treibt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Wind die Böcke durchs Korn** „weiden da die Böcke j*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erwartet eine sehr gtlnstige Ernte. (Umgegend von Königs-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berg, Lyck, Oletzko, Pr&lt;»v. rrcußen). Bei Sensburg und Kreutz-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l)urg (Fr. Preußen) heißt es dann, „der Haferbock sitze im Hafer-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 1 Lovcn Dissertatio gradualis de Uothungia. Londini Gothur. 1745. S.'20.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löß Kapitel III.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Dio wilden Lonte der antiken Sago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feld, der Konibock im Koggenfelde," und bei Gardelegen sagt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vom wogenden Korn „datKoarn hucM." In diesen Redens-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arten macht sich dasselbe Verhältniß zwischen dem einen Korn-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 und mehreren Getreideböcken geltend, welches zwischen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Faunus und Faunen , Pan und Panen obwaltet. 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Hängt mit diesen Vorstellungen zusammen , daß dem Litauer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karischen Haff der Südostwind ozinnis (trumpas ozinnis Ostsüdostwind, ilgas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ozinnis Südsüdostwind) d. h. der böckische, vom Bock ausgehende heißt?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Wolken werden als Böcke gefaßt. Bei Oschersleben heißen schwarze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Massenwolken de Murrkater, Bullkater, aber auch dcBockkerl (Bockmann).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Untrup Amt ßhynow Kr. Hamm Rgbz. Arnsberg nennt mau die leichten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Wolken, welche bei heißen Tagen nach und nach aufsteigen, Gewitter-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böcko. Damit stimmt die Benennung Thors bockar für diese kleinen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schwarzen Wetterwolken im Dialekt der Insel Gotland (C. Säve. om de nor-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diska Gudenamnens Betydelse. Upsala 1860, p. 78) überein. Cf. Thors Böcke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Tanngrisnir und Tanngniostr. Kinderlieder, welche die Auffassung der Wolken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Böcke zu enthalten scheinen , habe ich nachgewiesen. Germ. Mytli.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390 — 91. Dazu vgl. Bk. 116. Bemerkenswert ist die Sage vom Holzcnberg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(Baselland). Auf demselben läßt sich zuweilen zur Zeit der Ernte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Ziege hören, welche fürchterlich brüllt; dann stellt sich jedesmal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schlechte Witterung ein. (Lenggenhager, Volkssagen a. Kanton Basel-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land. Basel 1874, S. 99i. Da im Baselland Erzählungen von Witterungs-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wechsel ankündigenden Geistern sehr verbreitet sind, und jedesmal Töne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gebende Geister des Sturmes (Schloßherr, der den Kopf zum Berge heraus-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steckt und schreit; a.a.O. S. 111; luftfahrende Männer 117, Schimmelreiter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118, wilde Jäger 118, Geister in der Kutsche u. s. w. 96) oder als Windper-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sonificationen bekannte Tiere (bellender Hund 15, Pferd 115) als solche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 werden, wird auch diese brüllende Geiß eine Naturauffassung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Gewitter vorangehenden Windstoßes (Windsbraut) oder Wirbelwindes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sein. Diese Auffassung scheinen zwei andere Sagen aus Baselland (a. a. 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65. 37) zu festigen. Ein schwarzer Mann in altmodischer schwarzer Tracht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breitkrämpigem Hut geht auf dem Fußweg unter der Alp von Sissach,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Reiser ausziehend und in kleine Stücke zerteilend. In einem klei-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Gehölz jimzelt er den Abhang kopfüber hinab und hinauf und gelit dann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das vorige Geschäft. Bald folgt ein schwerer Gewitterregen. — Zu Häfel-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lingen schreitet bei der Heuernte ein unbekannter Mann in grauem Kittel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breitrandigem Hute daher , grußlos an Kindern vorbei und scheinbar i 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Sense des am Wege mähenden Bauern hinein, der nichts von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Erscheinung sieht, welche bald darauf verschwindet und durch ein mächtiges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Gewitter abgelöst wird. (Vgl. bei einem während der JJrnte heraufziehenden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Gewitter pflegt der aargauische Bauer zu seinen im Acker helfenden Kindern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sagen: ,, Buben macht schnell, der schwarze Mann kommt!" Roch-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holz Sag. a. d. Aargau I, 198). Aufs nächste stellt sich die Häfelfiuger Sago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der schwedischen bei Afzelius Sagohäfder I, 10 i^übers. v. üngewitter I, 23),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wonach die Bergtrolle beim Gewitter in allerhand Gestalten, besonders iii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Bocksgcstaltige Korn- and Feldgeister in Nordeuropa. 157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Andererseits wanit man die Kinder ins Kornfeld zu gehen,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die hlmicn Kornhlunien (Cyanus ceutaurea) abzupflücken,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Erbsenbeete, um Schoten zu naschen, denn da sitze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liege der lioggenhock (Gardelegen), Kornbock (Mohrungen, Neu-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haldensleben , Dsenburg, Kr. Wernigerode), Haferbock (Garde-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legen), Arftenbuck, Erbsenbock (Mohrungen, Wanzleben, Verden,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Stade, Grafsch. Hoya), Bohnenbock (Göttingen, Lüneburg),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großer Kugeln oder Knäuel vom Berge heruntergerollt gekommen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Schutz bei den Heuraähern gesacht hätten , welche die Gefahr wol erkennend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stäts mit den Sensen von sich abgewehrt, wobei es denn oft vorgekommen,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der Blitz herabgefahren und die Sensen zertrümmert, worauf der Kobold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kläglichem Gewimmer in den Berg zurückgeüohen.'' (Vgl. o. S. 99).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Die.se Erscheinung ist deutlich die Trombe, deren rauchwolkenartiger Anfang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sich herabsenkende Knäuel darstellt. Die Bauern wehren den Dämon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Sichel ab. wie sonst durch Mosserwurf oder Kanonenschuß (o. S. 86. 110):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Heaemte erglebt sich aus der .Jahreszeit. [Man sieht, wie ungegründet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von W. Schwartz aufgestellte Deutung des Knäuels auf das dicke Blitz-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ende (?) und der Sichel auf den Regenbogen war. Schwartz Urspr. d. M\-th.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136. Der Volksglaube Aufl. - S. 44J. Nun aber erwäge man die folgende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Erzählung aus Litauen. Der als Lehrer Schleichers bekannte Schullehrer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Kumutatis in Groß Kakschen teilte mir mit, seine Xachbarin habe ihm erzählt,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ihre Matter noch ein unverheiratetes Mädchen war, wurde auf den Som-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merwiesen an einem schwülen Sommertage Heu geharkt. Während dessen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stieg ein Gewitter auf; und als es schon ganz in der Nähe der Harker war,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 ein Ziegenbock gelaufen, mitten durch die Leute, welche aber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 seiner Schnelligkeit wegen mit den Blicken nicht verfolgen konnten,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rnmittelbar darauf kam ein Jäger, grün gekleidet, und fragte die Leute, ob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nicht einen Ziegenbock gesehen. Kaum hatte der Jäger sich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angedeuteten Richtung von den Leuten entfernt, so fuhr ein heftiger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Wetterschlag in einen Heuhaufen, zündete ihn an und verbranute ihn.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in Puskeppeln sah vor dem Gewitter einen großen schwarzen Hund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durchs Dorf ins Feld laufen, worauf alsbald ein heftiger Blitzschlag folgte,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den grausig heulenden Hund erschlug, wobei der Bauer bemerkte „ach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sei Dank! da ist wieder ein Teufertodtgeschlagen I " Sind hienach Thors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Böcke , die gotländischen Thors bockar und der litauische und Baselländische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Ziegenbock deutlich Naturbilder bald für die dem starken Gewitteransbruch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vorangehenden Winderscheinungen (Windsbraut. Wirbel wind\ bald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voraafgehenden Wolkenbildungen, so darf an eine üebertragung von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Bilde aufs andere gedacht werden, und da werden wir den oft schon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feurigen Phaenomenen gemischten Windorscheinungen den Vorzug gfben.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(Vgl. 0. S. 9i» den Orco). Hier ist nun auch der Punkt, wo sich die schon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Preller auf die „Wetterwolke" gedeutete Aegis des Zeus an die von uns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behandcltvn Vorstollunf,"n anschließt. Vgl. auch die e.stni.schen Erdmännchen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o. S. 154.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IfiS Kapitel 111. Die wilden Leute der antiiien Sage 11,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Habergeiß (Ramsau Obersteiermark), der Nickelbock (Neulialdens-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leben) und nehme sie mit, stoße oder tödte sie. Der Niime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Nickelbock weist auf Verwechselung oder Vermischung des Korn-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 mit dem Nix des den Acker durchrieselnden Baches.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weilen braucht man den Ausdruck Bohnenbock auch dann, wenn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 davor gewarnt werden, in ein Weizenfeld oder Roggen-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 zu laufen. (Fallersleben , Lüneburg, Weeke bei Göttingen).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Altmark schreckt man vom Kornfelde zurück, indem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sagt: de Bockkerl sitt'r inne un nimmt dick midde, womit denn,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augenfälliger an Pan erinnernd , die imi Zusmarshausen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(Kr. Schwaben und Neuburg) gebräuchliche Redensart, die Kinder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Verlaufen in den Wald abzuhalten, parallel geht „da sei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Bockemä''^ (Bockmann); und hiezu gesellt sich die schon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16. Jahrhundert nachweisbare Kinderscheuche Bockelmann^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Grimm D. W.-B. II, 224 aus Seb. Franck Heillosigkeit 33: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„Pan wird geacht der gott sein, der die leut erschreckt und förchtig macht,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die Kinder Bockelmann oder Bercht heißen." A. Bastian (der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 II, 113) führt aus Luther folgende Stelle an: „Da droben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Luft schweben die bösen Geister, wie die Wolken über uns, flattern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fliegen allenthalben um uns her, wie die Hummeln in großen unzähligen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Haufen, lassen sich wol auch sehen in leiblicher Gestalt wie die Flammen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dahcrziehen in Drachengestalt oder andern Figuren, item in Wäldern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bei dem Wasser, da man sie siebet wie Böcke springen oder börnen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 Fische," Von diesem Bockelmann handelt die Sage bei Panzer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II, 59, Ein bocksfüßiger Teufel in grüner Jägerkleidung kam jedesmal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Walde, so oft eine gewisse Bauermagd auf einer Wiese bei Nürnberg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heuen sollte, schäkerte und liebelte mit ihr und besorgte inzwischen unsicht-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 das Grasschneiden, so daß sie nichts anderes zu tun hatte, als das Heu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einzurafFen. Der Pfarrer gab ihr zwei Kräuter auf der Brust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tragen, die vertrieben ihn. Oft strich er um ihr Haus und jammerte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„Wireutla und Mireutla, das bringt mich um mein schöns Bräutla."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helfen die Holzfräulein (Bk. 79), Wildfräulein (Bk. 88), Seligen (Bk. 104. 107)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Heuen und Kornschneiden und die Kräuter Dorant (antirrhinum)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Dorant (origanura) werden getragen, um Nixen und Kobolde davon abzu-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halten, Kinder zu vertauschen (vgl. Wuttke Abergl. '^ §. 56. 135. 57G. 581);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Kümmel vertreibt die Moosleute (Bk, 75), Somit erweist sich der Inhalt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obiger Sage als echt volkstümlich und höchstens leicht beeinflußt, nicht etwa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abgeleitet von den spätmittelalterlichen Vorstellungen der Theologen und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Juristen von einem bocksgestaltigen Teufel, welche aus den seit Mitte saec.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XIII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{yg\. Nicola V. Pisa s. Piper Mythol. u. Symbol, d. christl.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Kunst I, 1, 495.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405) aufgekommenen Kunstdarstellungen des Teufels als antiker Satyr in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Literatur (Matth. Parisiensis histor. maj. ad a. 1100, bei Soldan Gesch. 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Hexenproz. S. 150) , im 15. Jahrh. in das Gewebe der den Ketzern und Hexen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Bocks^estaltigo Korn- und Feldgeister in Nordeuropa. 159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Metonymie vom Getreidedämon heißt die blaue Kornblume selbst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laiidsebaftlich Ziegenbock oder Ziegenbein ^"^ sie muß als eine 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scheinungsform jenes Geistes gegolten haben und sollte deshalb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gebrochen werden. Daß man den Getreidebock als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wirklich ^esenhaften und wirksamen Dämon fürchtete oder ehrte,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geht aus der Vorstellung hervor, daß der bis dahin im Acker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verborgene, beim Schneiden des Getreides aber zum Vorschein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kommende es verschulde, wenn ein Arbeiter (Arbeiterin) während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Ernte, zumal in den ersten Tagen derselben, krank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hinter seinen Genossen aus Schwäche, Ermüdung, Trunken-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zurückbleibt. Dann ruft man letzterem (ihr) zu, oder sagt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(ihr): „De Austbuck liet em (är) stött" „d.i. der Emtebock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ihn (sie) gestoßen," „er hat sich vom Kornbock stoßen lassen"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(allgemein Mecklenburg - Strelitz, Hannover, Lüneburg). Nament-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gebraucht man diese Redeweise von einem Mädchen,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während der Erntezeit erkrankt. * Junge Dirnen, die zum ersten-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male binden, warnt man in Mecklenburg „Laß dich nicht vom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Erntebock stoßen (lät di nich von'n Austbuck stöten). Wird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Aufregung, Hitze u. s. w. wirklich krank, so hört man „de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Austbuck het är unnerkrägen" und kommt eine Magd in interes-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sante Umstände und zwar so, daß nach der Rechnung,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 Kameradsch unfehlbar anstellt, die Ursache davon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Sinne aufregenden Zeit der Roggenernte zu suchen ist,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lautet der Spottruf „Du hest di wol von'n Austbuck 'n Bing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stäken Idten" oder „di het wol de Austbuck wat unnere Schürt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stäken." Siehe da, das Seitenstück zum Faunus ficarius (o. S. 116)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seinen weiberfreundlichen Collegen Pan, Satyr und Seilen!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dem Getreidebock gab es auch, wie wir sehen werden,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bocksge staltigen Dämon des Grases. Zuweilen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vorgeworfenen, erträamton Bcschnldignngen gerieten. Soldan Gesch. d. Hexen-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liroz. 161. 205. Vgl. auch Blomberg, der Teufel u. s. Gesellen i. d. bilden-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Kunst S. 25. 32.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Heinsius volkstfiml. W.-B. der d. Spr. S. 1757. Eine ihnliche Me-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tonymie ist vielleicht der Name Bockahorn Bockshorn für das Muttorkum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serale comutum (Möller Ordbog ofver Halland.ska Landskiipsm. Lund IHTjH),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aurh die sonstigen Namen desselben Kornmuttor. Wolf, Hiindebnxl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Korndämoneu (Kornmutter, Komwolf. Knrnliuiidl znrruk zu \v.i-,»ii M-heinen.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Mannhardt Roggenwolf S. 22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Hetze bei Lüneburg: ,,dock l.vi ■!.• ki.itmmR m.-ü. \ ^\. Messe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Punschendörp S. 231 Smidten het de Austbuck stött.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IßO Kapitel III. Die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derjenige, der bei der Heuernte auf diesen gestoßen ist, so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mit ihm identifiziert. So spotten die Esten auf der Insel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Dagden an der russischen Ostseeküste, wenn beim Schnitt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Arbeiter mit den andern nicht Strich halten kann „se on Ole-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päwa ois, mis numa päle jääb" d. i. das ist des OUwstags Böck-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chen, welches auf der Mast bleibt.' Olewstag d. h. St. Olafstag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(29. Juli) ^ ist ein altes Erntefest, dann feierte man den Schluß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Heumahd und den glücklichen Beginn der Kornernte. ^ Dann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schlachteten die Esten und Finnen unter sehr altertümlichen Cere-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monien ein Tier, meistens ein Lamm,^ ohne Zweifel zuweilen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Holzmayer Osiliana. Verhandl. d. estn. Gesellsch. zu Dorpat.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B. VII,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S. 115.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Holzraayor a. a. 0.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64 nennt irrtümlich Juni 29. statt Juli 29.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(10. August n. St.).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Vgl. Finn Magnussen (den forste November og den forste August,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 kalendariske UndersögeJser Khvn. 1829, p. 77 ff.): „Der 29. Juli ist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St. Olaf geweihtes Hauptfest im ganzen Norden. Auf ein älteres gleichzeitiges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Erntefest gründete sich wol die Legende, daß der König kurz vor seinem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Tode durch Gebet und Besegnung ein von Pferden niedergetretenes Kornfeld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 üppig gedeihendes umwandelte. Die norwegischen Kirchengesetze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ordnen eine Komlieferung an den königlichen Heiligen unter dem Namen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Olafskorn (Olafs-korn, Olafs-told, Olafs-penge) — ohne Zweifel als Ab-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gabe von den ersten Früchten des Feldes — um davon in der Domkirche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Drontheim, der Landeshauptkirche, Messen für Frieden und Fruchtbarkeit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lesen zu lassen. Am Abend vor diesem grollen Nationalfest begann auch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sogenannte Olafsfrieden (Olofsfreden) oder Erntefrieden (Höstens Helig-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hed, Hösthelgen), der bis Michaelis dauerte, begleitet von großen Märkten,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 manchen Orten bis Michaelis währten. In Oesterbotn wird am Olafs-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 der Slätterost (Mäherkäse) bereitet, ein Käse, mit welchem die Haus-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leute zur Feier des Schlusses der Heuernte bewirtet werden. In Schweden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Norwegen hat seit uralter Zeit um diese Tage ein Gastgebot und Trink-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gelage stattgefunden , das in beiden Reichen Slätöl , Slättöl u. dgl. hieß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zugleich als Dankfest für die vollbrachte Heuernte und froher Bettag für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Kornernte diente.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Die Esten auf Oesel halten für unerläßliche Pflicht am Olaustage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(Olewi-pä) in jedem Hofe ein eßbares Tier zu schlachten; „denn, sagen sie,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Olaustage muß das Messer blutig gemacht werden." Holzmayer a. a. 0. 64.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Wierland und Allentacken wurde ein Lamm (Olewi - lammas) geschlachtet,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dossen Blut den Schutzgeistern des Hauses geopfert wurde; die Eingeweide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brachte man auf den LTckostein (Opferstein des Donnergottes), das Fleisch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verzehrte das Hausgesinde. Boeder - Kreutzwald der Ehsten abergl. Gebr.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87. Die Karelen in Finnland braten am Olewstage, an welchem sie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aller Arbeit ruhen, ein ganzes Lamm, das ohne Messer getödtet ist,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Knochen nicht zerbrochen werden dürfen. Es ist seit dem Frühjahr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Bocksi."-'&lt;t:il&lt;'r'&lt;' TCnrn- un&lt;\ Feldpt'i&lt;!tt^r in Nordenropa. Ifil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Ziegeiiböckeheu. .Mau wird die Vorstellung gehabt haben,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dali djis an» Olewstage verzehrte Lamra oder Böckchen den Vege-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tationsdämon des Grases darstelle, der beim Schluß der Heuernte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Vorschein komme und als segnendes Heiltum von den Haus-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genossen genossen werde, weswegen kein Fremder am Mahle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teilnehmen darf. Verlangsamt sich ein Mäher, so hat er schon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vorher unerwarteten Widerstand gefunden, er ist auf den Dämon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gestoßen. Gleiche Vorstellungen muß es bei der Kornernte gege-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haben. Denn abgeleitet daher ist es, daß man zu Fisch-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hansen im Samlande zu dem Schwächsten bei irgend einem Spiele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zu demjenigen, der am wenigsten vom Spiele versteht, sagt: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 gphsf für Haferbock. Nicht minder nennt man in der Graf-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schaft Glatz einen rohen und imgeschickten Menschen Häherhock.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Gegend von Braunsberg (Ermeland) sputet sich deslialb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Haferbmden ein jeder, damit ihn nicht der Kornhock stoße.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meisten jenem estnischen Olafstagsbrauche ähnlich ist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folgende norwegische. In Oefoten schneidet bei der Kornernte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jeder sein bestimmtes Stück (Fei); und wenn nun einer, der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Mitte steht, später fertig wird, so schneidet (skjferer)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sein Stück und man sagt von ihm, dessen Stück geschnit-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wurde, er bleibe auf dem Holme (Insel)* stehen (hau bliver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staaende paa Holme). Ist er ein ^lann, so tut mau, als loch-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einen Bock (kalder man paa Bukken) „kille Bukjen!"*,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geschoren. W ird es auf den Tisch getragen, so spritzt man mit Baum-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zweigen von Eller oder Föhre Wasser über die Tärschwclle und setzt etwas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Mahlzeit in einen Winkel oberhalb der Bank am Tischende (für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Hausgeister), einen andern Teil schüttet man aufs Feld und neben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Birkenbäume, welche dazu ausorsehen sind im nächsten Jahre als Mai 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Stangen beim Mittsommerfest ins Gehöft (Bk. 159 ff.) gepflanzt zu werden.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Eingeweide werden in die Erde vergraben. Kein Fremder darf vom Fleische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kosten. Diese Gebräuche, sagt Finn Magnussen, gehörten höchst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wahrscheinlich za dem «rsten oder vorläufigen Erntefest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Finnen. Finn Magnussen a. a. 0. 78. Ders. Lexicon mythol. 830.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Lencc[uist de supcrst. vet. Fenn. 31 heißt das Lamm willa - wuuua (Wollelamm).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I^olm 1, eine Insel, 2. ein Fleck, der sich von der umliegi! 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unterscheiflet. Z. B. ein Grasplatz auf einem .\cker, ein .Stück un.i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Wiese u. s. w. Aasen.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Kille aus kidla Zicklein ist Lockwort, womit man GeiÄe zu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ruft. (Aasen). Vom Schafbock gebraucht findet sich das Wort als Koseform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„liebes Böckchcn " in Björnstjern Bjönisons .\rn»&lt;. Bergen 1868. 8. 40.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.. kUlebukken , lammet mit."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Mannhardt. II. 11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162 Kapitel III. Die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er ein Mädchen, so stellt man sich, als locke man die Geiß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„kille gjeita!'^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im Ackertelde sich aufhaltende Getreidebock wird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Schnittern bis in die letzten Halme veriolgt und in diesen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beim Schneiden oder beim Binden der letzten Garbe 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griffen. p]r ist natürlich ein unsichtbares Wesen, wird aber gerne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äußerlich dargestellt. Man ruft deshalb der Binderin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letzten Garbe zu, in der Garbe sitze der Bock (Kreutzburg Ost-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preußen). In der Gegend von Straubing (Niederbayern) sagt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demjenigen, der das letzte Getreide schneidet, je nach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Fruchtart „er hat die Kormjeiß , Weizengeiß ^ HabergeijB."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letzten der Korn- oder Weizenhaufen (Mandel) werden zwei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Hörner aufgesetzt ; derselbe heißt dann der gehörnte Bock (Grafe-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nau bei Straubing Niederbayem). Im Hundsrückviertel in Ober-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östreich heißt es bei jeder Getreidesorte, sei es auch Korn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Weizen, von demjenigen, der beim Abmähen der Stoppeln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letzten Sensenhieb führt, er hat die Hahergeiß. Wenn in Gab-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iingen (Schwaben) das letzte Haferfeld eines Bauerhofes geschnit-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wird, schnitzen die Schnitter aus Holz eine Geiß. Durch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Nasenlöcher und das Maul stecken sie in entgegengesetzter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Richtung je zwei Haferähren (Haberspitz) und auf das Genick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eine. Auf dem Rücken der Geiß liegt von den Hörnern bis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Schweif eine Blumenkette, an welcher noch andere Blumenketten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befestigt sind, die über den Leib herabhangen. Die Geiß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den Acker hingestellt und heißt die Habergeiß. Wenn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Schnitter das letzte zwischen zwei Furchen liegende Ackerbeet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(Strang) schneiden, beeilt sich jeder zuerst fertig zu werden.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der letzte ist „bekommt die Habergeiß"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ganz natürlich, daß auf die letzte Garbe, in welcher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Bock ergriffen wird, der Name derselben übergeht. So heißt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Schweden (Umgegend von Linkjöping) die erste Garbe,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Scheuer gelegt wird, (also die oberste, letzte des letzten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Erntewagens) an manchen Orten Vorherresbock, Herrgottsbock.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Verlangt ein Neugieriger den Bock zu sehen, so umklammert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ihm mit den Händen den Kopf und hebt ihn in die Höhe.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Panzer Beitr. z. d. Myth. H, 232, 426.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In gleicher Weise verfährt man, indem man ein Kind frag^ „hat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 sett herrans höns? Hast du die Herrgottshühuer (Marienkäfer 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Bocksgestaltige Korn- und Feldgeister in Nordeuropa. 163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Tale der Wiesent in Oberfranken heißt die letzte Garbe,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Acker gebunden wird , der Bock und man sagt sprich-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wörtlich „der Acker muß einen*Bock tragen." * Im Kreise Rhein-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bach Rbgz. Köln heißt die letzte Einfuhr die Mahlegeiß, Mahlde-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geiß oder Mahdigeiß. Eine Garbe wird aufrecht gestellt,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Bändern und Blumen, Taback, Weißbrod und Branntweinflaschen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Ijohn für die Arbeiter geschmtlckt. In Spachbrlicken Großhrzt.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Hessen heißt die letzte Handvoll, die geschnitten wird, Geiß,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wer sie schneidet, muß viel Gespötte darum erdulden.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wird im Ostkreis des Herzogtums Altenburg der Schnitter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letzten Handvoll Winterfrucht damit geneckt, daß er ,,dic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Ziege" geschnitten habe.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vielen Gegenden wird die letzte Garbe nur dann, wenn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unvollständig gerät, also kleiner ist als die anderen, Bock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(Kr. Schleusingen Rgbz. Erfurt ; Kreutznach, Wetzlar Rbgz. Coblenz 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Kr. Neustadt, Dieburg, Lindenfels Prov. Starkenburg im Groß-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hrzgt. Hessen; Aemter Weizen, Diez, Usingen in Nassau),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Mittelfranken Bock, Böckla (Böckchen) genannt. ' Entweder läßt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es auf den Zufall ankommen, ob die Garbe klein wird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betrachtet dies dann als ein gutes Vorzeichen fiir das Gedeihen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Frucht im nächsten Jahr: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heuer a Böckla,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s' nächst Jahr a Schöckla! (Obcrfranken).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karge Ertrag in diesem Herbste giebt Anwartschaft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größeren in der Zukunft. Wem alle Garben klein geraten,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meine Germ. Myth. 243 — 255 und meinen Aufsatz lettische Sonnenmythen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Bastian -Hartmanns Zeitschr. f. Anthropologie VII, 1875, S. 98. 209. 211.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217. 232. 296) gesehn? Arwidsson Svcnska Fomsanger III, 494. In Hol-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fragt man das Kind „Willst du Bremen sehen?" Wenn es ja ant-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wortet, faßt man os mit beidt-n Händen am Kopf oder den Ohren und hebt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in die Höhe. Schutze Srhleswighulst. Idiotik I, 152. Haudolmann Volks-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Kiiidersp. S. 40. In der Uberpfalz „zeigt man einem Paris," indem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ihn „knirrcn läßt" d. h. schreien macht dadurch, daß man ilim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Finger hinter den Ohren eindrückt. Schmeller Bair. W.-B. II, 375 (Aufl.« 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1353). Bremen und Paris stehen hier höchst wahrscheinlich an Stelle 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mythischen Ortes.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Panzer Boitr. z. d. Myth. II, 228, 422.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jedoch auch den metaphorischen Gebrauch von Bock l.fBr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kloinen Kohlenmeiler der am Schlüsse des Brandes aus den Resten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großen gebaut wird, 2. im Bergbau für einen Rost, der nicht den gewöhn-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lichen Erzgehalt hat, unvollständig ist. Grimm 1). W.-B. II, 204.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164 Kapitel III. Die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heißt „rfe/- Bockhinder" (Kr. Friedberg Oberhessen).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richtet es mit Absicht so ein, daß auf jedem Acker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zuletzt gebundene Garbe kleiner »verde, als die anderen. Fragt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dann den Bauer , wie groß seine Ernte sein werde, so ant-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wortet er: „so und so viel Garben, Haufen und J5öcÄe," ' letztere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zeigen die Zahl der bestellten Aecker an (Oberbeerbach Prov.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Starkenburg Großhrzgt. Hessen). Auch giebt man der letzten,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absichtlich dünneren Garbe mitunter die Gestalt eines Bocks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(Sonnenburg Meiningen) und sagt : „ der Bock sitzt drin " (Eisfeld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Meiningen). Der Name Bock geht von der letzten Garhe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auf die Schwaden oder Haufen, in denen das Getreide einst-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weilen auf dem Felde zu liegen oder stehen kommt. Sechs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lege werden zu einem Bock zusammengestellt und dieser später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mittelst Strohseils zu einer Garbe zusammengebunden (Wünschen-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suhl bei Eisenach). Oft besteht der Bock nur aus zwei Gelegen,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Arbeit des Aufsetzens heißt „böckeln"; oder das mittelste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Gelege ist Bock und in den letzten Bock wird ein grünes Reis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gesteckt (Unterellen a. d. Eldaj. In der Kreisdirection Dresden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bleibt (Oelsnitz bei Großenhain) das Haidekorn in Schwaden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liegen und wird dann in „Böckchen^' gesetzt. Um Krems (Nieder-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östreich) setzt man auf 9 nebeneinandergestellte Garben die zehnte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Hut. Diese Form der Aufstellung bezeichnet man als Korn-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hock oder Bockerl. ^ Eine andere Uebertragung der Benennungen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dämonischen Getreidenumens findet statt auf die Personen,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die letzten Halme geschnitten, resp. die letzte Garbe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gebunden haben. Der Binderin ruft man zu „du bist Äusthock'^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(Amt Grabow Mecklenburg). In der Gegend von Uelzen (Hanno-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ver) beginnt das Fest des Großaust mit dem Bringen des Ernte-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hockSy d.h. die Schnitterin, welche die letzte Garbe band,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Stroh umwickelt, mit einem Erntekranz gekrönt und so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Schiebkarre ins Dorf gefahren, wo alsbald ein Rundtanz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beginnt. Auch um Lüneburg wird die Binderin des Letzten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Aehrenkranze geziert und Kornbock geheißen; ganz ähn-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führten in Unterfranken (Gerolzheim) Schnitter und letzte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Garbe den gleichen Namen Bock. Auch in Kanton St. Gallen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Nach Grimm D. W.-B. II, 204 heißt irgendwo Bock auch die erste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Armvoll Getreide, die man nach Beendigung des Schnitts aufsetzt; es ist wol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letzte geschnittene.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K. Landsteiner Reste des Heidenglaubens in Niederöstreich S. 65.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Bocksgestaltige Korn- und Pcldgeister in Nordeuropa. 165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(Gem. Henau) ruft man Korngeiß, Roggengeiß oder einfach Geiß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(Goaß) die Person , welche auf dem Ackerfelde die letzte Hand-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 Aehren schneidet, welche zuletzt ablegt oder den letzten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Erntewagen in die Scheuer ftlhrt. Im Bezirk Tobel (Thurgau)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sie Kornhock geheißen, gleich einer Geiß am Halse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Almglocl'c behangen, im Triumphe umhergefÜhrt und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Getränk überschüttet. Auch in Kr. Graz (Steiermark) ist Kom-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hock , HaberhocJc u. s. w. der Schnitter des Letzten. In der Regel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verbleibt der Name Kornhock u. s. w. seinem Träger ein ganzes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 bis zur nächsten Ernte, gradeso wie der Maigraf, Maikönig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Würde ein Jahr lang behält. (Vgl. Bk. 606. 612).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 den letzten Halmen des Ackerfeldes erhaschte Bock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(Geiß) überwintert nach einer Vorstellung auf dem Gehöfte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Bauern. Danach hat die Feldmark jedes Ackerwirts ihren beson-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Getreidedämon. Nach anderer Betrachtungsweise ist 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 jedoch das Numen des gesammten Komwuchses.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vollendete Ernte von dem Acker des einen Landmanns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trieben flüchtet er natürlich in das noch unabgemähte Feld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zunächst Wohnenden. Dies wird symbolisch in der Emtesitte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der Insel Skye an der schottischen Küste dargestellt.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Grundbesitzer, welcher zuerst mit dem Komschnitte fertig wird,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sendet einen Mann oder ein Mädchen zu dem nächsten Nachbar,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noch nicht fertig ist, mit einem Bund Aehren; dieser schickt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dasselbe, sobald er fertig wurde, zu seinem Nachbar, der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ungeemtete Felder hat, und so fort, bis im ganzen Dorfe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 vollendet ist. Jenes Aehrenbund heißt goabhir -hlmcagh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i. die lahme Geiß. ^ Lahm heißt die Geiß, weil dem Dämon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das Fortnehmen des Getreides ein Teil seiner Kraft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zogen wurde. Wenn im Böhmer Walde zwei Hausbesitzer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einfahren, so wetteifern sie zuerst nach Hause zu kommen.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zuletzt ankommt, dem setzen die Dorfbursche in der fol-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genden Nacht aufs Haus die Uahergeiß, eine kolossale Stroh figur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Gestalt einer Ziege, die von einem Ende des Daches bis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reicht. Darauf sitzt ein kolossaler Strohmann,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Hand eine Geißel, in der andern einen Knüttel.'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Gentlomans Magazine. Fobruary 1795, p. 124 bei Brand pop. antiqa.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od. EUis. II, 24.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J. Kank aus dem Böhmerwalde S. 110.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16(} Kapitel UI. Die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Kornbock ist die Seele, das Numen der Pflanze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 deshalb, wie die Dryas, bald in und mit derselben lebend,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bald aus ihr heraus und neben sie hin heraustretend vorgestellt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werden. Im ersteren Falle modifizieren sich die bisher betrachte-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Anschauungen dahin, daß der Dämon nicht nach der Ernte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fortlebend, sondern mit dem Korne zugleich sterbend, durch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Sichel oder Sense getödtet gedacht wird. Im Kreise Bernkastei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(Rbz. Trier) wird durchs Loß bestimmt, in welcher Reihe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Schnitter auf einander folgen. Der erste heißt der Vorschnitte 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letzte der Schwanzträger. Vorsichtig teilt man das Feld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gleiche Gänge ein, damit der eine nicht mehr zu tun bekommt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der andere. Holt ein Schnitter seinen Vordermann ein,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schneidet er rasch an ihm vorbei und biegt dann so um, daß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diesen ein kleiner bloßgelegter Streifen (die Insel jenes norvegi-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Berichtes o. S. 161) übrig bleibt, „die Geiß}'- Das begeg-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net nur unbeholfenen oder unaufmerksamen Schnittern. . Hat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einem „die Geiß geschnitten,''^ so bleibt dieser den ganzen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 dem Gelächter ausgesetzt und muß spitzige Reden hören.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der Schwanzträger so weit vorgedrungen, dann „schneidet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Geiß den Hals ab." In der Dauphine (Umgegend von Gre-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noble) schmückt man vor Beendigung des Kornschnitts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lebendige Ziege mit Blumen und Bändern, und läßt sie in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 laufen. Die Schnitter eilen hinterher und suchen sie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haschen (sie stellt ja den vor der Sichel entweichenden therio-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morphischen Komdämon dar). Ist sie gefangen, so hält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Bäuerin sie fest, indeß der Bauer ihr den Kopf abschneidet.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Fleische wird die Emtemahlzeit ausgerichtet. Ein Stückchen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desselben pökelt man ein und bewahrt es, bis zur nächsten Ernte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eine Ziege geschlachtet wird. Dann essen alle Arbeiter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davon. Noch denselben Tag verfertigt man aus dem Ziegenfell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Mäntelchen, manteau, das der mitarbeitende Hausherr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Erntezeit stäts tragen muß, wann Regen oder schlechtes Wetter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eintritt. Bekommt ein Arbeiter Kreuzschmerzen u. dgl., so giebt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statt des Herren ihm das Mäntelchen zu tragen.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ist es auch damit der Verschiedenheit der Auffassungen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genug. Eine neue Anschauung läßt den beim Komschnitt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emgefangenen Dämon im Getreide der Scheuer sich verstecken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erst beim Ausdrusch im letzten Gebunde zum Vorschein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kommen. Deshalb wiederholen sich beim Dreschen alle jene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Bocksgesfaltigo Korn- und Foldgoister in Nordouropa. 167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Züge, welche wir beim Kornschnitt beobachteten. Bemerkens-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wert scheint die Sitte von Tiefenbach (Oberpfalz). Die Haber-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geiß zeigt nämlich-, sobald der Moment des Ausdreschens naht,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eigene Gegenwart an. Am Tage, bevor das letzte Getreide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ausgedroschen wird, macht sich der Oberknecht eine hölzerne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Geiß, hängt sie sich an einem Bande über die Schulter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nimmt sie zwischen die Beine. Er selbst verkleidet sich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bedeckt sich und die Geiß mit einem großen Mantel, so daß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Füße nicht ansichtig wird, und es den Anschein hat,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reite er wirklich auf der Geiß. So reitet er zuerst zur Bäuerin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meldet ihr, daß morgen ausgedroschen werde, sie also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„Ausdrisch" (Festmahl bestehend aus Mehlspeise von 4 Getreide-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sorten) sich richten möge. Dann zieht er von Haus zu Haus,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ruft zum Fenster hinein „Hobagoaß!^^ und benennt dabei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Bauern, bei denen gedroschen wird. ^ Eigentlich jedoch ist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 in dem zum Ausdrusch kommenden Getreide verborgen.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sagt deutlich die Sitte bei der Buchweizenernte zu Marktl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Umgegend in Oberbayem. Die Garben werden unter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Aehren gebunden und aufrecht hingestellt. Die Garbe heißt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Halmhock oder auch nur Bock. Die Halmböcke werden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freiem Felde in einen großen Haufen zusammengelegt und dann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zwei einander gegenüberstehenden Drescherreihen ausgeklopft,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wobei sich die Nachbarn gegenseitig unterstützen. In dem wäh-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rend der Arbeit gesungenen Liede heißt es: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Däl dal inn halm drin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dal däl ia dr Halmbock drin,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däl däl hän i einigschaut,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däl däl wars laut.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.1. 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Dort, dort im Halme drin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Dort, dort ist der Ha Im bock drin;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Dort, dort hab' ich hineingeschaut,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war ein schöner Anblick!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der letzte Bock auf den Haufen geworfen wird, sagen sie: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Schönwcrth a. d. Oberpfalz I, S. 402.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Schmellor W.-B. I, 847 (N. Ausg. I, 475) dä-1, da-n dort,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(iaiiial8. Ebenda«. II, 515-16 (N. A. I, 15:J0) laud, laut auffallend, wol-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tönend, schönsclimeckond , schön an zu schon, prächtig.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168 Kapitol III. Die wilden Leute der antiken Kage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Hab" mor emal nix möer ghabt,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habms uns en alto gäos herbracht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en bock ach!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Hopsasa!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wir einmal nicht mehr gehabt,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haben sie uns 'ne alte Geiß hergebracht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 Bock auch.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Hopsasa!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letzte Hock wird mit einem schönen Kranze von Amherten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(Ampferstauden y Laubbirken V betula ovataV) Veilchen und andern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schönen Blumen sodann mit einer Schnur von Kuchen behängt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schön in die Mitte des ausgedroschenen Haufens geworfen.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 fallen einige darauf und reißen das Beste heraus, andere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schlagen mit ihren Drischein zu, daß es oft schon blutige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Köpfe gesetzt hat. Dieses Dreschen des letzten HalmhocJcs heißt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■/.cct' i^oxTjV Drasch; dabei läßt jede der einander gegenüberstehenden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Reihen ihre Drischein zu gleicher Zeit fallen , indem in gereimten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gegenseitigen Spottreden ein Teil dem andern vorwirft, was jeder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das Jahr über hat zu Schidden kommen lassen. ^ Im Ober-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inntal (Tirol) wird der letzte Drescher Bock genannt. ^ Wer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Tettnang (Wtirtemberg) bei der letzten Kornlage, bevor dieselbe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gewendet, den letzten Streich mit dem Flegel tut, heißt der Bock.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sagt „der hat den Bock verschlagen t ^'' Wer dann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dem Umwenden den allerletzten Schlag tut, wird die Geiß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genannt. ^ Hier wird deutlich ein Paar von Korngeistern , Bock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Ziege, als Inwohner des abgeschnittenen Getreides gekenn-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zeichnet. In Fruchtlaching a. d. Spitze des Chiemsees wird [um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anzudeuten , daß er das Numen des Kornes darstelle] ein Knecht,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„Haring" d. i. magere Person j in die zuletzt ausgedroschene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Garbe gebunden und dann mit Peitschenhieben auf der Tenne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umhergetrieben. Mager heißt er augenscheinlich, weil der Dämon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Verlust der Körner seine Fülle verloren hat, dünn mrd,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ein ausgenommener Häring. In einigen Orten des Bezirks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Traunstein (Oberbayem) pflegen sich bei dem auf das Dreschen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folgende Mahl einige Personen zu vermummen, und besonders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Kindern nachzusetzen, schließlich dieselben j falls sie als brav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Panzer Beitr. z. D. Mj-th. II, 225 — 229, 421.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L. V. Hörmann, der heber gät in litum 35, 68.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E. Meier Sagen a. Schwaben S. 445, 162.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Bocksgestaltigo Korn- und Fcldgeistor in Nordeuropa. 169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befunden werden, mit Obst und Spielsachen zu belohnen. Diese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Vermummten heißen Habergeiße.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ergriffene Korntier wird dem Nachbar zugeschoben.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Franche Comte (Dep. Jura) setzen die jungen Leute sofort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beendigtem Ausdrusch dem Nachbar, der noch nicht fertig ist,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Ziege von Stroh (chevre de paille) auf den Hof. Er muß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Geschenk mit einer Gegengabe von Wein oder Geld entgel-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ten. Bei Ellwangen (Neuenheim) in Würtemberg verfertigt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Dreschen aus dem letzten Gebunde Korn einen Bockel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(Bock), indem vier Stecken die Füße, zwei Stecken die Hörner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bilden und eine mit Stroh ausgestopfte Zipfelmütze untergebunden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wird. Wer den letzten streich mit dem Flegel macht, muß die-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Bock dem noch dreschenden Nachbar in die Scheune werfen 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er dabei erwischt, so bindet man ihm den Bockel auf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Rücken. Zu Indersdorf in Oberbayem werfen nicht minder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Dienstboten, wenn sie früher ausgedroschen haben , dem Nachbar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meckernd einen aus Stroh geformten Bock in die Scheuer.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dabei erwischte Knecht (oder Magd) wird im Gesicht geschwärzt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ihm der Bockel auf den Kücken gebunden. ^ Bei Zabeni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(Elsaß) dagegen setzen die Nachbarn demjenigen, der gegen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 — 14 Tage mit dem Dreschen im Rückstände ist, ei^ien wirk-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ausgestopften Ziegenbock oder Fuchs vor die Tür. Statt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wirklichen Tiers stellt dann im Mühlviertel (Oberöstreich)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symbolische Miniaturgestalt den KonidUmon dar, indem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Beendigung des eigenen Ausdrusches dem noch unfertigen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Nachbar als „Habergeiß^' einen ausgehöhlten, mit Weizenkörnem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gefüllten j mit drei Spänchen als Füßen versehenen Erdapfel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schickt. ' Diese dreifüßige Habergeiß entspricht der schottischen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lahmen Geiß o. S. 165.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Endlich tritt auch hier beim Dreschen die Vorstellung ein,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durch dasselbe die KomgeiB des alten Jahres getödtet werde.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Panzer Beitr. z. D. Myth. II, 224, 420.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Bemerkbar sind antike Analojjii'n. Die Athener opforton dem Hera-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kles Alexikakos statt des entflulieocn Ocbuen oinen Apfel (/i^A.ov) mit 4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Zweigen {xkdioi) als Beinen und zwei Uörnem. (Zenob. Cent. V, 22.)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Lokrer änoQoOvrig noxt ßobg TiQOi Sij/iorfkf} O^vaiav, atxvoii vno9(vrtt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ivXu uixQft X«) a)(i]unr(attvTn (toOv , oi'rrta tu iftiov i'^HHintvanv.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(Ze-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nob. Cent. V, 5.' Vgl. Hermann Gottesd. Altert. Th. U, c. II.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25, 14. 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Darstellung des Todes in Nürnberg. Bk. 412.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170 Kapitel III. Die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Bezirk Traiinstein (Oberbayern) meint man von der letzten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Hafergarbe, in ihr stecke die HabergeijS, die so letz (verkehrt,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geheuer) ist. Abgebildet wird diese, indem man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alten Rechen aufstellt, einen alten Topf als Kopf darüber stülpt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ein altes Leintuch darauf hängt. Den Kindern wird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Aufgabe gestellt, „die Habergeiß zu erscMagen." Selbst hiemit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der Kreis der auf den Dämon bezüglichen Vorstellungen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beendigt. Auch die Wendung nimmt die Vorstellung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ihm, daß das Koni eigentlich sein Eigentum, seine Nahrung sei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daß er in der Ernte von den Menschen darum beraubt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werde. Nach dieser Vorstellung bleibt er über Winter auf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Felde, und so wird völlig verständlich sein, weshalb man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20 — 80 Jahren zu Wannenfeld bei Gardelegen und zwischen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Salzwedel und Calbe die letzten Halme unabgeschnitten auf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Acker stehen ließ mit den Worten: „Dät soll de Bück beihol-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len!" (Das soll der Bock behalten!) Wenigstens ein kleiner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Rest soll ihn gegen das Verhungern schützen. Nach sicheren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Analogien dürfen wir diese Vorstellung dahin ergänzen, daß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 dem Bauern über Winter in die Scheune falle und sie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 leer fresse, wenn ihm dieser Rest nicht bleibe.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Unbekannter, Fremder, welcher an einem Emtefelde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vorüberging, kam in den Verdacht, tür den entweichenden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Getreidedämon gehalten zu werden. Hieraus möchte ich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süderditmarsische Sitte erklären, daß alle zur Erntezeit auf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Felde Beschäftigten, wenn ein Fremder vorbeikommt, wie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Kehle: „Horbuck! Horbuck!" schreien. Im Schleswigschen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(Eiderstedt, Husum, Tondern) ertönt beim Rappsaatdreschen,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meistenteils auf dem Felde geschieht, derselbe Ruf, falls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Fremde nicht seinen Hut zieht.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vorhin lernten wir den Korabock sls nächstverwandt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identisch mit dem im Wachstum des Waldes waltenden Bocke kennen.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Dasselbe Ergebniß gewährt eine niedersächsische Sitte. Zu Sievera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Stade binden einige Leute am Weihnachtsabend Stroh um ihre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Obstbäume. Man nennt dieses Verfahren: „de Böm bi den Bück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bringen ^^ und erhofft davon einen besonders ergiebigen Frucht-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ertrag. Damit stimmt die westfälische Redensart: „de Böm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bocket j" wenn der Wind in den Zwölften so recht mit den Bäu-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M. Korndämonen S. 8. 32.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Bocksgestaltige Korn- und Feldgcister in NorJenropa. 171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geht, nun gebe es im nächsten Jahre reichlich Obst, sowie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schwäbische und westfälische: „die Bäume rammelet,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giebt wieder Obst" ^ (Cf. Rammel Schafbock und „der Bock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rammelt" aries, caper coit.) Hier haben wir das genaue Gegen-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 des im Winde um die tanzenden Dryaden werbenden Pans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131), der mit den liaumnymphen buhlenden Seilene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141).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war sicherlich nur Zufall, daß bis jetzt so geringe Spu-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des Grasbocks oder Heubocks neben dem Baum- und Korn-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hock in unsem Quellen aufgetaucht sind. Auf dem Schwarzwalde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heißt der letzte Wagen Heu die Heugeiß. Nachher werden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Kuchen gebacken, an Wein Ueberfluß aufgetragen, damit „die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Heugeiß ^^ recht getrunken werden könne; man lädt Bekannte,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besonders auch die Mähder, zum Schmause ein. * Nach diesem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Brauche dürfen wir den Grasbock um so gewisser nach Analogie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anderer Grasdämonen (Heupudel, Heukatze, Heumockel, Heuhahn,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Grummetkerl u. s. w.) voraussetzen, als J. Grimm ü. WB. H, 204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 auch als figtirliche Bezeichnung für einen Heuhaufen anttihrt.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Hiemit stimmt die zu Rimberg von Weibsleuten , welche beim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Grasschneiden , Heumachen oder sonst auf dem Felde beschäftigt,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dabei müßig zusammenstehen oder sitzen und plaudern, gebrauchte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Redensart: „den Bock schinden:'' Die Metapher will sagen,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 langsam und schmerzhaft statt durch tüchtige Arbeit schnell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leicht zu Tode zu bringen.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sahen o. S. 138. 152 ff., daß die Waldgeister in Hausgeister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übergingen. Denselben Vorgang können wir bei den Komdämo-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beobachten. Der Geist des Wachstums, der Vegetation,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Feld und Wald tätig ist, wird eben auch in Haus, Viehstall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Komscheuer segnende Wirksamkeit entfaltend gedacht. Was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Kornbock insbesondere betrifft, so heißt in Dänemark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Hausgeist, Nisse, Gaardbuk (Hofbock), Hnsbuk (Hausbock).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muß also ehedem geglaubt haben, daß der in Haus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Hof waltende spiritus familiaris zeitweilig in Bocksgesüilt sicht-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 werde, wie anderswo der kombringende Kobold als Katze,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Hund, Hahn. Huhn oder Schlange sich sehen läßt. Der Gaard-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Kuhn wcstiai. .^a«. H, li»i. iJ;». I Mm &gt;^iK'. a. Schwab. 258, 288.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Woeate in Zcitschr. f. D. Myth. I, 394.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nirlin^rer Aas Scliwaben 1874.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II, 333.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Schmeller WB. I, 151. N. A. I, 204.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172 Kapitel III. Dio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buk tüttert die Pferde im Stall und trägt durch die Luft seinen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Verehrern die Kornähren zu, die er der Scheuer eines bei ihm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Ungnade stehenden Nachbars entnimmt. Dadurch verhilft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zu großem Reichtum. Man setzt ihm als Opfer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Schüssel Grütze hin mit einem tüchtigen Stück Butter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Mitte. * Eine Volkssage in Aistrupsogn erzählt von ihm genau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dasselbe, was die Tiroler Sage (o. S. 148) von der Fanggin,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griechische (o. S. 133) von Pan berichtet. Auf einem Hofe hielt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ein Hushiik auf Die Leute versäumten niemals ihm Abends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Grütze hinzusetzen und ihn aufs beste zu pflegen. Zum Lohne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daltir glückte ihnen alles vortrefflich, und Geld strömte ihnen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allen Seiten zu. Eines Abends, als der Mann über einen Bach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heimkehrte, trat ein kleines Männlein an ihn heran und sagte: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„Sage doch Äffod, wenn du heimkommst, daß Vatfod todt ist.'^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der Mann das zu Hause erzählte, erhob sich der Husbuck,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rief aus: „Ist Vatfod todt, so muß ich heim. Lebt wohl, habt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niemals Mangel ! " und verschwand. Diesem Hushuk entsprechend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in einer Thüringer Sage ein von einem alten Weibe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Frauenbreitungen in einer Schachtel unter einem Birnbaum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grabener Kobold von kohlschwarzer Leibesfarbe, glühende Teller-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augen (vgl. 0. S. 112), Bockhörner und Pferdehufe. ^ In Strauß,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 besaß ein Weber Kobolde , die ihm während der Nacht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Arbeit fertig stellten. Als die Dienstmagd einmal durch die Tür-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ritze schaute , sah sie zwei Ziegenböcke am Webstuhle sitzen.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Sv. Grundtvig Gamle Danske Minder i. Polkemunde I, 155, 203.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142, 171. 188, 160. 126, 130.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L. Bechstein Sagenschatz des Thüringer Landes. IV. Hildburghau-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1864, S. 138.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Kuhn mark. Sag. S. 191 no. 180. Die Richtigkeit der obigen Zusam-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menstellungen scheint nicht wenig dadurch bewährt zu werden , daß dieselben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Stücke von der Katze, als Gestalt des Vegetationsdämous, ausgesagt wieder-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kehren. Nur ganz kurz, mit wenigen Beispielen belegt, sei diese Reihe hier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vorgeführt. Die "Waldgeister, Fanggen (Bk. 89. 90) und wilden "Weiber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(Bk. 112) werden zeitweilig als Katzen gedacht. In Eisfeld (Herzogt. Mei-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ningen) sagt man , wenn Kinder auf dem Felde sind , und nicht folgen wol-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len: „die Holzkatze kommt!" und auf dem Fichtelgebirge schreckt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Kinder mit dem Waldgeist „Katzenveit" (Der Katzenveit kommt!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Myth. 2 448). Im Bremischen sagt man, wenn der Wind im Getreide geht: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„die Windkatzen laufen im Getreide," „die Wetterkatzen sind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Korn." Gradeso heißt es im Saterlande, wenn im Frühling und Sommer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Bocksgestaltige Korn- und Feldgeister in Nordeuropa. 173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verstehen jetzt die von J. Grimm DWB. II, 203 ange-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lllhrte und mit Beispielen belegte fränkische und schwäbische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Soune heili aufs feuchte Moor scheint, „de Ssummerkatten löpe" (Strakerjaii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II, 89,375). Bullkater, Wetterkatzc sind weitverbreitete (zanial pomme-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rische) Benennungen für Wind- und Wetterwolken. In der Provinz Sachsen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man dafür auch Murrkater, schwarze Kater, „da kommt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schwarter Kater herauf," „da steht ein Murrkater," bei Liegnitz: „ach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grauen Wolken, die sind die rechten Katzen." In derPropstei bei Kiel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warut man die Kinder davor, ins Korn zu gehen, „da sitze der Bullka-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drin," während in einigen Orten des Eisenacher Oberlandes bei gleicher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Gelegenheit vur der Kornkatze gewarnt wird. (Die Kornkatze kommt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holt dich. Merkers bei Tiefenort. Der Komkater geht im Korn. Kr. Butt-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stedt.) Der faule Schnitter soll nicht mit der beliebten Formel: ,,die Katze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 mir auf den Buckel springen," die Mühen der Arbeit beklagen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(Zürich). Im Kr. Freistadt in Schlesien wird beim Abmähen der Aehren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„der Kater gehascht." Auch beim Dreschen heißt hier derjenige, der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letzten Flegelschlag tut, „der Kater." In der Gegend von Lyon heißt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 Garbe und das Emtemahl le Chat. Um Vesoul sagt man beim Abern-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des Letzten, „man halte die Katze beim Schwanz" (nous tenons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le chat par la queue).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Brian^on (Dauphine) wird im Anfang des Aehren-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schnitts eine Katze mit Bändern, Blumen und Aehren herausgeputzt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geschmückt. Sie heißt „le chat de peau de balle." Wird während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 ein Arbeiter verwundet, so legt man die Katze zu ihm, damit sie ihm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Wunden lecke. Am Tage, wenn man das Letzte schneidet, putzt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Katze abermals mit Bändern und Aehren; man tanzt und ist fröhlich.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beendetem Tanz wird die Katze von den Mädchen feierlich der Blumen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Aehren entkleidet. BeiAmiens sagt mau statt die Ernte beendigen „on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va bouffer (tuer) le chat."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das Letzte geschnitten ist, tödtet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Eigentümer nach altem Herkommen auf dem Hofe eine Katze. Wer in Grüne-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 in Schlesien beim Ernten, namentlich beim Kornabschneiden zuletzt fer-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 wird, ist Kater. Derselbe wird bei her Domanialomte mit Roggon-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halmen und mit grünen Reisern umbunden und ausgeputzt und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langen geflochtenen Schwanz versehen. SämmtUche Ernte-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arbeiter halten hinter ihm ihren Einzug vom Felde auf den herschaftlichen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Hof. Oft wird ihm zur Gesellschaft eine Kit'sche (Katze) beigegeben,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ausgeschmückt Ist. Beide werden übrigens immer durch männliche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Personen dargestellt. Ihre Hauptaufgabe ist, den in Weg und Sicht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Kommenden, namentlich Kindern, nachzulaufen und sie mit einer gro-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ßen Rute zu hauen (Englien und Lahn der Volksmund I, 1S68 3.235, 8).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diese selbe Gestalt ging wieilor zu Weihnachten um. E. M. Arndt (Erinne-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ruii^'iii a S.liwoden, Berlin IblÖ S. 367 berichtet (doch wul aus Pommern),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dall in .j.N'urdteutsohland" zu Weihnachten, den schwedischen Julbücken ähn-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lich, Masken auftreten, welche „mit einem mit Sand und Stvinchen gefüllten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Beutel und einer herzhaften Birkenrutc bewaffnet auch llÄdchen 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Knabenschrecken sind, und mit der gräulichsten ZusamnMDMtsung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174 Kapitel III. Die wilden Leute der antiken Sage IT.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Redensart: „der Bock gehet jemanden an," welche emerseits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soviel bedeutet als: „die Not ist groß," andererseits: „er hat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 Bnllkater (Arndt übersetzt Stierkater) fuhren." In mehreren Orten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Kreises Pranzburg, Rgbz. Stralsund, ruft der Dresclier seinem neugieri-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Kinile zu; „warte, der Scheunkater wird dich kriegen!" und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nämlichen Orten geht zu Weihnachten der Bullkater, d. i. ein Mann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einer fürchterlichen Larve, auf einem Ziegenbock reitend, in die Häuser.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Pouilly (Gegend von Dijon) wird die letzte Garbe nicht ausgedroschen,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 überm Kamine aufgehängt und bleibt da, bis sie ganz schwarz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geworden ist. Unter das letzte Korn, das zum Ausdrusch kommt,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legt man eine lebendige Katze und schlägt sie mit dem Dresch-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flegel todt (gewöhnlich richtet man es so ein, daß der Drischelschluß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Samstag fällt), um das Tier am Sonntag als Festbraten zu verschmau-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sen. In Norwegen im Stift Bergen sagt man an manchen Orten , wenn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Dreschen sich dem Ende zuneigt, unter dem noch übrigen Getreide liege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Tier, ohne daß noch man die Gestalt desselben anzugeben wüßte, während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anderen Orten die erste auf die Tonne gelegte Garbe, also die zuletzt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Ausdrusch gelangende Logkatten (Tennenkatze), Vorherresbuk (Herr-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gottsbock) oder Stögubben (der Stadelalte) heißt. Verlangt jemand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Dreschkatze (Logkat) zn sehen, so legt man den Dreschflegel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seineu Hals und kneift ihn damit. Anderswo geschieht dies mit jedem,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beim oder kurz nach dem Ausdreschen des letzten Gebundes auf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Dreschdiele kommt. Man nennt das „at give Laavekat," „han faar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Laavekatten." — Der Kornkatze steht wiederum eine Heukatze zTir Seite.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„Heukatze" heißt in schwäbischen Orten das Fest der Sichelhenke (Meier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Schwab. Sag. S. 439. Birlinger, aus Schwaben II, 333). Katzen sind Gestalten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getreidezutragenden Kobolds. Derselbe zeigt sich am Himmel als feuriger Strei-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fen, auf Erden als schwarze Katze (Kuhn Nordd. Sag. Gebr. 206). Nach Stender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soU auch der lettische Komalp in Gestalt einer schwarzen Katze von seinen Wir-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gehalten werden. Vgl. die Sage von der Katze, die nach Begehr ihres Herrn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Mäuse, Roggen oder Geld bringt. MüUenhoff Schlesw.-Holst. Sag. n. 281. Hexen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Hausgeister lieben Katzengestalt; Katzen wie Hausgeister heißen Hinz, Hin-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zelmann; einen Katzebutz, Katzebutzerole wies J. Grimm (Myth. ^ 474),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KazroU ich (Zs. f.D. Myth. II, 197) nach. — Dieselbe Geschichte, welche wir oben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den Gaardbuk geknüpft sahen, ist bereits Bk. S. 93 aus England und Deutsch-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 von der Katze nachgewiesen. Vgl. noch: Ein Bauer bei Tabor in Böh-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erschlug seinen alten Kater, worauf die junge Katze das Haus verließ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an der Brücke dem vorüberfahreuden Postillion zurief: gehe in jenes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Wirtshaus und sage dem Kater , er möchte heut Nacht zur Leiche kommen,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Mirermauer (alter Kater) sei gestorben. Der Postillion vollzog staunend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Auftrag. Des Wirten erschlagener Kater war verschwunden, erschien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seinem Mörder aber jedesmal , so oft er durch einen Wald ging,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eines großen Mannes mit breitkrämpigem Hut und langem Stabe.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Vernaleken Mj'then u. Bräuche, 1859, S. 26, 8. Ein Mahlgast aus Dubna,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Kreseyner Mühle ging, sah am Berge Rohatec eine große Schaar Katzen,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Bocksgestaltige Korn - und Feldgeister in Nordeuropa. 175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 Geld eingenommen,'^ „er hat recht Glück gehabt." Ganz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ähnlich geht der Getreidehahn in den unter Huhngestalt weizen-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speienden Drachen, oder, was dasselbe ist, in den als Hahn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resp. Huhn erscheinenden körn - oder geldtragenden Kobold über,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dieser Dämon und die ihm entsprechenden Geister ihren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Besitzer oder Verehrer reich machen , ihrem Verächter aber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Scheuer ausleeren, um die Frucht ersteren zuzutragen, so stimmt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genau zu dem Zuge, daß der Komdämon dem Bauer,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nicht etwas von der Ernte als Speise auf' dem Felde stehen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läßt , die Scheune leer frißt. * Andererseits erscheint der kom-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stehlende oder konibriugende Kobold (Stepke) oftmals so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schieden identisch dem das Heu oder die Aehren vom Felde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führenden, dem befruchtenden Gewitter oder dem die Ernte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nichtenden Hagelwetter voraufgehenden Wirbelwinde, daß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Wind sein Leben bekundende Komdämon auch von dieser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Seite her bis auf das engste mit dem Drachen oder Kobold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berührt. Aus der zürnenden oder schädlichen Aeußerung dieser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Naturmacht möchte ich daher die Sage vom Pilwiz entstanden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glauben, der wie Waldgeister im Baume (pilbisbaum) seinen Sitz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liat (Myth. ^ 442), im Stall die Pferde besorgt, ihnen die Mähnen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flicht, zugleich aber mit einer Sichel an den Füßen die reifenden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Getreideäcker durchschreitet. Auf dem Teil des Feldes , den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umgrenzt hat, werden die Halme braun, alle Aehren könierleer,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alle Körner fliegen beim Dreschen durch die Luft in seine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Scheuer, oder in die des Bauern, dem er als Hausgeist dient,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er nicht euliemeristisch als Zauberer, sondern sachgemäßer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elbiaches Wesen aufgefaßt wird. ^ Der Bilwisschnitt heißt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der ein Kater ihm zurief: „Sage dem Wau, er solle morgen zum Bcgräb-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niß kommen." In der Mühle eraählt er dies dem Altgesellen , da springt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 Kater vom Gesimse und fährt durchs Fenster auf Nimmerwiedersehn.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Krolmus Starocesk. povöat. II, 42. Grohmann Sag. a. Böhmen S. 227.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Webergesclle zu Bamberg stand mit der groBen grauen Katze seines Mei-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sters in besonders gutem Einvernehmen. Sie war uin Teufel, der fi\r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Gesellen die Arbeit tat. Als der Meister einmal Nachts in die Werkstubc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guckte, sah er die Katze am Webstuhl sitzen und mit ihren Füllen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Schififlein rasend hin- und berwerfeu. Panzer IJ, b\), 7G.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S. Eorndämonen 8. 18 ff. 41 Anm. 54.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Korndämonen S. 8. 25. 32.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Vgl. Myth.« 441—445. Simrock Handb. d. d. Myth.« 459. Peifalik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Zb. f. österr. Gynmas. 1858 S. 406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176 Kapitel III. Die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Bocksschnitt, * weil der Bilwisschnitter auf einem Boche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reitend und Hörner wie der Teufel auf dem Kopfe durch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Roggen reitet; wo er reitet, gehört alles sein. Oder er schwebt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den Aeckem, die Schnittsichel am Geiß fuße, und wo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Fuß anstreift, werden die Aehren bis zur Hälfte des Halmes ab,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aber schwarz. ^ Der Kornbock oder halbbockgestaltige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Korngeist selber — so scheint es — schafft in seinem Zorne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Gegenteil seiner sonstigen Wirkungen, taube Aehren oder Krank-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 der Halme. Der Bockreiter ist nichts als ein von der Glie-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dermischung abweichender Versuch, den Anthropopathismus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Getreidebocks zur Anschauung zu bringen.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 der Bockschnittei' — falls wir Recht haben —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Kehrseite der Vorstellungen vom kornzutragenden Kobolde dar,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begegnet uns namentlich in der Schweiz und Frankreich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Ziege ganz in der Rolle des die Geschicke des Hauses und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Familie bewachenden Hausgeistes. So erscheint am Fenster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Schlosses von Gtimoens im Canton Waadt jedesmal eine weiße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Ziege , ^ so oft den Bewohnern der Landschaft ein freudiges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Ereigniß bevorsteht. * Nicht selten haben ganze Dörfer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gemeinschaftlichen Gemeindekobold, „servant." Derjenige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Waadtländischen Dorles Beiair wälzte sich bald als Kitgel (vgl.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0. S. 99. 157) rings um den Kirchhof, bald ließ er sich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eines kopflosen Schimmels, einer Geiß oder eines unge-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schwänzten Hundes sehen. ^ Auch in anderen Gegenden glaubt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an solche tiergestaltige Geister der Gebäude und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Gemarkung, genii loci, nur daß ihre Bedeutung als Schutzgeister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mehr so erkenntlich auf der Hand liegt. Sie treten oft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Bockreiter oder Böcke auf. Zwischen Sissach und Thürnen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Schmeller WB. I, 151. N. A. I, 204. Myth. ^ 445.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Schönwerth Aus der Oberpfalz I, S. 427. 429. Panzer Beitr. z. d.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I, S. 240, 266. II, 209, 370.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D. Monnier et A. Vingtrinier traditions populaires comparees.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Paris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1854, S. 679.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Hiezu vgl. die Sage , daß zu Vallorbe (Neufchatelj eine Fee mit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Heerde weißer Ziegen aus dem Berge herauskommt, um ein fruchtbares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 anzukündigen, ihre Tiere sind schwarz, wenn Mißwachs eintreten soll.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Monnier a. a. 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Vulliemin Canton de Vaud 2. Abt. 2. p. 37 bei Kochholz Aargaus.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I, 130.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Bocksgestjiltige Korn - und Feldgeister in Kordeoropa. 177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fCaiiton Basellaiul) reitet eine weißgekleidete Jungfrau auf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Ziegenhocke den Bach entlang mit fliegenden Haaren im Mond-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schein. ^ Im Hügel bei Zunzgen (Baselland) hält sich eine gol-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denc Jungfrau mit einem Ziegenbock auf, auf welchem sie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Weihnachtsmorgen an den Bach reitet, sich wäscht und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Haare strählt. ^ In der Johanniskirche der Neustadt zu Werni-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gerode zeigt sich ein Ziegenbockreiter, besonders um Weihnach-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mnkt den Kindern aus der Kirche und reitet ins Johannis-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tor. ' Auf dem Schloßberge bei Ilsenburg sieht man bei hellem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 einen Bockreiter. Das Volk hält dafür, er sei der Geist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ungerechten Gerichtsherrn. * Auf dem Knüppeldamm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Stolberg geht ein Ziegenbock um und zupft Kinder am Kleide,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dann dahinsiechen und sterben. * Auf Worms (Insel an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estnischen Küste) begegnete einem von der Jagd heimkehrenden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Bauer ein schwarzer Ziegenbock , der sich in einen schwarzen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Kerl verwandelte. ® Auf der Iburg in Baden sahen zwei holz-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lesende Mädchen am Schlosse ein Geißböcklein stehen, das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ihnen gesellte und sie nach Art der Waldgeister stundenlang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Walde irre Mirte. Erst, als sie die Schuhe umkehrten,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schwand er. ^ Im Kulzermoos in der Oberpfalz verführt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Geiß die Leute und verschlieft sich dann in die Erde.^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kleinen Birkenwäldchen um Tiefenbach stoßen sich zwei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Geißböcke, so daß man meinen sollte, es müsse einer von ihnen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Platze bleiben. •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diese Sagen schließt sich wieder eine niederdeutsche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Hedensart. In Schleswig -Holstein (Ditmarschen, Eiderstedt) sagt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man, wenn ein Mädchen beim Torfstechen eine Karre mit Torf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umfallen läßt: „de Moorhuck het är stött^^ (Vgl. o. S. 159: 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Austbuck het är stött). Bei Burg (Ditmarschen) heißt es, wenn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jemand am Abend seine tausend Toriziegel nicht fertig brachte,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LcDggeuhager Volkssagen aoB Baselland S. 70.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Ebend. S 86.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PröhK; Sagen des Unterharxes 68, 172.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Pröhle a. a. U. 111,287.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.-)) Pröhle a. a. 0. 169, 445 Vgl. 109, 272.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6) Runwurm Eibofolke II, S. 267. §. 389, 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7) B. Baader Volkssageu a. Baden. Karlsrube 1851, S. 128, 141.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Schönwerth a. d. Oberpfalz HI, 193.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9) Schönwerth a. a. O. 194.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Manubar.lt. II 12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178 Kapitel III. Die wilden Leute der antiken Sage II,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„de Moorhuck het em stött." Im Budjadingerlande (Oldenburg)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Moorhuck Schimpfwort.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fuhrt eine geschlossene Kette von Analogien ohne Unter-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brechung von den bocksgestaltigen Waldgeistern und Korngeistern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 Hausgeistern und von diesen zu den Waldgeistern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Feldgeistern zurück, Ueberall treten Aehnlichkciten mit Faunus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seiner Sippe hervor. Vollständigere Kunde würde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mehrere derselben zu Tage fördern. Denn auch was noch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fehlen scheinen könnte, ist einmal dagewesen. Auch das Alp-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drücken ist, wie Faunus o. S. 116 und den Panen o. S. 132 in ehe-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mals slavischen Distrikten Deutschlands einem hockgestaltigen Wesen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zugeschrieben worden. Im Altenburgischen (Pöchau und Stolpen)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nennt man ein Gespenst „Bocksmärte." ^ Marte aber oder Drfit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der Menschen , Tiere , Bäume, Steine reitende oder drückende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Windgeist, der im Winde (Wirbelwinde, Drüten winde) daher-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fährt, Haare und Mähnen verwirrt (Märklatt) und Bäume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Kornhalme beständig zittern, verkümmern, verdorren macht,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er darauf ausruht. ^ Dieser Menschen und Bäume reitende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Windgeist vermittelt den um die Dryaden buhlenden Pan mit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Ephialtes (o. S. 131). Die Märte oder der Mär heißt polnisch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mora, czech. masc. morous, fem. müra Plur. moruzzi.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ihm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der altböhmische Glossator Wacehrad (mater verbor.) : „mo-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ruzzi pilosi, qui a Graecis panites a Latinis incubi vocantur,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quorum forma ah humana incipit^ sed hestiali extremitate termi-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natur." Nach Krok II, p. 360 bei Hanush Wissensch. d. slav.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Mythus S. 332 werden die moruzzi vom Volke als Waldgeister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„lesj^^ (lies leschi) bezeichnet.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ich (Bk. 177 ff. 492 ff. 515. 516 ff.) erwiesen zu haben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glaube, hatte die in deutschen, skandinavischen, slavischen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keltischen Landen heimische Sitte, zu Fastnacht, Ostern, Maitag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Johannis ein großes Feuer anzuzünden, ringsumher zu tan-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zen imd einen Baum, Kräuter, oder lehende Tiere, die Vertreter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Getreidedämonen darin zu verbrennen, den Sinn einer Dar-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stellung des Durchgangs der Vegetation durch das Feuer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Sommersonne. Das Passieren der Menschen oder Tiere durchs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wird häufig durch ein bloßes Erscheinen bei demselben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Kuhn Nordd. Sag. 520. XV. •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Mannhaidt Gcrman, Myth. S. 45 ff, 712.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Tiere Stellvertreter des Kombocks. 179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dargestellt (Bk. S. 494. 524). Dahin gehört augenscheinlich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Volksglaube in Norland (Schweden), daß beim Mittsommer-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sich öfter ein Bock oder eine Ziege sehen läßt, von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(der) man meint, es sei der PmAc« (Teufel, komzutragende Kobold).^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Harze hieß ehedem das Osterfeuer Bockshorn,* wie ich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zweifle, weil man ehedem das Hörn eines Bockes in die Flamme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warf, als Ausdruck des Glaubens, daß aus dem abgebauenen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Gliede (Reste) des im Herbste getödteten Getreidedämons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Einfluß der Sonnenwärme des Frühjahrs sich die ganze Gestalt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desselben beleben und zum Wiederaufleben gelangen werde.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§.11. Andere Tiere Stellvertreter des Kornbocks.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Kornbock wurde als ein geisterhaftes Wesen gedacht;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glaubte jedoch, daß derselbe mehrere Gestalten annehmen könne.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blauen Kornblumen (o. S. 150), mehrere Insekten und Vögel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scheinen als Gestalten gegolten zu haben, unter denen der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treidebock zeitweilig dem Auge sichtbar wird. So heißt die grüne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Heuschrecke (locusta acridium) in Holstein und Mecklenburg Atist-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bitck, ^ in der Altmark Prov. Sachsen (Kr. Gardelegen, Salzwedel,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Wanzleben u. s. w.) Hawerhuck. Die langtüßige Komspinne (pha-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langium opilio) ist Mä-hock (Pr. Sachsen Kr. Oscherslehen),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Hafergeiß Uahergeiß (Pr. Sachsen Kr. Jericho, Rgbz. Coblenz,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Oberfranken, Oberpfalz, Niederbayem u. s. w.) genannt. Wenn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Gewebe zu Anfang der Ernte oben an den Aehren sitzt, steigt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Koni im Preise, sitzt es am Wurzelende, so fällt der Korn-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preis. In Meiningen nennt man ein vom Berichterstatter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näher bezeichnetes Insekt Kornhock und in Ichtershausen bei Gotha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ein kleines schwarzes Tierchen, das in der ausgedrosche-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Frucht, wenn sie lange auf dem Speicher gelegen hat,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einfindet und dieselbe hohl frißt; wol in beiden Fällen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schwarze Komwurm (calandra granaria), der anderswo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iCo/wit'o//' genannt wird. Diese Benennungen (Kornbock, Kom-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wolt) gehen auf die Vorstellung von dem die Scheuer ausfressen-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Getreidedämon zurück. * Dagegen ist es kaum zweifelhaft,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Dybeck Runa 1H44 S. 22.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S. Jacobs der Brocken und sein Gobi.-t S. 1G8 — 16Ü. 211 b.-l.i'i .li..&gt;;..n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Xanien durch urkundliche Zeuj^nisse.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Vgl. Schiller zum Tier- und Krauterbuche des mekiciiuur^r. »miies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II, 18.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S. 0. S. 170. Roggenwolf AaÜ.', S. 10—21. Korndämonen S. 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12»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180 Kapitel LH. Dio wildeu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der gleichlauteude Name der Beccassine , Heerschnepfe (sco-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lopax gallinago) Hawerzeg (Pommern, Mecklenburg) Hawerzicke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(Kr. Jericlio II Pr. Sachsen, Kr. Czernikow Rgbz. Bromberg),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Häwerhuck, Hawerbock (Altmark, Angeln, Flensburg, Kr. Gar-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delegen, Wolmirstedt u. s. w.), Hahergeiß , Habergäes (Kr. Neu-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haldensleben ; Kr. Ottweiler Rgbz. Trier, Bayern, Zürich u. s. w.)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von Hause aus oder unmittelbar in diese Reihe gehöre.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Vogel hat nämlich mit dem Getreide nichts zu tun; seinen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Vergleich mit dem Ziegengeschlecht verdankt er ganz offenbar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Umstände, daß das Männchen zur Begattungszeit bei heiterem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Wetter sich in ganz enorme Höhe in die Luft schwingt, und dort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 Flügeln ein dem fernen Meckern eines Bockes ähnliches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Geräusch hervorbringt, weshalb er als Erforscher der höchsten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Regionen Regen und nahendes Unwetter verkünden soll und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Gottessiege, Himmelsziege, Donnersziege, lit. Perkuno ahsis, ozelis,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Devo ozys, Dangaus ozys, lett. Perkona kasa genannt wird.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möglich, aber nicht erweislich, daß in heidnischer Zeit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Benennungen eine Beziehung auf den persönlichen Himmels-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oder Donnergott enthalten haben. Der erste Compositions-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teil hawcr (haber) aber soll nach J. Grimms Erklärung (G. 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Spr. 35) das alte Wort ags. häfer, altnord. hafr Bock, lat.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caper bewahren, so daß Hafer -bock eine nicht beispiellose Tau-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tologie enthielte. ^ In diesem Falle muß freilich der süddeutsche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 Habergeiß für den Vogel erst nachträglich aus Haberbock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gebildet sein, wo nicht das dem lat. haedus, hoedus Laut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Laut entsprechende gaiß auch hier ursprünglich ohne Unterschied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Geschlechts ein Tier des Ziegengeschlechts bezeichnete.^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kleine Eule (strix aluco, strix ortus) wird ihren Namen Haher-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geiß (Kr. Gardelegen, Kr. Delitsch, Naumburg, Bayern, Tirol)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gleiche Weise wegen des meckernden Tons ihrer Stimme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erhalten haben. Sicher aber ist, daß diese Benennung für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Vögel mißverständlich sehr leicht sowohl etymologisch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Getreideart in Zusammenhang gebracht, als auch mit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Glauben an den Getreidebock zusammengebracht werden konnte.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Hiezu lud einmal der Umstand ein, daß ja auch der Kornbock,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 Habergeiß z. T. in Wind und Wetter, speziell in dem Gewitter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auch Schiller a. a. 0. I, 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Doch ist goth. gaits bereits Femin.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Tiere Stellvertreter des Korubocks. 181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vorhergehenden Wirbelwinde sein Leben kundgebend gedacht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wurde, mithin außer dem Einklang der Namen zwei verwandte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Vorstellungen von vonieherein sich anzogen (Vgl. Bk. 250), anderer-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seits mußte die Verbindung um so gewisser zu Stande kommen,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die Volksphantasie schon vorher ohnedies geschäftig gewesen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war, den wirklichen Vogel in ein geisterhaftes Wesen umzu-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schaflFen. ^ Der Sumpfschnepfe (Häwabuck) legt man z. B.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Altmark den Ruf unter, den man meckernd hersagt: Is Häwa all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säty Ik häw min all mäht! (Ist der Hafer schon gesät? 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 meinen schon gemäht). In Oberdeutschland erzählt man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 von der gespenstigen Habergeiß. Um Nüziders im Walgau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man, sie sei ein Vogel mit gelbem Gefieder und der Stimme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Geiß. Derselbe werde heim Beginne der Maienzeit nur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Blicken bevorzugter Sterblicher sichtbar und seine meckernde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Stimme sei so gut ein Frühlingsbote, wie der Ruf des Kuckuks.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sagen, die Habergeiß habe im Ganzen die Gestalt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Geißj aber Pferdefüße^ und ein Maid, das einer halbgeöffneten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Hanfbrechc gleiche, noch andere halten die Habergeiß für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junge Gemse mit Flügeln. ^ Dem Steierraärker gilt sie liir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Gespenst einer Ziege , mit welcher ihr Herr sich vom Felsen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Abgrund stürzte, als sein Gläubiger dem Armen dieses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einziges Gut entreißen wollte. Sie verkündet mit ihrem Gekrächze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Unglück.^ Nach andern aber ist sie ein Vogel mit drei Füßen,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sich gewöhnlich in den Feldern hören läßt. Wer ihren Ruf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nachäfft, den sucht sie nachts heim. Oft erscheint der Teufel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ihrer Gestalt (Steiermark, Kämthen). ^ Sie entspricht keinem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wirklichen Tier. Im Auswärts (Frühjahr) hört man sie nachts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plärren, wie eine Geiß (Obe röstreich ). Noch andern aber ist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Seele eiiies verstorbenen Menschen, der in Gestalt einer Ziege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Kornfeldern um das Sterbehaus sich aufhält, und dort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(ieisterstunde so lange umgeht, bifi die nächste Leiche 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Mehrere abergläubige Vorstellungen an die Heerschnepfe geheftet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verzeichnet Myth.«, 168. Zeitschr. f. d. Myth. III, 221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Die Stimme der Strix aluco spielt wol zuweilen auch in einen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Gewi« her ähnlichen Laut über, wie das der Heerschnepfe, die dem Skan-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dinavitT nicht Donnerziego, sondern din. myrehost. scijwed. horsgjiick, isl.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hros8a&gt;:aukr (Pfcrde-Kukuck) heißt.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Vonbun Beitr. z. d. Myth. a. Cburrhäti. u s iKi.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4&gt; Zeitschr. f. d. Myth. I, 244.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5) Weinhold Weihnachtspicle S. 10.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182 Kapitel III. Die wiMon Leute der antikcii Saj,'oJI.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ausgetragen wird (Reichenau Kr. unter dem Wiener Walde).*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sie soll eine verwunschene Jungtrau sein, die in Gestalt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weißen Geiß in den Getreidefeldern , namentlich zur Ernte-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kläglich schreit, auch wol der Teufel selber, der als schwarze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Geiß umgehe (Erzherzogt. Oestr. Umgegend v. Krems). *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Tiroler beschreibt die Habergeiß als einen verwünschten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, als ein Wesen halb Vogel halb Geiß , als einen „Vogel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wie ein Mann aussieht," welcher Leuten, die nachts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Fenster heraussehen, tüchtige Ohrfeigen gieht. Sie wohnt auf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höchsten Steinwand. Ihre Eigenscliaften berühren und vermischen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teils mit derienigen der ivilden Jagd, teils mit denen der Haus-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geister, fliegenden Drachen und des Bilsenschnitters. Das Jauchzen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wilden Jagd und das Schreien der Habergeiß soll man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nachäffen, sonst kommen sie herbei. Die Habergeiß jagt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Nachrufer nach, zerkratzt oder frißt ihn und verfolgt ihn bis 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Haustür, die er nur mit Not vor sich zuschlägt. (Vgl.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/Sagen vom wilden Jäger resp. Nachtraben). Sie hängt sich ihm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blutiges Fell vor die Türe, wie der wlde Jäger ein Viertel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Jagdtieres an die Türpfosten des Nachruiers heftet.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Erzherzogtum Oestreich nennt man mehrfach die Habergeiß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Teilnehmerin der wilden Jagd, des Zuges der Perchtl ; der Teufel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reitet auf ihr. Auch der niederöstreichische Glaube, daß sie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starkem Gewitter (Hagel u. s. w.) das schon geschnittene Getreide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einem Äcker auf den andern fremden trage, zeigt ebenso-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wohl Sturm, Hagelschlag und Wirbelwind als ihr Element,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an den getreidetragenden Drachen erinnert. Im Oetztal stellen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die Leute die Habergeiß gradezu als glühenden Drachen vor.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Schreit sie vor Ave MariaUiuten, so bedeutet es Glück, später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Unglück; schreit sie im Spätherbst, so kommt langer Winter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große Heunot. Wo sie hinkommt, bedeutet es Unsegen und Unrat,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Korn verdirbt, die Kühe magern ab, geben keine Milch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verfilzte Mähnen.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Entstand wol aus Verschmolzung des Korndäraous Habergeiß mit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Eule (strix aluco), die auf dem Baum vor dem Sterbehause sitzend die baldige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Leiche ansagt und erwartet. Bei Meran sagt man, der Euf der Habergeiß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(strix aluco) verkündige baldigen Todesfall. Zingerlo Sitten ^ 81, 679.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Landsteiner Eesto des Heidenglaubens S. G6.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Mündl. — Zingerle Tiroler Sitten-' S. 80—82, n. 671 — 682. Zeitschr,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f. d. Myth. I, 244, III, 30, 15. Alpenburg Mythen 385. Landsteiner a.a.O.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Dramatische Darstellungen des Vegotationsbocks. 183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bestätigt sich somit, daß mehrere Stücke, (der Name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Habergeiß, der Aufenthalt im Kornfelde, die Lebensäußeriing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Wind und Wetter, die Berührung mit fliegenden Drachen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Hausgeistern u. s. w.) dem gespenstigen Vogel und dem bald seg-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nend, bald zürnend waltenden Getreidebocke gemeinsam waren,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zu emer Verschmelzung von beiden lllhren mußten. Mehrere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Züge z.B. die an die lahme Geiß (o. S. 165) erinnernde Dreifüßig-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keif, das einer Hanfbreche ähnliche Gebiß mit Tangen, scharfen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Zähnen mögen die Vorstellungen vom mythischen Vogel direct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Vorstellungen von dem Korndämon Habergeiß und dessen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bildlichen Repräsentationen entlehnt haben. Dagegen weisen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letzteren wiederum den Einfluß des Glaubens an den gespenstigen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Vogel mehrfach auf das deutlichste auf. Es ist die Volkssitte,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wir das Produkt der angedeuteten Mischung kennen lernen.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12. Dramatische Darstellungen des Tegetatloüsboeks.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allein auf dem Enitefelde und der Dreschdiele, sondern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unabhängig davon liebte man den Getreidedämon sich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Darstellung zu vergegenwärtigen, zumal in feierlichen Umzügen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während des Frühjahrs und um die Wintersonnenwende,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der Wiedereinzug der segnenden Mächte des Sommers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verödete Natur veranschaulicht werden sollte.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Steiereck und Mühlviertel (Erzherzogt. Oestr.) ist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Hauptfigur des Fastnachtumzuges ein Ungetüm, gebildet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Männer, welche unter hochemporgehaltener Plahe gehen,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worauf ein Geißkopf sitzt. Ein dritter führt die Ziegengestalt;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mehrere Wagen folgen, von denen die übrigen allerlei komische,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bucklige oder kropfige Masken tragen, einer ganz mit grünen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Tannen oder Fichtenzweigen bedeckt einen Strohmann enthält,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 Donau ins Wasser geworfen wird. ^ Diese Wassertauche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— wie ich Bk. a. m. 0. ausführlich erörterte — ein Regen-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zauber. Kein Zweifel, daß die ganze Begehung den im Lenze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ins Land einziehenden Vegetationsdämon darzustellen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bestinmit war. In Böhmen (Kr. Tabor) geht um die Faschings-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die llahcrgeiß um. Sie wird verschieden dargestellt z. B.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Mensch, der ganz in Stroh eingehüllt ist, drei Füße,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Menschenkopf mit Uörnern, zuweilen aber auch noch einen langen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Schnabel zeigt. Die Einhüllung in Stroh miicht abgesehen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 A. Bauragarton das Jahr und seine Tage. Linz 18G(&gt;,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184 Kapitel III. Die wilden Leute der. antikou Öago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weiterhin anzuttihrcnden norddeutschen und skandinavischen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Parallelen gewiß, daß dieser Faschingsumzug mit der analogen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Darstellung auf dem Enitefelde und der Dreschtenne (o. S. 168)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zusammenhängt, daß nicht das Vogelgespenst, sondern der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treidedämon Habergeiß dargestellt werden sollte; aber ersteres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wirkte mit, die rohe und vielleicht von Anfang an schnabelartige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Darstellung der Schnauze in diejenige eines wirklichen Schnabels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umzuformen. Noch durchgreifender ist dies in Tirol geschehen,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zu Fastnacht und WeihnacJiten als Ilahergeiß ein ganz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Stroh gekleideter Bursch von Haus zu Haus geleitet wird,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rot- oder buntangestrichenem Storch- oder Spechtschnabel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gleichartig gefärbtem Strohschwanz ausgerüstet einem Vogel ähn-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sieht. Seine Begleiter tragen ein großes Netz als Vogelfänger.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 Darstellung der Habergeiß als Vogel hat jedoch nur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beschränkte Verbreitung. In der Kreisdirection Leipzig (Werners-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dorf) gingen früher zu Fastnacht in Getreidestroh gehüllte Per-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sonen von Tür zu Tür, wo man ihnen Bratwürste,. Speck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gute Sachen schenkte. Diese Personen hießen Habergeiß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Erbsenbär. Der Erbsenbär wird von uns durch positive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Zeugnisse späterhin als Korndämon nachgewiesen , mithin spricht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größte Wahrscheinlichkeit dafür, daß auch seine Begleiter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Schimmelreiter und Geiß ,^ ja selbst der gleich zu erwähnende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Nicolaus (Klaas , Buhlaas , Knecht Ruprecht u. s. w.) dieselbe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Bedeutung haben. ^ Wie in Leipzig und Bühl der irrtümlich hin-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In Bühl (Würtcnibcrg) füllt man zu Fastnacht einen Sack mit Streu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Häcksel, an dem man mit den Zipfeln des darüber gehängten weißen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Lakens einen Pferdekopf mit langen Ohren befestigt und wie ein Pferd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aufzäumt. Dieser Schimmel heißt der Golisch* Bock (Meier Schwab. Sag.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372,3). Im Münstertal (Elsaß) dagegen zogen die Weiber in der Fastnacht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maskiert mit einem lebendigen aufgeputzten Bock und einem schel-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lenbchangenen Pferde, das zAvei Fässer Wein trug, durch die Straßen,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 Mann durfte sich vor Abend selbst an den Fenstern sehen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lassen. Der Brauch wurde im Jahr 1681 auf Anregung des Pastors Forster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abgeschafft (Curiosites d'Alsace. Colraar 1861, I, p. 82 bei W. Hertz deutsche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im Elsaß. 1872, S. 26). Hiermit mag zusammenhangen, daß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Gegend von Saulgau der in April Geschickte mit dem Rufe Aprillenbock!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Aprillenbock! verfolgt wird (Birlinger Volkstüml. a. Schwaben II, 93, 122).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St. Niclas (Ruhklas, Aschcnklas u. s. w.) ist in diesen Gebräuchen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nichten der kinderliebcnde Bischof von Myra und deshalb auch in dessen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Legende kein Anhaltspunkt für die Entstehung der Sitte zu finden, sondern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* üolisch wol AbkUraung von goliathisch, riesig.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Dramatische üarBtellungeu des Vegetationsbocks. 185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eingetragene Anklang an den Vogel fehlt, im Elsaß das leben-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dige Tier über die reine Ziegengestalt keinen Zweifel läßt, treffen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einfache Personification dos Kalendertages, 6. Dezember.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 Personificationon sind im europäischen Volksglauben sehr gewöhnlich.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Rumänien glaubt man an gütige Wesen Swinta maica Dominica, swinta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maica Morcuri, swinta Jlaica Vinire oder Paraskevo, d. 1. heilige Mutter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Sonntag, Mittwoch imd Freitag, von denen man manche Sagen erzählt (Toll-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hausen i. d. Didaskalia. Frankf. 1841, Nov.25. Arthur .Schott im Ausland 1849,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n. 231. Ders. Walach -Märchen n. 11. 23. 25. J. K. Schuller Koliada 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mannstadt 1860, S. 12). Gradeso werden in Schweden der Donnerstag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Freitag (Thorsdag, Fredag) als Thor und Frigg personifiziert. In der Nacht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Donnerstag zu Freitag muß jedes Spinnrad ruhen, denn dann spinnen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ThorQgud och Frigge darauf. (Hyltcn-Cavallius Wärend och Wirdarno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I, S. 188), wo offenbar nicht der Asathor und Odins Gemahlin sondern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Person gewordene Donnerstag und Freitag zu verstehen sind. In Oberdeutsch-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 ist der Donnerstag (Ptinztag) zu einem mythischen Wesen, die Pfinze,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geworden. „Dominae Habundiae vulgariter Pfinzen." Schmcller W.-B.* 439.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Russen haben aus dem Worte pjatnica Freitag eine Heilige, Pjatnica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(spr. Pjatnitza^, gemacht, welche zornig sei, wenn die Leute ihr Fest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halten. An einem gewissen Festtage führt man in Klmnrußland eine Frauens-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person mit fliegenden Haaren als Pjatnica in Kirchenprozession herum.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J. Glenking Gebr. d. griech. Kirche (deutsch 1773) p. 398. Wie in den bis-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angeführten Beispielen die Wochentage, sind auch hervorragende Heiligen-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 des Kalenders zu Personen geworden, deren Namen dann natürlich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Namen des Heiligen zusammenfallen, ohne mit seinem Wesen und seiner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Legende etwas gemein zu haben. Wir nennen zuerst Berchta, Perchta,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bisher mit Ungrund nach Grimms Vorgang für eine Göttin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unserer heidnischen Vorfahren gehalten worden ist. Vielmehr 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 lediglich die Personification des Epiphanicntages (Borchtentag, Berchten-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nacht) und ihr steht eine ganz analoge Gestalt in der italiänischen Fee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fania, Betana d. I. Epiphania zur Seite. [Für Berchte bietet die reichhaltigste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Lese älterer Zeugnisse Schmeller-Fromnmnn W.-B.^ I, 269—272, über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Befana vgl. H. üsener im Rhein. Museum XXX, p. 197]. Am 6. Januar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(Epiphania Domini, festum trium regum, adoratio magorum) feiert die Kirche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Anbetung der drei Weisen aus dem Morgenlande , welcher auf dem Fuße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bcfhleliemitische Kindermord folgte. Deshall) ist leicht einzusehen, wo-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der Volksglaube die Perchtl in der Perclitennacht umziehen läßt,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endloser Reihe von einem Heere zarter, ungetauft verstorbe-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Kinder gefolgt, denen der fromme Bauer mitleidig einen Tisch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Speise hinsetzt (Alpenburg Mythen Tirols S. 48). Diese Kinderaeelen sind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vielfach in Schrutzlein, Heimchen u. s. w. umbenannt. Aus der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deutschem in slavischen Volksglauben Obergegangenen (Zs. f. d. Myth.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IV, 387) und weit vorbreitettu Perchta sind dann vielfaeh mehrere Perchteln,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Eroberte u. s. w. geworden, bei denen der Zusanunenhang mit dem Kalender-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 sich verdunkelt liat. Im Baierwalde glaubt man eine PoraonUication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186 Kapitel III. Die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in Obersteiermark deutlich die Ziege, die Korngeiß, für sich.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geht nämlich die Habergeiß zur Weihnachtszeit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Zwüilten oder Kauclitnächte (d. i. der Tage zwischen Weihnachten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Neujahr) „die Rauhnacht/' welche durch eine vermummte stark verhüllte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Weibsperson dargestellt wird. Schmeller W.-B.^ II, 14. Der 13. Doc. St. Lu-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cia, der im Mittelalter für den Tag der Wintersonnenwende galt [„Vitus 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Lucia sunt duo solstitia" „Lucia bringt die längsten Nacht" Schmeller W.-B.ä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1549J ist ebenfalls zu .einer mythischen Person geworden, Lucia, Lutz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Schmeller I, 1549. Rank a. d. Böhmerwaldc S. 137. Aus Fronfasten d. i.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Quatembern hat man eine Frau Faste gemacht (Schwaben; Schweiz. Myth.2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742). Als männliche Personificationen von Kalendertagen im Volksgebrauch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von uns bereits der Walber (von Walpurgis) Bk. 312.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316, Georg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Bk. 313. 316. 317, St. Johannis Bk. 468, St. Stephan Bk. 404..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meinen Aufsatz „Die lettischen Sonnonmylhen in Bastians Zs. f. Ethnologie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VII, 1875, S. 95) nachgewiesen. Auch Bartel, der am Bartolomäustago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(24. Aug.) die Brombeern beschmutzt d. h. weißblau färbt und den Kohl-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pflanzen die Hcäuptchen einsetzt (Kuhn Nordd. Sag. 400, 113. Wuttke Abcrgl.^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§. 665), Martin (Pelzmärten u. s. w.) in den Martini- und Adventsgebräuchen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keinesweges die Heiligen, oder gar Wodan; wenn Martin auf dem Schim-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mel reitet, so geschieht dies, weil und wann in der Zeit des Martinstages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(11. Nov.) der erste Sdhnee fällt. (Vgl. Weinhold Weihnachtspiele S. 7).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Ansätze zu solchen Personificationen der Kalendertage kann man vielfach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Wetterregeln der europäischen Völker beobachten. Z. B.: Die heiligen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Könige kommen zu Wasser oder gehen zu Wasser. (Brandenb.). St. 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tonius macht die Brücke und St. Paulus (25. Jan.) zerbricht sie. (Venedig).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Sant Bastia la viola en mä d. i. St. Bastian das Veilchen in der Hand.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St. Mathias schickt Saft in den Baum. St. Agnes treibt die Lerchen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Stadt. St. Dorothee bringt den meisten Schnee. St. Severin wirft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kalten Stein in den Ehin , St. Gertrud mit der Maus holt ihn heraus u. s.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(S. Reinsberg-Düringsfeld, das Wetter im Sprichwort 1864, S. 64 flf.).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 Wochentage und Heiligentage erleiden auch Monate und Jahreszeiten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ähnliche Personification; Pere Mai, Reine Mala, russ. Jarilo (Frühlingi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s. w., slav. Leto (Sommer) sind (Bk. a. a. 0.) von uns als solche besprochen;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glauben an den betreffenden Stellen zugleich nachgewiesen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haben, daß mit diesen Personificationen der Jahreszeiten und Kalen-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dertage sich ältere mythische Vorstellungen aus dem Kreise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Vegetationsdämonen, der Sagen vom wilden Heer u. s. w.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bunden haben. Einmal zu Gestalten des Volksgebrauchs geworden haben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durch Attraction und Assimilation ähnlicher Gebräuche dann häufig ihre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 im Kalenderjahr verrückt, ihr Gebiet rückwärts oder vorwärts erweitert.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Berchta, die Person gewordene Epiphania, und St. Martin, der Dämon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10. Novembers, gehen auch in der ganzen Advents- und Weihnachtszeit (als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Perchtel, Pelzmärte u. s. w.) um. Auf gleiche Weise ist denn auch St. Niklas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Advents- und Weihnachtsumzügen für den Person gewordenen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Nicolaustag (6. December) zu erachten, der mit dem um die Win-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Drninati'-'*"» T^;ii&lt;tellungen des Vegetationsbocks. 187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Begleitung des Nikolu um. Sie wird durch vier Männer gebildet,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sich aneinander halten und mit weißen Kotzen bedeckt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sind. Der vorderste halt einen hölzernen Geißkopf empor, dessen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untere Kinnlade beweglich ist, und icomit er klappert (Weinhold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Weihnachtsp. S. 10). Im Böhmerwalde wird ebenfalls eine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übergebreitetem Leintuch und durchstehenden Hörnern als Ziege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maskierte Person von einer Art Niklo herumgetUhrt, hier aber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lehnt sie ihren Namen Luzia von der Personification des Heiligen-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tages (12. Dec); sie ermahnt die Kinder zum Beten, beschenkt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gute mit Obst und droht den schlimmen, sie werde ihnen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Bauch aufschlitzen und Stroh und Kieselsteine hineinlegen (J. Rank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 d. Böhmcrwaldc S. 3G6). In Oberöstreich ist die Darstellung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ähnlich. Auch hier tritt die Habergeiß im Gefolge des Nikla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und zwar am Vorabende seines Tages (am 5. Dec.). Um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darzustellen nimmt man eine Plahe über sich und darunter zwei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Stäbe, womit man bald vorwärts, bald rUckwäi*ts, bald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Richtung nach oben, bald wieder nach unten herumschiebt,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das Ungeheuer bald Hörner, Kopf und Hals zu verlängern,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zu verkürzen, bald den Hinterleib mannigfaltig zu verändern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tersonneii wende wieder ins Land einziehenden Vegetations-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 ver. schmolzen ist. Letzteres ersieht man deutlich aus der oftmaligen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Einhüllung in Frbsenstroh, wie sonst in Pelz, so wie aus der Ausrü.stung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obstgefülltem Korbe oder Sack und Gerte oder Rute. Darin gleicht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genau dem zu Weihnachten umgehenden , mit einer Birkenrute bewaffneten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Bullkater (o. S. 174), der doch von dem der Emteprozession voranschreiten-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Konikater, der den Getreidedämon vorstellt, nicht getrennt werden kann.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Gt'gen diese Auffassung des Rauhklas, Aschenklas, Niclas kann auch der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einigen Gegenden (IJ.phnien, Halle, Insel Uscdora"! demselben zustehende Name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Knecht Ruprecht nicht ins Feld geführt werden. Die von Kahn (Zs. f. 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Altert. V, 482 ff.) aufgestellte und seitdem allgemein angenommene Meinung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nicht zu halten: „kein Knecht sei in dem alten Pelzträger verborgen,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sondern, wie schon der Namo verkündet, ein ruhmglänzender Gott (Hruod-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purahti, niemand anders als Wodan." Vielmehr worden wir auch in Ruprecht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dem Niclas, Pelzmärten u. s. w. analoge Figur (vielleicht ursprünglich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männliche Personification des Berchtcntages ; vgl. in der Schweiz Bertholdstng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d.i. Jan. .3.) zu suchen haben. Die Gerte (Rute), welche Ruproclit, Pelz-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roärte, Niklo u. s. w. (wie der BuUkater o. S. 173) in der Hand führen,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Begegnenden, namentlich Kinder, zu sciilagen, ist nichts anders, als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aucli vom Maikilnij,' geführte, Wa&lt;-hstum hervorbringende Lebensrute (Bk. 366.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36tji, welche le&lt;lii,'lich aus .Miliverständnili unigedentet wird in das pädago-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gische Instrument des Schulmeisters. Vgl. die russ. Ptingst- und Sonnwend-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]iersuniiicati(inen Hu.salky und Koljada. Miklosich Husalien. Wien 18G4.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188 Kapitel III. Die wilden Leute der antiken Sago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scheint. In jenem Bühlcr Fastnachtumziig (o. S. 184 Anna.) ist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Habergeiß mit dem Schimmelreiter zu einer Gestalt verschmolzen.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Dasselbe geschieht im Weihnachtsbrauche in mehreren Gegenden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Erbsenbär. Um Krakan besteht der Weihnachtsumzug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drei Gestalten. Ein Mann ist ganz in Ziegenfelle gehüllt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einen Schiehkarren gesetzt, die beiden anderen sind in Erbsen-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stroh eingebunden. Merkwürdigerweise wird nun der in Felle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gehüllte Mensch Erbsenbär (grochowej niedz'wiedz') genannt, vor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jedem Hause, wo man anlangt, brummt er, und wird dies Brum-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zuerst von einem Mädchen gehört, so soll es bald heiraten.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Marburg in Steiermark tritt noch ein dritter Geselle als Factor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Verschmelzungsprozeß mit ein. Wer beim Dreschen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letzten Schlag macht, heißt Wolf Alle Knechte laufen eiligst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Scheuer heraus und lauern ihm auf, hüllen ihn, wenn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herauskommt, in Stroh in Gestalt eines Wolfes und führen ihn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im Dorfe herum. Den Namen Wolf behält er bis Weihnachten.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steckt man ihn in ein Ziegenfell, hüllt ihn übrigens in Erb-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senstroh und führt ihn als Erbsenbär an einem Stricke von Haus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Haus. Hier liegt (wie beim Kornkater o. S.173ff.)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neuer, sicherer Belag für den Zusammenhang 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Identität, des nach der Ernte angestellten,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Korndämon darstellenden Umgangs und des 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zugs in der Weihnachtszeit vor. — In Böhmen (Neuhaus)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besteht der Nikolausumgang aus vielen Masken. Da giebt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Bischöfe (Vervielfältigung des einen h. Nikolaus, der Per-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sonification des Heiligentages) Soldaten, Husaren, Teufel, Kamin-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feger, Quacksalber, Schacherjuden. Den Kern- und Mittelpunkt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Aufzuges aber bilden die folgenden Figuren. Einer scheint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auf einem künstlichen Schimmel zu reiten, ein zweiter auf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ähnlichen Ziege , der dritte und vierte endlich erscheinen in bären-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artiger Gestalt, behangen mit mannigfachen Glocken und Schellen,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denen sie miaufhörlich läuten. Dem Haufen werden Aepfel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Man erzählt sogar eine Geschichte, um die sonderbare Mischgestalt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erklären. Vor jedem Hause wiederholen die Führer, dies sei der Erbsen-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bär, der den Sohn Gottes erschrecken wollte. Ein Müller hatte sich nämlich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Übeln Spaß erdacht an einem Weihnachtsabend das Jesukind zu ängstigen.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steckte sich in ein Ziegenfell und umwand sich mit Erbsenstroh.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Strafe wurde er in einen Bären verwandelt. Der Umzug geschehe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Andenken an diese Begebenheit.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Dramatische Darstellungen des Vegetationsbocks. 189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Nüsse vorhergetragen, welche die Bischöfe an die guten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 verteilen. Gewöhnlich geht diesem Zuge noch ein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läufer voraus, der in das Zimmer tretend den Hausvater fragt,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 der h. Niklas kommen dürfe, mid ihn, fällt die Antwort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bejahend aus, hereinruft. Nun giebt es vielerlei Spaß.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Handelsjude stiehlt etwas aus dem Hause, bietet es dann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Verkauf dem Hauswirt an und dieser muß sein Eigentum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Geld auslösen. In reicheren Häusern bekommen die Niklasum-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gänger Getreide, überall aber Flachs. Auch verkleiden sich drei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junge Leute als Engel, Teufel und Bock. Letzterer hat die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gabe, die Kinder, welche nicht beten können, mithin vom Engel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beschenkt werden , auf seine Hörner zu heben , ■ so daß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Teufel ihnen einige Schläge mit seiner Rute geben kann, ein Scherz,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sich übrigens selbst die erwachsenen Knaben und Mädchen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gefallen lassen müssen.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anderem Namen finden wir Geiß und Bär auf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Insel Usedom wieder. Hier ziehen am Weihnachtsabend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Knechte mit Schimmelreiter, Erbsenbär und dem Klapperbock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Hof zu Hof. Letzterer ist ein Mensch, der eine Stange trägt,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welche eine Bocksliaitt gespannt wurde, mit daran befind-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lichem hölzernem Kopf, an dessen unterer Kinnlade eine Schnur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befestigt ist, so daß, wenn der Tragende daran zieht, die beiden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Kinnladen klappernd zusammenschlagen. Mit dem Klapperbock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die Kinder, die nicht beten können, gestoßen. ^ In Ilsen-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burg (Harz) geht zu Weihnachten der Jlabersack, ein in Stroh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gehüllter Mensch , den Kopf mit Hörnern geziert. ^ In Natangen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(Ostpreußenj ziehen am Sylvesterabend ein Schimmel, ein Bock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ein Mensch umher. Der Bock ist ein mit Tüchern verhange-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Kerl, welcher mit einem j^'lachsschwanz versehen eine Ofen-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gabel reitet, deren Zinken Hörner darstellen. Er stößt immer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mitziehenden buckligen Kerl.* Bei den Deutscheu in Preuß.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Litauen heißt Neujahrsbock ein mit Pelzen behangeuer Bursch,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 die Häuser dringt und daselbst seine Fratzen treibt.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manchen Ort sind der Schimmelreiter und Ncujahrshork zusanmien-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gefiossen, insofern jemand den letzteren darstellt, indem er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ReinHberg-DüringHfeld, Festkalender a Böhmen S. ö28. 529.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Kuhn Nordd. 8f^^. 403, 126.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H. Pröhle Harzlildor 51.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Reu.&gt;ich in N. l'rouB. l'rovjnzialbl. Kgbg. 15*48, Bd. VI, S. 220, 56.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190 Kapitel III. Die wilden Leoto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Pferdeschädel au zwei Stöcke bindet, die er an seinem Halse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befestigt, in den Augenhöhlen des Kopfes aber Lichter anbringt,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sodann seinen ganzen Körper mit zwei Laken bedeckt und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langen Stange reitend sich im Dorfe zeigt (Neuendorf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Tilsit). Die Litauer in Pr. Litauen haben die Maske auch,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Entlehnung bezeugt der abgezogene Name derselben zaidyne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h. Spiel, Merkwürdig ist der Gebrauch in der Umgegend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Gniewkowo bei Inowrazlaw. Dort gehen nämlich am Dreikönigs-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 ein in Erbsstroh gehüllter Bär, eine in Haferstroh gehüllte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Ziege und ein mittels Werg und eines Leintuches, so wie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langem Holzschnabel hergestellter Storch, suchen die Bewegungen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Tierfe nachzuahmen , und führen Tänze auf, wofür sie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jedem Hause ein Geschenk erhalten. Eine ganz singulare Gestalt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nahm der Umzug im Entlibuch (Canton Luzern) an. Am Donners-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 Abend in der vorletzten Woche vor Weihnachten sammeln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die meisten Junggesellen und Jungmänner jeder Pfarre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Dörfern, oft mehr als 100 starke Burschen, «nd verab-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reden das Dorf, welches das Ziel ihres Ausflugs Verden soll.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Kuhglocken und Ziegenschellen, Kesseln und Pfannen,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Peitschen und Blechen, Alp- und Waldhörnern bewaffnet, dazu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schreiend und brüllend vollführen sie einen betäubenden Lärm,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sie über Berg und Tal nach dem bestimmten Orte ziehen,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in froher Encartung die Jünglinge des Dorfes zu ihrem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Empfange bereit stehen. In der Mitte des Zuges, oder wol viel-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an dessen Spitze, befand sich das Posterli, ein mythisches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Wesen, welches durch einen Burschen in Gestalt einer alten Hexe,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alten Ziege oder eines Esels, bisweilen durch eine Puppe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dargestellt wurde, welche dann auf einem Schlitten mitgefahren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in einer Ecke des fremden .Dorfes zurückgelassen wurde.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dieser Umzug offenbar nur eine eigentümliche Form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Bk. 539 — 543 erörterten, zur Hervorbringung besseren Gras-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Kornwuchses geübten Berchtenlaufens , da ferner der Empfang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fremden Dorfe ein freudiger war, werden wir in diesem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Brauche nicht mit Usener ^ die Austreibung des alten Jahres,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 den Einzug oder Umzug des Vegetationsdämons erkennen.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J. Stalder Fragmente über Entlebuch. Zürich 1797, I, lolflf. Voma-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leken Alpensagen S. 346.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Usener Italische Mythen. Khein. Museum XXX, S. 198.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Dramatische Darstellungen des Vegetationsbocks. 191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 man durch den Lärm die feindlichen wachstumhindem-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Geister verscheuchen wollte, und den man im Nachbardorfe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absetzte, wie bei der Ernte die Konipuppe beim Nachbar (o. S. 165),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 die Nachbarn eigentlich verpflichtet waren, ihn weiter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bringen. Der Name Posterli^rt^/e»? tür den Brauch und die Dar-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stellung als alte Hexe oder alte Ziege bleiben bei dieser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tassung als zufällig oder jüngeres Mißverständniß außer Acht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gelassen. Und in der Tat, sobald das Volk den Umzug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erloschenem Verständniß ins Komische und Schreckhafte 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deutete, lag es nahe statt der (erwachsenen) Ziege überhaupt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recht alte und garstige Geiß zu wählen und die Hexe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abschreckend als möglich zu bilden; das Vorangehen im Zuge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mußte dann als Gejagtwerden erscheinen. Zu dem Entlibucher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Brauch stellt sich die Tiroler Sage, daß zu Kössen sich vor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einigen Jahren die eigentliche Percht (der Genius der Perchten-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iiacht) am h. Dreikönigsabend unter die Perchtelläufer gemischt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habe. Sie gab sich durch einen Riesensprung übers Brunnenhaus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erkennen und man sah ihre Bocksfüße.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 lebendiger ist die Darstellung des Getreidebocks unter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Namen Julbuck noch in Skandinavien geblieben. Hier hat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noch entschiedene Erinnerungen an die eigentliche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deutung desselben bewahrt, indem man noch sehr wol weiß,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die Julböcke in den Julspielen Darstellungen geisterhafter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 seien, welche bald Jolasveinar (Weihnachtsbursehe), bald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Jolahukkar, Julebokkar genannt werden.^ Die Jolesveinar sollen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Aufenthalt in Hügeln und Bergen haben und nicht größer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die Zwerge sein (Mo in Helgeland). Gradeso hörte H. Ström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vorigen Jahrhundert im Stifte Bergen, die Masken des Ju-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lebuk und der Julegjed seien Nachahmungen der Hügelböcke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154). In Mandal (Stift Christiansand) sagt man, der Jnl-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 halte sich Sommers in den Wäldern auf, aber jeden Tag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er ein Stückchen näher; Weihnachtsvorabend (lille Jul-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aften 23. Dez.) ist er in der Badstube, Weihnachtsabend (24. Dez.)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Stubenwinkel, wo er darauf ausgeht die JulgrUtze zu schmecken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Zingorle Sitten« 129, 1150.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Aasen W.-B.: Jolebnkk in. og Jologoit f. Maske eller mas-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keret Person i Julcleg. .Jolesveinar pl. Vjnttor, soni bosoogo Gaardeue 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Jaletideii; Jolasveinar Hardanger, paa Süiidniür Julebokkar.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192 Kapitel III. Die wilden Leute der antiken Sage 11.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kleinen Kinder fortzunehmen , welche in die Stube kom-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men. Ist ersteres geschehen, so geht er wieder fort. In Sönd-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möre nähert sich die Julgeiß (Julgjed; man hört hier selten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 Julebukken) von den Bergen her langsam dem Gehöft,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am Weihnachtsabend erreicht; ihre Gegenwart kündigte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ein eigentümliches Brennen der Lichter an. In Nordmöre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heißt es, daß der Julebuk, der im allgemeinen einem Bocke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gleiche, um Mitternacht eintreflfe, wo er hinter dem Ofen (wie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ein Hausgeist) Platz nehme. Setzt man ihm dann kein Abend-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brod dorthin, so verwüstet er alles in der ganzen Stube.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Mandal glaubt man denn auch nicht vergnügt sein zu können,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ohne dem Julbuk eine Schale Julgrütze und eine Schale Julbier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hinter den Ofen zu setzen, grade wie sonst dem Tomtegubbe.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Vernachlässigt trinkt derselbe die Bierfässer im Keller leer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füllt sie mit Wasser, und in der Speisekammer verzehrt fer die Jul-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grütze (Grebstad). Wer nicht zu Julabend neue Kleider bekommt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irgend etwas Neues, wird von den Julesveinar fortgeholt.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Dasselbe sagt man von der Julegjed am Weihnachtsabend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Nytaarshuk (Neujahrsbock) am Neujahrsabend (Saltdalen).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diesen Schilderungen ist der Zug von dem langsamen Heran-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 des Dämons und die Forderung, etwas Neues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bekommen, deutlich einer Personification des Jultages und Neu-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jahrs entlehnt, daß aber in der Tat dennoch der Getreidebock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gemeint sei, geht aus der Sitte in Ibestad hervor, in der Jul-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 etwas von Stahl (Axt, Messer u. dgl.) in die Scheune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legen, um den Jidhuk und die Julgjed zu verhindern hineinzu-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kommen, und vom Heu zu speisen. Geschehe das, so werde ma?i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ganzen Winter hindurch Futtermangel und Unglück mit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Vieh haben. Das nämliche wird vom Getreidedämon ausgesagt,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man ihm den geringen Winterunterhalt auf dem Felde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lassen verabsäumt hat (o. S. 170). Auch in Schonen wußte mau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17. Jahrhundert noch von den geisterhaften Urbildern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Julböcke. Ein Bericht a. d. J. 1730 sagt: „Vor 40 Jahren lagen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in den Kirchspielen Gessin und Eskilstorp im Oxinhärad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Julspiele dem Volke sehr am Herzen; man pflegte da Julböcke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schrecklichem Ansehn auszurüsten. Da haben ein Ritter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mehrere junge Leute , des Bockes Führer , einen solchen abends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 Spielstube gebracht. Doch nicht lange hatten sie ihren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Spaß mit ihm getrieben, als die Lichter erloschen und man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Dramatische Darstellungeu des Vegetationsbocks. l93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Mondschein einen andern, größeren und viel furchtbarem Bock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sehen hcJcam, der den Kornschober vor dem Fensto' immer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und ab , auf- und abliefe ein Anblick , von dem der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der andere der Alten noch jetzt nicht ohne Schauder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berichten kann." ^ Das war der wahre Julbock gewesen 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Kornbock im Getreideschober, der die Nachäifung seiner Person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übel nahm. Seinem Ursprünge entsprechend war denn der Jul-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 auch noch vielfach in Kornhalme gekleidet. In Bergslags-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liärad (Oerebro-Län in Schweden) führte man ehedem [jetzt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geschieht es nur noch selten] den Julbock herum, ganz in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treidehalme gehüllt, mit den Hörnern eines Bocks oder einer Ziege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Kopf. Er glich so einem Bock, nur war er beträcht-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größer.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Anderswo aber wird der Julbock meistenteils mittels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Vorrichtung fast genau so, wie die Habergeiß in Oberdeutschland,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Klapperbock in Usedom u. s. w. dargestellt. Bei den Dänen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beschreibt ihn Sorterup^ „capri Jolenses, qui olim machinä qua-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dam, capro simili at nolis crepitantibus tonante, sed clavä tundente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instructa inter Danos repraesentari soluerunt.'' In dieser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einfacherer Gestalt bildet der Julbock (oder die Julziege resp.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beide) eine stehende Figur in der zu allerlei lustigem Spiel die-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nenden Festversammlung zu Weihnachten, der sogenannten Weih-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nachtstube (Julestue), von der wir durch L. Holbergs lebendige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Schilderung in seinem 1724 zuerst aufgeführten einaktigen Lust-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spiel „Julestue "^ eine anschauliche Vorstellung zu gewinnen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 gesetzt sind. Der alte grämliche Hausherr Hieronymus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 am Weihnachtsabend nichts von einer Julstube wissen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ohrfeigt den Knecht, der bereits als Julbock vermummt im Hause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umherläult. Die ganze Familie ist höchst betrübt; bei der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scherung erlaubt er auf Bitten der Kinder die Julstube dennoch.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Nachbani kommen, ni.in beginnt Pfänderspiele, der Knecht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tritt als Julbischof auf, endlich spielt mau Blindekuh u. s.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Ausputz dieses dänischen Julcbuk (resp. der Julegjed d. 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Julgeiß, wo sie auftrat) bestand darin, daß ein junger Bursch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Djbeck RuBa 1844, S. 64.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Prodromus calendarii ethnici medii :uvi (.Msc. &gt; aj) Finn .Magnussen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h-\. luyth. 643.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iJ) L. Holbergs udvalgt« Skrifter uagiviie ViU Rahboük M. H. 1 .7 192.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VI. 322 — 363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Mmiiilinrilt. II. 13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194 Kapitel III. Die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(Mädchen), in ein zottiges Fell oder weißes Laken geliUllt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zwei Hörnern an der Stirn verseilen, die Stimme des Bocks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nachahmte und durch seine Sprünge und Narrenstreiche die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sellschaft belustigte. Besonders fuhr der Julbock über die Dir-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und Kinder her, um sie zu erschrecken oder zu stoßen,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oß hatte er auch eine lange Rute und geißelte sie damit ;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dabei gesungene Spielreim ist nicht erhalten.' Eine eigentümliche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Form der Sitte schildert Finn Magnussen, Eddalore lll, 328.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schwärzte einem Burschen das Gesicht (Bk. a. v. 0.), band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in ein Laken ein, gab ihm einen Schwanz und einen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brennenden Lichtern besetzten Stock in den Mund. In der Jul-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stube ringsum laufend erhielt er Aepfel und Nüsse.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Norwegen spielt man Weihnachtsabend Julbock (agjeres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Julebuk). Dies geschieht in Mandal der Art, daß jemand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Stange verschafft, so lang als er selbst, sich dann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bewegliche Kinnlade verfertigt, rot färbt und oben an der Stange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befestigt, die vorne mit einer Gabel, hinten mit einem Schwänze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versehen wird. Er setzt sich in reitender Stellung darauf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das Ganze werden Tierfelle gespannt. Er paßt es gerne ab,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grade dann anzukommen, wenn die Julgrütze auf dem Tische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steht. Es gehört dazu, den „Julbock" mit Schnaps, Julbier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einigen Löffeln Grütze zu traktieren. In Ibestad war der Dar-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steller des Julebuk in ein Fell gehüllt und hatte einen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großen Zähnen besetzten adlermäßigen Schnabel, auf den große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Augen und bunte Streifen und Büsche gemalt waren, damit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recht prächtig aussehen sollte. Er ging in gebückter Stellung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die Diele, schielte nach allen Seiten hin, und es sah aus,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als wolle er mit seinem Schnabel die Umstehenden hauen. Hier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begegnen wir wieder einer Art Vogelgestalt. Aus einem Dorfe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Mandal ist noch eine andere Art der Darstellung des Jul-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 bezeugt. Man verfertigte aus einem Baumstock das Bild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Bockes, welches die Jugend in der Weihnachtsnacht vor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einen oder vor dem anderen Hause aufstellte, so daß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erste war, was dessen Einwohner am Weihnachtsmorgen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Gesicht bekamen. Siehe da , ein Seitenstück zur Aufstellung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Korndämon darstellenden Puppe vor dem Hause (o. S. 169)!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die wertvollen Mitteilungen von H. Handelmann, Woilinacliten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Schloswigholstein. Kiel 1866. S. 67 — 76.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Draniatisdie Vorstellungen des Vegetationsbocks. 195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auf einem Hofe, Annex zu Mandal, war es gebräuchlich,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Weihnachten einen Jnhbuk auf Papier zu zeichnen, der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Reiter und sein Roß angreift, und dieses Bild während der Jul-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spiele an die Wand zu hängen, wo es zwanzig Tage lang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blieb. * Wieder ein Beweis, daß man sich bewußt war, die Jul-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bukmaske stelle ein geisterhaftes Wesen dar, dessen Gegenwart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durch die Abbildung während der ganzen Festzeit sich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veranschaulichen suchte.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Schweden vermag ich ziemlich ausführliche Nachrichten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mitzuteilen, welche die Identität der Maske des Julbocks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derjenigen des Klapperbocks und der Habergeiß außer Frage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stellen. E. M. Arndt beschreibt sie nach eigener Anschauung so 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 Junge Leute oder Knechte zogen sich das Fell eines Bockes an,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setzten sich seine Homer auf, und so fuhren sie über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jungen Dirnen und Knaben her um sie zu erschrecken, auch wol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Rufen zu geißeln und mit den fürchterlichen Hörnern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stoßen." ^ In Westerbottn stellt man den Julbock dar, indem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beim Teerschwälen gebrauchten Quirl an das Ende 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Felles bindet, so daß die rohe Gestalt eines Hauptes heraus-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kommt. Im Kreuz befestigt man eine andere Ecke des Felles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eine Ofengabel vermittelst einer an ihr festgemachten Gerte.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Ofengabel, dieselbe mit einer Hand festhaltend, steigt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rittlings ein Bursche, der mit der andern Hand den Teerquast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Fellhaupt hält und nun mit dem übrigen Teile des Felles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verhüllt wird. So ausgerüstet wandert der Julbock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Gesellschaft herum und von seiner Geschicklichkeit die Maske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bewegen hängt das Ergötzen der. Zuschauer ab. ^ Auch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Inselschweden an der russischen Ostseeküste (Dagoe, Nuckoe)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verkleiden sich die jungen Kerle als Julbock, indem sie sich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Stroh zwei Hörner und einen langen Schwanz verfertigen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Decke über den Kopf ziehen , kommen brummend m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Zimmer, ergreifen einige Kinder, schleppen sie ins Vorhaus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Diese Notiz wie einen Teil der übrigen Nachrichten über den nor-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wegischen Julbock entnehme ich der handschriftlichen Sununlung des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storbenen Lehrers Storaker zu Mandal auf d(&gt;r Universitätsbibliothek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Christiania.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K. M. Arndt. Aus Schweden 1818, S. 3(&gt;7.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•i\ lubock Rnna 1844, S. 119.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13*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19G Kapitel III.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lassen sie nach einiger ausgestandener Angst wieder frei.^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den Schweden ist die Sitte zu den Esten übergegangen.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der Insel Oesel nehmen die jungen Kerle am Weihnachts-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abend ein Krummholz, binden an das eine Ende einen Badequast,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das andere Ende einen Bockkopf fest, hängen es an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Schnur so über die Sehultem, daß sie rittlings darauf sitzen,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hüllen sich selbst in einen umgekehrten Pelz ein. Diese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nmmmuug heißt Joulosak (Weilmaclitsbock). So gehen sie in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Gesinde (Baiierhöfe), wo junge Mädchen sind, treiben mit ihnen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allerhand Scherze, werden aber auch oft genug recht arg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denselben mitgenommen. Besonders lustig ist es, wenn sich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Gesinde mehrere Böcke begegnen. ^ Auf der Insel Dagden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macht ebenfalls ein in allerlei Kleider vermummter, auf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Krummholz rittlings sitzender Mensch den Weihnachtsbock (Jou-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lopuk).^ In Willstad wickelt man Weihnachtsabend nach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Abendbrod, während der sogenannte Engeltanz (ängladansen)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geführt wird, um eine gute Flachsernte zu erzielen, einige Halme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während der Feiertage den Fußboden bedeckenden langen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Weizen- oder Roggenstrohs {Julstrohs) zusammen und verfertigt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daraus die Gestalt eines Bockes, den man mitten unter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Tanzenden wirft, indem man ihnen zuruft, sie sollten den Julbock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fassen (sägande, at de skulle taga julabocken). In Dalanie hat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denselben Brauch, sagt aber statt Julbock julgutnse (Julwid-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der). * Das gleicht sich wieder genau den Ernte - und Drescher-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sitten, wobei man auffordert, das Getreidetier zu haschen,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dasselbe darstellende Kornpuppe dem Nachbar in die Scheune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werfen mit den Worten „ da habt ihr den Wolf, Bock u. s. w."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Upland (Langtora Säteri) verfertigt man aus den Halmen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Weihnachtstrohs Bocksfiguren mit Hörnern und Füßen zum Spiel-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 ttir die Kinder.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eigentümliche Wendung nimmt der Brauch im südlichen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Schweden (Schonen , Blekingen, Oeland u. s. w.). Der von zwei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Führern in der Gesellschaft rings umhergeleitete Bock wird 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schlagen und lebt wieder auf unter dem Gesänge eines Liedes,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Eußwiirm Eibofolke II, 96. §. 296.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Holzmayer Osiliana. Verhandl. der estnischen Gesellschaft zu Dorpat.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1872. S. 56.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Ebds. S; 114.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4) Hylten-CJavallius Wärend och Wirdarne 11, LIV. Tillä«,' §. 124.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Drainatisclie Darstellungen des Vegetationsboclcs. 197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Text &gt;uii Strophe zu Strophe die einzelnen Akte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Handlung mit einem Commentar begleitet. Die in Blekingen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gebräuchliche Version erzählt, die Führer hätten den Bock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Höhe der hohen Bergeswand getroffen, da stand er so böse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schüttelte seineu Bart. Weil er Brod fraß (V), legten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ihn einen roten Mantel. Einer drohte, der andere schlug ihn,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Bock fiel nieder zur Erde. Sie legten auf den Bock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blauen Mantel, weil das Tier grau war, sie legten auf ihn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weißen Mantel, tceil der Bock Leiche war. Sie legten auf ihn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gelben Mantel, weil die Weihnacht kommen sollte. Doch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 er in Salz gelegt wurde, sprang der Bock auf und schüttelte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Bart, und er schlägt sein Haupt durch die fünfte Mauer.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den letzten Worten des Liedes erhebt sich der todte Bock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Boden und erzeugt durch Sprung und Anprall großen Wirr-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warr und Jubel unter den Versammelten.^ Der Oeländische Text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Liedes läßt die den Julbock begleitenden zwei Bauern, Vater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Sohn, ein Lied anstimmen, wie das Boot gebaut wird,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da.s Vieh auf die Weide treiben, wie sie den Bock (auf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Gebirgswiese) aufspüren und erlegen. Dabei feuert der Sohn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Pistole ab und ruft: paflfi Der Julbock fällt wie todt nieder.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geht das Lied weiter, wie der Bock eingehüllt und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 gebracht wird, dort aher wieder anfleht. Der Refrain ist: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„so laden sie den Bock ins Boot." Beim letzten Verse springt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Julbock wieder auf und beginnt umherzutoben.^ Es scheint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ursprünglich das Wiederaufleben des in der Ernte getödteten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Vegetationsbockes, oder des gestorbenen Jahresbockes gemeint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gewesen zu sein. Um das Wiederaufleben zu veranschaulichen,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mußte vorher die Tödtung dargestellt werden. Auf den gleichen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Gedankenkreis leiten auch noch andere Stücke des Weihnachts-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brauches. So jene aus dem Julstroh gefertigten Bocksfiguren,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insofern das Julstroi» im Frühjahr auf die Aecker gestreut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Saat Gedeihen, um die Obstbäume gebunden denselben große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Tragfähigkeit geben soll. Außerdem backt man zu Weihnachten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Dänemark und Schweden Weihnachtstollcn aus feinem Mehl,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weldie den Namen Julbock, Julgunisc (Julwidder) oder Julgalt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(Juleber) führen und entweder die Gestalt des entsprechenden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Dybeck Runa 1844, S. 119.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Arvidson Svenska Fornsängor tll, 525.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198 Kapitel III. Die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Tieres haben, oder ein Abbild desselben auf ihrer Obei-fläche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tragen. Dazu wird mehrfach das Korn der letzten Garbe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wandt. Der Kuchen steht, mit Schinken, Butter, Käse, Bier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Branntwein auf den Tisch gesetzt, daselbst bis Öt. Knut.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Häufig wird er, bis zur Säezeit aufbewahrt^ teils unter das 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zustreuende Saatkorn gemengt, teils genossen und den Pflug-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ochsen zum Essen gegeben ^ in Hoffnung einer glücldichen Ernte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persönlichen besseren Wolseins und Gedeihens. Der dieser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Sitte zu Grunde liegende Gedanke ist ja augenscheinlich der,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mit den aufsprossenden Gctreidepflänzchen der neuen 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saat der Kornbock wieder ersteht. Da nun der Julbuk - Kuchen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offenbar nicht von der Julbuk -Maske getrennt werden darf, haben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in demselben einen neuen Beweis dafür, daß die Julböcke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ihre deutscheu Verwandten Klapperbock und Habergeiß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Tat — wie wir aus verschiedenen gewichtigen Gründen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schließen zu müssen glaubten — Getreidedämoneu darstellten.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diesem Ergebniß aus fällt erwünschtes Licht auf mehrere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verdunkelte Stücke des' ganzen Brauches. Zunächst nämlich 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deutlich, daß der Umgaug der Julböcke von Haus zu Haus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Stuben hinein ursprünglich kein bloßer Spaß war, daß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ernsten religiösen Zweck verfolgte; mithin muß er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Vegetationsbock nicht als furchbares, im Zorne schadendes 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geheuer sondera als segnenden, den Menschen und den Tieren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Gedeihen, Wachstum, Vermehrung verleihenden Dämon zur Zeit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Wiedereinkehr ins Land mit der Wintersonnenwende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gemeint und gefeiert haben. Hierauf aber weist noch weiter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 deutlich der Zug, daß das Mädchen heiraten soll, ivenn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zuerst den in Ziegenfell gehüllten Umgänger hört, und daß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Julbock in Schweden sich vorzugsweise an junge Mädchen wen-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 und mit ihnen Scherz treibt. Mit den hier zu Grunde liegen-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Ideen hängt es nämlich höchst wahrscheinlich zusammen,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auch auf Hochzeiten (Bulkesch in Siebenbirgen) ein Geißtanz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aufgeführt wird, wobei ein als Gclßbock ausgeJdeidetcr , mit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Plumx&gt;sack versehener VoHänzer allerlei Sprünge und Bewegungen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Mündl. Arndt Erinnerungen a. Schweden S. 365. Ueber die dänische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Sitte vgl. Finn Magnussen lex. mytli. p. 779: Julegalt sive aper Jolensis vel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etiatti caper Jolensis, dictus Julbocken, qui panes deinde ad semcn-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 tempus servati tunc ab operariis et equis religiöse consumi debuerunt.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Dramatische Darstellungen des Vegetationsbocks. 199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vormacht, welche seine Gespielen genau nachalunen müssen,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sie nicht seinen Plumpsack fühlen sollen.^ Verschiedene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tatsächliche Beobachtungen über die Rolle des Plunipsacks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Kinderspiel , welche an dieser Stelle zu erörtern zu Aveit führen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würde, nötigen mir die Vermutung ab, daß dieser Plmnpsack 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Stelle jener Rate (Lebensrnte) getreten sein möge, welche wir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gewöhnlich in der Hand des Knechts Ruprecht, Niklas u. s.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184), mehrfach m der Hand des JidbocJcs antreffen.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ganz unwillkürlich und aus sich heraus die Gestalt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Getreidebocks zur dramatischen Darstellung hindrängte,, geht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daraus hervor, daß dieselbe in mancherlei Kinderspiele Eingang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fand. Zu Ichtershausen bei Gotha erzählten alte Leute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70 Jahren aus ihrer Jugend von einem Spiele „der K&amp;rnhock"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bei dem sich Kinder in Stroh einhidlten. Im Gerichtsamt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Plauen (Kr.- Dir. Zwickau) ist im Reigen „kling, klang klorial"*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„ Königstöchterlein " durch den Kombock ersetzt. Ein Mäd-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setzt sich. Ihren Oberroek halten die übrigen Mitspieler,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Kreis bildend , mit ihren zwei Händen fest. Ein Kind geht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ringsumher und singt: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Ringel, ringel dorne.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sitzt in diesem Korne?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kleine Eornböekelein,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kann es kaum ersehen.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das Lied zu Ende, so schlägt der Umgehende dem zunächst-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stehenden Kinde eine Hand vom Rocke ab. Sind alle Hände frei,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muß der Kornbock aufspringen, um von den Uebrigen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gehaseht zu werden. Auch in einem sonst ganz anders lautenden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Abzählreim^ treffen wir in Steiermark den Haberhoch wieder: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1. 2. 3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pipa ]iaiia jtei,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pipa papa Haberkorn!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Zehn Kinder sind geborn.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 der Fisch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Tisch,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der Katz und frißt den Fisch.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Hasel nudcl Schock,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 omm" •'•• 'Ti "&gt;^ 1' :•''■ ' ' — 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J. Haltricli. zur ileutsdien Tier«age. Kruiistudt 1855. 8.8. Anni. 13.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S. Mannliardt Germ. Mnh. 8. 4'»2. 5(M.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Mannhardt in Zs. f. D. Mj-tb. IV, 438.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200 Kapitel III. Die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Derjenige, auf den die letzte Silbe trifft, ist Haherhock und muß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andern haschen.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13. Die wilden Leute der griechisch- Höllischen Sa^o.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Schlußbetraehtungen. Wenn vorstehende Untersuchungen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stichhaltiges Ergebniß lieferten, so waren die bocksgestaltigen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 der antiken Welt, Panc, Satyrn, Faune unseren Wald-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geistern und wilden Leuten, die im Winde ihr Leben äußern,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identisch und da diese von den bocksgestaltigen Komdämonen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zu trennen sind, in weiterem Sinne auch den letzteren.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Dänionen des Wachstums, welche ivie ihre nordischen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wandten z. T. in Feldgeister übergehen. Wir vermögen dieses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Resultat in Bezug auf die Faune und Satyrn noch durch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neuen Umstand zu festigen. Wir sahen o. S. 117, daß dem Fau-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nus zwei Feste (eines im Februar das andere im Dezember)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gefeiert wurden, bei dem ersteren fand eine Begehung statt,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Teihiehmer, die Luperci, vermutlich Faune darstellten,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gradeso wie Satyrmasken an den Dionysosfesten auftraten.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Athen erhielten noch in später historischer Zeit die im Poseideon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(Dezember) begangenen ländlichen oder kleinen Dionysien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Lenäen und die im Elaphebolion (März) gefeierten großen Diony-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sien in vielfach gewandelter Form die Erinnerung an ein Winter-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 und ein Frlihlingsfest des Vegetationsgottes Dionysos fest,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welchen unzweifelhaft einst ebenso , wie bei dem Erntefest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Weinlese , die Satyrn als Masken der Pompe eine Rolle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spielten. Denn offenbar dieser Umstand war die Veranlassung,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man auch die ausgebildeten theatralischen Vorstellungen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Tragoedie u. s. w. auf diese Feste verlegte. Wir werden mit großer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Wahrscheinlichkeit vermuten dürfen, daß besonders in der Jahres-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zeit, wann die Sonne wiederkehrt, um die Wintersonnenwende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Frühjahr (Februar, März, Fastnacht) die antiken wie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nordeuropäischen Vegetationsdämonen gegenwärtig gedacht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festlich gefeiert wurden. Unsere Untersuchungen haben schon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dargetan und werden es noch weiter dartun, daß xar' t^oyj]v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Vegetationsdämonen die ausgesprochene Tendenz zeigen,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lebendiger dramatischer Darstellung dem nach Berührung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Göttlichen sehnsüchtigen Volke vergegenwärtigt zu werden. (Vgl.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Pfingstquak, Maikönig, Wilde Mann Bk. Kap. IV; Erntebock,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Roggenwolf, Halmstier, Kornkater, Erbsenbär u. s. w.). Schon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Erntefelde beginnt in Nordeuropa diese Darstellung,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wilden Leute der griechisch -römischen Sage. Schlußbetrachtungon. 201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setzt sich freier yeicordcii im Wcihnaclitsiimgange fort. So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C8 erklärlich, wie die Alten dazu kamen ihre Satyrn als drama-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tische Figuren zunächst des Emtebrauchs, sodann des Mittwinter 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FrUhlingsfcstes im Gefolge des der Vegetation vorstehenden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Gottes Dionysos zu schatten, und zugleich wird es deutlich,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unsere Habergeiße, Klapperböcke und Julböcke die lebendigen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Gegenbihlcr , aus gleicher Wurzel hervorgewachsenen SeifcnstücJce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 halb bocksgestaltigen Gesellen bilden, deren Gesänge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Tragödie ihren ersten Ursprung und Namen verdankt. Ob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inwiefern diese Wahrnehmung auch der Aesthetik von Nutzen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dazu dienen könne, ein tieferes Verständniß der Grundlagen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dramatischen Kunstwerks zu gewinnen , diese Frage zu 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örtern muß einer anderen Gelegenheit vorbehalten bleiben. 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achten wir, daß in Skandinavien die dramatische Darstellung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Vegetations&amp;dcÄ-e zur Mittwinterzeit im Kampf um das Dasein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allein den Platz behauptet hat [woneben nur in schwachen Spuren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die Julsveinar, Julbagge (Julwidder), Julgalt (Juleber)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bemerkbar sind], während sie in Deutschland zwar mit Schimmel-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reiter, Erbsenbär, Knecht Ruprecht die Bühne teilen, aber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Repräsentation anderer Komdämonen (z. B. des Kornkaters, Korn-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stiers, Roggenwolfs) bei gleicher Gelegenheit bis auf ganz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einzelte Fälle zurückgedrängt haben: so wird durch diese Ana-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logie vollkommen ersichtlich, wie es möglich war, daß auch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Griechenland Paue und Satyrn auf den ersten Blick scheinbar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so vereinzelte Stellung einnehmen.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ist diese Isolierung wirklich nur scheinbar. Wir wiesen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 nach, daß die halbroßgestjiltigen Kentauren, vielleicht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Kyklopen, mit Sat}ni und Panen in eine Reihe gehören.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nur geringe Spuren waren es, welche bei ihnen auf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Zusammenhang mit der Vegetation hindeuteten (o. S. 48. 98) ; viel-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drängt sich die Beziehung zu Wind und Wetter so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Vordergrund, daß man sie gradezu als Personiticationen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Wirbelwinden und Stürmen aufzufassen versucht sein könnte.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Allein diese Tatsache steht in keinem Widerspruch zu unserer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Behauptung. Kein Stück im ganzen Kreise unserer l'nter-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suchungen ist sicherer begründet, als dieses, daß sowohl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Baunigeistcr und Waldgcister (Hk. 42. 4.J. 119 ff.), als auch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KorndämoncH im Wetter und vorzüglich im Windwirbel ihr Leben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äußern. Der vom Donner verfolgte Wirbelwind ist zugleich Baum-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202 Kapitel III. Die wilden Leute der antiken Sage IL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elf (Bk. 68. vgl. o. S, 102).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auch bei den Korndänionen tritt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Windnatur oft so stark hervor, daß sie auf den ersten Augen-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blick die Hauptsache, der Grundbegriff zu sein scheinen kann,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denn in der Tat der Roggenwolf zuerst von diesem Gesichts-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punkte aus von mir behandelt wurde. Dieses mythische Tier,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welches in der letzten Garbe drin sitzt, beim Schneiden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Dreschen aus derselben hervorspringt, also Genius des Kornes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ist,^ läßt in den Redensarten „7ie rärt (brüllt) as en Boggenwulf,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 fritt as'n Boggenwulf" und in einem von Windstille handeln-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Kinderspiel * gradezu nur seine andere Eigenschaft als Sturm-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 blicken. Ebenso ist das im Winde umgehende, wie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Halme drin sitzende Roggenschwein von der Windsau auf keine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 zu trennen. Wer aber nur die Sagen von dem im Wirbel-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winde fahrenden Teufel, dem Sauschwanz, Süstert (Sausteiß)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Wind^au, Duivels zwijntje kennt, gewinnt keine Ahnung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diesem Zusammenhang. Die Kornmuttcr, welche in den Wind-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tromben daherfährt, sieht der fahrenden Mutter und der von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wilden Jäger gejagten Frau zum Verwechseln ähnlich ; diese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raten durch nichts, daß sie mehr als reine Windwesen seien.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Volksglaube, so werden wir sagen dürfen, stellt eine enge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Verbindung des Pflanzengenius und des Windgeistes zu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Persönlichkeit her, in der bald die eine, bald die andere Wesens-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seite deutlicher hervortritt. Daneben bemerken wir auch Pfianzen-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dämonen und Windgeister, in welchen je einer der beiden Fak-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toren jenes Produktes noch unverbunden verharrte, oder wieder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der Verbindung herausgelöst ist ; im letzteren Falle zuweilen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ohne irgend ein Stückchen oder Merkmal der einstigen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einigung mitzuführen und an sich zu tragen. So darf es uns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Wunder nehmen, daß bei den Kentauren das vegetative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Element gegen das meteorische fast ganz zurücktritt, und daß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Geistern in Verbindung stehen (Lapithen), welche (wie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Harpyien) nur im Winde ihre Wirksamkeit entfalten.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Mythologie kennt theriomorphische Wesen verschiedener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 und verschiedenen Ursprungs. Ein Grundfehler bei Guber-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natis ist es, sie allzuausschließlich als Sonnenapotypome gefaßt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haben. Sichere Beispiele einer Verbildlichung der Sonne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Mannhardt Eoggeuwolfa S.*33if.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Eoggenwolf-^ S. 16 — 19. 44.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wilden Leute der griechisch-römischen Sage. Schlußbetrachtungen. 203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Tiergestall t&gt;i)id aljcr z. B. das Soimenroß/ der Sonnemvidder,*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^onnenliirsch (Solarhjörtr), Öoiineuschwan, auch wol der gold-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borstige Eber Freys. Wolkenrinder sind nicht bloß den Indem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eigen, sondern auch in deutschem Volksglauben nachweisbar.^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Sounenrossc (Alsvidr und Ärvakr) lauten in germanischer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Mythe ebenso neben der Auffassung des Windes als Pferd 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her, wie die Rosse des Helios neben der roßgestaltigen Harpyie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92) in griechischer Sage; ein drittes roßgestaltiges Natur-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 ist die Personification der Wogen fließender Gewässer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Rosse, wenn der Kix als Roß aus den Fluten steigt, oder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Schweden von vielen Wasserrossen (Vatnhestar) * die Rede ist.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der Wolke als Kuh, der Verbildlichung des Tages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Sonne als weiße oder bunte Kuh, ^ werden auch Wasser-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wellen mythisch als Rinder (waterbulls) appercipiert,^ was genau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Stierbilduug der Flüsse bei den Griechen entspricht.'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Verbildlichung des Mondes sei an diesem Orte nicht einge-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gangen, noch weniger auf die Veranschaulichung geistiger Begriffe,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Stärke, Klugheit u. s. w. durch Tiergestalten. ^ Wenn somit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sehr verschiedenen Anlässen Theriomorphosen , die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Mythologie eine Rolle spielen,^ entsprungen sind, so haben doch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kaum irgendwelche andere theriomorphische Bildungen eine gleiche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S. Mannhardt, Lottische Sonnenmythen in Bastians Zs. f. Ethnologie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Anthropologie VII, 1875, S. 93 — %.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Ebondas. S. 243 ff. 310.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Mannhardt Güttcrwelt S. 89. German. Myth. 4 ff. Die an diesen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Orten beigebrachten nur teilweise zutreffenden Nachweise ergänzen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folgende nnmittelbare Zeugnisse. Zu Dcrenburg (Kr. Halber.stadt) heißt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leichtes flockiges Gewölk Lämmergewülk; haben die Wolkent^ilo größere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Ausdehnung, so spricht man von Himinelskühen. Um Kremsmünster (Oest-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rcich) liört man statt Lünimclien Kuh ,,dicKüh' stehn als still" d.i.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Wolken bewogen sich nicht. Regenwolken = Ochsen (lliikow Kr. Grimmen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Kgbz. Stralsund). Leichte Wolken Schafe, dunklere Kühe, ganz dunkle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Ochsen oder Bullkatcr (Oürslow Amt Schwerin).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Hylten-Cavallius Wärend och Wirdarne l, S. 424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5) Lettische Sonnenmyth. S. 308. Daher wol die westproußisehe Redens-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 „Weiß (jütt und die bunte Kuh" d. i. „Weiß (iott und die 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sehende tSonno, der allseheu&lt;le Tag.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6) Mannhardt Germ. Myth 7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7) Preller Grioch. Myth.« I, 448. 449.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H) Vgl. Mannhardt Götterwelt S. 17.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!t) Vgl. Mannhardt a. a. 0. S. 17.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204 Kapitel III. Die wilden Leute der jintikon Sago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Aktivität im Volksj^laubeii und Volksbrauch aufzuweisen, wie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derartigen Personificationen der Wind- und Wettere rsebeinungen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des Pflanzengeistes. Der strenge Parallelismus und die enge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Verbindung beider legt nun den Gedanken nahe, daß beide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gleichen Ursprung haben. Es kann die Frage entstehen, ob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der Glaube an die Tiergestalt zunächst an und aus gewis-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Erscheinungsformen des Windes, zumal des Wirbelwindes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(schneller Lauf, wiehernder Laut der Trombe = Pferd, Heulen, Bel-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des Windes = Hund, springende Bewegung, meckernder Laut =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Ziege, erdaufwiihlende Gewalt = Schwein u. s. w.) sich entwickelte,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der Verbindung mit den Pflanzengeistern das Produkt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tibernommen wurde, und bei abermaliger Trennung der Elemente,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eine solche geschah, als Rest der Vereinigung an den Baum 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Korndämonen haften blieb. Doch ist das vorläufig nur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Gedanke, dessen Beweis oder Widerlegung im jetzigen Augen-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blicke mir noch verfrüht erscheint.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größerer Zuversicht darf ich als Frucht unserer Unter-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suchungen den Satz aussprechen und für bewiesen erachten,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Dryaden, Nymphen, Nereiden, Kentauren, Satyrn,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Pane, Seilene, Faune der Alten sind unsere Elbe.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Windgeistern durch Baum-, Wald- und Korngeister führt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zusammenhangende Kette von Uebergängen zu Berg-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Feldgeistern, Kobolden, Zwergen und Mährten. Mit unsern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Waldgeistern und wiWen Männern sind die Pane, Faune, Ken-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tauren und ihre Sippschaft ebenso eins, wie die Baumgeister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Dryaden; und von letzteren leitet eine ganz ähnliche Reihe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 Nymphen und neugriechischen Neraiden, deren Umfahrt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Wirbelwinde (o. S. 37. 38) wieder an die Windgeister, an Skog-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snufvar und an Kentauren anschließt. Wer erwägt, daß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griechischer Seite das Material der alten Volkssage nur in lücken-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haften Bruchstücken erhalten blieb, während die Mittelglieder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verloren gingen , und wer zugleich die notwendige Verschiedenheit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individuellen Ausgestaltung gleicher Grundgestaltungen in 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schlag bringt, wird die Uebereinstimmung mit dem nordeuropäi-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Elfenglauben überraschend groß finden.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unsere Wald- und Korngeister auf der einen Seite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Windgeistem in engster Verbindung stehen, nach einer zwei-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hin in Kobolde und Zwerge sich verlieren, erweitern sie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einer dritten Richtung zu Dämonen der von den Phasen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wilden Leute der griechisch - röm. Sage. Schlaßbetrachtuugen. 205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Jahreslauts bedingten Vegetation überhaupt und nehmen als solche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häutig das Aussehen von Personiticatlonen der Jahreszeit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bezeichnender Abschnitte oder Momente derselben an. In diesem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Falle stoßen oder rinnen sie zuweilen sogar mit ähnlichen Natur-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bildem des Wassers oder der Sonne zusammen. Man sehe spä-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ter, was von uns bei anderer Gelegenheit über die schwedische Kom-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sau, die Gloso, und Freys goldborstigen Eber, sowie das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Weihnachten oder Neujahr im Traum erscheinende goldene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Schweinchen vorgetragen werden wird, DerMythus vom Raube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nachherigen Verschwinden der elbischen Braut ist in altgrie-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chischer Sage (Thetis) an ein Wasserwesen, im Norden vielfach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Waldfrauen, aber auch an die Valkyren geknüpft, als deren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letzte, wenn auch tief zurückliegende Naturgrundlage man viel-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leicht einige Ursache hat die Sonne anzusehen. ^ Ebenso haftet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Erzählung von Selbgetan, Utis gleichmäßig au Kyklopen,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wilden Weibern, Nixen (o. S. 106. 150. Bk. 94). Mehrere Züge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unserer Waldgeister- und Zwergsagen, z. B. die aus dem Acker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See emporsteigenden Kuchen, sowie von den durch die Zwerge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während der Nacht geschmiedeten Schüsseln und Waffen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vielleicht anders, als ich es Bk. S. 80 getan habe, aus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Sonnenmythologie deuten müssen. * Auch einige der Vorstellun-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die in der Legende des Stephanstages ausgeprägt sind,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ergeben sich sicher als Sonnenmythen , ^ während die Gebräuche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dieses Tages Zusammenhang mit den dem Gedankenkreise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V^egetatiousdämonen angehörigen Frühlings - und Erntegebräuchen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zeigen (Bk. 403). Unter den Eiben giebt sich eine ganze Klasse,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diejenige der Lichtelfen (Liosälfar) als Personificationen von Licht-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erscheinungen zu erkennen. Ist aus diesen Tatsachen irgend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Gegenbeweis gegen unsere bisher vorgetragenen Theorien abzu-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leiten y Mit nichten , sondern nur dies werden tvir daran zu fol-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gern hiihen, daß die Wind- und Pflanzengeister keinesweges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allein und isoliert als constnnte, starr gewordene Arten dastunden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dastclwn, sondern als halb flüssige GebUde inmitten 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lebendig/ n Kreises aus heterogenen Anlässen auf iünüichc Weise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rollzogrncr mythischer Apperceptionen ^ welcfie fortwiüirend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Mannhardt Lett. Sonnenmython S. 320.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Lett Soimenm. 101. 102. :Vil.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L.'tt. Sonnenm. S. \)b.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200 Kapitel III. Die wilden Leute der antiken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einander einwirkten, sich gegenseitig anzogen oder abstießen,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mannigfachen Assimilier ungs- oder Mischungsprozesse unterlagen,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zu Neubildungen und Umbildungen nach Analogie vorhandener,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Macht gewinnender Vorstellungen Veranlassung gaben. Es ist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Forscher schwer, in vielen Fällen unmöglich, die einzelnen Ele-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metüe reinlich zu sondern, weil die Wirklichkeit eben in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Ineinander rinnen des ursprünglich Verschiedenen ihr Bestehen hat.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zeigt sieh iiatUrlicli noch auftalliger, wo einzelne my-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thische Volkssagen durch freie Dichtung zu längeren epischen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Sagenreihen mit einander verbunden und verschmolzen werden.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irgend eine der von mir vorgetragenen Vergleichungen,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mir die o. S. 90 fF. gegebene Deutung der Phineussage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ihrer ältesten Gestalt auf das großartige Naturphänomen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Gewittersturms gesichert. Diese Sage muß längere Zeit für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bestanden haben, ehe die Boreaden und mit ihnen Phineus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Harpyien einerseits in die Argonautensage hineingezogen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verflochten wurden, deren Grundstock sich allem Anscheine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Zusammenfluß mehrerer auf das Leben der Sonne bezüg-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licher poetischer Bilder kristallisierte, ^ und ehe andererseits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 der Boreaden die Attraction der verwandten attischen Sage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Boreas und Oreithyia veranlaßte. Denn ursprtinglich war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Zrfvr^g, der. Zarag , der Sturmwind (Contraction von Za-i^rrjg,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Zaatag, d. i. dia-arjTTjg. Vgl. di^Tt]g II. XIV, 254. Idei nvei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KvnQioi. Curtius Gr. E. ^ 544) sicherlich Zrjtrjg Bnoeddr^g , d.i.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d^Ti]g ßoQito genannt ohne Beziehung auf die Erzählung, daß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Nordwind vom Ilissosufer die Oreithyia „die auf den Bergen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JDaherbrausende" '^ entflihrte. Es war dies offenbar eine gleich-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bedeutende Variante der Älythe von Verfolgung der fahrenden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Frau, der Harpyie u. s. w. durch den Sturmgott; wobei wir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Uebergang dieses Wirbelwindwesens in eine echte Berg-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Waldnymphe (Oreade, Orestiade o. S. 33) genau ebenso beobach-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können, wie beispielsweise bei den weißen Weibern (Bk. 122 ff.).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 später können Zrjxijg und sein Bruder Kaiais ^ genealogisch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S. m. Aufsatz „Lettische Sonnenraythen in Bastian - Hartmanns Zeit-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schrift f. Etlmologie VII, 1875, S. 281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Vgl. ävfjj-og Gvv ).aÜ.ti7Ti it^viov. Od. XII, 400. uv^i^wv i^vovaiv üfjTta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Hes. 0. e. D. 519, r^v-tlla, itv^fioio ü-vfD.a.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Diesen wie Id^faraig, ElQip'cüs , 'EmCaCg gebildeten Kosenamen wage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nicht zu erklären.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wilden LouIl- dar ^liiM-lüscli -r.'mi. Suge. Schlnnin-tiaclitungon. 207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Sobiien dieses i'aares gemaehi seiu. — Aiieu der Thetissage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lie^'t eine \'(&gt;lksüberliet'eriiiig von schlicbtester Form zu Grunde,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ein Held die Wasssermuhme raubte (o. S. 60 ff.): Thetis,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('J^Tig, i-JHll^, [nach dem von Fick (Bildung der griech. Per-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souenn. S. LVI) vorgetragenen Gesetze vielleicht abgekürzt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KYMO-i^icig, lilnOtrig oder 'Y'J^^TO - d^hig ^] bewahrt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ältere Form des durch Aspiration später gemodelten Wortes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T',^/c, Muhine, Tante; lit. dede, Muhme, Tante; vgl. ^t/ot:,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Oheim; lit. dedas Oheim (cf. Curtius Gr.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Etym. 2. 229. Lobeck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ad Phrjn. p. 1).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Hier, wie beim Boreaden Zjynjg steht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Bezeichnung des göttlichen Wesens noch ganz auf appellativer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►Stufe. Von der Wärme des Herzens eingegeben Avar ih-ng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traulicher Ehrenname, ganz genau dem deutschen Mumne, muo-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mila, Watermöme, Wassemiuhme für die weiblichen Elenientar-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 des Wassers,^ und Kornmuhme ^ Boggenmuhme für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Komdämon entsprechend; während Ttj^vg, Name der Gemahlin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Okeanos (abgekürzt aus l&lt;viiorr^i)-vg, "^^Xnirjd-ig?) , die Alte,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Nährmutter , Wasseralte eine Variation des Wortes ti^'^jj Groß-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mutter und eine Parallele zur deutschen Watermoder , lettischen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Jtirasmäte, Meeresmutter, estnischen Wete-ema, Wassermutter,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finnischen Weene - ukko, Wasseralte darstellte. Diese Sage wurde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Association mit dem aus ganz anderen physischen Anre-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gungen entstandenen Mythus vom Kampfe mit den Ungeheuern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verbunden, dessen Held (dahin glaube ich jetzt meine o. 8. 53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vorgetragene Namensdeutung modifizieren zu müssen) den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delphische Inschrift bezeugten Namen TlrjXe-y.Xtag (Curtius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Grundz. * 430), d. i. der Weithinberühmte, oder einen ähnlichen,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abgekürzt Feleus, tiihrte. Die Gleichheit des Anlauts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 Peleus und Pelion veranlaßte die Localisicrung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Bcgcha%heit auf letzterem Gebirge. Erst die Vereinigung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Mytlie vom Raube der Wassennuhme mit der nun in Raum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fixierten Heldensage vom Peieus und zugleich das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siegreiche Vordringen der jüngeren appcllativen Form Ti]&amp;ig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iür Muhme bewirkte Vergessen der älteren Form Oi^tig machten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(■hn^ zum vollen Eigennamen. Und noch weit später, erst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hoiner, tilo-av^vi] Mecrf stochter , 'YStao-aviri\ (Kallimachos")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Was^frtochtcr , Nereide.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Myth. • 458.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208 Kapitel III. Die wildeu Leute der autiken Sage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 des ausgebildeten Epos, eutstand der Kult der Thetis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Thetideion und am Sepiasstrande.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diesen allgemeinen Betrachtungen sei die Untersuchung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die wilden Leute der griechisch - römischen Sage beschlossen,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einzig darauf hinausging, soweit es möglich, die ursprüng-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Gestalt derselben im naiven Volksglauben aufzufinden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den Nachweis ihrer Uebereinstimmung mit nordeuropäischen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Analogien ins Licht zu setzen. Wir mußten uns dabei versagen,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mannigfachen, übrigens zu großem Teile durchsichtigen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Sproßformen aufzuführen, welche die dargelegten elementaren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Anschauungen im Munde des Volks oder der Kunstdichter 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gingen, wie wenn Pan Vater des Krotos (Getöse) oder Geliebter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Echo genannt, oder wenn die Aehnlichkeit der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Geräusch in Wäldern und Schluchten (die Tluviy.a y.ivi'^uaTa)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scheu gewordenen Heerden mit dem plötzlichen Grauen, der lee-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Angst und Verwirrung {Ö^oQvßog, raqu^og Haviy.og),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zumal im Dunkel der Nacht kämpfende Heerhaufen nicht selten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ergreifen und in die Luft treiben, zu Erzählungen Anlaß gab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weitergebildet wurde, wie Pan in dieser und jener bestimmten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Schlacht seinen Freunden zu Hilfe kam oder die feindlichen Mas-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durch Muschelblasen, Zuruf u. s. w. in Verwirrung brachte.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Ausgeschlossen blieb auch die Erörterung der mannigfachen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immer reicher werdenden Entwickelung, welche der Character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Wesen im Drama und der bildenden Kunst erfuhr. Doch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möchte ich mir hierüber wenigstens einige andeutende Bemer-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kungen gestatten.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14. Die antiken Wildleute in der Kunst. Schon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homerischen Zeitalter hatte der griechische Volksgeist, insoweit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in der Poesie sich offenbarte, die Stufe der Naturreligion über-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wunden; seine Götterwelt ist von ideellem Gehalt durchdrungen,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besteht aus wesentlich ethischen Gestalten, in denen das phy-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sische Substrat, welches ihren Ursprung bedingte, oft wenig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 nicht mehr deutbar, vom Gemeinbewußtseili sicher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verstanden, nur als elementare Bildung noch fortdauerte.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Jeder historische Fortschritt war zugleich ein Fortschritt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Humanität, vermehrte den au Wert steigenden Gehalt der geistigen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Beziehungen, welche an diese anthropomorphischen Wesen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knüpften , bis sie schließlich zu Grunde gehen mußten an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Widerstreit der in ihnen lebendigen Idee mit der Eierschale ihres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antiken Wildleute in der Kunst. 209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physisch - geistigen Ursprungs, die sie unabstreifbar mit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herumzutragen verurteilt waren. Erst nachdem der Werdeprozeß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olympischen Gottheiten in der Hauptsache längst vorüber war,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traten die Pane, Satyrn, Seltene, Kentauren, die im niederen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Volksglauben weit treuer den Zusammenhang mit der poetischen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Nafuranschauung bewahrt hatten, aber dafür leerer an geistigem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Inhalt geblieben waren , in den städtischen Kult und in die Lite-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ratur ein. Gewissermaßen vergleichbar erscheint es, daß erst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tausend Jahre nach dem Beginne einer deutschen Literatur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Gestalten des wilden Jägers, der hochzeitieiernden Zwerge,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gemsenhUtenden Berggeistes durch Bürger, Göthe, Schiller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Tiefen der bis dahin unbeachteten Volkssage in die Poesie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eingelührt wurden. Eine notwendige Folge des dargestellten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hältnisses war es, daß die wilden Leute zwar an dem Prozesse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Vergeistigung teilnahmen, aber fortdauernd in weitem Abstände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hinter den Olympiern zurückblieben, und mit wenigen Ausnah-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* niemals zu so lebendiger, freier und individueller Cliarac-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terausbildung gelangten, wie diese. Gleich unseren Kobolden all-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zusehr mit dem Gewichte der Materie behaftet und doch voll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Anspruches auf religiöse Verehrung ließen sie durch das Erbteil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tierischer Körperteile den Contrast mit dem Adel' göttlicher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Wesenheit als Komik empfinden, und empfingen daher großenteils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Dichtung und bildender Kunst als Beigabe ihrer Eigentümlich-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keit einen Zug von Schalkheit, Ironie oder Humor, der im Kul-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tus ifud naiven Glauben der Landleute — wie noch Longus zeigt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— natürlich nicht oder wenig hervortritt. Zwar in einigen dun-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keln Reminiszenzen dauerte die Kenntniß der objectiven Natur-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anlässe fort, welche die Bildung ihrer Gestalt im Volksgeiste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beeinflußt hatten, doch im allgemeinen verdichtete sie sich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Spiegelbildern der wilden ursprünglichen, von der Herrschaft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Kultur gebändigten und unterworfenen, aber noch nicht veredel-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Natur als Prinzip , * weiterhm wurden sie zu ideellen Typen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Cheiron, der einzig dwrcii die im Epos gegobeno Rollo als Rot-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des Polens and die dadurch Lorvorgernfenc Auflassung als ihxmÜTttToi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hfrTttv(mv von seiner Sippe getrennt und mit der aul mannigfache Weise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fruchtbar gewesenen Triebkraft zu ethischer Veredelung ausgerüstet wurde.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Nicht unzutrefl'end sind Schellings Bemerkungen (Philosophie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Ufl"enl)iirung. Werke II, 3. 1858. S. 438. 43l&gt;. 437): „Silenos ist da.s mild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zahm gewordene, eben darum seiner selbst bewußte und sieh selbst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Maiiuhkrdt. II. 11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210 Kapitel III. Die wilden Leute der antiken Sago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jener auch im höchsten Kulturlel)en nie aussterbenden Menschen-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gattung, welche, von Naturkraft strotzend, die Schranke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Sinnlichkeit und des niederen Geisteslebens nicht zu durchbrechen,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das Reich der Ideen und wahrer Humanität nicht vorzudringen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vermag. Sie dienen deshalb den Vertretern der letzteren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Folie; so die Kentauren als Barbaren dem Heldenideale (vgl.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Metopen des Parthenon u. s. w.), die Satyrn, Pane, Seilene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Dionysos und seinen Mänaden. Was veredelte Menschen begei-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stert, weckt ihnen nur sinnliches Behagen (vgl. den Faun Bar-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berini). Oft sind sie roh, feige, gemein, immer nur auf ihren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augenblicklichen Nutzen bedacht (vgl. d. Kyklops des Euripides);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selten auch behende, aufgeweckt, lustig, munter in 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fällen, in ländlichen Scherzen, dabei lüstern, üppig, einem Teile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gutmütig, wolgefällig, freundlich, aber zeitlebens an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Spielen, Tändeleien, Vergnügungen der Jugend haftend. Diese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Menschenart führt die Kunst vor, wenn sie in jugendlicher Freude,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unerfahrener Lüsternheit und Neugier hier einen Satyr mit unend-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lichem Appetit die süße Traube kosten, dort ein Faunchen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Nymphe belauschen und haschen, einen anderen mit kindischem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Vergnügen die Flöte blasen läßt. So offenbaren Maler und Bild-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hauer Gestalten dieser Art von großer Schönheit. Aber indem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hier ein Schweifchen , dort ein Hörnchen sprießen, ein spitzes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Ohr lauschen, die Zunge Itisten lassen, und jene Wesen dadurch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ihrer Art nach zum gaukelnden Sprunge, zur lüsternen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Fröhlichkeit gemacht zeigen, zeichnen sie dieselben zugleich*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der reinen Menschheit nicht ganz würdig. Unser Auge würde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vielleicht nicht beleidigt, wenn ein ganz menschlicher Jüngling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einer Nymphe scherzt, das Auge der Griechen ward es.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Gestalt eines Jünglings war heilig, aber ein Satyr durfte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scherzen und tändeln. Diese characteristische Unterscheidung,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Ironie betrachtende wilde Prinzip." „Pan, das Inwohnende der nun gewor-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beruhigten Natur, jenes unsichtbar Webende, das der Mensch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Stille der Wälder, in dem Schweigen der Fluren um sich empfindet, 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darum vorzüglich der Gott der Landleute, der Hirten und aller, die in freier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Natur ein einsames Geschäft verrichten. Es ist der nicht mehr gcfürchtetc,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mild gewordene, dessen ehemalige Wildheit eben darum nur noch gleichsam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scherzhaft, mit Ironie dargestellt wird, wie er selbst durch seine Ironie alle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 ergötzt." „Die Satyri und Tityri stellen das Bild jenes d-rjQKoSdig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Cijv dar, jenes tierähnlichen Lebens, von welchem die Menschheit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Dionysos befreit worden."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antiken Wildleute in der Kunst. 211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Begierden solcher Art gleichsam an die Grenze der menschlichen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Natur rückte , war höchst sittlich gedacht, und die reine mensch-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Natur, insonderheit der menschliche Jüngling ward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hoch geehrt.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aufmerksamen Leser wird nicht entgangen sein, daß 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letzten Sätzen , großenteils mit seinen eigenen Worten,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wenig beachtete Gedanken Herders (Briefe zur Beförderung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Humanität, Samml. G. Br. (39) wiederhole, an welche zu erinnern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ganz überflüssig schien. Man vgl. , was derselbe a. a. 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die Seilene, Kentauren und Kyklopen austtihrt. Wie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Kunst den Humanisierungsprozeß weiterführte, indem sie Seilene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Satyrn, endlich sogar die Pane immer weiter vermenschlichte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ins Schöne verklärte, aber trotzdem den angedeuteten Cha-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racter nicht austilgte, dies zu erörtern liegt außer unserer Aufgabe.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nun bemerkenswert, daß auch der nordeuropäische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ivild^ Mann insofern eine den wilden Leuten der griechischen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analoge Entwickelung durchgemacht hat, als auch er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Kunst und Heraldik des Mittelalters zum Typus der durch Ritter-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tum und edle Weiblichkeit bezwungenen rohen Kraft geworden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(Bk. 339), wie denn auch seine Darstellung als Maske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Festlichkeiten , höfischen Schaustellungen z. T. auf diesen Gedan-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kenkreis hinauslief Nur in seiner völligen Loslösung von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Boden der herschenden Volksreligion und in den Geschicken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mittelalterlichen Kunstgeschichte liegt es begründet, daß er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 abstracte und abgeblaßte Allegorie verflüchtigte und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der mannigfaltigen und lebensvollen Characterujtik gelangte,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die Gestalten seiner antiken Geschlechtsverwandten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immer steigendem Maße erfuhren.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Kapitel IV.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Erntemai und Maibaum in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1. Erntemai und 3Iaibauui in Nordeuropa. Dryaden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die typischen Gegenbilder der deutschen Baumgeister.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Oreaden, Kentauren und Kyklopen, sowie die Sippschaft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Faune, Satyrn, Pane, Seilene und Silvane entsi)rechen ihrem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 nach vollkommen nordeuropäischen Waldgeistern, in denen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allmählich der Begriff der Baumseele sich nahezu bis zur Unkennt-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lichkeit verflüchtigt, oder gegen Personificationen von Wettererschei-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nungen als Lebensäußerung dieser Dämonen fast gänzlich zurück-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tritt. Die sonstigen mythologischen Gebilde, welche wir im ersten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Bande dieses Werkes als Ausflüsse oder als bald nahes bald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fernteres Zubehör der Vorstellung Baumpsyche erörterten, hat-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unter den Völkern des Altertums ebenfalls Vertreter,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den nachstehenden Blättern sollen zwei derselben, der Erntemai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Maibaum, einer eingehenderen Betrachtung unterzogen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letzten Ernteivagen pflegt man im westlichen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Deutschland und dem größeren Teile von Frankreich einen (/rü-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Baum oder Baumzweig heimzufahren, der mit bürden Bändern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Papierstreifen, häufig auch mit farbigen Hals - oder Taschen-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tüchern, sowie allerhand Kleidungsstücken (Bk. 192, 193),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allen möglichen Getreidearten, Nüssen (Bk. 195. 199. 205),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 Aepfeln, Birnen, Blumen (Bk, 205. 204. 201 Anm.), Kuchen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anderem Backwerk, Eiern, verschiedenen Confitüren (Bk.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200. 202. 203), zuweilen sogar mit Wurst, Schinken, Tabacks-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roUen, Ringen, Nadeln (200) behangen ist. Nicht selten werden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Haschen mit Wein (Bk. 203. 204. 205. 200) oder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Bierkrügen an diesem Baumzweig befestigt, welcher die Namen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Mai, Erutemai, Harkelmai, bouquet de la moisson zu führen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pflegt. Er wird häufig während der Ernte auf dem abzumähen-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Ackeifelde selbst eingepflanzt. Bei der Einfahrt prangt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Erntemai und Maibaum in Nordeuropa. 213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imiiitteii derjenigen Garbe, welche zuletzt gebunden oder zuletzt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aufgeladen wurde, oder ohne diese auszeichnende Stelle auf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 letzten Garben einer bestimmten Fruchtart oder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gesammten Ernte heimkehrenden Fuder, oder man läßt ihn,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Kranze geschmückt, dem Wagen vorauftragen; oder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sitzt ein Knecht oben auf dem Fuder und schwingt den mit Kranz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Bändern verzierten Tannenbaum in der Hand (Bk. 197. 202.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192). Zu Hause angekommen wird der Emtemai vom Hauswirt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feierlich empfangen und an der Einfahrt der Scheune, über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Tür oder dem Tor, an Dach, First, Giebel des Hauses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Scheune, unter dem Rauchfang des Herrenhauses, vor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Türen, oder auf dem Kornschober (Bk. 197. 198. 202. 205. 204.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206) aufgesteckt, und verbleibt hier ein ganzes Jahr, bis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Naehfolger ihn ersetzt. Was bei diesem Wechsel" mit den alten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Maibüschen geschieht, darüber besitze ich keine Angaben.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die ihnen entsprechenden am Palmsonntage oder Maitag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aufgepflanzten Maibüsche bei Gelegenheit ihres Austausches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Jahresfrist an manchen Orten feierlich verbrannt werden (Bk. 566),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auch sie ehedem auf diese Weise, nachdem sie ausge-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dient, dem profanen Gebrauche fiir immer entzogen sein.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Erntemai und die ihn einbringenden Arbeiter werden sodann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(es ist dies ein Regenzauber) mit Wasser begossen (Bk. 197)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Wein besprengt (Bk. 194. 207). Beim Aufstellen und 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fahren des Maibusches lassen die Arbeiter ein lautes eigentüm-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liches Jauchzen oder Gejuchze, das häufig eher wie ein Klage-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geheul klingt, hören (Bk. 191. 199. 202). In Form eines 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fachen grünen Busches oder Baumes, der auf der letzten Fuhre,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in der letzten Garbe steckt , ist übrigens auch im östlichen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Deutschland der Emtemai viel häufiger zu belegen, als ich früher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annahm.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vorstehenden Gebräuche beziehen sich auf die Einbrin-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gung der letzten Fuhre irgend einer Frucht. Eine etwas andere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Form nimmt die Sitte bei dem der Einerntung aller Früchte fol-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genden allgemoinen Erntefeste im Sj)ätherbste an. In Chlumetz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Kr. Gicin in Böhmen z. B. ladet der (Jutsherr bei Ucbcrbringung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aus mehreren der allerletzten Schwaden der ganzen Jahres-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 vorfertigten grolkMi Garbe, der „Baba," die Arbeiter auf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nächsten Sonntjig zum Erntefest ein. Dann läßt er auf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Wiese eine hohe, glatte Stange (Abschwächung des grünen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214 Eapitol IV. Erntemai und Maibamn in dor antiken Welt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Stamm beschälten Baumes. Bk. 169) in die Erde stecken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wertvollen Sachen als Uhren, Kleidern, Geld, Hüten, seide-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Tüchern behängen und die Arbeiter danach Mettern. 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verschiedenen Orten findet dasselbe an einem weiter hinausge-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schobenen Zeitpunkte nach der Ernte oder an dem mit der Kirch-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weih verbundenen allgemeinen Erntedankfest im October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November statt. In vielen Dörfern des Königreichs und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Provinz Sachsen geschieht die Aufpflanzung dieses Maibaums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Ausgang September oder Anfang October, man schmückt ihn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bunten Bändern , Tüchern, Kleidern, Kuchen, Obst und stellt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Wettlauf danach an (Bk. 191), was damit übereinstimmt,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in manchen Gegenden nach der als Komdämon (Alter, Kom-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stier u. s. w.) benannten resp, ausgestatteten letzten Garbe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Schnitter um die Wette laufen (Bk. 396).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ins Einzelne hinein ließ sich der Emtemai als eine Abart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„Sommers" (Bk. 156) oder Maibaums nachweisen (Bk. 208 ff.),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welcher, beim Erwachen des Frühlings aus dem ergrünenden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Walde geholt, mit bunten Bändern, Tüchern, Backwerk, Eiern,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Weinflaschen geziert als Lebensbaum der Gemeinde auf dem Dorf-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platz oder einzelnen Personen vor der Tür oder auf dem Dach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ihres Hauses aufgesteckt und hier längere Zeit, meistens ein Jahr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bewahrt (Bk. 161 ff.), vorher mehrfach inmitten einer größeren 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zahl von Trägern kleinerer grüner Zweige in gabensammelndem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Umgang von Haus zu Haus getragen wird (Bk. 162). Sofern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den Gebräuchen selbst auf die ihnen zu Grunde liegende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Idee ein Schluß gemacht werden kann, stellen der Maibaum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Emtemai das der Pflanzenwelt einwohnende Numen, den Genius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Wachstums, dvvauig uv^ririx^ dar. Daher rührt die 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schmückung des Baumes oder Zweiges mit allerlei Früchten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Gebacken, daher die Aufrichtung als Amulet an Haus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Scheuer (Bk. 211 ff.).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2. Die Eiresioiie und das Pyaiiepsieiifest. Dem nord-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europäischen Erntemai entsprach - fast könnte man sagen,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photographischer Genauigkeit — die Eiresione der Griechen.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paar gelegentliche Anspielungen des Aristophanes (Equit. 729.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Vesp. 398. Plut. 1054) gewähren die ältesten Zeugnisse für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Brauch. Ihnen verdanken wir, daß die Grammatiker der alexan-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drinischen Periode ( Commentatoren und Lexilogen) mehrfach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einander ergänzend oder berichtigend, aus der Literatur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Eirosione and das Pyanepsionfest. 215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Atthidographeu und Heortologen einige ausführlichere Notizen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darüber zusammentrugen, welche jedoch nur in den lückenhaften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Auszügen teils der Historiker und Lexicographen der rfJmischen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Kaiserzeit, teils der byzantinischen Aristophanesscholiasten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4. — 5. Jahrhunderts durch Vermittelung der späteren Scholien-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sammlungen und der Wortschätze eines Photius, Harpokration,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Hesych, Suidas u. s. w. auf uns gekommen sind. So wenig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möglich ist, jedes einzelne Stück in dieser Fülle von Scho-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llen und Glossen ihrem ersten Verfasser zurückzustellen und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ihrem gegenseitigen Verhältniß genau zu bestimmen, lassen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unter ihnen mehrere und verschiedene literarische Ueberlie-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ferungen mit Sicherheit aussondern und z. T. bis iys fünfte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vierte Jahrhundert v. Chr. zurUckverfolgen.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andere Völker (im Altertum u. A, die Hebräer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Römer) begingen die Griechen ein zwiefaches oder dreifaches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Erntefest, nämlich ein Fest des Emtebcginns im Anfang der 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heimsung der ersten reif gewordenen Früchte im Mai, sodann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zweites Erntefest nach Beendigung der gesammten Getreide-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 und nach dem Beginn des Dreschens zwischen Ende Juli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Anfang September , endlich zwei Monate später ein allgemei-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nes Dankfest für Bergung sämmtlicher Korn - , Obst - , Wein-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erträge des Jahres, dem dann noch zuweilen gegen die Zeit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Wintersonnenwende im Dezember eine Wiederholung des letzte-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(vgl. z. B. die Consualien, Satumalien und Opalien am 12.,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15., 17. — 21. Dezember in Rom) folgte. Nach diesen Festen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waren mehrfach Monate benannt , so im jonisch - attischen Kalen-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 Athen, Delos, Paros, Tenos nach dem Früherntefeste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Thargeliön (Mai — Juni), nach dem allgemeinen Erntedankfest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October — November der Pyatiejmdn (Athen) oder Kyanepsion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(Samos, Kyzikos). Bei allen genannten Völkern wiederholt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Erscheinung, daß diese Naturfeste in einer vcrhältnißmäßig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jungen Zeit zu Gunsten einer ethisch - historischen Autltassung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umgedeutet und in Erinncrungstage eines sagi^nhaften Ereignisses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nationalen Urgeschichte verwandelt wurden. ' Athen hatte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Dieselbe Erscheinung, welche o. a. auch bei dorn hel)r!ii.schoii Früh-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orntofest iPesach) und herbstlichem Erntedankfest (Tiaubhiittcnfcst) zu Tage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tritt, und der AusfluH eines woitgreifenden psychologischen Gesetzes ist, wie-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derholt sich in nordischem Brauche. Die Kölner Holzfabrt wurde als histt)-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rischor Gedenktag des erdichteten Sieges eines römischen Stattlialtors Marsi-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216 Kaititel IV. Ernttimai und Maibaura iu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(wahrscheinlich erst in der Epoche lebhaft angeregten attischen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Selbstgefühls gleich nach den Perserkriegen) die beiden Ernte-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feste der Thargelien und Pyanepsien mit dem Andenken an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(mythischen) Zug des Theseus nach Kreta verschmolzen, und diese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Beziehung spielt selbsverständlich eine bedeutende Rolle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späteren Berichten, aus denen wir jene Feste kennen lernen.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einem der ersten Tage des Pyanepsion fand die Begehung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Oschophorieu statt. Sie bestand zunächst aus einer feierlichen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Prozession. An der Spitze des Chores, der für die Gelegenheit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geeignete (oschophorische) Lieder sang, gingen zwei in ivcibliche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Stola gehüllte Jünglinge {ycatä ycpar/.ag iaiohautvoi), welche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reifen Tfauben behangenen Rehzweig {ylrn.ia dfiTitlov -ko^l-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tovxeg (.isOTOv tvb^ahöv ßntqvwv) trugen. ^ Außerdem fand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Wettlauf von Epheben aus den reichsten und voraehmsten Fami-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lien* statt. Jede Phyle stellte dazu zwei Söhne noch lebender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Eltern. Die Läufer trugen fruchtheladene Rehen, und wer siegte,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erhielt einen aus Wein, Oel, Honig, Mehl und Käse bereiteten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Fünftrank und durfte am Komos des Chores teilnehmen.^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Ausgangspunkt beider Festakte wird ein Dionysostempel,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Ziel das Heiligtum der Athene Skiros im Hafen Phaleros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lius, der Erfurter Walperzug als Erinnerung au die Zerstöi-uug der Dienst-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burg gefeiert (Bk. 375. 376). Ebenso beliebt war die ätiologische Erklärung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Volk&gt;bräucbe aus der heiligen Geschichte. Die Aufrichtung des Maibaunis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den Haustüren aiu Aposteltago des h. Philippus (2. Mai) gab den Rumä-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zu folgender Legende Veranlassung. Als die Juden St. Jacobus, dessen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 auf den ersten Mai fällt, enthauptet hatten, wollten sie an St. Philip-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pus ein Gleiches tun. Ihr Vorhaben ward jedoch zu Schanden, weil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Baum, den man als Erkennungszeichen vor sein Haus gesetzt hatte, Tags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darauf vor allen Türen Jerusalems aufgeschossen gefunden wurde. W. Schmidt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Jahr u. s. Tage. Hermannstadt 1866 S. 12. Hiezu vgl. die Erklärung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Adventbrauches o. S. 188 Anm.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Proklus Chrestom. bei Photius bibl. c. 239 p. 322. Hennann G. A.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§.56, 10. 11. Plutarch. Thes. 23 erzählt, Theseus habe zwei den Mädchen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möglichst ähnlich gemachte Jünglinge mit sich nach Kreta geführt: intl 6t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innvfjki'Hv nitöv re nofinfvaai xni tovs vtavlaxovg ovrmg ufxrKjron^vovg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log vöv «jU7i^;foja«t Tovg äa^ovg (ft'noiTfg.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Hesych. s. o. uiaxoifÖQia.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Aristodemus ntQi Tlivdf'.oov III bei Athenacus XI, 62, p. 1111. Din-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dorf. Proklos a. a. 0. Hermann G. A. §, 56, 11.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Eireaione und das Pyanepsienfcst. 217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genannt, neben welchem, offenbar hievon, ein Platz den Namen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Osebophorion tlUirte. •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bleibt ungewiß, wie das Verbältniß beider Begehungen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denken sei. Am wahrscheinlichsten jedoch ging der Wettlauf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voran , welcher über die Teilnahme am Festzuge entschied (xal 6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vi/.r\(n(c . . y.iofta^ei fista yoQov. Athen, a. a. 0.); der Austeilung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Ftinttranks und dem damit verbundenen Trankopfer folgte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sodann die Pompe, der Festzug selbst, der seines heiteren Cha-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rakters wegen und, weil er ja dem Dionysos galt, bei Athenäus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Komos bezeichnet ist. Ein Herold mit bekränztem Stabe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schritt vorauf, hinter ihm die beiden Jünglinge in weiblicJier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Tracht, sie allein trugen jetzt, in der Prozession, die Rebzweige,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größere als die andern und hießen vorzugsweise Oschopho-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rcn; endlich die übrigen 7 Sieger des vorangegangenen Wett-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kampfes, so daß alle 10 Phylen vertreten waren und dadurch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Begehung als eine zum Heil gemeiner Bürgerschaß angestellte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religiöse Handlang charaMerisierten. Vom Augenblicke der Liba-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tion an ertönte der Ruf: Eleleu! Ju! Ju!, unter dessen fortwäh-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render Wiederholung der Umgang sich der Stadt zuwandte *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wahrscheinlich am Tempel des Dionysos sein Ziel fand.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die nämliche Jahreszeit, möglicherweise am nämlichen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 , und zwar am siebenten Pyanepsion hatte der Umzug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Eiresione statt. Außer einer, wie es scheint , offiziellen Pro-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zession zum Apollotcmpel fanden private Umzüge statt. Auf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letzteren bezieht sich die bei Porphyr, de abstinentia II, 7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Theophrast und in den offenbar auch aus letzterem stammenden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Schol. Arist. Equ. 729, Schol. Arist. Plut. 1054 erhaltene nur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scheinbar widersprechende Notiz, die gottesdienstliche Begehung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gelte dem Helios und den Hören, ^ die sich ganz einfach aus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Hesych. h. v. toa/otföitior.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Diese Darstellung ist auf den sicheren RückscbluB aus der ätiologi-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Legende bei Plutarch Thesous c. 22 gegründet ; Proklos a. a. 0. 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unrichtig oder nn^'cnau.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Porphyr, de abstin. II, 7: Otg fin{fTV()fi'v foixt xni i) \4'&amp;r)vt]aiv hi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xia vfv So^lHl^'rr) nofintj 'llXfor xt() '£l(}ätv. ilofintvn )'«&lt;» hi).va7i('m äyfm-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tnii fnt 71 rorjritifv t'iyrjltfnSf iion^in, if(H\ [1. üxQi'iJSovtt'i^ fUfut/xiln, X(M%taf,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nvQ&lt;&gt;( , Ttnlu'^t], t'iyt]TT](»fa iiXn'(&gt;Mr nv^(vtav xai XQi9(v&lt;av if'&amp;oTf , iQi^oatnrtu,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;f iTpof. Schul. Arist. E(jn. 729 : /Ivnyt&gt;}&gt;foii xnl Sn(}yt)lfoi( 'lllfq&gt; xai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"iliHtig ioQtüCovaiv 'Ai^nvaioi. ifi^Qorai di oi Ttuidtf roi'v t« l^akXoi«; f{»iotf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218 Kapitel IV. Erntemai und Maibaum in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Umstände erklärt, daß ein gottesdienstlichcr Akt bei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bekannten Heiligtum in der privaten Pyancpsien - wie Thargelien-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feier nicht vorkam, Apollo aber, den in seiner Eigenschaft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Irtlchtereifenden Sonnengott die Prozession verherlichte , seit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des Aeschylos und Euripides ganz gewöhnlich mit Helios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 gehalten wurde, während die Analogie des sogenannten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homerischen Eiresioneliedchens v. 4 — 5 es als eine naheliegende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Möglichkeit erweist, daß in attischen Gesängen bei dieser Gele-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genheit Hören und Chariten gefeiert wurden. Somit konnte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Schriftsteller, der im Augenblick nur die privaten Eiresionen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Auge hatte, ohne großen Verstoß gegen die Wahrheit, statt Apolls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Helios und die Hören nennen.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Ueber die öflPentliche Feier belehrt uns eine Ueberlieferung,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durch eine unmittelbar und unverkürzt aus dem Original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wahrscheinlicher bereits in einem Auszuge von Eustathius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II. XXUI, p. 1283, 6 und Suidas s. v. siQeaiiüvrj überkommene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Glosse des Rhetors Pausanias, der sein rhetorisches Lexicon unter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Hadrian verfaßte, ^ sodann durch die Glossen 7cvav6\pia (resp.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Ttvavixpia) bei Harpokration Hesych, eiQeaiiövrj, Etymol. Magn.,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dllaxov di leyezai, Eustath. a. a. 0., Suid. v. aigeoiiüvt], endlich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Plutarchs Theseus Cap. XVIU u. XXH vertreten ist. Plu-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tarchs und seines Zeitgenossen Pausanias gemeinsame Quelle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stellte bereits die Aussagen mehrerer Schriftsteller vergleichend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zusammen; was letzterer über den Ursprung des Eiresione-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gebrauchs bei Unfruchtbarkeit aus Krates, die Parallelstelle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Etym. Magn. s. v. elQSOKovrj (s. u. S. 219 flf.) aus Lykurgos meldet,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nfQisilrj/iifvoi'g, oihtv elQfaiibvni i.(yovriu y.ui tovtoi's ttqö r&amp;v t/ipcSr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xQfuüaiv. l^ijQTTjVTo dt Tüv ihiXlwv ui MQici. Cf. Schol. AHst. Plut. 1054: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nvnvttpioig xal QccQyr]).iois HXt(p x(u "ilouis x^vovai AlhivaTof (f^Qoiai df oi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 fg r« nQoxarttXeyuiva axQoSQva xal raüra ttqö r&amp;v S-vqwv xq(-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ucöai. xarä ti Se /QtjaT^Qi ov TTQug an OTQonriv XifioO tkOtk ino(ovv.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Hemstcrhuys bemerkte, daß r« n(&gt;oxuTtii.tyfj,^va «xpoJpr« als ,,ante recen-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siti et enumerati fructus," nicht als „illa prius clecta frugum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genera" aufzufassen, und daß dieser Ausdruck bei Theophrast sich auf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 von Porphyrios erhaltene Aufzählung beziehe. Für die Zusanimcngehü-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rigkeit beider Fragmente bei Porphyrius und im Schol. Arist. spricht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in beiden Stücken gebrauchte Präsens.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W. Rindfleisch de Pausauiae et Aelii Dionysii lexicis rhetoricis.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Re-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giom. Pr. 1866, p. 10.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S. Sauppe in Orator. attic. Turici 1850, p. 272.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Eiresione und das Pyanepsienfest. 219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zieht erstercr mit Uebergehung dieses Namens zu dem Vorherigen.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erwähnten Glossen aber verraten denselben Ursprung, wie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z. B. bei Harpokration durch die Artikel jrgo/Mvia, Ttihwog u. s.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vertretene Klasse, in welcher uns der Redner Lykurgos (y.ara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Mevtoaiyjiov, ntQi 'itgaiag u. s. w.) um 340 v. Chr., die Heorto-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logen und Atthidenschreiber Apollonios aus Achamae, Demon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Athen (jr£Ql &amp;Lauüv) um 306 v. Chr., Krates aus Athen, 7r€Ql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Tiov ^^d^ijvijGi d^voiüv) als benutzte Gewährsmänner entgegen-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treten. Wenn wir nun einigen Grund haben zu vermuten,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Glossen durch Ciceros Zeitgenossen Didymus in die lexilo-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gische Literatur kamen, dieser aber für sie ebenfalls schon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ältere Schrift excerpierte, so wird bei letzterer nicht ohne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Wahrscheinlichkeit an die Atthis des Ister, eines Sklaven dann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Freundes des Kallimachos (zwischen 248 — 224 v. Chr.),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Compilation der Angaben verschiedener Autoren über attische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Altertümer, gedacht werden dürfen, die Gilbert^ als unmittelbare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Quelle des plutarchischen Theseus zu erweisen einen höchst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beachtungswerten Versuch gemacht hat. Aus ihm muß denn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Glosse des Pausanias geflossen sein. Ister aber folgte in sei-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Schrift vorzugsweise der Atthis des Philochoros * (zw. 320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260 V. Chr.), indem er aus andern Schriftstellern, zumal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übrigen Atthidographen , eine Anzahl ihm geläufiger Notizen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Werk aufnahm. Cap. 22 des Theseus (Oschophorien und Eire-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sione) beruht aber nach Gilbert entschieden seinem Hauptteile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Philochoros. ^ Üa aber dieser sich ohne Zweifel vielfach ohne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Philologus XXXIII, 1873, S. 47— 50,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Ueber d. s. Böckh. Berl. Akad. d. Wissenschaft H. Ph. Kl. 1832,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!&gt;. 1 —30. Gilbert a. a. 0. 53 ff. Vgl. M. Hang die Quellen Plutjirchs, Tübin-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gen 1853, S. 14.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a) Pausanias bei Eustath. ad II. XXII, p. 1283, 6 (cf. Suidas s. v.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ti(&gt;(aiiüvt)): *£r Si roig IJavauvlov xiirai TaOra- liQtatwvri, (^ailbg ikalae,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farf/tifi^vos i()((i), nQogxQtfiuft^voi's f/ojv (fiatfÖQovs fx yfjg xttQnovf toOtov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fx&lt;f^(&gt;ti Ttaii uuifilhdrig xid illhiai tiqö {}v{)utv lor l^:l6).Xlln•os UqoO iv tois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lliKvttfffois' Xfyniti yi((/, *fi]&lt;Ji , Srja^K , ort tlg A(ii]ttjv inkn , Ti^usaxörrn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Ji'lktit rfl v^aii) Sitt ^(nfitüvtc tUiualftti jinökkorvi xamarfilHtaiHu xXütUus fi.(Uns,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fi TW JVlirii'nnvftov xrthai atoi^fj, xtti H-vauianv. xtü yoOv riiv lxtTt](»(nv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TttCitjv xt(T(taT^t&gt;ms h^ijaiu Kyttni /eTp«f ai&gt;ti{&gt;ai xal hvoi'i xtü ßotfiöv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lS{tvana!hu- Sio xal nvHv(\l)nt liytaihu olov xvaftdpia^ iiit rd nvdfiovt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7t{tÖT((&gt;ov roiig xvfifjiovi xnktiaihw iiyov iSi- faSk' Ott rttOrn xttl tnl itnoiQonf\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XijuoO' tjJov Ji /ittfJff oi'iw „ti{»taitä%'t\ aCxtt if&gt;({)ii xu\ ntovtts ÜQTovi xai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220 Kajiitel IV. Ernteniai und Maibaum in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Namensnennung des Materials seiner Vorgänger bediente, die seit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geraumer Zeit sieh auf laotische Ausmittelung der attischen Alter-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tümer in Mythen, Sagen, Opfern, Festen, Gebräuehen und Denk-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würdigkeiten gelegt und dafür in ihren Atthiden ein ansehnliches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Material zusammengebracht hatten (Müller Fragm. bist. Gr. II,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Prolegg. p. 85), so reicht die erste Niederschrift der in Rede ste-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henden Ueberlieferung sicher bis ins vierte, vielleicht bis ins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fünfte Jahrhundert zurück.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fidirog xoTvkrjv xal D.aiov tnixQi^atcar^ai , )&gt;.(u xi'Xixu fl'iut}(&gt;ov, i'vct fifO-voiau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xKx'hi'ifij." fifTtc (H Ttiv fO()Tr]v f'|w uyo(öv Tiii^^aai nana t(($ {hvQng. KQturjg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(f^ (fT)(Tiv, (\(fOQ{as noTf xccTna)(oi(Jr]s ld()-ri%'Hg O^üXhorg xmnajfipavTag fgioig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ixtTTjQfav avad^iivai jinöXlarvi. b) Plutarch. Thos. c. XVIII: Ftvofji^vov Sk toD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xkriQov TTaQaXttßdiv rovg hixövrng 6 &amp;r}afvg fx toü JlQiTcivetov xal naQtXlhoyv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 Jihfhiov fOtjxiv vnfo avTÖtv Ttp'AnöXXwvi rijv ixfTr]Q(av. Vir &lt;U xkädog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UTTÖ Tijg itnüg ü.aittg Aj/w Xfvxw xartart^^^vog. Ei'icifitvog Jf xtaißaivtv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fXT)] /Lit)vdg tnl ih'cXuaauv iarnfi^vov Moivv/idvog , jj xal vCv iri rng xÖQug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Tif/LiTTovaiv tkaOonfvag tig ^ItXtfCviov- C. XXII: Geiijjng &lt;fi töv nuT^oa tm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^AnöXXtavi tijv fv)(ijv UTitStSov Tfj ißSöfi^ tov Tlvavtipi&amp;vog 'firivog iarnfifvoir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TaiT^ yuQ ((v^ßrjanv ttg iiatv om&amp;^vTfg. 'll fitv ovv hprjOig rüiv dannlwv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Xf'yfTfu yfv^ti&amp;ni Siü t6 OM&amp;^vrng avTovg iig Tuvrö aifi/nT^ai r« tkqiövtk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T(ov OiTiüDv xal ixinv /vjquv xoivijv fip^accfrng awtnTiuit^fjVKi xul 9vyxaTK(f(c-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yfh' dXXijXoig. Tt)v J* ffQfaiMvtjv fxff^oovai xXdSov tXiuag ioiio fxtv äffartfi-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ii^vov, ÜOTTSQ TOTf T^v ixfT7]i)ü(v , nttVToScmm&gt; (U iKVcinXfov xc(TaQy/Li(iT(i)v Siä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 Xfj^Ki TTjv a(fOQÜcv, fjTf'tSovTtg' „EiQtaitävTH aOxa (f^Qfiv xal nlovag ä(&gt;-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Tovg xal fiiXi iv xoTvXy xicl tXaiov avaxprjaaad-ni , xal xvXix' tül^taoov, (ög üv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uef^voraa xad^fvtfrj." c) Etymol. Magn. 303, 18 If. 868 Gaisf. : Eiotaiwvf].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EvfAtyt&amp;r]g . . xXtiöog ^| Iqiotv t^wv arffifiara, xXwvag xal fa^äSag xal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TWj' xaOaowv ccxqoi^qvwv OQuafhoi'g. *Il ii^tiXXog iariv IXaiag nämag rovg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(1. navToäanovg) xaQTiorg f/ov ajiTjQTTjuh'org xal OT^^fia Xfixbv xal ^foirixoOv.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JT()o(T(d^(TO (U ixtaia rö) linöXXwvi fxfi'vij Tfj ^fi^Qif, 5 01 thqI Grja^a aojO^fj-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vai öoxovai. KaTaxvOf^ara öf xni xvXixa otvov xtxQafx^vriv xara/Jovrfg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avrfjg tniX^yovaiv. „El()((ri(avr] ovxa (ftQfi xal nCovag UQXovg, xal ^(Xi-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Tog xoTi'Xrjv xal fXaiov liTiotpijaaadai , xal xvXix^ fvC(öooio, 'Iva fi^iHoida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xai9fv^rj" — — yivxovQyog di (ftjOiv a(foQ(ag yfvojue'rijg l4&amp;i]vafoig tovto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fniTfXfCfxt^rjvai xara /Qrja/nov oiov IxfTTjnfag. d) Eustath. a. a 0.: .AXXa^^ov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ff^ Xfytxai xal ort GT^fifia Xevxöv X((l (poivtxovv an^QTTiTO toD &amp;aXXov xal Sri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7iQoiT(d-tTO ixta(a Tip IAttöXXwvi xaxf r}v fjfx^Qav ot ttsqI StjO^a aü}'i-f}vai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SoxoCai, xal OTi xaTa^vOfiaTa xal xvXixa oivov xfXQafi^vijv inijf^ovTfg aiTfjg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fnlXtyov -lijv orjthTcfav (lidriv. e) Harpocration s. v. Ilvavöxpia. Avxovnyog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 T^ xaTii Aln'tdai'yjiov. xal fifitTg Jlvaröxpia TavTrjv Ttjv fO(»Trjv yaXovfifV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Ol &lt;r' tiXXoi "EXXrjVfg JJavöxpia , oti nihrag tl^ov xaonovg Tfj Ötptt. 'AtioXXu'i-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 og z«t a^töüv ndvTfg 01 tkqi tüv li'hi^vrjOiv ioortöv ytyQatfÖTtg, Ilvavtxpno-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vog iß^ofurj Ta ITvav^ipia'ATToXXcDvt äyto&amp;ai iptjai. öfTv S( ifant Xiytiv JTvavf-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xpia xal Tov ^fjva nvavixpiüva. nvava yän aipovatv iv avToTg xal ff ffoiatcivr)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äytrat. Cf. Said. s. v, Ilvavtrpiwvog.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Eiresione und das Pyanepsienfest. 221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dieser also trug (t/.iftQei) ein Knabe, dem beide Eltern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lebten (naig dfiq^ti^aXijg), wir wissen nicht mehr von wel-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chem Punkte aus, einer Prozession voran einen mit tvollcnen Bän-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und allen möglichen Fcldfrüchten behangenen Oelzweig bis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Apollotempcl und pflanzte oder hing ihn hier vor dessen Ttir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auf. Die Prozession wird der offiziellen Feier gemäß aus ernsten,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angesehenen und grundbesitzenden Männern, die dem Knaben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folgten, bestanden haben. In der Tat zeigt der einzige attische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Kalender in bildlicher Darstellung, der aus dem Altertum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 gekommen ist,* als Bezeichnung des Pyanepsion den mit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Eiresione ausgerüsteten Epheben, dem ein Mann in reiferen Jah-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hinten nachfolgt. Der eine Eupatride ist unzweifelhaft nur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Vertreter einer ganzen Schaar, da der Künstler gezwungen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war, sich in knappster Andeutung mit so wenigen Figuren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möglich zu behelfeu, wie denn eine derartige artistische Kurz-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schrift der Weise athenischer Reliefplastik überhaupt entsprach.*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dieser im öffentlichen Interesse einhergetragenen Eiresione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mag zu Zeiten ein Zweig von der heiligen Burgolive, der Moria,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verwandt sein (vgl. o. S. 25 ff". S.220 Anm.). Doch zeigt der soeben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erwähnte bildliche Kalender nach Böttichers Angabe einen Lor-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beerzweig, und einen solchen nennt auch ein Scholion (Schol.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Arist. Plut. 105 4) als abwechselnd mit der Olive: siQeaiwvi]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if^aXXog ilalag rj dacpvtjg, i^ sqiiüv av^i/rsTtXey^uvog i'xiov agncov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i^r^^rjuivnv xal y.OTiXrjV etc.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öffentlichen unterschied sich die private Begehung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dadurch, daß jeder Grundeigentümer, welcher Ackerbau und Obst-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kultur betrieb, — denn nur von solchen, nicht von allen, nicht von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mit städtischen Grundstücken angesessenen Bürgern wird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Brauch geübt sein — die Eiresione vor der Tür seines Hauses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aufpflanzen und dort ein Jahr lang stehen oder hängen ließ.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Jahresfrist wurde die vertrocknete mit einer frischen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tauscht.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Es i.st ein Relief, welches einst als Zophoros eines antiken Gebäudes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diente, später in die Westwand dos Gottoshatisos der Panagia Gorgopiko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Athen eingelassen , inconrect von Lcbas (Voyago archeologique en Grin-e etc.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PI. 21. 22) und genauer von Bötticher (in Philologus XXII, Göttingen 1866)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publiziert wurde.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Michaelis Parthenon 8. 208.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TVtt'Tij»' a Ti{v tlfifaioivrjv TtQÖ rtür olxt\unimv fit^tvio ot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'A&amp;T)vuioi xal xor' Itos aviijv ijlatiuv.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Scbol. in Ariat. Flut. 1054: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222 Kapitel IV. Enitemai und Maibatim in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diese Verhältnisse beziehen sich verschiedene Anspie-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lungen des Aristophanes. Demos, der vor seiner Haustür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Geschrei und — wie er meint — zu Tätlichkeiten ausgearteten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Zank gehört hat, tritt mit den besorgten Worten hervor: 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sind die Schreier? Fort von meiner Tür!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Segensölzweig (Eiresione) habt ihr mir herabge rupft!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Itirchtet, daß bei der Rauferei seine Eiresione von der Tür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herabgerissen und als Schlaginstrument benutzt sei. *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Wespen läßt sich der eingesperrte Philokieon an einem Seile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Fenster hinaus, Bdelykleon rät dem Sä)v); diese trug man in besondere Bündel gebunden prozes-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sionsweise umher (a7cc(Qxceg /coiovvzai -/.al neQLv.o(.uCovoi),^ wobei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Reigentänze nicht fehlten (taTawo öi iv avzij xat x^Q^^ ^) j sodann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Panspermie, eine Schüssel mit Brei aus den Erstlingen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schiedener Fruchtarten zusammengekocht. ^ Endlich hieß O^üq-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yrjlog ein mit Wolle umwundener Oelsweig, den fnan als Bitt-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zweig an den Thargelien einhertrug , *■ und das aus der neuen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 zuerst gebackene Brod (resp. Kuchen). Letzterer Sprach-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gebrauch dehnte sich auch auf das erste vom Ausdrusch im Hoch-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sommer gemachte und, wie es scheint, stark mit Sesam versetzte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Brod aus. '"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treffen hier also auf einen genauen Parallelismus zu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Pyanepsien , Benennung des ganzen Monats nach dem Namen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SaQ-yr^Xt u !An6).).(ovos ioQTi]. xa\ ölog 6 firjr ifoös tov i)^(ov.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öt ToTg &amp;ct()}'r]Uois ras anaQ/äs tüv (fccivofi^vtüv noi ovvj ni xnl ntQi-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xufiH^ovoi. ravTic dh d^(co}'t)li&lt;c (paa. Hesych. cf. Harpokr. Suid. s.v. //«(»/rJAi«.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Suid. s. V. d^uijyt]hu.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Kid 6 'hayyr]i.og ^(VTQog foriv tivtinlfiog anfQfiÜTtav. Hesych. s. v.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Qaoyrikia. — S-ttQyili.ia . . . xtd d rüv anfQfxuTtov fAfarog yvTQug ifQov hjJTj-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u(aog. r}ijJ0vv rf' Iv avr^ ÜTifCQ/ccg tw .'/fw tüv TTfiftjVÖTwv xhqtiwv, dvouaCo-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fx(v(ij ((no Tuv 'yfntiv ttjv yi]v , tu kvtm örrt Tip 'JiXto). Suid. s. v. nach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Küsters Emendation.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 Kid TTjv ixtTrjoCav ^xiilovv O^icnyrjlov. Hesych s. V. i^uQyriXiti.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5) Iliwtidt St ToöTov 6 liXtxplug üantQ xtd tov ')^iioyr\).ov , öv Tivfg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xakovai x^idvaiov — KQUTrjg J' iv tSfiTfoic l4TTixfjg dinltxTov x}^tco)'T]lov xn-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keraO-iu TOV tx rfjg GvyxofiiSfig tiqwtov ytvöuevuv äoTuv — xid tuv aijaitfxf-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TJjr. Athen. UI, 8. p. 114 C. Vgl. ihelvaicc id tüv xaimGtv ununyid. ^u-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).vatog ÜQTog itno rijg uXia nsTTOfievog nnürog. Hesych.'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Aotiolügisfho Jjegendcn über den Urepruiig der Eiresionc.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Ü29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Festes, Umitihrung der zuerst geschnittenen Früchte, Genuß 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Breies aus Vermischung mehrerer Fruchtarten, Umhertragung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mit Wolle bewickelten Baumzweiges. Da der letztere Thar-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gelos hieß, wie die ersten Ernteblindel, läßt sich mit Sicherheit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annehmen, daß er in dem nämlichen Festzuge, wie diese, seinen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Platz gehabt haben wird. Natürlich entbehrte er des reicheren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Schmucks der erst später reif gewordenen Baum- und Hülsen-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früchte, im übrigen entspricht er deutlich der Eiresione der Pya-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nepsien.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3. Actiologische Legenden über den Ursprung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Eiresione. Auf das nämliche Ergebniß, das Vorhandensein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Eiresione bei den Thargelicn wie bei den Pyanepsien führt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Analyse der ätiologischen Sagen über den Ursprung der Eiresione.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diesen sind als solche, die nicht erst späterer Buchgelehr-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samkeit ihr Dasein verdanken, sondern ans lebendiger Kenntniß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bestehenden Brauches flössen, zwei zu verzeichnen,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Pyanepsieneiresione mit der athenischen Beschickung des deli-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schcn Thargclicnfestes in Verbindung bringen.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erste derselben liegt scheinbar in dem aus Krates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220) erhaltenen Auszuge in ihrer einfachsten Form vor.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in Attika einst Mißwachs (aqoQia) herrschte, hatten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Athener in Folge eines Orakelspruchs dem Apoll den mit Woll-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bändeni umwundenen Bittzweig (izerj^^/a) aufgestellt. ^ Dieser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Erzählung liegt augenscheinlich einzig und allein der Glaube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Grunde, daß die Eiresionc Hungersnot, Mißwachs abwehre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verhüte, als dvva(.ug av^i^Tixi) für die nächste Ernte wirksam sei.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Auffälligerweise aber setzt das Etymol. Magnum in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gleichlautenden Abschnitt des Artikels eiQtauovrj (o. S. 220)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 des Lykurgos an die Stelle des Krates. Das erklärt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vielleicht als Aenderung eines Glossators, welcher waliraahm,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Lykurgos etwas Aelmliches ausgesagt hatte. Oder Krates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 den Lykurgos ausgeschrieben* und der dem Pausanias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Etym. M. zu Grunde liegende Context citierte beide Gewährs-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männer neben einander. In letzterem Falle aber wäre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li/nnfl yi'tQ f vfTxtjtlmvr n^ kvh/.h' «&lt; ;ntis /«s ti{ffontii'i(.; nnn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Hbf Uroüfv xofutiaiu. Schol. AriHt. Plut. 1054.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Dies ist die Meinung Saupi» üait. et Saappe Orator. Att.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11, 272.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230 Kai)itel IV. Erntemai uud Maibaum in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Beschränkung des Mißwachses auf Athen ungenau und auf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Darstellung des Lykurgos nicht ganz zutreffend. Denn dieser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 zwar dieselbe Legende, aber in einer erweiterten und künst-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licher ausgebildeten Gestalt erzählt, nach welcher die Hungers-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not nicht allein Attika, sondern die ganze bewohnte Erde betraf.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erwähnte Aeußerung lesen wir in den Fragmenten einer Rede,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welche Lykurgos seinen Feind Menesaichmos in Bezug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alljährlich zu den Thargelien nach Delos entsandte Theorie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Gottlosigkeit anklagte. ' Der Angeklagte verteidigte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der von den Alten gemeinhin für eine Ausarbeitung des Dei-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narch ausgegebenen, von Dionysios für ein eigenes Werk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Menesaichmos erkannten Gegenrede nsgl rr^g JijXov d^voiag,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anhub ixeTsvo^iEv v(.iäg xal u. s. w. Obwol der ganze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 des Lykurg auf die delische Theorie und die delischen Hei-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ligtümer abzielte, ^ nimmt unter den erhaltenen zehn Fragmen-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die Hälfte Bezug auf den uns beschäftigenden Gegenstand.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S. Boeckh Erklärung einer attischen Urkunde über das Vermögen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apollinischen Heiligtums auf Dolos, S. 15 Anm. 4. Abhandl. d. Bcrl.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Akad. d. W. 1834.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Bait. et Sauppe Orat. Att. II, 'J70.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et". Sauppc a. a. 0.: etiam hoc patet, totaraLycurgi orationem ad sacra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Deliaca pertinuisso.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Wir geben in Folgendem eine Zusammenstellung dieser Bruchstücke,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insoweit des Lykurgos eigene Worte erhalten sind, in der Ordnung,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uns im Zusammenhange der Kede gehabt zu haben scheinen. 1) ^jjIkc-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aral ot tig Jf]).ov iytfOQoC' ^-tvxovoyog /.utu jMtvtatciyuov. Harpokr. 2) Av-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xoiQYog 6 nriTWi) ueavtjTui rov l4jS(i()iöog iv rö x«t« Altv(aaiXfj.ov löyo) l^yior,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OTi ).lf^oO ytvofx^vov iv Toig 'YneQßoQ^oig ^lO-tv 6 'jißaQig iv rg 'EklüSi xcu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iuad-r(Tiva^ T(pldn6XX(x)vi' xal t(fi(hc/0^rj TTaQ" rcvrov t6 ^orjafioloytTv. xcü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ovTO) xouTWV x6 ßs'log (ög avfxßoXov tou jLnüXXMVog {TO^ÖTTjg yccQ ovrog oS^tog)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TifQti'jti /()Tjauoloywv nüaav. rijv ^Elldda.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Eudocia Viol. p. 20. Schol. Gre-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gor. Nazianz. in catal. bibl. Bodloianae p. 51. '^AßuQig Övofiu xvqiov. loifiov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(ie (paei xnrä nüauv rrjv oixoviifrrjv ytyovoTog uvtTltv 6 ^Anöllorv fiavrtvo-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fiivoig''E?.lT]&lt;Ji xcci ßn()ßäQoig TovA&amp;rjfatojv Sfjuov vntn ntivrorv *i^«? noift-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(S!hcii. TiQfaßfvoufvwv di nokl&amp;v iih&gt;(bv nQÖg airrovg xal 'AßicQiv i§ 'Ynf()ßo-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nf'wv nQtaßtvrrjv ii(fix^aO-(u l^yovaiv. Harpokr. 3) AvxovQyög (prjaiv iv rth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xaru Mtvtaai'/uov „Ktel yui) vvv nollug xal fxtydkttg vfj.lv rifticg dtfeikoj.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xcd Cv^.üi n(cou nüGiv "E).).t]ai fjumvofitvoig toj' Aiu TToorjooaiiev noirjoceniHti.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Suid. V. TiQorjoöant. Sauppe's wahrscheinliche Verbesserung dieser verdorbe-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Stelle lautet: Äcd yicQ vl&lt;v noXkug xnl /utyä/.ug vulv ri/jccg oiftilovaiv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[ß'i Ol) Ä^or'] äveilev ö &amp;-t6g Ctnaaiv "EXItjoi /uavTivoin^voig xöv Srjfiov ttqot)-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QÖaia noir^aaa&amp;tu [rg At]oI vtiIq äjiävrwv]. 4) (infanävTj. Avxovoyog Je (^ij-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aiv, ihfoQiag ytvo/xevrjg A{&gt;rjva(oig toCto (die Umtragung der Eiresione) int-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Aotiologische Legenden über don Ursprung der Eiresione. 231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Zusamiuenhaiij; der von Lykurgos vorgebrachten Legende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danach der folgende gewesen zu sein, lieber die ganze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Welt war eine Hungersnot oder Pest hereingebrochen.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 aus seinem ^'atcrlande vertrieben kam der Hyperboräer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Abaris nach Griechenland, lernte vom Apollo die Weissagung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reiste umher; durch seinen Mund erteilte der Gott den. ihn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befragenden Barbaren und Hellenen die Antwort, die Plage werde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aufhören, wenn die Athener für alle ein VorpflUgeopfer (i] ngor^-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Qoaia) darbrächten. Dies geschah und das Uebel nahm ein Ende.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Daher, d. h. weil die Athener die Proerosia darbrachten, (in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Nachahnmng dessen) bringen die Athener noch jetzt das Opfer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Abwehr des Hungers, der Pest, indem sie die mit allen Früchten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behangene Eiresione aufpflanzen. Dieses Fest nannten die Helleneu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Panopsia, weil sie alle Früchte mit Augen sahen, die Athener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sjigen dafür I*}'ancpsia. Für ihre Tat schulden die Hellenen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Athenern große Ehren und deshalb senden (oder sandten) sie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Dank die Erstlinge aller Früchte nach Attika.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zweite Legende, als deren älteren Aufzeichncr wir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mutlich Philochoros bezeichnen dürfen (s. o. S. 219), kommt uns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Anschauung durch Combination des Lexicographen Pausanias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Ttlta9ilrai xarn yntiafiöi- umr i/:nt]i)(ag. Etym. Magn. p. 303, 34. Cf. Anecd.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Oion. Crameri II, p. 430. 5) TTvaröx^ua. ^ivxoC'n^'og fv rß* xnrtt jMn'fa((f//biov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xal rjutig /7i'«voi/;/« tkittiv rfjv fonji)V xuf.oCiuft' , ot ti" iikXoi ' EXXtivtg ITav-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öi/»»a, oTi TitevTKi tiiSov Tovs xaoTiovs Tfj 011)11.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Harpokr. Uiemit vgl.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Schol. Aristoph, Equ. 729: 77(&gt;ö d^ twv O^voüv taxiiaiv aviijv (sc. (iofaiiürr}v)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tiatji xtii rCv. noioCai Ji toCto xiaü nici.iu6v rt /(jijariJ^Moy oi /utr Y€c(t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ifaaiv ort Xi/noO, ol Sl oti xnl XoiitoO rijv näaav xmaa/orrog oixovu^rrji',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/(Hou^riov itvtt äv TQÖnov nitvaairo tb dtivov, rf/v Xvaiv javtriv 6 Uvd^tog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fuKvin'auio, tl TiQOfinöaiov i'Ttln tmiivxcjv ^AO-rivttioi Uvaattv i&gt;vaävTO)v ovv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iüvl4\&gt;t]vuitov ib itivbv fniivaaro. xal ovroji üantQ /if^uaTtjoiov ol uavTft-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X'ti^tv loig lil}rjvtc{oig ti(ntfX7ior im&gt; xuQnbtv i'tmiyiMV lag un nijjrtcg. fhf «f»/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xnl'!.4ßttnlv if'aai rov'YjifQßüfinov fUhöt'Tic i^Küftöv üg T{]v'EX).uJa,l47i6)J.tovt &amp;tj-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rtvaai xnl ovtot ai'yyQuiffiti Toi'g/or)auovg roi'g vOvnQogicyoQfvou^roi'gyfiinQiSog.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ö!}iv flo^Tt viV, innSuv Kvimuiai tov xltiJov, Xfyorai rniTtt, Elofaiiävtj aCxa tf^-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(tu etc. — Cf. Schol. Arist. Plut. 1054 : Varttauv iU nitöv (xXddov fXa(ag) tiqo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Tti)»' &amp;vntin' xmtt TiaXtubv /injaTtininf ol fxtv yittt &lt;(uaiv, öji Xiuoif, ol ii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kfd Sri Xoiuof' rtiiauv ji/v yi)r xituta/örTog 6 {^tog thif ji{&gt;or\i)oa(ttv tj ./tjoi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i'n^Q ünfitTiav t'^Oaiu O^iaUtr l4i&gt;t)Vtt{org. ov t rt x« /«pi&lt;Tiij(&gt;/« tikito/cJ-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&amp;tv ixn(unovaiv l4i&gt;ijvaCe rdtv xuqti&amp;v ATraQ/ag TtQog AnoTQoniiv toO XoifioO.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TfXfiTru cf^ ^ itvaiK «rnj ntton rtür nnldciv ^" ' f'^^vaüitr. Cf. auch Suid.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r.l\tKflMVt].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232 Kapitel IV. Erntomai und Maibaum in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220) mit Plutarchs Theseus (o. S. 220). Als sich Thcscus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 zum Opfer des Miiiotaurus bestimmten Jünglingen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Jungfrauen nach Kreta einschiffen wollte, brachte er lür sie alle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Bittzweig (i-^ezr^Qia), d. h. einen mit weißer Wolle umwun-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Zweig des heiligen Burgölbaums im Tempel des Apollo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Delphinios dar, sprach ein Gebet und stach am sechsten des Mo-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nats Munychion, an welchem es in historischer Zeit Sitte war,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Mädchen in den Tempel des Delphinios zu entsenden, in See.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Pausanias wurde er sodann auf der Hinreise nach Kreta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einen Sturm an die Küste von Delos verschlagen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gelobte hier, wenn er den Minotauros tödte und gerettet werde,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Apollo einen Oelzweig zu schmücken und darzubringen.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Plutarch läßt erst auf der glückhaften Heimreise die Landung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Theseus auf Delos vor sich gehen, wo er Reigentänze um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Altar des Gottes und Kampfspiele stiftet (cf. Pollux IV, 101)-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der Wiederkehr nach Athen am 7. Pyanepsion weihte er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Apoll das bei der Abreise Gelobte, indem er neben den Chytren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227) die Eiresione dahertrug, einen Oelzweig, welcher,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damals der Bittzweig, mit Wolle umwunden, jetzt zugleich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allerlei Fruchterstliugen behangen war. An demselben Tage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(7. Pyanepsion) — Plutarch sagt Thes. 30 irrtümlich am 8.,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 Mommsen Heortol. richtig zu bemerken scheint — fand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Theseion ein feierliches Opfer zum Andenken an Theseus Rück-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kehr aus Kreta statt.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 Legenden haben das Gemeinsame, daß sie die Umtra-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gung der Eiresione am Pyanepsienfeste in Parallelismus stellen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der Ueberführung von Erstlingsgarben aus Attika und 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gegend zum Thargelienfeste auf Delos, und legen dadurch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indirektes Zeugniß dafür ab, daß Eiresionen, mit Wolle (und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Früchten?) geschmückte Baumzweige Begleiter der dem Apoll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übersandten Erntebündel ivaren. Um diese auf den ersten Blick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vielleicht befremdlichen Behauptungen zu erweisen und in helles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Licht zu stellen, dürfte es erlbrderlich sein, einiges Nähere über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delische Theorie und die mit ihr verbundene Hyperboräcrsage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vorauszuschicken.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6. oder 7. Thargelion, also zur nämlichen Zeit wie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Athen das Früherntefest der Thargelien, fand auf Delos zu Ehren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desApollon die Feier der Delien statt, welche seit der Reform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Jahre 426 v. Chr. in besonders großartiger Weise mit gymni-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Aetiologische Legenden über den Ursprung der Eircsioue. 233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 und musischen Wettkämpfen alle vier Jahre, in kleinerem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Maßstabe alljährlich von den zu einer Amphiktyonie vereinigten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Bewohnern der K} kladen begangen wurde. Diese Amphiktyonie,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nächste Nachfolgerin des großen attischen Seebundes, war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zeitgemäße Erneuerung einer ins Dunkel der Vorzeit hinauf-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reichenden religiös -politischen Vereinigung aller meeranwohnen-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lonier auf europäischem und asiatischem Boden. Schon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hatten das kleine öde Eiland zum Schauplatze einer von zahl-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reichen Teilnehmern und Zuschauern, darunter Frauen und Kin-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dern, besuchten Festfeier gemacht^ (vgl. Bk. 598), in welcher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bereits das Schaugepränge neu hinzugefügter Stücke, wetteifern-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orchestischer , g}mnischer und musischer Autführungen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Kämpfe den nur als Teil der heiligen Begehungen festgehaltenen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ursprünglichen, vielleicht schon aus einer vorionischeu Periode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an diesem Orte haftenden Kern der Kultushandlung über-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wucherte. - Noch mehr taud dies begreillicherweise in der neuen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Epoche unter Athens glänzendem Protektorat statt; aber selbst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reformierte Gestalt des Festes vom Jahre 426 wurde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augenscheinlich der älteste religiöse Festbrauch mit herüber-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genommen.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Alljährlich gingen von Seiten der teilnehmenden Staaten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amtliche Gesandtschaften (Theorien) zum Feste nach Delos ab,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die Weihgeschenke , Opfer, das wol eingeübte Personal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von Staatswegen dargestellten Männer- oder Frauenchöre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hinübergeleiteten. Von Athen aus diente im fünften und vierten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Jahrhundert v. Chr. zu diesem heiligen Zwecke die Triere Delias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Theoris, welche immer wieder ausgeflickt bis auf die Zeit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Demetrios von Phaleros (um 301) v. Chr.) sich erhielt. Schon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Sokrates Zeit (jalt sie für das Schiff', auf dem Thcseus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Opfern des Miiiotauros nach Kreta fahrend in Delos gelan-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 sei, utul für den Fall der Rettung dem Apoll eine jährliche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Theorie zu senden gelobt habe. ^ Unzweifelhaft auf dieser heiligen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Triere wurden — und dies war einer jener vorerwähnten uralten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Kultusbräuche — neben Chortänzern und sonstigem Festpersonal,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sowie neben anderen VV^cihgeschenken , Erstlinge der Ernte 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Vgl. Böckh C. J. I, p.255.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Hymn. Ilom. in Apoll. 14«; ff. Thmyd. 111, lü4.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Plutarch Thes. 23. Tlaton. Phaedon iuit.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234 Kapitel IV. Ernteniai und Maibaum in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geschifft , ^ dergleichen sämnitliche Festteilnehmer auch anders-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woher einsandten. ^ In die erstgeschnittenen Garben waren z. 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Gaben anderer Art , Opfer für den Gott, der Art eingebun-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daß sie von den Halmen ganz verhüllt ivurden.^ Offenbar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wurden diese heiligen Fruchtsendungen nicht sämmtlich in natura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Altare des Gottes zugeführt, sondern statt aller wurden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 Garben vor ApoUon in einem alle Ampliiktyonen stellver-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tretenden Festzuge gebracht, dessen altüberlieferter Jirauch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Veranlassung zur berühmten Sage von den Hyperboreern gewor-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ist, welche schon über die Zeit des Hekatäus und Hesiod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liinaufreicht. * Das bei diesem Festzuge funktionierende Personal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bestand (falls hier mit gleichem Rechte, wie in hundert ähnlichen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Fällen ein Rückschluß aus der ätiologischen heiligen Legende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Delier bei Herodot IV, 33 erlaubt ist) aus zivei Frauen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fünf 3Iännern, Perpherees (7r€Q(fSQitg) genannt^ und öfter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Garbenträger {auallocpöqoi , ovlocpoQoi) bezeichnet. ^ Flöten,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Syringen und Cithern begleiteten ihren Gesang. ' Diese sieben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Personen stellten mit verhältnißmäßig sehr getreuer Bewahrung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Alten — wie denn der Kultus überhaupt in seinen wichtig-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A. Monmisen Hcortol. 402, zumal Anra. * u. **, wo mit Wahr-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scheinlichkeit nachgewiesen wird, daß am 6. Munychion die Prymna der Dc-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lias im Phaleroshafen zur Abfahrt bekränzt wurde, die Abfahrt aber erst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erfolgte, sobald die Erstlinge des Erntesegens wirklich da waren; dann erst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sie dieselben zu Prasiä an Bord genommen haben. Ueber die Orientie-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 des Thargelien festes im Kalender und dessen Stellung zum tatsächlichen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Eintritt der Ernte s. A. Mommscn Hcortologic 98. 99. 402. Ebenders. Griech.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Jahreszeiten S. 54.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Kallimach. Hymn. in Del. 278: uuifintTg ^fxuTrjifönoi cciiv änanyal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Tt^finovttd.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Pausan. Descr. Graec. t«? öh anno/as xfXQVipifai fiiv (v xnXdfitj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nvQöiv, yivuiaxta'hu 3t v/i'' ovde'v(ov.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Herod. IV, 33:] loa MH^i-nn-c h&gt; nv-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Qütv xaküfiy.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Vgl. Stein zu Herod. IV, 33. Ukert Geogr. d. Griech. u. E. III, 2,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393—406. 0. Müller Dorier I^, 267 — 281.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Herod. IV, 33: 7t(ix\pai tfiQovdas ra Iqü Svo xovQag .... uuk äf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nvTijai . . . Ti^VTf no^novg, lovTovg oi vvv IlfQqtQ^fs xal^ovTcu , Tiuug 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ydXag iv J^lo) f/ovTfg.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Vgl. Stein zu dieser Stelle.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6) Porphyr, de abstin. II, 19. Servius Verg. Aen. XI, 858.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7) Tu fi 'Y/ifoßoQ^wv ifoä ufr' avkwv xnl avn(yyo)v xni xi,7uoag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 Trjv J^lov (paai rö naXaibv axiU.tad^ai. Plutarch. Mor. 1136.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Aetiologisciie Legenden über d^ Ursprung der Eircsione. 235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sten Stücken sehr conservativ zu sein pflegt — (las Bild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Erntezi'uje dar, icelchc in alter Zeit von den Inseln resp.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Küstenland Schäften des Festlandes her die Erstlingsgarhen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Delos überfährten. Perpherees nümlich ist eine äolisierende Neben-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form Itlr vn£Q(f€Qhi;, Herttberbringer , da ttsq im Acolischen =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v/ciQ gesetzt wird. ^ Daneben scheint ehedem eine zweite Form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dieses Amtsnamens Hyperboroi (vneQßoqoi) oder Hyperberetai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{v7T€Qß€Qirai) bestanden zu haben , welche sich aus Analogie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Makedonischen häutigen Vertauschung von (f und ß als vrttQ-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(poQoi , vnEQrfEqhm erklärt und durch den Monatsnamen vneqße-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QETaJng Itir den Monat des Herbstemtefestes (September) in Make-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donien, und der Frühernte (Mai, später nach Verrückung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Kalenders um zwei Monate, Juli) auf Kreta wesentliche Unter-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stützung erhält. Zu solchen Vermutungen berechtigt die Fiction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heiligen Sage von Delos, jene Garben sammt ihrem Einschluß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seien Gaben eines im hohen Norden jenseits des Boreas in seli-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 Glück und Frieden lebenden, dem Apollon immerdar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Kithara heilige Lieder singenden Volkes, der Hyperboreer,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Getrcideerstlinge anfangs durch eine Gesandtschaft der oben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beschriebenen Art überbracht hätten, jetzt aber von Stamm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Stamm über Dodona, den malischen Meerbusen in Südthessalien,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Karystos auf Euboea und die Kykladeninsel Tenos nach Delos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weitergäben. Natürlich spielt hier einerseits ein etymologisches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Mißverständniß des Wortes Hyperboreer mit; zu Grunde liegt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andererseits unzweifelhaft auch noch ein historisches Factum,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welches wir uns etwa der Art zu denken haben werden, daß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ionischen Kultgenossenschaft eine ältere äolisch-achäische vom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pagasäischen oder malischen Meerbusen ausgegangene der Zeit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voraufgeschritten war, welche das kleine, wüste und men-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schenleere Eiland von Delos wegen seiner Unberührtheit vom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alltägliciicn Menschengetriebe (vgl. Bk. 598) zur Stätte ihres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Apollodicnstes gewählt hatte, oder daß zur Festfeier der lonier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thessalischc Griechen, vielleicht angeregt durch Verwandte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Tenos, zu irgend einer Zeit Festtheorien zu entsenden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anlaßt wurden , die in Ihrer Sprache mit Makcdonen verwaiult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dieser Sendung den Namen ihres Erntemonats entlehnten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denselben weiter nach Makedonien hinein verbreiteten,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Ahrons Diall. I, 151.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236 Kapitel IV. Ernteiimi und Maibaum in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andererseits über Delos nach Kreta gelangte. ' Seit sie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politische Führerschaft des ionischen Bundes an sich nahmen,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des großen Seebundes und später der delischen Amphiktyonie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die Athener Brauch und Legende im Interesse ihrer Stel-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umgewandelt. Einerseits setzten sie durch, daß sie von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schiedenen Seiten [zumal wol von asiatischen Kolonien griechi-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Stammes, welche seit der Not der Perserkriege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beeiterten, Kolonien Athens zu heißen], wie den zur delischen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Bundeskasse einzuzahlenden Geldbeitrag, so auch die einzuliefern-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Erstlingsgarben zur Ablieferung nach Delos erhielten,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die delische Theorie zu Frasiä an Bord nahm. Andererseits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entnahmen sie aus dieser Tatsache in prahlerischer Uebertreibung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Behau}) tung, aus der ganzen Welt Ernteerstlinge zu empfan-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und die Bezeichnung iLirjTQ67ro?ug riov y.aQTioiv für ihre Stadt,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sowie die Fiction, die Garbenerstlinge der Hyperboräer gelangten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Vermittelung der Arimaspen, Issedonen und Skythen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Sinope in Pontos und von da nach Prasiä. ^ Audi nach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Apolloheiligtum in Delphi sandten weit entfernte Städte die Erst-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linge ihrer Ernte, Metapont, Myrine, Pantikapaeum , Apollonia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symbolisch in Gestalt goldener Aehren (xgvaovv d^egog)] andere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goldene Rettige, silberne Beete (betae) , bleierne Rüben, ^ während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ursprünglich solche Weihung in naturellen Früchten am nächst-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gelegenen Apolloheiligtum der Heimat vor sich ging. Auf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Candelaberfuß sieht man z. B. Apollon, einen Priester und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Weib, das drei Aehren darbringt* (vgl. die drei Aehren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Bk. 209 ff.). Jene Rettige, Beete und Rüben entsprechen den 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Eiresione befestigten Gemüsen (o. S. 224), und wie die letz-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tere in Athen vor der Tür des Apollotempels befestigt wurde,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heftete man in Delphi die Ernteerstlinge an die heiligen Tür-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pfosten und eine hohe Säule. ^ Nach Delos also wurden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Ueber alles dieses vgl. Ahrens im Rhein. Mus. XVII, 1862, S. 340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342. 0. Müller Dorier I, S. 202. 272. Welcker Gr. Götterl. II, 352.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Bursian Gr.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Geogr. II, S. 454.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Pausan. Descr. Gr. I, 31, 2. Vgl. Bursian Gr. Geogr. I, 351. Moram-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sen Heortologie S. 50. 218. 402.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Strabo VI, p. 205. Plutarch de Pyth. orac. 6. Plin. H. N. XIX, 86.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 Annal. d. Inst. arch. XXII, 59. Tav. B. D.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5) Clem. Alex. Strom. IV, 24 §. 164 p. 149. Pott. iiXlä xal 6 ti^v Ei-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Qtanlav noitjaceg /ffrop*/' t6 (v ^1e).ifoTg äyn'f.ua lAnöUMVog y.iova fivui Sin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Törrff 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Aetiologischc Legenden über il-n T'rsprung der Eircsionc. 237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ccTtagyal volle Garben von weiterber geliefert, welcbe zum grö-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ßeren Teile in den Vorratskaniniern der Priesterscbaft aufgespei-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chert und in einigen wenigen stellvertretenden Exemi)laren (vniQ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7rdynov) durcb die Pompe der Perpherees vor den Altar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Gottes selbst gcl)racht werden mochten. Was es aber mit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Halme eingebundenen Opfergaben (Ugä) o. S. 234 auf sieh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 , welche Welcker wunderlicherweise für samländischen Bern-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erklären wollte , ^ lehrt auf das deutlichste die Vergleichuug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nordeuropäischer Erntefeste. Es wird nämlich in außerordentlich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zahlreichen Fällen noch jetzt ein Mensch ' oder ein Tier , ^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Ei (Osterei) und Brod (Bk. 158) in die erste oder letzte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Garbe des Aehrenschnitts als Vertreter des Wachstumsgeistes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hineingebunden. Im griechischen und italischen Brauche spielt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die erste Garbe der Ernte die Rolle, welche in Nord-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europa gemeinhin der letzten zufällt. Unzweifelhaft waren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 in Weizengarben eingebundenen Opfergaben des delischen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Erntefestes von gleicher Art; HerUberbringer (7r€Qq&gt;eQt6g, v/tegßo-.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Qh(^) hießen ursprünglich die Festgesandten, welche sie von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Kykladen oder vom Festlande über das Meer zum Inselheilig-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tume von Delos geleiteten; ihr Name haftete später im Ganzen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ausgebildeten Festgepränges an den Personen, welche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Auswahl in Prozession dem Altare des Gottes zuführten. Diese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Prozession bildete aber nur den Emtezug nach, der anfänglich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 in jedem Dorfe bei Einbringung der zuerst geschnittenen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Garbe (des Praemetium) gebräuchlich war. Bei Gelegenheit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Zukunft zu veröflfentlichenden Untersuchung werde ich nach-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weisen können, daß auch noch andere Stücke des delischen Fest-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gebrauchs auf alter, einfacher, dorflicher Erntefeier beruhen.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Delien waren demnach ihrem llauptcharacter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nichts anderes als die Thargelieu; sie waren das auf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Ü«fOtC ,'&gt;*W1' t^tXHTtjr UX{tO&amp;lviU T( XQfftiiaUl fifV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anilHuJöv fx C«i^*'wi' xul xiuvus i' ij) tj i. U I u.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 r. ux{to!Hrit( Kl xwv ivutvaiaitüt' xtt{tnün&gt; untt{})(a(. Said. ttxQOttivtor üna(tjit)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xKniiwr . . itxnulUyiur thittfi/if jtür ihvür. ö/y^s" J^ tla\v oi ato(tul tvjv nv-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{tüiv fj xifii^m: f; Jidau i(;n({i/i'i.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Hosycli.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Gr. Gütterl. II, 354.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So S. 1G4.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S. 173. Vgl. Hk. 2l;"i. tili. K-.in,i;.ni &gt;■ S. 34.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ä. 0. Kiirndänionou 15.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238 Kapitel IV. Erntemai und Maibaum in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bestimmten Jahrestag fixierte FrUherntefest , und selbst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darüber hinausgehenden Zutaten der ionischen Periode hatten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HauptzUge nicht verwischen können. Erst die Zeit der atheni-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Hegemonie nach den Perserkriegen kann die Umdeutung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Festes und seiner Bräuche in eine historische Erinnerung 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Erlebnisse des attischen Nationalhelden Theseus unternommen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und, so gut als möglich, durchgeführt haben.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Kehren wir nach dieser Abschweifung mit der nun gewon-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nenen Ausbeute an neuen Gesichtspunkten zu der o. S. 232 unter-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brochenen Erörterung zurück, so finden wir uns zu dem Nach-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 ausgerüstet, daß in der Tat beide Legenden, wie wir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behaupteten , die Entstehung der Pyanepsien zu der Theorie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Delos in Beziehung bringen. Denn die Erstlinge aus aller Welt,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als Dank nach Athen gesandt werden (o. S. 231), sind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nichts anderes als die Weihegaben zu den delischen Thar-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gelien ; von einer Sendung der anaqyai zu einer anderen Zeit,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 zum Pyanepsienfest, weiß keine Quelle etwas ; und folgerich-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 können auch die auf Geheiß des Hyperboreers Abaris für alle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Welt dargebrachten Vorpflügeopfer {TtQotjQooia) , welche einerseits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widerholende Fortsetzung die Pyanepsieneiresione veranlaßt,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andererseits als dankbare Erwiederung (jaqiöTrjQia) die allseitige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Versendung der Erstlingsgarben nach Attika hervorgerufen haben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sollen, in diesem Zusammenhange nichts anderes bedeuten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die am Pyanepsienfest unmittelbar vor dem Beginn der Saat-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geschehene Aufpflanzung der fruchtbehangenen Oelzweige,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sie ebenso gut wie als Dank für die vollbrachte diesjährige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 als ein boni ominis causa dargebrachtes Bittopfer für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künftige aufgefaßt werden durften.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Die historische Anknüpfung der delischen Heiligtümer an Athen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Erweise eines uralten Anrechts der Athener an die Verwaltung derselben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suchte man damals durch mannigfache Fictionen. Phanodemos im zweiten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Buche seiner Atthis erzählte , daß schon Erysichthon , der Sohn des Kekrops,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Delos fuhr, daselbst den Apollotcmpel gründete und von dort das Bild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von den Hyperboreern nach Delos gekommenen Eileithyia nach Attika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brachte (Euseb. Canon, p. 497. Athen IX, 392 D.). An der Abfahrtsstation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Hyperboreererstlinge zu Prasiä (o. S. 286) zeigte man Erysichthons Grab-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 (Pausan. I, 18, 5. 81, 2). Die dem Deinarchos zugeschriebene Eede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jdriXtaxog /.öyog machte Anius, den delisclien König zur Zeit des Trojaner-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krieges, zum Enkel des Theseus. Vgl. Boeckh über e. att. Urk. S. 15. Abh.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Berl. Akad. 1834.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Aetiologische Legenden über den Ursprong der Eiresione. 239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Darbringung der Eiresione wird mehrfach als diata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bezeichnet (o. S. 231). Es liegt somit nahe zu vermuten,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Proerosia (d. h. das der Pflügung voraufgehende Fest) überhaupt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eine andere gelegentliche Bezeichnung für die unmittelbar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der Wintersaatzeit eintretende, sonst und zumal offiziell Pya-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nepsia genannte Feier, die Eiresionen das von den Lexicographen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erwähnte , für alle an Hungersnot und Pest leidenden Völker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dargebrachte Fruchtopfer ifQo inv aonroi waren. ^ Denn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IToor}(toaic(i tu 7i{tu ToC hoÖtqov yii'öufvtci it-votai TTfol rcDr uf).X6j'-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rwr tataü^ni xuoniSjv, üaii Tf).fa(fnQfTai^«i. Suid. — Mit obiger Annabme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stimmt auch der den Procrosien vom ältesten Atthidenschreiber Kleidemos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(oder Kleitodemos um 380 v. Chr.) bei Stephanos s. v. nQorjnöaia den Proe-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rosien beigelegte Name Proarkturia wol überein, da das P3-anepsicnfest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letzte Hälfte des Octobers fiel, der heliakische Untergang des Arkttir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Ende dieses Monats &lt; vgl. Mommsen Heortol. 77). Merkwürdiger Weise hat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die richtige Erklärung der Proerosien bisher gänzlich verkannt und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ein eigenes Fest gesucht. Der Irrtum entstand durch die unbewiesene,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 sicher falsche Conjectur, daß die Proerosien mit den drei heiligen Pflü-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gnngen der Athener (Rinck Gr. R. II, p. 180 n. 9 ; Mommsen Heort. 76)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einer derselben (Hermann G. A. 56, 28) zusammenfielen. Sie waren ja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ihrem Namen nach ein der Pflügung voraufgehendes Fest, nicht ein Fest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Vorpfltigung selbst. Dieser Grundirrtum verleitete zu den geschraubte-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Annahmen. Nach Mommsen a. a. 0. 218 ist die Eiresione ein dem Apoll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dargebrachter Dank, weil der Gott in allgemeiner Not Proerosien angeraten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habe: an den letzteren nämlich wurden aus aller Welt eingesandte Aparchai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den Athenern für alle geopfert. Als dankenswerte Sache aber niufsten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Proerosienopfer dem Erntedankfest der Eiresione im Kalender der Eire-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sione vorausgehn. Grade das Gegenteil von dieser Mommsenschen Aufstel-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sagt die Ueberlieferung (o, S. 231). Die Atliener stellen die Eiresionen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die Türen als Wiederholung dessen, was ehedem nach Befehl des Orakel-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spruciis geschah: diese sind also die dankenswerte Sache, die Procrosien,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der Gott für alle zu opfern befahl. Die/«p«ar»J(ji« aber bestehen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vi&gt;n aller Welt [zur Weiterbeförderung nach Delos o. S. 233 ff.] gesandten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HTiunyal. C. Th. Anton (mos hiemc expulsu aestiitera salutandi.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(iorlicii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18-10, II, p. 12 ff.) sieht zwar richtig. dal5 die Eiresione an den Proerosien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l'nizugo dahergetragcn wurde, hält aber irrigerweise mit llgen (Opusr. var.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)&gt;hil. I, 13G — 139) die Angaben des Platarch von Aufpflan/.ung derselben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P\ anepsienfeste für unzuverlässig. Auch Preller iDem. u. Perseph. S. 295),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«lie Procrosien als einzelnen Akt mit den großen Eleusinien verbinden möciite,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täuscht sich, wenn er meint, daß an diesen das von unseren Quellen gemeinte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Opfer von Erstlingsgarben aus aller Welt «largebracht sei. Eine derselben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231) sagt zwar, e« habe der Dffo (Demeter) gegolten. Es lag aber nahe,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trotzdem die Feier hauptsächlich den Apollo anging, daneben auch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Hören (o. 8.217), so der Demeter dabei zu gedenken. Auch an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240 Kapitel IV. Crntetnai und Maibaum in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spricht itir die Identität, daß nach Lykurgos die Eiresione,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 Proerosien, des Mißwachses wegen gestiftet sein soll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220. S. 230). Und so heißt es in der Tat in dem rhetor.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Lexic. Bekk. Anecd. Gr. 246, die Eiresione sei ein liittzweig,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man mit Hymnen von allen Volksstämmen dem Apollon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weihe, damit die Erde fruchtbar würde und die Früchte erschie-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nen. ' Von den Proerosien sprach auch Hypereides in seiner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i. J. 316 V. Chr. vor dem Amphiktyonenrate gehaltenen delischen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Rede {Xnyog Jrjhaxdg), in welcher er das uralte Recht Athens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Verwaltung des delischen Tempels siegreich erwies.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wird so ziemlich dieselben Argumente ins Feld geführt haben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Lykurgos (o. S. 230), der ebenfalls die Proerosien und da-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Pyanepsien, Eiresione, Abaris in engem Zusammenhange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Delos und zwar mit der Thargelientheorie erwähnte. Augen-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scheinlich, um diesen Zusammenhang glaublich zu machen, war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Hyperboreer Abaris als Urhel)er des Proerosien -Pyanepsien-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festes in die Legende eingeführt. Ebenso augenscheinlich können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diesem Zusammenhange die den Athenern für die erste Dar-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bringung des Proerosienopfers von Seiten der andern Hellenen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gebührenden großen Ehren schwerlich etwas anderes bedeuten,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die Leitung der liyperboreischen Theorie. Der Zusatz Tairiiv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zrjv eoQTTjv zu dem offiziellen Namen des Festes Pyanopsia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231) weist auf eine vorausgehende Beschreibung desselben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anderer Bezeichnung zurück, und es ist klar, daß 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TTQorjQoaia in dem Vorherigen diese P^mction erfüllte. Wir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Thargelien wurde am ^j. Thargelion zugleich der Demeter Chloe ein Schaf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geopfert. So hat es deun auch nichts Auffallendes, daß [wie ich annehme,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Pyanepsien- = Proerosientage , zehn Tage] nach den Eleusinien,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Stieropfer dargebracht wurde , das auf Ephebeninschriften einer sehr späten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unter dem Namen der Proorosia hinter den ereusinischen Mysterien-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opfern, also doch wol als eine in der Kalenderzeit darauf folgende Bege-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hung, vielleicht sehr jungen Ursprungs erwähnt wird (Ephemeris. 4098, 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4104. Mommsen a. a. 0. 220. 77).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EiQfaiiüVf] xal 7i6&amp;fv ^ tüv 7ivavixl&gt;(byv ioori^: ioQTfjs örouic xal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txnriQCtt xal vuvoi nüvrwv 19-vm' ttqös lAnölltava J/« rrjv r^s yfjs fiKTTjofm'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xnl Sicc TÖ Tfl ö'i/'ff TOI'? xunnois (fccvfjvai. xldSog Uaucs xal Sctifvrn ttqö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Tüv oixiwv ti&amp;fufvos, nl^Qi)^ noXlwv wftiii'orv nvaStStu^voyv. rovro dt fy^vfTO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inl Tiufj Töh' xltütr üaneo unaoyug }.ui.ißurövT(xn'. Vgl. auch Schol. Arist. Plut.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Cod. Reg.: ü^vaai rovg )dd^. vntQ ndviior x«) tu&amp;ii]v rijr fiQfßiim'rjv tnoft]ai(i'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oiovd nrnniav raiv xaQn&amp;v unufyyag.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S. Bait. et Sauppe Grat. Att. II, 285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Aetiologische Legenden über den Ursprung der Eiresione. 241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gewinnen aus alledem die Gewißheit ,- daß Lykurgos die Pya-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nepsieu und die Eiresioneponipa zu der delischen Tliargelien-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pompa in Parallelismus setzte. Wie das weiter begründet wurde,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man die Weiterführung der Ernteerstlinge von Athen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Delos motivierte, wissen wir nicht. Eine Andeutung aber gewährt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von Diodor bewahrte Notiz, Abaris habe die alte Freundschaft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Hyperboreer mit den Deliem erneuert. ' — Sicherlich fanden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Lykurg und Hypereides die Legende bereits vor, da sie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Beweisstücke nicht Selbstcrfundenes vorbringen durften; dieselbe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reicht also sicher in den Anfang des vierten, wo nicht ins fünfte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Jahrhundert zurück. Die Erwähnung der Proerosien bei Kleito-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demos (o. S. 239) giebt zu der Vermutung Anlaß, daß schon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davon die Kede war.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deutlicher liegt die Parallelisierung der Pyanepsien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delischen Thargelien in der an die Geschichte des Theseus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geknüpften anderen Legende (o. S. 219. S. 231) zu Tage,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vermutlich auf Phijochoros zurückgeht, aber deren Entstehung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in das fünfte Jahrhundert zurückreicht, da bereits Plato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Phaedon Hauptteile von ihr voraussetzt. In dieser Legende lie-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(vgl. S. 232) die behaupteten Beziehungen so auf der Hand,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ich darüber in weitere Auseinandersetzungen einzutreten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erforderlich halte. Beide Erzählungen, die wir kurzweg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cum grano salis verstanden, als die Philochoreisehe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Lykurgische (o. S. 219. S. 232) unterscheiden wollen, setzen also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Pyanepsien zu den Delien in Beziehung, aber auf eine ganz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entgegengesetzte Weise. Während die letztere nämlich die herbst-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Eiresione als Zaubermittel faßt, welchem der durch reich-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liche Einsendung der Erstlinge bezeugte Segen der im Thargelion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nächsten Jahres zur Keife kommenden lernte zu verdanken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wird, geht umgekehrt die von Philochoros verzeichnete Deu-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 des Pyancpsienfestes vom Standpunkte des Thargelienfestes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und läßt den mit geringem Fruchtschmuck auftretenden Oel-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zweig desselben (Thargelos o. S, 228, Eiresione vgl. Thcoplirast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0. S. 217, oder Hiketeria o. S. 228 Anm. 4) eine Verheißung des volle-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der herbstliclien Erntefeste sein. Wenn somit beide ätiolo-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gische Sagen von einander unabhängig sind, und dennocii über-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Diod. Sic. II, 47: 'Sliui'iwi tT^ xnl fx rßv 'YjifitßoQ^tnv l-fßaiftv tfi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 i(V ' F.XX(iJ(( xutatTt'iattiTfi rö nnknidv ih'€&lt;aüiot&lt;i riiv 7i(&gt;Af ^ifKovi tövoiiiv 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x(() avyy^vunv.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Manuhkrdt. 11. 16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242 Kapitel IV. Ernteiuui und Maibaum in dor antiken Welt,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eiustiiniiiend die Hcrbsteiresione zu der Sendung von Garbenerst-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lingen mich Delos in randlele stellen, so konnte das nur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geschehen, wenn die Aehnlichkeit der Feier der delischen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Thargelien und der attischen Pyanepsien auffallend groß war.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weil sich dies in der Tat so verhielt, fühlte man sich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anlaßt, die vom attischen Nationalstolze verlangte ZurücklÜhrung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seit den Perserkriegen von Athen geleiteten delischen Theo-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 auf die Reise des Theseus nach Kreta auch auf die Pyanepsien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auszudehnen, in Folge dessen die Heimkehr der Geretteten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7. Pyanepsion zu verlegen, und aus der Cercmonie des Pya-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nepsien- oder Proerosienfestes die noch unbekannte Geschichte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dieses Vorgangs mit dem Schmucke neuerdichteten Details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beleben. Nach allem diesem wird der Vermutung nicht ausge-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wichen werden können , daß — wie die Umtragung der Pansper-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mie und der Eiresione im herbstlichen Erntedankfest verbunden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waren — so auch die Pompa der GarhenerstUnge im Frühjahr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einer derselben voraufgetragenen Eiresione (Thargelos, Hike-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teria) icahrscheinlich begleitet geivesen ist.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Uebrigens wurde an den Thargelien zu einzelnen Apollohei-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ligtüraern Attikas wol eine Lorbeereiresione statt des bekränzten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Oelbaumzweiges einhergetragen ; so in Phlye, und daneben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Panspermie in einem heiligen Korbe statt in Töpfen (Chy-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tren) dahergeführt sein. Eine solche Lorbeereiresione scheint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auch abwechselnd mit der Oelbaumeiresione oder neben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die delische Garbensendung begleitet zu haben, oder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zum Inselfeste abgeordneten Tanzchöre voraufgetragen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sein.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Theophrast b. Athen. X, 24: wQ/oCvro J' ovrot nfQt t6v tov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An6X)Mvog rtwv tov ^rjKov, tüv nQioTOjv övng tüv !dd-r)va{(av , xai xaii-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(ivorro ifiuTttt tüv GrjQuixüiv 6 t^i LinolXav ovTog iariv , m tu QaQyi]lia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iiyovai, xal diaOiättTai 'Pkvf^aiv Iv tö ^tiCfpvrjtpoQsCq) yQa(pr] ntQt tovtmv.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Ueber diese Daphnephorie vgl. Bötticher Baumkult S. 390. Procl. ad Hesiod.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0. e. D. 767 : xcä IdfhjvaToL tccvttjv (ttjv ißäöfirjv) tös l47iollioviaxrjv Ttuwai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6a(pvT)(poQovvTis xcd xttvovv IniOr^tpovTts xal v^vovvrtg tov S-tov. He-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sych: KoQv&amp;ttXla 3ä&lt;fvr] iarefi/x^VT]' Tivlg rr]v eiQ6ai(6vr)v, äXioi (Tf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vTKQÖQtov &amp;e6v (1. iTtsgßÖQfov d^fTov).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welchem anderen Grunde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oben vermuteten kann der bindengeschmückte Lorbeer Eiresione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hyperboreisches Heiltum genannt sein? %)^8tov ist nach Harpokr. v. rf^ewQol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technischer Ausdruck für die in Obhut der zu einem Feste abgeordneten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Theoren gestellten Heiltümer, die man in der Pompa einhertrug. Cf. 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G. A. Ausg. 2. §. 31, 16.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pseudohorncrische Eiresionelied. 243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4. Das pseudohonierisehe Eiresionelied. In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angeblich herodoteischen Leben Homers, einer Compilation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Mitte des zweiten Jahrhunderts der christlichen Aera , ^ 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lins ein mit dem Namen der Eiresione bezeichnetes Volksliedchen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erhalten, welches zunäcbst wol dem Duris (324 v. Chr.),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diesem des Eugeon samischen '£2qoi entnommen * sein wird ,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aber lange Zeit ohne Namen des Verfassers von Mund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Mund getragen sein mag, bis man (gradeso wie ein ganz ähn-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liches Volkslied beim Frühlingsumgang mit der Schwalbe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Rhodos in der Schrift des Theognis ttsql tiov iv '^Podoj dvaiwv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Kleobulos von Lindos zuge\viesen war^) durch das hohe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Ansehen der Festdichtung und deren altertümliches Gepräge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Einfall gebracht wurde, sie dem Homer zuzuschreiben. 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Kaienden, oder den ersten Tagen {vov(.njviaig) eines Früh-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lingsmonats wurde dieses Volkslied zu Ehren Apollons von Kna-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gesungen, welche von Haus zu Haus vor den Türen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Kelchen sangen und Gaben dafür in Empfang nahmen. Hiemit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deutlich die am Anfange des Thargelion eintreffende apolli-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nische Festzeit bezeichnet. Ob die Knaben noch den mit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Stenmia geschmückten Oliven- oder Lorbeerzweig in Händen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trugen, sagt unsere Quelle nicht. Die Nichterwähnung kann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Schuld der Excerptoren der ersten Niederschrift des Brau-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ches in zweiter, dritter Hand veranlaßt sein. Der Name Eire-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sione konnte aber auch geblieben sein, wenn nur die Gabenein-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sammlung fortdauerte, das umhergetragene Heiltum aber,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willen dieselbe geschah, in Abgang kam; ein Vorgang,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ich bei anderer Gelegenheit mehrfach aus deutschen Früh-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Hngsuingängen belegen werde, welche der Art nach jenen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gabcneinsammelnden Umzügen mit der Schwalbe oder Krähe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symbolischen Vertretern des den Frühling herbeittlhrenden Numens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völlig gleichstehen. Jedesfalls hatte das Lied einst durch Meto-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nymie von dem umhergetragenen Baumzweige den Namen Eire-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sione empfangen, genau sowie auch ^apyiyAoc, jener andere Name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tür letztere, auf den bei der Umtragung gesungenen Hymnus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J. Schmidt de Horodotea quae fertur vita Homeri. 1875 p. 115.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Schmidt a. a. 0. 91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Athenaeua VIU, 3G0 B. Cf. Schmidt a. a. 0. 89.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244 Kapitel IV. Erntemai und Maibaum in der antikon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übergegangen war. ' Dadurch aber unterschied sich der samischc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Brauch von der attischen und delischen Thargelien- und Pya-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nepsiensitte , daß in letzterer der glückliche Knabe die Eiresione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Apollotempel oder zum Hause des Gutsherrn, dessen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 war, brachte und sie hier vor der Tür aufpflanzte, dort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eine Compagnie armer barfüßiger Knaben den Segenszweig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verschiedenen Besitzern von Haus zu Haus trug. * Ursprüng-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geschah das in allem Ernste, um jede Haushaltung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innewohnenden Segenskraft teilhaft zu machen, und man empfing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Gabe als Opfer für das dem Segenszweige immanente Numen,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sonst lür die Schwalbe , Krähe ^ u. s. w. ; mit der Zeit war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zur Spielerei hinabgesunkene Brauch zu einer bloßen Gele-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genheit geworden, Almosen zu erbetteln. Der Art nach vergleicht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von deutschen Bräuchen das in Prozession von Haus zu Haus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geschehende Inshausbringen des Mais in der Grafschaft Mark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(Bk. 162), das eine Abwandlung der Sitte ist, den eingeholten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 ohne solchen Umzug vor der Türe aufzupflanzen. *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Wortlaut des gesungenen Liedchens ergiebt, daß dieser Umzug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wirklichen Einbringung der auf dem Felde ausgedroschenen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 um kurze Frist voranging, deren füllestrotzenden baldigen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Einzug ankündigte, und die Hauswirtschaft derselben wie aller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ihr verbundenen leiblichen und geistigen Güter gewiß machen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sollte. V. 1 — 10 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nun stehn wir am Hause des viel vermögenden Mannes,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gar Großes vermag und groß stäts rauschet in Vollem;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Dreht euch zurück, Türflügel, von selbst! Ein gehet ja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Plutos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Lastvoll; auch sammt Plutos des Frohsinns blühende Charis,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Fried-Hora mit Gut. An den Rand sei jedes Gefäß voll.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Kai 6 x^^dQyTjXos naga MilrjOloig uSofiivri Ini (pqovTjdd. Hesych.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Die Sänger vergleichen sich selbst mit den Chelidonisten V. 11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Vgl. Athen, a. a. 0. 359: xo^üvr^ /*'('" noögSoTe xgtS^^iov rfi nniSl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t' AnöXXtovog. . . . xul rij xoQiovy ntcQ&amp;avos ff^QSi (Jvxa. 360: 'A XeUSiüv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xät ItxLÜ^Crav ovx änco^efTai.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Vgl. auch : Zu Kirchohmfeld im Eichsfeld ziehen am zweiten Pfingst-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 die Knaben in oder vor die Häuser, indem einer einen langen Stab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trägt, der bis auf die Mitte mit allerlei Blumen bedeckt ist. Vor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Hause angekommen schreien alle Knaben: „Eier! Eier! Eier!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ganzes Nest voll!" und erhalten dann Eier und andere Gaben. Waldmann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Eichsfeld. Gebr. u. Sag. Heiligenstadt 1864 S. 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psdudofaomerischo Eiresionelied. 245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Schwellend fließe der Teig, der eingerührte, vom Backtrog.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[Jetzo den Kuchen gebackt mit lieblichem Bildniß, von Gerste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mit Sesam bestreut ! ]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Siehe, die Gattin des Sohns wird bald auf den Wagen euch schreiten,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Kräftige Mäuler füliren sie her ins Haus, wo sie selbst nun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Webe den bernsteinglänzenden Tritt mit dem Fuße beschreitend.»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Auftun sollen sieh die Türen des Hauses von selbst, denn Plutos,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Dämon der Flllle, des Erntesegens, der Sohn der Demeter,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 hinziehn, mit ihm die gute Eirene, die Höre des Friedens,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blühende Euphrosyne, die Charis des Frohsinns;^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Herod. Vita Homer, und daraus Suidas s. v. 'Ofi%)os.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 Jüfjia jiQogtioanöfitaif urö{)6g fi^ya ävviifif'voio,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8s fJi^yu /jtv (tiraTcu, n^ytt dt ßQf.uti ölßios uhf.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airal nvaxUvfa&amp;f S-vqui. ITIovtos yciQ eaitaiv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Tioll f, avv nXovT(fi di x«l EvifQoavvr^ Te&amp;ttXvTa,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5 /i/(&gt;»jj'jj r' äyait-^. Sau rf' äyyea, ftfara fitv tlt],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xvQxcut] [Suid.; xvoßtUr] Herod.] &lt;J' uh\ xuth xkqSötiov (qtioi fiti^a.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[vC'v /Jtv x(&gt;ii^iUi]v tvft»7ii3u ariaa^oütaui-]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loC ntudog dl yvvr\ xtaa idfoaxa ßi^atrai vfifiiv,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Tiulovoi d' ä^ovai xoaTttinodfi; fg rode dcju(C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10 niTt] J' iarov itftUvoi fn' riXixTQtii ßtßavia.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t'iC/xni TOI, viO^at h'iKvaiog, (itait XfXidm: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*arijz' fv 7T(&gt;od-vootg, ipiXög nodng' uX).ä (fi(f aiipa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Tt^Qdtu TW LinöXXun'i yviicndug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Ei fi^v XI dtiatig- ti dt fir}, oi'x iaTtj^ofitv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15 ov yaQ owoix^aovTfs iv&amp;ad' HX&amp;ofitv.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nXoiTog Fülle bezeichnet zunächst und in eigentlichstem Siiino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Getreidesegen. Vgl. riXotiog- rj rdjv ajit^tuüiiov fnixatmiu xal /) nnvantQfiin.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lies) eh. Der Getreidesegen, Plutos, als Person gedacht Solm der Demeter.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Hesiod. Thoog. 969. Heerdgenossc der Demeter und Köre. Hymn. Hom.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("erer. 488 ff. Im Gebete neben Demeter, Köre, Kalligeneia, Go, Hermes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den Chariten angerufen. Aristoph. Thesmophor. 295. Ueber die gleiche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persönliche Bedeutung in unserem Eiresionelied s. J. H. Voss, Hymne an 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meter, Heidelberg lö2G S. 147 ff 8. namentlich auch Maunhardt Korndämo-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S. 33. Da ich darauf bei anderer Gelegenheit in kurzem ausführlicher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zurückkomme, begnüge ich mich für jetzt mit diesen Nachweisen.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Hesiod Theog. 902 nennt FAQtfvri rtihaXiTu als eine der Hören.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Tholos des athenischen Marktes stand neben den Stammhelden (Epony-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inen), nach welchen Kleistheni'S die Phylen benannte, Eirene den Knaben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Plutos auf dem Arme tragend, ein Werk des Bildhauers Kepiiisodotos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.■l!»2~-372 V. Chr.), Vaters des Prinitelcs, welche« Brunn in d&lt;r Münchener Leu-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kothea wieder erkannt hat. Die Hören gelten als der Demeter verbunden.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246 Kapitel IV. Erntemai und Maibaum iu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 möge der Erntesegen sein, daß alle Gefäße sieh füllen.^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 wird neues Brod und Kuchen zum Erntefeste gebacken,^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80 groß sei die Fülle, daß der aufgehende Teig über den Rand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Backtrogs hinabfließe. Auf diese Verse folgt v. 8 — 10 ,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anderes Stück, ^ welches an die den Herrschaften dargebrachten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selbst heißt im homcr. Hymims w(»/j7d(&gt;o?, sie wird mit den furchendurcli-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wandelnden Hören zugleich angerufen. Bei Aristophanes (Pax 1166) sagt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Chor: „Ist die Frühfeige gereift, so kost' ich sie, so esse ich sie und singe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dabei: „0 liebe Hören!" (Anfang eines Liedes). Der innige Zusammenhang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zwischen Eccht und Frieden und ungestörtem Betrieb und Genuß des Acker-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baues ist der schöne Grundgedanke hiebei. „Den Sterblichen," sagte Bak-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chylides, der Hofgenosse Hioros, „gebiert die erhabene Eirene Reichtum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Blumen der honigstimmigen Gesänge. Vgl. Kallimachos ruft Demeter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an: y^(&gt;f ajüxw, olat &amp;fQiafxöv, (p^Qße xcd tlQdruv , iV 8? üijoae ttjvos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ttfxäorji. Hymn. in Cer. 137 ff. Meineke. At nobis, Pax alma, veni, spicam-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que teneto. Tibull. I, 10, 67. rtwfyyCa . . toTs nüaiv üvd^QiönoiOir El()^v7]g,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(fCkrig adiXipr^. Aristophan. Fragm. Meineke Fr. Com. U, p. 1065. ölßi-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SÖTHQuv EiQ^vTjv, xovQOTQOffov d^eüv.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Eurip. Bacch. 416. Pax Cererem nu-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trit, pacis alumna Ceres. Ovid. Fast. I, 704. Pax aluit vites.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Tibull. I, 10,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47. Noch auf Münzen der Agrippina , Gemahlin des Claudius , ist diese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Eirene abgebildet in Gestalt einer Frau , deren Haupt Achren kränzen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deren Busen Aehrcn hervorwachsen. Cf. Spanheim zu Callim. II, 840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Ernesti. — Eurynome gebar die drei Chariten l4yXair)v rs xul EiufQoavvr]v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Salirjv r' igmiivriv. Hesiod. Theog.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909. Die Athener verehrten zwei Cha-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riten Auxo und Hegemone. Pausan. Descr. Gr. IX, 35. Auf Bildwerken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 man die Chariten häufig mit Aehren oder mit Blumen und Aehren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FüUhürnem in der Hand dargestellt. Oft erscheinen die Grazien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Hören vereint als Spenderinnen erfreulicher Naturgaben im Umlaufe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Jahres, als Reize der Jahresseiten, oder wo ihr Dienst ausschließlich geübt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wurde, als — mit den Worten eines großen Forschers zu reden — nur pro-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vinziell von den Hören verschieden. Gädechens Verhandl. d. Kieler Philolo-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genvers. 1869 S. 139 ff. Auf der Hand des delischcn Apolls von Angelion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Tektaios sah man drei Chariten gebildet. Pausan. D. Gr. IX, 35.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Das ausgedroscheue Getreide wurde in Gefäßen geborgen. Vgl. Hes.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0. 0. D. 597 ff. 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/ffxoial 6' iytoTQvveiv /trj/xTJreQos tfoöv äjcrijv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^ii'^fiev\ für' äv JtQÜixa (favfj aO^^vog '£lQi(ovog,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X(ö()0) iv evaiT Ivtqo/cü.o) ii&gt;' alwfj'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fi^Too) rf' fv y.ouCauaiyuL iv äyytaiv.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versandt wurde Oel, Wein, Getreide in Tongcfäßcn, so in den aus Rho-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dos, Thasos, Knidos stammenden, die man mit dem Namensstempel des Ma-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gistrats und den Emblemen des Orts verschen vorfindet, von wo die Waare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gesandt wurde. 0. Jahn Verhandl. d. sächs. Gesellschaft d. Wissensch. 1854 S. 361.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das Thargelosbrod o. S. 228 Anm. 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Ueber das Elektron am Webstuhl s. Buttmann Mytholog II, 339. 350.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psoudolioraoriflcho Eiresionelied. 247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Wünsche deutscher und slavischer Erntelieder bei Einbringung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Erntekranzes oder der letzten Garbe anklingt, wie „Wir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wünschen der Frau 'ne goldene Krön , aufs andere Jahr 'nen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jungen Sohn; wir wünschen der Jungfer 'ne silberne Kann', aufs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Jahr neu Gen'ral zum Mann!'' Oder vergleicht sich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Glaube, daß, wer die letzte Garbe bindet, die letzten (resp. ersten)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Halme schneidet, noch in diesem Jahre heiraten werde? Nun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 v. 1 1 — 19 die sehr verderbten Zeilen des Vergleichs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Eiresionenumzugs mit der Prozession der Chelidonisten. End-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schließen v. 14. 15 in verändertem, jambischem Metrum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den Bettelliedem der Naturfeste gewöhnlichen Aufruf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Mildtätigkeit ab, der ganz äußerlich angeschoben ist. * Somit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besteht der überlieferte samische Eiresionetext aus einem Flick-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werk verschiedener Bruchstücke verschiedener Lieder, von denen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älteste v. 1 — 10 einen im fünften und vierten Jahrhundert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 lebendigen Ideenkreis (vgl. o. S. 245 Anm. 3) verrät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wol in diese Zeit, auf welche auch die literarhistorische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Untersuchung leitet, hinaufreichen wird, wenngleich hier schon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rationalistischer Mißverstand die in Kultus und Poesie der genann-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Periode „als persönliche Wesen warm, innig und lebendig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empfundenen" Gottheiten Plutos Eirene und Euphrosyne in bloße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Begriffßdarstellungen, abstrakte Allegorien aufzulösen sich anschickt.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in dem „IV.oi-rog i'aeiaL" bricht die volle Personitication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durch, zu der das Beiwort Tro?.)Mg nicht paßt. In dem ursprüng-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Liede wird ein anderes (iad-Xog? Hesiod Theog. 972)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gestanden haben; setzen wir dieses in sein Recht ein, so offen-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bart sich uns echte mythische Anschauung. Betrachte ich nun-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den ganzen Eingang des Eiresioneliedes als ein ursprünglich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zu dem Folgenden gehöriges, mit ihm nur durch die Einhertra-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gung des Eircsionczweiges vermitteltes Stück flir sich, und erwäge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seinen Gedankenzusammenhang lediglich aus seinen eigenen 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gaben, so gewinne ich den Eindruck, daß es einem Gesänge entnom-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sei, welcher nicht bei einem Umzüge von Haus zu Haus, son-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bei Einbringung der ersten (driaQxcti) Gaben der Ernte unier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Vortragung der vielleicht auch hier vor der Tür des llcrrcnhau-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V. 14 kehrt mit Veränderung eines Wortes {tdaofiii f. faxriiottiv)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Chelidonidma wieder: tt fji(v vi dtäaug' fi S^ fii^, ovx fnaoun;. Cf.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Schmidt a. a. 0- 89. Za V, 15 vgl. im rumänischen Soareliedo (Mannbardt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Klytia S. V6): „kamen nicht ums Sitzen."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248 Kapitel IV. Ernteroai and Maibaam in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ses demnächst aufzupflanzenden Segenszweiges rezitiert wurde.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 später mag sich diese Sitte in den Bittgang von Tür zu Tür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(ceysQfiog) umgesetzt haben, was um so eher geschehen konnte,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auch bei ihr die mit der Eiresione aufziehenden Erntearbeiter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— wie die unsrigen — vom Herrn und seinen zum Feste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Erntebegiims versammelten Gästen eine Gabe empfangen haben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werden, welche ursprünglich als Steuer für die segenbringende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Gottheit galt. Noch in dem großen delischen Thargelienfest war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besonderer Festakt auch ein gabeneinsammelnder Umzug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Weiber erhalten, bei welchem man Artemis unter den Namen Opis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Arge (Hekaerge) in einem Hymnus (dyeiQovzag l^iviuv) 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flehte. Da man diese unverständlich gewordenen Beinamen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Schwester Apollos für Namen zweier Hrjpcrboreerinnen ausgab,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die Inselleute undloner den Brauch gelehrt haben sollten,^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der ayaQf.i6g zur Pompa mit den Erstlingsgarben in Bezie-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hung gestanden haben.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5. Die Panspermle der Pyanepsien. Sowol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herbstliche Pyanepsieneiresione (o. S. 226), als der sommerliche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Thargelos (o. S. 228) waren von einer Panspermie, d. h.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Aufführen , Kochen und Verzehren einer Zusammenschüttung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schiedener Früchte begleitet. Die letztere bildete einen wesent-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Bestandteil des Erntefestes, wir finden sie selbst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Privaterntefeier des kleinen Landbesitzers wieder. In einem Epi-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gramm des Diodor Zonas aus Sardes stellt Heronax für die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Worfschaufel schwingende Demeter und die furchendurchwandeln-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Hören von seinem armen und kleinen Felde die Erstlinge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ausgedroschenen Aehren und eme Panspermie nach altem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Brauche auf den dreifüßigen Holztisch. ^ Wenngleich beide Dar-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bringungen in weiterem Sinne als Weihen an die Gottheit gelten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konnten, wird man doch von der zuerst genannten j^ioIqu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Demeter und der Hören das Sämereiengemisch als den von der hei-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ligen Darbringung den Menschen zum sakramentalen Genuß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Herodot IV, 35. Vgl. dazu Steins Anmerkung.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^Iriot Aix^aCfji xai ivavlaxoifoinaiv "Hqchs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'Hq(Övk§ TTft'i/Qfjg l^ ö).iyt]Qoaii]g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fxoiQai' äXbyiTa atci/^vog nuvGntQfxd Tt Tuvra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(hg TiQtv tnl nliixivov tovd' iHtTO Toinodog.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Anthol. Pal. VI, 98. Said. s. v. Aixiviog. — «Aw«'t« f. uloithai Correctur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Meinekes, Delect. S. 223.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Panspermie der Pjanepsien. 249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fallenden Anteil nnterseheiden können. Dies wird recht deutlich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nordeuropäische Analogien, welche viel dazu beitragen,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 das Wesen der Panspermie zum klaren Verständniß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Oberpfalz besteht das Festmahl beim Schlüsse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Dreschens aus Mehlspeise von vier Getreidesorten (o. S. 167). —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Matth. Prätorius, v. J. 1664 — 1684 Pfarrer zu Niebudzen zwi-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Insterburg und Gumbinnen, erwarb sich das Verdienst,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Verein mit mehreren gleichstrebenden Geistlichen litauischen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Volksbrauch und Volksglauben zu sammeln. Seine wertvollen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Ermittelungen finden sich in höchst breiter, erst 1703 vollendeter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Ausfuhrung letzter Hand in den handschriftlichen Foliobäuden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„Deliciae Prussicae oder Preußische Schaubühne" niedergelegt*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B. V, cap. 7, S. 23 beschreibt Prätorius „das Fest Samborios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G^treydigt-Fest" der Litauer seiner Zeit; ynr geben nachstehend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Haupttatsachen seines Berichtes ^vieder. Nach beendigter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 und Winteraussaat, wenn schon das Dreschen begonnen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hat, anfangs Dezember, halten sie ein Fest, das sie Sqbarios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nennen [d. i. Fest der Zusammenschüttung, s{\,baria, Gen. ios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s^-berti, zusammenschütten, zusammenstreuen], weil sie dann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Getreidig zusammenwerfen und aus den zusammengeworfenen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Fladen, d. i. kreisrunde Kuchen backen und Bier brauen.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heißt auch das Fest der dreimal neune (ant tryu dewinu)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schließt in sich eine Heiligung [sacrificium] aller Getreidearten,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Gott ihnen segnen wolle, damit sie von jeder mögen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Nutzen haben. Der Wirt nimmt von jeder Getreidesorte, die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aussät, Weizen y Leinsaat, Gerste, Hafer, Bohnen, Linsen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8. w,, je neun Handvoll und zwar so, daß er je dreimal zugrei-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fend jede Handvoll wieder in drei Teile teilt. So wirft er 27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Würfe von jedem Getreide auf einen Haufen und schüttet aUes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zusammen. Dieses Getreide muß aber das zuerst ausgedroschrue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geworfelte sein und wird schon vorher alsbald abgeschüttet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für sich verwahrt , denn wenn es schon mit anderem, wovon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In. z." T. wörtlichem Auszüge (aber ungenUgciid) herausgeg. von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Pierson , Berlin 1871. Ich folge dem Originalnianiiscr. und verweise hiefür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fSr das behaupteti^ Verliältnil! Brudowski'« und Ruhig's zu Prätorius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Vorans auf die Nachweise in meinen später herauszugebenden „Denkmälern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lettoprcußischcn Mythologie,"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250 Kapitel IV. Erntomai und Maibaum in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etwas zum Gebrauch genommen wurde , vermischt war, bringt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keinen Vorteil. Von diesem Getreide wird nun zunächst ttir jeden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Hausgenossen ein kleines Brödchen gebacken, das Uebrige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soviel anderer Gerste oder Hafer versetzt, als nötig ist,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Malz für ein viertel oder halbes Tönnchen Bier zu geben,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diesem Gebräu macht der Wirt den ersten Maisch allein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sich, sein Weib und seine Kinder fertig und hebt's besonders auf,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 Fremder darf daran kommen; vom zweiten Aufguß erhält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Gesinde, zuweilen auch ein zufällig ankommender Fremder;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darf niemand darauf zu Gaste geladen werden. Ist das Bier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fertig, so erwählt der Hausvater einen Abend, wann man keine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Fremden vermutet, nach getaner Hausarbeit und Abfütterung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Viehes zum Vollzug des Festes. Zunächst kniet er dann vor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Tönnchen nieder, zapft sich ein Kännchen Bier und gießt unter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Gebet dreimal auf den Spund: „ Blütenbringerin Erde (Zemynele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zedkellei) lasse blühen Roggen, Gerste und alles Getreide; Gott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 uns gnädig, laß die heiligen Engel bei unserm Werke sein,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bösen Menschen aber treibe zur Seite, damit sie uns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verspotten!" In der Stube erwarten den Hausvater Weib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Kinder; vor ihnen liegt am Boden gebunden ein im Laufe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Jahrs geborener schwarzer, weißer oder bunter Hahn (ja kein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roter) und eine eben solche Henne, mit dem Hahn aus derselben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Brut. Der Bauer kniet nieder, die Kanne in der Hand haltend,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dankt Gott für die gute Ernte, den reichlichen Ertrag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Ausdrusches, die gnädig bewahrte Gesundheit, bittet für die neu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ausgestreute Saat und um das Gedeihen der nächstjährigen Feld-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früchte , um Segnung des Brodes in Ofen und Keller, um Bewah-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 von Haus und Hof, Gesinde und Vieh, vor Unglück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spricht ein Vaterunser. Dann heben alle die Hände auf: „Gott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du Zeminele, wir schenken dir diesen Hahn und Henne,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nimm sie als Gabe aus gutem Willen," und er schlägt mit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hölzernen Kochlöffel die beiden Tiere tot, er darf sie nicht ab-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schneiden. Den Hahn unter dem linken Arm erneuert er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Dankgebet , und setzt dann die Kanne weg, von welcher er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ersten Gebet, nach der Tödtung des Hahns und derjenigen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Henne je ein Drittel geleert hat. Nachdem die Hühner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Magd gebrüht und gerupft sind, so schickt die Wirtin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Gesinde hinaus, nimmt die Hühner aus, macht sie rein und kocht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in einem neuen noch ungebrauchten Topf; keine gemietete Per-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Panspenuic der Pyanepsien. 251-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 darf zugegen sein und kosten. In der Stube wird ein umge-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stülptes Sc/u'fl'ehnajS mit einem Tischtuch bedeckt, und auf dieses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nebst etwas Butter fttr jedes Familienglied eines der oben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beschriebenen Brödchen gelegt, in die Mitte die Schtissel mit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Hühnern aufgetragen. Inzwischen hat der Hausvater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Gefäß mit dem Festbier herbeigeholt; man bringt einen nur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Gelegenheit gebrauchten Schöpflöffel und drei ebenfalls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sonderbarlich dazu bestellte Trinkschälchen (Kauszelen),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niemand sonst trinken darf', und er füllt jede derselben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dreimaligem Schöpfen mit Bier. Alle knien um das Scheffelmaß;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Vater, seine Kauszel in der Hand haltend, spricht den Glau-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und die zehn Gebote ; und mit dem Gebete , daß Gott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nächsten Jahre nicht mehr und nicht weniger geben möge, trinkt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die drei mit beiden Händen erfaßten Kauszeln nacheinander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einen Zug aus. Ebenso tun der Reihe nach alle Knienden.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Segenswunsch werden darauf die Brode und das Fleisch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Hahns und der Henne verzehrt. Und nun beginnt der 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trunk aufs neue, bis jeder neunmal die drei Schälchen geleert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hat, und ein geistliches Lied die Feier schließt. Von der MaM-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darf nichts übrig bleiben ; geschieht dies doch , so muß es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Morgen mit den nämlichen Ceremonien verzehrt werden.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Knochen muß der dazu herbeigeholte treue Wächter,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Hoflmnd, vor den Augen des Wirts rein auffressen; jeder etwaige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Rest wird auf einem Teller im Stall unter dem Miste vergraben.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dem Tage , an welchem diese Feier vorgenommen wird, darf'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dem Gesinde kein böses Wort geben, sondern muß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allen freundlich umgehen. * Das erwähnte Herbstbier hieß s^be-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rinis (samberinisj alus. ^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Vgl. M. Prätorius Doliciac Prussicae, hrsg. v. Pierson. S. ßOC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Vorarbeiten des Prätorius gerieten in einem mit subjectiven Conjec-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turen durchsetzten Auszuge in J. Brodowski's und Ph. Ruhig's Hände,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davon zwischen 1730 — 17.50 in ihren litauischen Wörterbüchern Gobranch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machten. Da ist denn erstens die Zeit des Festes mißverständlich auf Ostern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verlegt, zweitens aus dem St^bariosfest ein Gott Sambarys, d. i. Pluto i^Bro-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(i(iw.ski) und mit wi-iten-r Venlnhung Zciiibarys, d. i. Erdbcstrcuer iliuhig)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gemacht, der seitdem in der ]ircHliischon Mytbülo;,'io (Ostermeyer, Voigt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s. w.) und sogar noch in Nesselmunns Wörterbuch seinen Spuk treibt.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Alles, was von diesen vermeintlichen Göttern ausgesagt wird, sind entstellte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Excerpto aus obigen Mitteilungen des Prätorius. Auch bierflbcr Näheres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„Denkmälern".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252 Kapitel IV. Erntemai und Maibaum in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geschilderten litauischen Brauche stimmt als Abart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lettischer bei Pestzeiten zusammen, den fünfzig Jahre früher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Superintendent S. Einhorn verzeichnete ^ In Zeiten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Pestilenz j sagt er, hatten die Undeutschen hier zu Lande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Opfer , welches sie Sobar ^ nannten , das ist ein zusamraengeleget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von vielen zusammengeschüttet Opfer, denn ihrer viele tra-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zusammen , legten jeder ein gleiches Stück Geldes zusammen,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kauften dafür ein Stück Vieh, opferten es und verzehrten 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das Uebrige. Auch haben sie einer so viel Getreide, als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andere, zusammengeschüttet, davon gebacken und gebratven. Dann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sie hernach abergläubiger Weise mit ihren heidnischen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Ceremonien zusammen Gott angerufen, daß er die Pestilenz ab-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wenden wolle, und darauf ein Convivium gehalten und die zusam-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mengebrachte Speise und Trank mit einander verzehrt.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geschieht noch jetzt heimlich, da es öffentlich nicht erlaubt ist;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habe von mehreren gehört, daß sie im Traum von den Spec-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tris, die sich alsdann an etlichen Orten sehen lassen, dazu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mahnet sein, sich durch ein Sobar von der Plage zu befreien.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großen Pestilenz 1602 und wiederum später 1625 hat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man's, wie ich von vielen erfahren, ins Werk gerichtet, um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Pest zu vertreiben.^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aufmerksamen Beobachter kann es nicht entgehen,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vorstehenden Bräuche eine altüberlieferte Handlung von sacra-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mentalem Character enthalten. Das in der gesammten Kultur-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frucht waltende, in den Erstlingen sich offenbarende Numen giebt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zum Genüsse dar; damit seine segnenden Kräfte ausschließ-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der Familie des Bauers zu Gute kommen, darf kein Frem-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an dem Mahle teilnehmen (vgl. auch das finnische Fest oben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161). Weil dasselbe ein Heiltum ist, darl' nichts umkommen,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P. Einhorn Koformatio gentis Letticae in Ducatu Curlandiae. Riga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1636. Cap. 2 p. 8^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Dialektisch von sa-behrt zusammenschütten.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Aus dieser Aufzeichnung Einhorns machte Stonder in s. lettischen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Mythologie: „Sobarri die Opfer, die man zur Pestzeit dem Auskut brachte.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sobahrt anstatt sabehrt zusammenschütten , weil sie das zusammen-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gebrachte Korn zusammenschütteten und daraus ein Saufopfer bereiteten."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Zueignung an Auskut [d. i. den Auschauts des Sudauerbüchleins ,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Lasicki nach Mäletius als Auscetum incolumitatis et aegritudinis deum nennt],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CO njectur eller Zusatz Stenders.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Oschophorie. 253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sogar der letzte Rest der Knochen als segenbringend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Viehstall vergraben. Die Feier ist gut christlich gemeint,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christlicher Frömmigkeit geübt, ihrer Substanz nach aber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heidnisch, und sogar die heidnische Personification der Erdgöttin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Zeniiuele mischt sich noch hinein. Sie war zugleich ein Ernte-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dankfest und ein Bittfest für die neue Ernte, und sollte Wachs-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tum, Gedeihen, Gesundheit des Bauerwirts, seines Weibes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Kinder erwirken. Darum schien dieselbe Ceremonie,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Wachstumsfülle der nächstjährigen Frucht verbürgte,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Sache liegenden Abänderungen geeignet, auch schon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entstandene Krankheit, Seuche abzuwenden. Vgl. o. S. 231.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239.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wir nach diesen Analogien darüber zweifelhaft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können, was es mit der bei den griechischen Erntefesten gekoch-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Panspermie auf sich hatte? Sie war die sacramentale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Ergänzung der zugleich sacramentellen und sacrificalen Weihung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Eiresione oder der dem Gotte dargebrachten d/ragxai.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6. Die Oschophorie. Noch deutlicher wird die ursprüng-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Natur der Pyanepsienbräuche als eines reinen Naturfestes,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wir nachweisen können, daß auch die beiden Akte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dazu gehörigen oder wenigstens damit in Verbindung stehenden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ebenfalls auf die Geschichte des Theseus gedeuteten Oscho-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phorie, die Prozession mit den Rebzweigen und der Wettlauf,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nichts anderes waren als eine Uebertragung gewöhnlicher Emte-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gebräuche auf die Wemlese. Wem wollte entgehen, daß die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als Frauen angekleideten Jünglingen angeführte Oschopho-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rienpompa sowol dem von zwei Frauen geleiteten Erntezuge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Delien (o. S. 234), als auch dem elsässischen Winzerfest mit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Herbstschmudeln (Bk. 203) auflFallend ähnlich sieht?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weiterem Kreise vergleicht sich der Brauch deutscher Erntefeste,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Die Anrufung derselben dauerte in nianchen Formeln bis auf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heutigen Tag. Ich setze ein noch unveröffentlichtes Liedchen hieher,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Kumutätis erst 1S(J6 in Mazuikon ans Volksmund aufzeichnete: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Zeminele mus kawok, Zeminele segne uns,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Dir was musu per/.egnok, Se^ne unsre Aecker,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Perzognok girres, laukus, Segne die Wälder, Felder,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Klunus lankaK ir szlaitus. Die Ackerstücke neben den Bau-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stellen und die hohen Flufi-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ufer.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264 Kapitel IV. Emtemai und Maibaam in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welchen eine als Korndämon cliaracterisierte Person oder zwei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(s. z. B. 0. S. 173 Kater und Kitsche) dem feierlichen Zuge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Erntearlieiter durchs Dorf vorausschreiten (Bk. Gl 2. 613).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derselben Art sind die Maitags- und Pfingstumgänge mit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Laubmann oder mit einem Brautpaar (Bk. 312 ff. 431 ff.).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Elsaß wurde dann von der den Brauch ausführenden Compagnie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großer Maibaum vbraufgetragen ; diesem folgte der in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weißes Hemde gekleidete Ptingstnickel , sodann die übrigen Mit-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glieder der Compagnie, jeder mit einem kleineren Maibaum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bewaffnet (Bk. 162. vgl. 315. 316. 312 ff.). In der Bresse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 ein „Dendrophore" mit grünem Maibaum an der Spitze,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hinter ihm die blumengeschmückte Maibraut (la mariee), von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galanten Burschen geführt, endlich das liedersingende Gefolge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(Bk. 439). Gradeso war in Athen die Reihenfolge: 1) Herold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bekränztem Stabe, 2) die zwei Weibermasken mit Rebzwei-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, 3) die übrigen Rebträger oder Prozessions - Teilnehmer.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 deutschen Maitags - und Ernteumgänge nehmen mehr-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fach auch die Form eines Wettlaufs an , bei welchem entweder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letzte, den Komdämon darstellende Garbe oder der Maibaum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(vgl. 0. S. 214) das Ziel ist (Bk. 396), oder durch welchen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Rollen bei dem Umgänge mit dem Laubmann, Pfingstbutz u. s.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entschieden werden (Bk. 382 ff.). Der Wettlauf bildet den ersten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Akt, die Prozession mit dem durch den Sieger in demselben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dargestellten Vegetationsdämon den zweiten Akt der Festbege-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hungen (Bk. 406). Genau so verhält es sich mit dem Verlauf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Oschophorie; erst Wettlauf, der über die Teilnahme am Cho-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 der Pompa , unzweifelhaft und folgerichtig auch über die 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zelnen Aemter desselben (den Herold, die beiden Frauenrollen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8. w.) bestimmte; darauf die Pompa selbst. Jener andere Fall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aber, der Lauf hinter dem Darsteller des Vegetationsdämons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her, tritt uns deutlich in dem Brauche eines peloponnesischen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Erntefestes entgegen.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Monate Karneios, der im Ganzen uuserm August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spricht, und den Beginn der Weinlese bezeichnet, feierten näm-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die Dorier im Peloponnes ihre Karneia, das Erntefest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Trauben, welches hernach zu einem Kriegerfeste umgedeutet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war. ^ Dabei wurde ein We^^Zaw/' angestellt, indem emer gute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Röscher Apollon und Mars S. 59. Vgl. Sauppe Mysterienschrift 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Andania. Göttingen 1860. S. 45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Oschophorie. 256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Wünsche iür die .Stadt sprechend voranlief, andere Trauberdäu-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 ( Stajthylodrotnen) ihn t^er folgten. Holten sie ihn ein,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das als ein gutes Zeichen, das Gegenfeil als ein schlimmes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betrachtet.^ Sehömaun zog daraus den Schluß, dessen Richtig-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keit die zahlreichen von uns zu Tage geforderten nordeuropäi-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Analogien in einer von ihm ungeahnten Weise bestätigen: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Voranlau fende bedeutete den Herbstsegen; wurde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eingeholt, so bedeutete dies, daß auch der Stadt der Segen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entgehen iverde." ' Auch die Lauben oder Hütten (axmdtg),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denen die festfeiemde Gemeinde, nach Phratrien abgeteilt,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lagerte, waren unzweifelhaft, wie bei dem aus dem herbstlichen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Erntedankfest hervorgegangenen ebräischen LaubhUttcnfest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(Bk. 281 ff.), ein Zubehör des alten Naturfestes, der Laubhütte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den Laubhütten entsprechend, welche bei uns auf ^laitag,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Pfingsten, Johannis u. s. w. neben dem Maibaum lÜr den Mai-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 ü. 8. w. errichtet wurden (Bk. 187. 315. 323. 354. 355).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Später erfolgte die Umdeutung in Lagerzelte. JSTacpvkodgoinoi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hießen die Wettläufer augenscheinlich, weil sie einst Kebzweige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Trauben trugen, wie die Läufer am Oschophorienfest.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nun hier der voranlaufende Jüngling deutlich deti per-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sonifizierten Herbstsegen darstellt, ein College unserer Korndä-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monen ist , 80 werden auch die beiden der athenischen OscJwpho-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rienpompe^ wie der delischen Thargelienprozession voranschreiten-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Frauengcsfaltcn in gleichem Sinne aufzufassen sein. Ich darf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Leser nicht durch weiteres Abschweifen verwirren, bemerke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schon hier flir diejenigen, welchen dieses Ergebniß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befremdlich erscheinen möchte, daß weitere, in der Kürze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veröffentlichende Untersuchungen den, wie ich meine, zutreffen-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Nachweis enthalten werden, wie mehrere sowol römische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griechische Kulte der ältesten geschichtlichen Zeit das Vorhan-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densein der V^orstellung von anthropomorphischen und theriomor-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phischeu Konidämoncn aufs entschiedenste bestätigen, daß Wett-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Hesych. s. v. onufvloönöuor Tivis jutv AitQVfidtöi' 7iitQ()()iiwnfg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Tovi tnl Tin'Y'i- Bekkcri Anectl.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I, p. 303, 25: ar. xurn tijv tö)»" Att(irn'o)v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fniJtcjxovai Jt nviuv v^ot axaif'vkoS{&gt;öuoi xaXovutvoi. xaX titv fitv xaittXä-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ß&lt;uatv aitöv, (iyn'f^üv ri 7i(&gt;oidox(äatv xttra f7ttj(iöfiia rfj nölfi, tt dt ft^,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Toövaviiov.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Schümann Gottesd. Altert. 1859. IV, S. 438.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256 Kapitel IV. Erntemai und Maibaum in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laufe der ebenbeschriebenen Arten vielfach ein Zubehör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Erntefestes waren, endlich daß u. a. auch der athenische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kleinasiatische Thargelienb rauch der Austreibung der Pharmakoi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Abwandlung der UmfUhrung des Korndämons sich mit größter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Wahrscheinlichkeit dartun läßt, und daß die Zahl der unbedingt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sicheren Beispiele für den behaupteten Anschauungskreis groß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genug ist, um die Vereinzelung aufzuheben, in welcher meine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bisherigen Auseinandersetzungen noch dastehen.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Ebensowol als der Wettlauf war wol auch der beständige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Ruf: Eleleii! Ju! Ju!, unter dem die Oschophorienprozession vor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ging (o. S. 217), ein auf die Weinlese übertragener Brauch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Erntefestes. Er begegnet nämlich dem eigentümUchen Gekreisch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Gejuchze, das bei Einbringung der letzten Garbe resp.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Emtemais sich hören läßt (o. S. 213). Eine andere Form von ihm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der im Gotte Jakchos personifizierte Eleusinienruf iakche ! 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würde sagen ist, wenn nicht das Verhältniß zu Bakchos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eigene Untersuchung nötig machte.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7. Die Eiresione. Gesainmtergebnisse. Halten wir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Musterung über die Gesammtergebnisse dieses Kapitels, so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Behauptung nicht mehr als kühn erscheinen, daß die Eiresione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vollständig als möglich unserem Erntemai entsprach.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ein Baumzweig mit Bändern, Früchten, Backwerk, Wein-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 krtigen (o. S. 212. S. 223 ff. S. 226) behangen, wurde sie in Prozes-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sion einhergetragen , und wie unser Erntemai , Maibaum u. s.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Regenzauber mit Wasser oder Wein resp. Branntwein (o. S. 212,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vgl. Bk. 197. 207. 214 vgl. 227) mit dem Inhalt des angebunde-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Weinbechers begossen (o. S. 225). Vor der Tür des Herren-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hauses oder des Tempels aufgehängt oder aufgepflanzt (o. S. 213.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221. 231. 236), in anderen Landschaften wahrscheinlich neben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Ahnenbildern im Innern der Wohnung selbst angebracht,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verblieb sie ein Jahr lang daselbst (o. S. 213. S. 221) und wurde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bei Vertauschmig mit einem neuen Exemplare verbrannt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Nach Theophrast Char. XVI waren Hermaphroditen gewisse hermen-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artige Ahnenbilder. Bei Alciphron III, 37 liest man von der Wittwe Phae-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dria, deren Mann wol aus Alopecae war: ftQtaicjvrjv nlt'^aaa ijtiv ttg Eoli-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atfQoöCjov, TÜ lAlionfxfj&amp;tv TaiTTjv Hvitfhriaovaa. Cf. Lobeck Aglaoph. 1007.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stellen die Kleinrussen die erste gemähte Garbe an den Ehrenplatz unter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Heiligenbilder; so nagelt man in Schwaben den ,, Palmbüschel" entweder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die Haustüre oder das Scheunentor oder unter das Kruzifix (Bk. 289), wo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verbleibt, bis er herunterfällt.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"Die Oscbophorie. * 257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213 S. 217). Der Aufpflanzung vor dem Eupatridenhause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 wol ein Umzug in dem Dorf und auf den Aeckern * voran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213. 223).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Ausübung des Brauches geschah am Erntefeste und zwar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sowol am FrUherntefeste der Thargelien als am herbstlichen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Dankfest des Pyanepsion.* Wenn es uns gelungen sein sollte,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den lUckenliaften und noch immer manche Schwierigkeiten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darbietenden Andeutungen der Alten über die delischen Tharge-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lien überhaupt und namentlich in der Hmsicht ein einigermaßen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zutreffendes Bild zu ge^vinnen, daß bei dem altüberlieferten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Erntezuge an denselben den Erstlingsgarben Eiresionen vorauf-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getragen wurden, und daß dies traditionelle Fortsetzung eines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 frühe Zeit zurückreichenden gewöhnlichen Erntefestes war,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rückten wir hiedurch, wie auch durch die vielleicht den ersten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Versen des pseudohomerischen Eiresioneliedchens zu Grunde lie-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 Festweise (o. S. 247) noch näher an die deutsche Sitte,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Harkelmai dem letzten Emtefuder voraufzutragen oder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letzten Garbe einzuheften , heran. Die Eiresione ist eine symbo-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lische Repräsentation des Wachstumsgenius, sie wird wie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Persönlichkeit angeredet (o. S. 224 ff.); und als solche hat man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Lorbeer (vgl. o. S. 221) als die verwandelte Geliebte ApoUons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aufgefaßt (cf. Bk. 297). Daß Apoll durch Orakelspruch die Eiresione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angeordnet habe, um Hungersnot und Pest abzuwenden (ti. S. 231.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253), ist wieder eine ätiologische Fabel, durch welche uns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feste Ueberzeugung der Festteilnehmer verbürgt wird, daß Ueber-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tragung der Wachstumsfülle auf die Feldfrüchte, wie (vermöge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So faßt auch Böttiohor die Sache: „Der Oelzweig, welchen man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Früchten behangen vom Aclier brachte und als Eiresione vor da.s Haus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stellte." Baumk. 362. 3{&gt;7.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Nach dem Scholiasten zu Clem. Alex, l'rotropt. p. 9, 33. Pott war.«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bei den Panathenäen im Hokatombäon (August) eine Eiresione darge-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bracht. „fo/(i}"' rrjv Ityoufvijv it()fanavrjv iftiair, ijv ovrtj nfoi-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nlovrifi ({tioii xa\ raivfitis v&lt;f tta utix utv Xivfwv — ^v ii xinJoi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unö T/;f Muuiui fkiu'as — xiü (tx^toJut'oii /rttfio(ui( 7in&gt;u({nüin(i , ttr/lyoi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 t\x{&gt;67iuXir Tfj nohtiii yt.'^tjrttiui /laya.'^tjvnut, otTWf n\ft]uoCrrfC »/(&gt;#-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aiiüvi) aOxa ff^QH xtü uijXtt xtt't f^i-jg. Allein diese Glosse ist offenbar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üble Verwechselung des Scholiasten aus derselben Quelle herausgezogen,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welcher Plutarcli o. S.220 schöpfte, wie die Anführung de« LiederbruchBtücks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beweist. Wegen der heiligen Moria glacbte der CommenUitor lieber an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Panathenäen denken zu «ollen, deren TLallophorie (.Michaelis Parthenon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214. 330 u. 201 -205) ilie Combioation begünstigte.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Mauiiliardt. II. 17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258 Kapitel IV. Erntemai und llaibauni in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Parallclismus der tierischen und pflanzlichen Vegetation) anf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Menschen die sicher zu erhoffende Wirkung des Brauches sei.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letzterem Grunde erfolgte auch die Aufsteckung des heiligen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Zweiges vor dem Eupatridenhause.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nordischer Sitte geht der aus gleicher Absicht vor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Hause, dem Stall oder der Scheuer aufgesteckte Emte-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 oder Maibaum in den auf dem Hausdache angebrachten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Richtmai (Bk. 218 ff.), sowie in die dem jungen Ehepaar bei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Hochzeit aufs Dach gesetzte oder prozessionsweise überbrachte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Brautmaie (Bk. 47. 221 ff.) und in die den jungen Mädchen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Lebensbäume vor ihr Fenster gestellten Maibäurae (Bk. 163 ff.)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über, und ins Saatfeld steckt man zur Abwendung schädlicher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Einflüsse und zur Fruchtbarmachung grüne Zweige, resp.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Erntemai (Bk. 210). Dieselben Sitten wies ich bereits Bk. 296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als griechische nach, insofern auch in Hellas den Jünglingen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Jungfrauen bei den Ephebien und am Feste der Hochzeit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Lorbeerzweige vor die Türe gestellt und ebensolche Zweige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Abwehr von Würmerfraß und Rostschaden ins sprossende Saat-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 gesteckt zu werden pflegten.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Apollons ausgesprochene Bedeutung als Erntegott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0. S. 246 aufgewiesene Verbindung der Begriffe des Friedens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Ernte erwägt, wird es wahrscheinlich finden, daß sowol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sämmtliche apollinische Daphnephorie als die Verwendung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bekränzten Oelzweiges zum Bittzweig (Hiketeria) der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Frieden und Schutz Flehenden und zum Stabe des Frieden hei-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schenden und gebietenden Herolds, sowie auch die im Kulte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anderer der Vegetation vorstehender Götter (Athene, Dionysos)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weitverbreitete Thallophorie aus dem Kreise der im Maibaum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Erntemai verkörperten Vorstellungen hervorgegangen sind.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8. Maibaum der Kotyto. Uebrigens beschränkten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Sitten nicht allein auf Griechenland. Wir finden dieselben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z. B. im Kultus der Kotys oder Kotyto, einer Göttin des thra-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kischen Volkes der Hedonen wieder, welcher sich nach Korinth,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Athen und Sizilien verbreitet hatte. Ueber ihn besitzen wir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keinem Orte eine zusammenhängende Beschreibung. In Sizilien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pflegte man am Feste Kotytis mit Kuchen und Baumfrüch-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behangene Baumäste dem Volke zur Plünderung preiszugehen.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uiQnuya KoTvrioig. Koxvr\g ioort] Tis tau JStxfi^txi], h 5 tkqI Tivag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xXdSovi l'^dnrovTfg nönava y.ai äxnö^Qva tnfTQftnov ngnä^eiv. Plutarch. pro-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verb. 78. Vgl. Lobeck Aglaoph. 1031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Früblingsfest der syrischen Gr&gt;ttin. 259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Athen - Korinth erfahren wir, daß die das Fest der Göttin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feiernden Compagnien oder Gesellschaften (Thiasoi), unter denen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Hich Junge Männer in Weiberkleidern befanden, vermutlich spott-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 Bapten genannt wurden, weil sie jemand oder vielleicht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einander ins Wasser warfen. Die Feier stand im Rufe großer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ZUgellosigkeit und Unsittlichkeit, doch ist wol dabei teils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L'ebertreibung halbunterrichteter Schriftsteller, teils das Nase-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rümpfen der guten Gesellschaft im Spiele: die Wahrheit wird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sinnlich derben, das Geschlechtliche berührenden, mit der Zeit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profaner Belustigung gewordenen Festgebräuchen zu suchen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sein. * Die Plünderung des fruchtbehangenen Astes entspricht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Herabreißen und Ilerahholen der Anhängsel vom Emtemai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(Bk. 202) und Maibaum (Bk. 170 ff.), welches ursprünglich sakra-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mentale Aneignung des Fruchtsegens war (vgl. das Herabreißen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Hülle des Grasköuigs (Bk. 349. 357. 606); das Bad begeg-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net der so häufig mit der Aufsteckung jener Bäume verbundenen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Wassertauche (Regenzauber). Vgl. o. S. 256 und Bk. 158. 162.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170. 197. 215 u. s. w.). Die Vorwürfe über sittliche Ausschrei-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tungen aber beruhen unzweifelhaft auf ursprünglich religiösen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symbolischen Gebräuchen von Art unserer Mailehen (Bk. 449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cf. 409).« Zur WcibcrMeidung vgl. Bk. 314. 441 ff. 544. 338. 378.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9. Das Frülilliigsfest der syrischen (jöttiu. Wenn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wahr ist, daß die thrakische Kotyto ihrem Wesen nach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 Vorderasien als Kybele , große Mutter u. s. w. gefeierten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Gottheit nahe verwandt war, so kann es uns nun nicht mehr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Wunder nehmen, auch im Dienste der großen Göttin zu Hicra-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polis in Syrien dem Maibaum wieder zu begegnen. Wir wiesen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Bk. 177 — 180. 456. 463 ff. 498 nach, daß im Oster - Maitags 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St. Johannisfcuer ein Baum, der Maibaum , verbrannt werde.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Statt des einen Baumes sehen wir z. B. zu Thann im Elsaß drei,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Delmenhorst zwei (Bk. 178. 179), in der Franehe Comte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(Bk. 456) ebenfalls drei Bäume aufgerichtet, mit Stroh und Rei-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sig umhüllt und angezündet. Diese Vervielfältigung des Maibaums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Lobeck Aglaoph. S. 1007 — 1039. Battmann Mythol. II, 159 — 167.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L'i Gegenseitiges Hineinwerfen ins Wansor war anch in Rom am Mai-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 Hrauch (Suid. «. v. Mnioviiili): damit vgl. das Bad am .Johannistage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Köln, Ncai.el, Nordafrika (Mj-th.« 555 — 556), und man wird jetzt begroif-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licli tinden . wi.' amh dit-so Sitt« dem verailg.nu'Incrten Rogenbramhzaubor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Maitag und MittJiommerfcst ihre Entsttluiug verdanken kann.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260 Kapitel IV. Erutemui und Maibauni in der antiken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diente in manchen Füllen vielleicht nur dem Pomp; in anderen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entstand sie dadurch, daß mehrere Dor%emeinden oder Stadtteile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Festfeier mit einander vereinigten. (Auch wo der Maibaum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verbrannt wird, sieht man z. B. im Kreise Chrudim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Böhmen am Pfingstfest neun junge Fichten um eine bedeutend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iiöhere, deren Krone mit Bandschleifen und Blumensträußen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geziert ist, im Kreise herumstehen. ^) Um den Scheiterhaufen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tanzt das Volk, religiöse Lieder singend, (oft unter Anführung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Pfarrers), es steckt denselben mit langen Strohfackeln an,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es auch über die Felder läuft, um dieselben fruchtbar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machen (Bk. 498 ff.). Der Maibaum ist in diesen Fällen nur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ganz vereinzelt (Bk. 179) mit allen den schönen Sachen,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bunten Bändern, Tüchern , allerlei Kleidungsstücken (Hosen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Westen), vergoldeten Eiern, Geld, silbernen Uhren, glitzernden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Spiegeln, Backwerk und anderen Eßwaaren geschmückt,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dort zieren, wo er nicht verbrannt wird und zur Plünderung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bestimmt ist (vgl. z. B. Bk. 157. 169 ff. 172. 192 ff. 2U0. 218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223), er ist aber von letzterem, an denselben Tagen aufgesteckten,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keiner Weise zu trennen. In manchen Formen desselben begeg-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uns auch noch lebende Kleintiere als Anhängsel desselben.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wird an den Erntemai in Frankreich häufig ein Huhn,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Taube, kalekutische Henne oder dergl. (Bk. 206), an die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Früchten und bunten Bändern geschmückte Brautmaie ein Vogel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(Bk. 222. De Nore 193) angebunden. Im Egerlande trägt mau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Pfingsten gabensammelnd eine junge Fichte einher, an deren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Krone ein Querholz mit fünf darangehundenen jungen Krähen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befestigt wird, während die ineinandergeflochtenen Zweige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ein breites Querholz um das Stämmchen herwinden. ^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Neupilsen pflanzt man zur gleichen Zeit im Dorfe drei bis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Wipfeln abgeschälte und oben mit Bändern geschmückte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Fichten auf und errichtet daneben eine Laubhütte und eine Stange,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welcher mehrere Frösche (vgl. Bk. 355) lebendig aufgehängt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sind. ^ Wiederum in der Zeit der Wintersonnenwende (am St.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Stephanstag 26. Dez.) tragen die jungen Dorfbewohner Südirlands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Haus zu Haus einen mit Bändern geschmückten Stechpalmen-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zweig, von welchem mehrere Zaunkönige (wrens) mit den Köpfen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Reinsberg-Düringsfeld Böhm. Festkalender S. 258.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Heinsberg - Düringsfeld Böhm. Festkalender S. 268.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Reinsberg-Düringsfeld a. a. O. 26o.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Frflhlin{,'8fc8t der syrischen Göttin. 261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unten herabhängen. ' Vergegenwärtigen wir uns diese Tat-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sachen, so verstehen wir den Bericht der unter Lucians Namen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gehenden Schrift über das Hauptiest der Göttin (Atargatis, 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keto , Tirgata) zu Hierapolis (Bambyke, Mabug) in Syrien unweit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Euplirat. Es wurde im Begitine des Frühjahrs gefeiert,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Oster- und &gt;raitagsbräuchen entsprechend. Im Tenipelhofe waren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mehrere große Bäume aufgerichtet, die man im Walde schhig,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lebenden Schafen, Ziegen, anderem Kleinvieh, mit Vögeln,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Gewandstlicken, Gold- und Silbersachen ähnlich dem Maibaum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Emtemai, nur in größerem Style, behängte. Rings umher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schichtete man einen Scheiterhaufen und verbrannte die Bäume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ihrem Schmuck. Mehrere Gemeinden oder V()lkerschaften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nahmen am Feste Teil , und hielten mit ihren Heiligtümern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Reigen um die brennenden Bäume. Man darf vielleicht anneh-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daß jede einen derselben als ihren Lebensbaum (Bk. 169.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.182) gestellt hatte. Das Fest hieß Scheiterhaufen oder Fackel j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wurde also der Holzstoß, wie bei unsem Sonnenwendfeuem,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Fackeln angezündet, vielleicht auch war ein FackcUauf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damit verbunden, der, obschon von Luciau verschwiegen,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wichtigen Teil der Feier ausmachte.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Atargatis, nach Levy Nöldecke^ und Schrader Athar-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athe, war die aramäische Form der phönikischen Astarte, Aschera,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assyrischen Istar, „eine spezielle Vorstellung der assyrisch 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phönikischen Venus."* Näheres über ihr Wesen läßt sich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Umstände schließen, daß ihr Tauben und Fische, Symbole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tippigster Gcburtenitille, als heilige Tiere unterhalten, Fische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Priestern als Opfer dargebracht und von den Gläubigen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Sandys Christmas- Carols. London 1833 p. LXV.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Lncian de Syria dea. c. 49. Opp. III, p. 236 Dindorf. 'Oqt^mv J^ ntt-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Ohuiv im' old(t itfyfartjv roC (TrtQos ttQXOufvov fjintkfovai, xnC ftir ol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fih&lt; nvQfjv, ol tU kttuntiün xnlfovai. iha{r]r J^ fv ttiT^ roirji'df noifoy-af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i^fvSnftt iityüXit fxxöijjttVTti h' rg nrlf^ larüai, ufT« «f^ nyn'/ojTff «?-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j'«f Tf xnl ö'ins xftl älla XTi^vfn ffti« fx r^v Jfv^Q^oir ftitan-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rfovai. fr (U xtcl ÖQViffas xtt) (fftitra xnl /pi'ff«« x«l aQyvQfa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71 oiTifiKXtt. fnu'tr (fi tvrtXftt ntina not^anrrat ntQttVffxavrte rä IqA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TtnA Ttt (f^r^(tf€c Tii'ftrjr friilUi, in «T^ niitxn navrn xnlovini. is rttv-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nji» rifv ofnijv nolXoi äv'^fHOTioi ünixvionni tx rt ^VQfrji xnl rcJh' 7f^(&gt;&lt;f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/otn^Mv nnnftov, iff\)ova{ rf r« itovitliv /(&gt;« ?xrtffTO/ xnl x« aijfii^ia ?»«■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tnoi f/ovai fi neiU fifjuiintj/ufrn.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8) Zs. d. morgenl. Gesell«. XXIV, 1870. S. 92. Lcvy phön. Stud. U, 38.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Baudissin z. scni. Religionsgesch. 1876 S. 238.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262 Kapitel IV. Erntomai und Maibaum in der antiknn Welt.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goldener und silberner Nachbildung geweiht wurden. * Weil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mit der phrygischen (iöttermutter Rhea-Kybele identitizierte,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finden wir in ihrem Personale auch freiwillig Verschnittene wie-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der, welche mit weiblielien Hierodulen exstatisch - erotische 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armungen ausführten und mit allem Zubehör von Pfeifen, Trom-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peten, Klapperblechen gabensammelnd umherzogen. Sie wurde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bald als Hera, bald als Aphrodite aufgefaßt (Hygin); Apulejus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nennt sie Allmutter (omniparens Dea Syria. — Met. VllI, 257,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rerum naturae parens, elementorum omnium domina. XI, p. 182,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rerum naturae prisca parens. IV, 90). Plutarch sagt (Crassus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cap. 27) , sie sei das Prinzip der Natur, welches die Keime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Anlange allen Dingen aus dem feuchten Elemente mitteile , *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beschreibt sie als die gütige Göttin, welche den Menschen die 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sprünge aller Güter zeige (vrjv jcävnov eiQ uvi&gt;Qiö;iot\; agyr^v ayaiyC)V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•/.araöel^aoav). Das sind Ideen, welche völlig begreiflich machen,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auch die Aufrichtung des in deutschen und andern nordeuro-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päischen Bräuchen als Lebensbaum und Darstellung der Wachs-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tumskraft {ÖLvauig av'S,t^ciAri)^\(t\\ manifestierenden Maibaums (Johan-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nisbaums) in ihren Kultus hineingezogen werden konnte. ^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aber wirklich berechtigt sind, die am Frühlingsfeste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Lucian a. a. 0. Hygin. fab. 127. Eratosthenes catasth. 38. Mnaseas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b. Athen.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VIII, 346. Diod. Sic. II, 4. Nur obenstehender Kultverhalt war Veran-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lassung der in diesen Stellen vorgebrachten ätiologischen Sagen über die Göttin.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Cf. Movers I, 584—600.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Schon Movers erkannte als nächste Verwandte der Atargatis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kananitische Göttin , deren Nuraen und Idol , ein vielfach noch mit Laub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sehener auf künstlichen Höhen neben den Altären des Baal und anderer Göt-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aufgerichteter Baum oder Baumstamm, mit dem gleichen Namen Aschera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belegt wurden (Movers I, 560 — 584). Die naheliegende Frage, ob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Ascheren ebenfalls aus Analogie des Maibaums zu erklären seien, über-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lasse ich den Semitisten zu näherer Untersuchung. Ebenso verdient es 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wägung, ob nicht auch der auf assyrischen Denkmälern erscheinende Lebens-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 , statt ein naturwüchsiger Baum zu sein, dem Maibauuitypus entsprach.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Er erscheint als ein schlanker, von Knoten unterbrochener Stamm mit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Krone gleich einem siebenfächerigen Palmblatt; er ist jedesmal rings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umgeben mit einem Geschmeide von ähnlichen Blättern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Blüten, die unter sich und mit dem Stamm durch ein Netz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Bändern verbunden sind, welche auch den Baumschaft selbst, wie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gemalten oder geschälten Ringe unsem Maibaum iBk. 169. 170. 172. 177.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208. 326) in spiralförmigen Windungen umwinden (s. Piper Evangel. Kai. 1863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23. 79). Der ganz im ethischen und geistigen Gebiet spielende Baum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(ewigen) Lebens, der Unsterblichkeit in einem jüngeren Zusatz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Pas Frülilingsfest der syrischen Göttin. 263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Atargatis vei-lßnuntim Bäume für deuselben Typus wie unsere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Maibüuiiic zu erklären, macht die im letzten Kapitel dieses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Buches nachzuweisende genaue Uebereinstimmung unserer Oster -,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Mai- und Sonnwendfeuer, deren Mittelpunkt die Maibäume bilden,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 vorderasiatischen Jahrestcuern so gut wie gewiß.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^Venn wir den zur Fruchtbarmachung der Aecker auf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Kornfeldcni geübten Scheinkampf in Nepal und Maleyala, wie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Deutschland wiederfanden (ßk. 552), darf es nicht Wunder neh-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daß wir auch zur Verbrennung des Maibaums ein südin-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disches ScitcnstUck anzut\lhren haben, von dem es fUr jetzt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dahingestellt bleibe, ob die Aehnlichkeit nur äußerlich und schein-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 sei, oder auf tieferem Grunde beruhe. Die Taumlen feiern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November das Fest Mäbaliräja-tirunäl, angeblich zum Anden-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an die Höllenfahrt des von Vishuu in die Unterwelt hinab-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getretenen Königs Mabaliraja. Dann zündet man in allen Pago-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eine Unzahl Lampen an; vor ihnen aber tvird ein großer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Palmyrahaum in die Erde gesetzt , um welchen man rund herum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Geländer von Holz macht, das man mit dürren Palmyrablät-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tern bedeckt. Dies alles zündet man mit einer Fackel an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verbrennt Baum und Umfriedigung.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biblischen Schöi)fung8ge8chichte , der zuerst in den salomonischen Schriften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erscheint (Ewald Dichter d. A. B. Ausg. 2. II, S. 4. Lehre d. Bibel v. Gott III, 72),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wol ein aus ostsemitischer Vorstellung entlehntes vergeistigtes Bild,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welchem eine concreterc Anschauung von Art derjenigen des Maibaum-Lebens-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baums zu Grunde liegen mochte.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S. Ziegenbalgs i. J. 1713 geschriebene „Malabar. Götter" hrsg.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(ieraian, S. 267, vgl. 98. — Zum Kotytienbrauch o. S. 258, vgl. Ziegenbalg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 a. Ü. S. 264. An dem im August gefeierten Geburtsfest Krishnas werden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Pagode gegenüber und zwar gewöhnlich an einem Kreuzwege vier Bäume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Erde gesteckt und über selbige ein Pandel aus Aestcn von Kokos-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bäumen gemacht, an welches Kokosnüsse und Folgen gebunden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worden. Wenn nun das Krishnakind aus der Pagode auf die Straße getra-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wird und vor ein solches Pandel kommt, läuft ein Hirte herzu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schlägt nach den Früchten. Alsdann begieUen sie ihn von oben 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mit Buttermilch udcr mit Wasser, das mit Safran gelb gemacht ist.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mag Umdeutung eines älteren Brauchs im Sinne der Krishnalegcnde sein.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Kapitel 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Persönliche Vegetationsgeister in Jahrfestgebräiichen.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1. Darstellung der Vegetationsgeister in Jahrfest-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gebrü liehen. Ließ uns das vorhergehende Kapitel die Darstel-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des unpersönlichen Vegetationsgeistes, der Wachstumskraft,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einen mit allerhand guten Gaben geschmückten Baum,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Nordeuropa, so auch in Griechenland und dem Orient,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Gegenstand mehrerer Feste erkennen , so sollen die nächstiblgen-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Blätter den Versuch machen, in den Gestalten der römischen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Argeer einen Typus nachzuweisen, welcher unseren Laubmänn-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chen, Graskönigen, Pfingstbutzen , Maikönigen u. s. w. der Art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verwandt ist. Nächstdem sollen einige weitere Bemerkun-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die Gründe darlegen, welche dahin tühren, mythische Gestal-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ähnlicher Art auch in dem phönikischen Adonis und phrygi-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Attis zu vermuten. Das nordeuropäische SeitenstUck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Argeeropfers erblicke ich in jenem Kreise deutscher und slavi-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scher Frühlings- und Sommergebräuche, den Maibaum (Bk. 159)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Johannisbaum (Bk. 170) oder den in grüne Zweige einge-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bundenen grünen Georg (a. a. 0. 313), Pfingstbutz, Pfingstl, Pfingst-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 (Bk. 355), oder statt dessen nur eine menschlich gestaltete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grünen Reisern geflochtene Puppe (Bk. 313), oder eine Stroh-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puppe y oft mit Kleidern angetan (Bk. 410 ff.), am Lätaresonntag,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24. April, zu Pfingsten, am 23., 28. oder 30. Juni (Bk. 159)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Bach oder Fluß zu führen oder zu werfen, im Dortbrun-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zu baden, oder von der Brücke in ein fließendes Wasser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stürzen (Bk. 353 vgl. Panzer II, 89). Weil er ins Wasser gewor-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 werden soll, besteht der Pfingstl (Wasservogel) nicht selten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einem vom Schreiner gefertigten Gestell in roher Menschen-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gestalt, das ganz mit Sumpf blumen , Wasservogelhlumen (caltha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palustris) umwunden ist (Panzer II, 85). Die zuweilen ausschließ-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von Weibern in Trauerschleiern oder von als Klageweiber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verkleideten Männern um Fastnacht unter Wehklagen hinausge-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Darstellung der Vegetationsgeister in Jahrfestgebräiichen. 265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tragenen Götzen aus Stroh, Hanf oder Halm, heißen in den sla-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vischen Ländern Marena, Marzana u. s. w. (Bk. 410 ff.). In Ruß-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 wechselt der Brauch , auf Mittsommer das Begrähniß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einen Sarg gebetteten Jarilo {Frühling) oder der Kostronia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(larziisteUen (Bk. 414ff.), wobei Trähuen und Klagen und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Wassertauchc nicht fehlen, mit Bräuchen wie diese, einen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bunten Bändern behangenen Baum aufzurichten , der Marena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 wird, daneben eine Strohpuppe in Weiberkleidung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springenden Knaben und Mädchen durch das Johannisfeuer tra-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zu lassen und am folgenden Tage Batcm und Pu2)pe in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fließendes Gewässer zu werfen (Bk. 514). Wir wiesen nach,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Wassertauche ein Regenzauher war, daß sie im Norden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April oder Mai angewandt dem ins Land einziehenden (durch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IjSLüh gekleideten Menschen oder die Puppe, zuweilen, wie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letzten Beispiel, durch Baum und Puppe zugleich dargestell-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ten) Wachstumsgeist die nötige Feuchtigkeit und fröhliches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deihen envirken sollte. Dem Ausgangs Juni als sterbend,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Lätare als gestorben versinnbildlichten (und daher Marzana, Ma-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rena genannten) Vegetationsdämon zu Teil werdend, sollte diese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Wassertauche dem Nachfolger desselben den zur Erhaltung seiner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I^benskräfte hinreichenden Regen verschaffen. Zugleich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bezweckte die sichtliche Vergegenwärtigung des Wachstumsgeistes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vermöge einer Art mystischer Parallelisierung des Menschenlebens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l^flanzenleben das (Gedeihen der zu einem Gehöft,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Gemeinde u. s. w. gehörigen Menschen. Sehr deutlich trat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vermeintlich zauberkräftige Beziehung der Wassertauche auf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stände der Zukunft in dem Frnfebrauch hervor, eine aus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letzten Garbe gefertigte Puppe , den Alten oder die Alte (der Ve-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getation) u. 8. w., resp. einen in die letzte Garbe gebundenen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mit Wasser zu beschütten oder in dm Bach zu leiten,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damit es im nächsten Jjibre den wachsenden TlMlnien an Regen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fehle.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2. J&gt;!e Argoer. Das Tatsächliche, was uns über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Argeertest überliefert ist, besteht in den nachfolgenden ZUgen.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jeder der I städtischen Tribus befanden sieh 6, im Ganzen also 24'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1^ Varro L. L. V, 45 nennt irrtümlich aln Grsamintzahl 27. Uebor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richtige Zahl s. Ropcr lucubr. j.ontif. P I. CJ.mI IS.}«», j. nnT '^.l T^.'.k.r-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Marquardt Handbuch röm. Altert. IV, 200.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266 Kapitel Y, Persönliche 'Vegetationsgoister in Jahrfestgebräuclicn.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kleine Kapellen (sacella, sacraria), welche den Namen Argei,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loca Argea oder Argeoruni sacraria* führten — ein Name, den ilic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gelehrte Deutelei römischer Antiquare durch die Annahme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erklären suchte, diese Orte seien die Grabstätten mit Hercules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eingewanderter Argiver. * Zu diesen 24 Kapellen zog man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16. und 17. März. ^ Möglicherweise war es dieser Umzug, wobei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Fabius Pictor bei Gellius die Flaminica DiaHs mit unge-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kämmten Haaren , d. h. im Trauerautzuge erschien. * Da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Ovid am 16. März der Umzug der Salier mit dem Manmrius^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stattfand, von dem Tage dieses Umzuges aber gleichfalls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Anwesenheit der ungekämmten Flaminica bezeugt wird, ^ müßte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in diesem Falle annehmen, in Ovids Quelle sei der Gang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 Argeern in so enger Verbindung mit dem Salierumzuge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 gewesen, daß er irrtümlich den dorthin gehörigen 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 hierher verlegte, oder daß eben die Salier auch zu den Argeern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zogen. Möglicherweise jedoch bezog sich die Notiz des Fabius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Pictor nicht auf die Märzfeier, sondern auf die gleich zu neunende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Maifeier. ^ Am 13. Mai trug man sodann, nachdem die Pontifices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Liv. I, 21: loca sacris faciendis, ({nao Argeos pontifices vocant. Pau-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las p. 19 Argea loca. Varro L. L. V, 45. Argeorum sacraria.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Cf. Schweg-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1er K. G. I, 379.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Paul. p. 19. Argea loca Romae appellautur, quod in his sepulti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essent quidara Argivorum illustres viri. Cf. Varro a. a. 0. lieber diese ety-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mologische Sage s. ausführlicher R. Sachs, die Argcer im röm.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Cultus.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Progr. V. Metton II. Landslmt 1868, S. 3 — 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Ovid. Fast. III, 791: Itur ad Argeos .... Hac si commemini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praeteritaque die.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 N. A. X, 15, 30: cum it ad Argeos, quod neque corait caput, nc-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que capillum dcpectit. Cf. Röper a. a. 0.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 Anm. 83.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Uebcr diesen vgl. H. Usener italische Mythen. Rhein. Mus. B. XXX,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1875, S. 209 ff. W. Röscher Apollon und Mars. Lpzg. 1873, S. 37.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46 ff. K. MüUcuhoff über den Schwerttanz (Festgaben an Honieyer). Berlin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1871, S. 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6) Ovid. Fast. III, 397 von den Mamurallon: His etiara conjux apicati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cuncta Dialis Lucibus impexas debet habere comas.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7) Die uns über letztere erhaltenen Berichte [bei Dionysius v. Halicarn.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I, 19. 38; Ovid. Fast. V, (i21sq.; Fest, sexagenarios p. 334 Müller; Macrob.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Saturn. I, 7 , der aus Eigenem fälschlich die Saturnalien hineinmengt (Röper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 a. 0. 9)], scheinen z. T., wie aus Dionysius I, 19 erhellt, auf den Histo-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riker L. Manilius zur Zeit des Sulla und zwar großenteils durch Vermittelnng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Varro, im Uebrigen auf des Letzteren gründliche Kenntniß römischer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Argeer. 267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Vestalinnen das an den Idus gesetzliche Opfer eines Schafs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vollzogen hatten, ' 24 {Dionysius sagt tool irrig 30) aus Stroh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Binsen in Menschengestalt geflochtene, mit Schmuck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Kleidern versehene, an Händen und Füßen zusammengebundene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Fuppen zum Paus sublicius, von wo in Gegenwart des Praetor«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VoUbilrger (cives optimo jure), welche allein das Recht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hatten zuzuschauen , ' die Schar der Vestalischen Jungfrauen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dieselben in den Tiberstrom hinabstieß. ^ Diese Ceremonie galt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eine Lustration (wegen ihres umfangreichen Apparates nennt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Sacral altert« m er zurückznprchen (Merkel zu Ovid. Fast. CIV: cf. CLXXI.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CC. Ambrosch Studien und Andeutungen S. 198 Anm. 18. Vgl. Sachs II,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19). Dionys.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Antiqu. Rom. I, 38: Xf'yoiai 6i xal ras 9-vaius iTTnikfiv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Tö) Apor^ Toiv TitÜMiovs, ügntQ iv Xti(i^i]S6ri , t^üjs ^ 7i6Xi( d'i(/n(irf xai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7ia(H( KdroTs ds tööi yQovov ylvfitti, xal tv äiXois rtal rwf kamQlotv i&amp;vütv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ür^QOffövovg- 'lloftxlfte St, nttvaat rbv röfiov T^f Ovatag ßovXri9^fiT«, roV jt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ßiouor Idovatiai^tti t6v fji'i rtp^fCTonrttp xtti xccrien^nad^ai d^v^aToiv ctyvwv fjil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xathinö} JtviH (tZoufrior, S'r« öi fxriSiv ttr] Toi'g uv&amp;out7ioig fv!&gt;vuiov atg nttTQdav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^oyrjxöoi Hvaiibv , didä^ui Tovg tniytiiniovg itn ounkitrofifvovg Tijv jov &amp;toO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fifjrir, uvTi TÖv äv&amp;QutJuav, ovg avfiTTodiCovTes xal töv j(hqüiv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uxQaxiig tioioC'vt ig f^^inrow (ig ro Ti ß^Qtog ^ti&amp;Qov, (iJtola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 oiovvTug avSniCxtka, xtxoafirjfi^va rov avröv txilvoig T{tönov,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fußiiXfiv tig Tor n orttuör , Fr« di] ru Tijg omtag ori rf»j nort Tjr fy raig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antivTtav xliv/alg nuimu^vor {iiiiotih^, jtbv fixovioi' rov naXitioö ffi^or? (Ti (Tw-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Couh'ttn: toCto dt xai fif/oig fuoö SifTf'kofv ^I^finiot ih^ifTtg oaov ti fjn-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x{ivv varf{)ov f«(iivfjg larifXiQiag tv fit}rl Muto), rai^g xalovfi^vaig l6oTg,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ih)(our^v(da ßovkofitvoi tlvai javrrjv ritv ^it^fMtr. iv y nQoi^vaavrtg itQa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Ttc xaru rovg vöfiovg ol xaXoi'uivoi Florrdfixfg, IfQ^nn' ol iiatfarfojatoi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xal abv ahoig al xö athirajov TtPn iuafvXfcnovaai Ttaft^fvoi , OTQfarjyoi rf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xal iwr äD.&lt;ov noXnün', ovg naQtivat Taig h{miQy{aig &amp;(uig , flStaXa uoq-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(faig {ivi}(&gt;w7i tov itxaaufra TQuixovia röv itQi&amp;fiöv uno r^f liQÜg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ynf vQag ßiiJ.i.ovaiv ilg ro ^(Cftu loO Ti ß^(ti og ^Qyefovg avra xa-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XoO VT fg. Plutarch. Quaest. Rom. 86: 5r/ tö urjvl rojT»&lt;i töv ^(yiOTov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TtoioOrrai Tfov xathaoutür vOv fiiv ttdtoXa ^inToDvrig Ano Tijg yftfVQag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flg TOV TtOTauöv, ndXai i" arfhnd/iovg. Plut. Quaest. R. 32: toO Atatov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fxtjvög äno Tfjg ^vX(rt]g ynfvfjag tlJojXa ^iinToi^yTfg nrO^Qionfov ftg tov noxafiöv,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l4(yy((ovg tu (ttTtTovfitva xaXoCair.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Paul. Diac. p. 104, Müller v. „Idulis ovis," Ovid.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Fast. 1,56. Hör.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Carm. III, 30, 8. Vgl. R. Sachs a. a. 0. I, 1866, S. 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S. darüber Sachs a. a. O. S. 4 Anm. 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Paul. Diac. p 15. M. Argeos vocal)ant scirpeas cffigies. quao per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Virgines Vestales annis singiilis jaciebantnr in Tiberim. Ovid. Fast. V, 621.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Tum quoquc priscorum virgo simulaora virorum Mittere roboreo scirpea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ponte solet.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268 Kapitel V. Persönliche Vegetationsgeister in Jahrfestgebräuchen.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riutarch sie sogar rov fuyiatnv tüv yiad^aQnwv), man erwartete da-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also für die Gemeinde Entfernung von Schäden und Uebeln.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1)01 dieser Gelegenheit zeigte sich die Flaminica, eine mlir-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rische Miene annehmend, ungekämmt und ungewaschen.*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Götter, denen das Opfer dargebracht wurde, galten Saturnus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(Kronos) und (oder) Dis pater (^iöt]g)] eine alte Sage behauptete,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seien früher Menschen und zwar alte Leute von 60 Jahren, 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Stelle als Ersatz später die Binsenmänner (scirpei Quirites)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Fluß geworfen. Es ist nun längst wahrgenommen,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24 Puppen ^ Vertreter von 24 Stadtbezirken waren; ^ jeder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derselben wollte seinen Einwohnern durch die Wassertauche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besonderes Heiltum sichern. Die Vestalinnen und Pontifices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treten wie bei den Fordicidien das Zusammenfassende, die Staats-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idee; die Prätoren {aTQcar^ynl) ^ deren Gegenwart offenbar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Einrichtung späterer Zeit, vertreten dagegen den Senat, welcher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oberste Aufsichtsbehörde Über Religion und Kultus für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Reinhaltung der vaterländischen Gottesverehrung Sorge zu tragen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hatte.* Wenn, wie man mehrfach beobachten kann, die Idee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Lustration die negative Kehrseite der positiven Mitteilung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Kräften des Wachstums und Gedeihens ist,^ so liegt es nahe,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dem Argeeropfer eine der vielfältigen Darstellungen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Vegetationsnumina zu vermuten. Und in der Tat ist die Aehn-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lichkeit der o. S. 264 angeführten deutschen und slavischen Sitten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so auffallend, daß schon J. Grimm Myth. ^ 733 Anm. 1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Lätarebrauch , beim Todaustreiben Strohpuppen ins Wasser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werfen, mit dem Argeeropfer verglich. Dagegen erhob Preller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R. M. 516 Anm. 2, unter Anerkennung der Aehnlichkeit mit Recht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Einwand, daß die Jahreszeit zu dieser Vorstellung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Plutarch. Quaest. Rom. 86: cF/o r//»- if).tuitviy.uv it{&gt;uv Tfjg "jltius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flvtti (foxovßav vtvöuiaxai axvihQwntiuiv /u-i^re Xovofii'vr}V ^tjTt xoaju.oi\u^vt]v.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Varro 1. 1. VII, 44. Argei fiunt e scirpeis simulacra hominum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XXIV, ea quotannis de ponte sablicio a sacerdotibus publice deiici solcnt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Tiberim.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S. Schwpgler R. G. I, 377. Marquardt Handbuch IV, 201.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S. Sachs a. a. 0. 5 Anm. 2. Vgl. Rocker -Marquardt Handbuch II, 2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452.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Hierüber werde ich später bei Publicatiou einer eingehenden Arbeit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die Lupcrcalieu ausführlichere Beweise beizubringen Gelegenheit haben.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Einstweilen vgl. Bk. G07. G08.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Argeer. 269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passe. Da der Taiirus 23. = jul. 9. Mai nach dem römischen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Bauernkalender den Sommeranfanfi bezeichnete, Aries 1. =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17. März Frühlingsanfang und Neujahr,* so ist es einleuchtend,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die beiden Argeerteste im März und Mai sich dem Gedanken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entsprechen, wie Lenzesbeginn und Lenzesende; daß mithin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Argeeropfer, wenn überhaupt in die von uns vermutete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Kategorie fallend, den oben S. 265 erwähnten Mittsommerbräu-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ehen vergleichbar, das Hinaustragen des sterbenden Frühlings-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dämons (vgl. Jarilo) und seine Wassertauche , die Prozession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17. März seinen Einzug ins Land darstellen sollte. Es ist wahr-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scheinlich, daß diese Fixierung auf Frühlingsanfang und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Idus (Neumond) nach Sommeranfang einmal von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Pontifices selbst in jenen langen Zeiten der Verwirrung des offi-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ziellen Kalenders geschehen sein mochte, als die früheren fixier-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Festtage von den ihnen zukommenden Jahreszeiten allzuweit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entfernt waren ^, und nicht unmöglich bleibt es, daß das ältere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ursprünglichere Datum des Argeeropfers im Hochsommer,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die Zeit der Sonneuvvende, zu suchen ist. Eme ziemlich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deutliche Spur der einstigen Verlegung vom Juni in den Mai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vermeine ich folgenden Tatsachen entnehmen zu dürfen.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Argeeropfer fiel in dieselben Tage, wann die drei ältesten Vesta-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liunen (7. — 14. Mai) die frühesten reif gewordenen Speltähren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schnitten, in Erntekorben (corbes messuariae) aufsammelten,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Tenne trugen, rösteten, mahlten und das Mehl zur Aufbewahrung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Pcnus Vestae brachten. Serv. Virg. Buc. Vlli, 82. Vier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Wochen später vom l). — 16. Juni, d. h. in der Zeit, wann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(iroßen und Ganzen die Einheimsung des Getreides ernstlich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begann und in Zug kam (nach Varro U. K. sogar erst „inter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solstitium et caniculum plerique messem faciuut"), folgte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 der Vestalia, ein Erntefest, wobei Müller und Bäcker ob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neuen Vorrats jubelten und mit Blumen und Broden bekränzte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Esel unihcrfUhrten. Dann bereiteten die \'estalinneu durch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mischung von Salz aus jenem heiligen Mehl die zu Opfern uner-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läßliche mola Salsa oder mola casta; ^ dann reinigten sie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Pcnus W'Stae und trugen den KchrricIU in dvn Tibtrslrom,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Th. Mommsen Röui. Chronol. Anfl. 2 S. 2ü. Cf. 70.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Moinnistn a. a 0. S. 70 Anni. 99.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Strv. ViTK. Hucol. VIll. H2. Vf.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PriMiner Hi-stia-Vcsta 8.307.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270 Kapitel V. Persönliche Vegetationsgeister in Jahrfestgebräuchen.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damit ihn dieser ins Meer entführe (Ovid. Fast. VI, 707),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 gewisse Stelle des capitoliuischen Hügels; dann endlich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erschien auch die Flaminica Dialis in dem Traueraufzuge, unge-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kämmt, mit ungeschnittenen Nägeln, wie beim Argeeropfer,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Bürgern waren keine Hochzeiten gestattet. Ovid. Fast. VI,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226 sagt die Flaminica: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Donee in Iliaca i)lacidus purganiina Vesta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Detulerit flavis in mare Tibris aquis,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Nou mihi detonsae crines depectcre buxo,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Non ungues ferro subsecuisse licet,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Non tetigisse virum, quamvis Jovis ille sacerdos,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Quamvis perpetua sit mihi lege datas.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 hatte die Auskehrung doch offenbar ursprünglich keinen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Sinn, als zur Aufnahme des neuen Vorrats vom heiligen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Mehl das Haus und die Vorratskammer der GiUtin zu säubern,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mithin wird dieser Vorrat selbst schwerlich 4 Wochen zuvor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beschafft und herbeigetragen sein. Somit ist anzunehmen,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ehedem die Bereitung des heiligen Mehls aus den Körnern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neuen Frucht mit der Mischung zur mola salsa in der eigent-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Erntezeit zusammenfiel, aber später in den Mai verlegt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wurde. Ist es da nicht glaublich, daß die Hinaustragung der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 der abgelebten Vegetation darstellenden Argeerpuppen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Fluß einst in dieselben Tage der Auskehr des Alten gefallen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 und daß damit der Traueraufzug der Flaminica verbunden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war, der bei der Verlegung in den Mai sowol am Argeeropfer,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an dem Tage der Hinaustragung der Reste und Abgänge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alten Vorrats haften blieb? Doch wie dem auch sei, auch ohne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ehemalige Zusammengehörigkeit der Vestalien und des 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geeropfers wird unsere Deutung desselben als sommerliches Fest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einzelnen Züge desselben augenscheinlich bestätigt.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Bezeichnung der Argeerkapellen als Begräbnißstätten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ruht mutmaßlich auf dem Umstände, daß die hier dargebrachten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Opfer die Merkmale eines Todtenkultus au sich trugen,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Parentalia ähnlich sahen , ^ ganz natürlich, wenn die Maifeier Tod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und Bestattung des nach den 24 Bezirken vervielfältigten Vege-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tationsgeistes des Frühlings darstellen sollte, da die Binsenidole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wol aus den Sacellis abgeholt wurden. So erklärt sich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Traueraufzug der Flaminica. Daß die Puppen nicht,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Cf. Schwegler E. G. I, 379 Aum. 10.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Argeer, 271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größtenteils im Norden, aus grlinbelaubten Reisern, sondern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Binsen hergestellt wurden, steht ganz jeuer Bekleidung des Was-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servogels niit Caltha palustris (o. S. 264) parallel, und war außer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dureh die Rücksicht auf ihre Bestimmung zur Wassertauche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 durch das Bestreben bedingt, ihnen auf einige Monate Halt-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barkeit zu geben. Deim wenn ich recht sehe, hat man (in älte-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rer Zeit wenigstens) schon im März die Puppen angefertigt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(wie unsere Maibäume) dieselben an den bestimmten Orten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gestellt , welche mit der Zeit in umschlossene mit Altar versehene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Heiligtümer, Kapellchen, sacella, verwandelt wurden, von der Art,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solche bei den Alten häufig (nach den Seiten hin olfen) hei-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 Bäume einfriedigten und überbauten. ^ Hier blieben sie dann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 bis zu ihrer Wegtührung im Jimi oder Mai, Daß jeder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Stadtbezirk seine Argecrpuppe hatte, entspricht genau der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richtung eines besonderen Maibaums in jedem Viertel oder jeder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Straße zumal französischer Städte (Bk. 169). DurcJi diese Än-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)iahme, daß die heiligen Orte ursprünglich die Bestimmung hat-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Standorte der Binsennuinner zu sein, erklärt sich auf 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fache und ungezwungene Weise, tveshalb sie wie die letzteren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Argei genannt waren. Die aufgestellten Puppen (Argei) selbst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waren das Ziel, zu welchem während der beiden Märztage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Besuche der Bezirksgenossen strömten, wie in Rußland zu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Idol aufgepflanzten Pfingstbaum (Bk. 158); oder zu denen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vielleicht von Kapelle zu Kapelle in feierlicher Prozession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Rundgang hielt in der Weise, wie heute am Frohiileiclinamstage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festlich gekleidete Menge von einem in grünem Birkeuschmucke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prangenden Feldaltar zum andern betend und singend mit ihren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Fahnen und Kreuzen fortschreitet. Der Ausdruck „itur ad 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geos" läßt beide Deutungen zu. Die älteste Erwähnung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Argeer in den Versen des Ennius (Fr. 123 — 124 Vahleu):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monsas (-on.stituit idoinqae anciUa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lihiKiue lictores Argeos et tutulatos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würde, sobald man sie mit Röper als eine Aufzählung der Fest-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 des 15. — 17. März betrachten dürfte, die Aufstellung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Böttiühcr Baaiiikaltus der Hollenen S. 152 ff. Cf. Fcstos p. 31U: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'SucoUa dicuntar loca diis sucrata sino tecto. — Gcllius 6, 13: Trobatius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in libru de religiunibu» decundü. äacelluiu est locus parviu deo sacrutuü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cum ura. Fest. p. 87: Fagultal] sacellum Joviti, in quu fuit fagas arbur, qua«)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.luvia Sacra habebutur.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272 Kaiiitcl V. Persönliche Vegetationsgeister in Jalirfestgebräuchen.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Arj^eorpuppen für diese Tage ausdrücklich bezeugen, da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Wort Argei neben den gedeckten Festtafeln (mensae) und heili-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Schilden (ancilia) der Salier, sowie den vielleicht (wie oft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derartige Opferkuehen) auch Tier- oder Menschengestalt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nachahmenden Fladen (liba) des Festes der Anna Perenna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Verlertigern (fictores) als Einrichtungen des Numa genannt,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etwas Substantielles, einen Apparat des Festes bezeichnen muß.*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Allein Sachs a. a. 0. S. 28 bemerkt dagegen mit Recht, daß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Fragmente keinesweges zu ersehen sei, daß Ennius die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gezählten Stücke als unter einander in Verbindung stehend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 habe, sondern nur dieses, daß er sie sämmtlich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Einrichtungen des Numa erklärte. Dagegen spricht der Ausdruck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des Ovid „itur ad Argeos; qui sint sua pagina dicet: hac, si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commemini, praeteritaque die" (nämlich März 16. 17.), entschie-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zu Gunsten unserer Auslegung. Denn offenbar sind hier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den Argei die V, 621 und 630 zwar nicht benannten,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deutlich beschriebenen simulacra virorum scirpea, straminei Qui-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rites, somit die Binsenpuppen und nicht die gleichnamigen Kapel-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zu verstehen. Das Hinabwerfen der ausgedienten Argeer-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puppen, der nunmehrigen Alten der Vegetation^ in den Fluß hat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nächsten Analogien in der vorhin erwähnten Ausschüttung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alten Kehrrichts der aedes Vestae, sowie ein andermal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geweihtem Boden gewachsenen Ernte des Tarquinius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IHberstrom. Unrat und Ernte, beides sollte vernichtet werden,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ihnen wohnte zu sehr Empfindung des Verbundenseins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Heiligen bei, als daß dies auf profane Weise möglich schien.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wurden deshalb dem reinen Strom übergeben, damit er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ins Meer entführe. Es ist sehr wahrscheinlich, daß man &gt;ielleicht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im Ausgange der königlichen Zeit das Argeeropfer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gleichem Sinne aufgefaßt habe; aber eine ältere Stufe lag dahinter,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welcher die Wassertauche der Laub- oder Binsenpuppe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Cf. Marquardt Handb. IV, S. 202 Anm 6. Köper a. a. 0.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25: Itaque si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test« Ovidio „hac praeteritaque die itur ad Argeos:" eosdem patct signi-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ficare Ennium: eosdem vero Eimii interpres Varro dixit fieri e scirpis simu-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lacra hominum 24, eaque quotaunis de ponte sublicio a sacerdotibus deiici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solere in Tiberim.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Cf. den „Alten", Korndämonen S. 24ff. Daher vielleicht die Sage,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Greise seien ehedem von der Brücke gestnnct und an deren Stelle das 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geeropfer getreten.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Adonis. 273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Begenzauh* t war. Damals, als man die agrarischen Beziehungen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Brauches noch durchfühlte, wird man denselben zu Saetur-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nu8, dem Gotte der Saaten, in Beziehung gesetzt haben;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diese Beziehung erfuhr eme Umdeutung, indem man die Wasser-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tauc-he der Bin.senmänner als Opfer und zwar als Surrogat 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Menschenopfers auffaßte (eine für eine sehr frühe vorhistorische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Periode der Wildheit vielleicht nicht unrichtige [Bk. 364], für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der römischen Könige, in welcher ja die Puppen [also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Laub, Binsen u. s. w. gekleidete Menschen] .in den sacella 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georum aufgestellt wurden, abzuweisende Conjectur). Nunmehr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dachte man an die Analogie des mit JVIenschenopfem geehrten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kartha^schen Kronos (El) und fügte dem so als Unterweltswesen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gefaßten Saturnus den erst im Beginne der Republik eingeführten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Dispater ' als Miterapfänger des Opfers bei. Rätselhaft bleibt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der Umstand, daß auch beim Frühlingsfeste die Flaminica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Dialis im Traueraufzuge erschien. Entweder hat Ovids Vorlage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irrtündich einen Zug des Maifestes auf die Märzfeier übertragen,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die Priesterin der Juno vertrat bei letzterer diejenige Seite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Festgedankens, welche bei unseren Lätaregebräuchen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Todaustragen vor Einführung des Sommers, beim Attisfeste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drei ersten Trauertage zum Ausdruck gebracht war.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3. Adonis. Wenn ich nunmehr dazu übergehe, die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Phoenikem, zunächst wol denen auf Cypern, entlehnte Adonisfeier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Griechen * mit den in §. 1 d. Kapitels berührten Volks-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gebräuchen Nordeuropas zu vergleichen, so geschieht dies selbst-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verständlich keinesweges in der Meinung, diesen &gt;vichtigen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Gegensümd schon jetzt zur endgiltigen Lösung zu bringen,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Erörterung die semitische Altertumswissenschaft das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scheidende Wort zu sprechen hat, Wol aber glaube ich von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Gesichtspunkten aus , welche unsere vorangehenden Untersuchun-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eröffnen , auf mehrere Tatsachen aufmerksam macheu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müssen, welche es verdienen, beim Fortgange der Forschung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Prellor R. M. 474 ff. Marquardt Handbuch IV, S. 51.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üebcr diesen Kultun vgl. im Allgemeinen W. H. Engel KyproB.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Bert.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1S41 II. S. 536 — r,43. Movers Plioenizier I, 191 — 253.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H. Brugsih .Ado-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nisklage und Linoslied. Berlin 1H52. Baudissin Studien zur st'm. Religions-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gesi-hichte I. Lpzg. 1876. J. Moursii Graeoia fcriata 1. I, in Gronov. Thesaur.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Graec. antiqu. VII, Lagd. Bat. 1699, p. 706 — 709. IV-lLr r,ri..&lt;)i Mvtb T*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2a5 — 289. Panly Roalomyclopüdie I,« 175-178.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Mannhkrdt.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II. 18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274 Kapitel V. Persönliche Vcgetationsgoistor in Jahrfostgebräuchen.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Kreis der Erwägungen aufgenommen und darin berück-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sichtigt zu werden. Der neueste Stand der Frage ist, so viel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mir bekannt geworden, der folgende. Aus den Naclirichten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griechischer Schriftsteller, welche z. T. bis ins siebente Jahrhun-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dert V. Chr. zurückreichen, wissen wir von einem Feste,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welchem laute Todtenklage um einen in der Blüte der Jugend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gestorbenen Heros oder Gott Adonis, den Geliebten der Aphrodite,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ertönte, sodann dessen Wiederaufleben gefeiert wurde.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schon durch den phönikischen Namen Adon, d. i. Herr, bewährte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semitische Herkunft dieses Kultus ist den Alten stäts im Bewußt-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geblieben und in genealogischen Mythen ausgesprochen. 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Cicero weiß, daß die dem Adonis vermählte Venus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tyrisch -syrische Astarte sei. ^ Erst durch Strabo (L. XVI, c. 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18. C. 755) lernen wir Byblos als einen Hauptsitz der Feier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Phoenikien selbst kennen und der Verfasser der angeblich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Lucianischen Schrift über die syrische Göttin giebt uns von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bereits mit Ideen und Gebräuchen des ägyptischen Osiriskultus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verschmolzenen Begehung daselbst eine eingehendere Beschreibung.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aber das Wort Adon, Herr, in den uns bekannt gewordenen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phoenikischen Inschriften ein ehrendes Epitheton mehrerer,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schiedener Götter ist, liegt die Vermutung nahe, daß die Griechen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Benennung des Gottes nicht einem einheimisch semitischen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Eigennamen desselben , sondern den Anrufungen des Refrains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Klageliedes „Adonai," d. i. mein Herr! entlehnten.^ Mit ziem-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licher Gewißheit darf man behaupten, daß die aus Babylonien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Jerusalem verpflanzte Klage um Tammuz (Ezechiel 8, 14),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welcher der Monat bei den Chaldäern, und in nachexili-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scher Zeit bei den Juden Tammuz, bei Syrern Tomuz genannt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wurde,* der Adonisfeier verwandt war, ob genauer entsprechend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nicht auszumachen. Doch zeugt dafür allerdings die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deckung der neueren Assyrologie, deren Correctheit zu prüfen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Vgl. Baudissin Stadien S. 299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Cicero nat. deor. III, 23. Quarta (Venas) Syria Tyroque concepta,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quae Astarte vocatur, quam Adonidi nupsisse proditum est.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Brugsch Adonisklage S. 19. Baudissin a. a. 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Ideler Chronologie der alten Völker S. 430. 509. Delitzsch bei Bau-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dissin a. a. 0. S. 35. 301. Oppert. Sclirader Jahrb. f. protest. Theol. 1. 1875,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128. Lenormant Anfänge der Cultur II, 50 ff. 71. Ders. La langue primi-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tive de la Chaldee 370. 431.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Adonis. 275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in meinen Kräften steht, daß dem hebräischen Monatsnamen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Tammuz der assyrisch -akkadische vierte ^lonat (Juni, Juli) Duzu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in anderer Aussprache Duvzi, Dunmzi, Sohn des Lebens,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h. SprnßJiuq entspreche. In den epischen Gesängen,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Sardanapal nach Lenomiant aus altchaldäischeu Originalen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17. Jahrhunderts v. Chr. abschreiben ließ, ist Duzi, der Sohn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Lebens, der Gegenstand der Leidenschaft der Istar (der phoeni-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kischen Astarte) gestorben ; Istar geht in das Todtenreich, um ttir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die hinnnlischen Wasser des Lebens zu holen, und wird dort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festgehalten. Da bespringt nicht mehr der Stier die Kuh,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Esel die Eselin, die Zeugung unter den Menschen hört auf.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 befehlen Istars Befreiung ; sie steigt wieder durch die Pfor-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der sieben Sphären des Landes ohne Heimkehr empor, ihre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abgelegten Kleidungsstücke wieder an sich nehmend, empfängt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aber zuvor im Palaste des Geistes der Erde das Lebenswasser,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es auf den Sohn des Lebens , den jungen Mann , ihre glü-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hende Leidenschaft, zu sprengen, und zwar, wie es nach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Schlußzeilen des Liedes von der Höllenfahrt der Istar scheint,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dem großen Trauerfeste, das Männer und Weiber mit vielen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Trähnen am Sarge des Duzi begehen. Ein anderer Text stellt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Sohn des Lebens selbst zu den Wohnsitzen der Todten hin-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absteigend, ein dritter, der ihn mit der Sonne vergleicht,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Verhältniß zu Istar nicht als das des Gatten oder Bräutigams,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 als das des Sohnes dar. Das Epos von Izdubar läßt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diesen Gott oder Helden die vom Sohne des Lebens zurückgelas-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sene Wittwe Istar freien. * Wenn die Uebersctzung dieser Stücke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bereits Verläßlichkeit besitzt, ist es einleuchtend, daß die mit-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geteilte Erzählung größtenteils eine ätiologische Mythe,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historische Erklärung der Klagefeier war, bei deren Schluß über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Bahre oder eine den „göttlichen Sjjrö/Sling" bezeichnende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Wnnaer ausgegossen wurde, von dem nmn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Wiederauf leben erwatietc. Diese Feier, welche nach Ausweis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Monatsnamens zur Zeit der Sommersonnenwende* stattfand, muß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lienormant die Anfünpo der Cultor II, 58. 66. 68 ff. 70—73.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Nach einem von Mos. MaiinonidoR bewahrton Fragmente des Ihichcs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..die nabatäisclic I^ndwirtscliaft" war der Schauplatz der Tanunnzkla^n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Babylon das Innere cinea Tenii»»'ls mit einer proß«'" Bildsäul»«, web-lie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Sonne darRtellt«. Ab''- •'•■'• l^-'f!! i-f von solir zwcifolbaftor Kriitlu'it.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Lenormant a. a. O. 72.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is *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276 Kapitel V. Persönliche Vogetationsgeister in Jahrfestgebräuchen.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aber, da die Benennung der handelnden Personen (Istar, Duvzi)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nur aus der akkadischcn Sprache erklärt, bereits in der fer-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den Chaldäern voraufgehenden Kulturepoche unter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Akkader genannten turanischcn Ureinwohnern Babylons entstan-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und von diesen auf ihre semitischen Nachfolger vererbt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später durch die assyrischen und babylonischen Eroberungs/Uge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Palästina weiterverbreitet sein. Istar ward bald als Gottheit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Mondes, bald als Gottheit des Planeten Venus gedeutet,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galt aber auch als Urheberin der Fruchtbarkeit, und nur in die-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göttlichen Eigenschaft spielt sie nach einer richtigen Bemer-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kung Baudissins ^ in Brauch und Mythus der Duvzifeier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Rolle. Ueber die Bedeutung des „göttlichen Sprößlmgs"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nichts überliefert, sie ist lediglich aus dem Kultus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erschließen.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akkadisch - babylonische Ursprung der palästinensischen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Tammuztrauer schließt nicht aus, daß in der Adonisklage schon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 alters ein ganz analoger Typus bei den Semiten Vorderasiens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selbständig bestand. '-* Ob also das Verhältniß der letzteren Feier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ersteren ein töchterliches oder schwesterliches, oder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anderer Natur war, bleibt vor der Hand eine offene Frage;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jedesfalls bezeugen die überlieferten Bräuche in hohem Grade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Verwandtschaft der Art. Frauen in Trauergewändern ließen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oder mehrere Tage hindurch, die Brust schlagend, herz-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zerreißende Klagerufe und Klagelieder ertönen. Die Klage galt,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man sagte, dem Tode eines schönen Jünglings, des Gelieb-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der Aphrodite (d. i. der phönikischen Astarte oder Baaltis),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in der Blüte des Lebens der Eber des Ares getödtet.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Todten hinabgestiegen, gewann er auch hier in so hohem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Grade die Liebe der Persephone, daß sie ihn nicht fortlassen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wollte, und nur mit Schmerz auf der Götter Gebot darin willigte,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er je alljährlich auf sechs Monate^ (später hieß es zwei Drit-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tel des Jahres *) zur liebenden Aphrodite an das Licht der Sonne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Baudissin S. 33.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Engel a. a. 0. 628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Schol. Theokr. III, 48. Lucian Göttergespr. 11. Hygin. poet.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astron. II, 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Die Mythe bei Panyasis (vgl. Engel a. a. 0. 570) halte ich nicht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Mysteriensage, sondern für eine wahrscheinlich durch die athenische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Erichthoniossage beeinflußte Sproßfonn des gewöhnlichen Adonismythus.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Adonis. 277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emporsteige. Das Verhültniß der Göttin zu dem Gelieb-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ist daljei stäts als ein edles, bräutliebes oder als das ehrba-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rer Gattenliebe j^edacht * Dieser Mythus nun war nicht etwa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Ursprung der Bräuche, sondern umgekehrt die Umsetzung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Festhandlungen und ihres ideellen Inhalts in eine Iiegei)en-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heit. Zu Grunde lag die Vorstellung, daß Jahr um Jahr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Frühling ein göttliehes jugendsehönes Wesen, sei es die Personi-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tication der im Keimen, Wachsen und Reifen der Pflanzen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vollendenden Frühlings- und Sommerzeit, sei es die personifizierte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Wachstumskrat't der Natur zur Aphrodite -Astarte zu bräutliehem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Liebesleben emporsteige, im heißen Hochsommer oder Herbste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ins Schattenreich, in die unsichtbare Welt dahinscheide,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nächsten Lenze wieder zu erscheinen. Diesen Gedanken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stellten die Festgebräuche in verschiedener Weise dar, jenach-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die Feier in den Frühling, oder in den Hochsommer fiel.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Entweder nämlich ging der Trauertag voraus und die Verherr-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lichung des Wiederauflebens des Adonis folgte, oder man stellte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zuerst das bräutliche Zusammenleben des Gottes mit Aphrodite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dar, und danach sein Scheiden, aber nicht ohne die Bitte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gnädige Wiederkehr im nächsten Jahre. Von ersterer Form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bietet Byblos ein Beispiel. Da hier die Begehung in den Früh-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ling fiel (Febr. — März ^) , stellte man zuerst das Bild des Adonis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eines Todten aus, welcher unter den Klageliedöni, Träh-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und Jaumierrufen der an ihre Brust schlagenden Weiber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Todtenopfern vermutlich zu Grabe gebracht wurde. Am Tage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darauf aber holte man ihn jubelnd wieder her&gt;'or und sagte,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 auferstanden. ' Die zweite Weise der Feier lehrt Alexjuulria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kennen, wo nach Ausweis der um die Bahre gehäuften soeben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gereiften Früchte die Begehung in den Spätsommer gefallen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muß. * Theokrit beschreibt Id. XV die glänzende Feier,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Ptolcmaeus Philadelphus und seine Gemahlin Arsinoe (wahr-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scheinlich 277 V. Chr.) nach kyprischem Vorbilde in ihrer Hol-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burg anstellten. Auf purpurnem Polster ruhte Adonis, das Bild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Engel a.a.O. 573. 601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Die Bowoiso liefert Baudissin a. a. 0. S. 298 Anm. .')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Lucian de dea Syria G: f/rfär Si A7toTi'if&gt;tovrat it ^u. ..,;...&lt;/.&lt;.(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awvrni , ngtära fxtv xataytiovai t^ 'ASwiSi oxwf förri vfxvl, ftnn dl ifl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^r/(*5 nf^^Qij Ct^nv i( fiiv /jiv!&gt;oi.oy^oi'ai xai &lt;■*» ritv »//p« nffinovaiv.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4i Vgl. Engel a. a. ü, bVl.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278 Kapitel V. Persönliche Vegotatiousgcister iu Jalirfestgebräuchcn.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Achtzclinjiihrigcn in schönster JugendfüUe, neben ihm war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gleiche Weise Aphrodite gebettet. Neben ihnen und rings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umher standen oder lagen Früchte jeder Art und Adonisgärtchen,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silbernen Körben^ Kuchen aus Mehl, Honig und Oel, allerlei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(gebackcneV) Tiere, fliegende und kriechende. Auch grüne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Laubdächer ivaren errichtet, mit zartem Dille belastet, über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Eroten hinflatterten, wie junge Nachtigallen, die von Zweig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Zweig hüpfend den ersten Flug versuchen. Und nun alles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Ebenholz, Gold und die beiden elfenbeinernen Adler,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Ganymed emportragend! Eine Sängerin trug Aphroditens Lob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vor, wie ihr die Hören nach Jahresfrist den Adonis aus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Acheron zurückgeführt hätten. Heute, so schloß die Sängerin,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möge Aphrodite des Adonis sich erfreuen, morgen mit dem Früh-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rot wollen wir Weiber ihn ins Meer tragen , mit aufgelösten Haa-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ren, das Gewand zerreißend, die Brust entblößend, und lauten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Gesang erhebend: „Sei uns gnädig, lieber Adonis, jetzt und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künftigen Jahre! Freundlich kamst du, und freundlich komme,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wann du wiederkehrst." Und auch das zuschauende Volk .singt: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„Gehab' dich wol, geliebter Adonis, und zu Glücklichen komme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zurück!"* Nach einer Notiz in dem Argumentum des Theokri-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tischen Idylls scheint man übrigens nicht bloß in der Königs-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halle, sondern an mehreren Orten der Stadt Adonisbilder ausge-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 zu haben, w^elche jedesmal die vornehmsten Frauen ins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Meer trugen. ^ Doch ließe sich die Angabe auch wol anders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fassen und ihre Glaubwürdigkeit ist zweifelhaft. Sicher aber fand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Athen an verschiedenen Stellen die Ausstellung {y.a^iÖQa) *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Theokr. Id. XV, v. 112: 7r«(&lt;' ^iv ol wQia xtitui , Sau S^rog üxqk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tfi^QOVTi , tihq' (!" tinaXol xänot , nnfv).ayix(voi iv riü.UQiaxotg u(yyt'Q^otg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Dazu bemerkt der Scholiast: tkIvtu (fija) rtc iixQÖ^ovd jiaQKTidtvTKi tw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Adon'iöi , an 6 ntnToUiq ld(ag onoxjüv.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V. 132: 'Awihtv &lt;)" ä/LifXfg riv iiun Jooffw aii^QÖtu t^oi oiOfvufg noTi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xvfiux'' in ttCövi nrvovTu. V. 143: 'ü.aUt rvv, (ftT'^iSwvi, xrcl fg wW tv-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yhvuriaaig. xiu rvv rivOfg.^ASwvi , xcct öxx' uffi'xij, qiXog ij^fig. V. 149: Xca(ie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'^äiov äyanar^, xat fg yidooiTug (((fixvev.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Vgl. Schol. zu v. 132: fnl yctn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rrjv &amp;dXaaaav ixfpe'QOvrag tov 'ylätoviv f(i(tinTOv in'' avtr^v.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'Ed-og yccQ elxov ol ivlAi.(^aväQ(.ia iv Tolg IdätavCoig xaXovfiivoig, eoQtij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ö( r^v vntQ TOV Iddoh'iöog rtlovfiivri, xoafieiv tlöwXti tov ^Aäatviöog xcu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fitTU T(t)v intot/üvaüv inl Tijr H^dlaaaav xofiCCtiv-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4)Hesych. : xuO^tSo«. i^vaCa 'Ad'mnöog.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Adonis. 279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Todtenbiklera statt und die Weiber auf den Dächern kla^'ten,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weinten , saugen Trauerlieder und scbluj^en sich an die Brust.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Athen treifen wir auch die Adonisyärten (ti^jcoi '^ötoviöog)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an, erdgettillte Körbe oder Töpfe mit allerlei zarten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Pflanzen (Blumen, Getreide, Fenchel und Lattich), welche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Somienwärme in acht Tagen künstlich getrieben waren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darum kraftlos und hinfällig auffallend schnell verwelkten , -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der Name Adonisgarten sprichwörtlich wurde, um damit,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wir von Treibhauspflanzen im Gegensatz zum Naturwüchsigen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reden, schnell Entsprossenes, aber nicht zur Reife Gediehenes 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zudrücken. ^ Diese Gärtchen standen neben der Bahre des Ado-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 und wurden daher als eyciTcctpioi bezeichnet, oder m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Voriwf, vor der Türe der Tempel , wenigstens im Orient * , wo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im Walde (?) abgehauene Bäume zu Ehren des Adonis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riutarch. Alcibiad. 18: EXdwXa nolXa^^ou rtxQoig ixxofiiCo/bi^roig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öuoiu noovxtino raig yi-vai^i, xtu taifug ifAifiovvxo xomöfitvtti xnt i^Qt'jVOvg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^Sor. Plut. Nicias 73: liduiviK j'«p riyov -al yri'aix^g noji, xai rtQoi'xnTo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71 oi.k^(^ö,'il Tijg 7i6).Kog ft&lt;!tüXf( xni Tittfiil TifQi «iV« xni xoTjfxoi yvvnixwr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fionv. Vgl. Aristoph. Lysistr. 389 ff. : 'O t' l4do}viaafA6g ovrog ov 'nl rwr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Ttyiöv; — ^ yifi] J" önyovuirr] tit itt ytiStoviv (frjaiv — ij vnontntaxvV, t)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yi'vij '71t rov riyovg xönrtaif 'üidtjviv, &lt;fija(v.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Eudocia 1: ^Kxriv jiiütvidog x^nov nuvro^nnoig üvi^iOiv tvta-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J*fft ßQi'omg. Schol. Theoer. Id. XV, v. 112: FAutittiai yuQ fv roig Lidto-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v(oig, TivQOvg xal XQi'^ug ant(Qtiv fv riai n(iouaTtiotg (?), xal roiv tfi-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TH'i^^rrag xtjnovg ]Adtin'(ovg nQogayoQfviir.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Simplic. «i Aristot. Phys. V, 403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Bekk.: Ka\ ahog Siit 9^qutjv t€&lt;/v (fvtrni xtti {tP^frai fr roig lASiavidog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xnkovuh'oig xTfitoig, ttqo rot' (i/ao'A^?'«» xni 7Tilr)tt^ijvni fv rfl yfj. Said.: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i/JwrMfof xijTtoi fx i^aiStixotv xai ua{&gt;n'&amp;Qtin&gt; , ftnfQ xnr^anfiQov fv darQfixoig.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Julian. Caesar, c. XXIV, 1. p. 329 Spanh.: xni 6 2.'nXrjVüg: all' 1\ lovg lAiSw-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viSog xr^novg wf ^W'« W^"" &gt; '^ Jitovainriivt, iniroO TiQoaif^Qtig, nl yifnixtg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Tip Tfjg jiifQoddfig nvdQt ifitn'oraiv daTQWcfoig fnnfÄr\aüuivni yi\v kn^nvlnr.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XlMij^anvTn i^ rai^n TiQog 6X(yov , atnixn nnoftnQnfvtTni. Piaton. Phaedr.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c. 61: 'O i'oC-v //wr ytoioy6g, wv anfftuäjtür x»J(foiTo xni fyxn{i7in ßovloiro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yfv^oitni , TiÖTfQn &amp;v '&amp;^Qovg ftg 'j4itävi8og xt'iTiovg n{mv /«&lt;'(»o/ !^nafHur xn-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lovg fv f)uA&gt;uiatv 6xiu} yiyvoufvovg; ^ rnOra ftiv Jfj Ttniditig t* xal ioQiijg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/lioiv &lt;S(tiürj 6v , Srt xul noioi.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Vgl. A. Boeckh in Humboldts Kosmos V, 131.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 Philostr. Vit. Apoll. VII, 14: »} ih avXii nvitfttv fnt»rfXn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x^notg, ovg 'AJbivtiog 'Aaav(itot notoi^iai i',ii{i 6(*y{taf A/mafXMftois tt^oi&gt;(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(fVTtvovris.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280 Kai)itcl V. Persönliche Vcgetationsgciatcr in Jalirfestgebräuchen.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IJodcu aufgepflanzt zu sein scheinen. ' Adonisbiid und Ado-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nisgarten trug man dann mit einander zum Orte liinaus und warf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beide ins Meer oder in einen Quell. ^ Die Pflanzen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Adonisgartens waren ein zweiter Ausdruck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Adonis seihst;^ das Idol und die Kräuter gehörten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 wie Bild und Unterschrift, oder hesser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zwei Hälften, in die der sichtliche Ausdruck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Begriffes Numefi der Vegetation zerfiel.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menschenähnliche Puppe zeigte den Gott oder Dämon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anthropopathischj die danehengestellte Pflanzung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Fruchtfülle zeigte denselben seinem Wesen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Seele oder Beseeler der Pflanzenwelt an. Im Frühlmge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 Adonis, von den Hören geleitet; in den Frühlingsblumen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stieg er aus der Unterwelt empor. Deshalb heißt es, daß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 des Lenzes, die Anemone, aus seinem Blute entsprossen sei 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will sagen, daß seine Seele, sein Lehen in ihr wieder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Vorschein komme (vgl. BJi. 40). In den Kräutern, Nährpflan-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zen, Früchten des Sommers führt er sein Leben weiter;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stirbt er im Hochsommer, wann die Glut der Sonne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Pflanzenwelt verdorren macht, die Sichel des Schnitters und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Hesych.: lAotw. Siviou xomöfxfVK xnl avaTi(ftfih'n r^ IdifQodhtj,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(hg laxoQtl NäaaarSQog, ngög ra^g ffgö^otg. Nach dem Etymol. MagD. 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^ipog war ^^ auf Cypern Beiname des Adonis.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Hesych: ^i^toviäog xf\7ioi: h&gt; roTg A3(ov(oig eiäalcc l^nyovaiv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xai xrinovg Iti ootqüxwv xai navToifaTiijv önconav, oiov ix fi((i)Ui%}iov xai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t'/piJftxwv naottaxtviiilovaiv avrü rovg xtJTiovg. x(u yccQ iv 0^Qi6nx(voi 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xttTaxXivd^fivai vnu IdtfooSirrig (pciah: Eustath. ad Hom. Od. 11 S. 459: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xfjjioi yä() Aöiiiviäog (fVTÜoia ra)^v üvctjäkkovrin faia /VTQag ^ u^qC)^ov xul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oküig xoifdvov Tivbg, xai ^imöfisva xaru x^akdaar\g xul aifuviCöfitva xa&amp;'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 fj,vi6TTjTd Tiva Tov xKTu Tov wxvfioQov 'AStovtv i^avaTov , 8g avO^^aag vforij-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aiov Taxi) an^tTTjae xaTaßXrjlf-flg vnö '.kgeoag xard xöv (xHihov yvvaTxeg äi rovg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Toiovrovg rtj/nekoCacci , xrjTiovg utaCow tnitaifiovg ld3(x&gt;vi3og. Zenob.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Paroem. Cent. I, 4*J: rirovrai 3t ovtoi ot xijTioi tov ldS(ävi3og tig uyytTa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x(()nfj.fta amiQOfitvoi äyoi x).6i]g /uövrjg. ixip^fiovTui 3t äfiu TtXtvTävrt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^e^ xai (jinrovvTai tig x^i^vug.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Das Bewußtsein davon spricht sich auch in der Fabel aus, der Lat-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tich werde deshalb in die Adonisgärtcn gesät, weil Aphrodite den verwunde-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Geliebten in Lattich niedergelegt, verborgen habe. S. Hesych. o. S. 280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Anm. 2. Wol erst in Folge der Anwendung des Lattichs bei den als inird-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(fioi gebrauchten Adonisgärtchun kam diese Pflanze in den Ruf, die Zeu-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gungskraft zu benehmen.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Adonis. 281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Hippe des Winzers die Früchte daliinralft. Es war dalier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einseitige und allzuenge, aber der Wahrheit einigermaßen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nahekonunende Schlußfolgerung aus der noch vollständiger vorlie-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genden Gesannntheit der Gebräuche und Mythen des Kultus,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die Gelehrsamkeit des späteren Altertums selbst bald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Adonis als ein Hild der reif gewordenen Frucht , seinen Tod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dus Malten der gereiften Frucht oder das Hinabsteigen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Samens in die Erde ausdeutete, ^ während andere Physiologen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als Personifieation des Mdimonafs nehmen wollten, welchem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Aphrodite, der Frühling oder April, von dem Winter oder Ares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abgewendet , sich zuneige , ^ noch andere gar als die Sonne,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Abnahme und Zunahme in seinem Mythus dargestellt sei. •*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gab verwandte Vorstellungen, welche sich auf ein enge-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 Gebiet einschränkten. Längst hat man erkannt, daß das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Griechen aus Phoenikien und Cypern übernommene ,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Klageruf: ai Icnu! wehe uns! gräzisiert aihvov! benannte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Linoslied dem Adoniasmos nahe verwandt war. * In dem älte-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Zeugniß für den Brauch wird uns ein noch fruchtschwerer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Weingarten vor Augen geführt, von dem der Zug der Winzer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Winzerinnen die (ersten) abgeschnittenen Trauben zur Kelter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trägt, inmitten geht ein Kitharist, der zur Leier den schönen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Linos besingt, die andern aber folgen ihm singend, hüpfend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juchzend ilvyi-uj». Vgl. o. S. 256).^ Das Linoslied kehrt an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argivischen Erntefest im Ameios wieder. Die ätiologische Le-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gende, daß Linos ein schöner, jugendlicher Sänger gewesen sei.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Etym. Magn. Adta, "Adtavig xvqios' dvvtnai y^Q ö xuQnbg dvai,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nlov Idi^MvnSag xnQjiog, Ao^axon'. Atninian. Marcell XIX, 1: man sehe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Verehrerinnen der Venus weinen an der lit^ligen Adonisfoicr .,4Uod simula-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crum frugum adiiltaruin regiones mysticao docent." Clemens Alexandr. Hom.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&lt;j, 11: ).icu,1iiroi(Ti (U xkI '^Jmviv (Ig i'onitfoi's xnojioi'g. Euseb. praop. evang.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111, 4: 6 ifi "'tiJbn'ii rö rör rfltdor xa^ntöv fxro/nijs ai\uß(dov- Schul.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Theoer. III, 48: ö'!aSiovis, ijyovp A aiToq 6 ann(H')fitvos, J'f laijvai fv tij yfl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noiti And rfjs anoQüs, xul i'| fi^vtte l^^' aiiov iilitfiQod(xt\, ^ tvxfHtaUt roO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li^Qos' xKi fx lör* Xaftßdvovair ainov ol äv!h{Hanoi Cf. Hieronym. ad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Ezecb. VIII, 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Job. Lydu» de mensibas IV, 44.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Macrob. Saturn. I, 21.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 Movers Phocn. I, 244. 245. Bragsch Adoniskl.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 IT. Prcller Gr.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Myth. I. » 377 ff. Baudissln Studien 302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;■)) Hom. 11. XVIII, 501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282 Kapitel V. Persönliche Vegetationsgeister in Jalirfcstgebräuchen.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Hunde zerrissen oder Apollo tödtete , läßt darauf schließen,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man im Linosgesang den allzufrüben Tod eines schönen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Jünglings beklagte; er wird namenlos gewesen sein und das Numen,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Dämon des Weinwuchses, resp. der Feldfrüchte bedeutet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haben, der in der Ernte stirbt. Dies folgere ich aus mehreren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Analogien, Zunächst vergleiche man den ägyptischen Brauch,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Diodor. Sic. 1, 14 beschreibt: Isis habe den Anbau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Weizens und der Gerste erfunden, tri yaq y.al vvv -Aara tov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i)^EQiO(.i6v Tovg TtQioTovg af.ir]^evTag axaxvg ^evvag tovq dv-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^QWTtovg TioTizsad-ai rclrjolov tov ÖQ(xy(.iarog aal rijv ^laiv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dvaxa?Mad'ai , xal tovto ngäzTeiv dnovifxovTag TifxrjV TJj ■baotTÖJv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evQtjuavojv if.axct xov i§ dgx^g TVjg eigioeiog y.aigov. Offenbar 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derselbe Klagegesang gemeint, von welchem Xenophanes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Kolophon in seiner Apostrophe an die Aegypter redete: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aXkiog öe yeXoiov af.ia d-orjvovvxag ev^^od^at Tovg xaQTiovg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Ttdkiv dvacpalvBLv xal zeXelovv havtovgy OTtiog ndXiv ava-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llaxiovrai /ml d^Qr]VMVTai.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Plut. Is. e. Osir. c. 70 p. 124 Parthey.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beschriebene Erntebrauch hatte keinen Sinn, tvenn die Klage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ursprünglich einem persönlichen Wesen galt, dessen Tod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Sichel man beweinte^ dessen fröMiches Wiederaufleben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gleichseitig als Hoffnung jubelnd ausgesprochen wurde.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Beziehung mochte zu Diodors Zeit bereits stark verdunkelt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sein, und man rief jetzt die Isis als Geberin der Fruchtbarkeit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an, im nächsten Jahr neue Früchte zu schaffen. Dies deutet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darauf (c. 71) Plutarch an: ^Qrjvovoi juiv xovg /.aQuovg,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evxovTcci de zo~ig ahioig y.al öottjqgi deolg, kzfQOvg ndhv veovg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Tvoieiv '/.al dvacpvtiv avtl tüv d7iolXvf.itviov. Den von der Sichel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getödteten Getreidedämon zeigt aber wol erhalten, in der Fülle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aller feinsten und kleinsten Züge — wie ich demnächst ausführ-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licher, als es „Korndämonen S. 34" geschehen konnte, darlegen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 — unserem Alten (Korndäm. 24) entsprechend der phry-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gische Erntebrauch, dessen Schnitterlied gradeso wie der Linos-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gesang den Personennamen für eine ätiologische Fabel 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gegeben hat.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Betrachten wir in dem Lichte der gewonnenen Ergebnisse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die Adonienbräuche selbst, so ist klar, daß in der Früh-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lingsfeier, wo eine solche stattfand, wie in Byblos, der zweite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Teil, die Darstellung des Wiederauflebens die Hauptsache war.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Naturvorgang j welchen die erste Festhälfte im Spiegel 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Aduni8. 283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göttlichen Lebens verbildlichte, war schon im llocJisotnmer des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yanycnen Jahres yeschehen, aber der Kultus mußte auch ihn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darstellen , um das Aufleben des Adonis eben als Wiederauferste-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 aus dem Tode zur Anschauung zu bringen. Die Sommer-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feste dagegen, wie z. B. in Alexandria, vergegenwärtigten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►Schicksal des Person gewordenen Blütenlebens im laufenden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Jahre und stellten demgemäß die Veranschaulichung des bräut-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Beisammenseins des Adonis und der Aphrodite voran,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ließen darauf die Todtenklage folgen, indem sie zugleich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des Wunsches und hoffnungsvollen Zurufs auf die Wieder-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kunft des Gottes im nächsten Frühjahr Bezug nahmen. Es fragt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nun, welchen Gedankcngehalt im Zusammenhange dieser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Gebräuche die schließliche Hinabwert'ung des Adonisbildes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Adonisgartens ins Wasser zum Ausdruck bringen sollte. Neben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Wurfe ins Meer oder in einen Quell steht als dritte die assy-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rische Form der Begießung mit Wasser, und zwar wurde diese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Büttel zur Wiederbelebung des Gestorbenen gedacht (o. S. 275).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diese Tatsachen richtig sind, kann diese Wassertauche,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Begießung wie Wurf, nicht die Vernichtung des Adonis bedeutet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^ sondern sie muß notwendig in Beziehung auf das künftige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Wiederaufleben der Vegetation geübt sein.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Byblos schnitten sich die Frauen beim Trauerteste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Haare ab, wie die Aegypter, wenn der Apis gestorben war.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Diejenigen aber , welche sich diesem Opfer nicht unterziehen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wollten, hatten die Pflicht, sich einen Tag lang den auf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Markte zusammenströmenden Fremden zur Schau zu stellen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derselben ihre Schönheit preiszugeben, den Erlös aber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Göttin zu weihen. * Das muß am Freudentage, der zweiten Fest-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hälfte, gescliehen sein. In Paphos und Cyi)ern bestand derselbe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Gebrauch, wie die zur Erklärung desselben erftindene Erzählung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beweist, die loibliclien Schwestern des Adonis, Kinder des Kin-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yras, des Gründers und Heros von Paphos, und der Kypricrin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Metharme, die Jungfrauen Orsedike, Laogara und Braisia hätten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dem Willen der erzüniten Aphrodite gemäß fremden Männern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l)rci8gegeben. * Vielleicht zeigt es eine Abweichung von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Lucian a. a. 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ApolloJ. Bibl. 111, 11, .i. IMf andere »Sago, whikuIi Adonis aus der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geborsteueu Uiudo der io oincn Myrrhcnbuum vcrwandcltvn Myrrlia, der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284 Kapitel V. Persönliche Vegetationsgcistor in Jahrfestgebränchen.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byblischcn Sitte, wenn Justin. XVIII, 5 berichtet, auf Cypern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 68 Gebrauch gewesen, daß die jungen Mädchen vor ihrer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Verheiratung sich an bestimmten Tagen ans Gestade begäben,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um durch Preisgebung an fremde Männer sich ein Heiratsgtä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erwerben. Die von Herodot I, 199 beschriebene babylonische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Sitte, daß jede Frau einmal im Leben im Heiligtum der Aphro-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dite -Mylitta sich dem ersten Fremden zu eigen geben mußte,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ihr ein Stück Geld in den Schoß warf, mag ursprünglich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ebenfalls dem Duzifeste oder einem entsprechenden angehört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haben, von demselben aber nachher abgelöst sein. Oder, was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wahrscheinlicher ist, fand sie wirklich an einem solchen Feste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statt, und war der von Herodot mißdeutete Sachverhalt dieser,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die Weiber, ohne nach Hause entlassen zu werden,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 Fest hindurch ausharren mußten, bis sie einen Liebhaber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fanden , und daß die Unschönen oft drei bis vier Jahre hinterein-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 dies wiederholten, bis sich endlich ihrer jemand annahm?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diesen Festgebräuchen, so widerstrebend dieselben dem geläu-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terten moralischen Gefühle erscheinen, vertrug und verband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ohne Zweifel völlig strenge Keuschheit außerhalb des Festes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Ehe. ^ Hervorgegangen aus einer Lebensanschauung,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in Bezug auf geschlechtliche Verhältnisse anders war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unsere, waren sie nicht unsittlich im Sinne gemeiner Lust.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waren symbolischer und mystischer Ausdruck eines religiösen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Gedankens und als göttlichen und geheiligten Ursprungs wenig-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stens ursprünglich von dem viehischen Sinnenrausch und wilden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Taumel fern, zu dem sie und verwandte Begehungen später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hier nicht zu berührenden Dienste der Aphrodite Pandemos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ausarteten. Die ihre Keuschheit opfernden Frauen ahmten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Beispiel der Aphrodite selber nach, welche mit dem wiederkeh-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renden Adonis sich aufs neue vermählt. Sie handelten als Ab-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bilder, Stellvertreterinnen, Vervielfältigungen der Göttin.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kyprische Kult drückte dies der Art aus, daß diejenigen,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m den Kult der Aphrodite in dem von Kinyras erbauten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Tochter des Kinj'ras , geboren wurde, war ätiologische Erklärung der Anwen-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dung von Myrrhen als Weihrauch bei der Todtenfeier des Adonis, wie Prel-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ler Gr. Myth. I. •'' S. 285 sehr richtig erkannt hat. Vgl. die Sage der in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Weihrauchstaude verwandelten Leukothea. Mannhardt Klytia. Berlin 1875,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Aelian Var. Hist. IV, 1. Engel Kypros II, 143 ff. 146.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Adonis. 285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Tempel einweihen ließen, einen kleinen Phallos empfingen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Stück Geld „mereedis nomine" der Göttin selbst in die Hand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gaben. ^ Stellte aber jedes Weib die GiUtin dar, so der Fremde,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erschien und ihre Liebe genoß, folgerichtig den unkenntlich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der Fremde, dem Todtenlande ankommenden Adonis. 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muß auf die Möglichkeit, vielleicht Wahrscheinlichkeit hinweisen,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der Fremde hier ebenso aufzulassen ist, wie in dem phrygi-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Lytiersesgebrauche, in welchem einst — wie ich jetzt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zahlreiche nicht zu mißdeutende nordeuropäische Analogien (vgl. übri-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gens auch 0. S. 170) mit unumstößlicher Sicherheit beweisen kann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— der am Emtefelde vorbeigehende Fremdling für den Konigeist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genommen , in eine Garbe eingebunden und wirklich oder schein-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 geköpft wurde.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Schließlich sei noch ein Umstand erwähnt, der möglicher-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 ein weiteres Zeugniß für die Uebereinstimmung des Kul-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tus und Mythus der Istar und des göttlichen Sprößlings mit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Adouien ablegt, falls die Deutung der Aphrodite - Astarte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Byblos und Antiochia auf einen Stern, wol den Morgenstern, 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nicht erst spätere Entlehnung ist. Kaiser Julian fand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seinem Einzüge in Antiochien Stadt und Palast vom Geheul,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Wehklagen und Trauergesang der Adonien erttillt: „Publicas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miratus voces multitudinis magnae, salutare sidus inluxisse eois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partibus, acclamantis." ^ In Byblos sah man an einem bestimm-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Tage von der Spitze des Libanon ein Feuer gleich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Sterne in den Fluß schießen. Dies hielt man ttir die Aphrodite.^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konnte nicht vermeiden, dem Leser das von früheren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Forschem über den Adoniskult gesammelte Material nach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Teil neuen Gesichtspunkten geordnet abermals vorzutUhren, wenn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meine Absicht erreichen wollte, darzutun, daß die in §. 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dieses Kapitels erwähnten Frühlings- und Mittsommergebräuche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eben denselben Elementen zusammengesetzt seien, als jener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a.siatisch - griechische Gottesdienst. Zergliedern wir die Adonis-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raythe und die Adonisfeier, so finden wir darin folgende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Bestandteile.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Arnob. adv. gent. V, 19.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Finnio. do error, prof. rel. p. 425.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einstweilen Korndära. S. 34.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Ammian. Marcell. XXII, 10.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Sozomcoos II, 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286 Kapitel V. Persönliche Vegetationsgoister in Jahrfostgebräuchen.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 Die schöne Jahreszeit, resp. das BlUtcnleben, die Vege-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tation derselben ist personifiziert als ein schöner Jüngling.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B. Derselbe wird im Kultus dargestellt durch eine menschen-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ähnliche Figur und die leichtwelkenden Kräuter des Ado-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nisgartens.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C. Er kommt im Frühling und tritt in das Verhältnis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Bräutigams oder Gatten zu einer liebenden Göttin,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sonst auf ein Gestirn gedeutet, sich doch vorzugsweise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Göttin der Fruchtbarkeit manifestiert. Sie leben während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schönen Jahreszeit in inniger Vereinigung, man darf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als Lenzbrautpaar bezeichnen.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Im Hochsommer verschwindet der Gatte oder Bräutigam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weilt während des Winters und Herbstes in der 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sichtbaren Welt des Todes.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E. Mit lauter Klage wird seine Bestattung, mit Jubel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Wiedererscheinen gefeiert. Beide Feiern sind im Frühling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Hochsommer in verschiedener Ordnung verbunden.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F. Das Bild des Dämons und die ihn repräsentierende Pflanze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mit Wasser begossen, in Quellen oder ins Meer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geworfen.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Cr. Das göttliche Lenzbrautpaar wird nachgeahmt durch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mystischen Brauch eines zeitweiligen geschlechtlichen Bun-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eines Mannes und einer Frau.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diese Bestandteile finden wir in verschiedener Zusam-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menstellung in den nordeuropäischen Bräuchen wieder. A.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Wachstumskraft, das Numen der Vegetation wird in einem per-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sönlichen Wesen personifiziert, das in eine Personification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schönen Jahreszeit übergeht und demgemäß bald die Namen Laub-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(Bk. 320), LattichJcönig (Bk. 343, vgl. o. S. 280 Anm. 3),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bald die Bezeichnungen Pßngstl, Maikönig, Per e- Mai, Jarilo (d.i.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Frühling 415ff.) U.S.W, trägt. Vgl.Bk.310. 606. Vgl.610. B. Dieses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 wird im Volksgebrauch dargestellt entweder unpersönlich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einen geschmückten Baum oder persönlich durch einen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Laub gekleideten oder bekränzten Menschen oder eine Puppe.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Häufig aber dient ein daneben aufgestellter oder hergetragener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Maibaum dazu, um durch ein Boppelbild die Idee des Wachs-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tumsgeistes vollständig auszudrücken. Bk. 311 — 316. 605.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nämliche Doppeldarstellung durch Mensch und Garbe ist beim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Adonin. 287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Korndämon bemerkbar (Bk. 612). In dem deutsehen Maibaiira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den .südlichen PHanzen des Adonisgärtchens wird also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nämliche Absicht auf gleiche Weise durch ein ähnliches Mittel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Ausflihrung f?ebracht. Sollte aber nicht vielleicht der,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Maibaum und die Eiresione, vor die Tür des Tempels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gepflanzte Baum (o. S. 280) in denselben Zusammenhang gehören?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wären die Laiiben des alexandrinischen Brauchs (o. S. 278)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Abschwächung davon V Der Einzug des Wachstumsgeistes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Frühling, am Lätaresonntag (Sommer Bk. 156), am ersten Mai,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Pfingsten (Bk. 157. 311 flf.) u. s. w. dargestellt. Er kommt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Lenze und gesellt sich vielfach eine MaUcöniginj Maihraut,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P/ingstbraut, Reine Maia zu ; die Hochzeit dieses Maibrautpaars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dieser dämonischen Maigatten wird gefeiert. Bk. 422 — 447.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Während des Winters dachte man den Bräutigam oder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Braut verschwunden oder schlafend, die Braut vom Bräutigam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verlassen. Bk. 438. 494 flf. 445 flf. Auch wo der Pfingstl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bräutlichem Verhältniß dargestellt wird, gilt er als vom Schlafe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soeben erwacht, ahPfingstschlüfcr (Bk. 321. 319). Oder man sagt,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 sieben Jalire, d. h. sieben Monate im Walde gewesen. Bk. 338.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E. In Rußland wird um Mittsommer eine den Jarilo darstellende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Puppe in einen Sarg gelegt und mit Jierzzerreißender Todtenklage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bestattet (Bk. 416, o. S. 266), oder es wird eine Strohfigur (Ko-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stroma, Kostrubonko) ins Wdsser geworfen und als todt bejam-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mert; diese Ceremonie heißt u. a. Zug des Frühlings (Bk. 415).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Diesem Mittsommerfeste steht nun hi andern slavischen und ehe-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mals von Slaven bewohnten deutschen Landschaften die Sitte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Frühling zur Seite , daß eine (als Tod , Marzana u. s.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benannte) Puppe oder ein in einen Sarg gelegter l^uchenzweig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darangestecktem Apfel zuweilen von Frauen oder Mädchen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Trauerschlcicrn begraben, ins Wasser geworfen oder verbrannt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wird. Diese Puppe bedeutet, wie ich Bk. 418 zu zeigen mich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bemühte, den erstorbenen Vegetationsdämon des vergangenen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Jahres. An das Begräbniß schließt sich dann unmittelbar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Akt der Wiedererweckung in Fonn der Einhertragung eines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Sommer benannten Maibaums oder eines mit einer Menschenfigur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behangenen Baumes. * Daneben läuft eine andere Form der Sitte,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Bk. 156 ff. 359. 410 ff. Heinsberg -DüringsW.l K.s*k:il a lü.lmi.Mi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92. Vernaleken Mythen u. Br, a. Oestr. S. 2%.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288 Kapitel V. Persöuliche Veg«otation8geistcr in Jahrfostgcbräuchen.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wonach der Maibräutigam zuerst schlafend {oder todt) zu Boden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fällt, und dann von der Maibraut geweckt wird. Bk. 434. 435.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im deutschen Pfingst- oder Maitagsgebrauch die Auffassung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winterlichen Zustände des Vegetationsgeistes als Schlaf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herrscht, fällt hier Begräbniß und Todtenklage natürlich fort;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vereinzelt bricht dennoch auch letztere Form der Anschauung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durch. So fällt der aus dem Walde geholte, in Laub gehüllte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 Mann in Thüringen zuerst erschossen wie todt zu Boden,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wird datin wieder ins Leben gebracht (Bk. 335). Zuweilen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trägt die Pfingstfeier umgekehrt proleptisch den Character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Sommerfestes. Indem der Pfingstbutz nach geschehenem 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 geköpft oder unter Stroh und Mist vergraben tvird, schließt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an die vorausgehende Darstellung seines Frühlingseinzuges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zweite Hälfte die Begehung seines Todes (Bk. 321. 357 flf.).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F. Der Laubmann, Maikönig, Pfingstl und der daneben herge-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tragene Maibaum, der Maibräutigam, die Kostroma, der Tod u. s.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mit Wasser begossen, im Strom oder Bach versenkt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265. Bk., Register unter Wassertauche) und es sind sichere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Beweise dafür vorhanden (Bk. 327 if., vgl. das Froschtödten.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Bk. 355), daß diese Handlung ein Regenzauber war. Liegt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äußerst nahe, die gleiche Ceremonie beim Adonis in gleichem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Sinne zu deuten ? 0. Wie endlich in Byblos und auf Cypera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Beischlaf der festfeiernden Frauen mit einem Fremden den Akt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ehelichen Wiedervereinigung der Aphrodite und des aus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Fremde heimkehrenden Adonis nachbildete, ^ werden die europäi-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Maipaare nachgeahmt durch eine Vielheit menschlicher. Lie-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bespaare , welche im Frühlingsanfang (14. Febr.; Sonntag Invoca-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vit), am Maitag und am Mittsommerfeste, beim Maibaum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lodernden Sonnwendfeuer durch Versteigerung oder Loß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einander zugeteilt ein halbes Jahr lang, oder ein Jahr in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bräutliches oder nominell eheliches Verhältniß zu einander tre-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(Bk. 447 ff.). Daß diese Maibuhlen ^ Vielliebchen \ Valentins,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Bk. 444.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Hieraus entstand die Belustigung der guten Gesellschaft, sich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Vielliebchen zu wählen (vgl. noch Moreto , Donna Diana und Göthe,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Wahrh. u. Dichtung B. VI. XV nebst Loepers Anmerkung. Göthe Hcmpel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XXI, S. 248). Diese Sitte nahm schließlich die Form des Vielliebchen-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essens (Bk. 462) an und ist in ihrer deutschen Form nach Frankreich zurück-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geströmt, wo aus Vielliebchen der Name des Paars Philippe und Philip-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Adonis. 289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Valnithics (norniamiisches Dialectwort für galantins, Lieb-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haber *) in der Tat Naehalimungen von Vegetationsgeistem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sollen, erweist wieder eine merkwürdige Parallele in den Ernte-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gebniuchen. Im Kirchspiele Hafslo (Nordre Bergenshus, Stift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Bergen) in Norwegen geht derjenige, der sich eine Tennenfrau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(Laakone, Lovekone) gewinnen will, am ersten Werkeltag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Neujahr auf die Dreschtenne und fängt an zu dreschen. Das erste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unverheiratete Frauenzimmer, welches von Weihnachten bis Neu-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 nicht im Hause war (also eine Frnnde, vgl. o. S. 285),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 in die Stube tritt, in der er täglich sich aufhält, heißt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Tennrniveib und vnrd von ihm traktiert. Sie vertritt die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Korn herausgetriebene Kornjungfer. Auf gleiche Weise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erwirbt ein Frauenzimmer sich einen Dreschmann (Laavemand).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eingehende Erläuterung dieses Brauches gebe ich an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anderen Orte. Bei der Welfach nachweisbaren Analogie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Emtegebräuchen und Hochzeitsitten wird mit einem ähnlichen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Brauche irgendwie der mir noch nicht völlig verständliche 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 zusammenhangen, daß in der Lausitz das aJte Weib, welches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der Heimholung dem Bräutigam zuerst an Stelle der wirk-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Braut und unter dem Vorgeben, diese sei es^ zugeführt wird,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uUc Spremceih, xüowa haha heißt. Wie dem aber auch sei,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jedesfalls rttckt die Sitte der das däir.onischc Brautpaar nachbil-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denden Lenzpaare * dem asiatischen Kultgebrauch dadurch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pine geworden ist. In Spanien übt man vielfach den Braueh, daß jede Frau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;ini Sjivesterabend durch das Loü den Namen eines Mannes zieht , der da-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das Vorrecht erhält, sie im nächsten Jahre unangemeldet zu bosnchen,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Blumen und Süßigkeiten zu versorgen in \ bei ihren Ausgängen zu beglei-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ten. Derselbe heißt „ano", Jahr.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Hienach ist die Bk. 458 vorgetragene Ansicht über da.s Verlmltniß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französischen zum englischen Valentinbrauche zu berichtigen Im Depart.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 la Meuse nennen sich die wirklichen Brautleute vom Tage des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spruchs ah Valentin und Valentine. De Nore p. 307.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noch den Johannisfestgebrauch im Herzogtum Berg. Unter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über der Straße aufgehangenen, mit Laubwerk. Blumen, ^'iersehnttren,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bunten Bändern und Flittergold gezierten Krone, welche rcberbleibsel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solcher Krone geschmückten Maibaum.s ist (Bk. 160. 169. 170. 176), tanxen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mit Laub und Blumen bestreuten Boden die jungen Lente den \\'-\-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gen. Ein Mann tritt in die Mitte des Kreises. Alle singen 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Bauer hast du Geld?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Bauer hast du Kirmesgeld,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HannharUt. II. 19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290 Kapitel V. Porsönliche Ycgetationsgeistor in Jahrfestgebräuchen.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näher, daß das Verbältniß der Brautleute nicht selten die Gestalt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neugeschlossenen Ehehundes, * zuweilen der symbolischen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Darstellung des Beilagers annimmt (Bk. 469. 480 flf,). — Wie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Teil des göttlichen Lenzpaars den Phoenikern sonst als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Morgenstern gilt, so treten die dasselbe nachbildenden europäischen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Lenzpaare in den Gebräuchen des Scheibentreibens und Braut-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ballwerfens» (Bk. 466. 465. 471 ff., vgl. Bk. 444. 187) deutlich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Bezug zur Sonne. Hierin offenbart sich eine gewichtige Abwei-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chung; es muß durch weitere Untersuchungen festgestellt werden,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 dieselbe bei der völligen Analogie aller übrigen Merkmale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erheblich erscheint, um darauf hin zwischen den asiatischen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europäischen Bräuchen Grundverschiedenheit des Typus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statuieren.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mehrfach bei Russen und Walachen (Bk. 434)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tauchende moralisierende Form der Schließung des Maibundes 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unter einem Baume vor sich gehende gegenseitige Erwählung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Gcvatteni, welche im russischen Kreise Nerechta unmittelbar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der Darstellung des Toders und der Auferweckung des Mai-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bräutigams verbunden ist. Dieser Brauch, ursprünglich und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Kirmesgeld? Bauer hast du Geld?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nehme dir ein Weib! u. s.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 im Kit^inc ^tehende wählt sich eine beliebige Person.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kniee dich auf die Erd'!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kniec dich auf die Kirmeserd'! u. s.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 knieen nieder.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 auf von dieser Erd'! u. s.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küsse dir dein Weib! u. s.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Heraus, hinaus vom Kreis! u. s.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zuerst im Kreise gestanden, tritt in die Eeihc wieder ein; dor andere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bleibt darin, und Clesang und Tanz beginnen von neuem, bis alle im llingel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gewesen sind. Montanus Volksfeste I, 35,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S. Bk. Register: Eheleute, neuvermählte.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Zu den in den Kreis dieser Sitte gehörigen Bräuchen vgl. noch fol-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genilen französischen Brauch. In Tiacs bei Chätre ^Berr}') sammeln die Mäd-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chen bei Frühlingsanfang jährlich viele Himm clsschlüsselchon (primula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veris) und machen daraus dicke goldene Bälle (dont elles composent 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grosses pelotes dorees), die sie durch die Luft werfen. Dabei rufen sie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wiederholt: grand soule! p'tit soule!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(grand soloil! petit soleil!). Lais-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nel de la Salle, croyanccs et legendes du centre de la France I, 85.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profane und kirchliehe Formen dos Brauchs ebendas. 86 — 87. E. Souvestre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les derniers Bretons.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Adonis. 291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vielfach zwischen zwei jungen Personen verschiedenen Geschlech-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tes ausgeübt, ist dann weiterhin häufig zu einem Bunde zwischen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 zwei Knaben oder Mädchen abgeschwächt. Er besteht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Sizilien und wird hier am Tage Johannis des Täufers vollzo-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gen. Der Knabe und das Mädchen (resp. die beiden Mädchen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Knaben) ziehen sich jeder ein Haar aus , drehen beide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sammen und blasen sie fort in die Luft. Dann haken sie ihre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kleinen Finger ineinander und erklären, sich als Gevattern (com-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pari) fiir die Zeit bis Weihnachten betrachten , und bis dahin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alles, was sie haben, mit einander teilen zu wollen. Noch an dem-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Tage schickt man sich die Gevattergeschenke. Vielfach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dienen dazu die sogenannten /)ta^^* di sepulcruo^er die lavuri.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Ersteres sind Teller, auf denen man Hanf ausgebreitet und lAn-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sen, Erbsen oder Weizen gesät, und durch Begießen schnell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Höhe getrieben hat (Pinna de' Greci). Die lavuri sind Wei-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zenschößlinge , vierzig Tage vor Johanni auf Watte in einen Blu-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mentopf gesät (Ciancina), Die Empfängerin schneidet entweder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Büschel der Frucht ab, legt es, mit zierlichem Bändchen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umflochten, zu ihren liebsten Familienreliquien und sendet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Uebrige zurück; oder sie schneidet einen Halm des lavuru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Scheere ab und beide Gevattern essen die Hälfte desselben.*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in Töpfe gesäten und zu schnellem Wachstum getriebenen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Früchte erinnern in diesem Zusammenhange lebhaft an die Ado-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nisgärtchen der Alten.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4. Attis. In anderer Ordnung kehren die Elemente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phrygischen Attiskultus wieder, dessen Gebräuche unseren Lätare-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bräuchen am meisten verwandt sind, falls die römische Festfeier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Schluß auf den heimatlichen Brauch gestattet. Danach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am ersten Tage, der den Namen „arb&amp;r intrat" führte,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Haine der Cybele eine schöne Fichte (Pinie) abgehauen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 Collegium der Dendrophoren feierlich in das Sanctuarium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Tempels der Göttin getragen. Hier wol erst wurde der Baum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 Attributen des phrygischen Dienstes Krummstab, Tym-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pana, Flöten und Klnppcrbhchcn geziert. Außerdem schmüchir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Pinie das darangrbundenc Bild eines Jünglings. Es hieß,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 1 GniHCitpe Pitrö Usi populari Siciliani noUn Fcsta &lt;U S. Giovanni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Battista I. II. Palorrao 1871. 1873. Vgl. Anslan.I 1873. n. 40.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292 Kapitel V. Persönliche Vegotationsgoister iu Jahrfestgebräuchen.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sei das Bild des Attis , * eines der großen Mutter verbunde-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giittlichen Wesens,* das dem Adonis der Phoeniker, wie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scheint, gleichartig war. Attis war ein Liebling der Kybele,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em Eber ihn (wie Adonis) tödtete, hatte ihn Kyhele in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 Pinie verwandelt. ^ Es bewahrt diese Sage das Bewußt-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sein, daß die an den Baum gehängte Puppe das dem Baume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einwohnende Numen der Vegetation bezeichnen sollte (Vgl. Bk. 15G.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210). Eine andere Version, d. h. eme den eigentlichen Grund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Baumaufpflanzung mißverstehende Deutung des Vorhandenseins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Gallen im Kultus der großen Mutter, erzählte, Attis habe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(aus dieser oder jener Ursache *) sich unter der Fichte seiner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Zeugungskraft beraubt und in seinem Blute sein Leben ausge-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haucht. Dem entsprechend fand, nachdem den 2. Tag (Tubilu-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strium) hindurch fortwährend mit Höraern geblasen war, am drit-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Festtage (Sanguen) unter heftigem Wehklagen und Jammer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 ekstatische Ceremonie statt, derzufolge jedes neueingetretene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Mitglied des CoUegs der Galleu sich der Castration unterziehen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mußte, der Vorsteher (Archigallus) sich den Arm blutig ritzte,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worauf die übrigen mit aufgelösten Haaren und Weinen und Weh-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rufen sich an die Brust schlagend ebenso taten. ^ Die Priester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betrachteten sich dabei als Nachahmer des Gottes , " was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In sacris Phrygiacis, quae matris Deüin dicunt, per annos singnlos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arbor pinea colitur et in media arborc siniulacrum juvenis subli-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gatur. Jul. Firmic. de error, profan, relig. 24.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Numen conjunctum .... Matris Deum Attys. Verg. Aen. VII, 7: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Ovid. Metamorph. X, 103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Et succinta comas, hirsutaque vertice pinus: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Grata deum matri siquidem Cybeleius Attis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Exiit hac hominem truncoque induruit illo.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Cf. Arnobius V, 16. Cur ad ultimum pinus ipsa paulo ante in dumis incertissi-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mum nutans lignum mox ut aliquid praesens atque augustissimuin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numen deum matris constituatur in sedibus?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Die verschiedenen Varianten der Motivierung s. bei Nitsch Mythol.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W. B. s. V. Attis.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Die Belege s. Marquardt Handbuch d. E. A. IV, 317 Anm. 2103. 318,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Anm. 2106.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6) W. Schwartz läßt aber seiner Phantasie zu freien Lauf, wenn er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Gebrauch der Gallen, sich zu entmannen, für die Nachahmung der im Gewit-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geglaubten Entmannung des Sonnenwesens erklärt, der man in der Ex-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stasc meinte folgen zu müssen. ! ! ! Schwartz in Bastian-Hartmanns Zs. f. Ethnol.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1874 S. 173. 1875 S. 403. — Vgl. hinten den Nachtrag z. d. 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Attis. 293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deutlicher daraus hervorgeht, daß der Gott selbst, wie die Prie-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ster, Gallus genannt wird.* Endlieh wurde dann an manchen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Orten ein Attishild auf einem Todtenbcttchen aufgestellt,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Trauergesängen l)eklagt und heroisch bestattet. * Wol am Abend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dieses Tages oder am folgenden umwand man den Baum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Kränzen aus frischen Veilchen und mit Binden von Wolle;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Veilchen, sagte man zur Erklärung des Brauchs, seien aus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Blute des Attis entsprungen (die eigentliche Feier der Sangnen-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tages war mithin schon vorhergegangen), seine Seele, sein Leben,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in diesen erstgebomen Kindern des Frühlings wieder neuge-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boren zum Vorschein gekommen. •'' Der vierte Tag, Hilaria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genannt, und als laetitiae exordium bezeichnet,* feierte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Diodor das Wiederauffinden {&amp;vqeoi(;) des von Kybele Gesuchten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Hades, seine Wiederheraufführung ans Licht und seine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einigung mit der Göttin. Wie die Darstellung des Todes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Trauer eine dreitägige war, erstreckte sich nun auch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Freudenfest auf einen dreitägigen Zeitraum. Es schloß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6. Tage (Lavatio) mit einem Bade des Wagens, des Idols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anderer Sacra der großen Mutter im Flusse Almo. Vorauf gin-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dem Wagen Mitglieder der vornehmsten Gesellschaft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bloßen Fußen (vgl. die römischen Aquaelicien), man trug alle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möglichen Kostbarkeiten, Wunder der Natur und Kunst vorher.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Julian, orat. V, p. 168. C. Spanh. r^ 'p^'tj di t^/hvitki tö ItQov xai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((TTÖQQTjror ii^Qog toC 'Afof rüXXov. Gradeso heiHoii die Brix/oi von Hüx^os,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die deutschen Korndämonen darstellenden Menschen wie diese ,,der Alte,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Kornmutter, Wolf" u. s. w. Mannhardt Korndämonen S. 3 Bk. 612.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Diod Sic. III, 58. .^9.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Arnob. Y, 16. Quid cnim sibi vult illa pinus, quam sempor statutis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dicbus in Deum Matris intromittitis sanctuario? Nonne illius similitudo est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arboris, sub qua sibi furens manu.s et infeli.x adulescentulus iiitulit et gene-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trix divum solatium sui vulneris consecravit? Quid lanarum vellera, qni-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bus arboris collif,'ati8 et circumvolvitis stipitem? Nonno illarum repetitio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lanarum est, quibus Ja deficientem rontcxit? Quid conii)ti violaceis coronis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et rcdimiti arburis ramuli? Nonne illud indicant, uti uiatur primigo-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niis floribus adomaverit pinum? — Quid coronae, quid violae? quid volu-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cra mollium velamenta lanarum ? — Cf. V, 7 : Evolat cum proflnvio sangui-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nis vita : sed abscissa quac fucrant magna Icgit mater Deftm ot iniicit his ter-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ram , veste i»rius tectis atque invoiutis defuncti. Fluore de sanguinis viola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flos nascitur et redimitur ex liac arbos. Indo natuni et ortum est, nunc otiam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sacras velarier et coronarier pinr)s.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4i Macrob. Saturn. I, 21.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25)4 Kapitil V. I'tnsöiiliclie Vcgctatioiisgoistcr iu Jahrfestgcbräuchen.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Während der Weisen mit dem Idol sieb durch die Straßen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bewegte, sang das Gefolge auf Fruchtbarkeit bezügliche Lieder,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 Einwohner beschütteten den Zug mit Blumen und die Galleu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sammelten an den Türen Gaben ein. ^ In der hier beschriebenen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war das Fest erst unter Kaiser Claudius in Rom einge-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Itihrt, vorher bestand bloß die letzte Prozession, die mit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Wassertauche der Göttin schloß; da das Bad der Göttermuttcr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aus Kyzikos und Ankyra bezeugt ist, - mithm nicht allein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ursprünglichen asiatischen Kult der Kybele anzugehören,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 auch ein Hauptstück desselben gewesen zu sein scheint,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dürfen wir urteilen, daß dieser Ritus ein notwendiger Teil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ganzen, durch Claudius nur in erweiterter und prächtigerer Form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restaurierten Feier war. Es liegt auf der Hand, daß die zweite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Hallte derselben, die Darstellung des Heraufsteigens der Kybele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Attis aus dem Hades, ^ der Kerapunkt des Festes war,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ihr der Accent ruhen sollte; es geht das auch schon aus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Zeitpunkt hervor, auf welchen man es verlegt hatte, d. h.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Woche, in welcher der Tag anfängt über die Nacht den Sieg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gewinnen. Die erste Hälfte, das Trauerfest, die Darstellung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winterlichen Zustandes, in welchem der Vegetationsdämon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Geliebte verläßt (Bk. 444 ff.), der Zeugungskraft beraubt, gestor-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ist, bildet somit trotz der gleichen Zeitdauer, trotz der dabei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Ovid. Fast. IV, 340: Illic purpurea canus cum veste sacerdos Alino-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iiis dominam sacraque lavit aquis. Ammian. Marc. XXIII, 3. A. D. VI.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Kai., quo Romae matri deorum pompae celebrantur annales et carpentum,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quo vehitur simulacrum Almonis uudis ablui perbibetur. Ambros. ep. c.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Symmach. in Parei Synimachus p, 482: Unde igitur exemplum quod currus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suos simulato Almonis in fluinine lavat Cybele? Serv. ad Verg. G. 1, 163 : Eleu-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sinae matris volventia plaustra . . . qualibus mater Deum colitur, Nam ipsa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.est etiam Ceres, ßomae quoqne sacra buius deae plaustris vehi consueve-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rant. Prudeutius 7ift)l aTt(f(movX,lbB: Nudare plautas ante carpentum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scio proceres togatos uiatris Ideae sacris. Lapis nigellus evebendus cssedo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müliebris oris clausus argonto sedet; quem dum ad lavacrum praeoundo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ducitis, pedes remotis atterentes calceis Almonis usque pervenitis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rivulum.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S. Marquardt, Handb.IV, 318 Anui. 2107. Vgl. über die ganze Fclcr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Bk. 572. 574. Bötticber Baumcultus 242—247. Preller ß. Myth. 735 flf.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Damascius Vita Isidori bei Pliotius p. 344'. Becker: rd« rij '/(qutiö-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i.ti ^yxcilHidriaus iSöxovv övuq 6 '^tttjs ytveaO^ai xul f^oi intTtleiOdai naQU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Ti]s fii]Tf)dg rüv i&gt;tm&gt; Dmqiüiv xa}.ovfxiv(ov koQtr^v ontn iöijlov TfjV i^ «Joe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ysyovvTav rj/xatv G(iOTt]()iav.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\tti. 295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\"' lonen Eiiimaiimin^ der uallcii, mir das Vorspiel zu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 i- 11 der Jahreszeit angemessenen Friililingsfeicr und hat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keinen andern Zweck, als den Zustand der dabei auftretenden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m^ ■ " " ! Personen als den des TFiec/ererwaehtseins oder Wic-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d'^^ as zu bezeichnen. Ganz dasselbe Verhältniß der Teile,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die nämliche Grundidee und der gleiche Ausdruck derselben,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mit der Pujjpc und (im Attiskulte) mit Frühlingsblumen (wie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Böhmen mit Eiern) hehangene Baum (Sommer) als Verkörpe-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 des vom Tode erwachten Wachstumsgeistes findet sich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unsem deutschen und slavischen Lätarebräuchen. ^ Demnach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schwerlich von der Wahrheit abliegen, ivcnn wir auch im Atfis-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hidt die Wassertauche des Kyhdeidols mid Wagens mit dem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d()i nordischen FrüMingshräuchen so stehenden Wasserbade,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(his ii'ir für einen Regenzatiher crJcIären mu fiten , für identisch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half Ol J Falls aber sowol diese Schlußfolgerung als auch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Ergebniß unserer (Bk. 567 — 602) vorgetragenen Untersuchungen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die deutsche Nerthusumfahrt richtig sein sollten, so erhellte,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zwar die unmittelbare Identification des letzteren deutschen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Kultus mit demjenigen der phrygischen großen Mutter durch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römische interpretatio fehlgrifi", daß aber die unleugbare Aehn-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lichkeit beider Begehungen nicht auf bloß äußerlichem, zufälligem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Zusammentreffen , sondern auf einer inneren Verwandtschaft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Vorstellung und ihres symbolischen oder mythischen Ausdrucks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beruhte. In weitem Abstände dagegen hält sich die ethische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Richtung. Die maßlosen sinnlichen Ausschreitungen, zu welchen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heiße Blut des Südens die Asiaten verlockte, lag dem reinen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Naturgetiihl und keuschen Geiste der Germanen und ihrer euro-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päischen Nachbarn so himmelferne, daß in dem Kreise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Gebräuchen , welchem wir den Nerthuskult zuwiesen, trotz scharf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ausgcjirägter geschlechtlicher Symbolik jeder sittliche Makel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Strenge verhütet wird (Bk. IC.ö. 188. Vgl. selbst |Jk. IGi)). Sollte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bei weiteren Untersuchungen herausstellen, daß rohere Formen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Feier ehedem in ausgedehntem Maße geübt wurden, so blie-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dieselben, soweit wir sie verfolgen können, doch rein sinn-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l)ildlich , und die Verschönerung ins Zarte gereicht unseren Bevöl-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kerungen zu desto größerer Ehre.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) Bk. 156. 417 Jr. a58ff. Myth.» 727 ff. Heinsberg- Döringafcld Fetit-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U'-mitT aus Böhmen S. 87 IT.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Bk.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I4«gi8tor s. V. Regouzaubor and namcntl.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H. 385.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29&lt;j Kapitel V. Persönliclic Vegetationsgeistor in Jalirfestgebräuchen.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5. Ergebnisse. Die orientalischen Feste des Adonis, de«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Attis und der Kotyto, welche nach Griechenland und Italien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verpflanzt, dort viele Jahrhunderte lang als ^^fremdländische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Kulte" fortgelibt wurden, zeigen gleich dem FrUhllngsfest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Atargatis (o. S. 259 ff.) eine au/fallende üebcreinstimmung des Typus,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hohe Gleichartigkeit der Conception mit den nordeuropäischen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Begehungen des Maibaums, Erntemais, Laubmanns, Maibraut-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paars, Todaustragens. Diese Gleichartigkeit ist jedoch keines-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weges der Art, daß man etwa die letzteren von den ersteren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ableiten könnte, vielmehr machen grade diese den Eindruck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jtlngeren, weniger ursprünglichen Form. Die Uebereinstimmung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tritt auf Seiten der nordischen Bräuche nämlich in dem Vorhan-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densein aller oder fast aller derjenigen Elemente hervor,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sich auch jene orientalischen Feiern zusammensetzen;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Verbindung dieser Elemente untereinander aber folgt dort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immer der hier historisch gewordenen Reihe und Ordnung, son-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bleibt durchaus eine freie. Der noch völlig durchsichtige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Grundgedanke erweist sich in den slavogermanischen Bräuchen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mehrfachen, gleichwertigen Ausdruckes fähig. Dieselben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verzweigen sich, weithin das Volksleben durchziehend, in meh-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reren Seitenästen (Erntemai, Richtmai, Brautmaie, Vielliebchen-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essen u. s. w) ; sie stehen so als unauslösbare Glieder inmitten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großen Kreises lebendiger Volkssitten, welche noch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 unmittelbareren und frischeren Naturzusammenhaug verraten,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eine weit einfachere, primitivere Gestalt haben, als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genannten orientalischen Kulte. (Vgl. z. B. das Aufsuchen des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Laub gehüllten Maibrautpaars im Walde gegenüber der Ausstel-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der kunstvollen Götterbilder des Adonis und der Aphrodite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Königshalle. Ferner die Begießung des Laubmanns,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Ptingstkönigs, mit Wasser in der bewußten Absicht eines Regen-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zaubers u. s. w.) Umgekehrt zeigen die Adonien und der Attis-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kult die ursprünglichen Elemente bereits durch Auslese und Ord-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 in eine feste oder wenig verschiebbare Form gebannt,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bei weiterer geographischer Verbreitung erstarrt und isoliert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verharrten , ohne neue Sproßformen zu erzeugen und tiefere Wur-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zeln im Volksleben zu schlagen. Wir werden schwerlich irre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gehn , wenn wir annehmen , daß der aus historischer Zeit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bekannten Gestalt dieser Kulte eine volkstümlichere, ältere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einfachere vorangegangen war, welche den in Rede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Ergebnisse. 2T&gt;7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stehenden gennano - slavischen Bräuchen noch weit ähn-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licher gewesen sem muß.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Dagegen gab es in Griechenland und Italien neben jenen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\'()rderasien herübergekommenen Kulten des Adonis, Attis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Kotyto eine Anzahl einheimischer Begehungen desselben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Inhalts und derselben Art, wie die nordeuropäischen Bräuche.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habe o. S. 265 flf. den Versuch gemacht, in den römischen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Argeern ein SeitenstUck unserer Pfingstltluimel nachzuweisen.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Gelehrsamkeit eines MüUenhoft' ^ hat sich mit derjenigen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L, Prellers , ^ W. Roschers ^ und H. Useners ' vereinigt , um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zu Rom in der Mitte des Märzmonats begangenen Festhand-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luugeu die entsprechenden Gegenbilder deutsch - slavischer Früh-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//«^sgebräuche (Schwerttanz; Todaustragen u. s. w.) aufzuzeigen.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au die Namen Anna Perenna, Mamurius Veturius, Mars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geknüpften Riten und Sagen ergeben sich als Darstellungen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Schicksale des sterbenden, bzw. vertriebenen, ivieder ijehorenen,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sofort siegreichen und sich wieder vermählenden Jahresgottes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Wachstumsgebers Mars. Sollte jemand fragen, wie sich mit die-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Ergebnissen die o. S. 269 von uns vorgetragene Ansicht über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Aufstellung der Argeerpuppen als Repräsentanten des neuein-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ziehenden Wachstumsgeistes vereinigen lasse , da ja Mars bereits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Idee ausdrücke, so ist darauf zu erwiedem, daß erfah-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rungsmäßig bei der solennen, volkstümlichen Feier von Natur-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l'esten sehr oft mehrere Begehungen von verschiedenen Seiten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zusammenfließen, und neben- oder nacheinander sich abspie-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len, welche den nämlichen oder einen nahverwandten Gedanken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verschiedene Weise mythisch ausdrücken. Nicht anders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sich in diesem Falle verhalten. Ja die Figuren des alten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Vegetationsdämons und seiner Frau, des neuverjüngten Wachs-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tumsgottes und seiner Braut und des Laubmanns, d. i. im römi-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Kultus des Manmrius Veturius und der Anna Perenna,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Mars und der Neriene, endlich der Argeer finden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(jradeso vereinigt in Mad Moll and her husband, Mylord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Mylady, endlich dem Jack in the green des Londoner Kamin-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 &gt; K. Mtillcuhoff SchwerUanz S. 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R^ira. Mytli. S. 317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;{) Apollon und Mars. Lpzg- 187Ji, .-. —■ -^. 4.").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Italische Mythen. Rhein. Museum XXX. Bonn 1875, S. 182—221).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298 KiipitiO V. Persönliche Vegotatiousgoistor in .liilirlVstgebräuchcn.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fegcriiinyangs (Bk. 426) wieder. Usener iiuicht in seiner iehr-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reiclien Abliaudlung zugleich einleuchtend, daß die bis in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Gegenwart hinein lebendige Neigung des Volkes, Kalendertage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Zeitabschnitte in mythischen Personen zu verbildlichen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letztere die Functionen von Vegetationsgeistern zu übertragen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(s. 0. S. 184 ff. 188. 192. 286), bereits in den Tagen der römi-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Königszeit wirksam war, und daß auch in dem symboli-'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 Begräbniß der Charila zu Delphi eine dem Todaustragen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verwandte, einheimisch griechische Ceremonie zu finden ist.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Kennten wir die religiösen Volksgebräuche der Landstädte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Dörfer von Hellas und Italien im Altertum auch nur so vollstän-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dig, wie diejenigen von Athen und von Rom, so würde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(nach den vorstehenden Fingerzeigen zu urteilen) eine Fülle jetzt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ungeahnter einheimischer und naturwüchsiger Correspondenzen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nordischen Lätare - , Fastnachts - , Maitags - , Pfingst -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Johannistagsgebräuche herausstellen, über welche eine vollstän-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dige Sammlung und kritische Untersuchung der spanischen, ita-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liänischeu, neugriechischen Volksgebräuche uns wol in Zukunft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einmal wenigstens mittelbare Kunde znfUhrt. Eine solche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Sammlung würde uns zugleich den Umfang und den Grad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Uebere'mstimmuiuj zwischen den gräcoromanischen und den deut-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, slavisohen , keltischen Bräuchen vor Augen stellen 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dadurch einige Handhaben darbieten zur Entscheidung der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Augenblick noch verfrühten und unlöslichen Frage nach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iiistorischen Verhältniß dieser Bräuche untereinander und zu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vorhin mehrfach erwähnten vorderasiatischen Kulten. Von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überhaupt in Betracht kommenden Möglichkeiten, die Ueber-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einstimmung zu erklären, Vererbung aus einer dem gemeinsamen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Stammvolk angehcirigen proethnischen Grundform, selbständiger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Entstehung bei mehreren Völkern aus gleichen psychischen Kei-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Verbreitung von Volk zu Volk durch Entlehnung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Uebertragung, von diesen drei Möglichkeiten liegt die erste in 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serm Falle weiter ab. Eine Verbreitung vorderasiatischer Religions-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gebräuche zu Deutschen und Slaven in altheidnischer Zeit wäre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und für sich ebensowol möglich als die Wanderung der phoe-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nikischen Schriftzeichen und der babylonischen siebentägigen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Woche, sowie mancher Kulturpflanzen und Haustiere nach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Norden. Wann aber und auf welchem Wege sollte sie geschehen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sein? Sie müßte Italien bereits vor der römischen Königszeit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Ergebnissi*. 299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und, bevor der Adoniskult iu seiner jetzi&lt;;en Form fixiert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wurde, erreicht liabeu. Zu weicher Zeit ertblj^te der Uebergang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nucli Deutschland y Unsere Untersuchungen im ersten Teile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dieses Werkes bringen darüber keinen Aufschluß; ja wir haben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Frage nicht einmal berührt, da es sich (nach Bk. IS. ü) bei unse-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Zusammenstellungen daselbst „noch nicht um die Darlegung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infcnd welcJier historischen Vertvandtschaß, sondern um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Beschreibung von Typen handelte.'' Wir führten demnach als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mannigtachen Bräuchen ausgeprägten Vorstellung von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Baumseele und den Waldgeistern der Idee nach am nächsten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anschließend jenen Complex von Volkssitteu auf, welcher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verschiedenen Arten und Formen des ]\Iaibaums (bzw. Som-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mers), Laubmanus, Maibrautpaars und Sonnwendfeuers umfaßt.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genannten Volkssitten sind durch ein so enges Band gegen-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seitiger Beziehungen miteinander verknüpft, daß es folgerichtig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erscheint, ihnen im Ganzen und Großen eine gleichzeitige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gemeinsame Herkunft zuzutrauen ; somit würde der Nachweis über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Vorhandensein des einen Stückes zu einer bestimmten Zeit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zugleich das Vorhandensein der übrigen mit Wahrscheinlichkeit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bezeugen. Die älteste Spur vermeinten wir in dem von uns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Verbrennung des Laubmanns erklärten großen Jahresfeuer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Gallier hundert Jahre vor Christo aufzufinden (Bk, 52oflF.); zwei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Jahrhunderte später glauben wir in dem Berichte des Tacitus vom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Kultus der Nerthus eine römisch gefärbte Beschreibung der Frtth-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liugseinholung und Wassertauche des Vegetationsdämons erkennen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müssen (Bk. 567 ff.). Haben wir recht, so müßte die Entleh-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 dieser Kultgebräuche aus der Fremde , falls überhaupt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lehnung vorliegt, vor Beginn unserer Zeitrechnung ertblgt sein.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sind jedoch nicht berechtigt, diese unsere mit guten Gründen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gestützte vermutungsweise Deutung der beiden Kulte schon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grundlegende Tatsache mitreden zu lassen. Erst im achton Jahr-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hundert zeigen uns die Synoden unter Karlinann das Noifvucr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einen von der Kirche für heidnisch erklärten Brauch in deut-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Landen (Bk. 518); ob derselbe schon im deutschen Heiden-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tum geübt wurde, oder in die früh zum Christentum bekehrten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südlichen und westlichen Diöcesen Deutschlands aus der rrunischen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Welt gekommen war, erhellt aus dem Zeugniß der Synoden uiclit.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12. Jahrhundert tauchen in Frankreich, Griechenland (Bk. 170)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ersten Belege für das Sonnwendfcuer am Vorabend St Johannis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300 Kapitel V. Persönliche Vegetationsgcister in Jalirfcstpobrüiichcn.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Baptistae und zujjlcich ttir die Verbinduiij; dcHScll)eii mit der Mai-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hrautscliaft auf. Einen urkundlichen Belag über den Maibaum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bringt endlich das Jahr 1225 (Bk. 170), und bald darauf begin-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die Zeugnisse fiir den Maigrafen, welcher, aus dem Laub-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mann, Maikönig abgezweigt, diesen mit bewährt (Bk. 369 flf.).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Italien, Frankreich und Deutschland sehen wir nicht viel später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(saec. XIV) die heutzutage auch in Rumänien , Spanien u. s.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nachzuAveisende Sitte, vor dem Hause des geliebten Mädchens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Maibaum aufzustecken. Fiele in diesen Fällen die Geogra-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phie und Chronologie der ersten literarischen Erwähnung notwen-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 zusammen mit dem Zeitpunkte und Local der ersten Entste-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hung der Bräuche, wenigstens der in Rede stehenden Form 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selben, so wllrde unserer Deutung des Nerthuskultus und jenes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gallischen Jahrtagsfeuers auf denselben Complex von Gebräuchen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große Schwierigkeit erwachsen. Aus mannigfachen Gründen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smd wir jedoch berechtigt, einen solchen Schluß in seiner Allge-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meinheit zurückzuweisen ; schon die Lückenhaftigkeit der bisheri-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Ausbeute des älteren Schrifttums nach den hier einschlägi-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Gesichtspunkten hin muß vor voreiligen Schlüssen warnen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Können wir in dem verhältnißmäßig späten Zeitpunkt der litera-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rischen Zeugnisse keinen Grund sehen, an dem weit früheren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 unserer Fastnacht-, Maitags- und Sonnwendgebräuche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zweifeln, so erheischt doch das mehrfach gleichzeitige Auftreten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derselben in gleicher volkstümlicher oder kirchlichgewordener Form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Boden des griechischen , romanischen , deutschen Mittel-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alters eine gesonderte eingehende Erklärung und Untersuchung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Entstehungsheerdes jeder Spezialform für sich. Wir werden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 der Einsicht nicht verschließen können, daß wir es hier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überall mit einfachen Verhältnissen zu tun haben , daß wir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Produkten einer gradlinigen parallelen Entwickelung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uralten, einander sehr ähnlichen Geistesgebilden des nationalen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Heidentums jedes dieser Länder gegenüberstehen, sondern daß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Mittelalter die betreffenden Volksgebräuche der europäischen Län-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 der irgendwo erhaltenen Modification mit Ueberspringung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Sprachgrenzen weiter verbreitet und wechselseitig ausgetauscht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seien. Es bleibt dabei immer die Möglichkeit bestehen, daß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 alter Zeit, bereits um den Beginn der christlichen Aera,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Grundstock sehr ähnlicher Bräuche in den südlichen und nordi-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Ländern Europas bestand; es bleibt die Möglichkeit,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Ergebnisse. 301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derselbe in einer dem Adtmis- und Attiskult voraufgehenden Form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Vorderasien vielleicht über Italien und Gallien eingewandert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war. Von solcher Möglichkeit ist es ein weiter Abstand bis zur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Wahrscheinlichkeit oder Gewißheit; und das von der neueren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Anthropologie auf das unwiderleglichste erwiesene „psychische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Einerlei des Menschengeschlechtes" * nötigt uns, als gleiche Mög-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lichkeit anzuerkennen, daß in Nordeuropa, bei den sUdeuropäischen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Stämmen und in Vorderasien die in Frage stehenden einander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analogen Frühlings- und Sommergebräuche selbständig, aus glei-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cher Geistesorganisation erzeugt seien.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diesem verwickelten Zustande der Frage bleibt der For-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schung nichts übrig, als dem Urteil über den historischen Zusam-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menhang, die Herkunft und die Geschichte des gesammten Com-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plexes der in Rede stehenden Bräuche vor der Hand zu entsagen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sidi einrieb darauf zu beschränken, die Gestalt, den Typus,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Merkmale und die Bedeutung derselben festzustellen,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näheren und weiteren Uebereinstimmungen derselben geographisch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historisch zu vertblgen, im Einzelnen Sproßfomien und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lehnungen von Mutteribmien (vgl. z. B. Bk.376, o. S.288ff.) morpho-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logisch zu scheiden und womöglich chronologisch zu fixieren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allmählich feste aus innerer morphologischer und äußerer 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kundlicher Chronologie zusammengesetzte Anhaltspunkte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gewinnen, welche bei fortgesetzter Ausbeute der Literatur und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Volkslebens mit der Zeit zu deutlicher Einsicht auch in das ftir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jetzt noch unklare geschichtliche Verhalten führen werden.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Unkundige seien darüber hier nur auf Peschels klare Anseinander-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M-tzung „Völkerkunde. Leipzig 1Ö74, S. 22 — 27" verwiesen.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Kapitel VI.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Sonnwendfeuer im Altertum.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Orientalische und altrömische Sonnwendfeuer.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1. Orientalische Soiiiiwenclfeucr. Sollte jemand, trotz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0. S. 259 ff. nachgewiesenen Uebereinstimmungeu bis ins Kleinste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hin, im Zweifel sein, ob das Fest der syrischen Göttin mit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Verbrennung des Maibaums in unseren Oster - Maitags -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Johannisfeuern nur zufällig übereinkomme , ' oder damit als Sproß-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form desselben Typus zusammengehöre , so muß enviedert werden,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auch die schon längst und immer wiederholt bemerkte Aehn-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lichkeit unserer Sonnwendfeuer mit den heiligen Feuern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Phoeniker, Syrer und anderer Semiten, durch welche die Festfeiern-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ihre Söhne und Töchter hindurchgehen ließen,^ sich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auch Nilson, Ureinwohner des skandinav. Nordens. Hamburg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1866. S. 59.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S. über diese Feuer: 5. Mos. 18, 10. 2. Kön. 16, 3. 17, 17. 21, 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23, 10. Jer. 32, 35. Man lieB die Kinder auf den Höhen des Baal „hin-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durchgehen dem Moloch (König)." Wenn in melireren Parallelstellen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Verbrennung die Rede ist (4. Mos. 18, 21. Jer. 7, 31. 19, 5), so ist das wol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manchen Fällen Uebertreibung: doch kam auch vollständige Verbrennung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Kindern nach vorheriger Tödtung vor (Ez. 23, 37. IG, 20. 21; Plutarcli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 superst. c. 13. Philo bei Euseb. j)raop. evang.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I, 10. Cf. Movers Phoe-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nizier I, 380.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379. 31): im Kultus der Karthager (Movers 301 flF.), Moabiter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(2. Kon. 3, 27. Inschrift des Mesa), von Sepharvaim (Syrien? Mesopotamien?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2. Kön. 17, 31. Movers S. 410.) und zwar jährlich an einem bestimm-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Tage, wahrscheinlich im Hochsommer, sodann wie bei unsern Not-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feuern, um Dürre, Seuchen gder großes Kriegsunglück zu wenden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abzuwehren. Diese Anwendung bei Kriegsunglück war wol erst secundär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Begriff größter Calamität entsprungen. Vgl. a. J. G. Müller Artikel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Moloch in Herzogs Realencycl. der protest. Thcol. IX. 717. Eine besondere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Abart war die Verbrennung von Kindern in einem ehernen Idol mit Stier-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Oriontalische Sonnwendfeuer. 303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bisher unbeachtet gebliebenes Detail bis in Einzelheiten hinein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verfolgen läßt. Man gönne, da hier nicht der Ort ist, diese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Sache erschöpfend und allseitig zu behandeln, gütigst den nach-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stehenden Zusammenstellungen Raum. Laisnel de la Salle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(Croyances et legendes du centre de la France. Paris 1875 T. 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p, 79 flf.) beschreibt das Johannisfeuer (la jonee d. i. joanee,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jouannee) in Berry folgendermaßen: „Dans nos villages, la veille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de la St. Jean (23. juin) ä la tombee de la nuit, chaque famille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ibumit, Selon ses facultes, un on plnsieurs fagots pour faire la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jonce. On empile ces fagots au pied et le long (Vune j)erche fchee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 terre sur le Heu le plus rminent des environs. [Dies ist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Maibaum inmitten des Sonnwendfeuers. Vgl. Bk. 177 ff. 388.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456. 463 ff.] ... ä peine les fagots commencent - ils ä petiller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 se tordre sous l'etreinte des flammes, quo tous les assistants,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jeunes et vieux, se prennent par la main et se metfent ä clanser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rondes autour de la jonee. Les danseurs se n'arretent, que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pour activer, au moycn de longues perches [das sind die Stroh-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fackeln der deutschen Gebräuche] l'ardeur du brasier et en faire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Jaillir des jets de flammes et d'etincelles. . 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Tandisque la joyeuse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farandolc s'agite en chantant devant le feu de la jonee, les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jeunes gens les plus lestes s'en detachent de temps ä autre, 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köpf (Buch Jalkut, Rabbi Kimchi, R. Jarchi Midrasch £cha ad.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Thron, c. 1,9.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Diod. Sic. XX, 14. Plutarch de super-stit. c. 13. Tertullian apolog. udv.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gont. c. 9. Miiiuc. Fei. Octav. c. 30, §. 3. Clitarchi Schol. in Plat. Sie-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bt^nkeos Anecd.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Gr. p. 47. Cf. Seiden de diis Syr. I, 5, p. 96. Movers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1, 379.) Wir begegnen hier mehreren Typen. 1) Es gab ein Feuer,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welches Mensclien liindurch liefen oder hindurch sprangen. Es darf zunächst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fiUstration, als Verbrennung der schädlichen Stoffe oder Krankheitsgeistor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den Hindurchlaufendon gefaßt werden, erhält aber durch seine Vollzieliung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Ehren de« Baal oder El eine weitere Beziehung zur Sonne: 2) In andern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Feuern wurden Menschen lebendig oder nach voriieriger Tüdtiiug verbrannt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Kultus derselben Götter. Hier liegt entweder die Vorstellung eines Opfers,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Darbringung, oder die Symbolik der Verbrennung eines Roprä.sontantfcn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achadonden Dämons, oder endlich die symJ)oli8che Darstellung 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iiigs als Gedanke zu Gnindo. Alle diese Formen rinnen aber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ilen, zumal dorn alten Testament, der Art in einander, dali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rieheiiliiag im Einzelnen nicht vorgononimen werden kann. Wir werden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.schlichen dürfen, dall sie in der Tat unter einander vorwandt sind, und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sehiedene Seiten eines in mehrfachen Richtungen sich entfaltenden Ideen-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complexes zur Anschauung bringen, worüber ich die nähere .Auseinandersetzung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si&gt;;iterer Gelegenheit vorbehalte, und einstweilen auf Bk. 521 ff. verweise.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304 Kapitel VI. Sonnwendfeuer im Altertum.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^ßancent ä plusieurs reprises, et non sans (langer, ß travers les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flammes de Vincendie. On rcgarde cette formalit^ comme une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Sorte de purifications , qui chassc les maladies et qui doit i&gt;ortcr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honJwur ä ceux qui Vaccomplisscnt. Aiissi les peres et les meres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ont-ils soin, lorsqtie la flamme est tombee, de prendre les petits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enfans dans Icurs hras et de leiir faire traverser le hrasier de la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jonee." Wilde, Irish Superstitions p. 49 berichtet Über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Johannisfeuer der Bergschotten, mit seinen PfeiflFem und Geigeni,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es in späterer Nacht ganz den wilden Character der Satur-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nalien angenommen. Jüngere Leute springen durch das Feuer,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ältere gehen leise Gebete murmelnd rund um dasselbe. Wollte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jemand eine längere Reise unternehmen, so lief er dreimal hin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zurüch durch das Feuer. Galt es eine Heirat, so tat er es,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sich zu der ehelichen Verbindung zu reinigen. Hatte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irgend ein Wagestück im Sinne, so lief er durch das Feuer,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unverwundbar zu machen. Wenn das Feuer matter wurde,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gingen die Mädchen hindurch^ um gute Männer zu bekommen,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schwangere Frauen sah man hindurchgehen, um eine glückliche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Niederkunft zu haben, selbst Kinder sah man durch die glühen-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Kohlen tragen. Damit vergleiche man zunächst den Bericht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Bischofs Theodoret (saec 5 p. Chr.) zu Cyrus in Syrien über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zu seiner Zeit daselbst geübten Brauch : eiöov yaq tv xioi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7c6leaiv ana^ tov stovq iv ralg TiXareiaig avizof-itvag nvqag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y.al tavTug Tivag VTiSQakXojxivovg xal nr^öüvTag ov (.lovov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jtaldag aXXcc xal ävÖQag . la öe ye ßgicprj Tcaqä tüv (xrjre-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Q(ov naQaffSQOf-ieva diä rijg cployng. idoxei öi tovto ano-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TQ07tiaof.ibg elvai y.al '/.dd^agaig.^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Hiezu füge ich zunächst einige Aussagen altjüdischer Rab-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binen, von denen es hinsichtlich der auf das MolocMeuer bezüg-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freilich noch fraglich bleibt, ob sie auf Ueberlieferung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auf Conjectur beruhen. Nach den Erläuterungen des Talmud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 Büchern der Könige bestand das Molochfeuer aus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Scheiterhaufen, durch welchen inmitten einer doppelten Mauer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Ziegelsteinen erwachsene Menschen oder Kinder hindurch-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liefen, geführt oder getragen wurden. In der Mischnach, San-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hedrin p. 64 ist auseinandergesetzt, daß nur derjenige als wirk-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straffällig zu betrachten sei, bei welchem beide Stücke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Theodoreti Opp. ed. Sirmond. Paris. 1642. I, 352. Myth."^ 592.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Ori.'iifuli.xlic Siinit\vi'iitlf&lt;'ii(»r ^(y't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samiiiciHroncu, dan ur sein Kind dem l'ricstcr liir den Moloch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überliefert und daß er es durchs Feuer geführt habe. Dies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erläutert die Geraara z. Sanhedrin p. 64 B dahin „Es lehrte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IJaph Jchuda (saec. 3 p. Chr.): Er ist nur dann straffällig, wenn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seinen Samen so durchführt, wie es Gebrauch ist. Wie war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denn Brauch V Darauf sagte Abaji (Zeitgenosse Constantins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Großen): Ein Feuer; Ziegelsteine in der Mitte und Feuer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einen Seite und Feuer von der andern Seite. Kabba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(zu derselben Zeit) : Es war eine Art Verehrung wie das Schwin-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am Purinifeste." Nach älteren Quellen erläutert der Com-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meutator Haschi (1040 — 1105 p. Chr.) die vorstehende Gemara: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Durchführung fand statt, ohne daß der Tod des Durchge-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führten notwendig war. [Dagegen führt der Verfasser des Wörter-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buchs Aruch eine andere Erklärung au, wonach die HinUber-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führung über die Ziegelsteine so lange wiederholt wurde,, bis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den Durchgeführten ergriff und er in dasselbe hmeinfiel].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Ua.\\ führte den betreffenden Menschen nicht schrittweise, sondern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sprang wie die Kinder am Purimfeste. • Da war eine Grube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Erde, worin Feuer brannte, und man sprang von Rand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lland. [Wiederum berichtet das Wörterbuch Aruch aus älteren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Schriftstellern, es sei in Babylon und Elain der Gebrauch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gewesen, daß Bursche sich Bilder und Figuren Hamans fer-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tigten und diese auf ihren Dächern vier bis lUnf Tage aufhängten.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den Purinitagen maclden sie ein Feuer und warfen diese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Figur hinein, stellten sich rings umher und sangen Lieder dazu.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hatten einen Ring über dem Feuer aufgehängt. Darein griffen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und sprangen so von der einen Seite des Feuers zu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anderen Seite] — Dieser Nachricht liegt sicher tatsächliches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Material zu Grunde.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vorstehenden Bräuche wurden in Phoenikien zu Ehren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(l.s Sonnengottes Baal geübt.* Wie sie einschließlich der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brennung der aus Lumpen, Stroh u. dgl. hergestellten Menschen-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mit den deutschen, russischen u. 8. w. Sonnwendfeuern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decken, ist Bk. 41)7 ff. nachzusehen. Es erhellt deutlich,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der Ritus des Purinifestes ursprünglich eine von den 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gebornen in Babylon und Elam geübte Volkssitte war,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judische Kolonie sich aneignete und in ihrem Sinne umdcu-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Mov( rs a. a. 0. S. I. 178—184.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 .111 MllHI-.ll. II 20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3()G Kapitel VI. Sonuwondfeuor im AltiTtuiii.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tete, indem ihr der in effigie verbrannte Dämon des Mißvvachses,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Krankheit (Bk. 522) zum Bilde ihres Nationalieindes Hamau,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den C'lirlsten zum Bilde des Verräters Judas wurde. Wir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linden aber dieselbe Sitte naeh zweien Seiten hin noch weiter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den Orient verbreitet, und zwar in Indien sowol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Aegypten.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arischen Teile Indiens ist mir juir die unsiii-m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Notfeuer (Bk. 518 ff.) entsprechende Vorschrift in Ä^-valäyanas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Hausregel IV 8, 40 — 42 bekannt, bei einer Viehseuche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Rudra in der Mitte der Kuhhürde ein Feuer anzuzünden und,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nachdem man die Opferstreu und gesclimolzene Butter in das-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 geworfen , cZü'c Kühe durch den Hauch zu fuhren.^ Aus-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fiilirliclieres kann ich von mehreren Stämmen der dravidischen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Urbevölkerung Siidhidiens berichten. Dem Berichte des Missio-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nars J. J. Metz „über die Volksstämme der Nila^nris. Basel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lag des Missionshauses 1858" entnehme ich zunächst die fol-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genden Tatsachen. Im Süden des Hochlandes von Mysore steigt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das Gebirge der Schwarzberge, Nilagiris, bis zu 9000 Fuß Höhe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hinan; es wird von einem eingewanderten Tamulenstamm ,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Todas, und mehreren eingebornen canaresischen Stämmen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bewohnt, unter denen wieder das in is Klassen geteilte Volk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Badagas das vornehmste ist. lieber die eine dieser Klassen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äußert Missionar Metz S. 54 — 56: „Die Haruwaru sind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gesunkene Brahmiuenklasse, stehen aber dessen ungeachtet 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Unreinigkeit und Schmutz den übrigen Bcrgstäramen nicht nach.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Brahminenschnur und der anererbte Stolz sind alles, was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noch besitzen , um zu zeigen , daß sie der Klasse der Zwei-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malgebornen angehören. In der Kegel tragen sie Lasten für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Europäer, es sei denn,, sie vermuten, dieselben enthalten Fleisch.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wohnen teils in einigen Dörfern, von denen sie sechs inne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haben, teils aber auch zerstreut unter den Badagas, denen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Erntezeit cds Priester dienen. Bei dieser Gelegenheit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ivarcn sie gewohnt, edle zwei Jahre mit noch andern Lingaiten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barfuß auf glühenden Kohlen zu laufen und vor den Äugen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kurzsichtigen Zuschauer ein Wunder zu tun. Sie gaben vor,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Gott, dem sie dienen, lindere die Hitze und mache das Feuer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fcHenzlcr, Arvaläyanas Hausivgt'ln. Heft 2. reber»(t/.uiig. J^fzg.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1865. S. 144.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Orieatalische SoiiiiW"i!'i*' \""- o*-.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tür sie uusebädlicb. Weil sie aber nur weiiiije ►'Sceunden auf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Kobleu verweilten, war es natUrlicb, daß ibueu die llitze nur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geringen Scbaden zufügte. Einmal kam einer dieser Leute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mir und bat um eine Salbe für seine Füße; er fügte binzu,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Aufregung habe er etwas länger, als Ublieb sei , auf den Kohlen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verweilt und in Folge davon seine Fußsohlen ziemlieh verbrannt.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Trotz dieses ottenbaren Betruges, gab es doch jederzeit Hunderte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IJadagas, die sieh versammelten und mit Verwunderung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solchen Schauspiele zusahen. Als die liegierung unlängst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Befehl erließ, welcher die obige Unsitte verbot, so glaubten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sie, ich hätte denselben veranlaßt, und überschütteten mich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fun-htbarsten Verwünschungen. Bald darauf ging 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ihrer Dörfer in Flammen auf. Um das Unglück zu erklären,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behaupteten sie, es sei nichts anderes, als eine Otieubaruug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Zornes ihres Gottes, welcher auf diese Weise seine Unzufrieden-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 gegen das Regierungsverbot an den Tag lege." Hiezu stellt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das Fest iVezupi/son tirunäl bei den Tamulen in Französ.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Indien, an welchem ein ungeheurer Seheiterhaufen errichtet wird,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den die Menge tanzt, und durch dessen Kohlen sie springt,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kleinen Kinder in den Armen tragend. Die Holz - und Aseheu-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reste werden mit heiliger Scheu von den Umstehenden gesam-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melt.* Es verlohnte sich zu untersuchen, inwiefern damit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angeblich zu Ehren des Dharma, seiner Brüder und ihres Weibes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Draupadi gefeierte Fest zusammenhängt, bei welchem die Prie-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 der \'ishnuiten in Mahibar mit blojicn Füßen durchs Feuer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Während in den vorstehenden Beispielen die geographische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Verbreitung der bei den Phoenikern an Baal oder El geknüpften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Feuer sich weit in das südöstliche Asien fortsetzt, ohne daß wir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jetzt schon zu sagen berechtigt wären, ob dieselben genuin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Semiten oder einem diesen der geschichtlichen Entwickelung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voraufgehenden Volke entlehnt waren, spricht nach Sach-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lage der historischen Verhältnisse die größere Wahrscheinlichkeit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einen unmittelbar semitischen Ursprung bei dem von Manetho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erwähnten SoHiiwendfruer in Aegypten. „In der Stadt Eileithyia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Indc FraiKjaiac bei Laisuel de la Salle a. a. 0. I, 84.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KS(&gt;7. S. '.»!•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308 Kaj)itol VJ.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SoniiwendfciK r im Ahirtnni.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man sogar, wie Manetlio erzählt, lebende Menschen verbrannt,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man Typhonischc nannte, und ihre Asche mit Getreidcschwin-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(jen in alle Winde verstreut. Dies geschah öffentlich und zu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bestimmten Zeit in den Hundstofjcn. * Da der aegy})tische Set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Sutech, den die {griechische Benennung Typlion^ wieder-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giebt, seit den Zeiten des neuen Reichs viele Züge des mit ihm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identifizierten und versclnnolzenen Baal oder Bär der kananäischen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Hyksos in sich aufgenommen hat,"* so liegt es nahe zu vermuten,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dieses Feuer im Hochsommer aus dem Kultus jener semiti-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Eindringlinge stammte, um so mehr, als im echt aegypti-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Gottesdienst keine Menschenopfer nachweisbar sind. Plu-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tarch führt es als eine durch die Oeflfentlichkeit des Ritus und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Verbrennung ohne vorherige Tödtung unterschiedene Steigerung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Bedrohung und nachherige Opferung heiliger, dem Typhon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geweihter Tiere auf, welche geschah, so oft ein heftiger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beschwerlicher Glutwind verderbliche Krankheiten oder andere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ungewöhnliche und außerordentliche Land})lagen im Ucbermaß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herbeiführte Will er damit sagen, daß auch das Feuer an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Hundstagen den gleichen Zweck erfüllte V Geht mau bei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Versuche einer Deutung dieses Brauches von der nach Meyers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Nachweis bereits in ältester Zeit vorhandenen Grundbedeutung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Set als Urhebers alles Schädlichen und Bösen in der Natur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aus, und nimmt man demgemäß mitPlutarch an, in den „typho-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nischen" Menschen solle der Dämon als in den Abbildern seiner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 bestraft werden, so stellt sich das aegyptisch - kananäische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Hundstagsfeuer zu denjenigen Formen unserer Sonnwendfeuer,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„die Hexe u. s. w." als Abbild der schadenden Macht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(Bk. 522) verbrannt wird. War aber dieser Kult nur einfach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Dienste des Bär herübergenommen, so kann diese Auffassung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Pliitiirch Is. et Osir. c. 73. p. 129. Parthoy: xal yi\o Iv rJi.fi(&gt;viug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nöXti Cüvxui uviy oo'iJi ovg xarau i fiirnaa kv, wg AlaviOcj^ iarüQi^xf,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Tv(fb)vtoig xaXoCvTtg y.((l t tjv riifjQiiv ki xfiwrr eg firpävitov xid S i ia n ti-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Qov. uXXä Torra ntr ^ihiuro tfcrfoiog y.ai xalP h'c. ycinnr h&gt; rcSg xvriiniv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rifji^ouig.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Ueber den aegyptischen Ursprung auch diests vom Typhos, Typhaon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(o. S. 85) scharf zu trennenden Namens s. H. Brngscli Zeitscbr. f. Aegyptol.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1875. S. 5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Vgl. Baudissin Jahve et Moloch. Lips. 1874 S. 31—32. ^ Ed. Meyer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Set- Typhon. Lpzg. 1875. S. 47— 48. 54—58. Baudissin Studien S'. 278.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l&gt;i.) i'alilun. 301)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alt sein, wie beim Piirimfeste (o. S. 305), aber sie ist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notwendig die ursprüngliche gewesen, und wir sind berechtigt,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dem von Manetho 1)crichtcten Ritus anfänglich keinen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anderen Gedankcninhalt /Aizutrauen, als in den meisten entspre-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chenden lU'irohungen der Phoeniker, Karthager u. s, w.^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Hinaiisstrcikii der Asche nach allen Kichtungen der Windrose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vermittelst einer Worfschmifel oder Getreideschwinge gleicht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fallend dem ausstreuen der tische unserer Sotmtvendfeuer auf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Wiesen und Getreidefelder (Bk 504. 512. 520. 521). Denn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l)ei jener Manipulation in Anwendung gebrachte Gerät zeigt deut-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lich, daß der Verbrennungsstaub durch das Sieb nach unten,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Boden fallen sollte. Wer die Absicht nicht mehr verstand,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könnt« die Cerenionie sehr leicht in einen Akt völliger Vernich-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 (^rpm'iLov) der Typhonrepräsentanten umdeuten. Zu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Verbrennung der Tvphonischen Menschen stellt sich der altgalli-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 Brauch , in Mannsfiguren aus Weidengeflecht Kriegsgefangene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verbrennen; auch von dieser Ceremonie erwartete man Frucht-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barkeit der AeeJcer. Bk. 525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2. Die Palilicu. Die Brücke zwischen diesen orientali-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Begehungen und den nordeuropäischen 8onnwendfeucm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bilden der heutige Brauch in Griechenland, zur Zeit der Sonnen-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wende ein Feuer anzuzünden, durch welches die Weiber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Rufe „ich lasse meine Sünden" springen;' sodann das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frühesten Tage Roms zurückreichende Fest der Palilien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Parilien. Die Uebereinstimmung desselben mit unseren Oster 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Johannisfeuern ist allgemein anerkannt ; es verlohnt sich aber,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 einmal wenigstens kurz in ihren feineren Einzelheiten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beleuchten. Die Palilien wurden am 21. April sowol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Städten, als auf den Dörfern begangen, und zwar unterschied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in beiden eine öffentliche Feier von Staats- oder Gemeinde-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Häugt mit dem obigen Hundstagsbrauthe noch ursäihlich die 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ti&gt;,'c .lohannibfeler in-Aegypton zusammen? ,, Alexandria 6. Juli 1844 ...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.Man hat hier eine Ceremonie am Vorabend des JohannisfestUs, wo die Post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verbrannt wird; heuer hat dio Ceremonie das üebel nicht zu bannen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mocht. Allgem. Ztg. 1844 Beil. S. 1653." Oder weist das hestimmti' Datum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 s •_':!. Juni auf Entlehnung dieser Form des Drauchs aus der christlichen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Prollor Köm. Myth. 368. Analogi.- a. d. Türkei s. Miigazin f. Lite-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ratur d. Ali-'!"! -^ '• i" ;• '■•»!. "Boul les Turqnes on Europo II, 500.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310 Kajiitel VI. Soiiiiweii(lfL'iur im Altiitinii.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wegen und t-iuc private der einzelnen Wirtsehatten.' Uvid hat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 Fast. IV, 7-21—861 die eingehendste aber nicht in allen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Stücken deutliche Beschreibung des Festes hinterlassen. Nach-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er V. 725—28. 731 — 34 aus eigener Anschauung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Hauptstiicke der städtischen öffentlichen Begehung angegeben, ^^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wendet er sich 735 ff. zur Schilderung der in den Vorstädten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auf dem Lande Üblichen privaten Feier. ^ Dieselbe bestand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folgenden Akten. 1) Der Schafstall wurde mit Lauh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grünen Zweigen besteckt und an der Türe ein großer Kranz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gehängt. Hiemit vergleicht sich die nordeuropäische Sitte,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Johannisabend die Stuben- und Haustüren, wie zu Pfingsten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grünen Zweigen, zu schmücken. In Danzig war dieselbe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 die Radaune beim Ausfluß in die Mottlau ansto*ßenden Straßen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2 Jalirzehnten noch in folgender AVeise geübt. Ueber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Haustür wurden Birkenzweige angeheftet. Vor der Tür war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ebensolchen Zweigen, eine Laube errichtet, in welcher die Familie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Platz nahm. Wenige Schritte davor, zwischen Haus und Fiuß-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ufer, brannte vor jeder Wolniung ein kleines Johannisfeuer.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geschah es in Schottland. Am Abend vor Midsummer-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day ging man in den Wald und brachte Zweige heim, die über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Türen befestigt wurden; nachher zündete man bonfires an,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die man tanzte, und über die man fortsprang (Chambers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Edinburgh Journal. 2. Juli 1842). In London waren alle Türen,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 bei Haus, überschattet von grünen Birkenzweigen,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geschmückt mit Fenchel, fetter Henne, weißen Lilien, vielen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Kränzen von schönen Blumen und brennenden Lampen.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Straßen brannten Johannisfeuer.^ Diese grünen Büsche sind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augenscheinlich eins mit den vor Haus oder Tirl^fnJJ am Mai-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Varro b. Schol. Persii J, 72 Palüia tarn privata quam publica sunt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apud rusticos. Labeo bei Festus p. 25o Müller nenut die Parilia unter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l'opularia sacra.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In dieser nennt er als handelnd den popiilus, die städtisdie Biir{,'er-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schaft; für die aiyi derselben am Acte Teilnehmenden allein reichte das Blut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einen Octoberrosses und der Fordicidienkälber aus.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Hier ist der „pastor" Acteur, die Handlung .'spielt sich z. T.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Schafställen ab , die wir in der Großstadt nicht suchen dürfen, und die ganze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Feier ist von lebendigster Frische des Wald- und Weidelebens im Gegensatz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 städtischen Verhältnissen durchweht.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 Stow, Survey of London bei Brand pop. antiqu. ed.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Ellis. I, 307.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Palilicn 311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U\g zur \ crtroibuii^- der Hexen und Gewinnung von Milchreieli-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tum aufgepfltuizteu MaibUscheu und aufgebäugten Kränzen. (Bk.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161. 162.) 2) Bei Beginn der Abenddämmerung (ad prima cre-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puscula) wurde ein Feuer von Stroh angezündet und man trieb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Schafe hindurch (v. 805 per flammas saluisse pecus). Hiebei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räucherte man mit Schwefel.^ Es ist aber nicbt ersichtlich, ob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derselbe in den Scheiterhaufen geworfen, oder schon vorher, etwa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Stalle, zum IJrcunen gebracht wurde.* 3) Vorher schon war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vermöge eines Lorbeenjuastes der IJoden gekehrt uud mit Wasser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besprengt, ein Reinigungsakt, der griechischem Ritus entnommen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sein scheint. Vgl. Bütticher, Baumk. 369 ff. 372 fl".;. Nun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auch noch auf dem Herd oder einem tragbaren Altar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Lorbeerast nebst Zweigen von Oelbaum, Fichte oder Sadelbaum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verbrannt, und aus dem Knistern des Lorbeers ein gutes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zeichen entnommen (v. 741 — 742). Auch diese Ceremonie war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nichts anders als eine Accumulation der Räucherung mit Schwe-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fel, eine aus dem griechischen Apollokulte durch die Römer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entlehnte Purgation, von der man die Befreiung von Sünden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L'cbelu, und in Folge dessen reiche Korn- und Weinerute,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Kindersegen u. s. w. erwartete.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(Vgl. Tibull II, 5, 79 ff. Bötti-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cher a. a, 0. 365 flf.). 4) Gleichzeitig brachte der Hirte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Weidegötiin I^iles ein Opfer von Kuchen aus Hirsemehl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Hirsekörnern in einem Körbchen, und von Milch dar, und flehte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in einer dreimal wiederholten Gebetsformel um Abwendung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Wiederentferuung aller derjenigen Schäden an, welche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Schatlieerde etwa durch den Zorn und Anhauch waldbewohneu-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Elfen, der Dryaden, Faune und Nymphen wegen unabsicht-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licher Schädigung oder Störung ihrer heiligen Bäume, Haine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Grotten sich zugezogen haben könnte. (Vgl. den Elfenanhauch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o. S. 36. 37.) Ucbcrhaupt erhellt aus diesem Gebete als Absicht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Palilienfcuers , alte Krankheit erzeugenden Mächte von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Aufenthaltsorten der Schaflwerde fern zu halten,^ die zumeist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V. 739 Caemloi Kant de sulphuro fumi, tactaquo ftuuauti sulphuro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balot ovis.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lläuchern luit Schwefel alü Lustrationsniittcl war Griei-heii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Römern gemeiniiain. Hermann G. A, § 23, 1 1 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y) V. 74H Kffugiat stahuli« noxa repolsa meiö. 763. Teile proctil morbos,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aleant bomincsiiue grogcä^uu.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812 Kapitel VI. Suunwendfeueriin Alt crtuiii.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Wdlde belegene Weide mit reichlichem Gras wuchs zu begaben,^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Tieren volle Unter und reicJdiche Nachkommenschaß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sichern.^ Denn unbedingt sind wir berechtigt, diese zu Ovids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von Pales besonders erflehten Güter nach ültercr Auffassung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die vermeintliche unmittelbare Wirkung des maßgebenden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Kultakts, des Feuersprungs zu erachten. Der Idee nach steht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das Palilienfest ganz jener Luzernischen „WeidWäuki"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Beräucherung der Viehweide gleich , durch welche der Bauer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die Frucht beschädigenden Feldgespenster, alle das Milchvieh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behexenden Weiber vertreiben will. (Bk. 520). 5) Nach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Gebete wusch sich der Festteilnchmer in frischem Jbendiau (vivo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rorc) die Hände. Zwar kam Waschung im Tau auch sonst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römischen Gottesdienst vor, doch darf mit dieser vielleicht verglichen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werden, daß der in der Johannisnacht oder 3Iainachf, also in den-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Nächten, wann die Sonnwend- und Maitagsfeucr ange-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zündet werden , vom Himmel fallende Tau ebenso in Deutschland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England wie in Portugal und Aegypten lür wundersam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kräftig und heilsam zur Vertreibung von Pest, Hautkrankheiten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gilt, weshalb man sich an diesen Tagen darin badet. ^ 6) Nach-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sich die Festgesellschaft der Hirten inzwischen durch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Trunk Milch oder Most gestärkt, beginnt nun auch der Sxyrung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Menschen durch das vermittelst Reibung zweier Steine erzeugte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mit Stroh oder Heu genährte Feuert Falls die Räucherung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Schwefel, einen Akt für sich bildete, mögen auch die Tiere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767. Absit iniqua famcs , herbae frondesque .si4i(.Tsiiil.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V. 771. Sitque salax arics, conceptaque seinina conjux reddat.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S. Mannhardt, germ. Myth. 28 — 33. Brand popul. antiqu. I, 218.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Choice-notes from notes and queries. London 1859. S. 18.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 V. 781 Moxque per ardentes stipulae crepitantis acervos trajicias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celeri strenna membra pode. Cf. TibiiU. II, 5, 88: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At madidus Baccho sua festa Palilia pastor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Concinet; a stabulis tunc procul este lupi.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nie levis stipulae solennes potus acervos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Accendet, flammas transilietque sacras.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Propert. IV, 4, 75: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Annua pastorain convivia, lusus in uibe,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Cnm pagana madent fercula deliciis;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Cumque super raros foeni flammantis acervos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Trajicit iniuiundos ebria turba pedes.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i'alilien. 313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 jetzt durch die Flamme getrieben sein. Wie bei der öffent-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liehcH Feier iiuig ein jeder den Sprung dreimal ^ d. h. je einmal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drei hintereinander gelegte Haufen brennender Halme gemacht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haben. ' Aehnlich lief beim schottischen Bealtiue der dazu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Erwählte (heinial durchs Feuer (Bk. 50jsj.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von Ötaatswegen angestellte Feier zu Rom unterschied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von dem Feste der Hirten außer der Teilnahme des Pontifex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Maximus in alter Zeit des Königs, der als geistlicher pater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familias für das Volk opferte,- wol dadurch, daß nur Menschen,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mehr Heerden durch die Flammen sprangen. Es war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mutlich e i n an einem bestimmten Platze angezündetes Feuer,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welchem die Vestalinnen den Festteilnehmera die Materialien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lieferten, Bohnenstroh'^ und, soweit der Vorrat davon reichte,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Asche der Fordicidienhälher und Blut des Octoherrosses. Letz-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tere wurden als Eäucherungsiniftel (suffimenta) in das nun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Bohnenhalmen entlohte Feuer geworfen; diese dreierlei Dinge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 bildeten den Reinigungsapparat (februa casta),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welchen die Feiernden von der Infection physischer Uebel gesäu-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bert werden sollten. Während aber die brennenden Halme augen-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scheinlich die Vernichtung oder Austreibung der Krankheitsgeister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bewirken sollten, vervollständigten die Asche der Fordicidienkäl-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her und das Blut des Octoherpfcrdes die Idee des Brauches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1, \ . 72(5. Cei-tti ego transäilui positas ter in urdine Hamuas.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Becker- Marquardt Handb. d. Rom. Altert. IV, 165.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V. 725 — 26: Corte ego de vitulo cinerem stipulamque faba-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Ifm gaepe tuli plena, februa casta, manu.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Vorso schildorn ledig-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die Herbeiholung der zum Feuer erforderlichen Bestandteile.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genannte stipnla fabalis ist ohne Zweifel identisch mit den V. 781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797 als Material des Palilienfouers selbst erwähnten „stipulae",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Auffassung steht nicht entgegen, dall Properz IV, 1, 15). V, 4. 77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Stolle dessi-n mit ungenauem .Ausdruck ,,fi»cnum" nennt. Die Herbeiho-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mulJ jedoch nicht notwendig von einen» und demselben Orto her gesche-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 Sein, und sehr wol möglich ist es, daß das Bidinenstroh nicht dem Penu«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Vestae entnommen wurde, woher Blut und Asche nachweislich kamen.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Ovid. Faat. IV, 727: „Corte ego transsilui positas ter in ordino flammas,"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dann die Verwendung der Februa im Piililionfeu4&gt;r berichtet. Dif 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gebrachte Deutung V. V. 725 — 26. 731 — 34 auf ein aunerhalb des letzteren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Riiuchorung verwandtes, von den VesUilinnen bereitetes kllnstliche«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misch von Blut, Asche und Bohnenstroh, ist ebenso unnötig, als sachlich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'inwalirs'^h'^'nlicli.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.'Hl ' KaiiHcl VI. Suiiiiwriiiirriii r im \lf.rtiiiii.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andern Kiclitung hin, insofeni Utncu nur der Zweck unter-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liegen konnte, in positiver Weise Gesundheit und Wachstums-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h'äftc mitzuteilen. Sechs Tage vor den Palilien, am 15, April,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wurden teils auf dem Capitol, teils in jeder der 30 Curien,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Versaniniluiigs()rter jener gleichnamigen Abteilungen in der ältesten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patrizischen Bürgerschaft, zu Ehren der Erdgöttin Tellus träch-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tige Kühe (fordac) geopfert. Die noch ungeborenen Kälber, the-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riomorphische Gegenhilder des Numcns der noch im Mutterschoß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Halme verborgenen und um diese Zeit daraus in Gestalt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Äehrcn oder Schoten hervorbrechenden neuen Früchte, ^ riß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dabei aus den schwangeren Leibern und die älteste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vestalischen Jungfrauen verbrannte dieselben wol auf dem Staats-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heerde im Vestatempel zu Äsche, von dort holten die Festfeiern-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die letztere am 21. ab zur Verwendung beim Palilienfeuer.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Absicht des Fordicidienopfers zielte dahin, durch gedeihliche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Abwechselung von Regen und mildem Sonnenschein das Gedeihen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regelrechte Geburt der keimenden und ivachsenden Halm-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früchte und jungen Tiere zu sichern. ^ Die aufbewahrte Asche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Cf. die Cüinmentarii pontificuin bei Plinius H. N. XVIII, 3, 3,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ileiii um dieselbe Zeit, im April, stattfindenden Opfer rötlicher Hunde ,,ut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fruges flavesceutcs ad niaturitatcm perducorentur. Augurio canario agcndo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dies constituantur, priusquam frumenta vaginis exeant et antequam in vagi-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nas perveuiant. Cf. Preller R. M. S. 438. Einer derartigen Symbolik ist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noch Ovid bewußt. IV, 632: Nunc gravidum pecus est, gravidae quo-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que semma terrae. Telluri plenao victiuia plena datur. Nur darf, da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Getreide bereits in Halmen steht, nic-ht mehr au die im Mutterschoß der Erde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verborgene Saat gedacht werden.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Ovid.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Fast. IV, 637 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Ast ubi visceribus vitulos rapuere ministri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Sectaque fumosis extra dedere focis,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Igne crenuit vitulos quae natu maxima virgo est,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Luce Palis populos purget ut ille cinis.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Id. IV, 731: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 pete virgiuea, populus, suffimen ab ara,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Vesta dabit, Vestac munere purus cris.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Sanguis equi suffimen erit, vitulique favilla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Tertia res (das dritte zum Feuer erforderliche Stück)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durae culmcn inane fabae.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Als Grund der Einsetzung des Kultus wird angegeben.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Ovid. Fast: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IV, 641: ^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Eege Numa fructu non respondente labori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Irrita decepti vota colentis crant.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Ihc ralilien. 315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Kälber, welche wieder an die über die Saatfelder ausgestreute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Asche der Oster- und Maifeuer erinnert, kann keinen anderen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Zweck gehabt haben, als ccrenli.«che und unimulische Wachstums-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kraft und Fruchtbarleit mitzuteilen. Ganz dasselbe gilt von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Blute, d. i. dem Lebenssaft des Odohcrrosscs , d. h. des beim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Erntedankfest, am 15. October, auf dem Marsfelde geschlachte-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wahrscheinlich als Abbild eines dämonischen Getreiderosses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(von derselben Art wie Kornbock, Kornkatze, Komwolf, Korn-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hund, Konistier u. s. w.) ' mit Broden bekränzten Pferdes,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Haupt als um ein Heiltum zwei der ältesten Stadtteile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Koms sich stritten. Das aufgefangene Blut scheint von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Vestalinnen präpariert und bis zum Palilienfeste im Penus Vestae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bewahrt zu sein, um dann mit der Asche jener Kälber in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lodernde Feuer geworfen zu werden. ^ Den Palilientag hielt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ttir den Griindungstag Roms; man hatte also die Vorstellung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in unvordenkliche Vorzeit lallenden Entstehung des Kultus.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Bestätigt wird dieser Glaube durch die Beteiligung der Vestalin-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daran und den engen Zusammenhang der in die früheste Zeit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Kiinige hinaufreichenden Agrargebräuche der Fordicidien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Octoberrosses mit dem Palilienfeuer. Ich vermute nun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(rrund nordeiiropäischer und griechischer Analogien, die hier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i"i',.'r T„.tr;,(lit bleiben sollen. {h\\\ nach ursprünglicher Anschauung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Xam modo siccas erat gelidis aquilonibua aunus,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Nanc agcr assidiia Inxuriabat aqua.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Saepc Ceres priiüis dominuni fallebat in herbiu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Et levis obsesso stabat avena solo.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Kt pccas ante diem partus udebat acerbus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.Vgnaque uasceudo saepc necabat ovem.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Wirkung des Opfers v. G71: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Kxta bovis dautur gravidao. Felicior anuus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I'rovenit, et fructum terra pecusque fenint.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Dell Naciiweis för diese Behauptung habe ich vermöge nordeuropäi-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M'her Analogien in einem später zu veröffentlichenden eigenen Aufsatz,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glaube, zu hoher Wahrscheinlichkeit fahren können.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2^ Festus p. 178 s, v. October equus. Paul. p. 222. Panibus. Plutarch.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linaest Rom. 1)7.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Cf. Prcller K. M. 323. Becker -Marquardt Handb. d. Köm.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Altert. IV, i&gt;77 ff. Preuncr H.stia- Vesta 257 ff. 312. 313. Ovid. Fast. IV, 733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Sanguia equi suftimen crit vituliqae favilla. Propert. V. (IV), 1, 19: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.\nnuaquo acccnso celebraro Palilia focno,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(^uali:i iiiiiic lurto lustra novantur ei{Uo.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31G Kiii»iU'l VI.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SoiiiiWfmlfiMieV im Altertum.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lUute des Octo])eiTos8es im Frühling, in d^r Zeit, wann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neuen FrUclite sicli bilden, das däraonisclie Korntier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erneuern sollte, und daß die ins Feuer geworfene Asche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Fordicidienkälber , die gleichfalls Symbole der werdenden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Früchte sind, den erhofften ungefährdeten Durchgang derselben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Sonnenhitze des Sommers bedeuten mochte. Wie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 auch sei, jcdesfalls wird dem Schluß nicht auszuweichen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, daß , abgesehen von der Lustration der Menschen in jener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alten Zeit, als die staatliche Begehung der römischen Pajilien ihre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später bleibend gewordene Form erhielt, eine zauberhafte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Einivirkung nicht bloß auf den Graswuchs der Wiesen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Weiden, sondern auch auf das Gedeihen der Feld-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früchte beabsichtigt wurde, welche vermöge der mehrfach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besprochenen Sympathie mit dem animalischen Leben zugleich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Menschen Wachstumskräfte, Gesundheit u. s. w. mitzuteilen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bestinmit war. Hier liegt also eine zweite Form des Brauches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neben der auf die Schaf hcerde beschränkten Palilienfeier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Hirten. Sie entstand, als die palatinische Altstadt von IJom, erst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allernächsten benachbarten Ansiedelungen erweitert,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aus Ackerbürgern bestand, welche durch eigenen Anbau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Lebensbedürfnisse deckten. Wie nun unsere Sonnwendfeuer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sowol in jener Beziehung auf die Fruchtbarkeit der Getreidefel-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reichliche Analogien darbieten (Bk. 498 ff.), stellt sich ganz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speziell zu dem Hinäbwerfen der Kälberasclie und des Pferdeblu-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tes in das Palilienfeiter der Umstand, daß nicht selten ganze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Tiere oder Teile von Tieren oder Tierknochen in dem Oster 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Johannisfeuer verbrannt tvurden, wobei der Gedanke nahe-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liegt, dieselben auf die theriomorphischen Korndämonen zu deu-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(Bk. 515). Von der Anwendung solcher Knochen (bones)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wol noch der englische Ausdruck „bonfire" übrig. In Thü-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ringen warf man ein Pferdchauxit in die Flamme, wie in Rom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Pferdeblut, und man darf dabei an das in deutschen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französischen Erntegebräuchen sicher und ausgiebig nachweisbare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Kornroß erinnert werden. Im Harze hieß das Osterfeuer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Bockshornbrennen oder kurzweg das Bockshorn, ^ unzweifelhaft,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„Als die Kinder dort (in der Stadt Hasselfclde i. J. 1559) kurtz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die Oesterlichcn Feyorta^e über [der 1. Festtag fiel auf d. 26. März]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Osterfeuer, oder wie man es deß Orts nennet, den Bockshorn, vor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Talilii II. 317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 man ehedem ein Bockshorn in die Fhunmen warf", welches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verumtlieh dem Kornbuek (o. 8. 155 ff.) angehörig gedacht wurde.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^^en8chen müssen ehedem durchs Bockshornfeuer gelaufen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getrieben sein; denn darauf bezieht sich augenscheinlich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Redensart: j, jemanden ins Bockshorn jagen ^ ins Bockshorn t rei-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hen, ^^ d. h. in blinden Schrecken setzen. Das Osterfeucr sieht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gefährlich aus, verbrennt aber den Ilindurchlaufenden nicht.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Beziehung des öffentlichen Palilienfestes auf den Acker-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 leitet zu dem Kultus der Hirpi Sorani, einem anderen alt-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italischen Sonnwendfeuer hinüber, welches zu ersterem sich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hält, wie unser Johannisfeuer zum Osterfeuer. Dasselbe erfor-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dert eine für sich stehende Betrachtung, und soll deshalb in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besonderen Abschnitt behandelt werden.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Fleckiii l)rouiieii und dabey allerley Ueppigkeit treiben gesehen, sok-lic-s nath-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zuahmcn, haben die einfältigen Kinder Strohe auf einen Schweins koffen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sammengetragen und dasselbe angestecket." (Zeiller -Merian), Toiiograph. 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Braunschwc'g u. Lüneburg 1654, S. llü. In der Grafschaft Wernigerode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zweiten Hälfte des 17. Jahrb. das „Bockshornbrennen oder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abgöttische Osterfeuer" als grolles Aergerniß bezeichnet (Zeitschr. d. Har/-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vereins. 1868, S. 105). Nach der Amtsrechnung von 1601 zu 1602 wurden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Nanii-Hs der Herrschaft verausgabt: ,,9 gioschen Thomas Hofchen (alias Wein-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schenke) zur Theortonncn zum Bockshorn."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Letzner, historia St Bon'.facii.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Hildes!). 1G02 c. 12 berichtet auf dem Retberge zwischen Brunstein und Wibb-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rechtshausen sei am Ostertage bei Sonnenuntergang noch bei Menschengeden-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das Osterfeuer gehalten, „welchs die Alton Bockshorn geheißen."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Texte steht zwar Bocksthorn; aber das ist Druckfehler; denn am Rande 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Verfasser bemerkt: „Osterfewr für alters Bockshorn genand." Danach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Myth. * 583 Aum. 1 zu berichtigen. Diese Nachweise entnehme ich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tnlVlichcn Schrift von Jacobs, der Brocken und sein Gebiet, S. I(j8. 240.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B.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II i r p i S o r a n 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1. (ietreidewfUfe. FUlirten die Untersuchungen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dritten Kapitels uns zu der Ueberzeugung , daß die Faune , Sei-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lene, Pane, Satyrn und Silvane der Alten unseren Waldgeistern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entsprechen und durch diese mit den Korngeistern verwandt sind,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glaube ich nun mit ziemlicher Wahrscheinlichkeit eine Dar-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stellung dieser selbst in einem altrömischen Gebrauche nach-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weisen zu können, der sich aus grauem Altertum bis in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Kaiserzeit erhielt. Mit einem Worte gesagt, die Hirpi Sorani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scheinen Darstellungen der Getreidewölfe gewesen zu sein.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Ueber letztere habe ich in einem eigenen Schriftchen ^ gehan-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delt. Hier sei mit Einfügung vieles, durch Nennung des Fund-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orts und etwaige literarische Belege gekennzeichneten neuen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Materials nur so viel wiederholt, als zum Verständniß notwendig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erscheint, im Uebrigen aber auf meine ausführlichere Abhandlung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verwiesen. Die Namen Moggenwolf, Kornioolf, Haferivolf, Pflan-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menwolf, Graswolf bezeichnen eine der maimigfachen Formen,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denen der im Winde und zugleich im Leben der Kräuter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Bäume waltende Geist des Wachstums dem Glauben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Vorwelt als persönlich geworden vorschwebte. Wann der Wind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Aehren des Saatfeldes in wellenförmige Bewegung setzt, sagt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„der Wolf geht durch das Korn, der Wolf geht über dav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Korn, der Roggenwolf jagt über das Feld, der Kornivolf ist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Felde, der Roggcmvolf ist schon da;^^ in Niederungarn (Kr. diess.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Theiss) „die Wölfin hat im Korne Junge geworfen," oder „die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Wölfe feigen sich" u.s.w.^ Nicht minder sagt man in französischen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Roggenwolf und Eoggeuhund. Danzig 1865. Aufl. 2. 1866.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Auch ohne Verbindung mit dem Korngeist sprach man vom Wind-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wolf. Außer dem Eoggenw. * S. 3 — 5 Angeführten dient zum Erweise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 Windolf. nach dem u. a. noch jetzt eine Wiese heißt. Waldmann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Ortsnamen von Heiligenstadt. 1856, S. 31.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Kapitel VI. Sonuwoiidfeiur, H. Hirpi Sorani. 319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Ljuidschatten vom u allenden Korn „le loup est dans les bles"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(Bour«;ogne Dep de l'Ain) „Vers la lin du niois de Mai ou dit,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(jue le loup passe daus les bles, ce qui est fait par uii vent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follct en toiirbillons" (Somme). Man warnt die Kinder sich /um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AbpriUekeu von Kornblumen (Cyanen) ins Getreidefeld zu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laufen, denn der Roggenwolf oder Kornwolf sitze darin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fresse sie auf oder nehme sie mit. Ich vermaj^ diesen Olauben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Wahrscheinlichkeit bereits für das 14. Jahrhundert zu belej,'en;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zu Frankfurt a M. wurde im Jahr 1343 ein Haus an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Ecke der Kornhl umenstraßc Kornwolf genannt.^ Auch in Frank-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 (z. B. Nivernais; Flandres, ücp. du Nord; Champagne, Haute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Marne) warnt man bei der Gelegenheit „le loup vous mangera^^ „le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loup vous prcndra" und bei den Esten (Kirchsp. Karmel Insel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Ocsel) „hunt istub ruggis'' der Wolf sitzt im Korn, oder „Wiljahunf,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Lbhahunf, Ernehunt tullcb!" der Korn-, Bohnen-, Erbsenwolf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! ^ Bei den Letten ist Rudsuwilks Koggenwolf zum bloßen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Sehimpfwort gesunken; auch ein Gesinde (Bauerhof) bei Linden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heilit liudsuwilki ; dort spukt es noch jetzt und es soll dort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Werwolf (wilkats) sein Wesen treiben. Sind Steige im Getreide,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ist der Wolf dagewesen und hat ein Kind mitgenommen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(Kgbz. Magdeburg). Die von gefräßigen Menschen und weinen-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Kindern gebrauchten Redensarten „er frißt wie ein Roggen-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{oder F/laumenwolf),'^ „he hülf, rärt, bölld «s'w lioggenwulf"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(er heult, brüllt wie e. R.) vergleichen diese mit dem im Sturme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Wirbelwind durchs Getreide gehenden dämonischen Tier.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Beim Schneiden des Kornes zieht sich der Kornwolf vor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Ich verdanke diesen Nachweis Dr. H. Pfanncnschmidt in Hannover.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liattons örtl. Heschreibunif der Stadt Frankfurt a/M. heraasg. v. Dr. Euler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;{. Hft. Prankf. a/M. 18G4 heiP.t S. 59 ein Haus auf dor mittägigen Seite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kleinen Bock^'assc im 14. Jahrh. (urkuudl. bereits 134:5) Kornwolf. Es war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Eck bei der Kornblumengasse. S. (50. Der Hcsitzer dieses Hauses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Heyin, Heyle (8.59, Aiim. 70) oder Heylmann legte bich nach der Sitte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den Kamen von seinem Hause bei. Er sehrieb sich nun a. 1343 Heylc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Kornwolf (S. 59, Anm. 70). S. 6G. Im 11. Jnbrli n".l&gt; unrdc das Haus iu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geteilt, beide hieiien Kornwolf.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Wie bei uns neben der Koggenniuhme eine Wa.saennuhnie steht,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spricht man auch in Estland neben dem Wiljahunt vom HrunnenwoU Kue- ■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wahunt mit groliem blutigem Kaclien. Wenn man mit diesem sclireekt, zeigt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man dem Kind.- — 'i ••= - &lt;;...;.i.t ;,.. i;,-, ,„,...„ .U K-., « .l.nm M.ilzmayer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Osiliana S. 113.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320 Kapitel VI, Sonmvendfeuer , B. Jlirpi Soraiii.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vordringenden Arbeitern in die Mitte des Ackers zurück und wird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letzten Halmen gcfmigcn, um in feierlichem Zuge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 geleitet zu werden. Wird ein Arbeiter wiihrend der Ernte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krank, so sagt man „de Hoygenwidf hat cm unncrkriUjen;'"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gradeso sagt man in Villefranche im Lyonnais (Rhone), wenn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jemand langsamer arbeitet, als die Uebrigen, „i7 a le fouj)/^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nennt man den zweiten Arbeiter, wenn er dem Vormäher nielit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folgen vermag, le lotq). In der Bretagne heißt es, wenn beim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Abnehmen der Trauben, Aepfel oder Birnen im Herbste jemand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ermüdet, von ihm „il a les cotes debout comrae un loup." Wenn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Kameraden zusammen arbeiten und einer den andern bös-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willig allein läßt, heißt es von dem Verlassenen „il a vu passer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 le loup blanc , il le suit."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(Seine inferieure). — In der letzten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 Garhe , sagt man in Deutschland, sifse der Wolf; die Binderin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letzten Garbe muß den Wolf herausholen; die letzte Garbe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•selbst bekommt den Namen Wolf (ehedem erhielt sie auch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vTohe Gestalt eines Wolfes) und wird unter Jubelgeschrei auf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letzten Fuder nach Hause geführt. Man nennt das „den Wolf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hringen." In Patznaun und im Zillertal in Tirol heißt es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der Heuernte von demjenigen, der das Letzte vom Berg 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abbringt, „der hringt den Wolf!''' Zuweilen stellt die Binderin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letzten Garbe, „rfew Wolf" dar. Auf Rügen ruft man ihr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„du hüst ir«?/",". zu Hause angelangt heißt sie die Frau und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Wirtschafterin und erhält dafür ein ziemlich großes Stück Fleisch.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Gradeso ruft man in Frankreich bei der Ernte dem Schnitter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letzten Halme zu „Vous attraperez le loup!" (Vilaine); in Cham-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bery schließt man um die letzten Aehren einen Kreis und ruft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„le loup est dedans!" und in Finistere „les moissonneurs , qui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tiennent chacun un sillon, s'ecrient, lorsqu'ils sont pour terminer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la moisson: „„il-y-a le lotq); nous l'attraperons." " Celui qui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arrive le premier au bout de son sillon , repete „ „j^ai pris 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loup!"" In Lure (Haute Saone) heißt die Beendigung des 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treideschnitts „chasser le loup." In Guyenne (Brunei Gant. Tard,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Lot et (iaronne) führt man nach dem Schnitt der letzten Halme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Hammel um alle 4 Seiten des Ackers an einem Bande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umher. Dieser Hammel heißt le loup du cJiamp. Er ist geschmückt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einem Kranze von Blumen und Aehren um die Hörner,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Kranz am Halse und einem Kranze um den Leib nebst vielen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bunten Bändern. Alle Schnitter ziehen singend hinterher. Dann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Getreidewölfe. 321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er auf dem Felde getödtef. Die letzte Garbe heißt hier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gewöhnlich conjaulage (im Patois Ausdruck fUr Hammel und zwar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kleinsten der Schafherde des Gutes). Hier ist oflFenbar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Tod des Korndämons durch das Schneiden des Getreides (s. 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166) dargestellt, und dabei Konnvolf und Koniwidder ebenso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einander vermischt, wie im Steiermärkischen Drescherbrauch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o. S. 188 Kornwolf und Kornbock. Im Kreise Wreschen (Pr. Posen)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die Knechte, welche das erstemal eine Ernte mitmachen,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folgende Weise in den Kreis der Mäher aufgenommen.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Neuling heißt an diesem Tage Wolf (wilk). ;Mit Blumen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geschmückt begiebt er sich vor Sonnenaufgang m Begleitung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älteren Mäher auf das Emtefeld, wo er den ersten Schnitt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Sense macht und den ganzen Tag Vordermann bleibt.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hinter ihm folgenden Mäher strengen ihre Kräfte an, ihm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Sense möglichst nahe zu kommen, so daß er sich sputen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muß, um ihnen zu entkommen und nicht verwundet zu werden.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geht es bis Sonnenuntergang. Man nennt das „doi Wolf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jagen" (wilkf^ gonic). Abends wird er mit Getreidehalmen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Strohbändern bewickelt, mit einer Art Krone von Binsen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Blumen geschmückt, und unter Gesang und Jubel auf zwei Stroh-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bändern von zweien Führern in Begleitung aller Mäher zum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Herrenhause gebracht. Unterweges sträubt er sich, will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laufen, Vorübergehende, zumal alle begegnenden Mädchen 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reißen, wird aber immer zurückgehalten. Vor dem Herren-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 trinkt unter den Klängen der Musik ein jeder dem Wolfe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. zuletzt wird ihm das Glas gefüllt. Im Kruge zecht man bis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Mitternacht. Sobald aber der Hahn kräht, steigt der Wolf aufs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Dach seiner Geliebten und ruß durch die Oeffnung des Schorn-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steim ihren Namen hinein. Sie bleibt dann während der Ernte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Begleiterin und wird oft in der Folge seine Frau. Heim-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geführt versteckt sich der Kornwolf in den abgeschnittenen Aehren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Scheuer und wird durch den Dreschflegel aus dem zuletzt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Ausdrusch kommenden Gebunde, in das er sich geflüchtet,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hervorgctriel)en. Dann veranstalten um Wauzleben bei Magde-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burg die Bauern einen Umzug, wobei ein in das ausgedroschenc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Stroh eingewickelter Mann an einer Kette herumgeführt wird.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Derselbe heißt Wolf Im Uegierungsbezirk Trier herscht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Glaube, der Komwolf finde beim Dreschen seinen Tod. Die 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beiter schlagen auf die letzte Garbe so lange los, bis sie ganz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 n II I. I&gt;'. I ,1 I II 21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322 Kapitel VI. Sonnwondfeuer. B. Hirpi Sorani.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Häcksel verwandelt ist. Damit soll der Kornwolf, der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letzten Garbe steckte, sicher todtgeschlagen sein.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außerhalb der Erntezeit wird der Kornivolf oder Gras-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durch dramatische Darstellungen, welche heutzutage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Kinderspiele geübt werden, vergegenwärtigt. Dieselben haben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so mehr Sinn, als der Volksglaube dem dämonischen Roggen-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stäts menschenähnliches Selbstbewußtsein zuschrieb, wes-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halb man ihn leicht mit dem Werwolf (Lykanthropos) verwechselte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Kinder warnte, nicht ins Korn zu gehen, da sitze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Werwolf drin. Hat der Wind das Getreidefeld nach allen Seiten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 niedergeworfen, so sagt man in Ostfricsland „Zei, dar het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 Wulf vernacht släpen" und um Osnabrück nennt man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 Stelle Werwolfsnest. Gradeso wieder warnt man in Isle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 France (Seine et Marne) die Kinder, im Korne sitze der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loup-garou und in Limousin (Correze) „lorsque les bles se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trouvent couches, on dit, que c'est Le beroux (loup garou);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Loire infcrieure „c'est le loup, qui se roulait lu."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 vom Roggen wolf nimmt zuweilen die Wendung, daß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letzten Halmen eingefangene Geist des Feldes fortlebe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Winter über bis zum Frühjahr unsichtbar auf dem Hofe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Landmanns verweile. Die Wiederkehr des Lichtes in der Winter-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sonnenwende kündigt die Rückkehr des Lenzes und aller seiner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waltenden Mächte an und es pflegen daher um die Weihnachts-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im Volksgebrauch dieselben aufzutreten (vgl. o. S. 187. 200 ff.).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rührt sich auch der den Winter hindurch im Hause gehegte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Kornwolf. In Polen wirft dann jemand eine Wolfshaut über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Kopf und wird von einem andern umhergeführt; daher das Sprich-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wort „er läuft herum wie mit der Wolfshaut zu Weihnachten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bzw. Neujahr (biega z nim by z wilczq, skora po kol^dzie);*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trägt einen ausgestopften Wolf gabensammelnd umher.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der russischen und russinischen Weihnachtsfeier spielen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Verraummungen in Wölfe durch umgehängte Wildschuren (Wolfß-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pelze) eine Hauptrolle; diese Masken lassen umherlaufend nie-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mand in Haus und Hof und auf den Gassen in Ruhe. ^ Und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in Skandinavien aus Körnern der letzten Garbe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Wurzbach, Sprichwörter der Polen. Wien 1852, S. 148. 150.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Linde s. v. koleda.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Zs. f. D. Myth. IV, 19G.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Qetreidewölfe. Loup vert. o2.j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Julehcr oder Julbock backt (o. S. 197), so ist es a. d. Ebrach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Mittchraukcu Sitte zu Weilinacliten, im Steigerwalde zu Neujahr,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die Bauern je nach ihrem plastischen Talente aus besonderem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Teige allerlei Figuren formen, die dann gebacken und unter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 Hausivolf teils an Kinder und Gesinde verteilt, teils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bewahrt und bei ausbrechendem Feuer zur Stillung des Brandes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in die Flammen geworfen werden. * In Pommern dagegen wurde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Ostern ein Gebäck Ostericulf gefertigt, wofür wir ein Zeug-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nili von 1451 besitzen. Die Bäcker hatten es einem Ratsmit-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gliede zu liefern. ^ Dieses Brod sollte doch wol den nämlichen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Gedanken ausdrücken, wie die Umzüge zu Fastnacht und Pfingsten,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denen der Vegetationswolf wieder segnend in den grünen Wald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den sprossenden Acker einziehend gedacht wird. Im Fast-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naehtaufzuge der Nürnberger Metzger, dem Schönbartlaufen (Bk.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334), lief neben dem wilden Mann und dem wilden Weibe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mit einem Wolfskopfe, in demjenigen der Züricher Metz-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 trug man ein Tierbild umher, welches Isegrim, Eisengrind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hieft, wie der Wolf in der Tiersage, durch späteres Mißverständ-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niß jedoch die Gestalt eines halben Löwen bekommen hatte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(Bk. 433). Im Hanauischen war es „ Pfingstrecht," daß die jungen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Bursche auf jungen Pferden, deren Schweif und Mähne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bunttarbigen Bändern geschmückt war, am ersten bzw. zweiten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Pfingsttag zur Herrschaft ritten und von dieser, so wie von jedem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Pftrchbeständer 10 Kreuzer „Wolfsgeld" „von wegen des Wolfs"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erhoben. ^ Die Analogie der unter dem Namen des Pfmgstrcchts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Hessen und Thüringen verbreiteten verwandten Gebräuche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(Bk. 347 — 349) macht gewiß, daß die umziehenden Bursche einst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in grünes Laub ychiilUcn Gefährten mit sich führten,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Wolf darstellte und ttir dessen Umheri^hrung sie die Steuer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beanspruchten. Wie dies nun deutliche Beweise sind tHr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Friihlingseiuzug des Vegetationswolfes, so bilden sie auch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L' ebergang zu einer merkwürdigen Sitte der Normandie , über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ausltihrlich zu berichten gestattet sein möge.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„Tous les ans, a Jumieges, Ic 23, juin, veille de la Saint 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.lean-Baptiste, la confrrric du Loup-Vcrt va chercher son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Bavaria III, 340.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Pfeiffers Gonuania XV, 82.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Han. Magaz. 1778, S. 428. Lyncker hesBiBclio Sagen S. 249.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324 Kapitel VI. Sonnwendfouer. R. niij)i Soraiii.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noiiveau chef oii maitrc dans le hamcaii de Coiiihout: c est la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seulement quo l'usage pennet de le clioisir. Vhahitant prend h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titre de Loup-Veti; il revet une large houpdande verte, et se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couvre la tote d'im honnd vert de forme conique, trh rleve et snns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hords. Ainsi costume, il se met en marche ä la tete des freres.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L'association s'avance en chantant l'hymne de saint Jean au bruit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des p^tards et des mousquetades , la croix et la bannicre en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tete, jusqu'au Heu dit Chouquet. La, le eure vient avec les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cbantres et les enfants de cboeur au-devant des freres et les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conduit a l'eglise paroissiale. Apres l'office, on retourne cJiez le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Loiip- Vert, oii est servi un repas tout en maigre. Ensuite on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danse devant la porte en attendant l'heure, oü doit s'allumer le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feu de la Saint- Jean/ La nuit venue, un jeune komme et une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jeune fdle, pares de fleurs, mettent le feu au bücber ^ au son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des clochettes. Des que la flamme s'eleve, on cbante le 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Deum; puis un villageois entonne en patois normand un ean-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tique, espece de parodie de 1 „nt queant laxis." Pendant ce temps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le lotip et les freres, le cbaperon sur l'epaule, se tenant tous par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la main, Cüurent autour du feu apres celui, qiCils ont designe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pour f'tre le loup Vannee suivantc.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 premier et le dernier de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ces singuliers chasseurs ont sculs une raain libre; il faut cepen-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dant, quHls enveloppent le futur louj), qui, en chercbant ä leur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echapper, frappe ä coupts redoubles les confreres Wune grande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haguette, dont il est arme. Lorsqu'il est enfin pris, on le porte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 hucher et Von feint de Ty jeter.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Cette ceremonie terminee,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on se rend cbez le loup et Ton y soupe encore en maigre. La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moindre parole inconvenante ou etrangere ä la solennite est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interdite, un des convives a la cbarge de censeur, et il agite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des clocbettes, si Ton n'observe pas cette regle, celui, qui la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transgresse, est oblige de reciter immediatement, debout et ä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baute voix , le Pater . noster ; mais ä l'apparition du dessert ou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ä minuit sonnant, la liherte la j)lus entiere fait place ä la con-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trainte; les cbansons bacbiques succedent aux bymnes religieuses,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et les aigres accords du menetrier du village peuvent a peine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dominer les voix detonnantes des joyeux corapagnons de la con-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frerie du Loup -Vert. On va dormir enfin et puiser de nouvelles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forces et un nouvel appetit pour le lendemain.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 24. juin la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Bk. 404.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Lou|t vcit. 325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fete de Saint -Jean e6&gt;t cclcbrcc par les mcmeH personnages avec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 meme gaiete. Une des cercnionies consiste ä promener, au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son de la mousqucterie, un enorme pain henit ä plusieurs efages,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sunnoiife d'ww pyramide de verdure ornec de ndxitis] apres quoi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les religieuses elochettes, deposees sur le degr(5 de l'autel, sont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confiees, comme insignes de sa future dignite, a celui, qui doit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etre le Loiip - Vert l'annee suivante.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bescliriebeue Brauch ist das Fest einer Gilde, gradeso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\vie der Einritt des Maigrafen (Bk. 369 flf.) und gradeso wie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diesem ein uralter Naturkultus, der Wiedereinzug des V'egeta-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tionsdänions mit den religiösen Bedürfnissen des Mittelalters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Verbindung gebracht ist, wenn z. B. in Iteval der Maigraf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kirchlichen Frohnleichnamsprozession dem h. Sakramente voran-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schreitet (Bk. 71, 81), so ist auch hier ehi verwandter Natur-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dienst mit dem christlichen Gottesdienst der Gildegenossen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schmolzen. Das christliche Klement scheidet sich aber leicht aus,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was übrig bleibt, zeigt uns eine auf den Vegetatiouswolf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bezügliche Sitte. Ich glaube Bk. 497 flF. 51Gff'. 521 ti'. erwiesen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haben, daß das Mittsommerfeuer ein Sonnenzauber war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Magazin pittoresqno. Paris 1840, S. 287 ff., daraus Liebrecht Gerva-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sius V. Tilburj S. 209. vgl. 192 und Cortet essay sur les fotes religieuses.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Paris 18G7, S. 221. Die Archäologen von Ronen z. B. Hyacinthe Langlois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bringen einfaltiger Weise den Brauch des Loup -vert in ätiologischen Zusam-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menhang mit einer zufällig in derselben Gegend localisiertcu Legende: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duiuit auch im eutferutesten nicht« zu tun hat. Die Abtei von Juiuieges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N'oriuandie wurde im Jahie 654 von St. Philibcrt gegründet; derselbe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bowog die hL-iligo Austrebertha 4 Meilen davon zu Pavilly (Savilly?)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Nonnenkloster zu erbauen. Kin Esel, der abgerichtet war, ohne Begleitung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Menschen zwischen der Abtei und dem Jungfrauonstifte die Wäsche hin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her zu tragen, wurde einst im Walde von Jnmieges von einem Wolfe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uufu'efresscn. Austrebertha, durch den Notschrei dos Esels herbeigerufen,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lo;r&lt;e die Haud auf den Wolf und zwang ihn zeit seines Lebens den Dienst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v(tn ihm gctöd^etcn Grauclu-ns zu vollziehen. An der Stelle, wo der Esel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verendi't war, im Walde von Jumieges, gründete man noch im 7. Jahrhundert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Kapelle: als diese zerfiel, ersetzte «io ein Steinkrenz: da im Anfang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18. Jahrhunderts auch dieses zerbröckelte, pflanzte man eine Eiche,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man einige Bilder der h. Jungfrau einfügte und nannte sie „chene-a-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läne." Ein Basrelief im Kloster und nithrere Skulpturen in der St. Peters-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kirchc stellen die Legende dar. Eine der letzteren zeigt St. Austrebertha,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sie den Wolf streichelt, der Verzeihung zu erflohen scheint Magaz.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pittor. a. a. O.: Amelie Bosquet, la Normandio romanesqno.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Paris 1845.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857 fr.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326 Kapitel VI. Soninvcndfeucr. 15. Hirpi Sonmi.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Licht und die Wärme der yomniersoiiue darstellen sollte,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welche zu ihrem Gedeihen die Vegetation hindurchgehen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muß. Menschen und Haustiere wurden hindurehgetrieben, 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diesem Gedeihen der Vegetation teil zu haben. Wenn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anderen Orten lebendige Tiere (Katzen vgl. o. S. 172flf., Füchse,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weiße Hähne vgl. Korndämonen S. 13 ff., Schlangen u. s.w.) ins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warf und darin verbrannte (Bk..')15), so scheinen damit Reprä-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sentanten der Vegetationsdäuioncn gemeint, welche um Sommers-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 die Glut der Hundstage zu bestehen haben. Wenn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Schwaben ein in grüne Heiser und Blätter (jchüllfer Mann, Moos-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kuh genannt, mit seinen Füßen das Sonmvendfcucr austritt (Bk.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524), so vertritt derselbe augenscheinlich den später einmal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besprechenden theriomorphischen Dämon Kornlcuh oder Vegeta-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tionsrind. Ich werde daher schwerlich besorgen dürfen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Widerspruch zu stoßen, wenn ich behaupte, daß auch der grüne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des Joliannisabendgebrauches zu Jumieges jedesmal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 der heurigen Pflanzenwelt bedeutet. Er ist schon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Sommersonnenschein hindurchgegangen, der Blätter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Blüten zur Entfaltung brachte, und nun von der Sonnenwende 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der erreichten Höhe herabsinkt. Mit der bald eintretenden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 ist sein, des grünen Wolfes, des Kornwolfs Leben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Regiment geendet. Aber sein Nachfolger, der Komwolf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nächsten Jahres, der nächstens mit dem Samen der reifenden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Pflanze geboren wird, hat behufs seiner Reife vom künftigen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Frühjahr bis Mittsommer das Feuer des Sonnenbrandes zu pas-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sieren. Ihn verfolgt deshalb die Brüderschaft und wirft ihn ins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Feuer, um diesen erfolgreichen Akt im Naturleben vorzubilden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dessen Segnungen sich zu sichern. Als der nunmehr gewaltige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Vegetationsdämon schlägt er, wie der Maikönig, Kornkater u. s.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(Bk. 365, 0. S. 187) mit der Lebensrute. Noch ist es magere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Zeit, so lauge der grüne Wolf des alten Jahres herscht, die alten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Vorräte sind aufgezehrt; erst die Zeit nach Johannis, die Ernte,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bringt neuer Nahrung Fülle. Deshalb speist die Gilde beim alten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Loup vert nur Fastenkost, magere Gerichte, sobald aber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Jahreswende vollbracht ist, nach Mitternacht, aus voller Schüssel.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riesenhafte Brod am folgenden Tage in Prozession umher-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getragen, das Sinnbild des Erntesegens (Bk. 158. 317. 393. 396.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538, 539 u. s w.) bewährt die agrarische Bedeutung der ganzen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Ceremonie. Wollte noch jemand diese Symbolik verkennen ,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Koroiii:«. 327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würde ich ibui eiii lettisches JohamiisUedchen zu bedeukeii gebeu,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worin von den drei Tagen Öt. Johannis (24. Juni), Peter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Paul (21». Juni) und Jacobi (25. Juli) folgendermaßen die Rede ist: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Arm nnd hungrig kommt Johannea,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verhungerter St. Peter: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St. Jacob ist der Reiche,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mit Roggen und mit Gerste.'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die grüne Kleidung des Loup vert und seiner Gesellen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einstige Einbllllnug in grüne Büsche ersetzt, hat ein genaues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Analogen in der russischen Darstellung der Personification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St. Georgstages mit grünem Gewände (Bk. 317), während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slovenisehe grütie Georg noch in grllne Birkenzweige eingebunden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(Bk. 313). Vgl. den Mann im grünen Weiherrock im Bohlen-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dorfer Märzumgang (Bk. 317) und die grüngekleideten Maireiter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 Bk. 448. 368). «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2. Feroiiia, Die normannische Sitte leitet uns hinüber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dem altitalischen Brauch der Hirpi Sorani. Mitten aus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fruchtbaren Landschaft erhebt sich einige Meilen von Rom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weißschimmernde (candidus) Kalkfelsen des Monte di Silvestro,'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Altertum Soracte genannt; auf seinem Gipfel lag der uralte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Tempel des Soranus. Soranus war ein sabiuischer Sonnengott,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schon sein Name besagt, den, auf Curtius * gestützt, L. Preller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Recht von sora Sonne, d. i. svarjä, einem Worte derselben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Wurzel ableitet, welche auch den Worten sol, serenus goth.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.savil, lit. saule Sonne, griech. aeigiog zu Grunde liegt.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Ulmana Lettische Volkslieder S. hl, ii. 2C2.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auch noch die folgende französische Sitte. Bei dem Papageien-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fest« in Montpellier, welches, wie man sagt, durch die Könige von Minorca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gestiftet war, und am ersten Mai gefeiert wurde, schritt an der Spitie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Gesellschaft ein groüer Mann in grünem Rocke einher, der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Functionen des Narren ausübte. Auf dem Hintern trug er einen Cupido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«Joldstickerei (,J. W. Wolfs Papiere). Da das Papageienfest eine mittelalter-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städtische Form des Maigrafenfest&lt;8 war (Bk. 369. 371. 373. 379), so geht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hier der grüne Rock de« voranschreitenden Mannes unzweifelhaft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grüne Laubhnlle des ehemals dem Zuge vorangefÖhrten VcgetatioM-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däniiins seinem Ursprünge nach zurück.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!1 S«) heißt er nach dem auf einer seiner Spitzen liegenden von Karl Mar-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tclls Sohne Karlraann i. J. 747 gegründeten Kloster San Silvestro.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Zs. f. vgl. Sprachf. 1. 2i«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.-) Rom. Myth. 239.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328 Kapitel VI. Sonnwciulfeuor. B. Hirpi Süraiil.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dein Eindringen der griechischen Bildung iiat man lim mit Apollo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identifiziert, ohne Zweifel, um ihn als Sonnengott zu bezeichnen.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 Summe deüm — sagt Verg. Aen.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XI, 785 — sancti custos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Soractis Apollo."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Fuße des Berges, wo jetzt dns Dorf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 Oreste liegt, befand sich im Altertum der Hain der Feronia,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Heiligtum und vielgefeierter Wallfahrtsort, wo sich an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Feste der Göttin eine Messe (Markt und Waarcnaustausch) ange-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knüpft hatte. Feronia war eine Getreidegöttin. Dies sagt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mutlich schon der Name, der im römischen Volksmunde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Faronia abwechselte. Vgl. Dionys. Halieam. Antiqu. H, 49,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erzählt, die Sabiner seien nach der Meinung einiger Schriftsteller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ausgewanderte Lacedämonier „/Mtax^evTag öi tt^g 'haUag neqi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TO. xaloifiava Tüofiavtlva nedia, z6, xs xcoqlov, h oj nqwiov ioq(.ii-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aavTOj Oeqcoviav airh rrjg TteXayiov (fcgr^otiog ovoiidoaL' v.al d^eag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leQov 'lÖQi-aao^ai 0eQiovlag, Jj rag eixcig l'Oeito- )]v vvv, kvög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aklayfj ygäftfiazog (Daqioviav y.a?.oiaiv." Wir haben uns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Sache wol so zu denken, daß die eine dieser beiden Namens-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formen die rihuische der liiigua rustiea, die andere die sabiuische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war. Die Endung -ona -onia bildet Denominativa ; Faronia ergiebt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somit (wie Pomona, Populonia Mellona Vallona von pomum,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populus mel vallis) gleich far-iua (für fars-ina) von far, (d.i.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farr aus fars) Gen. farris abgeleitet. Für onia weist auf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geschwächte Stammform fer d. i, ferr, fers mit Ersatzdehnuug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ausgefallenem Consonanten. Vgl. ver Frühling für verr, vesr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veser, verer und in noch älterer Zeit vaser. ^ Vgl. auch setius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sectius, penis aus pesnis, pedo aus perdo. Die Schwächung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ferr statt farr entspräche Beispielen wie volsk-uuibr. vesclis =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lat. vasculis (Corssen de Volsc. dial. g). Vgl. aber auch lat. södes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eöog skr. sadas, cera neben 'K^Qog, verus Würz, var, serus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Würz. sar. Far Dinkel, Spelt galt als die älteste Speise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Latium;=^ Feronia wäre etymol. ein goth. barizeius und der volle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 Feronia mater , den Servius Aen. VH, 5G4 bezeugt,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spräche etwa einer Sauskritischen * bharsäni mata Getreidemutter.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diesem immerhin noch weiterer Aufklärung über das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Graßinann in Zs. f. vgl. Sprachf. XVI, 110. Ein römisches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Ferronia , Feronia neben far stände in gleichem Verhältniß wie Epona neben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equus, insofern beide Götternanicn dialectische Nebenformen (ferr oder fer,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epus) statt der gebräuchlichen Appellativa zum Etymon haben.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Kuhn Herabkunft S. 99.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Foronia. 329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hältniß der beiden Naniensformen bedürftigen Ergebniß der sprach-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Analyse stimmt der sachliche Verhalt Uberein.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Livius erfahren wir, daß die ältesten Bewohner der Gegend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Hain der Feronia die Erstlinge der Feldfrüchte und andere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Gaben brachten, um für den Segen der Ernte zu danken.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„Inde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Hanibal ad lucum Feroniae pergit ire, templum ea tempestate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inclitum divitiis: Capeuates antiqui accolae ejus erant, primitias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f'rugum eo donaque alia ^&gt;ro cojna portantes nuilto auro argen-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toque id exoruatum habebant." ^ Wenn Feronia als dvi^r/fogog,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(ftXoaterpco'og , JJeQaeq^ovi] characterisiert wurde,* so scheint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einerseits eine Metonymie von dem Tempel, an dessen Pfosten,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am Heiligtume der Ceres, der mit IMumen geschmückte Ernte-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kranz aufgehängt wurde ; andererseits ist die mit der mystischen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Persephonc-Kore identifizierte Froserpina zum Vergleiche heran-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gezogen , welche die römischen Antiquare als fecunditas seminum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erklärten.' Aus diesem Vergleiche der Feronia mit Proserpina,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erzeugte sich die weitere Combination des der ersteren gesellten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Horanus mit Bis d. i. Pluto -Aides, dem Gatten der Persephone,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von einigen Gelehrten gemacht wurde. * Außerdem wissen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wir, daß Feronia von den Freigelassenen besonders verehrt wurde.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Varro nannte sie libertorum dea. Zu Terracina unweit Suessa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Pometia hatte sie ebenso wie am Soracte einen Hain mit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Quelle; hier war in ihrem Heiligtum ein Stein, auf den zur Frei-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lassung bestimmte Sklaven sich setzten, um als Freie wieder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Liv. XXVI, 11.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Dionys. Halic. III, 32: h(&gt;öv iaii xunf, tifiiüftn'ov i'nu 2^ußivmv tt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xiu Amtvotv , iiyiov iv TOig ndvv l^täg 'PfQOivtfitg dvo/H€i^o^i^vt)s , ijv ol /itr«-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&lt;f(tHioi-Tts fis TijV 'LlX(i(J{c yXtuaaav ol fiiv l4r&amp;t]&lt;f ü(&gt;or , ol J^ 'i'ikoar^-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ffuvov, ol lU '/'t(iani 6rt]v xukoCaiv.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Praefecorunt ergo Proserpinain frumentis germinantibii.s. Varro boi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August. Civ. Doi IV, 9. In Cereris autera sacris praeiUcantur illa Elcusüiia,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quae apud Athenionsos nobilissima fuerunt. De qnibus Ule (Varro) nihil inter-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I»retatur, nisi quod attinet ad frumontum, quod Ceres invcnit et ad Proser-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pinani, quam rapionte Orco jterdidit, et hane ipsam dicit significare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fecund itatenj senünnm: quao cum defuissct quodani tempore, eadcmquo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Sterilität« terra mocroret, exortan» esse opinionem, quod filiam Cereris, id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out ipsam fecnnditatem, quae a proserpcndo Prosorpina dicta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esset, Orcus abstulerat etc. Augustin •* • &lt;&gt; VI! vn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 Scrv.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Verg. Aen. XI, 785.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380 Kapitel VJ. Sonnwoiidfeui'r. H. Hirpi Soraiii.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aufzustehen. * Sodann erhielten sie nach Abscheerung des Haupt-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haars den Freiheitshut. ^ Als man in Koni während des zweiten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panischen Krieges beschloß, alle Götter durch außerordentliche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Geschenke gnädig zu stimmen, waren es die freigelassenen Weiber,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der Feronia das Weihgeschenk zusammensteueni mußten.^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Dieses Verhältniß der Liberten zu der Göttin erklärt sich sehr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einfach und befriedigend aus den Gebräuchen des Erntefestes.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am Erntefeste war es bei den Alten Sitte,* wie sie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bei uns ist, daß die Herren allen Standesunterschied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gessend mit den Knechten sich auf gleichen Fuß setzten,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aßen, tranken und ganz als mit ihresgleichen verkehrten.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Umstand mochte Zeit und Ort eines Festes der Ernte-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göttin als besonders geeignet erscheinen lassen, um damit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feierliche Freilassung verdienter Sklaven zu verbinden,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 Toteüzierung des Festgedankens die Würde der Feier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gewissenmaßen noch zu erhöhen. Wie Feronia wurde auch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Erntegöttin Dea Dia in einem Haine verehrt und Demeter besaß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gleichfalls heilige Haine (o. S. 14).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3. Hirpi Soranl. Zu Ehren beider Götter, des Sora-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nus und der Feronia fand alljährlich zu einer gewissen Zeit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Haine der Göttin am Soracte ein Fest statt, wobei die Mitglieder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vgewisser ortsansäßiger Familien, welche sich Hirpi d. i. Wölfe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 nannten, mit nackten Füßen durch ein Feuer liefen. Der ältere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Plinius sagt : ^ Nicht weit von Rom im Gau der Falisker giebt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einige wenige Familien , welche man Hirpi nennt. Diese wan-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deln -Jahr für Jahr an dem Feste zu Ehren des Apollo, welches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Berge Soracte veranstaltet wird, über einen angezündeten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Holzstoß und verbrennen sich nicht. Deshalb genießen sie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Senatsbeschluß auf ewige Zeiten Befreiung vom Kriegs-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dienst und anderen Lasten. " Vergils Dichtung macht den Aruns,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In hujus templo Tarracinae sedile lapidenm fuit, iu quo hie versus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incisus erat : Bene meriti servi seileant, surgent liberi. Servius Aen. VIII, 564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Servius a. a. 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Liv. XXII, 1 Quin ut libertinae et ipsae, unde Feroniae donum dare-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tur, pecuniam pro facultatibus suis couferrent.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S. darüber die Zusammenstellungen von Buttmann, Mythologus II,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52—56.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Hlst. nat. VII, 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6) Plin. bist. nat.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VII, 2 Haud procul urbe Roma in Faliscorum agro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faniiliae sunt paucae, quae vocantur Hirpi: hae sacrificio annuo, quod fit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Hiri'i .Si.raiii. 331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Tarqniiis Sohn, zu einem (Hiedc jener Genossenschaft,'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Varro behauptet, die Hlrpi hätten sieh mit einer gewissen Salbe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Fußsohlen bestriclieu und seien dadurch gegen die Verbren-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 geschützt gewesen. * Strabo ergänzt diese Berichte dahin,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die Begehung im Haine der Feronia stattfand , auch auf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Göttin Beziehung und viele dazu herbeigeströmte Besucher zu 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schauern hatte. „Unter dem Berge Soracte — sagt er — liegt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Stadt Feronia , gleichnamig einer einheimischen von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Bewohnern geehrten Göttin, deren an diesem Orte befindlicher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Tempelhain eine wunderbare Feierhandlung darbietet. Denn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bloßen Füßen durchwandeln die von der Göttin Ergriffenen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Kohlen und Glutasche unbeschädigt, und sowol wegen des Volks-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festes, das jährlich gefeiert wird, als wegen des erwähnten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Schauspiels versammelt sich hier eine große Menschenmenge."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besitzen eine ätiologische Sage, ein Histörchen, welches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irgendjemand lediglich zur Erklärung der ebenerwähnten Bräuche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erdacht hat; Servius, der die Geschichte einem älteren Schrift-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steller nacherzählt, verdunkelt sie etwas, indem er mit den Hirpi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Sorani das sabinische Volk der Hirpini eonfundiert. Einst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Opfer, das die Hirten dem Gotte auf dem Soracte brach-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erschienen plötzlich Wölfe, rissen das Opfer fleisch aus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und trugen es davon. Die Hirten ihnen nacheilend,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gelangten zu einer Höhle von giftiger Ausdünstung, durch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mit einer Seuche behaftet und todt hingestreckt wurden.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Einwohner Abhilfe des Uebels bei den Göttern suchten, lau-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tete die Weissagung dahin, daß die Pest aufhören werde, wenn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sich wie Wölfe geberden würden. Sie taten dies und fortan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hieß das Volk Hirpi Sorani.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^ Dieser \jinie bedeutete Wölfe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iul montem Soracteni Apollini, super ambustain ligni stroom ambu-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lante h non aduruntur Et ob id perpetuo Scnatusconsulto inilitiae omnium-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quo aliurtim luuucrum vacatiuneni h.ihent.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Verg. Aen. XI, 785.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Servius ad Vorg. Aon. XI, &lt;.^i . Vain. uuiiiiu . \iMi^ii.,i..i idif^ioni.s ait,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cum quuddam modicamontuin deflcriberot: üt solont Hirpini, qui anibulatnri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per igups nicdicamonto plantar tingunt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Serv. a. Vorg. Aen. XI, 785. Soractis niona out Hirpluoruni in Fla-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minia coUocatus. In hoc autem nionto cum aliquando Diti patri sacruni per-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solvorctur; nara [diisj nianibns consecratns est, subito vouiontes lupi oxta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[de igni] rapucrunt, «[Uoh cum diu fpart'orcs] soquerentur, dolati sunt ad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332 Kapitel VI. Soiinwendfeucr. H. Hirpi Sorani.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Sonnengottes, denn hirpus war der sabiuische Ausdruck tür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Wolf. ' Aus der vorstehenden ätiologischen Sage sind wir berech-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tigt auf den Gebrauch, dessen Entstehung sie begreiliich machen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sollte, zurückzuschließen, und soviel zu entnehmen, einmal,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Familien, von denen der Brauch geübt wurde, nicht zufällig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aus irgend einem andern Grunde Hirpi hießen, sondern nur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deshalb, weil sie am Feste des Soranus die Rolle von Wölfen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spielten, durch Geberden (Geheul u, s. w.) und vielleicht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Kleidung sich als Darstellungen von solchen zu erkennen gaben,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sodann, daß von dem Durchlauf dieser Wölfe durch das Feuer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Gesundheit, Frehe'ui und Befreitwerden von Seuchen als Wirkung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erwartet wurde.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Hieniit sind wir im Besitz einer hinreichenden Iteihc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Uebereinstiramungen, um die schon von Preller ^ aufgestellte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mutung für gewiß ansehen zu dürfen , daß die Begehung der Hirpi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Sorani unseren Sonnwendfeuern, dem Osterfeuer oder Johannis-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identisch war. Hier wie da ein Sonnenfest; hier wie da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Durchlaufen von Menschen durch die Flamme, hier wie da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endlich der Glaube, daß durch das Feuer bösartige Krankheit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vertrieben werde. Die Hirpi hießen Wölfe des Sonnengottes So-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ranus, weil sie am Feste der Sonmiersonnenwende ihren Feuer-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spruug ausführten. Wenn nun die Sonnwendfeuer nachweisbar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 vermcintliclie Wirkung ausübten, die Fruchtbarkeit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Kornfeldes und der Viehweide zu befördern (o. S. ^j16), so liegt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klar am Tage, weshalb das Sonnwendfeuer am Soracte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Haine der Getreidegöttin Feronia begangen ist, und daß dabei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vorzugsweise die agrarischen Beziehungen betont wurden.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einigermaßen verdunkelte Spur des Glaubens, daß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Haine der Feronia angezündete Feuer auf die Wiederhelehung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quandara speluncam, halitum ex se pestiferuin emittentem , adeo nt juxta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stantes necaret: [et] exinde est orta pestilcntia , quia faerant lupos s^^cuti;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de qua responsum est, posse eam sedari, si lupos imitarentur, i. e. rapto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viverent. Quod postquam factum est dicti sunt isti populi Hirpi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Sorani. Die Erklärung „i. e. rapto vivrerent" giebt sich sofort als irriger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Zusatz des Servius zu den Worten seiner Vorlage zu erkennen.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Servius a. a. 0.: Nara lupi Sabinorum lingua hirpi vocantur. So-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rani vero a Dite: nam Dispater Soranus vocatur: quasi Lupi Ditis pa-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tris. Strabo V, 4, 12. p. 250: J'«;ioj' xcdovaiv ol ZainuTni röv Ivxov. Paul.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Diac. p. 106: Irpini appcUati nomine lupi, quem irpnm dicunt Samnites;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eum enim ducem secuti agros occupavore.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R M. S. 240.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Hirpi Sorani. 333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 den Ilundsfagen verbrannten Vegetation Einfluß übe,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 wol in der wiederum ätiologischen Legende vor, daß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Hain der Göttin zu Terracina (Anxur) einst in Brand geraten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aei , plötzlich aber, als die Einwohner zur Rettung der Götterbil-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herbeieilten, wieder frisch und grün vor ihren Äugen dage-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standen habe. * Wahrscheinlich gab es auch in Terracina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Sonnwendfeuer und man mochte bei demselben grüne Büsche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Bäume aufpflanzen (vgl. o. S. 310), ein Brauch,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dann nachmals als Erinnerung an die vermutete einmalige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Begebenheit eines Hainbrandes deutete, indem man in diese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Legende zugleich einen Hinweis auf die vom Feuer erwartete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Wirkung hineinmischte.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von dieser Seite her bestätigt sich unser Ergebniß.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Festakt am Soracte fand zur Zeit der Sommersonnenwende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statt zu Ehren des Sonnengottes und zu Ehren der Getreide-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gftttin Feronia; es hatte also, wie jener südindische Feuer-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sprung bei den Badagas (o. S. 306), auf dieErnte Bezug, wie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den Indizien des ätiologischen Mythus auf die Gesundheit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Menschen und Tiere. Die Wölfe liefen durchs Sonnenfeuer,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glückliche Ernte auf den Aeckern, sich und ihren Mitbürgern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krankheitfreies Jahr zu erzielen. Giebt man diese Vorder-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sätze zu, und ich sehe keinen Ausweg, sich ihnen zu entziehen,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ergiebt sich zugleich das Fest der Hirpi Sorani als nach Jah-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reszeit, Zweck und Ausführung übereinstimmend mit der Feier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Confrerie du Loup Verl s. zu Jumieges, und wir werden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kaum umhin können, die Wölfe des Soranus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gleiche Weise, wie die grünen Wölfe des normannischen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Brauches und die schwäbische Mooskuh, d. h. als Korn-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wölfe, Vegetationswölfe zu deuten. Mit einem Worte,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Vorhandensein der Korndämonen scheint auch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römischen Volksglauben nachgewiesen zu sein. Es scheint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so, denn die Möglichkeit l)leibt immerhin nicht ausgeschlossen,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durch eine Laune des Zufalls trotz der auffdlligen Ueberein-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stimniung die Wöli'c hier einen anderen Ursprung und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Bedeutung hätten, als in dem normannischen Brauche;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Sorvius ad Vcrg. Aon. VII, 800: Nam cum aliquaudo hujits fontis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IncuH fortuito arsissot in'"!».!!.. ..♦ &gt;,.ll..iit ;in-,&gt;|i ..vin.l.. tmusf.Tre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simiilacra, subito roviruit.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334 Kapitel VI. Sonnwendfeuer. B. Hirpi Sorani.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die Wahrscheinlichkeit für vorstehende Deutung verstärkt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in hohem Grade durch den in später zu veröffentlichenden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Untersuchungen geführten und in einigen Beispielen bis zu 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umstößlicher Gewißheit gedeihenden Nachweis, daß Vorderasien,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Griechcnhind und Altitalien den unsrigen ganz genau entspre-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chende anthropomorphische und theriomoiiihische Korndämonen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kannten.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Getreidegöttin Feronia wurde offenbar in naher Bezie-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hung zu Mars gedacht, der in der Urzeit Gott des Wachstums,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tellurischen und animalischen Fruchtbarkeit und zugleich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Kriegsgott war, und dessen verschiedene Wesensseiten von 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Röscher mit nicht geringer Wahrscheinlichkeit aus dem gemein-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samen Ausgangspunkte einer Sonnengottheit begreiflich gemacht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sind. ' Jene durch ihre agrarische Bedeutung bedingte Beziehung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beider Gottheiten äußert sich u. a. darin, daß eine Spechtart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(picus Martins) dem Mars, eine andere fpicus Feronius) der Fe-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ronia heilig war, beide galten als Vögel, welche sowol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Stimme , als ihren Flug zu Anspielen dienten. ^ Vielleicht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lag die Ursache ihrer Heiligkeit darin, daß der Specht wie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Kukuk und die Heerschnepfe (Regenvogel, Gießvogel, Hawer-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zicke 0. S. 180) dem Ackerbauer als Wetterkünder von Wichtig-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keit war, da er beständig piept, ivenn es regnen soll. ^ Im skan-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dinavischen Norden ist der rothaubige Schwarzspeclit, St. Gertuds-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vogel (ähnlich wie die Habergeiß o. S. 181 tf.) dadurch gleich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Kukuk, „ BäclcerJcnecM /' zu einem hrodgehenden anthropopathi-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schen Dämon in Vogelgestalt geworden, dessen Dasein man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nachmals aus der Verwandlung einer brodbackenden Frau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St. Gertrud erklärte. Gradeso war Picus den Römern ein therio-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morphischer Waldgeist, des Faunus Vater, den man nachmals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einem Urkönige Latiums vermenschlichte und als Jüngling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Specht auf dem Haupte darstellte, in anderen Kreisen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Metamorphose eines Menschen entstehen ließ, worauf man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weiterem Grübeln endlich die große Zauberin Kirke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Eoscher Apollon und Mars. Lpzg. 1873.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Festus p. 197 v. oscines aves.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Vgl. W. Wackernagel LVrf« nn-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{»OiVTti 25.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Vgl. Myth.2 639. Mannhardt in Zs. f. d. Myth.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III, 221. Ebend.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209 if.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>Hirpi Soraiii. .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335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Urheberin dieser \'erwandluiig liinzudiclitetc. * Ein anderes Tier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Mars war der Wolf (liipus Martius, lupus Martialis),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entschieden dem Wolfe des Apollo bei den Griechen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Dies gegen Kuhns nnhistorische Auüassnng, Herabkanft S. 30. 31.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32. Ich stelle nachstehend in knappster Andeutung gegen die gründlich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schiedene Entwickelnng dieses Forschers meine eigene abweichende Ansicht.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Feronia hält er (Herabkunft 30 ff.) A. für eine Feuergöttin und Her-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abbringerin dos him mlischen Feuers im Blitze, und zwar a) weil ihr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Ehren ein Feuer angezündet wurde und weil einmal ihr Hain gebrannt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soll. Aber ein Feuer im Dienst einer Gottheit beweist nichts lur diese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Numen des Feuers, b) Feronia sei sprachlich und sachlich identisch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l'horoneus , auf den die Argiver die Erfindung des Feuers zurückführten,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bhuranyu, einem Beinamen des indischen in Vogelgostalt gedachten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Blitz- und Feuergottes Agni. Aber Feronia war Denominativ, und steht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durch Länge der ersten Sylbe von Phoroneus ab, der als Begründer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Kultur in Argos das Feuer erfunden haben wird: von Horabholung des Feuers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bei Prometheus wußte seine Sage nichts, c) Feronia sei Proserpina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genannt, weil sie der Despoina = Persophone der Arkader gleichstand,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Kuhn mit der indischen Wolkenfrau ? Blitzgöttin ? Dasapatni identifiziert.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Letztere Gleichstellung ist sprachlich bedenklich, sachlich unhaltbar. Ueber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Grund der griechischen Interpretatio der Feronia durch Persephone s. 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i'.29. B. Im Feuer des Blitzes steige nach verschiedenen Mythen die Seele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Menschen , stieg einst der erste Mensch zur Erde. Dieser Glaube haftete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 Blitzgöttin Feronia und daher heiße a) der älteste König Herilus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Praeneste ihr Sohn. Aber daß Herilus der älteste König war, sagt die Ueber-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lieferung nicht; die ältesten Könige sind noch nicht die ersten Menschen,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Urkönige der italischen Sage sind , wo sie überhaupt Gottheiten wa-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, rückwärts durch Euhcmerismus zur Königsrolle gekommen, b) Der Blitz-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gf'ittin Feronia war der Specht ipicus Feronius) geweiht, an den sich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von der Springwurzel knüpft, welche Kuhn auf den als Vogel gedach-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ten Blitz deutet. Der Italer hielt den picus also für den Bringer des Blitzes,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aus dem himmlischen Seeleureich in den Wolken auch der erste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 zur Erde kam. Daher gelte Picus 1) selbst fttr einen ersten König,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mit Faunus den Blitz (Jupiter Elicius) aus der Wolke herablockte, nach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anderer Vorstellung selbst aus dem Seelenrcich kam. Dies bedeute die Sago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Verwandlung in einen Vogel durch die Unterweltsgöttin (!!) ('iree.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Der Specht nährte Romulus und Remus, wieder zwei erste Menschen.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Picumnus d. i. Picus galt noch später für einen kinderhütenden Genius,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h. für den Uerabbringcr der Seelen im Blitze. Nun ist aber die behaup-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tete Bedeutung der Springwurzelsage noch koinesweges bewiesen.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Ueber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Picus und Tiree h. o. S. Ji34.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Romulus und R&lt;&gt;mus werden vom picus Martius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dem lieiligtn Tiere ihres Vaters genährt. Ueber Picumnus, der von Picus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scheiden , vielmehr eine männliche Nebenform der Intercidona. und dessen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 wahrscheinlich von einem verlorenen Verbum des Stammes pik schnei-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abzuleiten ist, vgl. o. S. 125.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336 Kapitel VL Sonnwendfeuer. B. Hirpi Sorani.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gleicht. In welchem Verhältniß stehen nun diese Tiere zu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— wie wir vermuten — durch die Hirpi Sorani dargestellten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Kornwölfcn? Ist es nötig, daß der Ucbcreinstinnnung des picus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Feronius und picus Martialis entsprechend die hirpi des Soranus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Feronia denselben Gedanken verkörpern wie die lupi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Martis und ApollinisV Von diesen beiden gilt gleicherweise,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„ihre Bedeutung einen tiefereu bis jetzt noch nicht erkannten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Grund haben muß." * Man würde es vielleicht nicht für uner-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laubt erachten, auch hier eine agrarische Beziehung zu suppo-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nieren, wenn man den schon Roggenwolf* S. 15 beigebrachten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Gumbinner Volksglauben in Erwägung zieht: „Wenn ein Wolf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ein Ackerfeld oder eine Wiese laufend erblickt wurde,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gaben die Bauern Acht, ob er den Schweif nachschleppen ließ.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Geschah dieses, so gingen sie ihm nach und danlden ihm, daß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Segen gebracht habe, ja sie legten ihm w^o möglich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Leckerbissen hin; trug er jedoch den Schweif hoch, so verfluch-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sie ihn und suchten ihn zu tödten." Weit wahrschein-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licher jedoch ist, daß der Wolf dem Mars und Apollon aus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nämlichen Ursache beigegeben war, wie dem nordischen Odhinn.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h. als poetisches Bild des siegreichen Helden. * In diesem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Falle triift ein ganz ähnliches Verhältniß aus dem Germanischen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genau zu. Denn auch Odhinn war wie Mars, ohne im Uebrigen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diesem conform zu sein, zugleich Gott des Krieges und ein Ernte-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gott, insofern ihm in Schweden die letzte Korngarbe für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 Roß auf dem Acker stehen blieb; die Wölfe des Sieges aber,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zu des Siegvaters Füßen liegen oder ihn atzungsbegierig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Schlacht begleiten, und die Koniwölfe blieben gesonderte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Gestalten, welche aus verschiedenen Wurzeln vom Volksgeiste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erzeugt neben einander herliefen , ohne sich zu berühren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, einander auszuschließen. In gleicher Weise dürfen trotz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Berührung des Mars und der Feronia in gewissen Stücken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lupus Martius und die Hirpi Sorani für Verkörperungen verschie-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dener Ideen erklärt werden.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§. 4. Die Lykaia. Unser Urteil, daß die Hirpi Sorani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Getreidewölfe darstellen, ging einerseits aus ihrer unverkenn-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0. Müller Dorior I, 305. Welckcr Götterl.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I, 481. Koscher Apollon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und Mars S. 89.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2) Vgl. Liv. X, 27, Victor Martins lupus. XX. IG.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Homer. 11, XVJ, 156.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35-2. XI, 72. XVT, 352.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Lykaia. 337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baren Beziehung zu Sonnengott und Ernte, andererseits aus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deutlichen Analogie der normannischen Umläufe des Loup vert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hervor. Ich halte mich jedoch liir verpflichtet noch eine grie-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chische Begehung vergleichend in Erwägung zu ziehen, in welcher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anscheinend gleichfalls der Umlauf eines einen Wolf darstellen-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Menschen zur Zeit der Sommersonnenwende die Hauptsache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war, und die Frage zu beantworten, ob etwa diese Analogie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ratsam mache, den Hirpi Sorani eine andere Bedeutung, als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vorhin aufgestellte, zuzuweisen. Ich meine das Fest der Lykaia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Arkadien, dessen Verständniß durch die bisherige Forschung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 unvollständig erreicht ist.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südwestlichen Randgebirge Arkadiens erhebt sich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4737' hohe zweigipfelige Bergkuppe Diaphorti von isolierter Lage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weiter Ruudsicht, deren südliche jetzt nach dem heiligen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Elias benannte Spitze im Altertum Lykaion hieß und diesen ihren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 in weiterem Sinne zunächst dem Gebirgsstock, sodann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sogar der ganzen umliegenden, von dem Stamme der Parrhasier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bewohnten Landschaft mitgeteilt hatte. Doch blieb man sich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allezeit bewußt, daß der Name Lykaion eigentlich und zunächst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Felskuppe zukomme. Sie hieß so als Schauplatz eines ur-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alten Kultus des Zeus, bei welchem der Lauf eines Wolfes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Hauptritus ausmachte. Von dem Namen des Bergstockes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Landschaft war ein Heros Eponymos Lykaon abgeleitet,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Geschlecht die parrhasischen Städte, Lykosura, Trapezus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s. w. ihren Ursprung zurückführten. ' Der Diaphortigipfel,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„heilige Höhe der Arkader," noch jetzt eine runde künstlich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geebnete Fläche von 150 Fuß Durchmesser, trug einst auf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 Sonnenaufgang gerichteten Seite zwei Säulen mit vergolde-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Adleni, den Vögeln des Zeus, und zwischen beiden 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Erdaufschüttung, von der aus man einen großen Teil des Pelo-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ponnes überschaute und auf welcher im Geheimen, d. h. nur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wenige dazu Berufene mit Ausschluß einer zuschauenden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Menge, Opferceremonien vollzogen wurden. Der Platz war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aßcanv und so heilig, daß man glaubte, ein jeder, der ihn ohne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Beruf und Erlaubniß betrete , müsse im Laufe des Jahres sterben.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Eindringen betroffen, wurde er gesteinigt* Von denen,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Pausau. Descr. Gr. VIII, 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2) Pausan. VIII, 38, 5. Plutarch. Quaoat. Gr. 89.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Mkanhardt II. 22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388 Kapitel VI. Sonimendfouer, B. Hirpi Sorani.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in das Heiligtum hineingingen, wurde man keinen Schatten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gewahr. ^ Man darf aus dieser sicher übertreibenden , doch un-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zweifelhaft irgend wie tatsächlich begründeten Angabe schließen,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der heilige Brauch, welcher einzig und allein Menschen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sonst nie betretenen, geweihten Raum hineinführte, in 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Momente statt hatte, wann die Sonne möglichst senkrecht über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Köpfen stand, der Schatten nur sehr gering war; am wahr-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scheinlichsten in der Mittagsstunde des längsten Tages. Denn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beträgt der Schatten für den Peloponnes ein Fünftel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Höhe aller aufrechten Gegenstände und wird bei dem Menschen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Fuße fast völlig bedeckt. Zwischen zweien Vorsprüngen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Berggipfels führt nach Norden eine lange und tiefe Schlucht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Tale, an deren bevvaldetem westlichem Abhang von der Opfer-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höhe aus sich der heilige Bezirk des Zeus bis an den Kopf einer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Quelle hinabzog, welche xar' e^oxrjv die heilige, Hagne oder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Quellnymphe personifiziert Hagno, genannt war. Jenseits 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am östlichen Abhänge der Schlucht lag ein Hain und Hei-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ligtum des Pan, vermutlich dasselbe, welches nach Aelian H. A.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XI, 6 (vgl. 0. S. 129) Aule genannt und als eine Freistatt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"Wildes betrachtet wurde, in die kein Jäger, angeblich auch kein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Raubtier ein Tier zu verfolgen wagtie. ^ Nördlich der heiligen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Quelle schlössen sich an den Hain ein Hippodrom und ein Sta-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dion, augeblich die ältesten Einrichtungen dieser Art in Griechen-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land, an , in welchen die Lykaia genannten Spiele und Wettläufe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Preisen abgehalten wurden. ^ üeber den Ritus des Gottes-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dienstes im Lykaion erfahren wir durch Plato, daß dem Gerüchte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noch zu seinen Tagen ein Menschenopfer daselbst dar-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Nur dies sagte die älteste Tradition, welche von Theopomp allerdings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bereits in ein „schattenlos toerden'^ umgedeutet wird. Polyb. XVI, 12, 7. . 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^eÖTTOfinog (fijtfas, tovg eis t6 tov /liog üßarov Ifißdvras x«r' 'A{}xa6(uv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uaxiovi yiyvtad^ui. Später hat sich daraus aus Mißverstand die vergröberte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, wie es scheint , selbst von den Umwohnern geglaubte Mähr gebildet,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heiligen Platze bleibe zu jeder Zeit alles Lebende , was dahin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komme, schattenlos. Pausan. VIII, 38, 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Augenscheinlich auf Verwechselung dieses Panheiligtums mit dem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Lykaion beruht es , daß nach Pausanias a. a. 0. dessen mündliche Berichter-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statter von letzterem behaupteten, der Jäger verfolge kein Tier hinein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ihm nachsehend nehme er keinen Schatten desselben wahr.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3^ Curtius Peloponnesos I, 300 — 304. 338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Di.- J.ykaia. W»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gebracht wnrde , • uod sogar Theophrast bchaa])tet noch dasselbe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flir seine Zeit.* Wenn Tansanias sich ablialten ließ, genauer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nachzuforschen, wie es sich mit dem Opfer verhalte, so sieht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mau, daß er nichts Tatsächliches dartiber wußte, sondenv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Glauben an die alte Sage von moralischer Scheu erfüllt war.*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einer zweiten Stelle berichtet Plato von Hörensagen, wer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Heiligtum des lykäischen Zeus menschliche Eingeweide gekostet,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 mit Notwendigkeit zum Wolfe. * Auch Pausanias weiß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davon, daß ehedem beim Opfer des Lykäischen Zeus immer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ein Wolf, nach zehn Jahren aber wieder ein Mensch gewor-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sei , wenn er sich inzwischen des Menschenfleisches enthalten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habe. ^ Hiermit stimmt Plinius tiberein, dessen aus Euanthes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geschöpfter Bericht auf arkadische Schriftsteller zurückgeht Hie-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wurde aus dem Geschlechte des Anthos jedesmal derjenige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durchs Loß bestimmt, der neun Jahre in Einöden mit Wölfen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Wolfsgestalt sein Wesen treiben, dann aber wieder seine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vorige Gestalt erhalten sollte. Nach Agriopas, der Nachrichten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die Sieger in Olympia sammelte, hatte ein gewisser Dema-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nätus von Parrhasia, nachdem er an den Lykaien vom Fleische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geopferten Knaben gegessen, sich in einen Wolf verwandelt,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zehnten Jahre wieder Menschengestalt angenommen und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Olympia einen Sieg im Faustkampf errungen. * Offenbar bildet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 Tatsache, welche diesen den Sachverhalt phantastisch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ausschmückenden Gerüchten zu Grunde lag, auch den Ausgangs-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punkt der vieliach variierten Sagen ' vom Könige Lykaon 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allein oder sammt seinen 50 Söhnen zum Wolfe wird, weil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Zeus, der ihn als unerkannter Fremdling besuchte, die Eingeweide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ges&lt;;hlachteteu Kindes vorgesetzt Der Gott habe mit seinem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Blitzstrahl drcingeschlagen , oder zornig aufspringend den Tisch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S. Plato Minos p. 315 mit den Verbessoningon Boeckhs n. Wolckers.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Theophrast bei Porphyr, dft »bstin.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II, 27.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3) Pausan. VIII, 38, 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4) Plato de republ. VTH. i . .")»!.') d.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5) Pausan.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VIU, 38.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G» Plin. Hirt, nat VIU. 22.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7) Pausan. VIII, 2, 3. ApoUodor. Bibl. 111 . i/ctaos ad Lycopbr.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481, ed. Malier. Lpzg. 1810. II, p. 635.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Hygin. Pab. Nicol. Dainaac Hi-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stor. Excerpt. et Fragni. ed. Or •■ r /j,'. 1804, r - **"'' "* '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VJS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840 Kapitel VI. Sonnwendfeuer, B. Hirpi Sorani. ■*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(trapeza) umgestoßen, woher der Ort den Namen Trapezus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empfing.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Darf nun vielfachen Analogien entsprechend in der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Klasse dieser Traditionen eine von der Wundersucht der aber-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gläubischen Menge bewirkte Vergrößerung der mysteriösen Cere-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monien, in der andern ein genetischer Deutungs versuch derselben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gesucht werden , so ergiebt sich als der wahrscheinliche Sachver-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halt der folgende. Alle 9 oder 10 Jahre fand an der Sommer-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Sonnenwende von Seiten eines bestimmten Geschlechts (der Anthier)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für gewöhnlich und für jeden andern unnahbaren Haine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Zeus allein oder mit andern Opfern vermischt das wirkliche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symbolische Opfer eines Kindes statt. Einer der Teilneh-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menden, durchs Loß erwählt, hielt darauf einen Umlauf, wel-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man als Flucht auffaßte, und bekam den Namen Wolf,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bis zur Zeit der nächsten Feier verblieb. Die zehnjährige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Wiederholung des Festes trat unzweifelhaft einst an die Stelle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jährlichen Begehung, wie in vielen ähnlichen Fällen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(Bk. 533. 534). Vermutlich fand einst die Opferung eines Kindes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wirklich statt ; ob dieser Brauch aber noch in Wahrheit zu Piatos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Zeit, ja noch später geübt, oder nur vom übertreibenden Gerüchte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behauptet wurde, bleibt streitig. Doch spricht für letztere An-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nahme und gegen die erstere, da sowol Plato als Theophrast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Augenzeugen waren, nicht allein die ethische Richtung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Hellenen des fünften und vierten Jahrhunderts im allgemeinen, son-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ganz insbesondere die aus der nächsten Umgebung des Lykaion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hervorgegangene ätiologische Lykaonsage selbst. Denn schwerlich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konnte dieselbe in derjenigen Form concipiert werden,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hat, daß nämlich die Wolfsverwandlung als Strafe von Seiten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ein Mahl von Menschenfleisch verabscheuenden Zeus ausge-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 wurde , wenn sich im Kultus ein wirkliches Menschenopfer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Dieser plumpe Versuch einer Deutung des wol von viereckiger Anlage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Platzes ausgegangenen Ortsnamens Trapezus gehört natürlich zu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jüngsten Auswüchsen der Lykaonsage. W. Schwartz aber, der Kult und Sage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Gewittermythologie deutet und den Lykaon zum heulenden Sturm,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daher Wolf, das geschlachtete Kind zu dem aus der Wolke geborenen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Blitz , die Steinigung des unberufenen Eindringlings in das Lykaion zur Nach-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bildung der vermeintlich im Gewitter herabfallenden Donnersteine machen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will, verkennt auch hier das vareoav nijÖTtQov [der Ortsname war natürlich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eher da, als die Sage] und sieht in dem Umstürzen des Tisches ein Bild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krachenden Donnergepolters. (Urspr. d. Myth. 100. 118.)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Lykaia. 841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diesen Gott stäts wiederholte. Dagegen vertrug sich mit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sittlichen Würde des Gottes sehr wol eine sjTnbolische, vielleicht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Hin- und Herweben über dem Opferfeuer bestehende Dar-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bringung eines Kindes, indem diese sammt dem Umlauf des Wolf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genannten Menschen als Erinnerungsfeier an jene aus diesen Tat-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sachen herausgesponnene Geschichte des Lykaon aufgefaßt wurde.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Vielen griechischen und orientalischen Gottesdiensten, zumal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Enitekulten, eignete, wie wir später nachweisen werden,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Deutung eines rituellen Umlaufs als Flucht. Die Vermutung, daß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Opfer zur Zeit der Sonnenwende stattfand, mithin ein Gottes-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dienst war, welcher wahrscheinlich gleich den anderswo ange-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zündeten Mittsommerfeuern den Zweck hatte, Seuche und Miß-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wachs fem zu halten und das Gedeihen der Pflanzen zu ibrdern,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verstärkt durch den in denselben Ideenfereis fallenden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Regenzauber an der Quelle Hagno. Wenn in der Gluthitze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Sommers langanhaltende Trockenheit die Felder und Weiden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Laub der Bäume ausdörrte, brach der Priester des Zeus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Eichenzweig und sprach, die Opferspende verrichtend,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besonderes Gebet, indeß er den Zweig in die heilige Quette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senkte, ohne jedoch den Grund derselben zu berühren. Alsbald,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sagte man, bewege sich das Wasser, walle auf, und eine dichte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Dunstsäule steige empor, die zu Wolken ycrdichtet ganz Arkadien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erquickendem Regen überströme. 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So schlagen Hexen mit Gerten so lange in Wasserbäche, bis Nebel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hen-orkommen nnd sich zu schwarzen Wolken zusammenballen (Myth.» 1041).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„heilige Bach" (estn. pöhajöggi, lettisch swehti upe) bei Ilmegerwe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Estland lag in einem heiligen Hain, in dessen Umkreis niemand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etnf&gt;n Baum hieb, oder eine Rute brach, aus Furcht im nächsten Jahr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sterben. Bedurfte man Regen, ward etwas hineingeworfen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(Gutslcff bei Grimm, Myth." .565). Bäche oder Seee, welche der Sago nach,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sobald Holz oder Steine hineingeworfen wurden, Sturm-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Wetterwolken aufsteigen ließen, sind über ganz Europa verbreitet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(Myth.« 563). So erzählt Genrasius v. Tilbury i. J. 1221 (Otia imperial,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p. 9iK) Leibnitz, p. 41 Liebrecht): Est in provincia regni Arelatensia fona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quidam pellucidns, in quem .si lapidem vel lignum aut hujuscemodi materiam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l)rojcceri8, statim de fönte pluvia ascendit, quae projicientem totnm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humectat. Vgl. Liobreoht Gervasius v. Tilbury S. 146 ff. H. Runge Pilatus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St. Dominik. Zürich 1859, S. 162, S. 165—166. Derselbe Quollkultus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Schweiz. Zürich 1851», S. 16. 17. Der arabische Schriftsteller AI Utbi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Kitab Jamini (11. Jahrh^i spricht auch von einem Bache in Indien, aus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dorn bei Verunreinigung Gewitter und Stflrme hervorbrechen (S. Nöldeck«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842 Kapitel VI. Sounwendleuer. ß. Hirpi Sorani.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Eidaufwurf (yrjg x^/'«)&gt; der als Opfei^platz (ßcjiiwg)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diente, könnte darauf hindeuten, daß das Opferfeuer eine größere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Ausbreitung als gewöhnlich hatte, nach Art unserer Sonnwend-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construiert war;^ dagegen weist die Mittagsstunde als Zeit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Begehung (falls wir hierin das Richtige trafen) von denselben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ab, da sie in den uns bekannten Fällen stäts im Dunkel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Abends augezündet werden. Ist demnach eine volle Ueberein-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stimnmug der Lykaia mit den Sonnwendfeuern, und somit 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Kultus der Hirpi Sorani sehr zweifelhaft, so begründen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gleichwol die Jahreszeit (Sommersonnenwende), das wirkliche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symbolische Kinderopfer , und die Absicht, Mißwachs abzu-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wenden, eine nahe Verwandtschaft der Art mit jenen Kiuderopfern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Dienste des Baal oder El, die im Orient in mannigfacher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Form geübt wurden. Ja möglicherweise liegt hier, bei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Lykaia ein Fall historischer Entlehnung vor, indem die Hellenen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an den arkadischen Berggipfel geknüpften Kult einer uralten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phönikischen Kolonie sich angeeignet und fortgesetzt, und deren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Hauptgott El (abweichend von der sonstigen Uebertragung durch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Kronos) in die erhabene Majestät des Zeus umgedeutet haben.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wir nun nicht berechtigt sind, die verschiedenen Formen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jener semitischen Kulthandlimg als gänzlich verschieden von 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 zu trennen, wenn alle Arten derselben nähere oder ent-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ferntere Verwandtschaft mit den Sonuwendfeuern aufweisen (oben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302 ff.), so liegt selbst bei ziemlicher Verschiedenheit der Feste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Detail die Vermutung nahe , daß der Lauf des einzelnen Lykaien-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Sitzungsber. cl. Wien. Akad. l^bl, XXILI, .&gt;. (oj. Der Hergang dieses Brau-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ches, erst nach der Hand in den Zorn der Wassergeister wegen Verunreini-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gung ihres Elementes umgedeutet, war ursprünglich eine rohe Nachahmung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Gewittervorgaugs (vgl. Schwartz Ursprung S. iiöl). Vgl auch den Regen-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zauber in Mamniast bei Dorpat. Bei großer Dürre stiegen drei Männer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Fichten eines alten heiligen Haines. Der eine trommelte dort oben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einem Hammer auf einen Kessel oder eine kleine Tonne , um den Donner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darzustellen; der zweite schlug zwei Feuerbrände an einander und ließ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Funken sprühen (Blitz); und der dritte, ,,der Regennlacher," sprengte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einem Reisigquast aus einem Eimer Wasser nach allen Sei-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ten. Bald darauf spendete der Himmel Regen in Fülle (Hurt Sagen a. Pölwe,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Dorpat 1863, S. 7).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Dann dürfte der „Wolf" durchs Feuer gelaufen sein und das Kind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hindurcbgetragen haben, woraus sich vielleicht am ehesten dies Geiiicht, 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 vom Menachenlieische gespeist, entwickeln konnte.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Ljkaia. 348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wolfs hier, der Umlauf der Hirpi Sorani dort demselben Typus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angehöreu, dieselbe Grundidee ausdrücken. Folgt nun aus die-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sem Umstände — wir wiederholen hier die o. S. 337 aufgewor-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fene Frage — ein Gegenbeweis gegen unsere Auffassung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Hirpi als Komdämonen? Eine Antwort hierauf könnte nur dann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Sicherheit gegeben werden, wenn das schattenhafte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unsichere, nur durch Conjectur einigermaßen erschließbare Bild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arkadischen Kultus mit näheren Einzelheiten ausgestattet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wäre, welche uns erlaubten, aus ihm selbst ein begrttodbares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Urteil über die Bedeutung der umlaufenden Wolfsraaske zu schöpfen.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dem Stande der uns erhaltenen Ueberlieferung bleiben wir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darüber in völliger Unkenntniß. Wenn 0. Jahns Schlußfol-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gerung ' richtig wäre , da Varro und andere römische Antiquare ^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römischen Luperealien stäts mit den Lykaia der Arkader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dajier entlehnt identifizieren, so müsse letzterer Brauch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ersteren sehr ähnlich gewesen sein, so würden wir vielleicht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Umlauf des Lykaienwolfs dem Umlauf unserer Korndämonen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übereinstimmender denken dürfen, . als die sonstigen Quellen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erraten lassen; die umlaufenden Luperci schlagen mit Riemen,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der Loup vert , der Konikater, der Maikönig u. s. w. mit Ger-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schlagen. Aber jene gelehrte Identifizierung des griechischen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römischen Kultus beruht unzweifelhaft nicht auf genauerer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Kenntniß der Gebräuche, sondern auf bloßer etymologhcher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gleichting der Namen Lykaia und Lupercalia in Verbindung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Combination des dem Lykaion benachbarten Dienstes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 und der in dem Umlauf der Luperci bewerkstelligten 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ehrung des Faunus. Es bleibt trotzdem die unbewiesene Mög-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lichkeit, daß die Lykaien mit dem Feste dor Hirpi Sorani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des Loup Vert im Character näher zusammenstimmten, aber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wol konnten sie in uns unbekanntem Detail so auseinander-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gehen, daß bei aller äußeren Aehnlichkeit der umlaufende, Wolf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genannte Mensch die Merkmale eines ganz anderen Ideeninhalts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sich trug, als die in jenem auftretenden Umläufen Es ist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daher von dieser Seite her weder ein Analogiebeweis noch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Gegenbeweis gegen unsere Deutung der römischen und nor-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Berichte (itr sutiis. (testllsch. d. W1BS.II.--V11. £\k Leipzig l.s4h, 1,427.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2'» Vor Varro bereit« L. Cinciafl Aiinit nt«8 (210 t. Chr.) und CaMius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Hemina (146 v. Chr.). S. Merkel tu üvids Fast. p. CCII.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344 Kapitel VI. Sonnwondfeuer. B. Hirpi Sorani.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maiinischen Feier zu entnehmen und wir haben Grund die-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 aufrecht zu halten , so lange nicht andere entschei-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dende Widersprüche dagegen aufgedeckt sind. Ja ich möchte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crstere Möglichkeit gelbst ftlr die Lykaia als nicht unwahr-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scheinlich festhalten, da auch im Kreise der orientalischen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Bräuche, in welchen^^wir die nächste'^Verwandtschaft derselben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suchen zu müssen glaubten (o. S. 342), nach Ausweis später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veröffentlichender Tatsachen zwar noch nicht die spezielle Gestalt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Kornwolfs, wol aber andere theriomorphische Konidämonen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teils mit unzweifelhafter Gewißheit, teils mit großer Wahrschein-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lichkeit aufgezeigt werden können.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Alaehtrag.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76. 77. Der Verfasser hat sich gestattet, die Wörter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Rhapsode, Rhapsodie hier in dem weiteren Sinne des epischen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Vortrags, nicht in ihrer engeren, technischen, auf die Kunst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uachhomerischen Recitatoren eingeschränkten Bedeutung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gebrauchen.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85. 97. 99. 157. Vgl. Ein Bauer im Amt Svendborg auf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Ftinen sah einen Wirhelmnd (den der dortige Volksglaube t\lr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Zusammenstoß böser Geister erklärt), und das war anzu-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sehen, wie ein schwarzer Knäuel, welcher sich immer um sich seihst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drehe. Grundtvig G. D. Mmd. i. Folkemund. II. 1857. S. 236. 361.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115. Von der in einen Lindwurm verwandelten Jung-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heißt es Lanz. 7892, daß sie „schre als ein tcildez wip."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Vgl: //• schreien, wie ein Holzweib. Uhland Volksl. I, S. 149.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Muller und Schambach Nieders. Sag. S. 350.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149. Fast noch näher, als die mitgeteilte Fanggensage,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tritt eine Oldenburger Zwergensage an die Erzählung vom Tode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großen Pan heran. Die Erdmännchen im Osenberge bei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Oldenburg haben eine Königin, Vehmöme oder Vehkemöme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{Viehmuhme, also genau dem Pan nomios entsprechend). Als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 der Bauer von Grashorn auf dem Rückwege von Oldenburg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Sandkruge einkehrte, erzählten die Wirtsleute, in der verflos-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senen Nacht habe man plötzlich eine Stimme vernommen : „ Veh-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kemöme is dod y^*^ und dann sei lautes Klagen vieler Timmen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gefolgt. Als der Bauer diesen Vorlall zu Hause erzählte, wurde hier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Stimme laut, welche rief: „Is Vehkemöme dod, so is mine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Möme 6k dod." Dann begann ein Rumoren und Poltern; endlich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ward es still, und die Erdmännchen aus dem Osenberge,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Bauerhause gemaust hatten, waren mit Zurtlcklassung eines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hübschen Kesselchens abgezogen. Strackerjan Abergl. a. Olden-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burg. 1, § 257 f. S. 402.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17^1. Die Sage vom Tode des großen Pan erzählt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Katze auch Strackerjan a. a. 0. § 220 k S. 330.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346 Nachtrag.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244. In der verderbten Glosse des Hesych: „xca 6 ^a^-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yrjXog naga MiXr^aioig ^öo^iivrj Eni q^govi^aei-" möchte ich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schlagen, statt der letzten Worte zu lesen: tVt q^qovTidi. 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Harpocrat. p. 146: d^ecoQol '/Jyovzai ov fiövov oi d^earai , dXkä Tiai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Ol elg d^eovg nB/uvrof-tevoi ' xal oXtog zovg t« &amp;eia qnkärtovxag Iq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twv d^eiiov q^QovTitovrag ovTtog (dvof^iatov tüQtjv eXsyov xr^v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(fqovTi da. Vgl. auch o. S. 242 Anm. 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258. Vgl. die japanische Sitte, daß zur Feier des auf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Februar fallenden Neujahrsfestes die Landleute in die Stadt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kommen, um sich zu vergnügen und Neujahrsamulete einzukau-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fen. Unter letzteren spielen die Glüchsbäume, Zweige der Trauer-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weide mit Zuckerwerk, Würfeln, Glaskorallen, Masken und Metall-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stückchen behängt, eine Rolle; unter ihrem Einfluß sollen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 hübsch gedeihen. H. Floß, das Kind in Brauch und Sitte.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Lpzg. 1876, I, 72.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292. Wie die Entmannung der Gallen in ursprünglicher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Form aussah und gemeint war, als Mittel die Zeugungslust zeit-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weilig zu schwächen, dürfte aus folgendem Analogon erraten wer-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können. Die Pipilen in Mictlan mußten sich vor der Ernte,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Geheiß des Priesters, des Beischlafs enthalten. Sie gruben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die Sämereien in die Erde ein (oder setzten Coca unter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freiem Himmel aus), ritzten sich blutig und entzogen auch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Zunge und den Genitalien Blut. A. Bastian, der Mensch. Lpzg.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1860, UI, 72. Auch der Brauch der Gallen wird ursprünglich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gewiß nicht in Abschneidung, sondern nur in einem Aderlaß, Ein-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ritzung u. s. w. der Zeugungsteile bestanden haben.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342.- Sollte nicht die Mythe von dem Sturze der Herr-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schaft des kinderfressenden Kronos in der Tat von dem vielleicht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mehreren Orten wiederholten religionsgeschichtlichen Vorgang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der Verdrängung eines Localkults des mit Kiuderopfera geehrten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 -Kronos durch Zeus ihren Ausgang genommen haben? 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Zusammenhang dieser Mythe mit den Ideen jenes asiatischen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Dienstes erkannten bereits Diodor Sic. XX, 14, Movers Phoen. I,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299, Preller Gr. M. I, 46, Flach System der hesiod. Kosmog.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11, 36 u. A.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Schloszwort.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Schlüsse unserer BetraclituDgeu mustern und umgrenzen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noch einmal in der Kürze den Gewinn, den dieselben llir das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Verstiindniß der deutschen und antiken Mythologie im Allgemeinen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Tage gefordert haben. Zunächst erachte ich t\ir einen solchen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Erkenutniß, daß mehreren großen Gruppen unter uns tradi-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tionell geübter und von Germanen, Slaven und Kelten eigentüm-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ausgebildeter Gebräuche und Vorstellungen (Maibaum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Enitemai, Sonnweudfeuer , Baumseele und Waldgeister) in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Beligion der antiken Völker mehr oder minder genau entsprechende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Typen begegnen , d. h. Gebilde, welche die nämlichen organischen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Elemente und das nämliche oder ein sehr ähnliches Lagerungs-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verhältniß derselben aufweisen. Wir finden diese correspondie-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renden Typen bei Römern, Griechen, Thrakern, Semiten in den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Gottesdienst hoher göttlicher Wesen (Apollo, Feronia und Sora-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uus , Koty to , Baal , Set - Typhon , Atargatis , Baaltis , Kybele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8. w.) verwebt oder zum Gegenstande gottesdienstlicher Vereh-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 gemacht (Pan , Adonis u. s. w.). Mindestens einige dieser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Typen ergeben sieh als so alt, daß ihre Genesis vor der Ausbil-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dung der größeren Gottheiten sich vollzogen haben muß. * 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nun hiedurch die bloße Vermutung zu einer an Gewißheit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grenzenden Wahrscheinlichkeit erhoben, daß auch jene nordischen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Bräuche und Anschauungen nicht während der Herrschaft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Christentums entstanden seien, sondern ihren Ursprung irgendwo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Heidentume , ja in einer sehr frühen Periode desselben hatten,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an ihrer Geburtsstätte einen Bestandteil wirklicher Volks-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Ober die wilden Leoto der antiken Sage oben 8. 201 ff. Damuzi 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'. ' lis vorscmitischeii Ursi)runff8 ob. S. 273 £f. Hinsichtlich der Sonnwend-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vgl. (). 8. .'507. IJi reit.-&lt; IJk. 182 wies ich darauf hin , dal! dor Maibaura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Ulm iiic sonstitjen mit 'liinion beliilnj^ten heiligen Häuinc in iot.' • '•■ 'nni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einer jüngeren Uuideutung doH bei den wilden ViUkern vii i 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f. ,,.!..,, r, ,,,,. ,|c|. mit Lajijten und Zcugstüclicn behangcnen I nie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1. Wie sich nun in den Kultus der Brahnianen lii-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wissc liiten von iJaumverehrung der vorasiachen '^er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 ! ; Igen liaben [darülicr giebt Forgussons mir nicht ii-'s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Wirk All iMi! t), darf immorhiü 'Ii'"' Fragil gestellt werden, ul' uoh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in Vurdura-sieu der Typus des \ dem Maibaum zu Grunde lag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sich dann neben dieser 1&gt; m Volkshrauch erhielt. Jul. 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(Ri-isen in der asiatischen Türkei, ^ .'&gt;) berichtet, dal! ihm vielfach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kleine Bäumclien auffielen, welche i; "'m tind Fetzen behangen waren.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seine Frage nadi der Ursache &lt;1uü ' ' &gt; teilte man ihm mit, 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jeder, der einen solciien am Wego st' ; lum mit Lappen behänge,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wähne sich dadurch vor Kraoidieit zo schm^en.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348 Schlußwort.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religion bildeten. Dies ist aber, wie ich meine, ein Ergebniß von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zu unterschätzender Wichtigkeit, wenn wir auch auf viele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damit zusammenhangende Fragen uns vorläufig einer entscheiden-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Antwort enthalten müssen, nicht zu geringstem Teile deshalb,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 eine eingehendere Kenntniß der Volksüberlieferungen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europäischen Südens (Spanien, Italien, Balkanhalbinsel) uns noch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entgeht. Falls wir berechtigt sind, den in Rede stehenden Bräu-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und Anschauungen einen Lebenslauf innerhalb des Heidentums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nordeuropäischen Völker zuzuerkennen (unverächtliche Gründe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sprechen dafür Bk. 525 ff. 567 ff., o. S. 299, und dieser Auffassung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würde selbst der Nachweis einer sehr frühen Entlehnung aus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Fremde nicht widersprechen), so muß die Möglichkeit zugegeben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werden, daß sie (mindestens in späterer Zeit) ebenso, wie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Süden an höhere Gottheiten geknüpft waren, aber ebenso mög-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bleibt es, daß sie im jüngeren Heidentum schon außerhalb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herschenden Kultus standen (o. S. xxxvii) und auf jeden Fall ist zu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betonen, daß tür uns die Kenntniß jener Gottheiten und des Zusam-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menhangs mit ihnen verloren ist (vgl, o. S.xin). Ohne Kenntniß sind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ferner bis jetzt noch über den jedesmaligen Entstehungsheerd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ganzen Gebilde und ihrer einzelnen Sproßformen. Es bleibt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Frage bestehen, ob die von mir aus Verwandtschaft der Ideen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Formen versuchten Verknüpfungen dem historischen Sachver-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halt entsprechen ; es bleibt das große Problem, ob die behandelten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Ueberlieferungen Lehngut seien , oder ob sie sämmthch oder teil-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 auf nordeuropäischem Boden wuchsen, und, wenn dies, ob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in ihren GrundTiügen schon aus Asien mitgebracht oder ob sie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 in den europäischen Sitzen concipiert wurden. War letzteres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Fall, so müßte die Uebereinstimmung mit den mythischen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Gebilden der südlichen Völker lediglich auf der gleichen Wirkung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gleicher Ursachen, d. h. auf analoger Entwickelung aus gleichen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psychischen Keimen unter ähnlichen Verhältnissen beruhen. Reichen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aber in den frühesten Urzustand unserer nordischen Bevölke-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rungen zurück, so können ihre Anfänge vor der indogermanischen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Völkertrennung selbst dann vorhanden gewesen sein, wenn unsere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ältesten arischen Quellen nichts darüber ergeben, da dieselben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anderen Vorstellungskreisen sich bewegen und durchaus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gesammte Volksleben wiederspiegeln. Hierüber sind weitere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Untersuchungen Berufener abzuwarten. Gelang es uns, zur Lösung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aller dieser Fragen einiges Material herbeizutragen und das Pro-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blem deutlicher, als bisher, zu stellen, so scheint damit ein wei-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Schlußwort. 345*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terer Gewinn fUr die deutsche Mytholo^äe erreicht. Zu solcher Klar-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stellung; dürfte nicht wenig der Nachweis beitragen, daß manche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deutschheidnischen Mythologie zugezählte Gestalten dem Fort-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wirken des mytheubildendöu Triebes in späterer Zeit ihr Dasein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verdanken. So ist Perchta Personification eines christlichen Hei-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ligentages; daß sie aber lebende Menschen mit sich durch die Luft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trägt, oder ihren zerbrochenen Pflug zimmern läßt, ist aas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von den fahrenden Frauen (Gode , Frick u. s. w.) herüber-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genommen, mit denen diese Personification vennischt wurde.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das Verständniß der antiken Mythologie schließen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angestellten Untersuchungen eine ganz neue Seite auf. Was unsere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mythologischen Handbücher uns von derselben zur Anschauung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bringen, ist die Fülle jüngerer und jüngster Bildungen, welche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Literatur, im historisch bewegten und verfeinerten Leben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städtischer Volkskreise, aus den ursprünglichen mythischen Vor-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stellungen und Handlungen erwachsen sind. Nun schimmert unter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Mythologie der Gebildeten mit einmal eine Volksmytholo-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gie hervor, welche die überraschendste Aehnlichkeit mit den Volks-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überlieferungen der nordeuropäischen Hauern bekundet. Diese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Aehnlichkeit erstreckt sich auf Volkssagen, Märchen und Gebräuche;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einzelnen Ueberlieferungen behandeln dieselben Gegenstände,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 unsrigen, und decken sich nach Inhalt und Umfang mit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denselben. Da wiederholen sich die Volkssagen vom Tode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Waldgeistes (^= Tod des großen Pan) o. S. 132. 149, von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Fesselung der berauschten Waldgeister o. S. 150, von der Selbst-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bestrafung des Baumschädigers o. S. 23 , von den Verwandlungen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dem Verschwinden der Elfin (= Thetissage) o. S. 60. 61. 68,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Wandlung der am Wege harrenden Geliebten des Sonnen-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gottes in die Sonnenblume o. S. 151; von der Metamorphose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Wirbelwind tahrenden Frau (Harpyie) in ein Roß o. S. 95.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auch unsere Volkssage von der Verwandlung von Schätzen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Kohlen , * von dem Lagern des Drachen auf dem Guldhort, ■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den (Zwergen oder) Kobolden, die sichtbar werden, sobald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ihnen den Hut oder die Mütze abschlägt, müssen bekannt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l"! Vjrl. das Sprichwort: äv^Qnxte ä »rjauv^ aitfvMi.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Zenob. Cent. Cf.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Baader Bad. Sag. 27.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272. 370. 390. 398.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Phaedr. IV, 19. Ein grabender Fuchs atöBt auf die Höhle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goldhätenden Drachen „ad draconi« speluncam ultüuani, cnatodiebat qui tbe-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saaros abditos." Arteiuidor. oneirocrit. II, 13: xai nkoOjov xai jif^fuaa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ariftaivti d d^dxütv iia x6 inl taifg ^aavftove ld{ii&gt;a\^ai.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860 Schlußwort.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geweseu sein. * Da finden wir ferner Märchen, wie das vom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Drachentödter (Peleus) o. S. 54 ff. (cf. das altägyptische o. S. 78.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151); endlich die übereinstimmenden Gebräuche des Maibaums 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258. 250 ff., des Enitemai o. S. 212 ff., des Emteeinzugs 232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243 ff., der Erntcmahlzeit 249 ff., des Erntewettlaufs 253 ff.,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Laubmänner im FrUhlingsbrauch 265 ff., der Sonnwendfeuer (Pali-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lien, Hirpi Sorani) u. s. w. Auch dieselben mythischen Personifi-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cationen, unmittelbare Schöpfungen eines primitiven religiösen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Gefühls aus dem Materiale der Naturanschauung, wie in unserem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Volksglauben treten, uns entgegen. Da begegnen uns in ganz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analogen Gestalten der wilde Jäger (Zetes, Boreaden) o. S. 92.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206, die fahrende Frau (Harpyic) o. S. 92 ff., die Moosleute 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Holzfräulcin (Dryaden), die wilden Männer (Kyklopen, Kentauren,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Pane, Satyrn), die Wassermuhme (Thetis) o. S. 207, der stier-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gestaltige Flußgeist (Elfstier) o. S. 203. Wir vermögen mehrere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genannten Ueberlieferungen hinter Homer zurück zu verfolgen; nicht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sind in ihrer ältest erreichbaren Form schon in Naturpoesie auf-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lösbar, sondern einige erscheinen bereits da als feste unverständ-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gewordene Gebilde (z. B. der Kampf mit den Ungeheuern cf.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Peleus). Wir geben auch diese Beobachtungen, ohne hinsichtlich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ihrer die letzte höchst wahrscheinlich nicht einfach und gleich-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mäßig zu beantwortende historische Frage schon jetzt zu stellen.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soviel ist klar ersichtlich. Da wit tatsächlich verfolgen kön-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wie aus mehreren der genannten Traditionen eine reichere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und ein ausgebildeter Kultus in jüngerer Zeit hervorwuchs,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wir hier Stücke aus einer sehr alten Schicht des antiken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Volksglaubens vor uns, loelche eine weit bedeutendere Ausdehnung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besaß, als ihre bis jetzt su Tage gekommenen Trümmer erkennen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lassen, und welche (mag sie vielleicht schon in sich nicht ganz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gleichartig gewesen sein, sodaß sie neben ihren eigenen Produkten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Erbstücke aus der indogermanischen Urzeit und einzelnes Lehngut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der Fremde in sich schloß), einem großen Teile der antiken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Mythen und gottesdienstlichen Verrichtungen zu Grunde lag. So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bestätigt sich durch gewichtige Analogie Schwartz's Entdeckung,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 der Volksglaube der Bauern die noch größtenteils in unmit-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telbarem Zusammenhang stehenden Keime der höheren Mytholo-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gie in sich berge.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1) Cum modo incuboni pileuin rapuisset, thesauruin invcnit. Petron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Fragm. 38. Burm. Cf. Myth. ^ 431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Register.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Abaris Hyperboreer 230. 231. 240. 241.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Acheloos FluRgott 61.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Achilleus 49. 68. 71. 82. 100. Etymo-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logie des Namens 72. Ursprung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Sage 74 if.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Adonis 273 ff. 296.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Adonisgarten 278 ff. 291.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Aegü 157.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Aellu Harpyie 91.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Agrios Kentaur 43.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Aike estn. Donnergott 154.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Akastos König v. Jolkos 49 ff. 52.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Alherer Tiroler Berggeist 104.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Alexander d. Große 1 ff. 15. 100.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Alke Fem. westfäl. Feldgeist 110.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Almgeist Tiroler Berggeist 104.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Alpabütz Tiroler Berggeist 104.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Alpdrücken 116. 132. 178.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Alsvtdr altnord. Sonnenroß 203.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Alte, der, Korndämon 127. 272. 282.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Amor und Psycho 151.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Ampelos Sohn des Oxylos 19.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Amphissos Eponymos v. Amphissa 17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Amphitryo König v. Tiryuth 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Andraimon Gründer v. Amphissa 17.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Anemone Blume 280.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Anios König v. Dolos 238.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Anna Perenna 297.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Ana = Lenzbräutigam 289.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Aphrodite 276 ff. Hymnus auf \. 5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Apollon 17. 78. 88. 101. 218 ff. 221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226. 231 ff. 236. 239. 243. 246. 257.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282. 311. 328. 330. :335 ff. 336. Ap.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D.-lphinios 232.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Ajirillenbock Neck wort 184.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Apsarasen indische Nymphen 89.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Arge Beiname der Artemis 248.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Argeer 265 ff. 297.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Arges Kyklop U)8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Argondutensnge 206.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Arkus Eponymos v. Arkadien 16. 128.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Arktoa Kentaur 42.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Artemis 81. 24H.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Arvakr altnord. Sonuenroß 203.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Asbolos Kentaur 42.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Aschera phön. Göttin 262.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AskJepios 46. 98.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Asturte phön. Göttin 276.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Astxjdameia Gemahlin d. Akastos 49.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Atargatü syr. Göttin 261. 262. 296.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Atfod dän. Hausgeist 172.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Athene Potias 25. 28 ft".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Attis 291 ff 296.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Aule Heiligtum des Pan 129. 338.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Auschauts altpreuß. Gott 252.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Austbuck Korndämou 159 164. Insekt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Auxo Charitin 246.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Baal 262. 293. 307. 342.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Baaltis phön. Göttin 276.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Badagas Feuersprung bei denselb. 306.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Bakchen 293.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Balkin Berggeist der Orkneys 153.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Bapten Thiasoten der Kot}-to 259.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5ör-Baal 308.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Bargabulz Tirol. Berggeist 105.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Bartel Personification des Bartholo-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mäustages 186.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Batati und Anepu ägypt. Märchenfigu-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78. 151.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 Kind u. B. verglichen. B. darf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gehauen werden 5. 7. 33. 37.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Hülle einer Seele; Banmseele 20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39, blutet 11. 12. 21, Köri)er oder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Sitz der Dryaden s. Dryaden, Sitz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Baumeifa 102, der Neraiden 36.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Verwandlung i. B. 61. 62, 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Daphne, Myrrha. Verknüpfung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Lebens mit B. 5. Geburtsbaum 23.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Schicksal.sbaum von Familien 23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121. Baumfrcvler haut sieh in d^n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Fuß 28 ff. Messer in den Baum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stoßen 30. B. des Lebens , a.-^svri-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scher 262, biblischer 2(»3. Böni bi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Bück bringen 170. Puppe am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Baume 29. Maibund unter B. 290.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 verbrannt 259—263. Vgl. die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352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Begister.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Artikel , Cypresse , Eiche , Esche,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Fei},'e, Fichte, Myrte, Oelbauiii, Pap-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pel, Platane, Ulme: Maibauui, Eire-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sione, Erntemai.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Baunißeister 204.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Baumseele 10, 12. 20flf.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Bealtine 313.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Befana Personification des Dreikönigs-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tages 185.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Benfeil Th. 78.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Bergtroll 156.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Blumenmädchen 1 ff. 31.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 Opfer f. Pan 130. Tiergestalt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Wald-, Feld- und Korngoistern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114. 127. 131. 138. 144. 145. 152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199. Lebender Bock im Fast-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nachtaufzug 184, im Erntebrauch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160. 161. 166, vgl. 169. Bock =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Gewitterwolke 156, = Wind, Wir-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belwind 156. 157.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Bockahorn secale cornutum 159.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Bockelmann Kinderscheuche 158.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Bockemä Kinderscheuche 158.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Bockkerl Wolke 156. Korndämon 158.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Bockreiter = Pilwiz 176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Bockschnitt 176.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 schinden 171.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Bockshorn Osterfeuer 179. 316. Ins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Bockshorn jagen 317.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Bocksmärte Gespenst 178.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Böcke jagen durchs Korn 155.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Bonfire 310. 316.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Boreaden 91. 206.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Boreas 81. 206.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Brauthall 290.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Brautmaie 258. 260. 296.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.Breö'osfawe wälschtirol.Waldgei8terl27,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Bremen seheyi, Kinderspiel 163.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Brontes Kyklop 108.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Brüste des Waldweibes 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Brunnenwolf estn. Wassergeist 319.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Bullkater Wolke 173. Korndämon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174. 187.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Buschmännchen Feldgeister 149.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Campestres Feldnymphen 126.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Candelifera röm. Göttin 125.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Charila 298.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Chariten 218. 245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Cheiron Kentaur 41. 43. 46 ff. 51. 58ff.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71. 75. 79. 82 ff. 98 101. 102. 209.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Ch. dixuiÖTUTog KfVTttvQwv 76.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Chelidonisma 243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Chelidonisten 247.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Consualien röm. Fest 215.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XoQTuTog xiTüiv 143.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XqvOovv d-igos 236.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Cnrupira brasilian. Waldgeist. 115.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(Jushna indischer Dämon 111.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CyparisHus Liebling Silvans 123.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Cyjyrcsse heiliger Baum 18. 24;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Silvan 123. 124.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».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Daphne Baumnyniphe 19.20. 124.257.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Dap'iinephorie 258.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Dasapatni ind. Wolkonfrau 335.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Dea Dia 330.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Detfineira 45. 61.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Deioneus 83 87.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Deltas Triere 233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Delien Fest 232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Delle Vivane Tirol. Waldgeister 99.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127. 152.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Demeter 8 ff. 13 ff. 69. 239. 240. 245.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246 330.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Demophoon Sohn des Theseus 21.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Sohn des Keleus 69.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/itvS()ljiStg vvutfui 19. 22.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Depe Ghöz türkischer Kyklop 107.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Derketo syr. Göttin 261.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Deverra röm. Göttin 124.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Diuskuren 51.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Dharma ind. Held 307.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Dharmungada König in Kashmir 66.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Dia Tochter des Deioneus 83 ff. 87.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Diakonion heil. Backwerk 226.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Dialen Waldgeister i. Engadin 99. 150.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Diotiysien 200.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Dionysos 61 ff. 13G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Dispater röm. Gott 268. 329.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Dorftiere 112.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Drache (Sclüange) vom Helden erlegt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53 ff. 57. Vorwandlung in Dr. 51.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61 ff. 64. 67, neugoboruesKindDr. 64.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Draupadi ind. Heroine 307.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Dreschkatze Korndämon 173.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Dryaden 4 ff. 113. 178 204. 212. 311.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Dryalos Kentaur 42.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Drymides Waldnymphen 34.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Drymien neugr. Dämonen 34.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Dryope Tochter des Dryops 17.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Dryops Eponymos von Dryopis 17. Dr.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Großvater Pans 129.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Dschin arab. Elfe 86.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Duminica Personific. d. Sonntags 185.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Dumuzi, Duozi assyr. Dämon 275.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Echo Geliebte Pans 208.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Edric der Wilde 60.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Eiche h. Baum 5. 23. 30. 129.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Eetion König zu Theben iu Kl. A. 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Eirene Höre 245 ff. Statue des Kephi-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sodotos 245.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Register.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353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Eiresione 214 ff. 257. Eiresionelied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pseudohom. 243.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Eisengrind Isegrim 323.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El phön. Gott 303. 307. 342.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Elatos Kentaur 43.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Eleusinien Fest 239. 240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Elfen 63. i^. 69. 150. 153. 204.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Elfenanhmich 36. 37. 311. Vgl.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VVahiisinn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Kntinune Waldgpister 127.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I-'iiotfjermotr westfäl. Korndämon 135.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Kl'u'hien Fest 2.')8.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Kphialtes Alp 132. 178.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Epttherses 133. 148.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Erbsenbär Korndämon 156. 184. 188.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190. 200. 201.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Kih-mbock Korndämon 156.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 , hiKinnchen 152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/ ' • ' '■25.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"&gt;s 276.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•' i'ji.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'' ' s. Korn Wachstum,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■hock Korndäraon 164.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&gt;nai 119. 212 ff. 256. 260. 296.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J.:. ichton Sohn des Triopas 8 ff. 12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61. Sohn des Kekrops 238.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Esche h. Baum 10, vgl. Melia.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Elidel Zwergkönig 55.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Euphrosxjne Charitin 245.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Eurytion Kentaur 41. 44. 45.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Fackellauf über die Felder 261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Fanggen oberd. Waldgeister 7. 35.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105. 147 ff. 1.55. 172.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Faunaliu Fest 113. 117.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Faunus 113 ff. 150. 178. 204. 212.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311. Fauni 113 ff. 150. 178.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Frf.rua 313.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Ftiiie h. Baum, Sitz des Neraiden37,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Faunus 116.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Feigenbaumgeist sizilian. 31.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Fenniia ital. Göttin 327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Feuer. Verwandlung der Geister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F. 61 ff. Tiere 78. 313 ff., Kinder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F. verbrennen 302. Kinder ins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F. halU&gt;n 52. 60. 68. Sonnwendfeuer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119. 178 ff. 2.59 ff. 299. 303 ff. 308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3.50 ff. Feuer vertreibt Dämonen 43.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44. 100.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Fichte des Pan 129.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Flaminica ViuHs 266.? 273.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Fluihv mphen 5 ff. 35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Fönes 113.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FordicUlien Fest 268. 310. 318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Faste 186.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Frau, weiße 64. 98. 94.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Fremder 170. 284—286.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 • 11 u b a r d t. II.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Freyr altn. Gott 203. Fr's Eber 205.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Frigg altn. Göttin 185. Fr. Personi-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tication des Freitags 185.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Fritz , der alte, 59.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Fuchs Ten messischer 57. 58.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Gaardbuk dän. Kobold 171. 173.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Gallen Priester der Kybele 292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Gamotzaruchos neugr. Feldgeist 139.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Gamlharva ind. Dämon 88. 101.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Garben mit Einschluß von Öpfertrabeu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234 ff 237.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Geiß = Windsbraut 156.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Gente saluatica 126.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Gerla.&lt;d G. 108.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Gertrudsvogel 334.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Geryon 20.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Gitreidewolf s. Komwolf.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Getcitterbock Wolko 156.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Giganten 107. 109.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Gloso schwed. Komdämon 205.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Goabbir bhacagh Korndämon 165.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Goda - Hett - Nisz norw. Foldgeister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Golisch Bock 184.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Grinkensmit westfäl. Zwerg 110.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Grrüner Georg 327.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Habergeiß Vogel 158. 162 ff. 180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195. 201. 334. Insekt 179.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Hadrgis 14.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Härdleute Schweizer Zwerge 152.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Härja pölwelase pölg estn. Zwerg 153.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Haferbock 155. 161.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Hagnö heil. Quelle 338.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Haine heilige 5 ff. 14. 21.24.27. 33.341.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Hakelberend nordd. Sturrageist 44.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Halirrfwtios Sohn des Poseidon 28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Halmbuck Komdämon 167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Hamudryaden 4 ff 8 ff. 15 ff. 20. 13lf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Harnt n 305. 306.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Harkclmai 257.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Hurpyien 90 ff. 100. 101. 2f»2. 206.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Hausgeister m. 147. 153. 17 Iff. 173. 175ff.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Hatistcolf Weihnachtsgebäck 323.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Heidenleute Zwerge 152.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Heilkräuter 39. 47. 55. -" '"" 98.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147. vgl. 135. 150.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Heimchen Klben 185.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Hekatoncheiren 109.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Helena 21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Helios 203. 217 ff. 280.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Hcmann Waldgeist 155.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Henno 67.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Hephaistos 50. 67. 109.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 83. 87.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354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Register.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Herakles 43. 61. 80. 100. 111. 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alexikakos 169.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Herbat schmudel Erntodämon 253.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Hermriphroditen 256.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Hermes 78 ff. 128. 141.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Heroldsstab 258.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Herzessen 71. 76.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Heugeiß Korndämon 171.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Heukatze Korndämon 173.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Hilana Fest 293.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Hippodameiaijem&amp;lilmd.Veinthooaib.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Hippolyte Gemahlin d. Akastos 49. 50.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Hirpi Sorani 318 ff. 330 ff. 336. 342.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Huimann Waldgeist 115.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Holberg L. 193.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ifoWenniederd. Feldgeister 104. Bauni-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 116.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Holz fahrt, Kölner, Fest 215.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Holzfräulein Waldgeister 48. 120. 125.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Holzkatze Waldgeist 172.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Holzleute Waldgeister 120. 152.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Hörbuck Korndämon 170.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Hören 217 ff. 230. 245. 280.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Houbukke norweg. Feldgeister 154.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Hiddra norweg. Waldfrau 103.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Huldre 99. 103.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Hulte schwed. Waldgeist 38. 97.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 des Drachentödters 56. 58 = H.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Kephalos 58. H. geistersichtig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114. H. = Wind 157. 204. Hund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Korngeist s. Kiddelhund. Hunde 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Huldre (Huddejbikker) 103. Hund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des Orco 99. Sükjenitza 112.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Sarameyau 112.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Hungersnot abwenden 257.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Hus'buk dän. Kobold 170.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Hydriaden 131.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mperboreer 234. 238. 239. 248.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Hypereia myth.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Land 108.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Hyrnetho Heroine 27.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Jack in the green 297.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Jarilo russ. Personific. d. Frühlings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186. 268.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286 ff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Jason 48. 51.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Interddona röm. Göttin.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124. 335.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St. Johannes Personific. d. Kalender-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tages 186.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Johannisfeuer 259. 265. 293 ff. 302 ff. 310.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jönee = Johannisfeuer 293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Joulosak estn. Woihnachtsmaske 196.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Iphikles Sohn des Phylakos 30.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Isis aeg. Göttin 282.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Istar assyr. Göttin 275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Judas Puppe im Osterfeuer 306.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Juibocfc Weihnacbtsmaske 191 ff. 193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Weihnachtsgebäck 197.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Julestue 193.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Julgalt Weihnachtsgebäck 197. 201.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Julgjed Weihnachtsmaske 191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Juhjumse Weihnachtsgebäck 197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Juistroh 197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Julsveinar 197. 201.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Juno 273. J. von Unceria 25.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Jupiter Elicius 117.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Jurasmüte lett. Meermutter 207.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lodon 83 ff. 98. 101. 110.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Izdubar assyr. Held. 275.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Kaiais Sohn des Boreas 91. 206.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Kaie Tochter Alexanders d. Gr. 15.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Kalligeneia 245.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Kallikantsaren neugriech. Dämonen 100.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Kam])€ Wächterin der Hekatoncheiren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Karneia Fest 254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Karya Tochter des Oxylos 19.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KasermandlBerggeistlOi. 105. 109.110.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Katze Geätalt derFanggel48. d. Alpputz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105, des Laboma 140, des Korndä-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mons 172 ff., des Kobolds 174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Wolke = Katze 173.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Katzebutz Kobold 174.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Katzenveit Waldgeist 172.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Kazroll 174.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Kentauren 40 ff. 97 ff. 145. 204. 210.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212. schnellfüßig 71. 78 ff. Gestalt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80 ff. Halbrosso 79 ff. 98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Kentauros Sohn des Ixion 83.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Kephalos Sohn des Deion 58.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Ker Todesgöttin 81.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Kiddelhund Korndämon 155.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Kimpurushäs ind. Dämonen 80.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 = Seele 65. = Drache 64;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Tierkind 68; 'K. ins Feuer gehalten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52, 60. 68. 69 , durchs Feuer getra-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304, geopfert 302. 34U. 342;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Waldgeist geraubt 124 ff. 126.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Kinnaras indische Dämonen 80-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Kinyras König v. Paphos 283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Kirke Tochter des Aetes 33. 334. 335.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Kirmesweib Figur des Sonnwendfestes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290.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Kitzeln 147. 148. 155.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Klapperbock Weihnachtsmaske 189.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195. 201.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Klytia Geliebte des Helios 151.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Knäuel, der Trolle 156. 157.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Kornblume 159. 319.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Kornbock 156 ff. 161. 198. 317, im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Kinderspiel 199.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Korndämonen 2. 32, in Bocksgestalt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155 — 171, in Katzengestalt 172 bis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Register.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866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174, in Schweincgestalt 202,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Wolfsgestalt 318 — 325, in Roßgc-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stalt, in Rindsgostalt 326. 333,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Mcnsfhengostalt: der Alte 127,272.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282, Kommutter 202. 293, Korn-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jungfer 289.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Korukater 172 ff. 187. 188. 200. 201.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254. 326.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Kornkatze 172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Kornkuh 326.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Kornu-achstum und Ernte 114.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118.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119. 120. 160. 164 ff. 187. 196. 212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215. 228 ff. 236. 237. 242. 243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254. 256 ff. 269.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282. 313 ff. 318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329 ff. 336.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Kurnicolf 188. 293. 318—325. 344.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Insekt 179.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Koroniftnia Frühlingsbraucli 239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Kostroma russ. Mittsouimerbrauch 26r).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287. 288.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Kutytiu Fest 258.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Kotyto thrac. Göttin 258 ff. 296. 297.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Krishmt ind. Gott 263, sein Geburts-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 263.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Kronos 82 ff. 101. 102. 109. 271.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Krotos Sohn des Pan 208.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Kuh, Stier, Apperception der Wolke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203 Anm., der Flußwellen 61. 203.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Kuh bunte 203. Kuhgestalt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Skogsnufva 147, Huldra 1U3,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Komdäni.326.Fordicidienkälber313ff.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Ku/in A. 88. 89. 111. 335 vin. xivff.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Kukuk 334.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Kuretin kretische Festtänzer 136.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Kyhele phryg. Göttin 259. 291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Kiicfiniis König von Salamis 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KyklojH-H 81. 103 ff. 201. 2u5. xix.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Kypseloskasten 80.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Laakone 289.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Laaiekat, Logkat Korndäinon 173.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Laboma neugr. Dämon 140.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Lapithen 41 ff. 44. 45. 8!» ff. 07. 202.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Lattich 280. 286.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jMubhüttrn 255.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 ubhiittenfe.it 215.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Lavatin Fest 293.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iMvuri 291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Ubensrute 119. 173. 187. 189 198.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194. 195. 199. 326. 343.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Jjehrs K. 20. 33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Leukothea Tochter des Ürchamos 284.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Ltchielfen 2(kj.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Ljeschie ru.ss. Waldgeister 32. 79. 87.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89. 100. 103. 105. 109. 110. 125.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145 ff. 155.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Linos 281.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Lisunka russ. Waldfrau 146.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Lityerses 282. 285.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Luki altnord. Gott 52.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Louj) rert 323 ff. 337. 343.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Lucia Personific. d. Lucientages 186.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Luper ci 20&lt;^&gt;. 343.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Luridan Brownie 153.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Lykaion 129. 337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Lykaoa 337.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839. 340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MäbaumjuitiundlmdXdXiiit. Fest 263.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Machaon 46.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Mad Moll Figur des Maifestes 297.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Märchen 151.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Mahdegeiß Komdämon 163.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Mahjas Kunfjs lett. Hausgeist 121.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Mährten drückende Elbe 178. 204.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 ins Haus bringen 244.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Maibaum 12. 119. 2l2ff. 259. 300.302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Maibrautpaur 286. 287. 296.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Maigraf 16:«. 300. 325.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Maikönig 165. 200. 286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Maikönigin 287.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Mailehen 12. 259.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Mamurius Veturius 266. 297.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Murenu 265.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Marienkäfer 162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Mars 114. 125. 297. 334. 335. 336.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Mars Silvanus 119.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Martin , St. , Personific. des Kalender-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tages 186.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Marzana 265.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Medeios Sohn des Jason 48.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Melampon Sohn des Amvthaon 30.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Melia Baumnymphe 8. 14.18.43.102*.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Melusine 67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MendaoH 23. 60.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Mestra Tochter des Ery sichthon 61.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Midas König v. Phrygien 1-11 ff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Mimas Kentaur 42.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Miiiotauros 232ff.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Minyaden 61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Mittagsstunde 37.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135.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Mnesimache Tochter d. Dexamcuos 4.i.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Mola Salsa 269.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Moloch phön. Gott 302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Mommsen A. 239.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Mourbuck Feldgeist 177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Mooskuh Konulämon 326. S;i3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Moosleute 7.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10. 33. 147.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Mora , Miira .\lp 178.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Moria heil.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 26 ff. 221. 2r&gt;7.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Morous böhm. Alp 178.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 • -. .Mährten 178.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7/ K.7 ».75.10H.xiv.xxuc.xxxvn.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..-.!&lt;■ Wetterwolke 173.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Mutter fahrende 92.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2,i*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356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Register.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Myrrha Tochter des Kinyras 283. 284.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Myrte, heilige, anf dem Qnirinal 25.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Najaden 14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Napoleon 59.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Nemesis 61.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Nephele 87.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Neraiden neugr. Elfen 15. 36 ff. 60.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66. 69. 70. 71. 73. 85. 100. 204.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Neraidongarn 37.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Nereiden 15. 35 36. 51. 70. 204.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Nerens 61.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Neriene Gemahlin des Mars 297.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Nerthus d Göttin 295. 299.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Nessos Kentaur 45. 61.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Neiljahrsbock 189.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Neztipyson tirunal tamul. Fest 307.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NiMas, St., Porionific. d. Kalender-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tages 184. 186. 187. 188.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Nixe in Eoßgestalt 203.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Notfeuer 299.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Nufibaumteufel sizilian. 31.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Nymphen 35 ff. 60. 204. 311.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vcmfoXtjnTÖs 36. 37. Vgl. Wahnsinn.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NytaarsbuJc 192.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Octoberroß röm. Ernteopfer 310. 313.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315.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Odhinn 93. 336.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Odysseus 106 ff. 108. 128. 150.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Oeibaum heiliger 25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Oervarr Odd skandin. Held 44.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Okypete Harpyie 91.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Olafs frieden 160.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Olafskorn Abgabe 160.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Oletoi-lammas finn. Ernteopfer 160.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Olewstags Böckchen 160.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Opis Beiname der Artemis 248.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Orco wälschtirol. Berggeist 99. 106.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Oreaden 33. 35. 206. 212.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Oreithyia Tochter des Erechtheus 206.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Orestiaden 4 ff. 33.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Orias Vater des Oxylos 19.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Oschophorien 216 ff. 253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Osierivulf Ostergebäck 323.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Oxylos Sohn des Orias 19.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Ozinuis lit. Windnanie 156.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Pales 311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Palilien Fest 309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Tan 127 ff. 148. 149. 152. 158. 171.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178. 208. 209 ff. Pane 127 ff. 152.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201. 204. Pane in der Kunst 209.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Panathenäen Fest 27. 257.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Pamlareos 91.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Panios nougr. Berggeist 139.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Pankyphos h. Baum 26.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Panspermie 228 ff. 242. 248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Papayeienfest 327.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Pappel 8. 37.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Papposilen 142.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Paraibios 9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Paraskeve Pcrsonific. d. Freitags 185.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Paris sehen Kinderspiel 163.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nitpä^rot Dryaden 18. 32.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Peirithoos Lapithe 41. 44. 45. 46. 84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97. 101.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Peleus König von Phthia 49 ff. 68. 75.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100. 101. 209. Bedeujtung des Na-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 207. Ideal dos Heldentums 73.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Penelope 128. 134.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Pentheus König v. Theben 15. 62.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PercÄ^a Pcrsonification des Dreikönigs-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tages, keine Göttin 185. 191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Pere Mai 186.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Peri pcrs. Fee 69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Pcriklymenos Sohn des Poseidon 61.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Perimedes Kentaur 42.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Pcrpherees Kultpersonen auf Delos 234.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Persephone 276. 335.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Pesachfest 215.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Pest und Hungersnot abwenden 39.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135. 148. 15Ö. 219. 231. 252. 253.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257. 268. 309. 311 ff 332.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Petraios Kentaur 42.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Peukeus Kentaur 42.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Pfufl'enhure Sturmgeist 96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Pfingstbrant 287.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Pfinystbutz 264.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Pfmgstkönig 296.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Pfingstl 264.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Pfingstnickel 254.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PfinzePersomüc. des Donnerstages 185.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Pflaumemcolf Baumgeist 319.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Phaiaken 107. 108.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Phigalia 18.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Philyra Baumnymphe 19. 48. 83. 101.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Phineus König v. Salmydessos 91. 206.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Phlegyas Vater des Ixion 83.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Phobos 81.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Phoinix Sohn des Amyntor 49.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Pholos Kentaur 43 ff. 80. 98. 102.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Phor&amp;neus König v. Argos 18. 136. 335.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Pjatnitza russ. Personificat. des Frei-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tags 185.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Piatta di sepulcru 291.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Picumnus röm. Indigitalgott 125. 335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Picus König von Latium 113.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117.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334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h'igistor.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»7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l'icuü Fercnius 33^1.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Piciis Martins 331.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Pilumnus Tom. IndigiUilgott 121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Ptitci: 174.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Pitys Baumn.vrni»he 131.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Platane heilige 22. 97.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Ploicu haha 289.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Plutost Dämon d^r ErntefüUe 244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Podarge Harpyie 92. 100.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l'olednice izech. Mittagsfrau 135.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PoJedtiicek 135.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Pulcirik russ. Komdünion 145.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Polydoids Sohn des Priamo.s 21.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Polyphemos Kyklop 106. 108. 109. 150.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Polifjtoites Sohn des Peirithoos 45.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Poseidon 2S. 51. 61. 72. 101.108.109.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Posterli liX»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Priapns 123.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Proarkiuria Fest 239.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Proer oüia Fest 231. 238. 239. 240. 241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Proser pi na 3^J.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Proteus Meergreis 60. 66.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Psophis Drvaden daselbst 18.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Pur im fest 305.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Pyanepsien Fest 214 ff. 257. Pyanep-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sienmah'zi'it 227.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Jiarusik Windgeist 94.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Kuuhnacht 186.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Pebentnädchen 3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Pegenzauher 213. 256. 259. 263. (?)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264 265. 268. 269. 272. 273. 275.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278. 280. 283. 287. 288. 293. 295.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299. 341. 342.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Reine Maia 186.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Phea-Kybele 262.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Rhoia Bauninyraphe 19.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Phoikos 16.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lioytjenmHhme Korndämon 125.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Poggenmutter Korndämon 15.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Poggensuu 202.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Poggenwolf 2iH). 201. 202. 318 ff., b. o.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Kornwolf.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Pöpenkerl Waldgeist 105. 115.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Rod s. Wind, Sonne, Octoberroß,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Vatnhestar, RoR, Gestalt des Nix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203, des Orco 99. Ro8.se des .\chil-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leus 100 ff. Roßgestalt der Wald-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 8. Kentauren: anderer Wald-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g.i.ster 139. 140.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RadsuuUks 319.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Ruprecht, Knecht, 184. 187. 199.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Sqbariosfent lit. 249.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Saetumus 273.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Salbanello Waldgeist 127.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Salier 272.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Salome Waldgeist 149.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Salradegh Wald- und Feldgeist 126.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Salcatie) Wald- u. Feldgeist 126. 127.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Salrang Wald - u. Feldgeist 127.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Sambarys, zembarys angeblicher Gott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Litauer 251.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Sanguen Festtag 292.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Sarameyau ind. UöUenhunde 112.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Satyrn 136 ff 142. 149. 150. 152. 201.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204. 209 ff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Scheunkater Korndämon 173.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Schimmelreiter 184.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Schill nge s. Drache.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Schotenhund Korndämon 155.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Schrezlein Eibe 185.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Schtcanjungfran 68.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SchwartzW. 101 .157. 292. 340. 350. xxiff.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Schwarze Manu 156.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Seilen 5. 140 ff 149. 150. 152. 171.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204. 209 ff 212.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Seirim sem. Feldgeist«r 144.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Selb, Selbgetan 150. 205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Selige Wald- u. Berggeister 68.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Servan! KoboM 176.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Set- Typhon aeg. Gott 308 ff.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Sigfrit 53. 55. 57.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Sikinnis Tanz 137.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Sihanae 126.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Silvani 113. 118 ff 212.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Silvanns 113. 118 ff. 145, agrestis 121.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122. 127, domesticus 121.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122, vil-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licus 122, oustos 122, orientalis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121 , Kinderräuber 124.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Stmsoti 111.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Skogsnufcar schwed. Waldfrauen 32.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38. 67. 93. 97. 99. 100 147. 204.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Skotigman schwed. Waldgeist 38. .115.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(So/&gt;a r« lettischer Pestilcnzgebrauch 2.52.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Sölarhjörtr 203.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Sammer Lütarebranch 295.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Summerkatze 173.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Sonne, Apperception derselben als Rad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88. 89. 110 ff. Kuh 203, Roß 2«.&gt;3,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Widder 203, Hirsch 203.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Sonnenmythen 205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Soi'aiius 327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SouU Ball beim Frähliugsfest 290.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Springwurzel 335.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Stajthylodromen 255.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Staru Korndämon 127.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Stejmansftag 205.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Strjtkr Wirlehvind. Kobold 174.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Si, roprs Kykl&lt;»p 108.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Stcrqudinus röm. Gott 125.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Stögubbt Korndämon 173.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358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Register.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Strophaäen Inseln 91. 92.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Stutzkatze WMgnst 148.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Suleviae Waldnymphou 126.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Sükjcnitza alban. Gespenst 112.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Syke Bauninymphe 19.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Tamlane, Graf v. Murray, Elf 63.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66.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Taminuz 274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Tmiz der Dryaden 11. </w:t>
      </w:r>
      <w:r w:rsidRPr="001704BA">
        <w:rPr>
          <w:rFonts w:ascii="Courier New" w:eastAsia="Times New Roman" w:hAnsi="Courier New" w:cs="Courier New"/>
          <w:sz w:val="20"/>
          <w:szCs w:val="20"/>
        </w:rPr>
        <w:t xml:space="preserve">32, vgl. Wald-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geister.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7\i]no finn. </w:t>
      </w: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Waldgott 121.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Taubaden 312.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Tellus 120.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Tennenweib 289.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Tethijs Gem. des Okeanos 207.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Imfel bocksgestaltig 158.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Thallojjhorie 257. 258.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Tliarqelien F(&gt;st 215 ff. 230 ff. 234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243. 244. 248. 255. 256. 257.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Thargelos 228. 244.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Therapne Heroon daselbst 22.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Tfieseus 45. 97. 216. 232 ff. 238- 241.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Thetis Nereide 51. 60-61. 66. 68. 69.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70 ff'. 81. 205. 208. Bedeutung des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Namens = Muhme, Wassermuhme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Thoosa Tochter des Phorkys 108.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Ihoregud Personific. des Donnerstags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Thörr altnord. Donnergott 93. 151.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156. 157. 165.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Tierkind 68.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Tithorea, Drvaden daselbst 16.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Todaustrayen 268. 273. 287. 296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Tragödie, Ursprung der, 200. 201.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Tristan 55.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Trolle 99.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Tyj)haon 86. 96. 100. 101.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Typhoeus 86. 89. 100. 101. 110.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Typhon, Typhön Dämon des Wirbel-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winds 85. 89. 308.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Txjphon-Set äg. Gott 308.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Ukkostein finn. Opferplatz 160.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Ulme heilige 25.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Uranos 108. 109.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Ureios Kentaur 42.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Uriskin schott. Wald- u. Berggeister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152 ff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Vattar 154.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Valentins 288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Vatnhestar schwed. Wassergeister 203.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Vehmöme 350.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Vergilitis r. Dichter 23.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Vcspasianus r. Kaiser 23;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Vestalia Fest 269.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Vestalinnen 121. 267 ff. 313 ff.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Vidyadharen ind. Elfen 108.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Vieiliebchen2SS. Vielliebchenessen 296.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Vinire rum. Personif . d. Freitags 185.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ViraequerquetiilanaeB-dürnnympheuSi.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Vishnii ind. Gott 263.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Vogelscheuchen 127.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Vorherresbock schwed. Komdämon 162.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Wahnsinn in Folge der Berührung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Geistern 36. 37. 38. 131.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Walbei- 186.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Waldgeister. Lange, zottige Haare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Wald- und Sturmg. 39 41. 42. 89.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98. 125. 147. 149. Tiergestalt 39.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79 ff. 99. 114 ff. 126. 127. 131.138.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139 ff. 145 ff. 150. 152. ff 203. 204.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Tragen Baum als Waffe 39. 41. 42.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43. 46. 89. 98. 123. 148, vgl. 86;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schleudern Felsblöcke 39. 44.89.96.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99. Vgl. 86. Ihr Euf oder 8chrei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114 ff 131 ff. 146 ff 208. 360. Ihre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Lüsternheit (Weiberliebe) 39. 42. 44.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45. 96. 103. 116. 118. 126. 131. 137.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138. 139. 144. 147. 159. 170. 196.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Tanz der Wald- und Windgeister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38. 62. 131. 147. Wind ihre Lebens-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äulierung s. Wind- u. Wirbelwind.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Vgl. die Artikel: Curupira, Delle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Vivane, Dialen, Dryniides, Faunus,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Fönes, Hemann, Holzfräulein, Hul-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dra, Kentauren, Ljeschi, Lisunka,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Moosleute, Pan, Ropenkerl, Salba-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nello , Salvadegh, Salvany, Satyr,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Silvanus, Uriskin, Wilde Leute. —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Waldgcist hütet (segnet) die Heorde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103 ff. 117. 119. 12u. 122. 130.136.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139. 146. 149 ff. , Schützer des Wil-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129. 135. 146, raubt Kinder 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Waldmanu Korndümon 155.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Waldteufel Komdämon 155.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Walperzug in Erfurt Maitagsgebr.216.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Wassertauche s. Regenzauber.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Wasservogel Figur des Pfingstbrauchs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264.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Waterbulls Wassergeister 203.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Watermoder Wassergeist 207.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Wauer Frau, 8turnigeist 94.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Wcidbräuki 312.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Werwolf 322.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Wete-ema finn. Wassermutter 207.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Wettlauf 254. 256.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Register.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869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Wild^ Geifihr 149. 151.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 Leute 39. 103. 147. 150. 155.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172. 211.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Witul - und Wirbelmnd. Ww. in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Griechenland häufig 37. Boschrei-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bong des Phänomens 85 fi". Ww.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bzw. W. appprzipiert als Musik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31. 116. 130. 147, Tanz, 38. 131.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147, Brautzug 39. 96. 97, Kamj.f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der Wald • und Sturmgeister 97 ;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Rad 85. 87, Kugel oder Knäuel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99. 157. 176, als Roß 89. 95. 96.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99. 204, vgl. 104. 105 [vgl. Winde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Wogen = Rosse 100], Katze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173, Schwein 99. 204, Hund (der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wilden Jagd) 99. 204, Schlange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86. — Ww. personifiziert als Teu-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 38. 100, Hexe 93, Thörspjäska 93,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fahrende Mutter 93, Pfaffenhure 95,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Rarasek 94, Dschin 86, Typhos,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Typhon 85 i^Typhaon, Typhöeus 85.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100), Ixion 87. 98, Lapithen 89 ff.,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Harpyie 90 ff 95. 100. Wind. bzw.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Ww. Lebensäußerung de/ Baum- u.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Waldgeister 39. 98. 201 ff., des Baum-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elfs 102, der Buschjungfern 147,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Ljeschi 103. 146, Skogsnufvar 147.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204, der delle Vivane. 127,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Komdämonen 155. 172. 201. 202.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318, der Neraiden 38. 92. 100. 204,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Silvan 123. des Pan 131, der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Dryaden 32, der Kentauren 189.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 buhleriscfi 131. 170. 171.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Sturm = wilde Jäger 95, Zetes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206 ff. Schnell wie der Wind 71. 82.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WtAke 87, apperzipiert als Kuh 203,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Katze 156. 173. 203. Bock und Geiß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156. 157, schwarzer Mann 156,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Aegis 157. Vgl. xxv.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Y.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Yama ind. Todtengott 112.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Zaidyne lit. Neujahrsbrauch 190.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Zauberschtcert 53 ff. 59.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Zembarys s. Sambarys.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Zeminele lit. Er.lgöttin 250. 253.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Zephyros 101.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Zetes Sohn des Boreas 91 ff. 206.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Zeus 72 ff. 83. 108. 342. Z Lykaios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339. Herkejos 111. </w:t>
      </w:r>
    </w:p>
    <w:p w:rsidR="001704BA" w:rsidRPr="009E5D3F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9E5D3F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Ziegen Freunde der Elfen 153.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Zwerge 125. 204. 205.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Berichtigungen.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9 Z. 4 V. u. 1. a^^fi für (c^^ii.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  <w:lang w:val="de-DE"/>
        </w:rPr>
        <w:t xml:space="preserve">- 21 - 4 - u. ]. "Ort f. Oti.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  <w:lang w:val="de-DE"/>
        </w:rPr>
        <w:t xml:space="preserve">- 110 - 3 - u. 1. die Alke, welche f. der Alke, welcher.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  <w:lang w:val="de-DE"/>
        </w:rPr>
        <w:t xml:space="preserve">- 110 - 2 - u. 1, der ihr f. der ihm.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  <w:lang w:val="de-DE"/>
        </w:rPr>
        <w:t xml:space="preserve">- 169 - 7 - u. 1. Bemerkenswert f. Bemerkbar.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1704BA">
        <w:rPr>
          <w:rFonts w:ascii="Courier New" w:eastAsia="Times New Roman" w:hAnsi="Courier New" w:cs="Courier New"/>
          <w:sz w:val="20"/>
          <w:szCs w:val="20"/>
          <w:lang w:val="de-DE"/>
        </w:rPr>
        <w:t xml:space="preserve">- 207 - 18 - 0. 1. Meeruiutter f. Nährmutter,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- 220 - 7 - u. 1. Tr]v f. T^v.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323133">
        <w:rPr>
          <w:rFonts w:ascii="Courier New" w:eastAsia="Times New Roman" w:hAnsi="Courier New" w:cs="Courier New"/>
          <w:sz w:val="20"/>
          <w:szCs w:val="20"/>
          <w:lang w:val="de-DE"/>
        </w:rPr>
        <w:t xml:space="preserve">- 224 - 7 - u. 1. neQintnlsyfxivotg uvaStdffiivog' f. mnintTikcyLiivovg </w:t>
      </w:r>
    </w:p>
    <w:p w:rsidR="001704BA" w:rsidRPr="00323133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04BA">
        <w:rPr>
          <w:rFonts w:ascii="Courier New" w:eastAsia="Times New Roman" w:hAnsi="Courier New" w:cs="Courier New"/>
          <w:sz w:val="20"/>
          <w:szCs w:val="20"/>
        </w:rPr>
        <w:t xml:space="preserve">uvatif/u^vog. </w:t>
      </w: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04BA" w:rsidRPr="001704BA" w:rsidRDefault="001704BA" w:rsidP="0017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D72F5" w:rsidRDefault="00FD72F5"/>
    <w:sectPr w:rsidR="00FD72F5" w:rsidSect="00FD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20"/>
  <w:characterSpacingControl w:val="doNotCompress"/>
  <w:compat/>
  <w:rsids>
    <w:rsidRoot w:val="001704BA"/>
    <w:rsid w:val="000F6404"/>
    <w:rsid w:val="001704BA"/>
    <w:rsid w:val="0017098E"/>
    <w:rsid w:val="001A7310"/>
    <w:rsid w:val="00323133"/>
    <w:rsid w:val="00483CBE"/>
    <w:rsid w:val="007F65A6"/>
    <w:rsid w:val="00843BCD"/>
    <w:rsid w:val="009E5D3F"/>
    <w:rsid w:val="00DA703E"/>
    <w:rsid w:val="00DC23C5"/>
    <w:rsid w:val="00DF585A"/>
    <w:rsid w:val="00F3187F"/>
    <w:rsid w:val="00FC4755"/>
    <w:rsid w:val="00FD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0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04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356</Pages>
  <Words>143465</Words>
  <Characters>817755</Characters>
  <Application>Microsoft Office Word</Application>
  <DocSecurity>0</DocSecurity>
  <Lines>6814</Lines>
  <Paragraphs>1918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dcterms:created xsi:type="dcterms:W3CDTF">2012-01-19T12:00:00Z</dcterms:created>
  <dcterms:modified xsi:type="dcterms:W3CDTF">2012-01-19T21:57:00Z</dcterms:modified>
</cp:coreProperties>
</file>