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KORNDÄMONEN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BEITRAG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GERMANISCHEN SITTENKUNDE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WILHELM MANNHARDT.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BERLIN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PERD. DÜMMLER'S VERLAGSBUCHHANDLUNG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(HARRWITZ UND G088MANN)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1868.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VORWORT!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Philologenversammlung zu Halle zum Vortrage übersandt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zu innigem Danke fühlt sich der Verfasser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pflichtet fiir die wohlwollende Aufnahme und ehrenvolle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Anerkennung, welche dieser geringen Fruqht seines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Strebens in der germanistischen Section durch die Nachsicht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Fachgenossen zu Theil wurde.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im „ Roggenwolf u die Darlegung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Methode des Unternehmens an einem einzelnen Bei-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 beabsichtigt wurde, unternimmt es der vorliegende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Aufsatz, die wichtigeren Gesammtresultate eines schon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größeren Theiles der Arbeit zur Anschauung zu bringen.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sind nur die äufsersten Spitzen und Umrisse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gewonnenen Ergebnisse berührt und auch die Anmerkun-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— einzig und allein zur nächsten Orientirung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 — tragen denselben skizzenhaften Charakter, da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Veröffentlichung der Sammlung selbst die Auftuhrung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sämmtlicher Originalüberlieferungen, Zeugnisse, Belege,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Ausführungen und Untersuchungen vorbehalten werden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muß.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Gewonnen aber sind die mitgetheilten Ergebnisse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demselben Wege, den die Untersuchung (Zeugnifs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Zeugnifs reihend) bei dem Roggenwolfe innehielt.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Verfasser vorliegende Material bildet für alle übrigen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Thierdämonen mehr oder minder vollständige Überliefe-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rungsketten, welche den vom Roggenwolfe, Roggenhunde,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Roggensau und dem Getreidehahn beigebrachten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nau parallel laufen und sich so gegenseitig bestätigen.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 der so gewählten Form dieser Mittheilungen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die aus mehreren Tausenden auf denselben Punkt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gerichteter handschriftlicher Aufzeichnungen, welche viel-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 durch die Literatur bewährt werden, gewonnenen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Gesichtspunkte zumal denjenigen unter den Mit-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forschern nicht unwerth erscheinen, welche im Begriff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stehen, sich durch Bearbeitung der localen Tradition eines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kleineren Gebiets ein hoch anzuschlagendes Verdienst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erwerben. Mögen sie auch ihrerseits prüfen, ob meine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Schlüsse gegenüber den Einzelheiten ihrer heimischen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Überlieferung Stich halten. In den Hauptsachen vermeine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hinsichtlich der Korndämonen selbst, der Laubeinklei-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im Frühjahr und der in der Weihnachtzeit um-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ziehenden Gestalten meine Auffassung durch eine Fülle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ineinandergreifender Zeugnisse gesichert; was ich hin-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sichtlich der Schatzhüter' und Dorfgespenster angemerkt,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bedarf zur überzeugenden und die einzelnen Fälle schei-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denden Begründung der breiteren Auseinandersetzung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Hortsagen und der Seelenlehre. Hier nur so viel, dafs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Gesammtheit unserer Überlieferungen meine Erwägun-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auch bei stäts erneuter Betrachtung von verschiedenen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Ausgangspunkten her zu den bereits in meinen German.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Mythenforsch., S. 720 ff., ausgesprochenen Grundan-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schauungen zurückfuhrt. Wir begegnen in unseren Sagen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Sitten theils thier-, theils menschenartigen Geistern,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a) Seelen Verstorbener sind, b) sowohl in den ele-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mentaren Erscheinungen des Himmels (Wolken, Gewitter,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und Sonnenschein), als auch c) im Erdleben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schäftig walten, zugleich aber d) als Hüter der Familie,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Hauses, des Dorfes u. s. w. in Stall, Scheune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Vorrathskammern wirksam gedacht werden. Unsere Sagen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diesen einheitlichen Gedanken grofsentheils aufge-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löst und heben nun bald die einen, bald die anderen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^pfter Wesenheiten herypr, , so ,4ft&amp; z. B. folgernde 4 Yer-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.J^igdungen enijstefren: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1) .Seelen =7= Wetfär^pfrei^ungen,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Wettpresrscl^inu^gen = «See^n,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3): Seesen =7= ^äjaon^n &lt;Jes jErdleb^ns, £er Frucht-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barkeit,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Dämonen der Fruchtbarkeit = Seelen,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5), Seelen = Hausgeister, Porfgeister,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,6) Hausgeister = Seelen,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Wettererscheinungen« = Geister des Erdlebens,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Geister des Erdlebens = Seelen,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9) Wettererscheinungen = Hausgeister, Dorfgeister,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.10) Hausgeister = Wettererscheinungen,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11) Geister des Erdlebens = Hausgeister,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12) Hausgeister — Däpaonen des Erdlebens.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Zuweilen sind je drei, selten alle vier dieser Factpren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„von der, Sage zu einem Ganzen verbunden.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möge gestattet sein, an dieser Stelle noch einige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^Bemerkungen niederzulegen, die sich mit Wahrscheinlich-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aus der nachstehenden Abhandlung ergeben.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Unsere Sagen und Gebräuche enthalten vielfach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ßie Reste ein und derselben -Überlieferung, von welcher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jdie der Alärchen sich gröfstentheils in weiterem Ab-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^t^nde entfernt. Die einzelnen Stücke jener Überlieferung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j3GhlieIsen sich zu einem ineinandergreifenden Ganzen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sammen, welches nicht den Charakter eines künstlichen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.coäsequenten Systems trägt, bei aller Flüssigkeit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^manchen Widersprüchen im Einzelnen jedoch eine feste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Ideelle und grofsentheils auch reelle Einheit darstellt. 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galten hier dieselben Gesetze, nach welchen den Bhapso-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II. lÜftpitongKöh und t)iski 'späte "Zeit liefen "itirgä:-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.«ftükcben Volksglauben theriöniörphisihe lind änthtföpbnibi:-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L-phigöbe Dämonen ohne weserihäften üri^&amp;r&amp;driefl häbdn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Tfciöaöder 'hör. Erst aUBdfihlich und in später Zeit ge#äiihdn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-iötetere 'die Oberhand "und drängten jene äa den fiinter-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gttlnd zwücfk. In ünsereh Feld- und Ackergebräufehön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iaß*iöht «iöh diese jütigere ; Entmekehmgsätüfe darin aus,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'Jäafs söhr häufig dort, wo d£r Name des Dämons auf thife-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frische öefetalt hiriwei&amp;t, die ihn darstellende T£ofn%ur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itoä^schliebe Bildung trägt.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Öl. Die von Tag zu Tage wachsende Anzahl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Zeugnissen, welche 'eine Übereinstimmung unserer Volks-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ttfäditionen (in Märchen, Sage, Aberglauben) mit dendn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Buto Theil ganz eötfernt wohnender Völker 'bekunden,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smife uns in hohem Gfade mißtrauisch und zweifelnd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machen, ob wir darin irgendwo wirkliche Reste d&amp;s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Glaubens unserer nationalen heidnischen Vorzeit besitzen.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;Es ist darum wichtig, v die feste Stelle zu finden, welöhe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&lt;be8fehnmte Übetflieferungsreihen gegenüber den unbestreit-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echten Denkmälern germanischer Mythologie in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-Sögtlr wnd der Edda einnehmen. -In dieser Beziehung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dürften die nachstehenden Beobachtungen lehrreich Sein.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sichere Nachweis, dafs alle übrigen Korndämonen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-4er Hauptsache d&lt;en Gestalten der wilden Jagd und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^Athenäen Heeres (Odens Jagd, Aaskareia) wesensgleich,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 d. h. Personifikationen von Wind- und Wetterersöheinongen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bewährt, dafs Odens und Wodans Name in den deut-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und schwedischen Erntegebräuchen alt und echt sei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dafs diese ganze Schicht von Volksüberlieferungen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Fug </w:t>
      </w:r>
      <w:r w:rsidRPr="00E47FAD">
        <w:rPr>
          <w:rFonts w:ascii="Courier New" w:eastAsia="Times New Roman" w:hAnsi="Courier New" w:cs="Courier New"/>
          <w:b/>
          <w:sz w:val="20"/>
          <w:szCs w:val="20"/>
          <w:lang w:val="de-DE"/>
        </w:rPr>
        <w:t>für die Mythologie unserer Vorväter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 in Anspruch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ist. Noch fester wird dieses Ergebnifs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mehrfache Überbleibsel eines wirklichen religiösen Cultus,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den Korndämonen geweiht war und über welchen wir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urkundliches gleichzeitiges Zeugnifs aus der heidnischen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Epoche eines benachbarten und verwandten Stammes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halten. Dafs unsere deutschen und skandinavischen Feld-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Ackergebräuche nicht häufiger an die unmittelbaren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Überlieferungen der nordischen Heidenzeit rühren, liegt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daran, dafs die uns erhaltenen Quellen der nordischen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vorzugsweise die Anschauung kriegerischer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Edeln, kaum jemals die religiöse Übung des Landmanns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unserer Kunde bringen, theils an deren an sich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ringem Umfange. Gleichwol werden wir bei Veröffent-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lichung der vollständigen Sammlung mehrfach Gelegen-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finden, den Zusammenhang des agrarischen Glaubens,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Gebräuche und Sagen unseres Landvolks mit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Zeugnissen der Edda und Sögur nachzuweisen. Auf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Übereinstimmung werde hier beispielsweise näher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eingegangen. Unsere Roggensau, die schwedische Gloso,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zweifellos identisch mit Freys (Freyjas) goldborstigem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Eber, von dem es Hyndlul.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7 heifst: „göltr gloar, gullin-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bursti, hildisvini".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Roggensau (s. Roggenwolf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Roggenhund S. 1. 2) nichts Anderes als die Windsau,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unter Anderen Alpenburg (Mythen u. Sag. Tirols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69. No. 8, 213. No. 7—9) schildert, so trifft die Schil-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derung der Skalda von Freys Eber zu: „at hann mätti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IX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renna lopt ok log n6tt ok dag meira en hverr hestr, ok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aldri vartf svä myrkt af nött eöa i myrkheimum, at eigi vseri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serit lj6st par er hann för, svä tysti af burstinni (Skäldskaparm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35. Sn. E. A. I. 344)".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Roggensau und Gloso schenken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Fruchtbarkeit des Ackers, dem Freyr ward „til ars tf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opfert, „hann raeör fyrir regni ok skini solar ok par med"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ävexti jaröar (Gylfag. 24. Sn. E. I. 96)«. Die Gloso,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Adventskräm u. s. w. gehen, wie die" sonstigen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Dorffhiere, vorzugsweise zur Weihnachtzeit um, ein gold-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borstiger Eber wurde der Freyja zur Julzeit um Frucht-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barkeit des Jahres als Opfer dargebracht. Alle diese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treffen zusammen, um die Gloso, das Roggenschwein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Freyseber als ein und dasselbe mythische Wesen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erscheinen zu lassen. Gleichwol würde man fehlgehen,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man die schwedische Gloso, die deutsche Roggen-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 für das geheiligte Thier des Freyr, oder gar eines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kein Zeugnifs belegten deutschen Gottes Frö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klären; sie beide sind selbständige Thierdämonen, deren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(der skandinavische) im Fortschritte des religiösen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Bewufstseins zu den Göttern der Fruchtbarkeit, Freyr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Freyja, in ein näheres Verhältnifs trat und darum 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geopfert wurde, grade so wie die Tödtung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Getreidehahns, die ursprünglich blofse Nachahmung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Vernichtung des Dämons im Kornschnitt war, in der Sitte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nahezu den Charakter eines Opfers annimmt. Wenn nach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Sage auf der Gloso „en liten gubbe med röd pinn-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hätta u reitet, so sehen wir sie mit einem anthropomor-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phischen Kobold in ähnlicher Weise verbunden, wie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vom wüthenden Heer und der wilden Jagd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 gestaltete Geister und Schweine oder Hunde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iimit oQinwder rumfthEen; izwei + verschiedene Nktortrihter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i-jfiUr äin *uidid«w8€ilbe/HiÄÄOmmi fßind £ombiant Ainhlog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:itr§giW'»uöltfXUe.TaTO^ u.i s.^w. törfeatigken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 Dör-steüu^g^n anderer KwrndÄmonen^z. ;B.: des Hababockee,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-in Deutsehland ( mitunter eisen . Heiter. Auch ikaim f «ime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fisejcbe iQsÄQbiaation .bereits 5 in t hohes Alter fhineuifrfeichen.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)&amp;eit Afodte JJrun hat &gt;man t allgemein mit {Freys und frFrey-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I( jas ^göldborstigem Eber, der im (Hy^dkdjoff das (Beiwort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-JÄldisyini empfeogfc (uaswiatfelhaft, weiLFreyja riär iilwigs,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-jparftlhon httfonval), die Angabe des Taeitus über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Verehrung der-Gottermutter hei den Voiffathren des letto-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ipreuftißchen .Stammes den f Aestyern verglichen: n Mätrem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ideum venerantur. Insigne «upers&amp;itionis formas aprorum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.igeBtantidipro armis onmiumque tutela securum deae cul-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..torem etiaan hinter hostis jpraestat" (Germ. 45). Eberbilder,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{«fti-es als &lt;Helmschmuck, sei es sonst als Amulete getaa-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•gen, -dienten statt aller Waffen zum Schutz selbst unter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Feinden, offenbar weil diese den Glauben an die vernich-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 Kraft des innewohnenden Dämons fheilten.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imater ,daum ist doch wol als eine Göttin des Erdlebens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rzu fassen; mithin mag es niöht unwahrscheinlich sein, dafs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.der ihr heilige Eber ein Sturm- und Gewitterthier (Wind-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Tsau) war.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uns erhaltenen spateren 'Quellen der letto-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.preufsiäcben Mythologie suchen wir vergeblich dieses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Wesen; das Schwein erscheint darin nur als Opferthier,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-zumal beim Erntefest und ähnlichen Gelegenheiten, unter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Umständen jedoch (Erschlagen durch Knüttel), welche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Vermuthnng begründen können, dafc hier die symbolische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Tödtung eines Korndämons in ein Opfer übergegangen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IP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jftgin , möge.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^jbqgegnen uns in efcfrnclinavischen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.jSögnr mejirere bäJbv^ßhqUfne Kunden ä #us, grauer 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_seit, wonach Kenig ögvajdr vpn ; Rogaland in Nerwqgeai,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 ^ö^}g jEysteinn /Beli von Sväar&amp;i, ,$e iJSiamfaafr tvQn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jHvitaby f Kühen göttlich« :VereJirung g^qUt hätten; ,man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.erfahrt, däfs die .fingebet^te Kjih in ;die Schlacht »mit-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 »wurde /und durch ,ihr Gebrüll die . Feinde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# ^}ire&lt;5ken sollte. No&lt;?fr zu Qlaf Tryggyasons Zeit opferte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&lt;ein gewisser 'IJarekr bei Throndheini .einem Kinde. Da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^wir jetzt Eber unfl .Kuh als zwei ganz parallele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staltungen .des Weiter- und Jtorjiclämons su .erkenneji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-vermögen, .da unsere agrarischen Bräuche uns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gewissern, dafs auch lebende Thiere (vgl.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Bauthahn, die 'Mooskuh) als Verkörperungen jenes gött-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Jichen Wesens gehegt »wurden, stellen sich jene göttlich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♦verehrten Kühe des Nordens den jEberbildern der Aestyer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„eng zur Seite.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IV. Noch eine andere 'Mittheilung eines alten Schrift-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stellers möchte man versucht sein, aus dem Zusammenhange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 der nachstehenden Erörterungen heraus zu deuten.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kanntlich berichtet Caesar (B. G. VI. 16) ^on den Galliern: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„^Jü immani magnitudine simulacra habent, quorum con-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.tepta .viminibus : membra vivis hominibus complent, quibus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_succensis circumventi flammis exanimantuf homines u 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Götzenbilder, deren a.us Baumreisern geflochtene Glieder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jedesmal von den entsprechenden Körpertheilen eines hin-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eingesteckten Menschen ausgefällt wurden — so fasse 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.die schwierige Stelle auf — vergleichen sich den Gestellen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: aus schlanken biegsamen Birkenrqisern mit Laub umwun-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.den, oder aus Stangen und Latten mit Tannenzweigen um-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XU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kleidet, in welche man bei den Frühlingsgebräuchen (vgl.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B. Panzer, Beitr. I. 234 ; Birlinger, Volksth. a. Schw. IL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114, 144) die Personen zu stecken pflegt, die den einge-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holten Pflanzendämon darstellen, den oft 8 — 10 Fufs hohen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Kornpuppen, in die man zur Erntezeit einen Knecht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Magd als Repräsentanten des Getreidedämons hin-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einbindet. Die Verbrennung dieser Wesen glaubte ich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Oster-, Mai- und Johannisfeuern nachweisen zu können.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Nachrichten, dafs in solchen Feuern sowohl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Puppen (den Erbsenbär u. s. w. darstellend), Strohmänner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z. B. Birlinger, Volksth. a. Schw. II. 100, 128 Engel-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mannsköpfen), Pferdehäupter, grüne Zweige, als auch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Orten lebende Thiere (Kühe, Kälber, Eichhörnchen,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Katzen, Füchse) verbrannt wurden (vgl. Myth. 2, 575. 576.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585), ja J. Grimm (Myth. 2. 580) weist nach, dafs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Hindurchlaufen oder Hindurchtreiben von Menschen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Thieren durch die Flammen solcher Nothfeuer nicht über-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 den Charakter der Lustration, sondern mehrfach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Milderung eines barbarischen Opfers trage. Wenn nun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vorzugsweise aus celtischen Landschaften in Schottland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Frankreich die Verbrennung von Thieren im Bealtine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 noch bis auf neuere Zeit nachweisbar ist,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nicht die Vermuthung nahe, dafs der von Caesar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richtete gallische Brauch, den wol jede einzelne Markge-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nossenschaft für sich übte, die Tödtung de§ anthropomor-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phischen Dämons der Vegetation zur Sonnenwende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Sommers oder an einem andern grofsen Jahresfeste dar-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sollte! Wol nach *Posidonius gibt Strabo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Schilderung einer der cäsarischen verwandten Sitte: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xat xaTaaxeuaaavTec xoXoaa&amp;v ^opTOD, xat £6Xov Ijxßa-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xni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Xovxsc sie toutov, ßoox^ata xal &amp;7jpta rcavToTa xat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icot&gt;s d)Xoxa6touv. Str. geogr.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C. 198 r was Meineke bessert: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xal SüXcov, ^ßaXovxe? sk toötov ßo{XxVjp,axa, &amp;c. 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möchte £6Xa vorschlagen und annehmen, dafe man neben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Heumanne Thiere und Menschen in die Flammen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Riesenkerl aus Heu vergleiche die Heu-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 bei Beendigung der Mäht (Kuhn, westf. Sag. H.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175, 484).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Unserer Auffassung widerspricht nicht, dafs Diodor.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Sic. V. 32 ähnlichen Brauch von einem fünfjährig wieder-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kehrenden Feste meldet. Wie die böotischen Dädalen nur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^lle 7 Jahre gefeiert wurden, obgleich sie die jährliche Braut-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 des Zeus mit der Hera im Lenze versinnbildlichten,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sehr wol jene gallische Feier, wenn sie etwa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jährlichen Näturfest der Dorfschaft zur staatlichen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Cultushandlung eines ganzen Gaus geworden und dabei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Verdunkelung ihres ursprünglichen Sinnes ins Colos-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sale ausgeartet war, wegen des grofsen Apparates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menschlichen Opfern auf gröfsere Zwischenräume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schränkt sein.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ich trotz der mehrfachen Schwierigkeiten,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meiner Auslegung entgegenstellen, auf die Gefahr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Irrthums hin die vorstehenden Vermuthungen nicht zurück-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halte, so geschieht es, weil die Sache mir werth scheint,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tiefere Untersuchung anzuregen, die sich zunächst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ins Klare zu setzen hätte, in wie weit die Nach-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richten der genannten Schriftsteller über druidischen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Cultus auf gemeinsamen oder verschiedenen Quellen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beruhen.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denr ■ Wunsch^ dafs diese k&amp;in«^ Schrift 3 nfchi^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nuir bei« dinn Itachgöneftgän^ ein«" frefltofllieh*~ Aufeahnfe*"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filidfeu mögfe, .verbinde ich 11 die ertteute Bfttö* an aüe; die*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daß«? iniJ Stande sind^ ntfeh'durcb ztilrerfaarige MfoheflÜÄ"~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gen -in dar Vollendung' döf^übehiömmiemeri Aufgabe : frfeund-^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und hilfreich fördern zu wollen.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de-DE"/>
        </w:rPr>
      </w:pPr>
    </w:p>
    <w:p w:rsidR="00BA4303" w:rsidRP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A6E0D"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BA4303" w:rsidRPr="00BA6E0D">
        <w:rPr>
          <w:rFonts w:ascii="Courier New" w:eastAsia="Times New Roman" w:hAnsi="Courier New" w:cs="Courier New"/>
          <w:b/>
          <w:sz w:val="28"/>
          <w:szCs w:val="28"/>
        </w:rPr>
        <w:t xml:space="preserve">anzig, im December 1867.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A6E0D">
        <w:rPr>
          <w:rFonts w:ascii="Courier New" w:eastAsia="Times New Roman" w:hAnsi="Courier New" w:cs="Courier New"/>
          <w:b/>
          <w:sz w:val="28"/>
          <w:szCs w:val="28"/>
        </w:rPr>
        <w:t xml:space="preserve">Wilhelm Mannhardt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DIE KORNDAMONEN.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JLn dem Wachsthum der Gräser, der Feldfrüchte,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Obst- und Waldbäume, kurzum in der gesammten Vege-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tation glaubte man ehedem eine Anzahl theils thiergestal-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tiger, theils menschenartiger Dämonen thätig, welche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mancher Verschiedenheit im Einzelnen doch nur jedesmal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anderer Ausdruck fiir denselben Grundgedanken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scheinen.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vorzüglichsten Thiergestalten, in welche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sich kleidet, sind: Hase, Hirsch, Reh, Schwein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(Eber und Sau), Geifs (Bock oder Ziege), Schaf, Rind,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(Stier oder Kuh), Rofs, Esel, Bär, Wolf, Fuchs, Hund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(Hund, Betze), Katze (Kater, Katze), Maus, Vogel, Huhn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(Hahn, Henne), Gans (Gänserich, Gans), Storch, Schwan,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Drache, Kröte. Mehrere dieser Gestalten sind im Volks-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schon sehr verblichen, so Hirsch, Reh, Rofs, Gans,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Schwan; fiir die übrigen rinnt die Ueberlieferung voll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stark, so jedoch, dafs die einzelnen zu einander gehörigen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Glieder oft weit verstreut an weit von einander abliegen-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Orten sich wiederfinden. Die Mehrzahl dieser Wesen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in deutlich erkennbarem Zusammenhange mit ana-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logen Auffassungen des Windes und der Wetterwolken,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denen ersterer fiir sich oder im Mythus von der wil-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Jagd z. B. als Hase, Hund, Schwein u. s. w., letztere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Bären, Böcke, Schafe, Kühe, Katzen, schwarze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 Vögel u. s. w. personifizirt werden. Ins Wiesengras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in das Kornfeld sah man Wind und Wolke (letztere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Blitz und Regenergufs) sich schadend oder befruchtend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niederlassen. Daher die Vorstellung, dafe die im Wetter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Die Korndamonen. 2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LiOOQ IC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waltenden Mächte in Feld und Acker ihr Wesen treiben*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sehr deutliches Beispiel für diese Zusammenhänge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währt die weitverbreitete Phrase: Bullkater, Wetterkatze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Kattenspör für Wind- und Wetterwolken. Wallt nun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Wind im Korne, so sagt man im Bremischen: „die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Windkatzen laufen im Getreide, die Wetterkatzen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drin*, und in der Propstei bei Kiel warnt man die Kinder,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Kornblumen zu suchen, damit sie der Bullkater nicht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hasche. In der nämlichen Weise redet man von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Hasen, Bären, Wölfen, Hunden, Windsauen, Böcken,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Getreide gehen, wenn dasselbe ha Wellen wogt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 wölkt *'; die Volksphantasie sieht die oben genannten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Thierwescn auch sonst ftn Getreidte liegen und der Bauer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mahnt davon ab, ihnen zu nahen. Hiebei ist zu bemei&gt;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ken, dafs man entweder von einem einzelnen Wesen dieser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Art, oder von einer ganzen Sehaar spricht — „der Wolf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 im Korn", oder „die Wölfe jagen sich im Korn tf , —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wie in der Vectenmythologie bald von dem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Vritra, bald von vielen Vritras die Rede ist. Ge*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treu der Natur der Winde und Wolken, welche bald fihv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dernd, bald zerstörend auf die Vegetation einwirken, schreibt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jenen Wesen eine doppelte Verrichtung zu. Nach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emeij nähren sie sich ün Saatfelde von den Körnera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machen die Aehren taub, nach den andern bewirken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Fülle des Getreides, und zwar entweder als männlich-zeugende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weiblich -gebärende Mächte. Zur Erntezeit ist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Geburt vollendiet. Beim Schneiden des Kornes flieht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von Ackeretück zu Ackerstück. Wer während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Erntearbeit krank wird, der ist unversehens auf das gött-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Wesen gestofeen und wird för profane Berührung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körperlichem Übel gestraft; ihn hat dter Roggenwolf unter-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gekriegt, der Erntebock hat ihn gestofsen. Kommt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Erntearbeiterin während dieser alte Sinne erregenden Zeit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Fall, so hat der Austbock (Erntebock) mit ihr Müth-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wiöten getrieben. Endlich in den lfetzten Halmen des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schnittes oder in dep letzten Garbe stöfet man auf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Organ des zeugenden oder gebärenden Princips (im Namen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letzten Garbe und gewissen Gebräuchen prägt sich diese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 deutlich aus) 1 ' oder man wird des unsichtbaren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Dämons selbst in aller Leibhaftigkeit habhaft. Dann rufen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Schnitter, in der letzten Garbe sitze der Hase,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Roggensau, der Halmbock, der Kornwolf, der Schotenhund^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Kornstier u. s. w. Man fordert auf sie zu fangen^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rühmt jubelnd sie zu haben, obglieich ein jeder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scheut sie davon zu tragen,, wie man heutzutage gemeinhin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meint, weil es eine Schande sei, ehedem unzweifelhaft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wegen Gefährlichkeit der Berührung. Wer den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Sensenhieb macht oder die letzte Garbe bindet, erhält deiv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des ergriffenen Dämons, heifst nun selbst ein Jahr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Roggenwolf, Roggensau, Haferbock, Hahn, u. s. w~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stellt, in Stroh eingewickelt umhergefuhrt oder durch,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symbolische Handlungen das im Getreide hausende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geisterhafte Wesen selbst dar. Aufserdem wird diesem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häufig durch eine aus der letzten Garbe, aus Holz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Pappe verfertigte Puppe in Thiergestalt nachgebildet,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unter lautem Gejuchze auf dem letzten Erntewagen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heimgeführt wird. Auch wo die Puppe nicht mehr Thier-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erhält, heifst die letzte Garbe doch noch Roggpn-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wolf, Hase, Bock u. s. w., und solche Namen gehen mii&gt;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sowohl auf das letzte zur Einfahrt in die Scheune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 Erntefuder, als auch — obwohl seltener — aul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Hocken über, in welchen die Garben auf dem Felde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7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zusammengestellt werden. Gewöhnlich nimmt man an^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dafs in der letzten Garbe jeder Fruchtart ein Dämon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fangen werde und demgemäfs unterscheidet man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Korn- oder Roggenwolf, Gerstenwolf, Haferwolf, Erbsen-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wolf, Kartoffelwolf, mitunter aber wird die das gefangene.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Unthier darstellende Puppe nur bei der letzten Frucht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Ernte überhaupt verfertigt. Da nun der Roggen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unserem Volke für das wichtigste Nahrungsmittel gilt,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Hafer und die Hülsenfrüchte gemeinhin zu allerletzt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allem übrigen Anbau in die Scheunen gebracht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VjOOQ IC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so drängen sich bald Gestalten, wie der Roggen-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wolf, der Haferbock, die Habergeifs, der Erbsenbock,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Erbsenbär vor ihren Verwandten, dem Gerstenwolf,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bock, Roggenbär u. s. w., so sehr in den Vordergrund,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dafs diese Bezeichnungen die appellative Natur verlierend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einem Eigennamen sich nähernd auch dann verwendet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wenn von dem in anderen Getreidearten weilen-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Dämon die Rede ist, wie man beispielsweise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Roggenfelde sagt, darin sitze der Erbsenbock; ja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Roggenwolf, die Habergeifs und der Erbsenbär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deihen zu solcher Selbständigkeit, dafs sie auch vom Pflan-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zenleben und der Erntezeit losgelöst im Volksglauben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Volksbrauch, z. B. in Kinderspielen, Fastnachts- und Weih-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nachtsaufzügen eine Rolle spielen. Die geschilderten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"Wesen entfalten jedoch nicht allein im Kornwachsthum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Wirksamkeit. Es geht das zur Genüge schon daraus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hervor, dafs auch ein Graswolf, Pflaumenwolf, Baumesel,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Heupudel, eine Heukatze, Kleesau neben Roggenwolf,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Schotenhund, Kornsau, Scheunesel, Kornkatze nachweisbar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und dafs Bock und Bulle um die Weihnachtszeit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Obstbäume befruchten sollen (de Böm bi den Bück brin-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gen). Des Getreidedämons Name wird auf eine Anzahl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Korne hausender Insekten und andere wirkliche Thiere,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auf Auswüchse der Ähren übertragen, andererseits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ihre von vorneherein anthropopathisch gedachte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auch äufserlich einen Anlauf zur Vermenschlichung.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Roggenwolf wird mit dem Werwolf Mentifizirt 2 ;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Katzenmann, Bockmann (Bockelmann) weilt im Korn; vor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Bockmann warnt man aber auch die Bander,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im Walde verlaufen wollen. So erfüllen deutlich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nämlichen satyrartigen Wesen das Leben der Äcker,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 und des Waldes. Ohne mit den Pflanzen selbst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identifizirt zu werden, sind sie doch in einem sehr hohen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Grade an das Leben derselben gebunden. Über die Art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Weise, in welcher das geschieht, gehen die dem Volks-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 zu Grunde liegenden Anschauungen jedoch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einander. Nach einer auf weitem Gebiete nachweisbaren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 ist das Abschneiden des Getreides und Wiesen-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grases zugleich der Tod des innehausenden Dämons.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Norwegen erschlägt, tö dt et der Schnitter der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 den Bock, die Geifs oder den Hasen und mufs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Hasenblut in Gestalt von Getränk den Mitarbeitern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theilen. Im Trier'schen schneidet der Letzte der Geis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Hals ab; der Roggenwolf wird todtgeschlagen u. s. w.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Dramatische Darstellungen der Tödtung des Dämons wur-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allmählich auch aufserhalb der Erntezeit als Volksbe-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lustigungen aufgeführt. In Pariser Parlamentsakten vom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1401 ist als Spiel pikardischer Landleute erwähnt,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Sicheln nach der Sau zu werfen 8 , und schon 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zwölften Jahrhundert wurde eine andere später in deut-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Städten sehr beliebte Form dieses Gebrauchs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Fahrenden auf der Hochzeit Garcias VI. von Navarra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Schau gestellt. 4 Nach alter Auffassung ist aber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Tödtung des Korngeistes ein Frevel, der mit dem Tode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Thäters gebüfst werden mufs. Daher vielfach der Aber-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glaube, dafs der Schnitter des letzten Kornes sterben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müsse. Nach anderer Auffassung fällt die Verantwortlich-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auf den Bauerwirth als intellectuellen Urheber und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Familie zurück. Ihre Häupter sind dem Tode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fallen, wenn er sich nicht durch eine Mordsühne löst.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Diesen Gedanken drückt die Sitte aus in dem durch Däne-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 und Niedersachsen verbreiteten, in Polen wiederauf-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tauchenden Gebrauche, dafs die heimkehrenden Schnitter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schönsten Kohlköpfe im Garten abschneiden, wofern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Gutsherr nicht ihnen entgegenschreitend mit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guten Trünke oder Trinkgeld sich loskauft. Sie vollziehen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sinnbildlich die Tödtung nach der nämlichen Symbolik,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sich angeblich der milesische Tyrann Thrasybulos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Tarquinius Superbus bedient haben sollen, indem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Kornähren und Mohnköpfe abschlugen und damit die Köpfe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Ede'n in Korinth und Gabii andeuteten, welche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Henkershand fallen sollten. 5 Unser Volksglaube spricht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Ideenverbindung «wischen den Kohlköpfen und Menschen-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häuptern auch sonst dadurch aus^ dafe ein absterbender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Kohlkopf den Tod eines Familiengliedes anzeigen solL •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gewöhnliehen Annahme findet der Korngeist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keineswegs durch die Sense des Schmitters seinen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Untergang. Er lebt, solange es noch irgendwo unauage-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körntes Getreide gibt. In die letzte Garbe des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drusches sich flüchtend, wird er in dieser ergriffen. Dem-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jenigen, welcher den letzten Drischelschlag macht, ruft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zu, er habe die Kornsau, die Aum8au(Aum= Spreu),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Scheunbetze, den- Dresohhund u. s» w. Die Knechte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ermuntern einander auf die letzte Lage Getreide mit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Flegeln tüchtig einzuhauen, es liege der Farre (Stier) dar-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unter, „hau göd, de Farr liggt unde!" Man mag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Frischbier nachsehen, wie diese Redensart misverstanden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albernen Histörchen von einem geizigen Pfarr-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herrn, der sich im Korn versteckt habe, Veranlassung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hat. 6 Wiederum wird eine Puppe in Gestalt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venneintliohen Dämons verfertigt und in vielen Fällen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Drescher auf den Rücken gebunden, woraus hervor-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zugehen scheint, dafs man das Unthier als aufhockend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»sich vorstellte. Jener mufs die Puppe zu einem Nachbar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tragen, der noch nicht mit dem Dreschen fertig ist,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daselbst in die Scheune werfen* Siehe da eine symbolische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der eingebildeten Thatsache, dafe dort, wo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ungedroschenes Korn vorhanden ist, auch der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noch lebe. Mitunter freilich wird der Drescher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in das Stroh der letzten Garbe eingebunden,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wie Kornsau, Erntebock und dergL spottweise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ehrt und als das eingefangene geisterhafte Wesen selbst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behandelt, indem man ihn etwa in den Schweinestall ein-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sperrt und mit den beim Borstenvieh üblichen Lockworten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anruft. 7 Diese Wendung der Volkssitte geht bereits 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merklich in die andere Anschauung über, dafe der Dämon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Vegetation, der nun aus dem Getreide vertrieben ist,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Hof und Haus des Aekerwirths fortlebe und dort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.freundlich empfangen Und mit fromtfieai Bräuchen angtiP»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eignet seifte Segnungen verbreite. Auf detit letztes Ernte*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feder thronend oder Vob der Binderin .getragen wird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Keraigeifet darstellende Figur jubelnd vom Felde her-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eingeholt uüd mit schönem Sprache dem Gutsherrn über*-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«reicht. Wie die Bi&amp;ut odg* ei&amp; neues Hausthier dreüüal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«den Herd Umwandelt, wiitl de* heimkehrende letzte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oder die getragene Erntepuppe dreimal um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Bau» oder die •Scheuet* gefährt, öder Unter allerlei Hinder-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nissen unter die Heerdkappe gefangen, Sie erhält ihrem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auf dfer Vordiele des Heftenhauses, wird zur Seite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4«r Hänsthftr,, an dem Hausgiebel oder auf dem Dache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befestigt und vferweilt hifcr, bis im nächsten Jahre eifce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nfeue Erntepuppe die alte etsetzt. Der Hauswirth sehettt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«ich, «ie vor Ablauf dieser Zfcit fortzugeben, offenbar weä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das Verweilen des Däinons Segen för Hauä, Scheuer.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«fed Vofrathskatntner geknöpft waf. An der First,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Dache, zur Seite der Hauethür sollte sein Bild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«D^tMkh zur Abwehr bööer Einflüsse als Amulet diene*.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ebetige&amp;childerte Kreis von Vorstellungen ist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«eck nicht der letzte, der sich in deü Überlieferungen vom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Verbleiben des Kornd&amp;möns unterscheiden läfst. VielJaöh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ward die Erntepuppe nur bis zur Saatzeit im Herrenhause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«ifbe'wahrt, dann ausgeklopft uiid die Körner unter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Saatgetreide gemengt, zum deutlichen Zeichen davon, dafe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Jaan annahm, der Geeist de* Vegetation trete im nächsten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 mit dem Keimen der Pflanzen seihe Verrichtungen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Leben der Natur wieder an. Aus diesem Gedanken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«cheineta einige Gebräuche hervorgetirachsen zu sein,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anfangs geneigt war anders, und zwar als Denkmäler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eifier jüngeren fortgeschrittenen IdeentatwiekeluHg zu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ufthfcilen. Der Däknon — diefs bfedünkt mich der Inhalt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Vorstellungen zu sein — lebt in und ton dem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treide, um Seine* feigeften Ernährung willen sehaift 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Fülle, wie die Biene zu ihrer Speise den Honig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ÄmtaeaträgL Der Menäeh nimltft ihm dife Frücbte sein*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Thätigkeit zum Gebrauch für sich, er mufs aber wenig-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einigen Rest übrig lassen, damit jener überwintern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könne. Daher liefs man um Gardelegen einige Halme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Acker stehen mit den "Worten: „Das soll der Bock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behalten". Im südlichen Schweden entspricht der deut-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Roggensau die Glösö. Für sie läfst der Bauer einige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unabgemähte Ähren auf dem Felde, einige Hände voll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 auf der Dreschdiele, einige Äpfel auf dem Baume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 mit der ausdrücklichen Bestimmung: „Das soll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Gloso haben", „das soll für die Gloso sein". Dann wirft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drei kleine Steine über die linke Schulter und ruft: „Hast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das aufgegessen, so gehe zu N. N.'s Hof". Wer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Gloso den geringen Fruchtantheil auf dem Acker,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Tenne, im Obstgarten läfst, hat im nächsten Jahre reich-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Ernte zu erwarten. Wer das nicht thut, dem früst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statt dessen aus der Kornscheuer. Es wird nun deut-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warum ein das Korn auf dem Speicher ausfressendes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Insekt Kornwolf genannt werden konnte. Der Verweisung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Kornschweins auf das Gehöft eines Nachbars liegt hier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 die Absicht unter, diesem die Versorgung des 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thiers durch den Winter zu überlassen. Freilich macht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daneben noch eine andere Auffassung geltend, indem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den Gebrauch auch „der Gloso opfern" nennt.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Wintersolstiz gilt dem Volksglauben als die Wende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Jahres. Von dort an treibt alles wieder dem Frühlinge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und vorspukend lassen sich dann schon die Gestal-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des Lenzes blicken. Die Gloso geht zu Weihnachten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um; jener Erntegebrauch heifst auch, der Gloso Julfutter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geben. Von den drei auf dem Felde zurückgelassenen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Ähren soll sie eine zu Christnacht, die andere Neujahrs-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abend, die dritte heil. Dreikönigsabend haben. In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Adventswochen wird der Umzug der Habergeis 9 und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Erbsenbärs dramatisch nachgebildet. 10 Es ist mehr als wahr-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scheinlich, dafs auch die skandinavischen in den Weih-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nachtsgebräuchen auftretenden Gestalten des Julgalt, Jule-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buk und der Julgjed (Weihnachteeber, Weihnachtsbock,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Weihnachtsgeifs) 11 die deutschen Klapperbock 11 , Nipphaun,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Stoppegäs 13 , die polnischen Auerochsen und Wölfe 14 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Adventszeit dargestellt werden, nichts anderes als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den Tagen der Wintersonnenwende rückkehrenden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Korndämonen bedeuten und Handelmann hat nicht 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recht, wenn er als älteste Zeugnisse für sie die Vermum-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mungen in Thiermasken zu Neujahr geltend macht,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Geistlichen des sechsten und der folgenden Jahr-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hunderte in Deutschland, England, Frankreich so sehr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Ärgernifs gereichten. 15 Es ist nun gewifs bemerkens-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werth, dafs die nämlichen Figuren, welche zur Weih-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nachtszeit umgehen, im Frühjahr, zu Fastnacht wieder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tauchen. Dann wird der Erbsenbär durch die Dörfer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gefuhrt, dann liefen die Fastnachtböcke 16 u. s. w.,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stellen sie entweder schon den Dämon der neuen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 dar, oder sie bezeichnen den Ausgang des alten,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z. B. an mehreren Orten zu Fastnacht der Erbsenbär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 wird, offenbar in dem Gedanken, dafs jetzt 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Lenze für seinen Nachfolger die Epoche des Antrittes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sei. Wenn aber das Volk im März auf die Fel-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 gehen warnt, weil darin das Märzenkalb sich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stecke, wenn von einem April-, Maiochsen die Rede ist 17 ,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sprossenden Saat das Muhkälbchen sitzen soll, wenn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Frühlings- oder Sommergebräuchen Personen oder Thiere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Namens Pfingstfubhs, Pfingstkuh, Pfingsthammel, Gade-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lamm, Gadebasse (Gassenlamm, Gasseneber) in junges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grünes Laub eingehüllt umhergefuhrt 18 , wirkliche Füchse,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Vögel u. s. w. umhergetragen werden 19 , so liegt die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 Umstände stark unterstützte Vermuthung sehr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nahe, dafs hier die Pflanzendämonen des neuen Jahres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verstehen sind, weshalb neben jenen Thierfiguren mit leiser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Wendung des Gedankens auch Namen wie Pfingstblume,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Mairöschen 20 fiir die in Laub und Blumen gehüllten Bursche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Mädchen verwendet werden. Jene Geister halten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Frühlingseinfahrt in das Land, ein Zug, der sich am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deutlichsten in der schwäbischen Frühlingseinholung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Wasservegefe ausspricht, der über das Meer (denn über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Meer her kommt aus der Ferne der Frühling) ia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grünem Laube daherfahrt. 21 Ihm steht in den Erntege-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bräuchen ein Weizenvogel, Rätschvogel Ti zur Seite, wie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Pfingstmocke die Kornmockel 28 , dem Gadebasse die Roggen*-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 24 u. s. w. Wie schon die Ausdrücke Märzkalb, Gade-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lamm darthun, lief neben der Auffassung, dafs die dreister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alten Jahres im neuen ihre Wirksamkeit wieder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ginnen, eine zweite auch aus der Vorstellung vom Tode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Korndämonen durch Schnitterhand als nothwendige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Consequenz folgende her, wonach sich in immer erneuten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Zeugungen das Numen der Vegetation durch den Laut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Zeiten fortpflanzt. Deshalb ruft man der die Konikuh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'darstellenden Binderin der letzten Garbe zu, sie bulle,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sie bereite sich zu neuer Empfangnifs vor. Ermattet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Arbeiterin während der Ernte, so „hat sie ein Kalb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worfen". Und entfallen von dem die letzte Garbe tragen-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Fuder einzelne Getreidebunde, so werden "die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Ferkel verschüttet«.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einem unverkennbaren aus dem bin jetzt vorliegen-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Material jedoch noch nicht nach Umfang und Art voll-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bestimmbaren Zusammenhange mit den im 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stehenden geschilderten Feld- und Walddämonen stehen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Dorfthiere 25 , zu denen auch der niedersächsische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Welthund 26 , die skandinavischen Kirkevarsler und Kyrka-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grime 27 au rechnen sind, was freilich einer eigenen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führung bedarf. Die Dorfthiere sind Spukgestalten,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Schwein, Rind, Huhn, Katze, Schaf, Hahn u. &amp; w.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mit feurigen tellergro&amp;en Augen auf den Höfen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Kirchen, in den Strafsen oder der Umgebung des Dörfe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kleinen Stadt auf Feld und Wiese legen und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nächtlichen Wanderer den Weg vertreten, sich ihln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Bücken hocken und eine Strecke Weges tragen,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ihn wider seinen Willen stundenlang über Stock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auf sich reiten lassen; zumal liederlichen Leuten,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Dieben, Trunkenbolden stellen sie nach.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Die Sage öchä-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4ert sie fest durchgängig als verwünschte Seelen. Wer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zufällig mit einem Gliede seines Körpers berührt,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bekommt an Kopf, Hand, Füfeen Geschwüre. Sie bekun-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eine nahe Verwandtschaft zu den gleichgestalteten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Ihierwesen der wilden Jagd und des wütheaden Heeres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«d treten mitunter ganz in der Rolle von Seelengeleitem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au£ Hienach erscheinen die Dorfthiere vorwiegend als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Geister der Vorfahren, die den Schutz der Gemarkung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übernehmen. Dieselbe Gloso nun, der man in Schweden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Bunde des letzten Kornes auf dem Acker stehen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läßt, streicht über die Felder mit tellergroisen Augen,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lauft dem Begegnenden zwischen die Beine, nimmt sie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Kücken und jagt mit ihnen über Äcker und Wiesen 28 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man um Neuhaldensleben die Kinder vor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fsernen Range (Sau} warnt, die im Kornfeld sitze,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Magdeburg in der letzten Garbe diese "Range" gefangen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läfst sich im Harz m den Dobnenstrichen ein eiser-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grünes Schwein sehen, das einen hohen grünen Busch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Buckel hat und sich ganz nach Art der sonstigen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Dorfthiere geberdet. 29 Wenn diese gemeinhin dem Wan-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 auf den Rücken springen, so stimmt dazu, dafs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Korndämon darstellende Puppe auf den Rücken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bunden wird; aus oder unter Bäumen pflegen die Dorf-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hervorzukommen. Einzelne Sagen erklären, dafs,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dort, wo das Dorfthier seinen gewohnten Weg nimmt,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Getreide besonders schön golden reift, oder wenn 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Ähren auswächst und schwarz wird, dies die Wir-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 der Feueraugen sei, mit den es die Fruchtfelder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mifst. 80 Soll der Jahrgang recht fruchtbar werden, so läuft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Dorfthier mit sieben Jungen. 31 Die Verwandtschaft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Thieren der wilden Jagd kann bei dem Ursprünge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Korndämonen aus Wind- und Wolkenwesen nicht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feilen. Aus dieser Verwandtschaft erklärt sich die psycho-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pompische Natur der Dorfthiere; aber auch bei ersteren,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z. B. dem Roggenwolf, bricht dieselbe in einzelnen 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deutungen hervor.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nördlichen Smäland läfst man eine Handvoll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Kornes auf dem Acker für die Gräfso stehen, da-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das nächste Jahr an Früchten reich sei. 8 * In Däne-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 ist die Grafso ein im Hügel auf vergrabenem Schatze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hockendes Schwein, Schatzgräberri läuft es zwischen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Beine und hebt sie auf seinen scharfen Rücken. 38 Als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gespenstige Hüter des in die Erde versunkenen Hortes,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alle sieben Jahre in die Höhe rückt, nennt die deutsche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skandinavische Sage wiederum Hund, Schwein, Rind,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Lamm, Huhn, Gans, Schwan, Drache, Kröte u. s. w.* 4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einseitige Rücksichtnahme auf die am häufigsten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genannten Schatzwächter Hund und Drache, durch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Reihe thatsächlicher Beobachtungen und vor Allem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entschiedene Analogien der vedischen Mythologie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die Ansicht der neueren Mythenforscher dahin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stimmt, unsere Schatzsagen einfach fiir eine irdische Loca-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lisation coelestischer Vorgänge, die Schatzthiere für die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Sonnengold oder das Regenwasser raubenden Wolken-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dämonen zu erklären. 86 Nach Erwägung aller in Betracht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kommenden Züge halte ich zwar an der Annahme 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noch fest, dafs die Schatzsagen in der That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bildlichen Anschauung meteorischer Erscheinun-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ihren Ausgang nehmen, ich glaube aber, dafs die-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selben auf das Erdleben übertragen sind, und dafs es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gegeben haben mufs, in welcher die während der sieben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Wintermonate verschwundene Vegetation als ein Schatz 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geschaut wurde, welcher in den Boden versunken dort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Wind- und Wolkendämonen gehütet wird, die im Som-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im Pflanzenwachsthum ihre Wirksamkeit entfalten.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von jedem Getreidethiere sind alle angedeuteten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Überlieferungen nachweisbar, doch bringt fast jeder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 der Sammlung einen oder den andern der als ehe-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vorhanden vorauszusetzenden Züge wieder zum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Vorschein. Ich möchte mir erlauben, diefs in kurzen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Umrissen an einem Beispiele zur Anschauung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Oestreich warnt man die Kinder sich ins Getreide-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zu verlaufen, es sitze der Troadhän (Getreidehahn)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und hacke ihnen die Augen aus. In norddeutschen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Gegenden rufen die Schnitter beim Schneiden der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Halme, im letzten sitze der Hahn 3ß , nun werde der Hahn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gegriffen, „nu will wi den Han rütjägen", „do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flüggt he hen! a Man behauptet, sich ihm zu nähern,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schon zu haben. Ein aus Ähren verfertigtes Hahnbild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auf einer Stange in das zu mähende Ackerstück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steckt, lustig krähen die Knechte, bis das letzte Korn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der Sichel gefallen ist und einer die Stange jauch-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zend nach Hause trägt. Um Fürstenwalde langt der Guts-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herr, sowie die Reihe des Aufbindens an die letzte Garbe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kommt, einen lebenden Hahn aus mitgebrachtem Korbe,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löst ihm die zusammengebundenen Flügel und lässt ihn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Felde laufen. Alle Anwesenden haschen nach ihm,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er sich gefangen giebt.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Anderswo greift man wett-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eifernd nach den letzten abgeschnittenen Halmen selbst;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die erwischt, mufs krähen und heifst Hahn. Die letzte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führt die Namen Hahn, Hahngarbe, Bauthahn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(Erntehahn), Aarhenne (Erntehenne), Herbsthahn.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unterscheidet auch nach den Fruchtarten den Weizenhahn,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Bohnenhahn u. s. w. Ein Hahn aus Stroh wurde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Schlesien auf die für die Arbeiter als Erntelohn stehen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lassenen Mandeln gestellt, in Siebenbürgen hiefs ein Büschel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Ähren, das auf den für den Pfarrer bestimmten Zehnt*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häufen gebunden wurde, kokesch (Hahn) 87 und in der Nie-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derung bei Danzig werden die zum Schutz des Getreides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Regen auf dem Felde errichteten Hocken Kokosch-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ken, d. h. Hennen, genannt. Dem letzten Erntewagen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voran tragen sie vornehmlich in Westfalen einen aus Holz,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Pappe oder Ähren verfertigten Hahn, der reich mit bun-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Bändern und Goldpapier geschmückt ist, oder derselbe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prangt auf der Spitze eines Maibaums, der das letzte Fuder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ziert. Anderswo wird ein Ärntekranz auf einer Stange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dahergetragen, auf welchem, oder innerhalb dessen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lebender reich geschmückter Hahn odfer sein Abbild sitzt. 38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Congrefspolen, Galizien u. s. w. Ist dieser lebende Hahn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oben auf der Ähren- und Bhimenkrone befestigt,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Vbrschnitterin dem Erntezuge voranschreitend auf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Eopfe hat. In Schlesien überreicht man dem Gutsherrn: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lebenden Hahn auf einem Teller. Die Erntemahl-'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zeit, welche nun folgt, heifst Hahnmahlzeit, Erntehahn,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Meierhahn, Schnitthahn, Stoppelhahn, Aarhenne. Deutlich: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erhellt aus manchen einzelnen Zügen, dafs man dem dä-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monischen Getreidehahn, sowohl schädliche als segende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Wirksamkeit zuschrieb. Er soll durch Abpicken der Kör-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die Feldmäuse ernährt haben; wäre er nicht gefengen,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hätte den Bauer rein ausgefressen. Andererseits wün-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die Überbringer des Hahns dem Wirthe, er möge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 viele Garben zählen, als der Hahn Körner im Kropfer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habe. Je öfter der Hahn auf dem Kopfe der polnischen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Erntejnngfrau von der Ährenkrone pickt, desto fruchtbarer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die nächste Ernte. Die westfälischen aus Holz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Pappe verfertigten Bauthähne tragen Feldfrüchte jeder Art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Schnabel. Und im Liede, das die Überbringer her*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sagen, wird gradezu gesagt, der Hahn habe geschworen,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Scheuer voll Koggen zu bringen, er habe noch einmal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geschworen, die Scheuer voll Weizen zu bringen.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Erntewagen mit dem Arnhahn wird rings um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gefuhrt, und' dann erst in die Scheuer. Darauf wird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 drauften über oder zur Seite der Hausthür, odter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 am Giebel festgenagelt und verbleibt hier bis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Ernte; rings im Kreise herum hängt man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Habichte und Eulen auf. Da auch beim Haus*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heben auf den Neubau ein hölzerner Hahn gesetzt wirdj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die Termuthung nahe, daft die Hähne, welche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Bauerhäusern mehrerer Gegenden, wie sonst die Pferde-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köpfe, an den Windbrettern des Giebels angebracht sind 8 *;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nächstem Zusammenhange mit unserem Erntehaßn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beim Dreschen „fängt den Herbsthahn"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derjenige, welcher den letzten Schlag macht. In Ostfries«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heifst diese Person Tut (Gluckhenne) und man streut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Fruchtkörner wie einer Henne hin. Wer einen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umwirft, „hat den Bauthahn verschüttet*, d. h. 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den Getreidehahn entwischen lassen und geht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Erntemahlzeit „des Hahns" verlustig. Sehr deutlich ist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diesen Gebräuchen jene andere Vorstellung nach-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weisbar, wonach der dämonische Hahn mit dem Schneiden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Kornes sein Leben endet. Unmittelbar nach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Kornschnitt wurde auf dem Acker ein Hahn todtgeschla-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gen. In manchen Orten Westfalens übergiebt der Bauer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mit dem Bauthahn einziehenden Knechten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lebendigen Hahn, den sie mit Peitschen oder Knütteln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tödten, oder mit einem alten Säbel köpfen und den Man-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auf die Scheune werten, zuweilen der Hausfrau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Bereitung übergeben. Ist kein Fruchtwegen umgefallen,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dfer Erntehahn also nicht verschüttet, so haben die Knechte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Recht, den Haushahn mit Steinen todtzuwerfen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köpfen. Wo diese grausame Sitte erloschen ist,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gleichwohl häufig noch der Gebrauch, däfs die Bäuerin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Schnittern eine Hühnersuppe zurichtet und den Kopf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geschlachteten Haushahns vorweist. Bei den Szeklern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Nähe von Udvarhely wird ein lebender Hahn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 Garbe hineingebunden und von einem dazu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wählten Burschen mit einem Bratspiefs zu Tode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stochen. Den Leichnam balgt man aus und wirft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Fleisch weg, Haut und Federn werden bis zum nächsten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Jähre aufgehoben. Im Frühjahre werden die Körner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mit den Fedtern dfes Hahnes zusammenge-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rieben und auf das anzubauende Feld gestreut. In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Utoagegend von Klausenburg gräbt man einen Hahn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Erntefelde in die Erde, so dafs nur der Kopf her-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vorblickt. Ein Jüngling durchschneidet ihm dann mit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Sense auf einen Streich den Hals. Gelingt das nicht, so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heifst der Bürsch ein Jahr lang rother Hahn, und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fürchtet, dafs die Ackerfrucht des nächsten Sommers nicht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gerathen werde.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unmittelbar an den Ernteakt sich anschliefsenden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Darstellungen der Tödtung des Getreidehahns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Schritt für Schritt von demselben losgelöst und zu selbst-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ständigen Volksbelustigungen zu verschiedenen Zeiten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 geworden. An irgend einem Tage kurz vor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Erntefest wird in Schlesien ein mit Bändern fest-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geschmückter Hahn auf einem vier- bis sechsspännigen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leeren Erntewagen zu einem Stoppelfelde gefahren,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unter Geberden, als hebe man eine schwere Last,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heruntergeholt, halb in die Erde gegraben und mit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umgestülpten Topfe bedeckt, so daüs nur der Kopf aus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durchlöcherten Boden des Gefafses hervorblickt. Dann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ein Bursche nach dem andern mit verbundenen Augen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und sucht den Hahn zu köpfen, oder mit einem Knüttel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erschlagen. Der Sieger heifst Hahnkönig. Auch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Gegenden wird diese Sitte vorzugsweise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Erntezeit geübt, und zwar vielfach im Einzelnen variirt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ihrer Grausamkeit gemildert, so dafs oft nur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leere Topf oder ein hölzerner, papierner, bleierner Hahn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 bleibt. Eine abweichendere Form der Hahntödtung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dem auf gleichen Ursprung zurückgehenden Gänse-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 ähnliche Hahnreiten, wobei ein todter Hahn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über den Weg gespannten Seile hängt. Darunter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durchreitend bemühen sich die Bauerbursche wetteifernd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den Kopf abzureifsen. Andererseits findet zu Fast-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nacht, d. h. in der Zeit, wenn das Dreschen zu 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geht, in gleicher Weise ein Hahnschlagen oder Hennen-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 statt, mit dem Unterschiede, dafs als Mordwaffe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Dreschflegel angewandt werden, woher die ganze Sitte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England „to thresh the fat hen" benannt ist. 40 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tödteten Hahn bindet man dem Sieger auf den Kücken. 41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fand die Tödtungsweise mit dem Dreschflegel,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augenscheinlich der Vorstellung vom Verweilen des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dämons in dem letzten unausgedroschenen Getreide ihren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Ursprung verdankt, zuweilen auch auf den Hahnschlag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Erntezeit durch Mißverstand Eingang. Nicht selten finden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das Hahnschlagen auf Pfingsten und Johannis Baptistae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übertragen. Im sechszehnten Jahrhundert fand es fast all-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gemein in die Schützenfeste der deutschen Städte Eingang,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dieselben auch andere Erntegebräuche in sich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nahmen, wie z. B. die als letzter Gewinn regelmäfsig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ertheilte Sau mit Ferkeln, nach der im studentischen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Sprachgebrauch Schwein fiir Glück üblich ward, 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zweifelhaft der vom letzten Erntearbeiter erbeuteten Rog-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gensau entstammt. 49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Analog dem Hahnschlagen sind die selteneren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bräuche des Stierwerfens, Bockschiagens, Hundeschlagens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Durch dieselben miteinander geht uns aber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Verständnifs auf fiir eine ganze Reihe anderer Sitten. Am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Jacobitage zu Johannis Baptistae, also zur Zeit der Som-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mersonnenwende, stürzte man Böcke, Katzen u. s. w.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Thürmen und Dächern hinab, köpfte man Vögel (Habichte),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verbrannte man Katzen, Füchse u. s. w. im Sonnwend-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feuer, oder warf sie, in einer Tonne über der Strafse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gehängt, mit Knitteln oder Steinen zu Tode. 48 Es sind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Übertragungen vom Erntefest, theils scheinen diese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Gebräuche selbständig den Gedanken darzustellen, dafs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Dämonen der Vegetation durch die heifse Sonne des Hoch-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sommers den Tod finden.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auf den Getreidehahn zurückzukehren, so erweist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«ich dessen Beziehung zur Fruchtbarkeit auch durch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Zug, dafs dem hölzernen Erntehahn am Giebel des Hauses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Eier untergelegt werden; dafs beim Hahnschlagen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Sieger Hahnbräutigam heifst und sich eine Hahnbraut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wählt, endlich, dafs auch auf Hochzeiten das Hahngreifen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Hahnschlagen geübt wird. Wenngleich sehr verdun-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kelt, schimmert aus diesen Volkssitten die von dem 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hergehenden abweichende Anschauung hervor, dafs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Getreidehahn fortlebe, um im nächsten Jahre selbst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seinen Nachkommen eine neue Wirksamkeit zu be-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ute Korndämonen. 3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VjOOQIC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18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ginnen* In der Gegend von Salzwedel schickt man zat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ßfteaeit Kinder mit einem Sacke voll grünen Gesträuche*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aufe* um den Saathahn äu holen, den der Säemann habe.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Baiern wird nach der Aussaat der Saathahn vertrau*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ken» 44 Dieser Saathahn ist entweder der Kornhahn de«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Jahres oder der überwinterte Getreidehahn, der 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Lenz wieder ins Feld geht. Letzterem entspricht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Huhn in Weihnachtspielen , bei welchen ein Mädchen ab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Henne aufgeputzt wird, um Liebesorakel zu ertheilen, odet"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wirklicher Hahn auf einem Tische zwischen verschie-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Getreidehaufen gesetzt, deren jedem eine besondere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Bedeutung beigelegt ist, durch Picken Schicksalsfragen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antwortet. 46 Und wie beim Hahnschlagen auf dem Ernte*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 mitunter der Hahn auf ein in Umdrehung versetztes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 gebunden ist, so mufs in der schwedischen Julstube de*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jungen Burschen einer einen Strohhahn mit den Füfsen rad-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 über sich hinüberwerfen, beides vermuthlich litte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Andeutung der im Jahresumlauf wieder zum Vorschein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kommenden Gestalt des Eomdimons. t7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deutscher Sage wacht auf bergversunkenen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Schätzen ein schwarzer Hahn 48 ; vergrabener Hort wird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gehoben durch den Tod eines schneeweiften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rabenschwarzen Hahnes 49 ; in der Tiefe der Erde brütet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Henne über goldenen Eiern. *° In Schweden sagt man, daib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Mann, welcher sein Gut vergrub^ nach dem Tode ak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über dem Horte ruhe, Wttr es ein Weib als kohl-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 Henne (Skäkhoeaa).* 1 In deutschen Überlieferun-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erscheint wiederum der Kobold oder der fliegende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Drache, welcher seinen Freunden Gold (Erz)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 zuträgt, nachdem er es vom Felde der Nach-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barn gestohlen, als ein schwarzer oder rother Hahn,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schwarze oder rothe Henne. 65 Dieses Huhn speit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 seines Besitzers fortwährend Weizenkörner aufc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Schnabel. Man trifft es«, wie die anderen Dorf-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auf Kreuzwegen herumirrend u. s. w. &amp;a Kann 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«Weifelhaft öein, dafs dieses Huhn mit dem im Erntefelde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gefangenen Getreidehahn identisch sei, um so mehr da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fliegende Korndrache und der getreidebringende Kobold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als Hund, Katze Bock u. s. w. gestaltet, sich sehen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lassen, grade so wie alle sonstigen Korad&amp;monen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Schatzthiere? 54 Da aber der Karadrache sioher eine Per-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sonification von Erscheinungen des Wirbelwindes und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Gewitters ist, knüpft auch der Getreidehahn damit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Wind- und Wetterphänomene an, und es gewinnt Bedeu-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tung, dafs in der Rheinprovinz dem Schnitter der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Hahne, der den Hahn gefangen hat, der Gadarer eiftes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kleinen Thieres an die Wand genagelt wird, grade so wie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wilde Jäger demjenigen der mitgejagt hat, den Leich-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 eines erlegten Wildes an die Hausthür heftet.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angeführten Thatoachen werden genfigen, tun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theriamorphischen Körndämonen zu charakterisiren. Ihnen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reiht sich eine Anzahl anderer menschKeh-gestalteter an,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nicht, wie man erwarten sollte, eine höhere Stufe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einen Fortschritt des religiösen Bewnfstseins der 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bezeichnen, sondern in allen wesentlichen Stücken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gleichsehen, so dafs wir genöthigt sind, ftir beide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nämliche Entstehungszeit anzusetzen. Zunächst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 unterscheiden ein männliches und ein weibliches Wesen*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Ehepaar, ein neugebornes Kind, eine Jungfrau.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Bekanntlich werden der Wirbelwind als die fahrende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Frau, die fahrende Mutter, Gewitterwolken als die alten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Weiber, Regenmütter, czech. baby, Grofsmütter bezeichnet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Wind im Korne Wellen schlägt, so zieht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Kornmutter üb*er das Getreide, öderes i&amp; von einer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Schaar die Rede tt die Kornweiber laufen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 Korn*. Man warnt die Kinder *or dem Ab-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pflücken der blauen Cyane, die Roggenimitfeer atze 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Acker. Statt Kornmutter hört man auöh in Deutschland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Namen Weizenmutter, Gerstenmutter, Flaßhsmtftter,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Kornfrau, Kornweib, Kornmuhme, Erbsennmhme, Grofe-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matter, die wilde Frau u. s. w., dfin. Bykjaelling, Rü-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kjaUiiig (Gersfcenaite, Roggenalte); in slawischen Land-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VjOOQIC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Schäften sagt man dafür: die Baba (die Grofsmutter,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Alte) Babaj^dza, die Zytniamatka (Kornmutter), Zytniababa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(Kornalte) sitze im Getreide ; in Lithauen ist es die Rugift-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boba (Roggenalte)) vor der gewarnt wird. Die Namen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Roggenmutter, Roggenmuhme und Erbsenmuhme haben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hier meistenteils die Weizenmuhme, Gerstenmuhme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Hintergrund zurückgedrängt. Der Warnung vor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Kornmutter pflegen einzelne nähere Angaben hinzuge-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fügt zu werden, welche ihr Wesen und ihre Gestalt deut-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erkennen lehren. Sie hat feurige Finger, theerge-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fällte oder mit glühenden Eisenspitzen versehene Brüste,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wovon sie in der Harzgegend „dat Tittewif* heifst. Daran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läfst sie die verirrten Kinder saugen. Man erinnert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diesen Zügen sofort an die Benennungen Teufelsfinger,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Marenzitze, Brustwarze der Laume fiir den Donnerkeil &amp; *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dafis die Hunde der wilden Jagd, Hakelbergs Kinder,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Frau herumhangen, als wenn sie an ihr sögen. 68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sollen die Brüste der Kornmutter so lang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dafs sie sie über die Achseln schlagen kann, dafs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die Kinder um die Ohren schlägt; grade so wird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von dem wilden Jäger gejagte Weib (die Langpatte)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geschildert. 67 In den an heifsen Sommertagen über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Acker hin walzenden Windtromben erblickt man die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mit ihren Doggen oder sie (die nach anderer Über-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 Mutter der Roggenwölfe ist 58 ) sitzt selbst in Wolfs-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im Korne, von kleinen Hündchen begleitet,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verlaufenen Kinder in ihre eiserne Umarmung f&amp;hren.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reitet durch die Saatfelder auf einem *Pferde, oder läuft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rasch wie das schnellste Pferd den Kleinen nach, 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 haschen. Sie pustet denselben die Augen aus* wie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Frick, Frau Gode, die im Sturm an der Spitze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Jagd daherziehen, dem Belauscher ihres Zuges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Lichtlein ausblasen. 69 In der Hand trägt sie eine Ruthe,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eine Peitsche (den Blitzstab), wie die wilde Jägerin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Herodias. 60 Vielfach wird berichtet, dafs die Kornmutter,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Babajedza, u. s. w., die Kinder in ein eisernes Butter-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fafe stecke und darin zerstampfe, woher sie in Pommern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Buttermuhme zubenannt ist. Die entsprechende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russische Baba Jaga fährt in einem eisernen Mörser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eiserner Keule.* 1 Wer den neueren Arbeiten über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gleichende Mythologie und zumal Kuhn's Verhandlungen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Herabholung des Feuers mit Verständnifs gefolgt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62 , weifs, dafe in diesem Zuge^ein Gewittervorgang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schildert wird. Es kann somit kein Zweifel aufkommen,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dafs die Kornmutter mit der an der Spitze des wilden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Heeres daherreitenden oder vom wilden Jäger gejagten Frau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identisch ist. Sie vermag sich überdiefs gleich den schatz-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hütenden weifsen Frauen in verschiedene Gestalten zu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wandeln, in eine Schlange, Schildkröte, einen Frosch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Nach ihr heifsen mehrfach die Libelle, der Mai-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käfer, die Raupe des Bärenspinners, die Wachtel und dafe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Mutterkorn (clavus secalis) . Roggenmutter, Roggen-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muhme. Wie die Schatzhüterinnen, wird sie meisten-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ganz schwarz oder schneeweifs von Ansehen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geschildert. Ihr Verweilen im Saatfelde ist diesem bald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verderblich, bald heilsam. Im Korne auf- und abgehend,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die Kornmutter für sich Nahrung, sie frifst das Korn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aus, sie reifst die unreifen Ähren aus dem reifenden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treideacker, sie pflückt (so beschreibt sie die niederlän-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 Sage bei J. W. Wolf 63 ) die über die andern hervor-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ragenden Ähren (die Vorläufer) ab. Zürnt sie dem Bauer,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dörrt sie ihm das ganze Korn- oder Weizenfeld aus.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das Korn auf einem Acker schlechter, als auf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andern, so straft die Kornmutter dadurch den Besitzer.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Andererseits macht sie hindurchschreitend die Äcker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fruchtbar; wenn die Flachsmutter sich sehen läfst, gibt 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gutes Flachsjahr. In der letzten Garbe verbirgt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Kornmutter. Man schlägt mit Stöcken darauf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 einander zu : „da ist sie, nimm dich in Acht, dafs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 nicht packt!" Wer in Lithauen den letzten Senseo-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hieb oder Drischelschlag macht, „tödtet die Kornmutter*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heiftt Roggenweibchentödter. Mitunter stellt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Hansfrau üb Volksgebraueb- die Kornmutter dar.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Schnitter suchen sie auf, um sie zu erdrosseln; oder käm-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ihr mit der Kornharke das Haar, wobei (man vgl.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nordische Süfs* JörÖ) das Getreide als das Haar der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treiffcfrau gedacht ist Die letzte Garbe hei&amp;t Kornmutter,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Roggenmutter, Grofsmutter, Rmtemutter, Dan. RukjaeHing,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Bykjadling, -ffirtekjtBlling (Boggenalte, Gerstenalte, Erbsen-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alte), poln. Baba, Zytniababa, Zjtnia matka, pszeniczna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matka, grochowa matka (Roggenmutter, Roggenahe, Weizen-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»utter, Erbsennwrtter), vorzüglich jedoch deutsch „die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Alte*. Man gibt ihr die Gestalt einer Frau, bekleidet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häufig mit einem vollständigen weiblichen Anzüge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bindet eine Magd in das letzte Gebund hinein, welche nun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jubelnd zum Hofe des Gutsherrn geführt wird. Statt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Namens Grofsmutter begegnet mehrfach und aus verschie-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Gegenden belegt der Ausdruck die grofse Mutter,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die Heimmutter, oft aber die „alte" oder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„grofse Hure" (magna genetrix), woher der Kutscher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Fuhre mit dem höhnenden Titel Hurenfthrer,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Hurenwaibel belegt wird. Beim Herannahen der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reife wirft man als Antheil der Kornmutter drei Ähren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Saatfeld, damit die Ernte gut werde, oder man lä&amp;t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Schneiden etwas Frucht übrig und sagt: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geben's der Alten,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soll es behalten,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sei uns im nächsten Jahr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gut, wie sie es diesmal war.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Süddeutschland bleibt ein Büschel Halme ftr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Holzfräulein oder Waldfräulein auf dem Aoker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stehen. Man flicht sie zu einem Zopfe zusammen,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Sitte, welche dem russisch-serbischen Gebrauche begegnet,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letzten unabgeschnittenen Ähren den Bart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Hergotts, des Elias, des heil. Johannes, des Wolosch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binden. 64 Die dabei gebrauchten Sprüche bewähren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Sicherheit, dafs man weh die Holzfr&amp;ulein als Wesen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 überhaupt vorstellfca, welch.« fast mit der Erd*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mutier zusamaienfalfecu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Bqlrfr#ulein! Ich, flechte dir eis. ^Jpfle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deia nacktes Köpfte.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Variante bei Panzer drückt aus, dafa durch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Kornschnitt der heimliche Mutterscbofs der Holzfrau (de*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nordischen Ividja, Skögsfru) pro&amp;nen Bücken blofsgesteUt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werde, dem das Geflecht aus dem stehenbleibenden Rest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let*t$n Halme eine schamhafte Hülle bereite, 6 * Pia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unseren Sagen an das Leben der Bäume gebundenen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Holzfräuleiu,Lohjungfem und Moosweibchen ß6 (die nordische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Sfcogsfru und Skögsnuiva* 7 ), welche vom wilden Jägej g**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jagt werden, wenn der Herbststurm den Wald entblättert!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auch gleich Frau Gode und Frikk daher&amp;hren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 den Wagen verkeilen lassen, ergeben sich nun klär»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liah als den Kornweibern identisch und ihr Name ist nu?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kühner auf das Kornwachsthum angewandt^ ab z* B,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des Erbsenbären auf das Roggenfelds Zugleich erheUt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Einheit der Busohgrofemutter 68 , der wilden Frau u, g, w«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nxit der Roggenmuhme.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deutlich springt bei dem männlichen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dtoion der Zusammenhang mit den Wettererschemungen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die Augen. Von Gewitterwolken sagt man in Schlesien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„'s ataija monne üf *. Zieht ein Wetter während de»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Erntearbeit auf, ruft man im Aargau: „macht schnell,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 Mann kommt J u Vor dem schwarzen Mann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Kornmann im Getreide warnt man die Kinder vieler Orten.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einen Koramannes wird wiederum auch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Sippschaft Kornmänner genannt; man warnt vor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wilden Mann im Saatfeld, der mit eisernem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Knüttel werfe, vor den zwerghaft gedachten Getreide-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m&amp;nnehen. Aber auch Grummetkerl nach dem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Mäht kommenden Futterkraute, Kleemännchen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Grasteufel ist der Dämon geheifsen, zum Beweis, dafs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die Culturfrucht allein, sondern auch die gesammte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 die Stätte seiner Wirksamkeit ist In Polen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heifst es, der Alte (Stary) sitze in dem blühenden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treidefelde. Wenn man in Westfalen die Kinder selbst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Roggenacker mit der Rede fortschreckt, der Hafer-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hause darin mit grofsem schwarzen Hute und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gewaltigen Stocke, und föhfe die Begegnenden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Luft hinweg, umwandle auf dem Erntefelde die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haufen, verlocke und necke den Wanderer, so gleicht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den Sagen vom wilden Jäger, der im Sturme Men-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meilenweit mit sich fortträgt, theils den Überliefe-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rungen von den Dorfgespenstern. Hat der Wind das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 an einer Stelle nach allen vier Seiten gelagert, so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weist man darauf hin mit den Worten „da hat der Alte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gesessen." Bei der Ernte wird die letzte Garbe je nach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Fruchtart Roggenmann, Weizenmann, Gerstenmann,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Hafermann genannt, oder der Erntemann, Schewekerl^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Großvater, poln. Dziad, czech. Dedek (Grofsvater),.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 der alte Mann, de grise mann, dän. den gamle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mand, oder deutsch der Alte, dän. den Gamle. poln. stary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schlechthin. Man unterscheidet wieder den Weizenalten,,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Gerstenalten u. s. w. Die Schnitter rufen einander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: Wir wollen den Alten greifen ! Pafst auf, da sitzt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drin. Nun wollen wir den Alten herausjagen! Gebt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Acht, dafs der Alte nicht entwischt. Das Mähen der letz-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Halme heifst „den Alten haschen". Wer das letzte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 schneidet oder bindet, dem ruft man zu: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hast den Alten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miifet ihn behalten;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verstehe das: den Winter über ernähren. Es wird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Puppe in Mannsgestalt aus der letzten Garbe verfer-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tigt, man bekleidet sie häufig mit Hose, Rock, Weste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altem Hut. Indem man diese Figur in feierlichem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 dem Gutsherrn vor das Haus führt, spricht man: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bringe Ihnen den Heben Alten;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will sich nicht länger im Feld aufhalten,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allen Vieren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er erfrieren.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hab' mich in Kurzem bedacht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hab' ihn der Herrschaft mitgebracht.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beim Einfahren der letzten Kartoffel: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kommen hier mit dem Erdäpfelmann,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sich im Feld nicht ernähren kann.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so kalt und ist so nafs,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will haben Speck und Pfannkuchen satt.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Norwegen redet man vom Skurekajl (= dänisch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Skjaerekarl) , d. i. Schnittermann, einem Geiste, der 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sichtbar im Acker haust und dort das ganze Jahr von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 Korn speist. In der letzten Garbe wird er gefan-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eine Puppe in menschlicher Gestalt verfertigt,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Namen trägt. Unter allen Benennungen des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dämons ist in Deutschland am verbreitetsten der Alte,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entweder in dem Sinne ehrwürdiger Schmeichelrede gleich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Grofsvater, Väterchen, oder als sinnbildliche Bezeichnung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im Zustand der Reife absterbenden Getreides. Beide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Auffassungen scheinen im Volksglauben vorhanden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zu sein. Gleichwohl galt der Alte auch als Wesen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Fruchtbarkeit in so hervorragendem Sinne, dafs seih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Ähren . geflochtenes Bild vielfach und in verschiedenen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Gegenden mit einem stark hervorgehobenen Phallus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gerüstet wird. Zur Verfertigung der Figur wird an man-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Orten vorzugsweise eine kurz vor der Hochzeit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stehende Braut ausersehen, und der Binderin des Alten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prophezeit man, sie heirathe im nächsten Jahr, zuweilen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freilich mit dem Zusätze, sie bekomme einen alten Mann.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Felde wird der Alte feierlich heimgetragen ode*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hereingefahren, man fahrt oder kullert (wälzt) ihn dreimal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 Scheune. Auf dem Hofe wird er niedergesetzt^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Arbeiter schhe&amp;en ei»eu Ring um ihn. und umtanzen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zu dreien Malen. Dann wird die komisch bekleidete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 mit an den Tisch zur Festmahlzeit (Altenköst)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nommen, man setzt ihr Speise und Trank vor und. ladet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ein, davon zu geniefsen. Ist das Mahl vorüber, so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öffnet die letzte Binderin auf der Dreschdiele mit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Strohmann den ersten Tanz, dreimal rundum^ dann walzt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 der übrigen Arbeiterinnen einmal mit ihm, und nun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er in die Koke gesteht zum Zuschauen* Später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er in der Scheune oder in der Vordiele des Herren-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hauses einen Ehrenplatz, wo er oft bis zur nächsten Ernte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verbleibt. In einer Anrede der Überbringer an einen Guts-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herrn, bei dem er an einem Nagel der Hausflur aufgehängt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heifst es: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Sie den Alten wohl in Acht,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wW Sie beträte o Tag und Nacht.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beim Dreschen wird im letzten Könne der Alte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gehwebt Wer den letzten Schlag thut, heifst der Alte,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in Stroh gewickelt oder mufa einen ihm auf 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ROcken gebundenen Strohmann zum Naohbar tragen.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weiten legt sieh ein Knecht unter die letzte Lage Korn,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man schlägt mit dem Flegel auf ihn los* man sagt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auch, der Alte werde todtgeschlagen, in Nor-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wegen der Dresohmaun(Slökajl) werde zu Boden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manchen Orten kniet man vor der letzten Garbe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 mit dem Ausruf: „der Alte! der Alte!" Man küfst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Kornfigur wie katholische Christen und verschiedene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 Völker Heilige und Götterbilder. In Baiern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heifst das Erntemahl beim Einbringen des Alten Nieder-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fall. Alle diese Züge deuten auf einen wirklichen Cuttus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zurück, den unser ältestes Zeugnils für den Alten in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That bestätigt. Im Jahre 1249 nämlich muteten die nn-r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mittelbar nach ihrer ersten zwangsweisen Bekehrung zum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CJurkrtenthuia wieder abgefallenen Bewohner der preufei-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aöhen Landschaften Potnesanien, Ermeland und Natangen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Friedensschlüsse mit dem deutschen Orden in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Hl&amp;de des päbetKchen Legaten Jacob von Lüttich geloben: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Ydolo quod semel in anno colleotis frugibus consue-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verant confingere et pro deo colere, cui nomen CWohe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imposuerunt, vel aliis diis qni non fecerunt celum et terram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quibuscunque nominihns appellentur, de ©etero non libabtmt.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Sed in fide domini Jhesu Christi et eocleeie catholice ac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obedientia et subjectione Romane ecclesie finni et stabiles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permanebnnt. 69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Bielens&amp;eins auf sprachgeschichtlichem Wege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unabhängig von meinen Untersuchungen gewonnener,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-wenngleich durch mich angeregter Entdeckung, bedeutet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Curche den Alten (lett. is-kurkt schwammig werden,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 werden von Rüben, lith. karsze das Alter, karszti alt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werden). 70 In der That gewährt die Friedensurkunde da«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emsige echte Zeugnife ftir den altpreufsischen Curche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«die weiteren Angaben über ihn bei älteren und neueren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Goschichtachreibern ergeben sich bei quellengeschichtlicher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als schamlose Chronistenlügen oder leicht-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»innige Combinationen,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de» Alten wird wie die polnische Baba'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«uf die letzte Arbeit in irgend öiner Thätigkeit über-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tragen, so dafs z. B* auf einer unserer Unversitäten der-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jenige, welcher im Examen nach Dingen gefragt wird,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erst am letzten Abende eingepaukt hat, sich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Neckerei gefallen lassen mu&amp;, er habe den Alten gefangen.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auf den Holzfeldern und Schiflfewerften ist vom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 der Name der Baba und des Alten übergegangen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«uf die Sitte, die letzte Holzbohle küssend oder mit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fertigung einer Puppe zu verehren.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Vereinzelt, doch in weiter Verbreitung durch Eng-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land, Dänemark, Deutschland bis zu den Südalaven treten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Namen, König, Königin, Haferkönig, Haferkönigin,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Kong, Hturvestqueen, Knäs u. a. w. Ar den Alten und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28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AJte ein.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wird darunter« das Oberhaupt der Kora-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zu verstehen haben nach Art der Buschgrofsmutter,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als Königin an der Spitze der Waldleute steht.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Kornmanne und der Kornmutter taucht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Kornkind in den Acker- und Feldgebräuchen auf.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Halmfrucht wird nämlich als ein Kind gedacht, das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Schofse der Erde entsteigt und im Kornschnitt von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. gelöst wird. Deutlich erhellt diese Anschauung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polnischen Brauch, dem letzten Schnitter zuzurufen: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„Du hast den Nabel (p§pek) abgeschnitten". In mehreren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Kreisen Westpreufsens wird die aus der letzten Garbe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fertigte Menschengestalt B^kart (uneheliches Kind) genannt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 Knabe hineingebunden, oder ein grofser Kerl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der Puppe versteckt. Der letzten Binderin,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Zytniamatka (Kornmutter) darstellt, rufen die übrigen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zu, sie werde niederkommen; sie schreit und weint wie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Geburtschmerzen, ein altes Weib als Grofsmutter spielt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Hebamme; endlich ruft man, das Kind sei zur Welt,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eingebundene Knabe oder der hinten versteckte Mann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wimmert nach Säuglingsart. Die Grofsmutter wickelt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Sack als Windel um den Bankert, und jubelnd fahrt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Kind, das draufsen nicht frieren dürfe, in die Scheune.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südlichen Schleswig wird beim letzten Rappsaatdreschen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mit dem Namen Hörputtel begabte, menschenähnlich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Kopf und Armen gebildete letzte Gebund feierlich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Zuziehung von Pathen getauft. Auch sonst heifst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Norddeutschland die letzte Garbe, ein ungebunden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gessener Schwaden, oder die daraus verfertigte Puppe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Kind, Horkind, Hurenbalg, Reppekindchen, der dicke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Junge, Erntekind, in England Kirnbaby (Kornkind).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während der Erntezeit an Händen oder Füfsen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schwulst bekommt, der „hat (in Holstein) das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kind", er ist unversehens auf das unsichtbar im Saatfelde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weilende dämonische Kind gestofsen und für die Berührung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Krankheit der berührenden Glieder gestraft.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Binderin ruft man zu: „Du kriegst das Kind*,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„Du kriegst die Wiege", dem Knecht, der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Fuder umwirft: „Du hast Kindtaufen gegeben", d. h.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ist das Kornkind vom Wagen gesprungen, und 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mufs nun mit der nächsten Fuhre eine schnell verfertigte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Menschenfigur mitnehmen. Bleibt eine Garbe ungebunden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liegen, so ist „das Wiegenstroh liegen geblieben", gerieth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letzte Schwaden zu klein, so fahrt „die Schnitterin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Kinderwiege", sie mufs ihn sich von der nächsten 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beiterin ergänzen lassen. Vervollständigend tritt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ein, dafs die Binderin der letzten Garbe im näch-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Jahre ein Kind bekommen werde. Schweizerische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erzählen, dafs im Frühling in blühenden Kleefeldern,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grünenden Büschen, zwischen der sprossenden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 ein engelschönes feinlockiges Kind auf schneeweifsen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Windeln liegend gefunden werde. Will man es aufheben,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es schwer und schwerer und verschwindet. Wer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erblickt, mufs sterben, aber seine Erscheinung verkün-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einen äufserst fruchtbaren und gesegneten Jahrgang 71 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nicht ersichtlich, ob A. v. Flügi, der eine dieser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poetisch bearbeitet hat, den Namen Kornkind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Überlieferung entnahm 72 , aber der Sache nach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im Frühling erscheinende Sand und das Erntekind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unzweifelhaft eins. Wer gewahrte nun nicht, dafs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Entdeckung auch der Ursprung der Sage von Sceaf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(Korngarbe) gefunden ist, der im Boote als neugebornes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auf einer Garbe liegend über das Meer kam,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Angeln freudig aufgenommen und zum Könige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erwählt ward. 73 Wir lernen diese Überlieferung jetzt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 als eine Schilderung des über das Meer her, d. h.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weiter Ferne geschehenen Frühlingseinzuges des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treidekindes. Schon Müllenhoff 74 hat richtig erkannt, dafs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Sage an Sceaf den Anfang des Ackerbaues und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ordneter staatlicher Zustände knüpfte, weshalb sie ihn zum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König machte und als seine nächsten Nachkommen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Sceldwa (Schildhalter, d. h. König) und Beava (oder Beöva)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Ackerbauer oder Ernter nannte.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göttliche Jahreskind vertauscht im Volksgebrauch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Sänglingsgestalt zuweilen mit der vorgeschritteneren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Bildung puerilen oder soeben zur Mannbarkeit erblühen-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Jugendalters, nimmt dann aber weibliches Geschlecht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an. Im Saatfelde weilt die Kornmaid, die Getreidemagd;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letzte Garbe heifst Kornjungfer, Magd, in Schottland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maiden, autumnalis nymphula. Eine deutsche Form fäf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Vorstellung ist auch der Kornengel, vor dem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Kornblumen pflückenden Kinder warnt, nnd nach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welchem die letzte Garbe genannt wird. Die Sage vom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stillen Kinde bei Erfurt schildert dieses Wesen, ohne 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benennen, als ein etwa zehnjähriges Mädchen, welches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mitten durch die Wiesen und Getreidefelder wandelnd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braunrothen Stabe die Ähren und Blumen ab*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schlägt; wer es antastet, verfallt in Wahnsinn. 76 Ein noch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reiferes Alter bezeugen die Namen Braut, Haferbraut)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Weifcenbraut für die letzte Garbe und die letzte Binderin.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machen sie den Übergang zu solchen Gebräuchen,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welchen Kornmann und Kornmutter als die zeugen«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Machte der Vegetation paarweise dargestellt werden.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Vorharz tanzen Hafermann und Haferfrau in Stroh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gehüllt beim Erntefeste, im südlichen Theile von Sachsen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HaferbTaut und Haferbräutigam; man zupft ihnen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Kornhülle vom Leibe, bis sie so kahl dastehen wie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geschorene Stoppelfeld. In Schlesien wird die Bin-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derin der letzten Garbe als Weizenbraut oder Hafer-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braut, die Erntekrone (den Wefskranz) auf dem Haupte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tragend an der Seite eines Bräutigams, von Brautjungfern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begleitet, in vollständiger Nachahmung eines Hochzeit»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zuges feierlich zum Hofe eingeholt. Eine Abart ist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Haberfön (Haberfahren) um Neisse, wobei auf einem Karren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Eggenschlitten der Haferkönig und die Haferkönigin,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abenteuerlich ausgeputztes Brautpaar, von Ochsen ins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 gezogen wird. Auch sonst treten in den Erntegebräu-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Mann und Frau als mythische Figuren zusammen auf;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England heifsen sie Jack and Gill (Hans nnd Grete).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 wir diese Thatsachen mit den bei den th«rk&gt;-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mofrphisohen Korndfcnonen gemachten Wahrnehmungen zu-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sammen, so können wir uns schwerlich der Folgerung ent-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ziehen, dafs, wenn zur Pfingstzeit im Walde das Braut-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paar gesucht, der wilde Mann und die wilde Frau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Busch gejagt, im Mai der Lattichkönig, der Maigraf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gr&amp;Äes Laub gehüllt eingeholt wurde, wenn Bursche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Weiberkleidern unter dem Namen Huren ins sprossende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Saatfeld laufen, in diesen Sitte» dieselben Dämonen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Vegetation gemeint sind, welche auf den Anbau der Cul-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turfrftchte bezogen als Körnmann, Kornmutter, wilder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Haferbraut, Haferbräutigam, Haferkönig, Tittewi^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grofse Hure u. s. w. uns entgegentreten.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will nicht ausfuhren, dafs auch unter den Dorf-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gespenstern ein schwarzer Mann dem Wanderer aufhockt,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daft die goldenen Wiegen, welche in die Tiefe versunken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öittd, die Weizenkörner und Flachsknotten, welche die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Berg verzauberte Schatzhtiterin zu sonnen pflegt, sowie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 andere Züge die Annahme eines Zusammenhanges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Hortsagen mit dem Mythus von der im Winter in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Erchiefe versunkenen Vegetation zu bestärken scheinen.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 wende mich zu der Bemerkung, dafs die für den ersten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 auffällige Thatsache der Identität unserer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Kdfrndämonen mit den Wind- und Wettergeistern 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 bestätigt wird, dafs man gradezu der fahrenden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Mutter, den Sehauerjungfrauen (Hageljungfrauen) 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als Abfindung auf dem Felde stehen läfst.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Göde, Wodan, Odin, fftr welche Wiefcenheu und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 Haimfrucht auf dem Acker bleibt, sind wieder die-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Windwesen, nur um ein Weniges fortgeschritten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Entwickelung zu frei waltender 'menschlicher 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Bönlichkeit. Im Winde fahrt das wilde Heer durchs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tTfeide und macht die Saaten fruchtbar; man warnt vor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 Gftd, die im Korne sitze, die letzte Garbe heifst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Erntewdd. Der Antheil der Frau Gode (Verg&amp;dendä)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Aufforderung „Fru Gaue halet ya Fäder*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wörtlich und persönlich zu nehmen, wie man auch filr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Frau Holle drei Ähren stehen läfst, damit sie nicht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Scheuer fresse. Doch trägt das Antlitz Wodans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Erntegebräuchen schon mehrfach Züge höherer Gött-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lichkeit, welche die Vermittelung bilden zu seiner hehren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in der Edda, und wenn im galizischen Volksglau-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der alte Grofsvater (stary Dziad) im Korne sitzt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langbärtigen Häuptern und drei feurigen Lanzen, so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gewahrt man einen eigenthümlich slavischen Ansatz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jenem vierköpfigen Swantewit, dem im zwölften Jahrhun-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auf Rügen beim Erntefeste das Hörn mit weiszagen-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Getränk gefällt wurde.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mufs hier schließen, um nicht Ihre langgeprüfte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Geduld auf eine allzu harte Probe zu setzen. Sonst hätte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noch unumgänglich eine gröfsere Reihe anderer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dämonen besprechen müssen, welche aufser den genannten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Gebräuchen zum Vorschein kommen. Es sind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Seelen Verstorbener als koboldartige, zugleich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und Wetter waltende Hausgeister gedacht, Weizen-,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Gersten-, Schotenpopel, Bubu, Bumann, Butzemann, Hafer-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butz u. s. w., welche sich an mehrfache Gebräuche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Anschauungen benachbarter Völker von unmittelbarer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Wirksamkeit der Verstorbenen im Kornwachsthum 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reihen. Ihnen entsprechen wieder Frühlingsgeister, so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Haferbutz ein Pfingstbutz u. s. w. Andererseits finden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mythische Gestalten, den Göttern der römischen In-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digitamenta Messor, Dea Messia, Dea Terensis, Convector,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Conditor ähnlich, als: der heilige Mäher, die Schnitterin,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nfr. Rogslader (Drescher), Kornschaufel, Kornsack,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klötzel (d. i. Korntonne). Sie gehen schon im Frühjahr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vorspukend im Getreide um, und geschmückte, sie dar-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stellende Personen werden beim Erntefeste umgeflihrt;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hieran schliefst sich die Sitte, aus dem Korn der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.symbolisch entweder den Schlüssel zu formen,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Scheune zuschlie&amp;t, oder eine Kornscheune selbst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Halmen nachzubilden, über welche die Schnitter springen.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VjOOQ IC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Vorzeit zurücksteigend, vermochte ich fiir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Korndämonen mehrere sichere Zeugnisse aufzufinden,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zwölfte und dreizehnte, zum Theil in das zehnte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frühere Jahrhunderte zurückreichen. Weit älter je-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sind die überraschenden Übereinstimmungen,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 und italische Gebräuche und Sagen ungesucht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gewähren. Wenn Homer und Hesiod von Demeter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zeugen, dafs sie auf dem dreimal gepflügten Ackerfelde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den. Jasion umarmte und den Plutos (den Getreidesegen)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gebar, wer wollte das Kornkind verkennen? 76 Die Vorstel-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von diesem wiederholt sich, wenn nach ältester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Cultus bewährter Stammsage Attikas Erichthonios (der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gutem Boden Entsprossene) vom Bützgotte Hephaistos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gezeugt aus dem fruchttragenden Ackerfelde Csßwpoc apoopa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emporsteigt als ein neugeborenes Knäblein, das in einer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schlossenen Kiste von den Schwestern Herse (Thau), Pandro-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sos (Allthau) und Aglauros (die Heitere) gehütet und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nährt wird. Als eines der Mädchen die Kiste öflhet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Dämon erblickt, wird sie wahnsinnig, gleich dem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schauer des Kornengels, und wie die Berührung des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kindes mit Geschwulst bestraft wird. Und wie dem Sce&amp;f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Beäva (der Ackerbauer) entsprofst, wird dem Erich-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thonios als Vorgänger oder nächster Nachfolger Kekrops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(der Schnitter) zugesellt. 77 Wird man anstehen können,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diesen Analogien in der deutschen Kornjungfer,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Kornmaid, der Weizenbraut, engl, maiden die deutsche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 des griechischen Demeterkindes, der Kalligeneia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Thesmophorien, der Köre in den Eleusinien zu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sehen, deren xaftoBoc im Herbste, deren avo8oc im Lenz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begangen wurde, und deren Raub durch Aldoneus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Jagd des seelenfiihrenden Wodan auf die Holzfräulein,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Odin auf die schwedischen Waldfrauen im baument-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blätternden Herbste zur Seite stellt? Gleicht doch Demeter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— nach Ahrens Auseinandersetzung die himmlische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78 — in vielen Zügen, deren Nachweis ich bei diesen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flüchtigen Fingerzeigen nicht einmal andeutend unternehmen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KorndftmoneiL ' 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dar£ uasesrer Kornmutter. Wichtig sind besonders die Über-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einstimmungen der Demeterkulte mit dem. deutschen Volker*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 in vielen Einzelheiten; aus altem agrarischem»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Ernte^ und Fitflhlingsgebrauch sind bei erstehen viele Restex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dem fortgeschritteneren, von ethischen Ideen bewegten.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(Gottesdienste stehen geblieben* Wie bei uns in der letzte»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Gajbe der Mutterschafs des Korndämons aufgefunden,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wiid 7 trugen Weiber in den Thesmophorienfculten die.-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Nachbildung eines solchen umher. Wenn im Demeter«*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dienst, die Festfeiernden sowohl einander schmähten, a&amp;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die. Vorübergehenden mit derbön Redensarten erotischen)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Inhalts neckten, so finden sich beide Sitten bei uns, mit»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Erntezeit und mit der Einbringung sowohl des therißr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morphischen, als des antbropomorphischen Getreidedämons,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verbunden. In Deutschland wird der Pflüger bei erst*-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maliger Ausfahrt, die heimgeführte* Erntepuppe beim Ein--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in den Hof mit Wasser überschüttet, um Regen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Saat, im heurigen und nächsten Sommer herabzulockett;,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Eleusis. gofs man zwei Plemoehoen voll Wasser au»,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gen. Himmel und gen Abend »um Sitze der chthonischea.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Gotter gewendet unter dem Ausruf : „regne!" und„bringei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hervor! a79r Lityerses hie&amp; bei den Phrygern ein Schnitter-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lied. 80 Nubl orzählt ein Fragment des aus Troas gebürtigem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Tragikers Sositheos von einem angeblichen Bastarde des&gt;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Midas* dem. Lityerses, der m dem Ufer des Mäander den,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sommmerlangen Tag Weizen schnitt und echten Drescher*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appetii bewährte. Kam ein Fremdling vorüber, so« lud. es*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esrst zur Theilnahme am Mahle ein, dann wieder an«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Mähen des. mannshohes* Getreides gehend, ergriff er plötzlich,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Gast,, band ihn in eine »Garbe und schnitt ihm denEopf ab»,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ÄpTTß 8tepf{er T&amp;V f^vov hl 8prfyf*«Tt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«$*c«p WiXisac,. %pa*öc &amp;p&lt;pav.£v flp tu. fta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Mehrere deutsche und. sohwedissha Gebräuche machen?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dafc man unbekannte, , welche roßülig; anr,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Emtefelde vorübergingen, für eine Erscheinung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VaOOQ IC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3ö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tot den* Sicheln entweichenden Korngeistes,, z. R de»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Haferbocks, ansah;, nach Ausweis alt-ägyptischer Wand«-*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geraalde schnitt man kn Orient das Korn hart unter de»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Ähren ab. 82 So rechtfertigt sich die Vermuthung, dafs da«.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Litjferseslied die Erinnerung an einen uralten barbarischen^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bewahrte , Fremde, die ohnehin vogelfrei wagest^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Repräsentanten eines im. Korne hausenden Dämons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zu. enthaupten*. In Griechenland rückt die teö-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zenische Sitte der Lithobölien zur Erinnerung an die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steinigten cerealischen Dämonen Damia und Auxesia* an: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die: Steinigung dea Getreidehahn» in deutscher Sitte. 83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 Beispiele lie&amp;en sich häufen. Auch, unser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BLaferkönig findet nur auf einem anderen Vegetationsge^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 ein Analogen. Ein Guriositätensammler des Alter-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thums, Isigonos aus Nicäa, weife von einem lydisehen- See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berichten, der den Nymphen heilig war. , Er trug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Bohrstengel die Fülle; einen aber größer als alle nannten»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Umwohner den König. Und Jahr für Jahr beginge»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 Fest und Opfer, um den König geneigt zu machen«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Sobald der Klang der Musik au Ufer erscholl^ tanzten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Bohrhalme, und der König jnit ihnen tanzend bewegte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dem Ufer zu. Die Einwohner aber schmückten ihn*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Tänien und flehten, im nächsten Jahre möchten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und er wieder da. sein z.ur Vorbedeutung g£*.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s.eg neter Ernte« 84 Vielleicht wäre es nicht allzuktih%,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eine unserem Alien ähnliche Figur wiederzufinden^,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aus der vorwiegend aus agrarischen Mythen, zusamt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mengeflickten Urgeschichte Attikas berichtet wird* zx&amp;-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Stillung einer Hungersnoth seien, des. Hyakinthosh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Töchter Antheis (die Bhithenmaid), und Aigldis (4ifc,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Strahlende) auf dem Grabhügel des Kyklopei^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Geraistos (archaist. Superl. zu ?£(&gt;«&gt;*, fspaioc) getödtet.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worden. 85 Denn Hyakinthos ist anerkanntermafsen eine Per-«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Bonifikation der im Hochsommer, absterbenden Vegetation- 8 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Nahrungslosigjteit* welche mit dem Aufzehren Qu-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älten Vorräthe eintritt, hört auf, sobald das Getreide g^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schnitten, nach dem Tode des Alten auch die letzte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 verwelkt ist. Doch diese Hypothese bei Seite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bis auf weitere Untersuchung, erhält nicht das Wesen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bockgestaltigen Satyrn, Pane und italischen Faune,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Wiese, Wald und Äckern (Pauni dicti ab eo quod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frugibus faveant 87 ) ihr Spiel treiben, durch unsere thierge-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staltigen Korndämonen einen neuen und ungeahnten Auf-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schlufs? Da durch sie das Vorhandensein theriomor-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phischer Geister der Vegetation im gräko-italischen Mythos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höchsten Grade wahrscheinlich wird, dürfen weitere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Spuren derselben ins Gewicht fallen. Nach Lobecks ein-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leuchtender Emendation einer Notiz des Pausanias 88 wurden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Thesmophorien zu Potniä bei der Feier des herbst-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Niedergangs (xaftoSoc) der Köre in die unterirdi-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Höhlen (piyapa)) welche den Schlund nachbildeten,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den das Demeterkind in die Tiefe fuhr, neuge-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borene Ferkel hinabgelassen, von denen man meinte,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kämen im nächsten Jahre wieder zum Vorschein.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prüfe, ob diese Schweinchen etwas anderes seien, als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Wintersaat in den Schofs der Erde verborgenen,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sprossenden Saat wieder ans Licht steigenden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Getreidedämonen (Kornsäue) des neuen Jahres.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will nicht an die italische ambarvalis hostia, 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Ausdruck porca für Ackerbeet eine vielleicht unbe-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weisbare Conjectur knüpfen, in Oberitalien vermag 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Roggensau nachzuweisen, der Drescher der letzten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heifst purzita (= porcella). Wenn aber Pausanias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Dienste der Demeter Chthonia in Hermione erfuhr,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dafs alte Frauen zur Erntezeit im Tempelraum Kühe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Streich mit einer Kornsichel tödteten 89 , so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gleicht sich das aufs nächste der pikardischen Sitte: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jetter au pourcel d'une faucille, woneben schon im Jahre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1382 der Brauch jetter ä un boeuf nachweisbar ist 90 ,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englischen Erntebrauch in Herefordshire mit den Sicheln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letzten Gebunde zu werfen und zu rufen: „Ich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sie, ich habe sie, ich habe die Hexe (mare). 91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Anmerkungen.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s. B. Mannhardt, Boggenwolf und Roggenhund. Aufl. 2. S. 29.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Correspondenzblatt des Gesammtvereins d. D. Geschichte- und Alterthums-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rereine. 1865. S. 87.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Roggenwolf, S. 43.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 Gange, gloss. med. aev. ed. Henschel. s. t. pourchetus.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Raumer, Geschichte der Hohenstaufen.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VI. 590.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5) Liv. L 54. Herod. V. 92.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Frischbier, Preufs. Sprichwörter. Aufl. 2. No. 1508.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Panzer, Beitrag z. Deutsch. Mythol. II; S. 222; Birlinger, Volks-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thüml. a. Schwaben IL 425, 379.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G. O. Hylten-Cavallius, Wärend och Wirdarne. Stockholm 1864.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240 ff. Hiemit vgl. man die Überlieferungen von der deutschen Roggen-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 (Roggenwolf S. 1. 2.).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9) Vgl. Weinhold, Weihnachtspiele und ^Lieder. S. 10 mit Schön-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werth, a. d. Oberpfalz. I. S. 402.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10) Kuhn und Schwartz, Norddeutsche Sagen.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S. 403. G. 125. Wein-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hold, a. a. O. 6.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11) Handelmann) Weihnachten in Schleswig-Holstein. S. 72.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12) Kuhn und Schwartz, a. a. O. S. 403. G. 126. Vgl. die Sieben-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birg. Adventskräm, auch Advents*, Kr'ästschweinj, eiserä schwainj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(== fserne Range oben S. 11) gäldä schweinj, Gotts~borich genannt.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Schuster Wodan. S. 22.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13) Schambach-Müller, Niedersächs. Sagen. S. 158. No. 172. 173.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14) Wurzbach, Sprichwörter der Polen. S. 148. 150.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15) Jahrbücher für Landeskunde der Herzogtümer Schleswig-Holstein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Lauenburg. B. IH. S. 168. Vgl. Zacher, Genovefa. S. 52.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16) Anzeiger für Kunde der D. Vorzeit.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1862. S. 326.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Schindler,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bair. Wb. L 152.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17) Schlesien. Vgl. Birlinger, Volksthüml. a. Schwaben. H. 93, 12£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Aprillenkalb, Aprillenbock. Im Saulgau sagt man: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Aprillenkalb mit deinen sieben Stanga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 Jahr will de wieder fang».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18) Kuhn, Westfal. Sag. U. S. 160 ff. Myth. 1 736.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Vgl Birlinger,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Digitizedby VjOO 1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S 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Volksthüml. a. Schwaben. IL 121, 146. die Mooskuh, und der Böycherl-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 Schön werth, a. d. Oberpfalz II. 351.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19) Myth. 8 724. Kuhn ond Schwarte, a. a. O. 390. G. 78 ••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Schütze, Holet. Idiot. III. 163—167.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20) Myth. * 748. Kuhn und Schwarte, a. a. O. 388. G. 72. Kuhn,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Westf. Sag. IL 160. Unland, Schriften zur Geschichte der Dichtung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Sage. III. 30. 46.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21) Panzer, Beitr. z. D. Myth. t 231. IL 81 ff. Schmeller, Bair.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Wb. I. 320. IV. 172. Myth.* 562.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22) Zs. f. d. Myth. I. 139.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2$ Fanzer, «. *. 0, IL 538, E. Meier, Du Sage» und Gebr. aus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Jehwaben. 439 ff. 445. Birlinger, *. a, O. fl. 426.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24) S. Roggenwolf, S. 1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25) Stöber, Sagen des Elsasses S. 15. 31. 86. 114. 124. 225. 228.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Stöber, NeujahrsstoUeu 1850. S. 34 ff. Senmitz, Elfter Sagen. IL 36.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Rochholz, Naturmythen. S, 74 ff. Rocbholzt Sdhweisersagen a. d. Aargau,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a. O. I. u. n. Schambach und Müller, a. a. O. 196 ff. Baader, Volkss.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Baden I. 8. 229, 275. Zingerle, Sagen, Märchen und Gehe ans Tirol.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119. Niederhöflfer, Mecklenburgs Yolkss. IL 225. 114. IV. 28.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26) Schambach und Müller, a. a. O. &amp; 193 ff. Kuhn, Westf. Sag*, 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$. |42 ff. BoehhoJs, Natannythea. S. 85 ff. Rochhok, Sdhweizersagen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JB. 36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27) GrundtYig, G. Danske minder, n. 253 ff. Hyltea-Cavalliiu,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*. a. O. 341 ff. Die Kirkevarsel und Kyrkogrime sind andererseits nicht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trennen ron den unter Gebäuden eingemauerten Menschen, Kindern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3L s. w. (Myth. 2 1095. Panaer, a. a. O. II. 254. 569), ein Gebrauch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Verbreitung, welchen Bastian (Völker des östl. Asiens IL 91) soft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aus Binna nachgewiesen hat Ewer späteren Ausführlicheren Dar-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legung, welche das Verhaltnifs der Korndämonen zu den Seelen und Haus-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peistern zu besprechen haben wird, mufs die Erwägung dieser verwandt-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schaftlichen Seihen vorbehalten bleiben.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28) Hylten-Carallius, a. a. O. S. 240.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£9) Pröhle, Qarzsagen 136.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30) Rochholz, Schweizersagen a. d. Aargau. L 105. No. 96.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31) Rocbhols, Sagen des Aargaus. I. 99. No. 86. VgL Meier, Sagen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 Schwaben. S. 98. No. 110.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3% Tömer bei Hylten-OevalHus. a. a. O. S. VIL Auf dem Gute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Herrn Hylten-Cavallius Stora Malen in Smäland war ich im September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Jahres Zeuge des oben beschriebenen Ernteopfers rar die Gloso.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Befragen erklärten die Leute, die Gloso und Gräfso seien versdu'e»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Wesen; letzter« sei ein Kyrkogrim, d. h. der als Hüter der Kirche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wachsame Geist eines beim Bau dort vergrabenen Teueres. Nach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 in Schonen ist die Gräfso die Seele eines ermordeten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Digitized by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Google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Wttfles welches frn Grabe nach fünfzig Jahren stierst auf einer $eite,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abermals fünfzig Jahren auch anf der andern Seite in Schweinsgä-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sich wandelt. Sie wohnt in Erdhöhlen und streift Nachts auf Wegen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tanil Stegen umher, läuft den Mehsclren zwischen die Beine und spaltet sie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ihrem scharfem Rücken. S. Nicolovius, Folkelifret i Skytts häradi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-fftänc. Lnnd 1847. S. 183. Übrigens heilst der gemeine Dach«, melea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-teures, in Sodcrmanniand und auch wohl in weiterer Verbreitung gräfsvin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*{s. ^SkstrÖm, Beskrifning Öfter Mörkö Socken. S. 16). Hiezu stimmt, da&amp;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Wachse die Schweine der Frau Harke und des Fräuleins im Kyffhäuse*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(Kuhn, Nordd. Sag. S. 111. No. 126, 4. Pröhle, Deutsche Sägen.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261. No. 204.).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33) Grundtvig, G. Danske minder. C 89. Vgl. 232«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34) S. z. B. Schatzhüter Hund, Drache Myth.* 929. Schwein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-Ameüe Bosquet, la Normandie romanesque et merveüleuse. S. 154. Scham-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 und Müller, Niedersächsische Sagen. S. 111. Müller, Siebenb. Sag. 66.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Vernaleken, Mythen und Bräuche des Volkes in Oestreich. S. 135. Müllen-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hoff, Schleswig-Hölet. Sagen. S. 204. Ochse Amelie Bosquet 6. 151.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Schambach und Müller, a. a. O. S. 112. Müller, Siebenb. Sag. No. 99.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106. 110. 11 6. Ziege Baader, Badische Sagen.!. S. 278. Katze Schön-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-werth, aus der Oberpfalz U. S. 401. Rochholz, Schweizers, a. d. Aar-*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-gaa I. S. 248. IL 54. No. 286«- Truthühner Müller, Siebenb. Sag. 61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Schatz -selbst tritt auf in Gestalt dieser Thiere. Goldenes Kart)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Rochholz, a. a. O. I. S. 103. Baader, I. S. 34. 85. i40. Zingerle, Sagen,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Märchen, Gebr. aus Tirol. S. 248. Silberner Ochse Müller, Siebenb.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4Bag. S. 77. Goldene Sau Panzer, Beitr. z. D. Myth. I. 19. Goldenes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lamm Zs. f. D. Myth. I. 35. Henne auf goldenen Eiern Müller,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Siebenb. Sag. 71. 75. Wenn es m anderen Sagen heifst, dafs ein schwär-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Bock, eine schwarze Katze, ein schwarzes Huhn getödtet werden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müsse, um zum Horte zu gelangen, so ist damit ursprünglich die Todtung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 Schatzhüters selbst gemeint, der also hier als feindlicher winterlicher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 (wie Mitottinn, Oller neben OfSinn) aufgefafst wird. Auch die schätz*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nutenden Thiere hocken -sich Vorübergehenden auf den Rücken. Amelie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Bosquet, a. a. 0. S. 150. 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35) Kuhn, Zs. f. Tgl.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Sprachforseh. HI. 451. Zs. f. D. Myth, Iß.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883. M. Germ. Mythenforsch. S. 149 ff. Schwartz, Ursprung d. Myth. a. m. Ö.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96) Schmitz, Sitten und Bräuche des Eifier Volkes I. 95. Kuhn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Behwartz, Nordd. Sag. 397. G. 104*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37) Schuster Wodan. Hermannstadt 185«. S. 36.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38) Vgl. Kuhn, Westf.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Sag. H. lfcO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39) Petersen, die Pferd$kÖpfe auf Bauerhäusern. Kiel 1860. 8. &amp;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ff. 17.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4Q) Handelmann, Volks« und Kindersp.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8. 20. 21. Brand, populär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änüquities of €reat Britain. ed. ßllis. I. T6 fc Ätrntt Sports «nd pastimet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40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of the people of England, ed. W. Hone. 283 ff. 349. 370. Hone, eveiy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day book. I. 245 ff.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41) Vgl. Brand a. a. O. I. 80.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42) Vgl. Gast.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Freytag, neue Bilder aus dem Leben d. D. Volkes.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8. 149.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43) M. Götterwelt S. 201. 202. De Nore, Mythes, coutumes et tra»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ditions des provinces de France. S. 355. Rochholz, Sagen des Aargaus..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289. Reinsberg-Düringsfeld, Festkalender ans Böhmen. S. 363 ff. Aach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Pommersche Taubenabwerfen zu Pfingsten ergibt sich nun (vgl. da»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Holstein. Duvengelag und Daventründeln) als unabhängig von der Dar-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des heil. Geistes als Taube.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44) Panzer, a. a. O. H. 504.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45) Schambach und Müller, Nieders. Sag. S. 158.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356.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46) Provinz Preufsen. Vgl. Coremans, Tannle Belgiqne.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108.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Entsprechend ist das gradezu auf die Ernte bezugliche Schweinorakel.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Montanus, Volksfeste. I. 13. H. 170.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47) Dybeck Runa. 1844.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S. 117. Rudbeck, Atlantica H. 231.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48) Annales Corbejenses ad ann. 1048 bei Grimm, Myth. 2 929.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49) Müllenhoff, Schleswig-Holst. Sagen. S. 203. Schambach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Müller, S. 108. No. 137, 1. Kuhn und Schwartz, a. a. O. p. 11. 468.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Schatz kann nur heben, wer einen schwarzen Hahn, der eine eiserne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Egge zieht, über's Haas fliegen läfst. Grimm, D. Sag. I. 48. Zwei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Beispiele aus Arabischen Märchen führt Cassel, Eddische Studien.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62 an.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50) Schwarze Glucke auf Eiern brütend. Müller, Siebenbirg. Sag.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71. Henne mit zwölf goldenen Küchlein.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Pluquet, contes populaire»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de l'arrondissement de Bayeax.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Rouen 1834, p. 22. Im Berge bei Tarska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sitzt eine Henne mit zwölf goldenen Küchlein. Einmal im Jahre, wenn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Weizen blüht, fuhrt sie die Jangen aus dem Berge. Grohmann,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Abergl. a. Böhmen. I. S. 214. Henne sitzt über goldenen Eiern, wo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goldenerPflug vergraben ist. Müller, Siebenbirg. Sag. S. 75. Diese Henne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auch auf Erden herum, wie die Dorfthiere. Firmenich, Völkerst. IL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299 ff. Curtze, Völksüberl. a. Waldeck S. 237. No. 68. Während de»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Gewitters sieht man sie beim Leuchten der Blitze auf den Eiern sitzen.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Stöber, Alsatia 1854. S. 202 ff. Die Identität dieser Henne mit den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Anm. 49 berührten Hühnern zeigt die Sage bei Seifart, Hildesheim. Sag. 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43. 44. Übrigens ist die Vorstellung von der Goldeier legenden Henne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weiter über indo-europäisches Gebiet verbreitet S. Benfey, Pantscha-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tantra I. S. 378 u. O. Keller bei Fleckeisen, Jahrb. f. klass. Phil. 1862.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Supplementb. IV. 3. p. 346. Zu vergleichen stehen die Erzählungen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Gänsen, Enten und Schwänen, die auf goldenen Eiern brüten. E, Sommer,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und Gebr. aus Thüringen. S. 63. No. 56. Kuhn und Schwartz,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a, a. O. S. 208. No. 233. Gans mit zwölf goldenen Eiern.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Im Hügel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41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Holbeck in Dänemark sitzt ein Schwan auf Goldeiern. Seinem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folger brennt das Hans ab. Thiele, Danske Folkesagn I. p. 53.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51) Hylte'n-Cavallius, a. a. O. 463.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Schonischen Sagen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die den Schatz bewachende Seele zuerst die Gestalt eines Huhnes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nach hundert Jahren diejenige eines grofsen Hundes, nach abermals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 Jahren wird sie zum Drachen, grade so wie die Seele des 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mordeten Kindes nach hundert Jahren sich in die Gräfso wandelt«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52) Kuhn, westphäl. Sag. I. 370 mit Anmerk. Wolf, Hessische Sag.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75 (blauer Gickel). Kuhn und Schwartz, a. a. O. S. 421. G. 210. Stender,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Lett. Gramm. S.298. Alaräunchen= Vogel legt Goldeier Vernaleken, Mythen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Bräuche S. 260. No. 60. Gräve, Sagen der Lausitz S. 178. No. 82.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Alraun, grünlicher Vogel mit blutrothem Kamm Rochholz, Aargausag. H.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S.43. lfsvogel = Alraun, Panzer H, 261. Altreindl = Vogel s. Schön-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werth, a. d. Oberpfalz. 1. 339. Stepke = Vogel Pröhle, Harzs. 103.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53) Vernaleken, Mythen und Bräuche. S. 260. No. 61. Der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Weizen oder Gerstendrache erscheint als schwarzes Huhn, das zu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Häusler in den Hof kommt, mit Hirsebrei gefuttert, Korn, Weizen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Gerste haufenweise ausspeit und schliefslich vernachlässigt das Haus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steckt. Firmenich, Völkerst. IT. 309 ff. Deutlich mischt sich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diesen Sagen die Vorstellung vom Blitzvogel (Kuhn, Herabkunft des Feuers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29 ff. 105 ff. 138 ff.), mit Zügen, die vom Korn entführenden Sturm-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Wirbelwinde hergenommen sind. Dem Blitze schrieb man Einflufc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Kornernte zu, weshalb er in Norwegen und Schweden Kornmode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heifst, daher ist der Blitzvogel Bringer der Fruchtbarkeit. Dafs dieser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vogelgestalteten Korndämonen zu verstehen ist, geht u. A. 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aus Pluquet's Angabe (Contes populaires.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44) hervor, dafs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Zaunkönig, der das Feuer vom Himmel brachte, einige Halme Korn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Buchweizen auf dem Felde bleiben.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54) Drache = Hund. Keusch, Sagen des Samlandes.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2. Aufl. S. 80.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No. 71. Alraun Hand.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Rochholz, Schweizers. II. S. 42. Schönwerth I.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377. Kobold = Hund, liegt vor dem Scheunenthor auf einem Pflug-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rade. Müllenhoff, Schleswig-Holst Sag. 207. No. 282. Kornbringender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Kobold = Katze. Stender, Lett. Gramm. S. 298. Müllenhoff, Schleswig-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Holst Sag. S. 207. No. 281. Kuhn und Schwartz, a. a. O. 421. G. 206.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= Kalb, Kuhn und Schwartz, a. a. O. 421. No. 210. Nisse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«= Hüsbuck, Gaardbuck. Grundtvig, G. D. Minder. S. I. 135. 126. 142.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= Hase. Witschel, Thüring Sag. S. 323.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55) Nesselmann, Lith. Wb. S. 277. 493. N. Pr. ProvinzialbL H.380.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No. 24.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56) M. Germ. Mythenforsch. S. 300.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57) M. Götterwelt. S. 111. 116. 154. Vgl. z. B. Grundtvig, G. D. M.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F. IL 94. III. 58. 60. 61. 62.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58) Roggenwolf 8 S. 42.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42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59) Vgl. E. Meier, Schwab. Sag. 'S. 18«. No. 145, 2.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CD) Germ.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Mythenforsch. S. 59.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^61) Fürst Wladimir und seine Tafelrunde. Leipzig T819. B. 109,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*fschurilos Fahrt (nach einem "Märchen hearbeitet).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62) Kuhn , Herabholung des Feuers und des, Göttertranks. S. 12 'ff.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111. 161. 204. M. Germ. Myüienforschung. 17. 18. 27. Götterwdt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195.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153) J. W. Wolf, Niederl.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Sag. S. '591. No. 491.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64) Afanasiew poeticzeskjja Wozzrenia slawian na prirodu. Mofckva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1865. I. S. 697.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69S.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65) Beitr. z. D. Myth. II. 551.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$6) Panzer, a. a.. O. IL S. 70.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160 ff. Myth. 403. 404.451.455.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881. 882. Schönwerth a. a. O. II. 358 ff. Börner, Sagen a. d. Orlagan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188 ff. u. s. w. Wenn man ein Bäumchen auf dem Stamme dreht, so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data der Bast losspringt, mufs ein Moosweibchen sterben.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67) Linne*, Gothl. resa, p. 312. Hylten-Cavallius, a. a. ö. 215. ^77.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Püttmann. nord. Elfenmärchen. S. 71 ff. Afeelius, Volkssagen, übersetzt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Ungewitter. II. S. 311 ff. Dybeck, Runa 1844. S. 44. Die SkogB-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fru, Skogsnufva fährt sausend im Unwetter durch die Luft, Bäume ent-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wurzelnd und Regen herabschüttelnd. Sie trägt lange über die Achseln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geschlagene Brüste, ist hinten hohl wie ein Backtrog und trägt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langen Schwanz. Wanderer im Walde verirrt sie; mit Menschen, denen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dann in lieblicher Gestalt erscheint, sucht sie eheliche Verbindung.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l)as Wild des Waldes gehört ihr. Sie wird von König Oden,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ungenannten wilden Jäger mit zwei schwarzen Hunden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Wölfen gejagt (vgl. Reusch, Sag. d. Samlands * S. 25. No. 20). Ihre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Identität mit den deutschen Waldfrauen, Holzfräulein, Moosweibchen geht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deutlicher aus einer Aufzeichnung des Herrn Baron Djurklou aus Nerike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hervor, in welcher die mit einem irdischen Manne vermählte Waldfrau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"(Skogsfru) denselben veranlafst, drei Schläge mit der Axt in 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zu thun, worauf sie, die auf kurze Zeit ihre halbthierische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wieder angenommen hatte, aufs Neue das Aussehen gewöhnlicher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gewinnt. Vgl. die drei Kreuze, welche die Holzfräulein unft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"Moosweibchen in den Baumstamm einzuschlagen anbefehlen, um gegen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wilden Jäger geschützt zu sein. Jenes Verirren von Wanderern 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 heifst skogtagning. Der gemeine Mann in Schonen drückt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redend gewöhnlich aus „sko^en hall der". Fragt man ihn aber,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der Wald selbst es sei, der festhalte, so antwortet er „nej skogsrlde".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68) Myth. 8 452.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69) Cod. diplom. Warmiensi, ed. Saage &amp; WöDcy. I. p. 28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70) Magazin der Lettisch-litterar. Gesellschaft. XHI. S. 99.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71) Grimm, D. Sag. I. S. 19. No. 14. Rochholz, Schweizer», a. d.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Aargau I. 274. No. 186»-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Digitized by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Google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72) A. v. Flugi, Volkssag. a. Graubündten. Chur 1840. S. 122.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73) Grimm, Myth. 1 XVII. Kemble, über die Stammtafel der Wert-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Sachsen. S. 15.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74) Haupt, Zs. f. D. Alterth. VII. 410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75) Falkenstein, Historie v. Erfurt. S. 1037. b. Witschet, Sagen ans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Thüringen.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S. 314.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76) Hom. Od. V. 125. Hesiod, theog. 969.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77) Hom. H. n. 547. Od. Vn. 80. Pausan. I. 2, 6. I. 18, 1. 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A-potiod. bibl. III. 14, 1.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6; 15, 5. Lauer, System der griech. 'Mythol.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83» ff. 841. 382. Preller, griech. Myth. I. 158. 159. 167. Curfiu|,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Qxundzüge der griech. Etymol. 2 133.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78) Phiiolog. XXIII. 2, 211 ff. M. Mittler, Vorles. ob. Wissensch.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4er #pr. übere. ▼. Böttger.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Ser. IL S. 474.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79) Procl. ad Piaton. Tim. p. 293. Vgl. Philol. XXIV. 1866. H. 235.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80) Poll. onomast.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38. IV. 54.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81) Athen. X. p. 415 b. SchoJ. Theoer. VIII. 96.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X. 42. Hesych.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«. 7. ▼. Lityersas e. Mariandynos. Suid. e. v. Lityerses. Aelian, var. hist. 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97. "Welcker, die griech. Tragöd. m. 1252 ff. 1256. Nauck, trag. Gr.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"639. Gottfr. Hermann, opusc.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I. 54 sq.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82) Wilkinson, a populär .aecount of the ancient Aegyptians.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Tab.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*67. 370.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£3) Pausan. II. 82, 2.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84) S. Isigon. dbtfor. U. bei Sotion, paradox, ed. Ideler, 44. p. 188;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Paradoxograph. ed. Westermann XXX, 190. Vgl. Aelian Var. hist H. 14.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85) Apollodor. bibl. HI. 15, 8.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W. ye? » Skr. jar-ami gebrechlich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«•«öden, war dem Griechen für das Reifen und Altern der Gewächse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laufig. Vgl. yifiqctv altern vom Reifwerden der Ähren (&lt;rrrt£vce)&gt; Eusth.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j&gt;. 1197. 52 ; ysftye'Qtpoi reife Oliven oder Feigen, y^Qetov die Federkrone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reifenden Samen mehrerer Pflanzen, der auch TtanTtoi Grofsvater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triefs (etwa durch ähnliche Metonymie wie clavus secaüs Kornmutter?).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Vfjl. a. yet&gt;av8(wov f yqala igetHTj, y^eua anav&amp;a, ttTatpvXr\ yqait].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persönlichen Dämon Geraistos könnte ursprünglich der trözenische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Monat Geraistios, der spartanische Gerastios genannt sein; der trözenische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Jfestbrauch dieser Zeit weisT deutlich auf ein agrarisches, ja ein Erntefest,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felis aus der Analogie der Kronien, ländlichen Dionysien, Pelorien,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Anthesterien, Saturnalien und deutschen Erntefeste ein Schlufs erlaubt ist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£0) Preller, griech. Myth. I. 197. 199.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87) Senr.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Georg. I. 10.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t xml:space="preserve">88) Pausan. IX. 8. Lobeck, A^aopham. 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829.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$9) Pausan. II. 35, 4 ff.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90) Du Cange, ed. Henschel L 735. s. r. bos.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91) öalliwell, Dict of arch. s. ▼. mare, bei Kuhn und Schwarte,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43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a. a. O. S. 515.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JDer Unterzeichnete ersucht alle Freunde des Volkslebens über die fol-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Fragen Erkundigungen einzuziehen und ihm das Ergebniss ihrer Nach-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forschungen gütigst mit so vielen Einzelheiten wie möglich mitteilen zu wollen.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Sind in Ihrer Gegend noch besondere Gebräuche bei der Acker-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bestellung, dem Säen, dem Misten, bei der Heu-, Korn-, Hanf-,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Flachs- und Kartoffelernte, dem Dreschen, Flachs- und Hanf brechen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Uebung, zumal solche, welche in den nächstfolgenden Fragen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berührt werden? Man bittet gütigst alles mitzutheilen, was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zu erfahren ist.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Wie ist der Hergang bei der Aussaat? Bei der Ernte? Wird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Getreide von den Bauern mit der Sichel oder mit der Sense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schnitten? Wird es dann gleich gebunden, oder bleibt es fürerst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Schwaden liegen? Werden in Bezug hierauf Unterschiede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einzelnen Fruchtarten gemacht? Beobachtet man, dass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den Bauern auf die Sense fallen muss u. dgl.?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Wird das Schneiden der Frucht und das Binden der Garben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Personen besorgt, oder durch verschiedene (Männer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Frauen, Fremde, Arbeiter)?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Sind beim Säen alterthümliche Gebräuche und Meinungen vorhan-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den? Werden z. B. am Palmsonntage, Ostern u. s. w. geweihte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Kreuze oder Ahornzweige in das Flachsfeld oder Kornfeld zur Ab-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wehr von Hagelschlag und Blitz gesteckt? Gelten gewisse Tage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(Montag, Mittwoch, Gründonnerstag u. s. w.) für günstig oder unr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günstig zur Aussaat der einzelnen Getreidearten? Achtet man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Aussaat' auf den Mondwechsel, auf Wolkenerscheinungen, Licht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dgl.? Und in welcher Weise im Einzelnen? Sieht man darauf,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das Säetuch von einem siebenjährigen Kinde gesponnen sei?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Umzüge mit Heiligenbildern oder dergl. um das Saatfeld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veranstaltet? Wird der erste Pflug mit Wasser begossen? Wird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das erste Saatkorn etwas besonderes gemengt? Sagt man,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Sämann sterben müsse, wenn er ein Beet zu besäen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gessen? Werden namentlich in Betreff des Flachses sinnbildliche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Handlungen vorgenommen, welche bewirken wollen, dass er recht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 wachse?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Giebt es zumal abergläubische Schutzmittel und Gebräuche zur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Sicherung des Saatfeldes gegen Raupen, Käfer, Mäuse und Maul-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würfe?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6) Sind insbesondere Gebräuche beim Schneiden der ersten Aehren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Ackerfelde bewahrt, so dass man etwa die ersten zwei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Handvoll Aehren kreuzweise schneidet? dass man von Kindern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sieben Jahren die ersten Halme schneiden lässt? Wird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erste Garbe für die Mäuse in die Scheuer gelegt? Wird damit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 etwas anderes besonderes vorgenommen?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7) Bringen die Schnitter nach Beendigung des Kornschnitts und vor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Binden der Garben dem Gutsherrn eine Erntekrone, resp.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Aehrenbüschel? Wie sind diese gestaltet? Und was sagen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singen die Ueberbringer?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8) Ein besonderes Augenmerk bittet man auf die folgen-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Fragen zu richten!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insonderheit beim Schneiden der letzten Halme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einem Ackerfeld, beim Binden der letzten Garbe und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Ausdreschen des letzten Gebundes noch besondere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alterthümliche Sitten vorhanden? In vielen Orten Süd- und Nord-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deutschlands wird die letzte Garbe in Gestalt eines Thieres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formt, oder mit dem hölzernen Bilde eines solchen Thieres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schmückt. Es ist das je nach den verschiedenen Landschaften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Schwein, Wolf, Bock, Hahn, Hase oder eine Kuh und die letzte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 erhält darnach selbst Namen, wie „die Roggesau, der Halm«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bock, der Wolf, der Hahn, der Hase" u. s. w. In das letzte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Flachsgebund wird zuweilen eine lebende Kröte eingebunden.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anderen Landschaften, die sich von Schottland und England durch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Deutschland bis in den slavischen Osten hinziehen, verfertigt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aus der letzten Garbe eine Puppe, welche Menschengestalt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bald einen Mann, bald eine Frau darstellt, hie und da mit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Kleidern ausgeputzt ist, oft nur mit Blumen und Bändern, mit-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schmucklos mit roher Andeutung von Kopf, Armen und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schlechtstheilen. Diese Puppe führt Namen, wie engl. Harvest-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dame (Erntefrau), Maiden (Jungfrau), Kirndolly, Kirnbaby (Korn-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puppe), deutsch Kornmutter, grosse Mutter, Weizenbraut, Hafer-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braut, der Alte, die Alte; die alte Hure; das Kornmännchen,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dänisch Bygkjaelling, Fok, Fukke, den Gamle; wendisch Pucel,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polnisch Baba, Stary, Benkart (uneheliches Kind), P§pek (Nabel).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Verfertigen muss die Kornpuppe, wer die letzten Halme schneidet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letzte Garbe bindet. Man ruft ihm zu: „in der Garbe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 der Bock, der Hahn u. s. w. drin"; „er habe den Alten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müsse ihn behalten . Die Puppe wird hoch auf dem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zur Scheune geführt und hier vielfach mit Wasser be-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gossen. Beim Ausdreschen wird aus dem letzten Gebund häufig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eine solche Puppe gemacht und diese von der Person,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den letzten Drischelschlag machte, einem Nachbar,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nicht ausgedroschen hat, auf die Tenne geworfen. Diese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 selbst wird in eine Garbe gebunden durchs Dorf gekarrt.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folgt ein Festmahl, bei welchem mitunter die Puppe abermals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Gestalt eines Knchens auf den Tisch kommt. Noch anderswo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die letzte Garbe: Glückskorn, Stamm, Muttergarbe, Ver-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godendel, Rätschvogel, Hörkelmay u. s. w.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nun derartige Sitten auch in Ihrer Gegend, wenn auch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in Resten, noch erhalten? Wie nennt man die letzte Garbe?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ruft man demjenigen, der sie bindet (resp. die letzten Halme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schneidet), zu? Wird die Puppe nach jeder Frucht (Roggen,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Gerste, Weizen, Erbsen, Hafer, Kartoffeln u. s. w.) gemacht?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Wird in die letzte Garbe ein Stein eingebunden? Eine kleine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Zeichnung der Kornpuppe wäre erwünscht. Was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schieht mit der Erntepuppe auf dem Hofe?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9) Bisweilen bleibt die letzte oder die erste Garbe, resp. Flachs-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gebund, auf 'dem Acker stehen, wie man sagt, für den Wöd,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Schauerjungfrauen, die Zwerge, das Bergmondl, die Klosterbrüder,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Bettler. Man besprengt sie dann hie* und da mit Bier oder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Wein. Aueb bleibt wol ein Strich Getreide oder eine Ecke des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Feldes unabgemäht für die Armen. Sind' etwa 'solche Bräuche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üblich? Man bittet vorkommenden Falls um ine Einzelne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gehenden Bericht.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W) In einigen Orten Üben die Erntearbeker das Recht, dem Bauern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Kohlkopfe im Garten abzuschneiden, wenn er sie beim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Einfahren- des letzten Fuders nicht bewirthet. Besondere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bräuehe werden in Bezug auf das Umwerfen des heimkehrenden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Erntewagens beobachtet. Weisz man in ihrer Gegend etwas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Dingen?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11) Hie und da wird nach dem Anmähen der sogenannte Klieben-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busch, die Austbalje oder das bunte Wasser gemacht, d. h. ein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KLettenbuech wird mit Stachelbeeren und Johannisbeeren zusammen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einen Zuber mit Wasser gelegt und das Ganze mit Donner-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nesseln bedeckt, worauf die Anwesenden wetteifernd die Früchte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herauszugreifen suchen. Auch bei Ihnen? Wie ist der genaue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Hergang? Wird ein Reim dabei gesprochen? Und welcher? •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12) Wird mit „dem Bringen des Alten verbunden oder für sich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von den Arbeitern am Schlüsse, der Ernte eine Erntekrone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(Weizenkrone u, s. w.) gebracht? Wie geht es dabei des Nähe-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her? Was sagen, singen, wünschen die Leute dabei der guts-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herrlichen Familie und anderen Personen? Giebt es dabei altertüm-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Tänze? Wenn es sein kann, wird eine genaue Aufzeichnung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Texte in der Sprache oder Mundart des Volkes erbeten.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13) In welcher Weise wird das Erntefest, die Erntemahlzeit auf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Hofe begangen? Führt es noch einen anderen Namen, z. B.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Austhochzeit, Sichellöse, Drischelhenkete , Stoppelgans, Hahn,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Wodelbier u, s. w. Welche Speisen und Getränke werden dabei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verabreicht? In welche Zeit fällt daa Fest? Ist es etwa mit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Kirmes vereinigt? Hört auch bei Ihnen mit dem Erntefest das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 Frühstück des* Hofgesindes während des Winters auf?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14). Wann und wie wird hei Ihnen das kirchliche Erntefest begangen?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auch noch andere auf den Ackerbau bezügliche gottes-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dienstliche Feiern veranstaltet?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15} Giebt es hei Saat und Ernte noch besonders kirchliche und christ-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Sitten, wie die Saat im Namen der heil. Dreieinigkeit aus-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zustreuen, bei der Ernte auf dem Felde gemeinsam zu beten, bei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Kommunion nach der Ernte einige Aehren mit etwas Geld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Altar zu opfern u. s. w.?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16) Wie. lautet der Grusz bei der Ernte?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17)* Werden nach der Ernte. Freudenfeuer angezündet?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18) Sind in Bezug auf die Ernte und wieder besonders in Betreff der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letzten Garbe abergläubische Meinungen im Schwange, wie die,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man von letzterer zu Weihnachten oder im Frühling dem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 zum besseren Gedeihen etwas in die Krippe legen müsse?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im nächsten Jahre heiraten oder sterben werde, wer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 Garbe bindet? Giebt es sagenhafte Erzählungen, die auf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Saat, Ernte, und Saatfeld bezüglich sind?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19) Giebt es unter dem Volke einen besonderen Ausdruck dafür, wenn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Wind im Korne Wellen schlägt (wie; der Eber gebt im Korn,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die. Wölfe jagen sich im Korn, das Kora wolltet, webt u. s. w.)?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20) Hat. man eine besondere Redensart, um die kleinen Kinder vom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Verlaufen in ein Getreidefeld abzuhalten (wie: die, Kornmutter,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Baba, Babajedza, Zitnamatka, wendisch Sserpashya sitzt im Korn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drückt die Kinder an ihre eisernen Brüste! Der Wolf sitzt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Korn u. s. w.) ? Man bittet genau in der Sprache oder Mund-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des Volkes anzugeben, wie dasselbe sich ausdrückt.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21) Weite das Volk noch irgend etwas weiteres von der Roggen-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muhme, Kornmutter u. s. w. zu erzählen, oder sonst von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Frau, von männlichen Wesen, die sich im Getreide sehen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man von einem gespenstigen Weibe, welches um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Mittagszeit durch das Saatfeld wandele? Enongermür? wendisch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Pripolnica? Was wird von diesem Wesen ausgesagt? Erzählt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Sagen von schreienden Säuglingen, die im Getreide gefunden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wurden? Spricht man von Heiligen, Helden u. 8. w., welche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Felder schreitend das Korn fruchtbar gemacht haben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22) Sind Ihnen aus Ihrer Gegend Sagen bekannt vom. fliegenden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 (wendisch zitni zmij), von Zwergen, Kobolden u. Hexen,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den Bauern das Korn vom Felde stehlen und es durch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 Anderen zutrageu? Ist bei Ihnen dem Landvolk der Glaube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PilwiS', Bilmesschnitter oder Bilsenschnitter bekannt,, einem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dämonischen Wesen oder Zauberer, welcher mit kleinen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Sicheln an den Füssen bewaffnet durch die eben reifenden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treideäcker gehen soll und die Aehren durchschneiden, worauf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Hälfte des Ertrages in seinen Kasten fliegt?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23) Sind Witterungsregeln, in Bezug auf das Kornwachsthum unter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Volke bekannt, wie: „Wenn der Wolf im Mai im Saatfeld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die Last des Kornes die Scheuer biegt"?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24) Bleibt bei altgläubigen Leuten die letzte Frucht der Obstbäume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Baume? eine Handvoll Mehl im Kasten?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25) Führt das sogenannte Mutterkorn (secale cornutum, frz. ergot) noch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Namen unter dem Volke, z. B. Kornmutter? Roggenmutter?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Wolf? Hasenbrod?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26)- SradThiere in der Vfelttsmundart nach dem Getreide benannt? So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Maulwurfsgrille (gryllus gryllotalpa) : Kdrnwolp. Ein gewisser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Nachtfalter: Kornvögelchen, seine Raupe: Kornwolf,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made. Die Libelle: Kornjungfer, Kdrnmoder. Die langfüssige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Kornspinne: Habergeisz. % Die kleine Nachteule (strix aluco) :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Habergeisz. Die Heerschnepfe (scolopax gallinago): Hawerbock,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Habergeisz.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27) Giebt es besondere an die Kirchenfeste Fastnacht, Gründonnerstag,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Ostern, Pfingsten, Joh. Baptista, und zumal Weihnachten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knüpfte Gebräuche und abergläubische Meinungen, welche auf Saat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Ernte Bezug haben, z. B. dass man in der Christnacht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Sterne zählen müsse; so viele man deren zähle, so viel Mandel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Garben werde es in der Ernte geben. Oder ist es Sitte, sich in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Christnacht auf ungedroschenem Erbsenstroh zu wälzen, in die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Wintersaat hinauszugehen u. dgl., um auf den Ertrag des nächsten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Jahres einzuwirken? Gehen zu Weihoachten, Fastnacht u. s. w.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Erbsenbär, Habergeisz u. s. w., in Getreidestroh gehüllte 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stalten um, und was sagt man von diesen?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>2</w:t>
      </w:r>
      <w:r w:rsidR="00BA6E0D">
        <w:rPr>
          <w:rFonts w:ascii="Courier New" w:eastAsia="Times New Roman" w:hAnsi="Courier New" w:cs="Courier New"/>
          <w:sz w:val="20"/>
          <w:szCs w:val="20"/>
          <w:lang w:val="de-DE"/>
        </w:rPr>
        <w:t>8</w:t>
      </w: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) Giebt es Redensarten, Kinderspiele u. dgl*, in welchen das Wort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Kornbock oder Roggenwolf u. dgl. noch vorkommt? Wie lauten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die? Findet sich noch irgendwo der Glaube, dass die Kornwölfe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Söhne der Kornmutter seien? dass die Seelen der Kinder,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der Kornwolf frisst, bis zum Einfahren des Getreides um-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herflattern müssen? Oder ähnliche Dinge?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29) Gibt es eigenthümliche Ausdrücke für Winde und Wolkenforma-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tionen, wie: Stepke, Sauzagel, Schweinedrek = Wirbelwind; Bull-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kater, Ochsen, Lämmchen, Grummeltorn = Wolken) ? Schüttet man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Wind oder Hagel Mehl zum Fenster hinaus? Suchen alt-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modische Leute noch in Zeiten der Dürre Regen herabzulocken,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sie in Laub gekleidete Personen mit Wasser begiessen?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sz w:val="20"/>
          <w:szCs w:val="20"/>
          <w:lang w:val="de-DE"/>
        </w:rPr>
        <w:t>3</w:t>
      </w:r>
      <w:r w:rsidR="00BA4303"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0) Ist es Sitte, den Gutsherrn, wenn er zum ersten Male aufs Ernte-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kommt, Fremde, welche dasselbe besuchen, mit einem Korn-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bande zu binden? Welchen Spruch braucht man dazu? Oder ist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Weise im Gebrauch, um von den Besuchern des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Erntefeldes ein Trinkgeld zu erbetteln?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31) Kommt in- und auszerhalb der Erntezeit das Hahnschlagen oder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Hahnköpfen bei Ihnen vor?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32) Ist oder war es bei Hochzeiten Gebrauch, der Braut Getreide-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ähren zu überreichen, Getreidekörner in die Schuhe zu legen, und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Aehnliches?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sz w:val="20"/>
          <w:szCs w:val="20"/>
          <w:lang w:val="de-DE"/>
        </w:rPr>
        <w:t>33</w:t>
      </w:r>
      <w:r w:rsidR="00BA4303"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) Wird oder wurde beim Dreschen ein noch Unerfahrener gehänselt,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430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man ihn z. B. nach einem Windsack ausschickt? </w:t>
      </w: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sz w:val="20"/>
          <w:szCs w:val="20"/>
          <w:lang w:val="de-DE"/>
        </w:rPr>
        <w:t>3</w:t>
      </w:r>
      <w:r w:rsidR="00BA4303"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Man bittet, zu bemerken, was ehemals Gebrauch war,, und was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davon noch in Uebung ist.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6E0D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sz w:val="20"/>
          <w:szCs w:val="20"/>
          <w:lang w:val="de-DE"/>
        </w:rPr>
        <w:t>3</w:t>
      </w:r>
      <w:r w:rsidR="00BA4303"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Man bittet, den Namen und die Lage (Kreis oder Amt;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Regierungsbezirk, Provinz) der Orte zu vermerken, wo die mitge-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theilten Gebräuche vorkommen.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6975E2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sz w:val="20"/>
          <w:szCs w:val="20"/>
          <w:lang w:val="de-DE"/>
        </w:rPr>
        <w:t>Dr. Wilh</w:t>
      </w:r>
      <w:r w:rsidR="00BA4303"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Mannhardt,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Privatdocent der Berliner Universit&amp;t,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Z. Danzig, Heumarkt 5. </w:t>
      </w: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6E0D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BA4303" w:rsidRPr="00BA4303" w:rsidRDefault="00BA4303" w:rsidP="00BA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E0D">
        <w:rPr>
          <w:rFonts w:ascii="Courier New" w:eastAsia="Times New Roman" w:hAnsi="Courier New" w:cs="Courier New"/>
          <w:sz w:val="20"/>
          <w:szCs w:val="20"/>
          <w:lang w:val="de-DE"/>
        </w:rPr>
        <w:t xml:space="preserve">A.W. Schade's Buchdruckerei (L. Sehade) in Berlin, 8taUschre1ber8tr. </w:t>
      </w:r>
      <w:r w:rsidRPr="00BA4303">
        <w:rPr>
          <w:rFonts w:ascii="Courier New" w:eastAsia="Times New Roman" w:hAnsi="Courier New" w:cs="Courier New"/>
          <w:sz w:val="20"/>
          <w:szCs w:val="20"/>
        </w:rPr>
        <w:t xml:space="preserve">47. </w:t>
      </w:r>
    </w:p>
    <w:p w:rsidR="00FD72F5" w:rsidRDefault="00FD72F5"/>
    <w:sectPr w:rsidR="00FD72F5" w:rsidSect="00FD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characterSpacingControl w:val="doNotCompress"/>
  <w:compat/>
  <w:rsids>
    <w:rsidRoot w:val="00BA4303"/>
    <w:rsid w:val="000F542D"/>
    <w:rsid w:val="003632F7"/>
    <w:rsid w:val="006975E2"/>
    <w:rsid w:val="00BA4303"/>
    <w:rsid w:val="00BA6E0D"/>
    <w:rsid w:val="00E47FAD"/>
    <w:rsid w:val="00F3187F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3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52</Pages>
  <Words>17926</Words>
  <Characters>102179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2012-01-17T12:30:00Z</dcterms:created>
  <dcterms:modified xsi:type="dcterms:W3CDTF">2012-01-18T21:13:00Z</dcterms:modified>
</cp:coreProperties>
</file>