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Götter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695489"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Pr>
          <w:rFonts w:ascii="Courier New" w:eastAsia="Times New Roman" w:hAnsi="Courier New" w:cs="Courier New"/>
          <w:sz w:val="20"/>
          <w:szCs w:val="20"/>
          <w:lang w:val="de-DE"/>
        </w:rPr>
        <w:t>deutschen</w:t>
      </w:r>
      <w:r w:rsidR="00883EB7" w:rsidRPr="00883EB7">
        <w:rPr>
          <w:rFonts w:ascii="Courier New" w:eastAsia="Times New Roman" w:hAnsi="Courier New" w:cs="Courier New"/>
          <w:sz w:val="20"/>
          <w:szCs w:val="20"/>
          <w:lang w:val="de-DE"/>
        </w:rPr>
        <w:t xml:space="preserve"> nnd </w:t>
      </w:r>
      <w:r>
        <w:rPr>
          <w:rFonts w:ascii="Courier New" w:eastAsia="Times New Roman" w:hAnsi="Courier New" w:cs="Courier New"/>
          <w:sz w:val="20"/>
          <w:szCs w:val="20"/>
          <w:lang w:val="de-DE"/>
        </w:rPr>
        <w:t>nordischen</w:t>
      </w:r>
      <w:r w:rsidR="00883EB7" w:rsidRPr="00883EB7">
        <w:rPr>
          <w:rFonts w:ascii="Courier New" w:eastAsia="Times New Roman" w:hAnsi="Courier New" w:cs="Courier New"/>
          <w:sz w:val="20"/>
          <w:szCs w:val="20"/>
          <w:lang w:val="de-DE"/>
        </w:rPr>
        <w:t xml:space="preserve"> Völker.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Eine Darstellung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695489"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Pr>
          <w:rFonts w:ascii="Courier New" w:eastAsia="Times New Roman" w:hAnsi="Courier New" w:cs="Courier New"/>
          <w:sz w:val="20"/>
          <w:szCs w:val="20"/>
          <w:lang w:val="de-DE"/>
        </w:rPr>
        <w:t>Wilhelm Mann</w:t>
      </w:r>
      <w:r w:rsidR="00883EB7" w:rsidRPr="00883EB7">
        <w:rPr>
          <w:rFonts w:ascii="Courier New" w:eastAsia="Times New Roman" w:hAnsi="Courier New" w:cs="Courier New"/>
          <w:sz w:val="20"/>
          <w:szCs w:val="20"/>
          <w:lang w:val="de-DE"/>
        </w:rPr>
        <w:t xml:space="preserve">hardt.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Mit zahlreichen Holzschnitten von Ludwig Pietsch.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BERLIN, 1860.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Verlag von Heinrich Schindler.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de-DE"/>
        </w:rPr>
      </w:pPr>
      <w:r w:rsidRPr="00883EB7">
        <w:rPr>
          <w:rFonts w:ascii="Courier New" w:eastAsia="Times New Roman" w:hAnsi="Courier New" w:cs="Courier New"/>
          <w:sz w:val="20"/>
          <w:szCs w:val="20"/>
          <w:lang w:val="de-DE"/>
        </w:rPr>
        <w:t xml:space="preserve">„Mit dem Hervorziehen uiisercr alten Poesie ist es nicht getan. Aus dem Scluitt der Jahrhunderte in den Staub der Bibliothel^en, das ist ein .Schritt aus einer Vergessenheit in die andere; dem Ziele führt er niclit merklich näher. </w:t>
      </w:r>
      <w:r w:rsidRPr="00185B71">
        <w:rPr>
          <w:rFonts w:ascii="Courier New" w:eastAsia="Times New Roman" w:hAnsi="Courier New" w:cs="Courier New"/>
          <w:b/>
          <w:sz w:val="20"/>
          <w:szCs w:val="20"/>
          <w:lang w:val="de-DE"/>
        </w:rPr>
        <w:t xml:space="preserve">Dieses Ziel ist das </w:t>
      </w:r>
      <w:r w:rsidRPr="00185B71">
        <w:rPr>
          <w:rFonts w:ascii="Courier New" w:eastAsia="Times New Roman" w:hAnsi="Courier New" w:cs="Courier New"/>
          <w:b/>
          <w:sz w:val="32"/>
          <w:szCs w:val="32"/>
          <w:lang w:val="de-DE"/>
        </w:rPr>
        <w:t>Herz der Nation</w:t>
      </w:r>
      <w:r w:rsidRPr="00883EB7">
        <w:rPr>
          <w:rFonts w:ascii="Courier New" w:eastAsia="Times New Roman" w:hAnsi="Courier New" w:cs="Courier New"/>
          <w:sz w:val="20"/>
          <w:szCs w:val="20"/>
          <w:lang w:val="de-DE"/>
        </w:rPr>
        <w:t xml:space="preserve">. </w:t>
      </w:r>
      <w:r w:rsidRPr="00185B71">
        <w:rPr>
          <w:rFonts w:ascii="Courier New" w:eastAsia="Times New Roman" w:hAnsi="Courier New" w:cs="Courier New"/>
          <w:b/>
          <w:sz w:val="20"/>
          <w:szCs w:val="20"/>
          <w:lang w:val="de-DE"/>
        </w:rPr>
        <w:t>Wenn da efnst unsere alte Dichtung ihre Stätte wiederfindet, dann ist Dornröschen aus ihrem Zauberschlaf erweckt, dann schlägt der dürre Baum auf dem Wasserfelde aus, dann hängt der alte Kaiser seinen Schild an den grünen Ast,</w:t>
      </w:r>
      <w:r w:rsidRPr="00883EB7">
        <w:rPr>
          <w:rFonts w:ascii="Courier New" w:eastAsia="Times New Roman" w:hAnsi="Courier New" w:cs="Courier New"/>
          <w:sz w:val="20"/>
          <w:szCs w:val="20"/>
          <w:lang w:val="de-DE"/>
        </w:rPr>
        <w:t xml:space="preserve"> </w:t>
      </w:r>
      <w:r w:rsidRPr="00185B71">
        <w:rPr>
          <w:rFonts w:ascii="Courier New" w:eastAsia="Times New Roman" w:hAnsi="Courier New" w:cs="Courier New"/>
          <w:b/>
          <w:sz w:val="28"/>
          <w:szCs w:val="28"/>
          <w:lang w:val="de-DE"/>
        </w:rPr>
        <w:t xml:space="preserve">dann wird die Schlacht geschlagen, die auch die letzte unserer verlorenen Provinzen zu Deutschland zurückbringt."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695489" w:rsidP="0069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Pr>
          <w:rFonts w:ascii="Courier New" w:eastAsia="Times New Roman" w:hAnsi="Courier New" w:cs="Courier New"/>
          <w:sz w:val="20"/>
          <w:szCs w:val="20"/>
          <w:lang w:val="de-DE"/>
        </w:rPr>
        <w:t>—</w:t>
      </w:r>
      <w:r w:rsidR="00883EB7" w:rsidRPr="00883EB7">
        <w:rPr>
          <w:rFonts w:ascii="Courier New" w:eastAsia="Times New Roman" w:hAnsi="Courier New" w:cs="Courier New"/>
          <w:sz w:val="20"/>
          <w:szCs w:val="20"/>
        </w:rPr>
        <w:t xml:space="preserve">K. </w:t>
      </w:r>
      <w:r>
        <w:rPr>
          <w:rFonts w:ascii="Courier New" w:eastAsia="Times New Roman" w:hAnsi="Courier New" w:cs="Courier New"/>
          <w:sz w:val="20"/>
          <w:szCs w:val="20"/>
        </w:rPr>
        <w:t>Simrock</w:t>
      </w:r>
      <w:r w:rsidR="00883EB7" w:rsidRPr="00883EB7">
        <w:rPr>
          <w:rFonts w:ascii="Courier New" w:eastAsia="Times New Roman" w:hAnsi="Courier New" w:cs="Courier New"/>
          <w:sz w:val="20"/>
          <w:szCs w:val="20"/>
        </w:rPr>
        <w:t xml:space="preserv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Lange genug haben wir unsere Rönierzüge fortgesetzt: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7C1822">
        <w:rPr>
          <w:rFonts w:ascii="Courier New" w:eastAsia="Times New Roman" w:hAnsi="Courier New" w:cs="Courier New"/>
          <w:b/>
          <w:sz w:val="24"/>
          <w:szCs w:val="24"/>
          <w:lang w:val="de-DE"/>
        </w:rPr>
        <w:t>Jahrhunderte sind wir in das Ausland gepilgert,</w:t>
      </w:r>
      <w:r w:rsidRPr="00883EB7">
        <w:rPr>
          <w:rFonts w:ascii="Courier New" w:eastAsia="Times New Roman" w:hAnsi="Courier New" w:cs="Courier New"/>
          <w:sz w:val="20"/>
          <w:szCs w:val="20"/>
          <w:lang w:val="de-DE"/>
        </w:rPr>
        <w:t xml:space="preserve"> wir haben aus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Italien und Hellas das Erbe der klassischen Kultur, wir haben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aus allen Weltteilen die besten Schätze geistigen Lebens nach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883EB7">
        <w:rPr>
          <w:rFonts w:ascii="Courier New" w:eastAsia="Times New Roman" w:hAnsi="Courier New" w:cs="Courier New"/>
          <w:sz w:val="20"/>
          <w:szCs w:val="20"/>
          <w:lang w:val="de-DE"/>
        </w:rPr>
        <w:t xml:space="preserve">Hause getragen und uns zu eigen gemacht. </w:t>
      </w:r>
      <w:r w:rsidRPr="007C1822">
        <w:rPr>
          <w:rFonts w:ascii="Courier New" w:eastAsia="Times New Roman" w:hAnsi="Courier New" w:cs="Courier New"/>
          <w:b/>
          <w:sz w:val="24"/>
          <w:szCs w:val="24"/>
          <w:lang w:val="de-DE"/>
        </w:rPr>
        <w:t>Unser Volk</w:t>
      </w:r>
      <w:r w:rsidRPr="00883EB7">
        <w:rPr>
          <w:rFonts w:ascii="Courier New" w:eastAsia="Times New Roman" w:hAnsi="Courier New" w:cs="Courier New"/>
          <w:sz w:val="20"/>
          <w:szCs w:val="20"/>
          <w:lang w:val="de-DE"/>
        </w:rPr>
        <w:t xml:space="preserve"> </w:t>
      </w:r>
      <w:r w:rsidRPr="007C1822">
        <w:rPr>
          <w:rFonts w:ascii="Courier New" w:eastAsia="Times New Roman" w:hAnsi="Courier New" w:cs="Courier New"/>
          <w:b/>
          <w:lang w:val="de-DE"/>
        </w:rPr>
        <w:t xml:space="preserve">ist dadurch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de-DE"/>
        </w:rPr>
      </w:pPr>
      <w:r w:rsidRPr="007C1822">
        <w:rPr>
          <w:rFonts w:ascii="Courier New" w:eastAsia="Times New Roman" w:hAnsi="Courier New" w:cs="Courier New"/>
          <w:b/>
          <w:lang w:val="de-DE"/>
        </w:rPr>
        <w:t>grosz geworden.</w:t>
      </w:r>
      <w:r w:rsidRPr="007C1822">
        <w:rPr>
          <w:rFonts w:ascii="Courier New" w:eastAsia="Times New Roman" w:hAnsi="Courier New" w:cs="Courier New"/>
          <w:b/>
          <w:sz w:val="20"/>
          <w:szCs w:val="20"/>
          <w:lang w:val="de-DE"/>
        </w:rPr>
        <w:t xml:space="preserve"> </w:t>
      </w:r>
      <w:r w:rsidRPr="007C1822">
        <w:rPr>
          <w:rFonts w:ascii="Courier New" w:eastAsia="Times New Roman" w:hAnsi="Courier New" w:cs="Courier New"/>
          <w:b/>
          <w:sz w:val="28"/>
          <w:szCs w:val="28"/>
          <w:lang w:val="de-DE"/>
        </w:rPr>
        <w:t xml:space="preserve">Aber neben so vielem Guten haben wir auch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de-DE"/>
        </w:rPr>
      </w:pPr>
      <w:r w:rsidRPr="007C1822">
        <w:rPr>
          <w:rFonts w:ascii="Courier New" w:eastAsia="Times New Roman" w:hAnsi="Courier New" w:cs="Courier New"/>
          <w:b/>
          <w:sz w:val="28"/>
          <w:szCs w:val="28"/>
          <w:lang w:val="de-DE"/>
        </w:rPr>
        <w:t xml:space="preserve">des Fremden mehr aufgenommen, als wir mit dem eigenen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C1822">
        <w:rPr>
          <w:rFonts w:ascii="Courier New" w:eastAsia="Times New Roman" w:hAnsi="Courier New" w:cs="Courier New"/>
          <w:b/>
          <w:sz w:val="28"/>
          <w:szCs w:val="28"/>
          <w:lang w:val="de-DE"/>
        </w:rPr>
        <w:t>Volksgeiste verschmelzen können</w:t>
      </w:r>
      <w:r w:rsidRPr="00883EB7">
        <w:rPr>
          <w:rFonts w:ascii="Courier New" w:eastAsia="Times New Roman" w:hAnsi="Courier New" w:cs="Courier New"/>
          <w:sz w:val="20"/>
          <w:szCs w:val="20"/>
          <w:lang w:val="de-DE"/>
        </w:rPr>
        <w:t>. M</w:t>
      </w:r>
      <w:r w:rsidRPr="007C1822">
        <w:rPr>
          <w:rFonts w:ascii="Courier New" w:eastAsia="Times New Roman" w:hAnsi="Courier New" w:cs="Courier New"/>
          <w:b/>
          <w:sz w:val="20"/>
          <w:szCs w:val="20"/>
          <w:lang w:val="de-DE"/>
        </w:rPr>
        <w:t xml:space="preserve">it Jubel müssen wir es da-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C1822">
        <w:rPr>
          <w:rFonts w:ascii="Courier New" w:eastAsia="Times New Roman" w:hAnsi="Courier New" w:cs="Courier New"/>
          <w:b/>
          <w:sz w:val="20"/>
          <w:szCs w:val="20"/>
          <w:lang w:val="de-DE"/>
        </w:rPr>
        <w:t xml:space="preserve">her begrüszen, dass eine Zeit sich vorzubereiten scheint, da der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C1822">
        <w:rPr>
          <w:rFonts w:ascii="Courier New" w:eastAsia="Times New Roman" w:hAnsi="Courier New" w:cs="Courier New"/>
          <w:b/>
          <w:sz w:val="20"/>
          <w:szCs w:val="20"/>
          <w:lang w:val="de-DE"/>
        </w:rPr>
        <w:t xml:space="preserve">Deutsche zum eigenen Heerde w^olgefällig zurückkehrt „da wir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C1822">
        <w:rPr>
          <w:rFonts w:ascii="Courier New" w:eastAsia="Times New Roman" w:hAnsi="Courier New" w:cs="Courier New"/>
          <w:b/>
          <w:sz w:val="20"/>
          <w:szCs w:val="20"/>
          <w:lang w:val="de-DE"/>
        </w:rPr>
        <w:t xml:space="preserve">unseres eigenen Besitztums, unseres eigenen Nationalgeistes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C1822">
        <w:rPr>
          <w:rFonts w:ascii="Courier New" w:eastAsia="Times New Roman" w:hAnsi="Courier New" w:cs="Courier New"/>
          <w:b/>
          <w:sz w:val="20"/>
          <w:szCs w:val="20"/>
          <w:lang w:val="de-DE"/>
        </w:rPr>
        <w:t xml:space="preserve">uns wieder bewust werden und ihn zum Mittelpunkt unserer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C1822">
        <w:rPr>
          <w:rFonts w:ascii="Courier New" w:eastAsia="Times New Roman" w:hAnsi="Courier New" w:cs="Courier New"/>
          <w:b/>
          <w:sz w:val="20"/>
          <w:szCs w:val="20"/>
          <w:lang w:val="de-DE"/>
        </w:rPr>
        <w:t xml:space="preserve">Gedanken erheben, das Fremde aber sichten und nur was davon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7C1822">
        <w:rPr>
          <w:rFonts w:ascii="Courier New" w:eastAsia="Times New Roman" w:hAnsi="Courier New" w:cs="Courier New"/>
          <w:b/>
          <w:sz w:val="20"/>
          <w:szCs w:val="20"/>
          <w:lang w:val="de-DE"/>
        </w:rPr>
        <w:t>möglich und angemessen für uns verwenden."</w:t>
      </w:r>
      <w:r w:rsidRPr="00883EB7">
        <w:rPr>
          <w:rFonts w:ascii="Courier New" w:eastAsia="Times New Roman" w:hAnsi="Courier New" w:cs="Courier New"/>
          <w:sz w:val="20"/>
          <w:szCs w:val="20"/>
          <w:lang w:val="de-DE"/>
        </w:rPr>
        <w:t xml:space="preserve"> </w:t>
      </w:r>
      <w:r w:rsidRPr="007C1822">
        <w:rPr>
          <w:rFonts w:ascii="Courier New" w:eastAsia="Times New Roman" w:hAnsi="Courier New" w:cs="Courier New"/>
          <w:b/>
          <w:sz w:val="24"/>
          <w:szCs w:val="24"/>
          <w:lang w:val="de-DE"/>
        </w:rPr>
        <w:t xml:space="preserve">Dieser Zeit </w:t>
      </w:r>
    </w:p>
    <w:p w:rsidR="00883EB7" w:rsidRPr="007C1822" w:rsidRDefault="007C1822"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C1822">
        <w:rPr>
          <w:rFonts w:ascii="Courier New" w:eastAsia="Times New Roman" w:hAnsi="Courier New" w:cs="Courier New"/>
          <w:b/>
          <w:sz w:val="24"/>
          <w:szCs w:val="24"/>
          <w:lang w:val="de-DE"/>
        </w:rPr>
        <w:t>möchte das V</w:t>
      </w:r>
      <w:r w:rsidR="00883EB7" w:rsidRPr="007C1822">
        <w:rPr>
          <w:rFonts w:ascii="Courier New" w:eastAsia="Times New Roman" w:hAnsi="Courier New" w:cs="Courier New"/>
          <w:b/>
          <w:sz w:val="24"/>
          <w:szCs w:val="24"/>
          <w:lang w:val="de-DE"/>
        </w:rPr>
        <w:t>orliegende Buch entgegenarbeiten helfen</w:t>
      </w:r>
      <w:r w:rsidR="00883EB7" w:rsidRPr="00883EB7">
        <w:rPr>
          <w:rFonts w:ascii="Courier New" w:eastAsia="Times New Roman" w:hAnsi="Courier New" w:cs="Courier New"/>
          <w:sz w:val="20"/>
          <w:szCs w:val="20"/>
          <w:lang w:val="de-DE"/>
        </w:rPr>
        <w:t xml:space="preserve">. </w:t>
      </w:r>
      <w:r w:rsidR="00883EB7" w:rsidRPr="007C1822">
        <w:rPr>
          <w:rFonts w:ascii="Courier New" w:eastAsia="Times New Roman" w:hAnsi="Courier New" w:cs="Courier New"/>
          <w:b/>
          <w:sz w:val="20"/>
          <w:szCs w:val="20"/>
          <w:lang w:val="de-DE"/>
        </w:rPr>
        <w:t xml:space="preserve">Der Ver-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C1822">
        <w:rPr>
          <w:rFonts w:ascii="Courier New" w:eastAsia="Times New Roman" w:hAnsi="Courier New" w:cs="Courier New"/>
          <w:b/>
          <w:sz w:val="20"/>
          <w:szCs w:val="20"/>
          <w:lang w:val="de-DE"/>
        </w:rPr>
        <w:t xml:space="preserve">fasser unternahm den Versuch, die bedeutendsten Schätze der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C1822">
        <w:rPr>
          <w:rFonts w:ascii="Courier New" w:eastAsia="Times New Roman" w:hAnsi="Courier New" w:cs="Courier New"/>
          <w:b/>
          <w:sz w:val="20"/>
          <w:szCs w:val="20"/>
          <w:lang w:val="de-DE"/>
        </w:rPr>
        <w:lastRenderedPageBreak/>
        <w:t xml:space="preserve">germanischen Mythologie in einfacher und genau den Quellen </w:t>
      </w:r>
    </w:p>
    <w:p w:rsidR="00883EB7" w:rsidRPr="007C1822"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C1822">
        <w:rPr>
          <w:rFonts w:ascii="Courier New" w:eastAsia="Times New Roman" w:hAnsi="Courier New" w:cs="Courier New"/>
          <w:b/>
          <w:sz w:val="20"/>
          <w:szCs w:val="20"/>
          <w:lang w:val="de-DE"/>
        </w:rPr>
        <w:t xml:space="preserve">folgender Darstellung den Gebildeten der Nation zugäng-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7C1822">
        <w:rPr>
          <w:rFonts w:ascii="Courier New" w:eastAsia="Times New Roman" w:hAnsi="Courier New" w:cs="Courier New"/>
          <w:b/>
          <w:sz w:val="20"/>
          <w:szCs w:val="20"/>
          <w:lang w:val="de-DE"/>
        </w:rPr>
        <w:t>lich zu machen</w:t>
      </w:r>
      <w:r w:rsidRPr="00883EB7">
        <w:rPr>
          <w:rFonts w:ascii="Courier New" w:eastAsia="Times New Roman" w:hAnsi="Courier New" w:cs="Courier New"/>
          <w:sz w:val="20"/>
          <w:szCs w:val="20"/>
          <w:lang w:val="de-DE"/>
        </w:rPr>
        <w:t xml:space="preserve">. Er hat sich dabei öfter wörtlich an Vorgänger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wie Uhland, Weinhold, Liljencron, Petersen und Munch ange-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schlossen. Von besonderem Werte war es ihm, Kuhns neues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treffliches Buch „Die Herabkunft des Feuers und des Götter-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tranks" noch vor dem P^rscheinen benutzen zu dürfen. 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Kenner wird manche Ergebnisse neuer und eigener Unter-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suchungen nicht vermissen. Blosze Vermutungen sind möglichst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vermieden, obwol auch noch manche hier vorgetragene Auffassung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sich durch weitere Forschung moditicieren wird. Da das Buch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nur Ergebnisse und keine Untersuchung als solche vorführen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will, so sind einigeniale verschiedene Traditionen in der Dar-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stellung in einander verflochten. Avelche der Forscher bei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Untersuchungen auseinanderzuhalten hat. Bei eigenen Unter-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suchungen, die durch unser Buch angeregt werden möchten, hat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man daher ■ — wie wol kaum erinnert zu werden braucht —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stäts auf die Quellen selbst zurückzugehen.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Aeuszere Gründe, um dem Leser die Anschauung des Wer-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kes zu erleichtern, machten eine Teilung des Stoffes ratsam.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Im vorliegenden Buche sind die Götter in ihrer Individualität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behandelt. Ein zweiter Band, der ein für sich bestehendes Ganze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ausmacht, soll die Dämonen (d. h. die Elbe, Elfen, die Riesen)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so wie das grosze Drama der Weltschöpfung und des Weltunter-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gangs, den Kosmos nach deutscher und nordischer \'orstellung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zur Darstellung bringen.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Dem Texte sind eine Anzahl von IHldern eingefügt.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umrahmten Zeichnungen sind Nachbildungen von Originalen.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übrigen verfolgten den Zweck, an einem Versuche zu zeigen,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wie viele brauchbare und lohnende Vorwürfe die bildenden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Künste in der vaterländischen Mythologie finden können, wenn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nur erst einmal der Sinn und die Liebe dafür geweckt sein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wird. Dabei wird es vorzüglich darauf ankommen, den Gebil-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den des lebendigen Volksglaubens Gestalt und Form zu ver-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leihen. Hier wird es noch möglich sein, etwas ähnliches (wenn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auch nicht das nämliche, ein jeder A'ergleich hinkt) zu schaffen.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was den hellenischen Künstlern gelang, als sie die rohen und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mehr oder minder unbestimmten Bilder der lebenden Volks-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m.ythologie zu vollendeten Götteridealen umwandelten und fixier-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ten. Anders freilich steht es mit den Darstellungen aus 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ausgebildeteren nordischen Mythologie. Hier genau die Form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aufzufinden, unter welcher die Alten ihre Götter sich dachten,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ist unmöglich. Ein veranschaulichendes Bild darf deswegen nur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 gewagt werden, wo die poetische Beschreibung so bestimmt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spricht, dass vor dem inneren Auge des Maler sein nicht zu ver-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fehlendes Gemälde sich erzeugt.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32"/>
          <w:lang w:val="de-DE"/>
        </w:rPr>
      </w:pPr>
      <w:r w:rsidRPr="00185B71">
        <w:rPr>
          <w:rFonts w:ascii="Courier New" w:eastAsia="Times New Roman" w:hAnsi="Courier New" w:cs="Courier New"/>
          <w:b/>
          <w:sz w:val="32"/>
          <w:szCs w:val="32"/>
          <w:lang w:val="de-DE"/>
        </w:rPr>
        <w:t xml:space="preserve">Berlin. Nov. 18. 1859.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32"/>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32"/>
          <w:lang w:val="de-DE"/>
        </w:rPr>
      </w:pPr>
      <w:r w:rsidRPr="00185B71">
        <w:rPr>
          <w:rFonts w:ascii="Courier New" w:eastAsia="Times New Roman" w:hAnsi="Courier New" w:cs="Courier New"/>
          <w:b/>
          <w:sz w:val="32"/>
          <w:szCs w:val="32"/>
          <w:lang w:val="de-DE"/>
        </w:rPr>
        <w:t xml:space="preserve">Wilhelm Mannhardt.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 Wert, die Eigentümlichkeit und die iViif-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gaben der gerinani sehen Mytliüh)gie.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„Auf das </w:t>
      </w:r>
      <w:r w:rsidRPr="004C5A45">
        <w:rPr>
          <w:rFonts w:ascii="Courier New" w:eastAsia="Times New Roman" w:hAnsi="Courier New" w:cs="Courier New"/>
          <w:b/>
          <w:sz w:val="20"/>
          <w:szCs w:val="20"/>
          <w:lang w:val="de-DE"/>
        </w:rPr>
        <w:t>Vaterland</w:t>
      </w:r>
      <w:r w:rsidRPr="00883EB7">
        <w:rPr>
          <w:rFonts w:ascii="Courier New" w:eastAsia="Times New Roman" w:hAnsi="Courier New" w:cs="Courier New"/>
          <w:sz w:val="20"/>
          <w:szCs w:val="20"/>
          <w:lang w:val="de-DE"/>
        </w:rPr>
        <w:t xml:space="preserve"> sind wir von Natur gewiesen und nichts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vermögen wir mit unsern angebornen Gaben so sicher und in solchem </w:t>
      </w:r>
    </w:p>
    <w:p w:rsidR="00883EB7" w:rsidRPr="004C5A45"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883EB7">
        <w:rPr>
          <w:rFonts w:ascii="Courier New" w:eastAsia="Times New Roman" w:hAnsi="Courier New" w:cs="Courier New"/>
          <w:sz w:val="20"/>
          <w:szCs w:val="20"/>
          <w:lang w:val="de-DE"/>
        </w:rPr>
        <w:t xml:space="preserve">Masze begreifen zu lernen. </w:t>
      </w:r>
      <w:r w:rsidRPr="004C5A45">
        <w:rPr>
          <w:rFonts w:ascii="Courier New" w:eastAsia="Times New Roman" w:hAnsi="Courier New" w:cs="Courier New"/>
          <w:b/>
          <w:sz w:val="20"/>
          <w:szCs w:val="20"/>
          <w:lang w:val="de-DE"/>
        </w:rPr>
        <w:t xml:space="preserve">Selbst wenn der Wert unsrer vaterlän-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4C5A45">
        <w:rPr>
          <w:rFonts w:ascii="Courier New" w:eastAsia="Times New Roman" w:hAnsi="Courier New" w:cs="Courier New"/>
          <w:b/>
          <w:sz w:val="20"/>
          <w:szCs w:val="20"/>
          <w:lang w:val="de-DE"/>
        </w:rPr>
        <w:t>dischen Güter, Denkmäler und Sitten</w:t>
      </w:r>
      <w:r w:rsidRPr="00883EB7">
        <w:rPr>
          <w:rFonts w:ascii="Courier New" w:eastAsia="Times New Roman" w:hAnsi="Courier New" w:cs="Courier New"/>
          <w:sz w:val="20"/>
          <w:szCs w:val="20"/>
          <w:lang w:val="de-DE"/>
        </w:rPr>
        <w:t xml:space="preserve"> weit geringer anzuschlagen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wäre, als wir ihn gerecht und bescheiden voraussetzen dürfen, würde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doch die Erkenntnis des einheimischen unser die würdigste und heil-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samste und aller ausländischen Wissenschaft weit vorzuziehen sein."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Dieser Ausspruch eines allverehrten Meisters findet seine vollste An- </w:t>
      </w:r>
    </w:p>
    <w:p w:rsidR="00883EB7" w:rsidRPr="004C5A45"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883EB7">
        <w:rPr>
          <w:rFonts w:ascii="Courier New" w:eastAsia="Times New Roman" w:hAnsi="Courier New" w:cs="Courier New"/>
          <w:sz w:val="20"/>
          <w:szCs w:val="20"/>
          <w:lang w:val="de-DE"/>
        </w:rPr>
        <w:t xml:space="preserve">wendung auf die </w:t>
      </w:r>
      <w:r w:rsidRPr="004C5A45">
        <w:rPr>
          <w:rFonts w:ascii="Courier New" w:eastAsia="Times New Roman" w:hAnsi="Courier New" w:cs="Courier New"/>
          <w:b/>
          <w:sz w:val="20"/>
          <w:szCs w:val="20"/>
          <w:lang w:val="de-DE"/>
        </w:rPr>
        <w:t>Götterlehre unserer Vorfahren</w:t>
      </w:r>
      <w:r w:rsidRPr="004C5A45">
        <w:rPr>
          <w:rFonts w:ascii="Courier New" w:eastAsia="Times New Roman" w:hAnsi="Courier New" w:cs="Courier New"/>
          <w:sz w:val="24"/>
          <w:szCs w:val="24"/>
          <w:lang w:val="de-DE"/>
        </w:rPr>
        <w:t xml:space="preserve">. </w:t>
      </w:r>
      <w:r w:rsidRPr="004C5A45">
        <w:rPr>
          <w:rFonts w:ascii="Courier New" w:eastAsia="Times New Roman" w:hAnsi="Courier New" w:cs="Courier New"/>
          <w:b/>
          <w:sz w:val="24"/>
          <w:szCs w:val="24"/>
          <w:lang w:val="de-DE"/>
        </w:rPr>
        <w:t xml:space="preserve">Erkenne dich selbst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4C5A45">
        <w:rPr>
          <w:rFonts w:ascii="Courier New" w:eastAsia="Times New Roman" w:hAnsi="Courier New" w:cs="Courier New"/>
          <w:b/>
          <w:sz w:val="24"/>
          <w:szCs w:val="24"/>
          <w:lang w:val="de-DE"/>
        </w:rPr>
        <w:t>in dir und deinem Volke!</w:t>
      </w:r>
      <w:r w:rsidRPr="004C5A45">
        <w:rPr>
          <w:rFonts w:ascii="Courier New" w:eastAsia="Times New Roman" w:hAnsi="Courier New" w:cs="Courier New"/>
          <w:b/>
          <w:lang w:val="de-DE"/>
        </w:rPr>
        <w:t xml:space="preserve"> </w:t>
      </w:r>
      <w:r w:rsidRPr="00883EB7">
        <w:rPr>
          <w:rFonts w:ascii="Courier New" w:eastAsia="Times New Roman" w:hAnsi="Courier New" w:cs="Courier New"/>
          <w:sz w:val="20"/>
          <w:szCs w:val="20"/>
          <w:lang w:val="de-DE"/>
        </w:rPr>
        <w:t xml:space="preserve">lautet die Mahnung, welche mit ewiger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Wahrheit aus dem Munde hellenischer Weisen zu uns herübertönt.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Aus der religiösen Poesie, aus den Mythen unseres heidnischen Alter-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tums, in denen die Uranlage deutschen Geistes ihren reinsten Aus-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druck gefunden hat, lernen wir einen Teil unseres eigensten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Selbst, viele Züge und Zustände der nationalen Mitwelt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deuten. Sie führen uns den Gruudcharacter unseres Volkes in an-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schaulichen Bildern vor Augen, und offenbaren die geheimsten un-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bewusten Triebfedern unserer Geschichte. Sie rufen, um das Wort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eines scandinavischeu Gelehrten zu gebrauchen, „eine Ahnung von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 gewaltigen Kraft eines früheren Heldenvolkes in dem wunderbar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bewegten Hörer und Leser hervor. Erst dann vermögen wir zu be-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greifen, warum die deutscheu und nordischen Völker so vernichtend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durchschlagend auf die geschwächten Nationen des Südens wir-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ken konnten, wenn wir die tieferen Quellen ihrer wilden Kraft,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1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2 Wissenschaftliche Bedeutsamkeit der germ. Mythologie.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gTOSzaitigen religiösen Vorstelluugen als die eigeutliclien Triebfedern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ihres Handelns nach ihrer ganzen Bedeutsamkeit würdigen und 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Anschlag bringen; denn alle Fülle des Lebens strömt aus dem Geiste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aus dem Glauben hervor.'" Erst dann geht uns die grosze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Lebensaufgabe der germanischen Nationen, .als bildender Sauerteig 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 Welt zu wirken, in ihrer ganzen Tragweite auf, wenn wir in ihrer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Mythologie gesehen haben, wie sie von altersher die höchste Kraft </w:t>
      </w:r>
    </w:p>
    <w:p w:rsidR="00883EB7" w:rsidRPr="00800588"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883EB7">
        <w:rPr>
          <w:rFonts w:ascii="Courier New" w:eastAsia="Times New Roman" w:hAnsi="Courier New" w:cs="Courier New"/>
          <w:sz w:val="20"/>
          <w:szCs w:val="20"/>
          <w:lang w:val="de-DE"/>
        </w:rPr>
        <w:t xml:space="preserve">des Gemütes mit der Tiefe des Gedankens vereinigten. Denn </w:t>
      </w:r>
      <w:r w:rsidRPr="00800588">
        <w:rPr>
          <w:rFonts w:ascii="Courier New" w:eastAsia="Times New Roman" w:hAnsi="Courier New" w:cs="Courier New"/>
          <w:b/>
          <w:sz w:val="24"/>
          <w:szCs w:val="24"/>
          <w:lang w:val="de-DE"/>
        </w:rPr>
        <w:t xml:space="preserve">„das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00588">
        <w:rPr>
          <w:rFonts w:ascii="Courier New" w:eastAsia="Times New Roman" w:hAnsi="Courier New" w:cs="Courier New"/>
          <w:b/>
          <w:sz w:val="24"/>
          <w:szCs w:val="24"/>
          <w:lang w:val="de-DE"/>
        </w:rPr>
        <w:t>Dasein eines Volkes ist ein organisches Ganze</w:t>
      </w:r>
      <w:r w:rsidRPr="00883EB7">
        <w:rPr>
          <w:rFonts w:ascii="Courier New" w:eastAsia="Times New Roman" w:hAnsi="Courier New" w:cs="Courier New"/>
          <w:sz w:val="20"/>
          <w:szCs w:val="20"/>
          <w:lang w:val="de-DE"/>
        </w:rPr>
        <w:t xml:space="preserve">" und wie 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Mann das zu verwirklichen strebt, was der Knabe ersehnte, liegt bei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einem mächtigen Volke, falls es sich frei entwickeln kann, seine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spätere Laufbahn schon in seinen Anfängen vorgezeiohnet.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00588"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800588">
        <w:rPr>
          <w:rFonts w:ascii="Courier New" w:eastAsia="Times New Roman" w:hAnsi="Courier New" w:cs="Courier New"/>
          <w:b/>
          <w:sz w:val="20"/>
          <w:szCs w:val="20"/>
          <w:lang w:val="de-DE"/>
        </w:rPr>
        <w:t xml:space="preserve">Für die vaterländische Mythologie hat dieser Satz noch eine be- </w:t>
      </w:r>
    </w:p>
    <w:p w:rsidR="00883EB7" w:rsidRPr="00800588"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800588">
        <w:rPr>
          <w:rFonts w:ascii="Courier New" w:eastAsia="Times New Roman" w:hAnsi="Courier New" w:cs="Courier New"/>
          <w:b/>
          <w:sz w:val="20"/>
          <w:szCs w:val="20"/>
          <w:lang w:val="de-DE"/>
        </w:rPr>
        <w:t xml:space="preserve">sondere Wahrheit. </w:t>
      </w:r>
      <w:r w:rsidRPr="00800588">
        <w:rPr>
          <w:rFonts w:ascii="Courier New" w:eastAsia="Times New Roman" w:hAnsi="Courier New" w:cs="Courier New"/>
          <w:b/>
          <w:sz w:val="24"/>
          <w:szCs w:val="24"/>
          <w:lang w:val="de-DE"/>
        </w:rPr>
        <w:t xml:space="preserve">Denn mit tausend unsichtbaren Fäden reicht der </w:t>
      </w:r>
    </w:p>
    <w:p w:rsidR="00883EB7" w:rsidRPr="00800588"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800588">
        <w:rPr>
          <w:rFonts w:ascii="Courier New" w:eastAsia="Times New Roman" w:hAnsi="Courier New" w:cs="Courier New"/>
          <w:b/>
          <w:sz w:val="24"/>
          <w:szCs w:val="24"/>
          <w:lang w:val="de-DE"/>
        </w:rPr>
        <w:t xml:space="preserve">Glaube der Vorzeit in die Sitten und Gewohnheiten unseres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00588">
        <w:rPr>
          <w:rFonts w:ascii="Courier New" w:eastAsia="Times New Roman" w:hAnsi="Courier New" w:cs="Courier New"/>
          <w:b/>
          <w:sz w:val="24"/>
          <w:szCs w:val="24"/>
          <w:lang w:val="de-DE"/>
        </w:rPr>
        <w:lastRenderedPageBreak/>
        <w:t>heutigen modernen Lebens herein.</w:t>
      </w:r>
      <w:r w:rsidRPr="00883EB7">
        <w:rPr>
          <w:rFonts w:ascii="Courier New" w:eastAsia="Times New Roman" w:hAnsi="Courier New" w:cs="Courier New"/>
          <w:sz w:val="20"/>
          <w:szCs w:val="20"/>
          <w:lang w:val="de-DE"/>
        </w:rPr>
        <w:t xml:space="preserve"> So manches Wort, lieber Leser,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 du gedankenlos aussprichst; so manches Gericht, das dir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Hausfrau nach alter Gewohnheit an bestimmten Tagen auftischt; so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manches abergläubische Mittelchen, das du anwendest „weil es ja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wenigstens nicht schaden kann"; so manche Geschichte, die dir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Groszmutter erzählte, sind Ueberbleibsel der germanischen Götter-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lehre. Li den Kinderliedern, welche auf unseren Straszen und Märk-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ten gesungen werden, haben sich teilweise Hymnen und Chorreigen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fortgepflanzt, welche einst an Götterfesten gesungen und getanzt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Avurden, und noch heute die vollen Götternamen bewahren. Li 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Sagen und Sitten des Landvolkes lebt vollends in reichem Masze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Uebung uralter heidnischer Handlungen und die Erinnerung vor-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christlicher Anschauungen fort. Ja bei dem naiven Jäger, Sennen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Landmann bilden sich noch heute neue Mythen aus den alten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hervor und so erfordert das gegenwärtige Leben unseres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Volkes, soll es in seinen tiefereu Beziehungen verstan-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den werden, gar vielfach die Kenntnis unserer alten My-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thologie. Auch viele Kleinode unseres Schrifttums wurzeln 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ihr und wollen aus ihr begriffen werden.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Unsere ältere Literatur beruht, i)isoweit sie nicht geistlich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ist, in letztem Grunde groszentheils auf einheimischer Sage, auch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Stoffe vieler neuerer Dichter verleugnen diesen Ursprung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nicht. Dieselbe Wiciitigkeit, welche die germanische Mytho-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logie demnach für die Literaturgeschichte hat, behauptet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sie auch für die Kirchengeschichte. Sie ergieszt ein hel-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les Licht über die Anfänge des Christentums unter den ger-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Uisi)riinRlichkfit dor Kf'"'. Myth,; vorf^k'ichfndc Mytliolof^ie. 3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manischen Stämmen. Sic weist die Anscliaunn^en und IFerzcnszustände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auf, welche unsere Alten der Botscliaft des Kvangcliums entgegen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brachten oder entgegensetzten und erklärt die Entwickclung, welche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 christliche Lieben in germanischen Herzen von Anfang an nchnieii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nniste. Die Geschichtschreibung des Mittelalters in kirchlichen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staatlichen Dingen (die Legende und Profanhistorie),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welche sich oft auf mündliche von den Begebenheiten durch langen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Zeitraum getrennte Berichte stützt, hat häufig genug einheimische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heidnische IMythen als wirkliche Begebenheiten und Taten iln-er Hel-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den bericiitet. Die historische Kritik findet in der Mythologie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 wichtiges, in vielen Fällen sogar notAvendiges Hilfsmittel, um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Sage als solche zu erkennen und von dem tatsächlich geschehe-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nen zu scheiden.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Gleich jeder anderen naturwüchsigen Mythologie hat sich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germanischi Gölterlehre stufenweise entwickelt, indem aus rohen,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einfachen Grundlagen im Kreise höher gebildeter Volksschichten ab-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gerundetere, zu immer geistigerem Inhalt und gröszerer Schönheit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strebende Erzählungen und Vorstellungen erwuchsen. Im Volks=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glauben, der die reichhaltigste Quelle unserer Wissenschaft ist, haben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sich vorzugsweise jene einfachen Giundtypen erhalten. Dieser Um-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stand verleiht der Mehrzahl unserer Sagen eine hohe kulturhistorische,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ich möchte sagen menschheitliche Bedeutsamkeit. Ihre hohe Ur-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sprünglichkeit erlaubt uns das Werden der Mythen zu belau-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schen, und tiefe </w:t>
      </w:r>
      <w:r w:rsidRPr="00707954">
        <w:rPr>
          <w:rFonts w:ascii="Courier New" w:eastAsia="Times New Roman" w:hAnsi="Courier New" w:cs="Courier New"/>
          <w:b/>
          <w:sz w:val="20"/>
          <w:szCs w:val="20"/>
          <w:lang w:val="de-DE"/>
        </w:rPr>
        <w:t>Blicke in die Völkerpsychologie</w:t>
      </w:r>
      <w:r w:rsidRPr="00883EB7">
        <w:rPr>
          <w:rFonts w:ascii="Courier New" w:eastAsia="Times New Roman" w:hAnsi="Courier New" w:cs="Courier New"/>
          <w:sz w:val="20"/>
          <w:szCs w:val="20"/>
          <w:lang w:val="de-DE"/>
        </w:rPr>
        <w:t xml:space="preserve">, sowie in das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lastRenderedPageBreak/>
        <w:t xml:space="preserve">Leben und Denken der entferntesten Vorzeit zu tun. Kaum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eine einzige andere Mythologie ist in dem Grade, wie die unsrige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dazu angetan, ja wie von Gott grade dazu geschafl^"en, um uns an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einem groszartigen Beispiel einerseits ein Gemälde von den Kindheits-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tagen der bedeutendsten Kulturvölker der Menschheit zu entrollen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andererseits tiefgreifende Erscheinungen und Bewegungen zu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entschleiern, die im Geistesleben aller Zeiten und Nationen stäts un-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ter neuen Formen sich wiederholen. Mit einem Wort die germa-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nische Mythologie ist am vorzüglichsten dazu geeignet, klar zu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machen, was die Mythen ihrem Wesen nach sind und, indem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sie der Wissenschaft der vergleichenden Mythologie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brauchbarsten Handhaben bietet, die Urgeschichte der Mensch-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li eit der Erkenntnis tatsächlich näher zu bringen. Am wenigsten kommt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in diesen Stücken die hellenische Mythologie der nnsrigeu an Be-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deutsamkeit gleich. Wir kennen sie fast ausschlieszlich in der jungen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Entwickelungsform , welche sie im Munde gebildeter Dichterschnlen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oder einzelner Dichter angenommen hat und in welcher die Merk-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1*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4. Aesthetischer Weit der £:erm. Mythologie.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male ihres Ursprungs fast dnrchgelieuds schon verwischt sind, Sie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wird uns selbst erst recht verständlich, wenn wir die g-ermanische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daneben halten.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Wir bewundern in den hellenischen Göttern und Heroen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Muster ewiger Schönheit. In der germanischen Mythologie erwarte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man nicht der vollendeten Harmonie und ruhigen Plastik olympischer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Ideale zu begegnen. Ihre Gestalten ragen grosz und gewaltig empor,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aber von der Fülle des Geistes wird oft die Form zerstört. Die hol-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deste Anmut, die mütterlichste Sorgfalt, strahlt uns aus den Frauen-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gestalten entgegen, das tiefste Gemüt adelt die Götter, aber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überströmende Kraft äuszert sich oft stürmisch und rauh und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Scenerie der erhaltenen Mythenreste ist überwiegend eine liäiirische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 nennen.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Diese Erscheinungen wurzeln einerseits in der Natur des germa-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nischen Landes, an dessen Himmel unablässig Winde und Wolken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sich jagen, andererseits im Stammcharacter der germanischen Völker,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bäurische Einfachheit unserer Mythen endlich fällt groszen-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theils dem überlieferten Zustande unserer Quellen zur Last. Während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im Volksglauben die einfacheren ursprünglichen Grundtypen in rei-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cher Fülle erhalten blieben, sind die feineren ausgeführteren und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ideelleren Bilder der höheren Mythologie nur spärlich zu unserer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Kunde gekommen. Doch haben wir nicht den gänzlichen Mangel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einer farbigereu, höfisch gebildeten Sagenwelt bei den alten Deut-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schen und ihren nordischen Stammverwandten zu beklagen. In 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Literatur, zumal in den Eddaliedern des verwandten Nordens, ist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uns das Andenken einer Anzahl fortgeschrittener, schmuckreichercr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Mythen von ergreifender Schönheit bewahrt. Einiges davon darf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sich ohne Erröten den besten Gestalten Homers an die Seite stellen.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So die nordische Mythe vom Heldenleben in Vallhöll, von Odhinn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Saga, von Baldrs Tod, die deutsche von Hilde Hettel und Ho-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lastRenderedPageBreak/>
        <w:t xml:space="preserve">rant, von Sigfrit und den Nibelungen.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Im allgemeinen müssen wir dem Hellenen den Kranz reichen, so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lauge es sich um die Schönheit und bestimmte Gestaltung der ein-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zelnen Figuren- handelt. Sobald man aber die letzte und schönste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Blüte germanischer Mythendichtuug, welche in den Eddaliedern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niedergelegt ist, als Ganzes in Betracht zieht, mag Griechenland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schweigen. „In der griechischen Mythologie ist von der Bedeutung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des ganzen kaum die Rede. Alles einzelne ist schön und lieblich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jede Gruppe hat ihren eigenen Mittelpunkt, dreht sich in ihrem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eigenen Kreise und bildet sich da zu plastischer Vollendung aus;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 Band aber das die Gruppen zu einem Ganzen vereinigen sollte.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liedoutsiinikcit t', d. Kunst. Sittliflier Gehalt d. g. yiythnlo'/iv. f,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ist sclnvacli. Der eddi.sclie iMythciikreis claj^egeii duldet nur selten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abgesonderte Gruppen, vielmehr bildet er ein g'rosze.s zusammen-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hangendes dramatisch getirdnctcs flaiize mit einer von Anfang' an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vorJjereiteten und notwendigen Katastrophe, eine echte Tragödie also,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wo jedes einzelne als Ulied des ganzen seine Bedeutung hat, wo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bleichen Gestalten schon von vornehei-cin und durch ihre eigene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Schuld dem Tode geweiht sind und wo sowol die irdische als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göttliche llcrrliclikeit unter den groszartigsten Kämpfen zu Grunde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geht, wo alxT auch eine höhere Idee, ja vieHeicht die höchste,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sich je durch eine Tragödie aussprach aus den Paiinen der gesun-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kenen IIcidenw(!lt hervorstrahlt."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Es ist einbuchtend, dasz unter diesen rmstiinden die Kunst 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 vaterländischen Mythologie eine ergiebige Fundgrube brauch-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barer Stoffe besitzt, deren Schätze kaum zu heben begonnen wurden.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Poesie hat durch das ganze Mittelalter hindurch und mit Erfolg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Avieder in der neueren Zeit aus diesem Horte viele ihrer schönsten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Vorwürfe geschöpft. Sie wird Wirksamkeit haben, so lange sie le-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bendige Gestalten schildert und sich nicht mit Klopstock zu der Verir-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rung verleiten läszt, die altgermanisclien G(itter als tote Namen und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müszige Figuren in die Rede einzuführen, üie bildenden Künstler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haben noch zu wenige Kücksiclit und Aufmerksamkeit auf den man-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nigfaltigen Keiclitum hcrüclicr Oiestalten gelenkt, welche der Erlösung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durch die Hand eines schöpferischen Genies harren, um in lebens-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kräftiger Körperlichkeit unseren äuszeren Sinnen wahrnehmbar dazu-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stehen. Nur andeutend sei auch der Tonkunst gedacht, welche für Com-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pisitionen wie Lohengrin, Tannhäuser, Gudrun, Nibelungen u. s. w.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mit Glück ihre Vorwürfe aus der vaterländischen Mythologie zu ent-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nehmen beginnt.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An sittlicher lieinheit und Tiefe kommt der germanischen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Götterwelt keine andere gleich. „Der germanische Heide bebte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nicht vor dem Gedanken zurück, dass der Tod nur das Vor-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spiel eines höheren Todes sei, in welchem das Böse auf ewig ver-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nichtet wird, aber auch die Welt und die Götter vergehen; in dem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 herlichste, \vas die Menschen durch den Tod errangen (das glän-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zende Spiel der im Kampf gefallenen • Helden in den Hallen des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Götterkönigs) hingeopfert wird, damit ein neuer Himmel und eine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neue Erde entstehen können, auf welchen ein reines sündloses 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schlecht im ewigen Lichte wandelt."'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Um dieses liohen sittlichen Wertes willen ist die vaterländische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Mythologie berufen ein wichtiges Bildungsmittel für unsere Jugend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 werden, characterfeste Männer und hansmütterliche Frauen 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Q Pädagogisclic Wiclitigkeit der gerni. Myth.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zieheil zu lielfeu. Die Eindrücke, welche wir in den ersten Jahren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 Kindheit empfangen, begleiten uns bestimmend durch das Leben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tauchen mitten im Geräusche der Welt und im Lärm der 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schäfte mit unwiderstehlicher Gewalt wieder und wieder aus 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Tiefen der Seele empor. Welch einen Einflusz auf die empfänglichen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Gemüter der Kleineu müste es haben, wenn die Mutter nächst 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Erzählungen der h. Schrift ihren Mädchen frühzeitig die lieblichen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Gestalten der Holda und Bertha, der Valkj'ren, das Beispiel einer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Nanna, Sigyn und Gudrun als Spiegel vorhält; wenn sie den lau-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schenden Knaben Wodans und Thunars Kraftgestalten vor Augen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führt, oder den Ileldenberuf der Eiuherien bei der Götterdämmerung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schildert. Wie tief wird sich die Strafe des Hochmuts an Selamena,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des Ungehorsams an den Nixen, der Falschheit an Loki in das Herz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die Seele einprägen.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Wie im Leben der Menschheit im groszen und ganzen sich 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Entwickelungsgang des einzelnen Menschen wiederholt, muss um-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gekehrt jeder der auf organischem Wege die Resultate der groszen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Geistesarbeit unseres Geschlechtes bis auf unsere Tage in sich auf-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nehmen und verarbeiten soll, in seiner Erziehung im kleinen 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gauzen Entwickelungsprocess der Menschheit, die Weltgeschichte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nachleben: er muss an der Hand der hervorragendsten Erscheinungen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allmählicli und in geordneter Reihenfolge den Weg durch das Alter-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tum und Mittelalter zu den Ideen und Anschauungen der Gegenwart </w:t>
      </w:r>
    </w:p>
    <w:p w:rsidR="00883EB7" w:rsidRPr="00707954"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883EB7">
        <w:rPr>
          <w:rFonts w:ascii="Courier New" w:eastAsia="Times New Roman" w:hAnsi="Courier New" w:cs="Courier New"/>
          <w:sz w:val="20"/>
          <w:szCs w:val="20"/>
          <w:lang w:val="de-DE"/>
        </w:rPr>
        <w:t xml:space="preserve">durchwauderu. </w:t>
      </w:r>
      <w:r w:rsidRPr="00707954">
        <w:rPr>
          <w:rFonts w:ascii="Courier New" w:eastAsia="Times New Roman" w:hAnsi="Courier New" w:cs="Courier New"/>
          <w:b/>
          <w:sz w:val="24"/>
          <w:szCs w:val="24"/>
          <w:lang w:val="de-DE"/>
        </w:rPr>
        <w:t xml:space="preserve">Der Periode der Kindheit im Leben der einzelnen </w:t>
      </w:r>
    </w:p>
    <w:p w:rsidR="00883EB7" w:rsidRPr="00707954"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707954">
        <w:rPr>
          <w:rFonts w:ascii="Courier New" w:eastAsia="Times New Roman" w:hAnsi="Courier New" w:cs="Courier New"/>
          <w:b/>
          <w:sz w:val="24"/>
          <w:szCs w:val="24"/>
          <w:lang w:val="de-DE"/>
        </w:rPr>
        <w:t xml:space="preserve">Menschen entspricht die Periode der mythischen Anschauung im Le-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707954">
        <w:rPr>
          <w:rFonts w:ascii="Courier New" w:eastAsia="Times New Roman" w:hAnsi="Courier New" w:cs="Courier New"/>
          <w:b/>
          <w:sz w:val="24"/>
          <w:szCs w:val="24"/>
          <w:lang w:val="de-DE"/>
        </w:rPr>
        <w:t>ben der Völker.</w:t>
      </w:r>
      <w:r w:rsidRPr="00883EB7">
        <w:rPr>
          <w:rFonts w:ascii="Courier New" w:eastAsia="Times New Roman" w:hAnsi="Courier New" w:cs="Courier New"/>
          <w:sz w:val="20"/>
          <w:szCs w:val="20"/>
          <w:lang w:val="de-DE"/>
        </w:rPr>
        <w:t xml:space="preserve"> Naturgcuiäsz sind deshall) die Mythen die gesun-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deste Nalirung für den kindlichen Geist, mit ihnen hat die P^rziehung </w:t>
      </w:r>
    </w:p>
    <w:p w:rsidR="00883EB7" w:rsidRPr="00707954"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883EB7">
        <w:rPr>
          <w:rFonts w:ascii="Courier New" w:eastAsia="Times New Roman" w:hAnsi="Courier New" w:cs="Courier New"/>
          <w:sz w:val="20"/>
          <w:szCs w:val="20"/>
          <w:lang w:val="de-DE"/>
        </w:rPr>
        <w:t xml:space="preserve">zu beginnen, und </w:t>
      </w:r>
      <w:r w:rsidRPr="00707954">
        <w:rPr>
          <w:rFonts w:ascii="Courier New" w:eastAsia="Times New Roman" w:hAnsi="Courier New" w:cs="Courier New"/>
          <w:b/>
          <w:sz w:val="20"/>
          <w:szCs w:val="20"/>
          <w:lang w:val="de-DE"/>
        </w:rPr>
        <w:t xml:space="preserve">ein Glück ist es, dasz wir eiuheimische Mythen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707954">
        <w:rPr>
          <w:rFonts w:ascii="Courier New" w:eastAsia="Times New Roman" w:hAnsi="Courier New" w:cs="Courier New"/>
          <w:b/>
          <w:sz w:val="20"/>
          <w:szCs w:val="20"/>
          <w:lang w:val="de-DE"/>
        </w:rPr>
        <w:t xml:space="preserve">besitzen. </w:t>
      </w:r>
      <w:r w:rsidRPr="00883EB7">
        <w:rPr>
          <w:rFonts w:ascii="Courier New" w:eastAsia="Times New Roman" w:hAnsi="Courier New" w:cs="Courier New"/>
          <w:sz w:val="20"/>
          <w:szCs w:val="20"/>
          <w:lang w:val="de-DE"/>
        </w:rPr>
        <w:t xml:space="preserve">Die Hellenen sind nicht zum geringsten Teile dadurch so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einheitliche Menschen geworden, dass sie von klein auf an der natio-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nalen Mythenwelt des Homer herangebildet wurden.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707954"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707954">
        <w:rPr>
          <w:rFonts w:ascii="Courier New" w:eastAsia="Times New Roman" w:hAnsi="Courier New" w:cs="Courier New"/>
          <w:b/>
          <w:lang w:val="de-DE"/>
        </w:rPr>
        <w:t xml:space="preserve">Mit groszem Erfolg haben mehrere Lehrer in den unteren und </w:t>
      </w:r>
    </w:p>
    <w:p w:rsidR="00883EB7" w:rsidRPr="00707954"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707954">
        <w:rPr>
          <w:rFonts w:ascii="Courier New" w:eastAsia="Times New Roman" w:hAnsi="Courier New" w:cs="Courier New"/>
          <w:b/>
          <w:lang w:val="de-DE"/>
        </w:rPr>
        <w:t xml:space="preserve">mittleren Klassen der Realschulen und Gymnasien deutsche Sagen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707954">
        <w:rPr>
          <w:rFonts w:ascii="Courier New" w:eastAsia="Times New Roman" w:hAnsi="Courier New" w:cs="Courier New"/>
          <w:b/>
          <w:lang w:val="de-DE"/>
        </w:rPr>
        <w:t>und Märchen als Themata für die Stylübungen verwandt</w:t>
      </w:r>
      <w:r w:rsidRPr="00883EB7">
        <w:rPr>
          <w:rFonts w:ascii="Courier New" w:eastAsia="Times New Roman" w:hAnsi="Courier New" w:cs="Courier New"/>
          <w:sz w:val="20"/>
          <w:szCs w:val="20"/>
          <w:lang w:val="de-DE"/>
        </w:rPr>
        <w:t xml:space="preserve">. Mit wel-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chem Wetteifer arbeiteten da die Knaben, denn der Stoff beschäftigte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ihre Phantasie, v,ar ihnen heimisch und verständlich. Die Klasse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tat sich bald durch Geläufigkeit des Ausdrucks hervor; die Belehrung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durfte sich ausschlieszlicher mit der grammatischen Form beschäfti-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gen und fand leichteren Eingang und willigeres Gehör.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Ich bilde mir ein, dass dasselbe Verfahren auch in Dorfschulen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heilsame Früchte tragen dürfte. Sagen und Märchen und viele an-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lastRenderedPageBreak/>
        <w:t xml:space="preserve">Pädagogische Wichtigkeit der gmn. Mythologio. ^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gcstamiutc CJclti-äiicIic, welche der vatcrliuidischeii iMytliologie ent-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sprossen sind, bilden -weseiitiiclie Bestundtlieile der eigentünilicJicn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Welt, in welcher der (iedankenkrcis des Iiauersohncs von Jugend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auf sich bewegt. J.ehrt ihn die 8;igen seines Dorfes niederschr&lt;Ml)en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Erziihlungen vim der weiszen Frau, weiche im naclibarliclicn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Hügel verzaubert sitzt: \(ini Nix, (h'r im angrenzenden Flusse sein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Wesen treibt; von dfu (Üoeken, die im w(dl)ekaunten See aus 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Tiefe läuten. Da weisz er Jeden rmstaiid. Der ganze Gegenstand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ist ihm vertraut und geläulig; er vermag ihn mit Freiheit zu be-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herschea und, indem er ihn darstellt, sein Sprachgefühl auszubilden,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Gedankenausdruck zu lernen. Der wahre Erzielter übt ja die Denk-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kraft seiner Seliüler ohnehin nur an solchen Dingen, welche ihrem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jedesmaligen (iesichtskreise zunächst liegen.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Ich sehe schon im Geiste den lebhaften Widerspruch voraus,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 mir in diesem Stücke zu Teil werden wird. Bei den Kindern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 höheren Stände, wird man einwerfen, kann die Mythologie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von dir erwarteten Früchte tragen. Sie mögen dadurch aufs neue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in einen lebhaften Zusammenhang mit der Natur gesetzt und durch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ethischen plastischen Gestalten, von denen man ihnen die schön-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sten niittheilt, in ihrem Gefühl für das edle bestärkt werden. 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einer höheren Lebensanschauung von der Muttermilch an erzogen,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werden sie von den unvollkommneren und unrichtigen Vorstellungen,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welche häulig in den Sagen verkörpert sind, nicht nachhaltig berührt,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bald darüber hinausgehoben werden. Die Mytiien prägen sich als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wirkungsvolle Bilder in ihre Seele ein , indes ihre Erkentnis weit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über dieselben hiuausschreitet. Aber der Sohn des Volkes, der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mythischen Gestalten noch als wirklich glaubt, und zwar die rohesten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kindlichsten, und darum unrichtigsten am meisten als Tatsachen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festhält, wird durch jenes von dir vorgeschlagene pädagogische Ver-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fahren nur in seinem Aberglauben bestärkt werden. Dieser Einwurf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führt mich auf die Frage ,,W^elchen Eintluss übt das teilweise Fort-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leben unserer Mythologie in den unteren Schichten des Volkes, als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unmittelbarer Glaube?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 groszer Teil der angeerbten Sagen und Gebräuche, in wel-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chen der Kenner die Ueberbleibsel der alten Heidenreligion gewahrt,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widerspricht dem Geiste des Christentums von Hanse aus nicht, oder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hat den heidnischen Gedankenkern schon vollständig verloren; nur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 mythische Kleid bewahrt, neue christliche Ideen sind hineinge-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tragen. Diese Ueberlieferungen bilden einen Schatz reicher unge-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machter Poesie voll sittlicher Gedanken. Man darf denselben dem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Landvolke, das ohnehin in vielen Stücken zur Nüchternheit neigt,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 Wichtigkeit der gerni. Mythen für das Volksleben.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den mannigfachen Ersatz nicht besitzt, den eine höhere Bildung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an die Hand giebt, keinesfalls mit rohem Griffe rauben, ohne dass wir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es in Stand setzen von einem höheren Standpunkt aus das verlorene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wiederzugewinnen.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Wer möchte ihm frivol den Glauben eutreiszen wollen,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dass der Groszvater noch mit den kleinen Zwergen freundnach-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lastRenderedPageBreak/>
        <w:t xml:space="preserve">barlichen Verkehr unterhalten, wer die schöne Vorstellung von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den erlösungsbedürftigen Jungfrauen? wer wollte spottend oder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rationalistisch anzweifelnd ihm ausreden, dass man nicht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frech nach dem Monde und den Sternen deuten dürfe, ohne 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lieben Engeln die Augen auszustechen? wer möchte es billigen,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dass die Polizei das Kind sammt dem Bade verschüttend mit Re-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scripten und starker Faust die gesundesten Volksbelustigungen,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Martinsfeuer, Kirchweihtänze und Sternsingen aus der Welt schafft.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Sie öffnete dadurch nur dem Kartenspiel und anderen noch un-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edleren Vergnügungen Tür und Tor. Der seichte Aufkläricht, wel-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chen der brausende Dampfwagen und die Walzen und Kämme 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Fabriken bis in die entlegensten Dörfer tragen, sorgt schon genug-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dafür, dasz das Volk jeder poetischen Auffassung des Lebens sich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entwöhnt. Schon schämen sich an vielen Orten die jüngeren Bauern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von den alten Geschichten ihrer Väter zu sprechen, obwohl sie meist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noch heimlich daran glauben. Sie legen sich dieselben nun rationa-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listisch zurecht, so dass die Erzählungen immer abgezogenere mo-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dernere Formen annehmen und aller Idee beraubt werden. Das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Landvolk ist also selbst in Gefahr einen reichen Sehatz geistiger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Güter fahren zu lassen, die Achtung davor zu verlieren. Der Lehrer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soll sie ihm wiedergeben, indem er ihm die Bedeutung derselben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erschlieszt, und über die Natur seiner Ueberlieferungen verständlichen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Aufschluss erteilt. Wo fände er dazu besser Gelegenheit, als wenn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er die Kinder ihre Sagen aufschreiben lässt und das heimlich 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haltene an das Licht des Tages und gemeinsamer Besprechung zieht.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Auf der anderen Seite dürfen wir unsere Augen nicht davor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verschlieszen, dass das Fortleben des Heidentums in den unteren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Schichten der Gesellschaft teilweise noch einen sehr schädlichen Ein-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fluss auf das Wol und Wehe unseres Volkes ausübt; Seele, Leib und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Leben vieler Mitmenschen gefährdet. Je mehr die alten Volksüber-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lieferungen und Gebräuche ihre ursprüngliche Form und ihren Sinn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verlieren, desto fester haften zuletzt ihre Carricaturen in Gestalt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eines tätlichen Aberglaubens im Bewustsein der Ungebildeten, indes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schönen unschädlichen Volksfeste und Sagen aussterben. Dieser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tätliche Aberglaube fristet einer Fülle von Vorstellungen das Dasein,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Wiikunf,'(n (1( r Mytlienrestc iils Abcrglaulx ii. 9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welche der höheren durch das Christentum uns gehruehten Erkennt-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nis j^öttliciier Dinge schnurstruks zuwider hiufen. Durch Tage-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wählerei und AVain-saguiig aus zuCalligen Schicksalszcichen wird das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Walten der göttlichen, das tätliche Verhalten des Menschen berück-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sichtigenden Vorsehung zu (jlunsten eines blinden Schicksals be-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srhränkt. Durch die Anwendung von allerlei Zauberinittcln, welche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an das Familienleben, ßesitz und Beruf in der mannigfaltigsten Weise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sich knüpfen, sucht der abergläubische J^andmann von der AViege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bis zur Balire sich eine grössere Macht anzueignen und egoistiscli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sein eigenes Wohl zu vermehren, oder das Glück anderer zu mindern.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 Tun des Einzelnen wird dadurch nicht sowol ein sittliches Rin-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gen nach innerer und äuszerer \'(dlendung, als ein fortwährender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Kampf, eine zur Virtuosität hinstrebende Taktik gegen verborgene,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in der Natur waltende .Schicksalsmäehte und dämonische Gewalten.*)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Ich behaupte nicht zuviel, wenn ich sage, dass jährlich noch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Hunderte von UngUicksfällen und V'erbrechen aus den ersterbenden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lastRenderedPageBreak/>
        <w:t xml:space="preserve">Kosten des Heidentums hervorgehn.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Wie manche Bäuerin, die durch Wirtschaftlichkeit ihren Vorrat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mehrt, kommt in den Ruf des Einverständnisses mit dem Wöde,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dem fliegenden Drachen, Kobold oder Teufel. Sie wird als Hexe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verschrieen und aus einem Gegenstand des bittersten Neides ihrer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unwirtschaftlichen Nachbarn eine Person des entsetzlichsten Ab-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schens. — Wie oft mag der Glaube, dass nugetauft sterbende Kin-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 im wütenden Heer mit Holda oder Bertha umfahren müssen,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schon bekümmerte Mutterherzen geängstet haben. Am Ende des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vorigen Jahrhunderts war eine Frau mit einem toten Kinde nieder-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gekommen. Bald darauf hört sie, das wütende Heer sei über das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Dorf gezogen. In banger Seelenpein um das Kind, das nun bis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zum jüngsten Tage mit den unseligen Geistern im Sturm dahinjagen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werde, verfällt sie in eine hitzige Krankheit und stirbt. Nach 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Angabe des Freiherrn von Alpenburg hat die Herzensangst der Mütter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in Tirol sogar zur Leiche schon gestorbener Kinder Wunderdoctoren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gerufen, in der Hoffnung ihre Kunst vermöge auf Augenblicke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erstarrten Glieder zu beleben, um die Nottaufe zu verrichten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das kleine der Percbta zu entreiszen. — Cretins sind oft in 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fahr für Wechselbälge gehalten zu werden. Ich habe selbst in einem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 Wer sich näher über diese Dinge zu unterrichten -wünscht, lese Wuttkes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meine Rede in den Verhandlungen des evangelischsn Kirchentages zu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Hamburg 1858.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10 Wirkungen der Mythenreste als Aberglauben.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westpreuszischen Dorfe einen 4 5 jälirigen scrophulösen Knaben auf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 übelste von seiner Umgebung behandelt gesehen, weil mau ihn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allgemein für ein untergeschobenes Zwergkind erklärte. Vor längerer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Zeit ist es vorgekommen, dasz man den Ruf eines Ertrinkenden für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den Schrei des Nixes liielt, der sein Opfer verlange, und nicht zu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Hilfe eilte und noch im Jaln-e 1851 ertranlv bei Carthaus (Regierungs-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Bezirk Danzig), eine hochgestellte Frau im waldeinsamen Burgsec,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dessen Wellen die Ruine eines kassubischen Heidenschlosses be-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spülen. Das Volk sagt, es sei eine verwunschene Burg, in welcher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eine weisze Jungfrau nach Erlösung schmachte. Hier wurde jene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Dame badend von Krämpfen befallen. Arbeiter weilten in der Nähe,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aber aus Furcht vor der weiszen Schlossjungfrau beachteten sie 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Hilferuf nicht. — Am Sylvesterabend 1857 büszte ein armer Schul-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lehrer unfern Posen seine einzige Kuli ein, Aveil er ihr mit Gewalt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einen Hering eintreiben wollte. Statt vieler weiterer Beispiele, die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ich anführen könnte, will ich noch einen Fall namhaft machen.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Aus Procop wissen wir, dass eine Art des Menschenopfers bei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den Nordgermanen darin bestand, dass man den zum Tode bestimm-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ten in die Dornen warf. Hiermit offenbar hängt die westphälische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Drohung zusammen, wenn ein Mädchen spät am Samstagabend spinnt,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also die Heiligkeit der festlichen Zeit bricht „der kommt auf 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Dornbusch". Der Publicist 1857 No. 13 berichtet als einen soeben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vorgekommenen Kriminalfall folgendes. Um Dortmund setzt man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Mägde, wenn sie am Samstag das Garn nicht abgesponnen haben,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lastRenderedPageBreak/>
        <w:t xml:space="preserve">auf den Pott. Es wird ein groszes Büschel von Dornen gewunden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in eine Mulde, den sogenannten Schweinetrog gelegt. Davor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spannt der Bauer ein Pferd und zwingt die l^ebeltäterin sich auf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Dornen zu setzen. So Avird sie unter dem Spott und Hohn 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Jugend durch das Dorf geschleift. Ein Mädchen, welches die über-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mäszig grosze Aufgabe ihrer harten Herrin nicht hatte beAvältigen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können, steckte — um der entehrenden Strafe zu entgehen — 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Verzweiflung dem Bauer die Scheune in Brand. Auf demselben Hofe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hatte ein Jahr vorher (1856) eine andere Magd aus gleichem Grunde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sich in den Teich gestürzt und war nicht mehr zu retten gewesen.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Ueber eine andere Seite der Einwirkung des Heidentums auf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 Volksleben lasse ich einen bewährten Juristen reden.*) „Um ein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vollständiges Verständnis vom Verhalten unseres Volkes zum Eide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 erlangen, müste man in ein Gebiet steigen, welches bis jetzt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 Dr. R. Elvers Eecension von „Strippeiniann, Der Gerichtseid". Göt-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tinger gelehrte Anzeigen. 18ö7. S. 31.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Wirkunf^cn doi' AlytlKiircstc iils Atjcrglaiihcii [[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dem Auge des Forschers fast iincrschlossen ist, und das /war einen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lioiiiiliclicn, aber docli gewaltigen lOinliuss auf den Eid ausübt. Ks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ist der nianuigfaciie Aberglaul)e, der sich um den Eid gelagert jiat.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Wir wollen dem Verfasser keinen Vorwurf daraus machen, dass da-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\(iii nichts in seinem Buche steht, denn woher wäre das Material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 entnehmen? Aber wir möchten bei der (ielegenlieit den .Samnd&lt;'rn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empfehlen, darauf ihr besonderes Augenmerk zu richten und 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Volksglauben in dieser Beziehung zu belauschen. Es ist freilich ein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für ein altes christliclies Volk gar trauriges, aber darum doch nicht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unwahres Geständnis, dass bis jetzt und vor allem heutigen Tags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weit weniger in der christlichen Ei'kenntnis und im christlichen Glau-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l)en der Schutz gegen den ^leineid liegt, als in den mannigfaltigen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auf das verschiedenartigste und ausführlichste ausgebildeten Befürch-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tungen, die sich zum Teil auf unentwickelte und unverstandene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christliche Anschauungen werden zurückführen lassen, zum Teil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mit dem heidnischen Glauben unserer Altvorderen 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näclisten Zusammenhang haben, zum Teil sich in reine Phan-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tasiegebilde auflösen. Aber sie alle wirken mit, um den Gerichtseid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 dem zu machen, was er ist und Richter und Gesetzgeber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können wiederum nicht vermeiden auch hierauf Rücksicht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 nehmen". Der Eid ist nicht das- einzige Gebiet, auf welchem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 Fortleben unserer alten Mythologie die Rechtsanschauung des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Volkes beherscht. Neuerdings hat man auch darüber Beobachtun-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gen aufzuzeichnen angefangen wie tief der heidnische Al)erglaube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in die Volksmedicin eingreift und ich vermag mehrere Pralle nach-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zuweisen, in denen die Anwendung althergebrachter zum Teil 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heidnischen Gebräuchen wurzelnder Mittel den Tod der Erkrankten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zur Folge hatt\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Hieraus ergiel)t sich die unabweisliche Forderung für alle Lehrer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und Leiter des Volkes, für Geistliche, Aerzte und Rechts-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gelehrte, die unter der Landbevölkerung zu wirken berufen sind,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lastRenderedPageBreak/>
        <w:t xml:space="preserve">sich mit Ernst um den Volksglauben und dessen historische Wurzeln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 bekümmern. Denn wie wollen sie die Schäden heilen, so lange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sie keine Kenntnis davon haben, so lange sie mit ihrem gebildeten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Bewustsein unverstanden und ahnungslos an der Welt vorübergehen,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 im Kopf und Herzen ihrer Pfarrkinder und Pfleglinge lebt. Auf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unseren Universitäten sollte man es sich angelegen sein lassen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praktische Vorträge über den Volksaberglauben zu halten; in fass-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licher Weise müsten auf den SchuUehrerseminarien, und in 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Hebammeninstituten auf die Tatsachen gestützte Belehrungen über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diesen Gegenstand erteilt werden. Die Regierungen können sich 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12 Wichtigkeit der germ. Myth. für Bekämpfung des Aberglaubens.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Aufgabe nicht länger entziehen, hierauf ihr Angenmerk zu richten,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Untersuchungen über die Einwirkung des fortlebenden Heidentums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auf das sittliche und leibliche Wol des Volkes zu fördern, Mittel zur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Abhilfe der Uebelstände in Beratung zu nehmen.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Allgemeine Phrasen, verdammende Predigten gegen den Aber-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glauben als Teufelswerk, fruchten ebensowenig als rationalistische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Räsonnements über die Unsinnigkeit desselben. Denn beide enthal-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ten nur die halbe Wahrheit. Das Volk hat ein feines Gefühl und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empfindet sehr wol, dass seine Ueberlieferungen eines tieferen Grun-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des nicht entljehren, Ix'stehe dieser in einer niisverstandenen und ein-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seitigen Naturbeobaclitung, oder in erstarrten und gleichsam verstei-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nerten sittlichen Gedanken. Diese Gedanken wieder flüssig zu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machen hat die Wissenschaft der germanischen Mythologie zur Auf-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gabe, deren sichere Ergebnisse die l^ehrer des Volkes in sich auf-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zunehmen haben, um damit weisheitsvoll im einzelnen Falle zu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wirken.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Ihr mögt euch heiser predigen gegen di(^ Torheit, zu glauben,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dass ein durch Blitz entstandenes Feuer nur durch Milch gelöscht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werden könne. Der Bauer hat es von alters gehört und „etwas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wahres muss daran sein, sonst könnte man es ja nicht erzählen".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Macht ihm aber begreiflich, dass seine Vorväter die Wolken für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Kühe und den Regen für Milch angesehen und dafür gehalten haben,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dass nur der Regen das Feuer löschen könne, welches nach ihrer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Meinung der Blitzgott selbst entzündet, so A\ird er mit der Einsicht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in die Entstehung des Aberglaubens die Ueberzeugung von 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Wirklichkeit desselben verlieren. Wie viel eindringlicher vermag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 Geistliche zu wirken, wenn er auf solche Weise den Boden vor-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bereitet lindet. Lehrt das Volk, dass sein Glaube, bei Selbstmorden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durch Erhängen entstehe -Sturm, aus einer ehemaligen Auflassung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der Seele als körperliclier Lufthauch oder Wind herrühre, welcher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beim Tode vom Sturmgott in Empfang genommen werde, wie viel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höher wird ihm da die geistige Natur der Seele erscheinen, welche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Bibel und Catecliismus verkünden.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Somit wohnt der vaterländischen Mythologie auch eine hohe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praktische Bedeutsamkeit inne, da sie die Mittel an die Hand giebt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im Verein mit der Kirche den verderblichen Aberglauben zu be-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kämpfen.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Diese hohe Bedeutsamkeit bewährt sich schon jetzt, obgleich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lastRenderedPageBreak/>
        <w:t xml:space="preserve">unsere Kenntnis von den germanischen Mythen noch in ihren An-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fängen steht. Noch ist nicht einmal zum kleinsten Teile der reiche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Stoft' in die Scheuren gesammelt, den vor allem die Volksüberliefe-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Saitimluii!;- des MytliciistoH'es. Monumentii inythica Ocrinaniac.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ruiig uns an die Hand j;i(;bt. Es ist die liöchstc Zeit,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 gesc helle; die alten Leute, die Depositäre des Mythensehatzes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stc^rhen fort und die junne Welt hcwalirt nur noch jenen tätlichen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Aberglauben, von dem wir vorhin sprachen, oder zerrissene immer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unkenntlicher werdende Lappen des groszen einst so schönen Sagen-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gewebes. Ein strengwissenschaftlicher Aufbau unserer ganzen My-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thologie ist so lange nicht möglich, als nicht von jeden- einzelnen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Tradition alle Varianten (;lau bei Uau, Ort bei Ort gesammelt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ilwcr ethnographischen Verbreitung bis auf die letzte Grenze und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ihrer historischen Entwiekelung bis auf ihre erste Erwähnung rück-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wärts verfolgt sind. So erst wird es möglich die ursprüngliche Form,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ursprüngliche Heimat und den ursprünglichen (Jedankeninhalt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derselben aufzufinden. Diesem Bedürfnis, jede einzelne V'olkstraditiou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ihrer ganzen ethnographischen Verbreitmig genau zu ermitteln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trug die bisherige Weise der Sagensammlung nur ungenügende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Rechnung. So viel in den einzelnen Provinzen durch die Arbeit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tleisziger Sammler zusammengebracht ist, blieben die dazwischf.'u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liegenden Landschaften noch ununtersucht und auch das von jenen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einzelnen Forschern zusammengelesene Material bezieht sich grösten-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teils auf die nächste Umgebung der Landstriche, von denen aus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 Nachforschungen anstellten. Es muss daher unsere dringende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Pflicht sein die Lücken zu ergänzen. Doch nicht allein räumlich,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sondern auch stofHich ist das in der bisherigen Weise zusammen-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geführte Material unzureichend. Ein jeder Sammler liat im wesent-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nur solche Ueberlieferungeu dem Volksmunde abgelauscht,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denen er aus besonderer Neigung fragte. Es müssen künftig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Anstalten getroffen werden jede einzelne Tradition durch das ganze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Gebiet ihres Vorkommens Ort bei Ort, Gau bei Gau zu erfragen,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Sammlung muss in ausgedehntem Masze von einem einzigen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Mittelpunkte aus nach methodischem Plane einheitlich in Angriti'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genommen werden. Diese Arbeit würde eine notwendige Ergänzung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Monumenta Germauiae bilden. Sie will mit derselben wissen-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schaftlichen Umsicht, mit demselben Eifer, mit denselben bedeutenden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Mitteln betrieben sein. Au den germanischen Völkern liegt es,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solches Nationalwerk möglich zu machen! Deutschen, Holländern,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Anglosachsen und Scandinaven gemeinsam könnte es dazu beitragen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Band der Gemeinschaft und Brüderlichkeit zu festigen , des wir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gegenüber dem drohenden Panslavismus und Romanismus so drin-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gend bedürfen.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steht denn die vaterländische Mythologie in jeder Richtung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der Vergangenheit so auch auf das unmittelbarste mit der Gegen-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14 Dauerndes Fortwii-keii der germ. Mythologie.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wart unserer Stämme iu Verbindung'. Die Robheiten und scbädlicben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Gebräuche, welche das Landvolk aus dem einheimischen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glauben noch beibehielt, werden untergehn, aber alles das edle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schöne was derselbe hervorgebracht, wird als ein kostbares Gut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serem ganzen Volke erhalten und immer fruchtbarer werden.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hat es, sagt der scaudinavische Gelehrte, den wir schon einmal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erwähnten, den Männern die sich mit der alten Zeit und den 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Sagen beschäftigen, häufig- vorgeworfen, dass sie sich von dem vol-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Leben abkehrten, um alle ihre Aufmerksamkeit dem Tode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Verwesung zuzuwenden. Wir meinen aber, was wirklich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leben verdient, an dem hat die Zeit ihr Recht verloren; was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wahren Lebenskeim in sich trägt, das stirbt nie und es ist in höhe-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rem Sinne ganz gleichgiltig, ob etwas heute oder vor tausend .lah-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sich zugetragen hat. Oft kommt das was heute geschieht, schon tot-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geboren an das Licht der Welt, wogegen was entlegene Zeiten hervor-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brachten, nicht allein wie die alten griechischen Helden auf den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seln der Seligen fortlebt, sondern auch fortwirkt; so dass das jüngste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Geschlecht wieder dadurch zum Handeln und lebendigen Wirken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gefeuert wird. So gebiert, was vergangen schien, ein neues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nach einer bedeutungsvollen nordischen Mythe würde der Baum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Zeit schon lange verdorrt sein, wenn er nicht aus dem Brunnen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Urdhr d. h, aus dem Borne der vergangc^nen Welt täglich wieder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neuem Wasser begossen und erfrischt worden wäre."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Wesen der Mytlien im allo'emeineri und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(Tesetze ihrer Eiitwickeluiio-.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 Begriff und Kntstehung der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Mythologie ist die Lehre von den Mythen. Das griechisclie Wort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Mythos bedeutete ursprünglich jede Erzählung, später wurde es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eingeschränkteren Sinne einer zwar allgemein geglaubten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unhistorischen Erzählung verwandt. Die heutige "Wissenschaft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diesem Begriff noch bestimmtere Grenzen gezogen. Sie gebraucht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Wort Mythus in einer Aveiteren, oder engeren Bedeutung.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allgemeinerem Sinne versteht sie darunter eine absichtlos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unbewust im dichtenden Volksgeist zu Stande gekom-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mene Einkleidung einer Idee in das Bild einer geschicht-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Tatsache, oder historischer Zustände. In engerer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Bedeutung ab r ist ein Mythus nur eine solche unter dem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fluss der Naturkräfte, so wie der geistigen und geschicht-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Entwickelung der Menschen im gemeinsamen G lau-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eines ganzen Volkes oder wenigstens einer grösze-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Gesammtlieit entstandene und fortgebildete dichte-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rische Erzählung, welche unter einem sinnlichen Bilde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religiösen Anschauungen von der Götterw^elt als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schichtliche Tatsachen verkörpert. Zergliedern wir diese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Definitionen der Deutlichkeit wegen noch einmal, so springen uns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folgende Hauptmerkmale des Begriffes Mythus in die Augen.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Mythus ist eine dichterische Erzählung und zwar eine solche,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subjectiv willkürlich erdacht, sondern absichtlos aus dem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sammtbewustsein eines gröszeren Volksganzen heraus entstanden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Sie muss bildliche Anschauung der Natur oder geistiger Vorgänge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2ß Naturgrundlage der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enthalten. Hiezu tritt sclilieszlich die Forderung-, dtiss die zu Grunde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liegende Idee religiösen Inhalt habe.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 Verdeutlichung dieser Sätze lade ich meine Leser ein mir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 Werkstätte der Mytlienl)ildung zu folgen. Jlythen entstehen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allen Zeiten und unter allen Völkern. *) Am fruchtbarsten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Mythenerzeugung sind aber diejenigen Perioden der Geschichte,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welchen ein Volk seine höchsten Ideen noch nicht abstract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fassen, sondern nur in sinnlich bildlicher Form denken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aussprechen kann. In demselben Grade, in welchem die Fähig-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keit zu abstracterem Denken wächst, nimmt das Vermögen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Mythendichtuug ab. Die Entwickelung der ]\Ienschheit gleicht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Entwickelung des einzelnen Menschen. Die Völker machen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Kindesalter durch, sie nehmen einen Aufschwung höherer Kraft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.lünglings- und reiferen Mannesalter und sinken endlich wie abge-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lebte Greise in sich zusammen, um nach Vollendung ihrer Bahn ^om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Schauplatz der Geschichte abzutreten. In den ältesten Zeiten,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nur gelehrte Combinationen uns mehr oder minder sichei'c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Rückschlüsse gestatten, tinden wir die Menschen in einem jugend-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hilflosen Zustande, in welchem sie gleichsam noch neu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Erde und unbekannt mit der sie umgebenden Welt die Herr-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schaft über die Natur noch nicht erlangt haben. Ihr Geist ist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Ueberniacht über dieselbe noch nicht bewust geworden, ihre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Kräfte sind noch unerprobt. Sie wissen sich nicht einmal als geistige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Wesen zu unterscheiden. Sie leihen daher den Naturerscheinungen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menschliches Denken und menschliche Empfindung. Sie stellen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Elemente vor „als wüsten dieselben um das auszer ihnen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handene organische Leben und erfreuten sich daran, es zu nähren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ihm zum Genüsse zu geben, oder es zu zerstören." So pflegen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Kinder mit Tieren, Pflanzen und Klötzen zu spielen und mit ihnen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reden in dem treuherzigen Glauben, dass s^e verstanden werden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vernunftbegabte sich selbst gleichartige Wesen vor sich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Selbst Erwachsene übertragen dichterisch noch heute unwillkürlich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eigenen Gefühle und Leidenschaften in die leblose Natur. Wir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sagen „der Wind rast oder tobt; das Meer zürnt, das Feld schweigt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ruht".**; Aber während „der moderne Mensch die Unterschie-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bung menschlicher Empfindung in die unbewuste Natur unbestimmt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Ich werde, um dieses überall durchgreifende Gesetz zu zeigen, meine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Beispiele ebensowol aus der griechischen, wie deutschen Mythologie entlehnen.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Vgl. Schiller Teil I, 1. „Der See kann sich, der Landvogt nicht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barmen."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Xiituibildcr. 27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almontk-r, Ijlusz ä.stlietisclR'i- Weise vollziclit, und augenblicklicli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davon zurückkoninit, sobald er he«tininit denkt", hat für das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kind jene Uebertragung volle \A'irkIiclikeit.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Alle menschlichen Erkentnisse gehen aus Vergleichung hervoi'.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die Unterscheidungsgabe des ursprünglichen Naturmenschen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wenig geübt ist, so fühlt er sich geneigt die ihm ferner liegenden,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nicht greifbaren od(U' unerklärbaren Gegenstände mit solchen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Krscheinungcii zu vergleichen und für ein und diesell)en zu halten,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er durch unmittelbare Nähe und tiiglichen Umgang genauer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kennt. Er sieht den Blitz, der schlängend aus unerreichbaren Höhen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herabfährt, ohne seine Natur zu begreifen ; er kennt die am Boden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windende &gt;Schlange. Für was anderes wird er den Blitz halten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für eine himmlische Schlange':' Ein andermal schieszt der Blitz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gradem Strahle herunter, da wähnt das Auge des Urmenschen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goldenen Speer zu sehen, der über die Räume des Himmels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geschleudert wird. Die Sonne dünkt ihn ein leuchtendes Bad,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glänzender Vogel, die langsam am Himmel wandelnde oder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beweglich aufgerichtete Regenwolke in ihrer wechselnden Erschei-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nung bald eine milchspendende Kuh, bald ein zottiges Tierfell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Gewebe; ein andermal ein hochgeschichtetes Gebirge. Und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Phantasie der Kinder bis zum äuszersten Grade die Fähigkeit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besitzt, aus allem alles zu machen, genügt der Einbildungskraft ju-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gendlicher Völker ein einzelner Vergieichuugspunkt um Naturbilder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schaffen. Wegen der meist roten Farbe des Rindes sah der Inder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vedischer Zeit auch in den Lichtstrahlen der Sonne, des Blitzes,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Morgenröte Kühe und Stiere, im PJlitze, bei dessen Zuckungen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befruchtende Regen zur Erde rauscht, einen Widder, den Vater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Befruchter der zahlreich sich mehrenden Schafherde; dem Hel-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lenen wurden die Hörner des Mondes Anlass dieses Gestirn für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Kuh zu nehmen, woher später die Sage von lo ent-^prang. Die Phan-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tasie ergänzte noch mit Leichtigkeit von dem einen Vergleichungs-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punkte aus das ganze Bild. Bei Häufung derartiger Anschauungen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geschieht es häufig, dass ein und dasselbe Bild zum Ausdruck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schiedener Xaturphänomene verwandt wird ; Wolken sowol, wie Licht-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strahlen gelten für Kühe, Wolken, wie Blitzstrahlen für Rosse u. s. w.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verschiedeneu Erscheinungen und Formen ein und desselben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Phaenomens erkennt der Naturmensch noch nicht als Einheit,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verschiedene Aeuszerungen ein und desselben Naturvorganges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daher unterscheidet er noch die Blitzschlange vom Blitzspeere,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Wolkenkuh vom Wolkengebirge als wesenhaft verschiedene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Dinge. Aehnliche Bilder sind uns noch jetzt geläufig. Wir nennen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Jg Das religiöse Gefühl als Element der Mytheiibildung.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 B. die weiszen Wölkchen am Abendliimmel Schafe, sind uns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dabei wol bewust, dass dieser Ausdruck nur ein Bild ist. Der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 dagegen glaubt wirklich und naiv, dass der Blitz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Schlange, der Donner das Rollen eines Wagens oder das Gebrüll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Stieres, der Sturm das Bellen eines Hundes, die Wolke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Kuh sei u. s. w. ; gradeso wie wir an Kindern in ihren ersten Jahren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beobachten können, dass sie — ist einmal die Vorstellung der himm-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lischen Schäfchen in ihnen angeregt — derselben Wirklichkeit leihen.*)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Sprach auch ein einzelner den Vergleich zuerst aus, so stimmte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 doch so vollständig zur Anschauungsweise des ganzen Volkes,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dem sich noch keine höher- und tiefergebildeten Schichten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scheiden, dasz er notwendig von allen als wahr empfunden wurde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und in den Glauben der Gesammtheit überging.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der Naturmensch einerseits seine menschliche Empfindung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 unbewuste Natur hineintrug, so begegnete darin andererseits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seinem ahnungsvollen Gemiite der Hauch eines höheren Geistes,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Welt durchdringt. Die gläubige und im Bewustsein eines gan-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zen Stammes haftende Naturanschauung in Bildern trat mit dem 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ligiösen Gefühl in Verbindung. Alle Religion beruht auf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Gefühle der physischen und moralischen Abhängigkeit von dem 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gründe alles Lebens, von Gott. Wie stolz und selbstvertrauend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zelne auch sein mögen, kein Mensch kann allwissend, allmächtig,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körperlich unsterblich sein und so lange und weil er das nicht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er stäts nach einer höheren Macht sich umsehen, mit welcher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sich zu verbinden und den eigenen Mangel auszugleichen hoffen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darf. Diesem Gefühle und Bestreben vermag sich niemand zu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ziehen; nur die Stärke desselben und die Art es sich zum Bewust-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zu bringen sind vei'schieden. Bei den hilflosen unentwickelten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Naturvölkern ist das Gefühl der Ohnmacht besonders lebhaft.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Furcht und Liebe wird das Gemüt beständig zu den höheren Mäch-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hingezogen. Mit dieser Inbrust und Tiefe der Empfindung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fassen sie ahnungsweise Gott, welchen sie noch nicht als rein geisti-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 Wesen zu begreifen vermögen, sondern in der Natur su-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chen, die auf sie in ihrer Gesammtheit den Eindruck der Geistigkeit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 „Wir dürfen die Lebendigkeit dieses Eindrucks der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Lehrreich ist die Erzählung eines frommen ISlannes im vorigen Jahr-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hundert aus seiner Kindheit: „Als ich noch ein kleines Eind war und von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Namen Gottes noch nicht viel gehört hatte, auch noch nicht verstehen konnte,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sah ich oft den Himmel an und wenn sich die Wolken vermischten als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Menschengestalt, dann dachte ich oft, ob das nicht Gott sei. Denn ich wollte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gerne sehen und wüste docli nicht was Gott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relij^iüso GoCiilil als Eli'incnt (k-r MythcnhiMiini.'', 19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die frisclioii, imabgostmnpftcn Sinne der Alten niclit nncli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Eiiulnickc beuiteilen, den sie anf uns ausübt. Denn -wir sind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dnreli einen Jalntausende lang wider sie geführten Kampf enttV( lu-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det; sie ist uns gleichgiltig und alltäglich geworden; unsere Dichter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Maler müssen uns ein tieferes Naturgefnhl erst vermitteln.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ganz anders lacht jugendliche Völker die Sonne an und die ])Iumige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Flur. Donner, Blitz und Sturm erschrecken sie, die Wolken leicht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duftig, die die Luft durchschiifen. bald Regen und Schnee zur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Krde senden, tragen ihre Phantasie weit über die Berge, das Wasser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quillt, rinnt und flüstert, der Wind rauscht in den Blättern und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allen breitet sich des ewigen Himmels unendliche Tiefe. Alles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dieses drang gleiclizeitig auf die ersten Menschen ein, und die Wirkung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davon war um so gewaltiger, als sie jeden Eindruck ganz und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lebhafteste empfingen, weil sie noch an keinen gewöhnt, gegen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keinen abgeschlossen und verhärtet waren. Staunende, heilige 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furcht, furchtsames Beben, Dank und Freude durclizitterten ihre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Brust, mit einem Wort tausend Stimmen schienen ein Zwiegespräch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ihnen zu halten, tausend widerstrebende Regungen und Empfin-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dungen von der Natur hervorgerufen stürmten auf ihre Brust ein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machten, dass sie sich in dieser Fülle von Kraft und Leben ohn-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mächtig fühlten. Von dem üebermasz übermannender Gefühle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drückt, sanken sie staunend nieder vor der Grösze, Pracht und 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lichkeit, die sie umgab , und aus den Erweisungen der Macht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Güte, wie dem zerstörenden Walten der Elemente neigte sich, dunkel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geahnt ein Antlitz zu ihnen herab, ein gleichartiges Wesen, das bald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nächtiges Grauen erweckte, bald ehrfurchtsvolle Hingebung einflöszte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hl dieser Berührung menschlichen Ohnmachtgefühlcs mit der Offen-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barung Gotte" in der Natur sind die Religionen des Altertums wirk-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geworden."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Hinter aller Religion des Heidentums liegt als frühester Zustand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Gefühl einer göttlichen Einheit in dem soeben dargelegten Sinne,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naive Vergötterung der ganzen Natui'. Als das Unterscheidungs-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vermögen der Alten wuchs, traten einzelne Naturerscheinungen leb-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hafter als die übrigen in ihrer Wirkung empfunden und von einan-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gesondert in den Vordergnind. Natürlich forderten diejenigen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Phaenomene die meiste Beachtung und P^rgebenheit, welche am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mittelbarsten einen woltätigen und zerstörenden Einflüss auf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menschliche Leben ausüben. Der indogermanische Volksstamm,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die Germanen ein Zweig sind, hat schon in frühester Zeit haupt-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sächlich den groszen, gewaltigen Himmelserscheinungen, dem Firma-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ment, der Sonne, dem Monde, den W nden und Wolken seine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2Q Anfänge des Polytheismus.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ehrung zugewandt. Unsere Voreltern fassten ja aber Sonne, Winde,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 ii. s. \v. nicht als Naturphaenomene auf, sondern hielten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 ein Rad, für einen Vogel, für Hunde, Kühe, Frauen, Berge u. s. w.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waren den Kühen d. h, den Wolken dankbar für ihre Milch, den 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 dem Vogel d. h. der Sonne dafür, dass er seine glänzenden Schwin-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am Himmel ausbreite, und dabei masz man unwillkürlich diesen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Gestalten Vernunft und Empfindung bei.*) Der leuchtende Himmel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 B. machte den Eindruck eines geistigen Wesens, ohne dass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dabei in ältester Zeit schon an Menschengestalt, an einen dem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srigen gleichartigen Körper dachte.**) Auf dieser Stufe befindet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der Geist des Menschen in dem bestimmten, aber unbewusten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Widerspruch, dass er in der Ahnung des göttlichen Geistes, der alles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durchdringt, ein höheres individuelles Leben und Denken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Natur sucht, w^o es noch nicht ist, und es zugleich da weisz, wo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wirklich ist, nämlich im Menschen. Allmählich aber gewahrte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immer entschiedener, dass nur men sehen artige Wesen bewus-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Gedanken und Handlungen fähig seien. In Folge dessen schrieb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den Xaturphaenomeuen menschliche Persönlichkeit zu. Neue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Naturbilder entstanden, welche vom A^ergleich mit menschlicher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stalt hergenommen waren, teils betrachtete man die alten als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behör oder als Ausflüsse der Tätigkeit einer menschlich gedachten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Gottheit. So schaute der Inder in vedischer Zeit das Feuer (Agni)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Blitzes sowol wie der flackernden Heerdfl amme unmittelbar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Gott an. ^^Agni, sang man, wird durch Agni entzündet,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Weise, des Hauses Hüter, der jugendliche, der opferbegabte, läu-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ternder glänzender Agni führe die Götter herbei, zum Opfer und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serer Opferbutter''. Die Flamme wurde in mannigfachen Bildern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Teil einer menscheuartigen Gestalt aufgefasst. Man betrachtete sie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Bart, als Goldhand, Goldzahu oder Goldwagen des Gottes 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ohne dabei eine durchgeführte Körperähnlichkeit zu verlangen.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Himmelsgott führte, raenschenartig gedacht, die als Zottenfell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Diese Stufe der Anschauung stellt u. a ein in der Montagne noire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Fus;^e der Pyrenäen bewahrter Gebrauch dar, nur dass die Wolke hier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bildlich aufgefasst ist. Um den Hagel vom Felde abzuhalten, hält man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 einen Spiegel vor. Wenn sie sich darin schwarz und hässlich sieht,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glaubt man. erschrecke sie und eile davon.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Denselben Himmelsgott Uranos, welchen Kronos mit goldener Sichel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entmannt, schildert noch Hesiod: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Gaia gebar zuerst sich selber gleich den gestirnten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Uranos, dass er umhülle das All und den seligen Göttern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 niewankender Sitz.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Yerwiinilliinpin der Giittcr. ^'( rdimkcliiiig der Natnrliildfr Oj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;»e.scliautc Wolke wie, ciiion Sc.liild .•iiif der l'.nist; eiiio VdrstcIIinig-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woraus bei den Griecljcn der rilaiilx- vnm Ifimmelsgotte Zeus,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Ziegenfell, di(&gt; Acf^is trägt, erwachsen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Regen galt als Milch der Wolkenkiilie, wcjcjie niimiicjir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 oder ein eigener CJewittergott mit dem Blitzstrahl melkte.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Sonneinad ergiin/.te sich zu einem ganzen Sonnenwagen,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Gott oder eine Or»ttin iinkt«'. I);i die Sonne nach anderer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fassung auch als ein glänzender Vogel angeschaut wurde, so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stand, als man die Einlieit beider Vorstellungen g(;wahr ward,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Vorstellung, dass die Soiniengotth(;it sich in einen Vogel vei- wan-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deln köinie. In den Wolken sah man eine Schar himmlischer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Frauen, welche aus segnender Multerbrust die Erde mit erquicken-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Regen tränken. Andererseits wurden die Wolken auch als Kiilie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Rosse gedacht. Demnach war es bald natürlich zu glauben,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dasz die Wolkenfraucn sich in Wolkenrosse verwandeln könnten.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bestand bei den Indern in vedischer Zeit die Vorstellung,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Göttin der eilenden Sturmwolke Saranyus der Umarmung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Himmelsgottes in Rossgestalt entfliehe. Und in gleicher Weise glaubte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Grieche, dass die Mondgöttin 16 (die wandelnde) vom allsehen-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Sternenhimmel, dem tausendäugigen Argos (d, i. der schimmernde)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behütet werde. Da nun der Mond auch als Kuh angeschaut wurde,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entstand die Rede , lo sei in eine Kuh verwandelt worden. Viele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spätere Sagen von den Verwandlungen der Götter haben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solchen Vorgängen ihren Ursprung zu suchen.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in vollkommenem Sinne Mythen zu sein, musten die 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Deutungen der im Leben stäts wiederholten Xaturvorgänge,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die sich das religiöse Gefühl anschloss, als nur einmal geschehene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historische Tatsachen aufgefasst, sie musten zum Gegenstand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Erzählung gemacht werden. Mit der fortschreitenden gei-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stigen Entwickelung der Vr&gt;lker trat die menschlich gedachte 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heit hinter die Naturerscheinung zurück. Man glaubte nicht mehr,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der Himmelsgott der Himmel selbst sei, sondern dass er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Himmel wohne. Ebenso verloren die alten bildlichen Naturanschau-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ungen ihre Wahrheit. Man sah nun, dass die Sonne kein Vogel,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Rad, die Wolke keine Kuh, kein Zottenfell sei. Die alte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stellung haftete aber noch zu tief im Bewustsein, um ganz verloren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gehen zu können. Sie blieb in der Erinnerung bestehen, aber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 Aegis (d. li. Ziegenfell), das Schild des Zeus wird in der Ilias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quastenumbordct, hell von Glanz, voll Graun und Schrecken, vom 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gotte verfertigt geschildert, Zeus verhüllt damit den Ida, erschreckt die Achäer.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Kurz OS ist die sich entladende Wetterwolke".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22 Entstehung; der Mythen als Evz;ihlunp:cn von den Göttern.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lebendiges Verständnis erlosch. So wiiste man nocli, dass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Himmelsgott ein furchtbares Zottenfell auf der Brust trage, aber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nnter diesem Zottenfell die Wolke gemeint sei, war vergessen.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Weise löste sich auch das mythische Bild von der zu Gründe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liegenden Naturerscheinung los. Wo die alten Xaturbilder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Handlung annahmen, wurde dieselbe jetzt als wiederholter Vorgang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vergessen. Da man in der Wolke nicht mehr ein Ross gewahrte,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glaubte man nicht mehr , dass die Wolkenfrau stürmisch in Ross-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 enteile, so olt sie sich der Umarmung des Himraelsgottes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ziehen wolle, sondern man berichtete „die Göttin wurde einst vom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Himmelsgotte verfolgt. Da verwandelte sie sich in ein Ross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entfloh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eigentliche und innerste Wesen dieses Processes, wodurch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mythische Anschauung zum Avirklichen Mythus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besteht darin, dass eine einst flüssige Idee,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lebendiger Gedanke erstarrt. So erstarrt und gleichsam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steinert dauert er im Bewustsein der Menschen fort. p]s i)eruht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einem psychologischen Vorgang, den wir noch heute an uns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selbst beobachten können. Als Kind habe ich ein bekanntes Tisch-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gebet jahrelang Tag für Tag hergesagt, ohne seinen Sinn zu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stehen; dunkele, unklare Bilder schwebten vor meinen Augen, so oft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die Worte sagte. Als ich lange nachher das richtige Verständ-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 erlangt hatte, erzeugten sich aus Macht der Gewohnheit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immer jene verworrenen Bilder neben den klaren Gedanken, wenn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jenes Tischgebet sprach. Gradeso ist es im Leben der Völker.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verschiedenen Stufen tnyihischer Anschauung und verstundcsniä szi&lt;jer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Auffassung ein und derselben Sache laufen meistenteils lange Zeit neben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einander her. Zur Zeit des Hovaz dachte der Römer das Himmels-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gCAvölbe als reines Naturphaenomen. Von der Naturerscheinung los-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gelöst und unabhängig wurde Jupiter (d. i. der Vater Himnielj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freiwaltender, alles beherschender Götterkcinig verehrt. Aber wenig-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stens in der Sprache lebte die alte Einheit des Gottes mit dem 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melsgewölbe noch fort. Denn „unter dem .Jupiter" (sub Jove)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deutete „unter freiem Himmel". Die germanische Mythologie besitzt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Vorzug, fast alle Entwickelungsphasen der einzelnen Anschauun-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neben einander noch aufwiesen zu können.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vervollständige meine Darstellung vom Ui'sprunge der My-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then, indem ich die ihnen zu Grunde liegenden Bilder, von denen 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bisher nur eine und zwar die ursprünglichste Art namhaft machte,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noch nach einigen weiteren Richtungen hin verfolge. Mitunter bleibt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bildliche Naturautfassung in voller Flüssigkeit in der Tradition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Alibildcr oder A])()tvi)iiitH'. 28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cinzcliKir (Jcgciidcn hcstelK'ii, iiidess duiicljcn sclioii der Mythii.s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 erzeugt und von ihr ganz oder teilweise abgelöst ist. Ich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weise z. B. auf die Anseiiaiiungen vom Winde unter unserem Volke,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denen die ausgebildeten Sagen von Wodan mit der wilden Jagd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watenden Heer, von Odliinn und seinen Einherien zur Seite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gehen. Auch von der Naturgrundlmje getrennt behielten die mythischen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Bilder oft noch lange eine nur in ihrer Ursache nicht mehr verständ-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 Beziehung zu denselben. Eine der mannigfachen Folgen davon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dass diejenigen Gegenstände, von welchen die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l)ilder ursprünglich hergenommen waren, rückwirkend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Abbildern oder Apotypomcn der Naturphänomene wur-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So wüste man noch lange, nachdem die unmittelbare Auffas-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sung der Wolke als Widder oder Ziegenhaut \ergessen war,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Schafbock und Zottenfell mit dem Regen in Verbindung stehen.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wurden zu Abbildern oder Apotypomen der Wolke. Deshalb trug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Tanagra in Boeotien am Feste des Regengottes Hermes der schönste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Jüngling zur Abwehr der Pest ein Lamm um die Stadt. Angeblich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Sage nach weil der Gott durch Unitragung eines Widders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Ort von der Krankheit befreit habe, in Wahrheit weil Seuchen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Sonnenhitze zu entstehen pHegen und man durch Umtragung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Widders, von dem man noch eines Zusammenhangs mit der Wolke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erinnerte. Regen herabzulockeu hoffte. Aus gleichem (^runde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zog alljährlich im Beginn der Hundstage eine Procession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Gipfel des Berges Pelion zum Heiligtum des Zeus Aktaios, wobei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vornehmsten Jünglinge mit den Fellen geopferter Widder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bekleidet waren, um bei der (ilutliitze den zürnenden Himmelsgott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sühnen und Regtmerguss zu erflehen. So glaubte mau in Deutsch-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land eine Kiddiaut (als Abbild der Wolke) vermöge durch Blitz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zündetes Feuer zu löschen; und zur Wintersonneuw^ende liefen Jüng-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linge in Hirschlarven umher; weil der Hirsch Apotypom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 war und man durch diesen sinnbildlichen Gebrauch das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kurzen Tagen des Winters verdunkelte Licht wieder herbeizu-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ziehen hoft'te. Die Kuhhaut und Hirschlarve vertraten gleichsam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Wolke und Sonne selbst. Auf das Abbild wurde mit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Wort übertragen, was früher vom Naturbild geglaubt war.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dafür gehalten, dass der Donnergott der Wolkenkuh Milch-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reichtum d. h. Regenerguss verleihe, so hiesz es nun, dass 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irdischen Kuh die Euter fülle.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Treten in der ältesten Periode der Mythenbildung die Phae-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nomene des Himmels vorzugsweise in den Vordergrund, so erzeug-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doch auch die tiefen Eindrücke von der Kraft und Fülle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24 Irdische Naturbilder. Sinnliche Anschauung des Geistigen.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irdischen Natur Naturbilder imd Mythen. Die allnährende Mut-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Erde dachte man sich als nährende Frau oder Kuh; das Meer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eine weltumgürtende Schlange, als Schlangen ebenfalls die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Krümranngen daherschleichenden oder springenden Bäche. Der Quell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konnte die Vorstellung- erwecken, dass eine göttliche Jungfrau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Wasserkruge seine Fluten verschütte. Unter den Bänmen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Waldes, in den Grotten des Berges, aus dessen Schosz der Quell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hervorströmt, muste sie ihre heimlich verborgene Wohnung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Sah man dann die weiszen Nebel gewandartig an dem Wasser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steigen, so erweiterte sich die Anschauung schon dahin, dass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Quelljungfrau ein wunderbares Gewand webe. Das Plätschern,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Murmeln und Rauschen der Wasser klang wie die Stimme, wie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wunderbare nur dem Herzen verständliche Gesang der Göttin.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diesen Elementen sind sie griechischen Mythen von den Nymphen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Musen, die germanischen von den spinnenden, gesangliebenden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Waldfrauen erwachsen. Wir werden sehen, wie hiemit ähnliche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himmlische Bilder zusammenfielen.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Wiederum riefen nicht allein Naturphänomene bildliche Anschau-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ungen hervor, sondern auch geistige Zustände wurden bildlich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aufgefasst. „So geheimnissvoll", sagt A. v. Humboldt irgendwo,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unzertrennlich als Geist und Sprache, der Gedanke und das befruch-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tende Wort sind; ebenso schmilzt, uns selbst gleichsam unbewust,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Auszenwelt mit dem Innersten im Menschen, mit dem Gedanken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der Empfindung zusammen." Wir vermögen geistige Begriffe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durch Worte von ursprünglich sinnlicher Bedeutung zu bezeich-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wissen bedeutete anfänglich sehen, Geist bedeutete Wind,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Atem; wir sprechen von Klarheit und Helle des Verstandes,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Finsternis, Betrübnis der Seele.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Naturmensch sucht ungewohnt und unfähig abstract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denken, für jede geistige Wahrnehmung unwillkürlich ein körper-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liches Bild. Die Klarheit des Denkens schaut er im Lichte an,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helle Durchsichtigkeit des Wassers, in welchem das glänzende Son-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nenlicht sich spiegelt, sein geheimuissvolles Rauschen und Murmeln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 ihm unmittelbar den Eindruck des Geistes, der Weisheit rege.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Gedanke des Todes, des Untergangs und des Bösen verbindet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in seiner Seele mit der Vorstellung der schwarzen Wolken,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Nacht und jeder Art von Schatten und Dunkel. Das geistig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heitere versinnlicht sich ihm im natürlich heiteren, das geistig trübe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natürlich trüben, die Idee der Fruchtbarkeit schaut er in besonders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zeugungskräftigen oder fruchtbaren Tieren (dem Stier, der Kuh,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Schwein, Bock), und in anderen Fruchtbarkeit verleihenden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Siniihildcr oder Symbole. 0")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gegenstäiidt'ii z. B. in dor Erde, den Wolken, dem Apfel, der Niiss,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Idee der Kraft z. B. im Adler und Löwen k(ir])erlieli an. SoU-he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Anscliauungen gei^^tiger Ijegriffe nenne ich zum l'ntcrscliiede von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Naturbildcrn, welche einen Naturgegenwtand unter dem Bilde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andern Natnrgegenstandes liegreifen, S iiiii 1» i I der oder Sym-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 1 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die Natnrltilder wirkten auch die .Syiiilinie zur l-hitstdiung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Mythen mit. So war die Nnss ein 8innl)ild der Fruchtbarkeit;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weshalb Nüsse in der Altmark während des Ilochzeitznges ausge-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worfen, in Westphalen sogar in di(! Saat ausgestreut werden, indes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gleichem (!runde der Ilnehzcitlader im Seliwarzwald eine Hasel-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nussrute in der Hand trägt. Wenn die Mythe erzählte, dass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Göttin des Lebens und der Fiuclitbarkeit Idliunn von dem in Faiken-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 verwandelten T^oki aus der Gewalt des Sturm- und Winter-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riesen befreit wird, so drückte sie diesen (iedanken so aus: Loki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führte Idliunn in Xussgestalt im Schnabel. Als (iöttin des 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bens trägt Idliunn goldene Aepfel von verjüngender Kraft.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besondere Art von Symbolik ist die Antfassung ethischer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Eigenschaften oder Zustände z. B. der Liebe, der Treue, der Kraft,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üankes u. s. w. als Persönliclikeiten. Man bemerkte diese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Eigenschaften und Zustände als bei dem einen vorhanden, bei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anderen fehlend und konnte sich doch nicht Rechenschaft geben,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woher sie entstanden. Da sich im Bereiche der Natur nichts fand,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wovon man sie ableiten konnte, gelangte man dazu sie als Gabe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Schickung einer geistigen Macht anzusehen, welche vorzugweise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ihrem Besitze war. So bildete z. B. die nordgermanische Mytho-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logie die Göttinnen der Treue (Vär), der Kraft (Thrüdhr), des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schlechtsbewust-eins (Sif), die Götter des Mutes (Mödhi), der Stärke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(Magni) u. s. w. ; die griechische die Götter der Liebe (Eros), der Furcht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(Deimos), der Sehnsuclit (Himeros), des Verlangens (Pothos) u. s. w%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 Die Veriiienschlichung (Anthropomorphose)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Nachdem die Mythen auf die angegebene Weise entstanden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ihnen meistens noch eine lange Entwickehmgsgeschichte beschie-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Diese Entwickelung geht zunächst darauf hinaus die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Göttererzählungen immer mehr der Naturbedeutung zu entklei-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und in sittlich freie Wesen und Persönlichkeiten umzuwandeln.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Denn immer tiefer und lebendiger erwacht zuerst das Gefühl,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Bewustsein davon in der Menschenbrust, dass die Gottheit,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 Fortschritt von Theriomorphismus zum Anthropomorphismus.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höchste und vollkommeuste Wesen geistiger Natur und mit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bewustem, mächtigen Willen begabt sei; nur vor einem solchen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konnte der Mensch sich beugen. Einen selbstbewnsten Willen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mochte das Altertnm aber nur in wahrer Menschengestalt anzuschauen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zu denken. Diesen Process der Vermenschlichung der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benennt man mit dem gi-iechischen Worte Anthropomorphose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(Menschgestaltung) und diejenige Stufe der heidnischen Religions-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anscliauung und Mythologie, auf welcher die menschliche Gestaltung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Götter vollständig zum Durchbriich gekommen ist, Anthropo-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 r p h i s m u 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wir deutlich an dem Beispiele des Agni wahrnehmen konn-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(s. 8. 20), war die persönliche Auflassung der Götter anfangs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sehr iiel)elhafte, unbestimmte. Concreter wurde sie schon,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 mehr und mehr ethische Gedanken in die Naturgestalten hinein-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getragen wurden und die Gottheit allmählich von der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erscheinung sich ablöste. In der ältesten Zeit trug die naive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Menschlieit, die noch in vertraulichem Umgang mit den Tieren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Waldes und Feldes lebte (s. S. 16) keine Scheu ihre Gottheiten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Tiergestalt zu denken; Theriomorphismus heiszt uns diese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fassungsweise.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Teils diente die Tiergestalt zu Naturbildern und Sinnbildern für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Götter, teils verehrte man die wirklichen Tiere als Abbilder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(Apotypome s. S. 23) oder unmittelbar als höhere, göttliche oder dä-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monische Wesen.*) Mit dem fortschreitenden Bedürfnis nach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Einen Hauptgrund dieser letzteren Erscheinung, welche ihrerseits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tiergestaltigen Naturbildern und Sinnbildern Vorschub leistete, legt Herder sehr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schön und richtig dar: „Es ist in den Tieren etwas unbekanntes, wir könnten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sagen geheimnisvolles voi-handen, das den Wilden veranlassen rauste sie zu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ehren. Die Unmöglichkeit sie zu beurteilen und zu begreifen, ihr Naturtrieb,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 sicherer als unsere Vernunft, ihre Blicke, die so kräftig und lebhaft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drücken, was in ihnen vorgeht; die Verschiedenheit und Seltsamkeit ihrer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stalten, die oft in Stauneu setzende Schnelligkeit ihrer Bewegimgen; ihr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gefühl mit der Natur, das ihnen die Annäherung der natürlichen Erscheinungen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verkündigt, die der Mensch nicht voraiissehen kann, endlich die Scheidewand,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der Mangel der Sprache auf ewig zwischen ihnen und ihm bildet, dies alles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 sie zu räthselhaften Wesen. So lange er ihnen durch ihre Unterjochung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den rätselhaften Zauber genommen hat, so lange teilen sie mit ihm 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und Herrschaft, so lange herschen sie als seinesgleichen in den Wäldern.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sprechen ihm Hohn in den hohen Lüften, wie in den tiefen Wellen, sie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sitzen einige seiner Kräfte in einem höheren Grade; sie sind bald seine Sieger,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bald seine Beute; man begreift, dass indem er überall den verborgenen Sitz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unsichtbaren Kräfte sucht, er ihn oft im Innern jener Wesen findet, deren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Ausstiittuiif;- der (iöttuv mit (Jcschlcflit uimI Faiiiiliciivcrhiillnis.seri. 27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niensclilif^liuiij^ miistc! sich der 'I'lierioinoipliisnius der (Jöttor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lieren. Indem man die Götter als geistige Wesen menschlich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staltet fusste, konnte die Tiergestalt im Mythus imr in der Art haf-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bleiben, dass man zeitweilige Verwandlungen derselben in Tiere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annahm s. S. 21, oder in der Weise, dass man die tierische Bildung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ein einzelnes Glied des sonst menschlichen Körpers der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beschränkte. Der AVind wurde von unseren Altvorderen einst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erdaufwühlender Eber angeschaut, später galt er als ein böser (ieist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Ebcrgestalt, schlieszlich masz man dem bösen Geiste einen niensdi-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liclieu Körper bei ; die dunkele Erinnerung an seine ehemalige Tier-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form aber gab \'eranlassiing ihm einen Eberscliwanz beizumessen.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Sturm wurde als Adler aufgefasst, dem Stnrmgott (Jdliinn schrieb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später in einzelnen Gegenden einen Adler köpf zu. Naturbilder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AVolken waren Rosse, Kühe und Frauen. Der Glaube an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Wolkenfrauen bildete eine wesentliche Grundlage der Mythen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hohen Göttinnen. Da nun die Wolkenfrau mit der Wolkenkuh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identisch Avar, so trägt die Göttin Perchta eine Kuhhaut, die nor-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dische Huldra einen Kuhschwanz; und aus gleichem Grunde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einst als Stute, als Wolkeuross selbst gedachte Anfühierin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wütenden Heers bei den Norwegern einen Stutenschweif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davon Ryssaröfa.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alledem waren die Götter noch nicht zu freier Persönlich-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keit gediehen. Wenn auch hinter die zu Grunde liegende Naturer-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scheinung zurückgetreten und mit menschlichem Leibe angerüstet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gedacht, w aren sie doch noch an die Natur gebunden d. h. sie konn-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nur solche Handlungen verrichten, welche aus ihrer Naturbedeu-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tuiig flössen. Wenn z. B. der Donnergott die Himmelskühe mit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nem Blitzstral ' melkte, oder im Zorne seinen Blitzbart schüttelte,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das keine sittlich freie, sondern eine durch die Naturnotwendig-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keit hedingte Handlung von ihm. Er vermochte ursprünglich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Meere seine Macht zu offenbaren, nicht vom Himmel niederzustei-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und auf Erden unter Menschen zu wandeln. Der weitere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Fortschritt zu freihandelnden, menschlichen Persönlichkeiten wurde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wesentlich befördert durch die Ausstattung der Götter mit mensch-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Familienverhältnissen. Sobald die menschenartige Autfassung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sich ihm durch nichts erklärt, und deren Bestimmung ihm durch nichts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offenbart wird Die Verehrung, welche der Wilde den Tieren erweist, erstreckt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sogar über den Zeitpunkt hinaus, wo er sie zähmt und sich dienstbar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 Der Besitz eines Haustiers bringt in seinem Leben eine so grosze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wälzung hervor, dass er darüber nur noch geneigter wird, diesem neuen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fährten seiner Arbeit eine fast göttliche Natur beizulegen.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28 Ausstattung der Götter mit Geschlecht und Familienverhältnissen.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Götter an Umfang gewann, übertrug man die gewöhnlichen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menschlichen Verliältnisse auch auf alle übermenschlichen Wesen.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jenen alten Zeiten , in welchen noch das Familienband und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Sippe das ganze sociale Leben beherschtcn und alle sonstigen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menschlichen Verbindungen vertraten, musten vor allem die Verhält-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nisse der Geschlechtverwandtschaft ihr Abbild finden. Man legte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Gottheiten Eltern, Kinder, Gatten u. s. w. bei. Die Verwandt-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schaftsverhältnisse der Götter waren aber kein Ausfluss abstracter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Reflexion, sondern gingen von selbst aus unmittelbarer innerer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schauung hervor und so galt der Tag (Dagr) als Sohn der Nacht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(Nött) und des Gottes der Dämnu-rung (Dellingr), die Erde als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mahlin der Himmelsgötter, im bergreichen Norden das wolkenhohe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Felsgebirg (FJörgyn) als die Mutter des Donnergottes (Thörr) ; Sturm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Feuer und Meer (Käri, Logi, Hier) als Brüder von demselben Vater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gezeugt; Frost und Eisberg (Frosti und Jökull) als Söhne, der Schnee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(Sna^r) als Enkel des Windes (Käri). Als der Sturmgott Odhinn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des Götterstaates geworden war, bezeichnete man mit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Ansatz zum Monotheismus die meisten übrigen Gottheiten als seine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Söhne und Töchter, um damit anzudeuten, dass sie Ausflüsse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höchsten Gottes seien. Da der Glaube an die Geschlechtsverhält-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nisse der Götter aus der An^^chauung selbst entsprang, diese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groszer Mannigfaltigkeit fähig ist, so erklärt es sich , weshalb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und derselben Gottheit verschiedene Verwandtschaften beilegen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konnte. So heiszt die Erde in der nordischen Mythologie eine Toch-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der Nacht (Nött) und des zweiten ihrer drei Gemahle (Annarr),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einer anderen mythischen Vorstellung war sie das Kind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Göttervaters Odhinn, eine dritte Anschauung machte sie zu Odhinns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Gemahlin. Der griechische ßlitzgott Hephaistos, der später allge-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mein Feuer und Schmiedegott war, wurde als der Sohn des Himmels-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gottes Zeus und der Hera betrachtet. Nach anderer Sage hatte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Hera aus sich selbst ohne Zutun des Vaters geboren, sei es dass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dieser Autfassung Hera als die Luft, aus welcher der Blitz hervor-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springt, sei es dass man sie als die Erde zu fassen hat, welche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vulcanische Feuer aus ihrem Schosze gebiert. Die Qnellgöttinnen,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Nymphen sind nach Homer Töchter des Zeus d. h. des Himmels,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das Wasser der Flüsse in Regengüssen entstammt ; es war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kein Hindernis für andere, die Nymphen als Kinder des erdumströ-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menden Urgewässers Okeanos aufzufassen. In gleicher Weise erga-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sich aus verschiedener Anschauung verschiedene Gatten ein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derselben Götter. Als Herr des Himmels und Götterkönig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nach nordischer Sage mit der himmlischen Göttin Frigg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Hypostase. 2!J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mahlt; alter ebenso berechtigt war die Vorntelliiug von einer Elie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lliniinels mit der Erde und demgemüsz linden wir Udhinii naeli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anderen Sagen mit den Erdgöttinnen Jördh und Kindr verbunden.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später allmilhlich die verschiedenen Sagen in ein System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bracht wurden, hob man eine der vielen sagenhaften (Gemahlinnen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Ocitter als die rechtmäszige luM'vor, und dadurch sanken die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im Glauben des Volkes zu bloszen Geliebten herab. So hielt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mau nunmehr Rindr nur noch für eine unrechtmäszige Geliebte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(Jdhinu. Die vielen Liebschaften des Zeus sind auf keine andere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Weise entstanden. S&lt;tbald man Hera für die rechtmäszige (Gemahlin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Zeus ansah, muste seine (,des IIimm(4s) Verl&gt;indung mit 16 (s.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21) als eine Untreue gegen die Götterkönigin erscheinen.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die Ausstattung der Götter mit Familienverhältnissen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groszer Riss in ihrem Zusammenhang mit der zu Grunde liegen-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Xatnrerscheinung geschehen. Ein weiterer Schritt zur Freiheit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vollzog sich durch die Vorgänge der Hypostase und Localisation.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Hypostase nennt man eine mythische Figur, welche sich von 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anderen abgelöst hat und den Act dieser Ablösxuig selbst. Irgend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besondere Eigenschaft und irgend ein Beiname einer Gottheit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von dieser getrennt, und zu einer selbständigen Persönlich-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keit umgeschatfen. Einige Beispiele werden die Sache deutlich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machen. Im indogermanischen Altertum war die Sonne als Vogel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angeschaut, der über die Räume des Himmels daheiHiege; bei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vedischeu Indern verstand man darunter den Falken oder die Fla-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mingogaus, bei den Germauen den Schwan. Als später die Deutschen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Sonne eine Göttin erkannten, bildete sich die Vorstellung,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Sonneugöttin vermöge sich in Schwangestalt zu verwandeln.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dieser Glaube konnte sich im Laufe der vermenschlichenden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Mytheuentwickelung nicht halten. So löste sich die Schwaugestalt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Göttin von ihrer menschlichen Gestaltung los und es entstand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Sage, eine als Schw^an umfliegende Göttin sei die Tochter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Begleiterin der Sonnengottheit. Demnach lautete die Mythe nun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 (Sölj und Tag (Dagrj zeugten eine Tochter mit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Schwan weisz Goldfeder (Svanhvit Gullfjödhr) und diese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 den goldroten Sonnenstrahl Schwan den Roten (Svanr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hinn raudhi) zum Sohne. — Der griechische Soimengott Helios führte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ursprünglich die Beiwörter phaethön (ffuJi^on- der leuchtende) hype-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riön {vTitokor der über den Himmel dahinwandelnde). Nach alter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Vorstellung, welche jede Sonne für eine neue von der des vorher-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gehenden Tages verschiedene Gottheit hielt, starlj der strahlende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Sonnengott Phaethön, wenn er Abends in die Wellen des Meeres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Qn Hypostase.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niedertaiichte. Als mau aber die Einheit der verschiedenen Sonnen-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gewahrte, liatte die Vorstelhing vom Tode des Helios Phae-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thon keinen Bestand mehr. Mithin wuide sie ans der Gegenwart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Vergangenheit entrückt; sie wurde Gegenstand einer Erzählung,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efnes wirklichen Mythus und da ja Helios noch lebend und fortwir-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kend geglaubt ward, hiesz es nun : Der Sonnengott Helios hatte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Soliii mit Namen der Glänzer (Phaethon). Dieser stürzte einst vom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Sonnenwagen in die Wogen des Okeanos und ertrank. Auf älmliclie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Weise löste sich die Eigenschaft der Wanderung über den Himmel,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im Beinamen Hyperion ihren Ausdruck hatte von Helios los.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sagte: Hyperion (der über den Himmel wandelnde) und Eury-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phaessa (die weitleuclitende Sonnenhelle) sind die Eltern des Helios.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Solche Loslösungen wie die der Schwanweisz Goldfeder von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deutsehen Sonnengöttin, des Hyperion und Phaethon von Helios nennt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Hypostasen. Es ist begreiflich, dass durch die Hypostase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mytliischen Gestalten bedeutend vermehrt, die Mythen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mannigfaltiger gemacht werden musten. Die Helden Theseus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Bellorophön galten den Griechen für Söhne des Meergottes Po-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seidon. Poseidons Beinamen waren Glaukos der dunkelblaue,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Aigeus der wogende, brandende. Später lösten sich durch Hypo-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stase Aigeus und Glaukos von Poseidon ab und wurden selbständige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göttliche Persönlichkeiten. Nunmehr erzählten andere: Theseus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Sohn des Aigeus, Bellerophön ein Sohn des Glaukos. Da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Bewustsein zwischen dem (lotte und seiner Hypostase noch ein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sanmienhang fortbestand, wurde häutig aus mehreren Beinamen 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Gottheit eine ganze Geschlechtsreihe mythischer Gestalten geschaffen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dergestalt, dass die verschiedenen losgelösten Benennungen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Eigenschaften des Gottes nunmehr als Namen seines Vaters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Groszvaters oder seiner Nachkommen aufgefasst wurden. So drück-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dann die verschiedenen einzelnen Glieder der Stammtafel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denselben Gedanken mit geringer Moditication aus und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Groszvater war dasselbe Wesen wie Sohn und Enkel. Der nordische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führte die Beinamen Vingthörr, Vingnir, Hlörridhi, Einridhi.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Gattin hiess Sif, und zwei Söhne Mödhi und Magni standen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zur Seite. In jüngeren Quellen entstand daraus folgendes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schlechtsregister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Hlör(icus) — Hlöra (Pflegeeltern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 Sif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Hlörridhi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Hypostase. ;^ J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Ileiiredlie (I. Kinridlii;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Vfngtlion*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Vingnir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Mcjdlii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Magi (I. Magni).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Dcf iKirdisclie (lott Fi'c}!', der den Beinamen \ iigvi IVdutf.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nacli alter Sage ein .Sulm des Njiirdlir. Eine Jüngere Zeit stellte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Gescldechtstblge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Yngvi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Njördhr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Freyr.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Spaltungen einer mythischen Persönlichkeit in mehrere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überhaupt sehr gewöhnlich. Die homerischen Lieder kennen nur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unbestimmte Zahl spinnender Schicksalsgöttinneu [y.uiayj.iolfeg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ßaqtiai) oder eine einzige Moira; die jüngere hesiodeische Zeit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Amt dieser einen auf drei Moiren : Klotho, Lachesis und Atropos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verteilt. Ebenso wurden aus der einen noch namenlosen Gorgo, 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furchtbares Haupt Perseus vom Rumpfe trennte, drei Gorgonen,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denen man die Einzeluamen Stheno, Euryale und Medusa beilegte;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da die Mythe auch fernerhin nur von der Tötung einer einzi-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Gorgone durch Perseus wnste, worauf das Ross Pegasos aus ihrem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Leibe liervorsprang, das dem Zeus Blitz und Donner trägt, so liesz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diese allein sterblich sein, und raasz den beiden andern Gorgo-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Unsterblichkeit bei. Derartige Zerlegungen einer mythischen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Person in mehrere sind auch in den germanischen Mythen häufig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beobachten. Selbst noch in vielen jüngeren Sagen und Märchen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kommt es vor, dass eine Person in mehrere zerspalten, und Avas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Grundform jener an Taten zugeschrieben in jüngeren Recensio-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 auf diese verteilt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besondere Art solcher Spaltung besteht darin, dass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mythische Gestalt nach verschiedenen Seiten der ihr zu Grunde lie-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genden Erscheinung als ein verschiedenes Wesen aufgefasst wird.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zürnende Gott erscheint als ein anderes Wesen, wie der segnende,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 allem findet der grosze Gegensatz des Winters und des Sommers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Natur in derartigen Bildern seinen Ausdruck. Sehr häufig setzt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32 Localisation.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Mythus diese beiden verschiedenen Gestaltungen ein und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selben Gottheit zu einander in Widersprucli, lässt sie mit einander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kämpfen , einander Gewalt antun. So meldet z, B. die dänische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 wie üdhinn, der sommerliche Gott (im Winter) in die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))annung geht, worauf Mit«')dhinn (der wintei-liche Odhinn) den Thron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Götterherscher besteigt, ein böser Zauberer, welcher bei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Rückkehr des (sommerlichen) Odhinn flieht und getötet wird.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Natnrmacht in ihrer schädlichen Wirkung wird oft als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dämonisches Ungeheuer, ein Riese u. s. w. gedacht, in ihrer woltätigen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Wirkung als ein milder Gott. Beide streiten miteinander um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Herrschaft. So kämpft Thörr als wilder Herr des befruchtenden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Blitzes mit dem Glutriesen Geirrödhr, der die heiszen Gewitterkeile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schwülen Ilundstage schleudert. Er tötet ihn vmd führt die küh-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leren Herbstwochen wieder herbei. Von gleichem Inhalt ist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griechischem Boden die Erzählung vom Kampfe des Herakles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nemeischen Löwen. Herakles war ein, von Asien nach Hellas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herübergekommener altsemitischer Sonnengott, der Löwe ist den 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ligionen von Vorderasien das Naturbild der Gluthitze. In den heiszen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ausdörrenden Sommertagen kämpft der Sonnengott Herakles mit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Löwen, dem Dämon der Hundstage und erlegt ihn, die Tage werden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milder.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die mythischen Anschauungen zu wirklichen Mythen,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Gegenstande einer Erzählung geworden als wiederholte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vorgäuge oder unmittelbare Sinnbilder geistiger Verhältuise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mehr Verständnis finden, tritt auch das Bestreben ein, für sie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Anknüpfung, ein Local in der Zeit und im Räume zu linden.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werden (^absichtlos wie jede wahre Mythcnbiklung vor sich gehtj lo-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calisiert Zunächst entstand eine Reihe von rein mythischen Localitäten.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Taten der Götter musten doch irgendwo geschehen sein.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wurden denn für den Schauplatz der Mytheubegebenheiten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erfunden aus dem Zusammenhang der Sage selbst. Derartige Na-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 sind in der nordgerniauischen Mythologie Asgardhr (Götterstadt),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Thrymheimr (Donnerwelt), Thriidhvängr (Kraftaue) u. s. w.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nächst aber suchte man diese mythischen Orte auf der Erde nachzu-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weisen, der Mensch fühlte das Bedürfnis die Grosztaten seiner Göt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soviel als möglich in vertrauliche Nähe herabzurücken, so hofl'fe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um so gewisser und nachhaltiger ihrer Segnungen und Begnadi-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gungen teilhaft zu werden. Demzufolge traf die Localisation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nächst viele aus himmlischen Naturbildern hervorgegangene Mytiien,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deren himmlischen Ursprung man vergasz und deren Schauplatz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nunmehr auf die Erde verlegte. Das vedische Altertum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Uiiunilichf Localisation. 33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(■lirtc in VaruiKi den allumfassenden (Jott des hininilisolien Luft-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Wolkennieeres. Den jüngeren Indern ging die Anschauung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AVolkcnliinimels als Meer verloren; sie lernten aber den groszcn 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dischen Ocean in ihren spateren -Sitzen kennen. Die tropfbar flüs-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sige Undiiillung der Erdoberlläehe floss ihnen n)it der luftfiiiniigen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zusammen; was sie bisher vom oberen Wolkenmeer geglaubt hatten,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nun auf das untere Meer übertragen und Varuna galt hinfort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lierseher des irdischen Oceans. Denselben Vorgang vermcigen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 auch in Deutschland mehrfach naciizuweisen. Hinter dem himm-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lischen Gewässer, oder wie die Mythe es ausdrückt, im (himmlischen)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Ürunnen fanden die vermöge ihrer Natur als Lufthauch zur Höhe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des Firmamentes emporgetragenen Seelen der Verstorbenen bei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Göttin Holda Aufnahme. Als die Vorstellung eines himmlischen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Brunnens ungeliiutig wurde und man nur noch wüste, dass die Seelen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Holda im Brunnen schlechthin sitzen, muste man bei letzterem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irdischen Brunnen denken und jedes Dorf vermochte in seinem Brun-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sich den Schauplatz der Sage zuzueignen. Durch derartige Lo-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calisation flössen sehr häutig himmlische und irdische Göttergestalten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eins zusammen, indem auf letztere übertragen wurde, was von je-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ursprünglich gegolten hatte. So nahmen sowol die hellenischen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Xymphen, wie die germanischen Waldfrauen viele Züge an .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anfänglich von den Wolkenfrauen (s. S. 21) geglaubt worden wa-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 Mitunter gaben zufällige Namensanklänge irdischer Localitä-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an mythische Züge den Anlass zur Localisation. Der hellenische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Sonnengott ApoUon hiesz „der leuchtende" delios, „der im Lichte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geborene, im Lichte wohnende" lykogenes, lykeios. Durch volks-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etjanologische Verwechselung wurden nun die Namen der Insel 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los und des kleinasiatischen Landes Lykien auf jene Beiwörter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bezogen und es entstand die Sage, Apollon hat auf der Insel Delos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Licht der Welt erblickt; andere sagen, dass Lykien das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burtsland des Gottes sei. — Blühte der Kultus eines Gottes an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Orte vorzüglich, so war es natürlich, hieher die Bühne seines Lebens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verlegen. Auf der Insel Lemnos z. B. stand ein berühmtes Heiligtum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Blitz- und Feuergottes Hephaistos. Nun glaubte man, dass Hepha-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istos (der Blitz) einmal vom Himmel geworfen sei. Wohin anders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konnte er gefallen sein, als nach Lemnos, wo sein Dienst vorzugs-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weise blühte. Andere Orte, welche Tempel des Gottes hatten, eig-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neten sich wiederum den Schauplatz der Sage zu. So gilt Sigfrit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Sage für einen Franken aus Xanthen, weil der Kultus des sommer-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Gottes Sigfrit den Franken eigentümlich war, welche denselben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34 Zeitliche Localisation. Hieratische Sagen.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4ten Jahrhundert n. Chr. in die Rheingegend nach ihrem Haiipt-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sitze Xanthen mitbrachten. — Bei Auswanderungen aus alter 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mat mit in die neuen Sitze fortgetragen, werden die Mythen hier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wöhnlich immer wieder an ein neues Local geknüpft.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Neben der räumlichen Localisation vollzieht sich die zeitliche.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Bedürfnis den mythischen Erzählungen eine Stelle in der 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anzuweisen, führt dahin, sie entweder in die fernste vor aller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schichte liegende Urzeit zurückzuverlegen, oder in die Glanzperioden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Nation. Je nachdem aber der Gesichtskreis des Volkes ein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derer wird, ist die fernste T'rzeit, deren dasselbe sich erinnert,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verschiedenen Zeiten eine äuszerst verschiedene. Je mehr die 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Zeiten aus dem Gedächtnis der Volksgenossen schwinden, in desto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.jüngere, näherliegende Perioden werden die Mythen verlegt und neh-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 damit zugleich die Scenerie dieser Zeiten au. Es rückt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die Mythologie dem Leben der Völker gleichsam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und wird äuszerlich erneuert, so dass die ganze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Sagenmasse einen neuen Anstri ch bekommt. Von den Zwergen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glaubte unser Altertum, dass sie Seelen Verstorbener seien, welche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Luftstrom schiffen, um ins lichte Reich der Seligen über demWolken-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hinunel zu gelangen. Hieraus entstand später die Sage, die Zwerge seien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einst über einen Strom davon gezogen, und viele Orte inNorddeutschland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eigneten jeder seinem Flusse den Schauplatz dieser Begebenheit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Nun wollte man auch gerne wissen, wann dies sich zugetragen habe.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Anfangs hiesz es, damals als die Menschen zuerst auf die l^^rde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kommen seien, seien die Zwerge vor ihnen davongezogen. Später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man gemeldet haben, die Unterirdischen seien von Kaiser Karl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Groszen oder Otto dem Groszen vertrieben worden. Die groszen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Kaiser kamen Ijeim Volke mehr oder minder in Vergessenheit. Darum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hört man heutzutage erzählen, der alte Fritz habe die Zwerge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jagt. Vor Napoleons welthistorischer Gestalt verblasste selbst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Grosse Friedrich in etwas; nun wird von einigen Leuten diesem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Vertreibung alles Spukes zugesclu'ieben. In ähnlicher Weise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ging es schon im Altertum und geht es bei jeder Mythenbildung 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Begebenheit, welche die Mythe schildert, wird allmählich in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spätere Periode verlegt und nimmt unwillkürlich im Munde des Erzäh-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lers das Colorit der jüngeren Zeit an. Dachte sich die deutsche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 ihre Götter und Helden ursprünglich mit Helm oder Schwert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Jagdspeer bewaffnet, so geben ihnen jüngere Erzähler Stab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Flinte u. s. w. Besondere Erwähnung verdient eine Art von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man mit dem Namen der hieratischen Sagen belegt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ihnen hat viel mehr als an den älteren Mythen die Reflexion,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Hieratische Sagen. Parastase. 35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griibeliulc Vcr^itand Teil. Sie versuchen den Ursprung gewisser 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liger (Je:br;Uiclie oder Zustände zu erklären und tun dies, indem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was ein allmähliches Ergebnis langer Kntwickelung ist, an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Anfang, in die vorhistorischen Perioden der Geschichte zurückverle-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Vom Kultus des Gottes Ödhinn hatte die Stadt Odensee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Fiinen ihren Namen; die hieratische Sage führt ihren 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sprung auf Odhinn selbst zurück. Durch den Odhinsdienst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allmählich der Gebrauch in Hebung gekommen, dass tapfere Krieger,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sie dem Tode durch Alter oder Krankheit sich nahe fühlten,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mit dem Speere verwundeten, um als watfenwunde Kämpfer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nur dem Helden oft'enstehende Halle des Götterkciniges zu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langen. Die spätere hieratische Sage erklärte (zu einer Zeit,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nur noch für einen vergötterten Menschen gehalten wurde)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Ursprung dieses Gebrauchs dadurch, dass Odhinn selber, um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Strohtod auf dem Bette zu sterben, sich mit Speerspitzen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wunden liesz. — Für eine religiöse Pflicht wurde es gehalten,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Leiche des Verstorbenen die Nägel zu beschneiden. Man deutete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Grund dieser Pflicht, als man den einfachen Sinn nicht mehr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verstand, dahin, dass ein aus den Nägeln der Toten erbautes Schiff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Naglfari den Weltuntei-gang beschleunigen werde.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Nächst der Hypostase und Localisation trug sur Anthropomor-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phose nicht wenig der Umstand bei, dass allmählich verschiedene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mythische Bilder, ja mitunter verschiedene Erzählungen, die ein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denselben Gedanken ausdrückten, zu einem volleren Gesammtbilde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zusammenflössen und dadurch plastischere Gestalten hervorriefen.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nenne das die Nebeneinanderstellung gleichbedeutender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Symbole oder Naturbilder, mit griechischem Namen Parastase.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Blitz wurd" bald als ein feuriger Bart, bald als ein leuchtendes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Auge, bald als glänzender Zahn, ein andermal wieder als schim-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mernde Waffe gedacht. Den Donner verglich man mit dem Getöse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rollenden Wagens. Diese verschiedenen Bilder flössen zu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des Donnergottes zusammen, welcher mit feurigen Augen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furchtbar daherschaut, im Zorne den roten Blitzbart schüttelt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strahlenden Gewitterhammer mächtig in der Hand schwingt.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auch mehrere Mythen, die ein und denselben Gedanken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körpern, denselben nur verschieden ausdrücken, flieszen zu 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Erzählung zusammen.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Vollendet wurde die Anthropomorphose der Mythen durch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psychologische Motivierung, deren Notwendigkeit sich heraus-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stellte, sobald der Naturgrund in Vergessenheit geriet. Die Ursache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im Mythus vor sich gehenden Handlungen und Begebenheiten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36 Psychologische Motivierung.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liegt meistenteils in den wechselseitigen Beziehungen der Naturer-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scheinungen zu einander. Als diese Ursache nicht mehr verstanden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muste man eine andere an die Stelle setzen und suchte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 nun in den gemütlichen und geistigen Beziehungen der mensch-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gedachten Gottheiten als solcher zu einander. Der griechische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Hephaistos fiel von Hera, lahm zur Welt gebracht, auf die 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weil er der Blitz ist (s. S. 33), welcher zuckend, gleichsam hin-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kend aus Himmelshöllen herabfahrt. Eine spätere Periode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mochte sich nicht zu denken, dass der Gott schon hinkend geboren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 Er muste diesen Fehler erst durch seinen Fall aus dem Olymp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bekommen haben. Aber welche Veranlassung hatte dieser? Nun-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mehr war Hephaistos von Zeus aus dem Himmel geworfen worden,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weil dieser über Heras vermeintliche Untreue Eifersucht hegte,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Hera selbst, weil sie sich der Hässlichkeit des Kindes schämte.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gleiche Weise bildete sich der Mythus von 16 (s. S. 17. 21)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16, die Mondgöttin führte nun Kuhgestalt, weil sie von der eifersüch-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tigen Hera in dieses Tier verwandelt war, und ihr Lauf am 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 galt als Flucht vor der Nebenbuhlerin. Argos der Nachthinnnel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den leuchtenden Gestirnaugen wurde nun als ein Wächter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gefasst, den Hera der verhassten 16 gesetzt habe. Um noch ein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deres Beispiel zu geben, von PJiaethon dem leuchtenden Sonnengott,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allabendlich in den Wogen des Meeres stirbt (s.S. 30), fand man —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bald er durch Hypostase vonHelios sich losgelöst hatte und nur als Sohn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Sonnengottes galt — es nicht mehr begreidich, wie er dazu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kommen, den Sonnenwagen zu führen. Dieses Geschäft stand ja nur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seinem Vater zu. Somit dichtete man den alten Mythus dahin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Phaethon habe aus Eitelkeit einmal gewünscht, den Sonnenwagen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lenken zu dürfen. Um zu motivieren, dass Helios sich gutwillig dazu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verstand, diesem Wunsche Raum zu geben, erdachte man, er habe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geschworen, die nächste Bitte seines Sohnes zu erfüllen. Jetzt 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der Tod des Phaethon ohne erkennbare Ursache da. War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doch nicht melir der Sonnengott selbst, der als solcher in den Wellen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Meeres den Tod findet. Mau suchte die Ursache seines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gangs nunmehr auszer ihm und nun hiesz es, Zeus habe den Phae-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thon mit dem Blitzstrahl zürnend vom Sonnenwagen in die Tiefe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herabgestürzt, da derselbe unordentlich fahrend bald dem Himmel,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bald der Erde zu nahe gekommen sei und beide angebrannt habe.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Gleichartige Vorgänge haben in der germanischen Mythologie statt.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Odhinns Auge, insofern er Himmelsgott ist, dachte man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 welche im Brunnen des himmlischen Wolkengewässers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ruht. Demgemäsz wurde der Himmelsgott üdhinu einäugig, d. i. nur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Abschwiicliung und Milderung. 37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(liesoni einen Gestirnaiige ausgerüstet vorgestellt. Mitunter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findet sich das göttlielic Auge in der Gewalt der Riesen, d. h.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Dämonen finsterer Naclit und verhüllenden Wolkendunkels. Als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wachsende Anthropomorphose verlangte, dass der höchste Gott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Weitherscher ein entschieden ausgeprägtes und durchgeführtes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Menschenantlitz trage, bildete sich jene Anschauung dahin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Ödhinn habe zwei Augen besessen und sei des einen beraubt wor-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Dieses verlorene Auge glaubte man nun in der Sonne zu selien.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Ödhinn selber, sagte man, habe es den Riesen dahin gegeben.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\\eiser Riese Mimir besitze einen Weisheit verleihenden Brunnen.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Ödhinn verlangte einst einen Trank aus diesem Brunnen, erhielt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nicht eher, bis er sein Auge zum Pfände gesetzt.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 diese Vorgänge, Hypostase, Localisation, Parastasc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psychologische Motivierung verändern die ursprünglichen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Häufig haben sie eine Ab Schwächung oder Milderung im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folge. So erzählte die alte Mythe, dass die Göttinnen, Sonne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Mond von den Riesen geraubt werden. Die jüngere Tradition,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Avelche diesen Raub mit der Würde der Götter teilweise nicht mehr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verträglich findet, verwandelt denselben in ein bloszes Begehren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Riesen nach dem Besitze der Göttinnen. Die alte Mythe besagte,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Blitzgott sei im Kampfe mit den Dämonen umgekommen —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Blitz vergeht nachdem er seine furchtbare Gewalt entladen —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jüngere Zeit, welche die verschiedenen Taten des Gottes einer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schieden anthropomorphischen Persönlichkeit zuschrieb, wniste nur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Thörr sei einmal von einem Riesen Hninguir, den er getötet,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Boden gerissen worden. In ähnlicher Weise tritt eine Milderung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Abschwächung in alten und rohen Cultu.shandlungen ein.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leichte Speer -itzung (s. S. 35) vertritt den Tod, den der Held,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selbst dem Ödhinn zum Opfer darbringend auf dem Schlacht-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felde suchte.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 Entstehung der Mythensysterae und die letzten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Schicksale der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dem Zusammenfluss der einzelnen Mythen eines Volkes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steht im Laufe der Zeit die Mythologie desselben. Ein gewöhnlicher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Irrtum, dem wir entgegentreten müssen, ist es, dass Mythologie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Religion schlechthin eins seien. Denn die Mythen schlieszen keinen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Stoff oder Inhalt aus, welcher Gegenstand des Volksbewustseins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kann. Jede im allgemeinen Volksbewustsein lebendige Idee kann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bildlich erfasst werden und zum Mythus erstarren (s. S. 21. 22)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Qg Cultusgötter.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darum sind nicht alle Mythen religiös. Andererseits sind selbst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Naturvolke nicht alle religiösen und sittlichen Ideen bildlich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gedacht, und darum ist die Religion auch der Heiden keineswegs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ausschlieszlicli an die mythische Form gebunden. Wol aber stehen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Mythologie und Religion im engsten Zusammenhange. In Form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Mythen sprechen die alten Menschen alle ihre Urerkenntnisse, zumal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höchsten Erkenntnisse vom Ursprung der ganzen Körperwelt, vom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und Werden des Geistes aus. Die verschiedenen Arten der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kenntnis, die Erkenntnis von der Körperwelt und Geisterwelt waren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noch ungeschieden und so griff der Mensch, um seinen höchsten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Begriffen einen Ausdruck zu geben am liebsten zu den theologischen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Kategorien der Götterwelt, an welche das religiöse Gefühl (s. S. 18)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alles anknüpfte, was man im Reiche der Welt wahrnahm. Darum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die Mythologie vorzugsiceise einen religiösen Inhalt und darum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sie als Ganzes den Fortschritten des Gottesbegriffes mitunter-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worfen. In den ältesten Zeiten verehrte man eine Vielheit von gött-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Geistern, die in der Natur bald schädlich, bald woltätig wir-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ken. Die Vorstellung von diesen Geistern bewegte sich zum Teil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Formen der rohesten mythischen Anschauung, z. ß. dem The-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riomorphismus. Aus ihnen traten später einige Hauptgöttergestalten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hervor, welche allmählich den Weg vom Theriomorphismus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Anthropomorphismus durchwanderten, von denen die eine bei diesem,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andere bei jenem Stamme des Volkes als Nationalgottheit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Opfern und in einem gemeinsamen Cultusheiligtum vorzugsweise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ehrt wurde. In dieser Periode, der des Anthropomorphismus, stehen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Götter als eine höchste Gattung auf der Stufenleiter der Wesen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welche durch rnsterblichkeit. Macht und Seligkeit über die Tiere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Menschen, so wie alles Lebende hervorragt. Von ihren herlichen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Eigenschaften flieszen Woltaten und Gaben, von ihrer Kraft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ihrem Zorn mannigfache Unglücksfälle auf die Men«chen über,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deshalb lieben oder fürchten, ihnen in dankbarer Hingebung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opfern oder mit Beben Sühne darbieten. Um die Götter gruppierten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dann die niederen Geisterscharen, aus welchen sie liervor-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gegangen waren.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den gemeinsamen Stamraheiligtümern wurde eine Anzahl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Mythen über die einzelnen Götter localisiert, welche in verschie-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denen Gegenden verschieden erzählt werden konnten, sobald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Gedanken etwas modificierte oder für denselben andere Bilder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wählte. So belebt nach nordischer Mythe der Donnergott seine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Mahl geschlachteten Böcke, indem er ihre Knochen auf das abge-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zogene Fell wirft und dasselbe mit seinem Blitzhammer berührt.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Bildung der Mythensystenie. Tlicogonie und Cosmogonic. 39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Dieser Mytlie lief;t der Gedanke zu (Irniide, dass der (lewitterg'ott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abf^ere^iietc Wulke aus eiiicm Wiilkclien wiederherstellt.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DeutscliJand erzählt man dasselbe, aber die Winde treten an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Stelle des (Jewitters ein und für die Wolke ist ein anderes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 die Kuh gewählt. So heiszt es nun, die Geister des wütenden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Heeres hätten eine i^cschlaelitete Kuh aus der Haut wiederhergestellt.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Aehuliehe LIngleieliheiten in den Mythen entstanden dureh verschieden-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artige Ueinanieu der Götter, dureh verschiedenartige Hypostase,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Veränderungen, welche die Localisation oder ethische Motivie-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rung mit sich brachte. Mit einem AVoit die überlieferten Mytlien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wichen in der Tradition verschiedener Geg&lt;!nd(!n nach und nach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einander bedeutend ab. Als mit dem luiheren Aufscliwung der Völ-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ker staatliche Mittelpunkte sich bildeten, welche nun auch Mittel-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punkte geistigen Lebens wurden, Hessen hierhin die verschiedenen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Mythen der einzelnen Stämme durch Verkehr zusammen; man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merkte jene Widersi)rüc]ie und es entstand das Bedürfnis zwischen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abweichenden Traditionen zu vermitteln. Da man die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 wirkliche Begebenheiten Jiielt, konnte man nur einer Tradition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Glaubhaftigkeit zugestehen und wählte diejenige aus, w-elche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besten zu andern passte. So entstand ein Kanon, welcher die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hältnisse der Götterwelt regelt, bestimmte ]\Iythenformen als die allein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berechtigten hinstellt, l'nter den Göttern wird eine liangordnung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gemacht, man fängt an sie in höliere und niedere einzuteilen.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heiligen Zahl der ^Monate wurden bei Griechen und Germanen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12 Obergötter aus der Zahl der übrigen hervorgehoben. Die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gemeiuschaft ward nun auch nach dem Vorbilde menschlicher Staats-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verhältuisse organisiert. Man glaubte üire Verhältnisse staatlich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ordnet, ein Hauptgott trat mit königlicher Gewalt bekleidet an ihre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Spitze. Auf gleiche Weise versuchte man auch die Mythen chrono-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logisch zu ordnen und in einen historischen Zusammenhang zu brin-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Es entstand eine Göttergeschichte. Die verschiedenen,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immer in Bildern ausgedrückten Gedanken und Philosopheme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Zeit über die Entstehung der Welt und der Götter, über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Schicksale der Seele nach dem Tode, über das Ende aller Dinge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wurden gleichfalls in eine bestimmte Reihenfolge und in einen inne-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Zusammenhang gebracht. Längere und fortlaufende theogonische*),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cosmogonische**) und eschatologische***) Mythen waren das Ergeb-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 h, auf die Entstehung der Götter bezügliche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 h. auf den Ursprung der Welt bezügliche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Von den letzten Dingen handelnde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40 Ausbildung der Mythologie durch Sänger. Höhere und niedere Mythologie.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 dieser Zusammenstellungen. So ist dann mit der Zeit ein voll-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ständiges mythologisches System über die Schicksale der Welt und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entstanden, und behauptet nun, mehr oder minder in sich 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geschlossen, längere Dauer.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Hauptanteil an der Herstellung der Göttergeschichte, sowie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theogonischen, cosmogonischen und eschatologischen Systeme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pflegen Sänger und Sängerschulen zu haben, welche allmählich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mythischen Stoffe episch darzustellen beginnen. Sobald der erzäh-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lende Dichter sich des mythischen Stoftes bemächtigt, ist er genötigt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psychologischen Zusammenhang, Grund und Ursache der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Sage erzählten Handlungen aufzusuchen und menschenartig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durchzubilden. Um seine Erzählung fortlaufend zu machen, muss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das Aneinanderreihen und Vermitteln der verschiedenen Tra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ditionen bedacht sein. An hervorragenden Kultusstätten versammelt,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an Fürstenhöfen gepflegt und begünstigt stellen die Sänger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 ilinen nahe steht sehr bald den gebildeteren Teil der Nation dar,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welcher sich mit seinem Denken, mit höheren und vielseitigeren gei-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stigen Anschauungen, mit feineren Genüssen und Bedürfnissen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nach aus der Masse des Volkes ausscheidet. Indem nun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Dichter das Leben der Götter nach Art des Lebens in den höheren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Kreisen der Gesellschaft behandeln und darstellen, veredeln sich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Gestalten derselben immer mehr und streifen je weiter und weiter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die Ueberreste der alten Naturbedeutung und Naturgrundlage 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niedere Volk dagegen hält mehr oder minder an den roheren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Naturgestalten der Götter fest. So erzeugt sich ein Unterschied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zwischen der höheren Mythologie der Dichter und der Edelo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der niederen (Natur-)My thologie des Volkes. Insofern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Sängerschulen in Kleinasien und am Olymp den wesentlichsten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Anteil an der Vollendung der Anthropomorphose griechischer Mytho-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logie genommen haben, ist der Ausspruch Herodots wahr, dass Homer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Hesiod den Hellenen die Götter geschaffen hätten; und in glei-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chem Sinn ist die in der Edda niedergelegte Form der germanischen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Mythologie ein Kind der nordgermauischen Hofdichter, der Skalden.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viele individuelle Züge und Ausschmückungen,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Dichter den Mythen hinzufügen, werden diese bunter, mannigfal-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tiger und ästhetisch schöner.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darf jedoch keinesweges glauben, dass die Bildung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Mythensysteme ganz einfach auf dem Wege ruhiger Entwickelung vor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gegangen sei, noch dass sie die einmal eingegangene Form dauernd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bewahrt hätten. Jeder neue und bedeutende Fortschritt in der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kenntnis der geistigen und sittlichen Welt änderte den Gottesbegriff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Letzte Schicksale der Mythen. 41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fand anch in der Mytliolo^nc seinen Ausdruck. Dieselbe erliielt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neuen leitenden Gedanken. Die neue Idee bemächtigte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alten Mytheustoft'es, nach ihr wurden die alten Sagen und Sitten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umgeformt, und man war unwillkürlich bestrebt, alle Kreise des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wustseins dersell)en zu unterwerfen und übereinstimmend zu gestalten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somit alles auszumerzen, was der neuen Idee widerspricht.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 gelingt jedoch nie vollkommen. Die alten Vorstellungen werden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Hintergrund zurückgedrängt und verdunkelt, statt eines Ilaupt-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gottes tritt ein anderer mächtiger und gewaltiger hervor, an den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im Laufe der Entwickelung des Volkes hinzuerworbenen Ideen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gefügiger anschlieszen; aber das alte bleibt, wenn auch verkümmert,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mannigfachen Resten bestehen (vergl. S. 23). Der höchste 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germanischen Urzeit war (um ein Beispiel anzuführen) der 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melsgott Tius, nord. Tyr. Vor der gewaltig hervortretenden Gestalt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Sturmgottes Wödan, welchem der Volksgeist sich analoger fühlte,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erblasste er. Er blieb in der Erinnerung zuletzt nur noch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Schwertgott haften. Im weiteren Verlaufe der Entwickelung nahm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Religion unserer Altvorderen einen durchaus kriegerischen Cha-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racter an. IMan lernte nun Wodan als den allgewaltigen Herrn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Kampfes betrachten, welcher nur die Seelen der Helden in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Halle empfängt. Nach diesen Vorstellungen wurden alle älteren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schauungen vom Schicksale der Seelen nach dem Tode umgeformt,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ohne dass man sie ganz ausmerzen konnte. (Vergl. die Mythen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Vingölf, Gimli und Hel.). Mitunter geschieht die Einführung neuer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Kulte mit ihren Mythen gewaltsam.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demselben Gesetze sind auch die weiteren und letzten Schick-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sale der Mythen belierscht. Jeder neue Fortschritt des Gottesbegrif-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fes bringt, je lachdera er die Mythenniasse vollständiger oder unvoll-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ständiger zu durchdringen und umzuformen vermag, eine Verände-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rung in demselben hervor. In den edleren Kreisen des Volkes,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welchen die höhere Mythologie entspringt, wird diese immer mehr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vergeistigt. Wie der ganze Entwickelungsprocess im groszen Reiche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Xatur und der Geschichte darauf abzielt, den in der Materie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bundenen Geist seiner Fesseln zu befreien und ihm die Herrschaft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 den Stolr zu sichern, vollzieht sich überhaupt im Geistesleben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jeden gesunden Volkes mit unaufhaltsamer Notwendigkeit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immer weitere Fortschritt der Ideen vom körperlichen zum geistigen,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sittlichen, vom sinnlichen zum abstracten und von diesem Triebe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werden auch die Mythen auf das lebendigste ergriffen.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nächste Schritt, welchen die Göttergestalten über die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fache Anthropomorphose hinaus machen, ist der, dass die Menschen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42 Erweiterung der individuellen Göttermacht zur allgemeinen.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ihnen vorzugsweise die Verkörperung sittlicher oder überhaupt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ethischer Ideale anzuschauen beginnen. So blickte der Grieche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Apollon und Artemis, welche von den Altvordern einst als blosze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Sturm- und Lichtgötter verehrt waren, als den Urbildern und leuch-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tenden Vorbildern eben gereifter männlicher und weiblicher Jugend-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lichkeit empor; Athene erfasste er als den herrlichsten Typus weib-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licher kluger Entschiedenheit. In gleicher Weise wurde dem 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manen Odhinn zum erhabensten Muster und Vorbild männlichen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Heldentums, Freyja und die Valkyren, sowie alle grosze Göttinnen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 Ideale weiblicher Tugenden. Ein weiterer Fortschritt aber lag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darin, dass den Göttern die Sphäre ihrer Wirksamkeit über den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reich ihrer Naturljedentung hinaus erweitert wurde. „Sie hatten nun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allerdings noch gewisse vorzugsweise Gebiete der Macht und Tätig-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keit, aber ein jeder Gott war aller Hilfe mächtig und wurde um 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Hilfe angegangen, wo er nahe, avo er wolwollend, wo er verehrt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So beten in der Ilias Aias inid Odysseus, die zur Aussöhnung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dem zürnenden Achilles von den Acliäern abgesandt sind sehr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 zum Meergott, dem Erderschütterer Poseidon, aus keinem ande-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Grunde, als, weil sie grade neben dem Ufer des vielbrausenden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Meeres dahingehn und Poseidon gleichsam als der nächste Gott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nächst vor ihre Seele tritt. In höchster und schreckensvoller staat-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licher Bedrängnis wendet sich der Thebanische Chor in der Antigone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den Spender des Weins Dionysos, weil dieser der einheimische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verehrte Gott der Stadt war, die er wieder aus allen Städten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am meisten ehrt." Und gradeso schrieb der Norweger in der 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mat und auf Island dem Donnergott Th(Jrr sehr viele Macht-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Gnadenweisungen zu, welche nicht aus seiner Herrschalt über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Gewitter, aus seiner Naturbedeutung sich irgendwie ableiten lassen,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sondern welche aus dem Begriffe der segnenden oder zürnenden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Gottheit überhaupt tlieszen, zumal aber aus der Verehrung Thors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geliebter Landesgott ^Landäss). Nicht anders bei den übrigen Göttern.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sind denn nun die Götter zu freiwaltenden Persönlichkeiten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geworden, welche alles menschliche in höherem und edlerem Sinne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sich vereinigen. Mit der Zeit drängt sich dem Volk die Empfin-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dung auf, dass die weltregierenden Mächte über die Menschheit hinaus-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ragen, dass menschliche Form und Gestalt den Inhalt und die Fülle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geistiger Ideen, welche mit dem Begriffe der Gottheit verbunden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zu fassen vermag. Nunmehr kann auch die anthroporaorphische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Mythenform nicht mehr im lebendigen Bewustsein der Menschen fort-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dauern; sie muss sich den neuen Anschauungen gemäsz verändern.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doppelter Ausweg steht ihr offen. Entweder werden die my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Umbildung der Persönlichkeiten in Abstractionen. 43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tliis('li(&gt;ii CJcstaltdii in Abstractionen aufgelöst und die polytlicistisclic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(Jöttcrviellieit ninnnt den Anlaui" in eine moiKitlieistisclic Einlicit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überzugehen, oder die Mythen werden auszer Zusaninienliang- mit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(Jötterwelt gesetzt und die in ihnen handelnden Per.sonen als wirk-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liehe Menschen aufgefasst. Beide Wege zugleich werden eingeschlagen.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wachsendem Denken und Keflectieren wird der Widersjjruch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zwischen den menschenartigen (üöttern, die überall in das Leben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greifen sollen, und der Wirklichkeit otienbar. Man beginnt,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ihnen zu deuten. In die individuellen Persönlichkeiten werden wei-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tere abstracto Begrifle hineingetragen. Ein Beispiel gewähren uns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germanischeu Valkyreii und Nomen, Zu den Wolken, die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Sturm in seinem brausenden Zuge mit sich fortführt, meinte man,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schwebe die Seele des Verstorbenen. Hieraus entstand auf der Stufe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Naturrelig-ion der Glaube, dass die Wolkenfrauen (s. S. 21),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Sturmgottes (leuossinnen, die Seelen der entatraenden Helden empfan-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Als die Anthropomorphose die Gestalten der Wolkenfrauen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ihrer Naturgrundlage loslöste, hiesz es, dem Sturmgott und Kriegs-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Odhinn dienen liebliche Jungfrauen, welche den Geist des 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benden Kriegers zu seiner Halle geleiten. Sie reiten aufs Schlacht-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feld herab und halten Todeswahl. Daher heiszen sie Valkyren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(Schlachttodwählerinnen). In der jüngsten Periode der Mytheu-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bildung aber, von der wir so eben sprachen, wollte die KeÖexiou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Valkyren nur Personiticationen des Kampfes selbst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einzelner Momente in demselben erkennen und legte ihnen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gemäsz Namen bei, wie Hildr (Kampf) Randgridh Wut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Schilde. — Nicht anders hatte sich aus dem Glauben an die seelen-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empfangenden Wolkenfrauen die Vorstellung von tötenden Schick-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salsgöttinnen erzeugt, denen man im Laufe der anthropomorphischen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Entwickelung das Ehrenamt als Urteilerinnen am Göttergericht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trug. Schlieszlich aber gewahrte man in ihnen Personiticationen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dreigeteilten Zeit (Vergangenheit Gegenwart und Zukunft), in wel-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cher sich das Schicksal vollzieht. Nicht anders wurden dem Helle-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seine Musen, deren Gestalt aus der Vorstellung der singenden,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murmelnden Quellengöttinneu (s. S. 24) hervorgegangen war, 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hch zu Abstractionen. In Delphi nannte man sie Nete, Mese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Hypate, (d. h. die miterste, mittlere und oberste Saite der Lyra),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dem Helikon Melete, Mneme und Aoide (Nachdenken, Erinne-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rungskraft und Gesang). Hiebei ist jedoch zu bemerken, dass 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Wesen, obwol durch abstracte Begriöe gedeutet, nach Art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ethischen Symbole (S. 25) noch immer persönliche Geltung behalten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zwar dies um so mehr, je concreter und lebenskräftiger ihr 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44 Ansätze zum Monotheismus — Brotoraorphose.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früheren Perioden der Mythenentwickelung ausgeprägt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gestaltet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Andererseits macht die Mythologie einen Ansatz zum Monotheis-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 indem auf den Hauptgott die Macht und Wesenheit der übri-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gen Götter übertragen wird, so dass er gleichsam die Einheit aller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ihrer Kräfte und Eigenschaften bildet. 80 wurde Zeus in der Blüte-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zeit hellenischen Lebens als der Inbegritf aller Göttlichkeit empfun=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 so wurde Odhinn dem Nordgermaneu zum Allvater (Alfadhir,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Alfödhr) zum obersten, allgemeinsten Gott, dem Erzeuger aller 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und Götter, dem alles unterworfen ist, und der alles in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vereinigt, was in den anderen Gottheiten zerstreut angeschaut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Andererseits flüchten sich viele Mythen aus der Götterwelt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Menschenwelt, indem die handelnden Personen nunmehr als Sterb-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 aufgefasst werden; aus der Anthropomorphose traten sie in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Brotomorphose*) ein. Schon in früheren Perioden der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entwickelung pflegt eine Art der Brotomorphose sich geltend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machen; es ist dies die Bildung der Ileroengestalten. Von vielen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Hypostase (s. S. 29 fgg.) von den Göttern losgelösten Figuren,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vielen vor andern Göttern oder neuen Auflassungen ihres eigenen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Wesens verdunkelten und zurückgetretenen Gottheiten (s. S. 41),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vielen göttlichen Wesen, deren Kultus durch historische Ereignisse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auszer Uebung kam, wurde vergessen, dass sie Gottheiten seien,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weil eine lebendige Verehrung ihr Andenken nicht mehr rege erhielt.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Mythen wurden sie somit nur noch als gewaltige und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zugsweise mächtige Sterbliche, als Helden (Heroen) von göttlicher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Abstammung aufgefasst, deren Leben man vermöge zeitlicher Loca-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lisation (s. S. 34) in die Anfänge der Volksgeschichte versetzte. Ihre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gewaltigen von der Sage berichteten Taten wurden jetzt groszenteils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mehr ihrer inneren göttlichen Natur, sondern äuszerer Hilfe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äuszeren Mitteln zugeschrieben, welche ihnen die Götter an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Hand gegeben hätten.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sind denn viele, ja die meisten hellenischen Heroen und 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roinen (Helena, Achilleus, Perseus, Danae, ßellerophon, Herakles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 s. w.), bei Deutschen die Gestalten des Si^frit, Günther, Hagen,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Hettel, Horant, Wate, Wielant, Orendel, der Krimhilt, Hilde u. s. w,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einstmals Götter gewesen, welche durch Brotomorphose zu Heroen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umgeschatfen wurden. Als das Heidentum und seine Mythologie mit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Aufkommen monotheistischer Ideen sich zu überleben anfing, begann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Das griech. Wort brotos {ßQoxog) bedeutet den sterblichen Menschen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Gegensatz zu den Göttern {^^i:0) ud-draioi).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Eulniiicrisimis. Anlfliming an die Geschichtu. 45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Brotoiiioriiliosc. auf «^aiize Scliarcii und Klassen lieidnischer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wesen sicli zu erstrecken, irnwillkiirlicli und altsiclitlos wurden aus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Valkyren sterbliclie Jungfrauen, welclie mit Schwert, I lehn undScliild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bewaffnet in den Kanijjf ziehen, und iioch zu Koss durch die Jjult reiten.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Hatte man früher geglaubt, dass in den Wolken göttliche "Weiber einher-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fahren, Regen oder Ilagid herabsenden, so meinte man jetzt böse 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schenfrauen, llexi^n, hätten die Wolken zum Sitz erkoren. (Uaubte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einst eine Schar göttlicher Jungfrauen reite in Holdas Gesellschaft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sausenden Sturme über Wälder und Felder, so raunte nun 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andern in die Ohren, gottlose irdische Zauberinnen machten all-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nächtlich auf Tieren reitend den rasenden Zug mit. Wenn ehemals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von lichten Eiben, Pilwissen erzählt wurde, dass sie segnend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verderbend durch das Getreide zögen, so wird nun berichtet,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boshafte Menschen, die Bilsenschnitter mit einer Sichel schädigend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Getreidefeld durchwandeln. ■ — Mitunter vollzieht sich die Broto-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morphose nicht auf naturgemäszem Wege im Volksbewustsein, son-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irgend ein gelehrter Kopf deutet die Göttergeschichten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wahrhafte Menschengeschichte. So wurde Odhinn von Snorri für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König von Schweden erklärt. Ebenso setzte Saxo Grammaticus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teilweise absichtlich die dänischen Göttergeschichten in menschliche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Geschichten um, teils fand er dieselben schon brotomorphosiert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Jenen Process nennt man Euhemerismus, nach Euhemeros einem Grie-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chen, welcher um 318 v. Chr. am Hofe des Königs Kassander von Makedo-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nien viele alte Inschriften erlog, um dadurch die gescliichtliche Wirk-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lichkeit der von ihm für sterbliche Menschen erklärten hellenischen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zu erweisen.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die mythischen Personen in die Kreise der sterblichen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Menschheit herabgezogen sind, lieben sie es eine Verbindung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geschichtlichen Erinnerungen einzugehn. Das Volk vermag Geschichte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Mythus nicht mehr zu unterscheiden, der Mythus ist eines Lo-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cals bedürftig und so flieszt das gröszte nnd bedeutendste, was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 kennt, GöttHches und Menschliches in ein Bild zusammen.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Sagen von der Göttin Bertha lehnten sich an Karl den Groszen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Haus der Karolinger an, von Kaiser Heinrich IH. erzählte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lange nach seinem Tode eine Begebenheit, welche ursprüng-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dem Gewittergott zukam. Wachsen auf diese Weise gröszere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lebendige Mythen mit Eriiuierungen aus dem glänzenden Helden-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alter, welches gewöhnlich dem Eintritt hoch organisierter Völker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helle Licht der Geschichte voranfzugehen, pflegt zusammen,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entsteht die Heldensage, deren sich der epische Volksgesang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mächtigt, um aus ihr seine ewigen Schöpfungen zu formen.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AQ Heldensage.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4C5A45"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4C5A45">
        <w:rPr>
          <w:rFonts w:ascii="Courier New" w:eastAsia="Times New Roman" w:hAnsi="Courier New" w:cs="Courier New"/>
          <w:b/>
          <w:sz w:val="20"/>
          <w:szCs w:val="20"/>
          <w:lang w:val="de-DE"/>
        </w:rPr>
        <w:t xml:space="preserve">Heldensage, sagt Simrock, bildet sich aus dem mythischen nnd histo- </w:t>
      </w:r>
    </w:p>
    <w:p w:rsidR="00883EB7" w:rsidRPr="004C5A45"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4C5A45">
        <w:rPr>
          <w:rFonts w:ascii="Courier New" w:eastAsia="Times New Roman" w:hAnsi="Courier New" w:cs="Courier New"/>
          <w:b/>
          <w:sz w:val="20"/>
          <w:szCs w:val="20"/>
          <w:lang w:val="de-DE"/>
        </w:rPr>
        <w:t xml:space="preserve">rischen Leben des Volkes, aus Glauben und Taten ; das mythische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4C5A45">
        <w:rPr>
          <w:rFonts w:ascii="Courier New" w:eastAsia="Times New Roman" w:hAnsi="Courier New" w:cs="Courier New"/>
          <w:b/>
          <w:sz w:val="20"/>
          <w:szCs w:val="20"/>
          <w:lang w:val="de-DE"/>
        </w:rPr>
        <w:t>der feste Kern, um den das historische sich herumlegt."</w:t>
      </w:r>
      <w:r w:rsidRPr="00695489">
        <w:rPr>
          <w:rFonts w:ascii="Courier New" w:eastAsia="Times New Roman" w:hAnsi="Courier New" w:cs="Courier New"/>
          <w:sz w:val="20"/>
          <w:szCs w:val="20"/>
          <w:lang w:val="de-DE"/>
        </w:rPr>
        <w:t xml:space="preserve"> Homers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unsterbliche Lieder, das Mähabhärata der Inder, unsere Gudrun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Nibelungensage, verdanken wir diesem Bildungsprocesse.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die religiöse Entwickelung des Heidentums nicht von auszen-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 gehemmt und unterbrochen, so tritt endlich eine Zeit ein, in wel-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cher die Fähigkeit mythisch zu denken bei dem grüszeren Teile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Volkes erlischt und die alten Mythen ihm nunmehr austöszig werden,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 zum Teile widerspruchsvoll und unsittlich erscheinen. Die Lieb-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schaften der Götter z. B. musten jetzt im höchsten Grade derselben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unwürdig erscheinen , während sie ursprünglich nichts als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gegenseitige Verhältnis gewisser Naturkräftc zu einander bildlich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ausdrückten. Als Personiticationcn von Xaturkräften und Naturer-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eignissen waren selbst diese anstöszig erscheinenden Handlungen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zwar nicht sittlich, aber auch nicht unsittlich. Denn die Na-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tur als solche ist gleichgiltig gegen das "Wesen der Sittlichkeit.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sobald die mechanische Naturkraft als Person gedacht und in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Beziehungen des sittlichen Lebens versetzt wurde, konnte sie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umhin, unbedingt unsittlich zu erscheinen und das muste den wei-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ter vorgeschrittenen Heiden selbst je mehr und mehr zum Bewust-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kommen. Demgemäsz wird nun der Unglaube gegen die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ihre Mythen rege, man wagt über sie zu spotten; ein Teil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Volkes sucht in selbstvertrauendem Atlieismus, ein anderer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Philosophie Hilfe und Befriedigung für sein religiöses Bedürfnis.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Gesetze, welche wir unserer Betrachtung unterzogen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sind allen Mythologien gemein. Es wird unsere nächste Aufgabe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wahrzunehmen, wie sie im groszen und ganzen in der Geschichte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germanischen Mvtliologie sich verwirklicht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47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Kurze Gescliiclite der germanischen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Mythologie.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ferner Urzeit weidete im Hochgebirge Mittelasiens das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dogermanische Urvolk (aus welchem später die sanskritreden-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Inder, die Meder und Perser, und die nach Europa eingewan-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derten Stämme der Griechen, Italer, Kelten, Letten und Slaven, 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unsere eigenen Vorväter, die Germanen hervorgingenj in unge-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trennter Einheit seine Heerden. Unmittelbare Ueberlieferungeu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Zustände in dieser Urheimat unseres Volkes sind uns nicht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halten; durch die Wissenschaft der Sprachvergleichung ist jedoch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soviel festgestellt, dass viele Wasser das bergige Land durchrieselten,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schattige W^älder liebliche Kühle boten; ihr Hauptschmuck war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fruchttragender Baum (wahrscheinlich die Eiche), in ihnen sprang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leichte Hase daher, zerwühlte der Eber die Erde; in ihrem Dickicht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hausten der zerreiszende Wolf und der fellglänzende I5är, der Schrecken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Heerden; Schlangen krochen durch das rauschende Laub.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harter Winter von siebeumonatlicher Dauer liesz die Woltat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die Erde mit neuem Blumengewande ..bekleidenden" Frühlinges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um so lebhafter empfinden. Das Volk stand im wesentlichen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Staudpunkt der einfachsten patriarchalischen Verhältnisse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Hirteulebens, das jedoch nicht ohne die Anfänge staatlicher Gemein-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schaft und nicht ohne die ersten Grundlagen des Ackerbaues gewe-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zu sein scheint. Der Hausvater (patar d. h. der Schützer,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Vieh auf die Weide führt) besorgte die Pflege der langsam schrei-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tenden Kuh, des befruchtendeu Ochsen, der Ziegen und Schafe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schnellen Rosses, der rasche Hund bewachte die Heerden.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Tochter (duhitar d. h. Melkerin) lag die Milchwirtschaft ob.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 Das indotrermanische Urvolk und seine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Pflügen bestellte man einige Aecker, Gerste und Weizen boten Mehl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Brod, die diebische Maus bestahl die Vorräte. Wohnungen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Dörfer waren fest und mit Türen ausgestattet. Hier webte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ordnete das Weib, hier ergötzte mau sich bei berauschendem Met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fröhlichem Gesänge. Mit Lust zog man in den Kampf, als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sen vorzüglichste Beute Rinderheerden und Weideplätze galten.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Erz fertigten sie schimmernde W^afl"en. Das Familienleben nahm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ausgeprägte Stellung ein; in erweitertem Kreise war das Stamni-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bewustsein überaus mächtig. Wahrscheinlich benannten unsere 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väter sich selbst mit dem gemeinsamen Namen Arier, Gegen Fremde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i-egte sich Mistrauen und Feindschaft; der unterjochte Gegner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Sclav. An der Spitze von vielen stand ein Ordner, Schützer,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Herr, als Führer im Kriege und Richter im Frieden. Bei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Volke, welches somit die rohesten Zustände bereits hinter sich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ehe es sich in seine einzelnen Stämme auflöste, welche später im Laufe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gesonderter Entwickelung die vorzüglichsten Träger der Weltge-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schichte zu werden berufen waren, muste sich neben einer weit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geschrittenen gemeinsamen Sprache eine Fülle von Sitten und reli-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giösen Anschauungen herangebildet haben, welche die Inder, Griechen,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Italer, Germanen und ihre übrigen Stammverwandten in die neue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Heimat mitnehmen und weiter entwickeln konnten. Von welcher Art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Religion des gemeinsamen Urvolkes gewesen sei, davon vermö-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wir uns einigermaszen ein Bild zu machen, wemi wir die äl-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testen Gesänge der indischen Arier, die Hymnen des Rigveda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gleichen, welche etwa um das Jahr 1400 v. Chr. Geburt entstanden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sind. Wir sehen in ihnen die Inder noch mehrfach bald friedlich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den frischen Weiden des Siebenstromlandes, dessen Hauptgebiet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heutige Pentschab w^ar, im äuszersten Nordwesten des heutigen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Indiens, unfern der alten Urheimat dahinziehu, bald in wildem Kampf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ihre Heerden mit andern Stämmen begriöen. Sie haben mit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Wort die Lebensweise der Urzeit und damit die ältesten Vorstellun-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vom Himmel und den Göttern in verhältnismäszig ebenso groszer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Ursprünglichkeit bewahrt, wie ihre Sprache, die Sanskritsprache,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Idiome der gemeinsamen Urväter lautlich und gi-ammatisch noch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nächsten steht. Die Religion und mit ihr die Mythologie steht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vedischen Inder noch auf der S. 17 fgg. geschilderten Stufe.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gewaltigen, ihm unbegreiflichen Mächte der Natur haben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 das Gefühl der Schwäche erregt, er beugt sich ihnen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Anerkennung dessen, bringt ihnen seine Opfer und Gebete dar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stellt sie sich als gütige oder grimmige Gestalten vor, indem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Phantasie sie mit den ihm naheliegenden sinnlichen Atti'ibuten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Miiruts. Uibhus. 49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bekleidet. Die Wolken sind ihm bald Külic, bald liimmlischc Frauen,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bald lioeliyetiirmte Hcrge, bald ein groszer Strom oder See, Ijald fin-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stere Dämonen; der Wind ein Hund, die Sonne ein Rad oder Vogel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11. s. w. (vgl. S. 17.29). In den Naturerscheinungen walten (Jötter;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alles ist noch flüssig. Gewisse Worte sind in einem Hymnus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Appellativa gebraucht, in anderen als Xamen von (Jöttern.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 Gott wird bald vorgestellt als erhaben über andere, l)ald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gleich, bald steht er unter ihnen. Die ganze Natur der (Jottlieiti 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noch durchsichtig, der Gedanke, welcher ihrer Gestalt zu Grunde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liegt, ist meistens klar fasslich. Geschlechtstafeln und feste 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zwischen Göttern und (iöttinnen giebt es noch nicht. Ein Gott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hier Vater ist, wird dort als Sohn angerufen; der Bruder als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mahl; und die, welche in einem Hymnus die Mutter geheiszen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in einem andern die Gattin. Wie die Auffassungen des Dichters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wechselten, wechselte auch die Natur dieser Götter. Bei aller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stätigkeit und Flüssigkeit der mythischen Vorstellungen .stehen jedoch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gewisse Grundgedanken fest. Im Leben der ganzen Natur sind Ele-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mentargeister tätig, deren Schar sich aus den Seelen der verstorbenen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 ergänzt. Im brausenden Sturm fahren die Geister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Winde, die Maruts einher. Reich geschmückt mit goldenen Arm-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spangen, hellen Streitwalfen und leuchtenden Panzern jagen sie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rehbespannten Wagen durch die Luft. Von ihren ferntreä'enden Bo-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heiszen sie „sudhanvanas" Bogenschützen. Sie lassen lauten Gesang,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Sturmgebraus ertönen. Wenn dieses Lied ertönt, beben Himmel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Erde, die Berge zittern, die Bäume .stürzen und die Wolken zerstie-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So treiben sie bald stürmisch die dunkeln Wolken vor sich 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sammeln die zerstreuten Wasser des Himmels, bald reinigen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sanftem Wehen die Luft. Ihre Schar besteht mindestens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Teil aus den Seelen dahingeschiedener Menschen. Die schönhau-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digen Ribhus*) sind ihnen verwandt und eng verbunden, ebenfalls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Geister selig verstorbener Menschen, deren Element jedoch mehr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Sonnenstrahlen und des Blitzes zu sein scheint. Doch walten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sie im Winde, auch sie singen wie die Maruts das brausende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Sturmlied. Ihr Vater heiszt Sudhanvan d. i. der treffliche Bogen-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schütze. Sie sind als Schmiedekünstler hoch angcsehn. Sie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Donnergott den Donnerkeil und das Blitzross, sie haben kost-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bare Panzer und den Acvinen einen herlichen Wagen gefertigt. Ihre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Alter gebeugten und aufgeriebenen Eltern haben sie zum Wan-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deln wieder jung gemacht. Als eine ihrer vorzüglichsten Taten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gepriesen, da.ss sie die beim Göttermahle geschlachtete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Dieser Name bedeutet „die kunstfertigen, die Künstler."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5Q Riblius. Wiedcrbelcbun;;;- der Kuli. Zwölf Xächte.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allgestaltige, alles zeitigende Kuh wiederbelebten,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sie sie ans der abgezogenen Haut wieder hervorgehen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lieszen. In einigen Liedern wird dieser Vorgang als ein wieder-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holter gefiisst. „Weil die Ribhus ein Jahr die Kuh behüteten, weil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jedes Jahr die Kuh bildeten, weil sie jedes Jahr ihr Glanz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liehen, haben sie die Unsterblichkeit erlangt." Es ist nicht ausge-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 ob unter dieser wiederbelebten Kuh die im Winter zerrissene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Erde (s. S. 24), oder die abgeregnete, im Gewittergusse aufgezehrte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 zu verstehen sei. Im Winter um die Zeit der Sonnenwende,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finstere Schatten das Licht der kurzen Tage trüben, schlafen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Ribhus zwölf Tage im Hause des dennoch nicht zu verber-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genden Sonnengottes Savitar, darauf erwachen sie und „schaf-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fen herliche Fluren; die Ströme führen sie herbei;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Lande erstehen die Kräuter und in den Tiefen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 e w ä s s e r."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 die Ribhus schützen, der ist ein starker Renner, ein lieder-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knndiger Sänger, ein schwerzubesiegender Schütze im Kampf;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Fülle des Reichtums, und ist an Sippe reich. Der Name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Ribhus lautete vor der Trennung der indogermanischen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Stämme noch Jrbhus; das griechische Wort Orpheus ist damit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sprachlich eins; und in der wunderlieblichen Sage von dem lieder-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kundigen Sänger, der mit dem Klange der Lyra die wilden Tiere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lockte, den Lauf der Flüsse aufhielt und Bäume und Felsen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nachzufolgen zwang, ja sogar das harte Herz der erbarmungslosen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Persephone zum Mitleid stimmte, erkennen wir deutlich das ausge-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führte und verschönerte hellenische Naclibild der Ribhus wieder,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mit sausendem Sturmlied die Bäume und Felsen in wildem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Tanze mit sich fortreiszen.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Blitze des Gewitters sind wiederum das Reich anderer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Aus einigen Stellen scheint mit Sicherheit hervorzugehen, dass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zwölf Nächte um die Zeit der Wintersonnenwende als vorbedeutend für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zwölf Monate des Jahres ansah. „Dies sind zwölf Nächte, zwölf Mo-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nate sind das Jahr. Dem Jahre folgend entsteht Nahrung; diese erlangt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habend macht er sich hiedurch zu eigen." Diese Stelle, dem Pancavin(;a-bräh-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mana XVI, 6, einem zum Sämaveda gehörigen Ritual entnommen, spricht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in zwölf bestimmten Nächten, in einer gewissen vorgeschriebenen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Ordnung und unter vorgeschriebeneu Caeremonien vorzunehmendem Fasten,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 Erlangung von Heilsgiitern nötig ist. Offenbar priesterliche Ausbeutung 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religiösen Volksgebrauches. Im Schol. zu. Katyäyana I, 6, 24 ed. Weber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 114 1. 16 findet sich das Citat „Die zwölf Nächte sind ein Abbild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Jahres." Ich verdanke diese Notizen A. Webers Güte.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Hhiij^us, An&lt;;irasen, Pitris. </w:t>
      </w:r>
      <w:r w:rsidRPr="00695489">
        <w:rPr>
          <w:rFonts w:ascii="Courier New" w:eastAsia="Times New Roman" w:hAnsi="Courier New" w:cs="Courier New"/>
          <w:sz w:val="20"/>
          <w:szCs w:val="20"/>
          <w:lang w:val="de-DE"/>
        </w:rPr>
        <w:t xml:space="preserve">51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nien, der Blnif^us und Angirason. Die BhiigUR (d. i. die glänzen-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sind die Gcno&gt;*sen der Wolken (Apas), Stürme (iMarntas). Diese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lihrigus sind den Spnren des Agni s. 8. 20 nachgegangen. 8ie fanden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einer Hole, wo er sich verborgen hatte in versetzten ihn unter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 lieszen ihn hier aufleuchten. Nach anderen Liedern hätte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Matarievan, ein gcittliches Wesen, den Agni in der Hole von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Briligus her entzündet. Des Naturbildes entkleidet sagt dieser My-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thus aus, dass die Blitzgenien, die Bhrigus*), den Gott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himmlischen Blitzfeuers Agni bei sich in der Hölung der Wolke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entzünden, und den Menschen als Heerdfeuer zur Erde herab-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bringen. Dasselbe wird von den Angiras erzählt, welche gleichfalls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Feuerwesen sind. Sie hüten aber auch die Kühe des Himmels,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 von denen einandermal erzählt wird, da.ss die Maruts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Stürme) sie melken. Auch die Angirasen wurden als Geister from-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 Voreltern gedacht. Hienach geben sich alle diese Geisterscharen,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iMaruts, Riblms, Bhrigus, Angirasen als im wesentlichen identische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nur durch die elementaren Verrichtungen von einander getrennte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Wesen kund, welche wiederum von den Pitris d. h. Vätern nicht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schieden waren. Die Pitris sind die Geister der selig Ver.storbenen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schlechthin. Hoch über dem W^olkenhimmel liegt ein glänzendes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Reich, aus welchem die Gestirne ihr Licht empfangen. Hier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Pitris an den fernsten Grenzen des Alls beim Gotte Yama ewig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wonnevollen Ruheort. „Wo unvergängliches Licht ist, heiszt es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Hymnus der Rigveda, wo der Sonuenglanz wohnt, dorthin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bringe mich in die unsterbliche, unverletzliche Welt. Wo Yama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gebietet, wo das innerste des Himmels ist, wo die groszen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Wasser w^ohnen, wo Wunsch und Sehnsucht verweilen; wo Seligkeit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Genüge i«^t, wo Fröhlichkeit und Freude, wo Lust und Entzücken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herscht, wo alle Wünsche erfüllt sind, o dort lass mich unsterblich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Doch üben auch sie elementare Tätigkeit aus. Sie haben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Himmel mit Sternen geschmückt, in die Nacht Dunkel , in den Tag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Licht gesetzt. Sie haben das verborgene Licht aufgefunden und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Morgenröte ins Leben gerufen. Ja die Pitris selber leuchten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Sterne den Sterblichen.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Allen diesen Mythen liegt die Vorstellung zu Grunde, dass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Seele beim Tode des Menschen als Lufthauch (Atem), oder als 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Körper verlasse und nun aufwärts zu den Regionen des 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95489">
        <w:rPr>
          <w:rFonts w:ascii="Courier New" w:eastAsia="Times New Roman" w:hAnsi="Courier New" w:cs="Courier New"/>
          <w:sz w:val="20"/>
          <w:szCs w:val="20"/>
          <w:lang w:val="de-DE"/>
        </w:rPr>
        <w:t xml:space="preserve">*) Das Wort Bhrigu ist auf das engste verwandt mit gr. </w:t>
      </w:r>
      <w:r w:rsidRPr="00883EB7">
        <w:rPr>
          <w:rFonts w:ascii="Courier New" w:eastAsia="Times New Roman" w:hAnsi="Courier New" w:cs="Courier New"/>
          <w:sz w:val="20"/>
          <w:szCs w:val="20"/>
        </w:rPr>
        <w:t xml:space="preserve">(f)Jy(o^ lat. ful-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geo und mit dem deutschen "Worte ahd. plih. mhd. blic. -welches Blitz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deutete und noch heute in Pulverblick ^^ Pulverblitz erhalten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4*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52 Pitris. Hund und Kuh Seelengeleiter.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mels emporschwebend sich mit Wind, AVolken, Blitzen und Gestirnen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vielmehr mit den in diesen Naturphänomenen wirksamen gött-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Geistern verbinde. Auf dem Wege zum Himmel muss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Seele einen breiten Fluss den Luftstrom oder das Wolken-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gewässer durchwandeln, welches die Menschenwelt von dem glanz-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vollen Reiche Pitris trennt. Der Wind, unter dem Naturbilde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Hundes gedacht, hatte die Aufgabe, als getreuer Leithund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Luft verwandelten, ausgehauchten Seelen der Seligen auf sicheren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Pfaden zu ihrem Bestimmungsorte zu geleiten. Nach anderen Lie-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bewachen die beiden vieräugigen, der Männer kundigen Hunde,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Pfad zu Yamas Behausung. Ganz entsprechend ist eine andere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Vorstellung, wonach die Seele, vermöge ihrer Natur als Lufthaucli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wie es scheint — von der als Kuh gedachten Wolke umfangen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von dieser durch die himmlischen Gewässer und über die Milch-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strasze in das Pitrireich geführt wird. Es heiszt nämlicli, dass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Kuh aus der Götterwelt den Toten über den grausen Strom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Yaraas Tor in die Welt der Väter bringe. Aus diesem Grunde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grilf der Sterbende bei seinen letzten Atemzügen, den Schwanz 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Kuh, als Sinnbild dieses Vorgangs. Kühe zogen den Leichnam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Scheiterhaufen; hinter dem Leichenwagen führte man eine schwarze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Kuh bis zur Begräbnisstätte mit. Diese Kuli wurde daselbst getö-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tet und mit ihrem Fleische der auf den Holzstosz gelegte Leichnam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belegt; schlieszlich umhüllte man den Körper des Toten und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darauf gedeckte Fleisch mit der Haut der Kuh. Dann zündete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Holzstosz an und beim Lohen der Flamme ertönte ein feierlicher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Gesang, worin die Kuh aufgefordert wurde mit dem Verstorbenen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 Lande der seligen Väter emporzusteigen. Der Götterweg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Milchstrasze und als ein anderer Seelenpfad scheint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Regenbogen betrachtet zu sein. — Den Pitiis Totenopfer zu brin-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war eine heilige Pflicht der Nachkommen und Geschlechter.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Jeden Neumond feierte man ein Totenmal, zu welchem die Ahnen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Vielleicht beruhte die Sitte der Perser und Baktrier, die Toten, ja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gar Greise und Kranke den Hunden vorzuwerfen, ursprünglich auf glei-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chem Grunde, d. i. auf der Vorstellung vom Winde als Seelengeleiter. Bei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Färsen in Bombay wird dem Sterbenden im Augenblick des Todes ein Hund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vorgehalten, so dass derselbe sein Auge auf ihn richtet, einer schwangeren Frau,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im Sterben liegt, werden sogar zwei Hunde vorgehalten , weil es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ein doppeltes Leben handelt. jS^ach ihrem Tode gelangt die Seele zur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Brücke Tschinavat. Dort kämpfen um sie die Götter und die unreinen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Geister. Der Gerechten aber nehmen sich die übrigen reinen Seelen und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Hunde an, welche die Brücke Tschinavat bewachen.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Yaniii und Manu. Äpas. 53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eingoladcn wurden. Man asz scliwoigend damit die Geister mitessen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k('iunt(Mi. Man ninss mithin die Vorstellnn{^ gehabt haben, dass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Seeh'n Iiisweilen den hinimlischcn Aufenthalt verlassen und, der Nah-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rung bedürftig, in der I^uft umhersclnveifen.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Auszer der Pltriwelt giebt es eine grausige Unterwelt Naraka,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 welche eine Göttin Nirriti herscht. Hierin gelangen alle Frev-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ler. Wie jedoch die Seelen der Gerechten sich umherschweifend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Maruts, llibhus, Hhrigus u. s. w. zugesellen, werden wir frei umir-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rende Seelen der Gottlosen mit groszer Wahrscheinlichkeit in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weiterhin zu bespreclienden Räkshasas und andern Dämonen zu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kennen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diese Anschauungen vom Schicksale der Seele nach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Tode schlieszen sich die Vorstellungen von der Geburt des ersten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 Es giebt verschiedene Mythen, welche alle auf den Grund-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gedanken hinausgehen, dass die Seele des ersten Menschen (als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lebendes Feuer) im Blitze zur Erde kam. So ist Yama der erste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Blitzfeuer geborene Mensch, der zuerst auch die Pfade des Todes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wandelte und darum König der abgeschiedenen Väter, der Pitiis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Des Yama Bruder ist Mann d. h. der Urmensch und 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vater schlechtweg. Offenbar waren beide in älterer Zeit eins, wur-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aber später geschieden, so dass Manu nun der Repräsentant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geordneten irdischen Lebens ist, in Yama die Fortsetzung dieses 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bens nach dem Tode zur Erscheinung kommt.**)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die Winde, die Blitzfunken und die Sonnenstrahlen wurden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Wolken als eine Schar himmlischer Geister aufgefasst.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glaubte in ihnen, den Wassern (Apas) göttliche Frauen mit nähren-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Mutterbrust zu erkennen. Man nannte sie Mütter, Gattinnen,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bärerinnen (ambayas, mätaras, patnis, gnäs, janayas) und sagte,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seien die Gemahlinnen der Götter (Devapatnis). Sie wohnen im himm-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Diese Mythe klingt u. a. auch in der Prometheussage nach, indem Pro-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metheus , der das himmlische Feuer zur Erde herabführt, zugleich die ersten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 schafft.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Manu d. i. der denkende (von Wurzel man vgl. lat. me-min-i. 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min-iscor. gr. /&lt;fVoc) bedeutet Mensch. Eine vollere Form lautete einst 51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vat. Von Manu sind dam die "Worte manuja und manushya. Manus Sohn,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 abgeleitet. — Die Mythe von Manu, dem Urvater lebt vielleicht in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hellenischen Gestalten des Minos und Minyas fort. Wie Yama. Manu's Bruder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Totenkönig, ist Minos Totenrichter. Die phrygisch - lydischen Stammväter Ma-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 Manes, welche man auf Manu hat zurückführen wollen, stehen wol auszer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Zusammenhang mit demselben; sicherlich hat der erste (ob mythischer ob hi-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storischer) König Aegyptens Mana oder Mena (Menes) nichts mit ihm zu schaffen.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54- Äpas. Apsarasen (Schwanjungfrau).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lischen Luftocean (samudra, sagara, arnal, der das einzige grosze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ziisammeiihängeude Gewässer gewesen zu sein scheint, welches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indogermanischen Urväter in ihrer biunenländischen Heimat kannten,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dessen Namen bei späterer Bekanntschaft mit dem irdischen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Meere auf das letztere übertragen wurde. Die Wolken dachte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als Schiffe des Luftuieeres (nävah samudriyali) und deshalb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heiszen die Apas uävyäli, d. h. „die zum Schilfe gehörigen, dahin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fahrenden."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Apas nahe verwandt waren die Apsarasen, himmlische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Jungfrauen, welche zwischen Erde und Sonne wohnen. Ihr Name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bedeutet entweder „die gestaltlosen", oder „die im Wasser gehenden."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Vermutlich schaute man in ihnen die mannigfachen aber unbestimm-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Formen des Nebels persönlich an, doch mögen auch noch andere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himmlische Naturerscheinungen unter diesem Bilde verstanden wor-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sein. Die Apsarasen lieben es ihre menschliche Gestalt mit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Wasservögeln (Enten oder Schwänen. Atayah) zu vertauschen.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schwimmen sie im himmlischen Gewässer, oder wie die schon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ausgebildetere Sage erzählt, in Lotosteichen. Den Seelen ausgezeich-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neter Helden sind sie zum Lohne der Tapferkeit als Geliebte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stimmt.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der schönsten Mythen der indischen Urzeit ist die Sage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Apsaras Urvagi. Urva§i liebte den Puravaras und verhiesz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Treue ergeben zu sein, so lange sie ihn nicht nackt schaue. Die himm-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lischen Genossen der Urvayi waren über ihre oftmalige und lange Abwe-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senheit betrübt. Sie veranstalten listig, dass Puravaras einst unverhüllt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ihr erblickt wurde. Da verschwindet sie. In Sehnsucht klagt er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Entschwundene undzieht ihr nach, bis er zu einem Lotosteiche gelangt,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dem sie mit anderen Apsarasen in Schwangestalt umherschwimmt.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himmlischen Mädchen haben Mitleid mit seinem Harm und wer-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ihm in ihrer wahren Gestalt oftenbar. Urvagi verkündet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sie schwer zu erlangen sei. Weil sie einmal irdische Speise,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nämlich einen Tropfen Butter genossen, darum vergesse sie ihn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Himmel nicht. Er möge in der letzten Jahresnaclit zu den himm-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lischen Goldpalästen kommen, dann würde ihm von ihren himmli-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Genossen ein Wunsch gewährt werden. Er solle sich wünschen,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der ihrigen zu sein und nichts werde ihre Vereinigung fortan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trennen. Ueber die ursprüngliche Bedeutung dieses Mythus ist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nicht im Klaren; man vermutet, dass unter Urva9i das Morgen-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rot zu verstehen sei, unter Puravaras die Sonne, vor deren unver-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hülltem Glanz das Morgenrot zu fliehen gezwungen wiid.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Vermöge ihrer Natur als Nebel und Wolkengebilde können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Dämonen. Vritra, ^'illa, (Jusliiia. 55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Apsaiaseii in Kuligcstalt verwaiidelii, und werden als solche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himmlischen Genien, den Oandharven gemolken. Andererseits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CS von ihnen und den Apas aber aucli, sie seien die Schütze-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rinnen des Amrita, des liisterbli&lt;'hkeit verh^ihenden (Göttertran-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kes, d. h. die Wolken und Nebel hüten das Nass der unvergäng-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wenn auch oft ganz verschwundenen, doch immer wiederkehren-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Regengüsse des Himmels.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woltätigen Elcmentargeistern stehen Scharen linsterer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Dämonen entgegen, von denen alie schädlichen Einflüsse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Naturerscheinungen ihren Urspiiing ableiten. Sie verhüllen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Licht der Gestirne, und halten den Lauf der befruchtenden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Hinnnelsgewässer zur Erde auf. Sie führen aber auch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Gluthitze des JMittsomuiers herbei und versengen mit ausdörrenden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Sonnenstrahlen die grüne Saat. Bald in der Einzahl, bald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Mehrzahl ist von einem Dämon Vala oder Vritra d. h. der UmijüUer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Rede, welcher die himmlischen Kühe d. h. die liehtweiszen Regen-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 und die Lichtstrahlen (s. S. 17. 49), so wie den reichen Schatz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Regennässe und des Sonnengoldes raubt, und in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finsteren Hole verbirgt. Diese finstere Hole ist die schwarze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Gewitterwolke, welche lauge Zeit drohend am Himmel schwebt, ohne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zu entladen. Diese Wasser sind dann, wie es heiszt,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furchtbaren Fluche, von einer schlimmen Verwün-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schung betroffen." Kein Regen tränkt die dürstende Flur,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Quellen rinnen nicht mehr aus den Bergen, Vritra hält sie in diesen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zurück. Mit der Vorstellung der Berggipfel, von denen die Regen-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güsse herunter und aus denen die Quellen zu Bächen und Strömen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zusammenrinnen, verbindet sich die Vorstellung von der wie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blaues Gebirge am Horizont emporragenden Gewitterwolke, in wel-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cher Vitra die himmlischen Wasser fesselt. Wiederum nimmt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 Vorstellung die schon mehr vermenschlichte Wendung,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Vritra sich der himmlischen Wasserfrauen (^Apas s. S. 53),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Göttergemahlinnen (Devapatnis) bemächtigt. Sie werden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Devapatnis zu Gattinnen des Feindes (Däsapatnis). Im Berge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gefangen gehalten, harren sie der Erlösung durch die Hand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lichten Götter. Von der Hartnäckigkeit, mit welcher der Böse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Frauen und den Schatz des Sonneugoldes gefangen hält, heiszt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Namuci „der nicht lösende." In anderer Aeuszerung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Tätigkeit führt Vritra den Namen Qushiia d. i. der Austrockuer.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^'ushna raubt das goldene Himmelsrad, die Sonne,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Amrita ist auch sprachlich mit dem griech. Ambrosia identisch.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 Daher bedeuten im Sansorit die meisten Ausdrücke für Fels, Stein, Berg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zugleich Wolke.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gg Dämonen. Cambara; Ahi; Panis; Räkshasen.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trocknet die blühenden Fluren durch Gluthitze aus. Bedeutender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in der Urzeit der Glaube hervorgetreten sein, dass in den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Wintermonaten das Licht (der bis zum Solstiz abnehmenden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Tage) von dem Dämon geschwächt, die Wolkengewässer in ihrem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Erguss gehindert, die Ströme der Erde in eisige Fesseln geschlagen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würden. Die Mythe drückte dies so aus, dass der Dämon sich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ben winterliche Burgen erbaue, in welchen er die Frauen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Kühe, so wie den Schatz des Sonnengoldes zurückhalte. In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milderen Klima von Indien sind diese Winterburgen zu sieben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herbstlichen Burgen eines Dämons Cambara (d. h. des schwarz-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grauen) geworden. Auch in den Schatten der Nacht gewahrte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Werk der finsteren Dämonen.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den verschiedenen Namen des Dämons, von denen wir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einige angeführt haben, tritt vorzüglich ein sehr wichtiger hervor.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Vr^^^tra heiszt in vielen Liedern Ahi (= griech. t/ig) d. i. Schlange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Drache aus einem Grunde, der weiterhin erhellen wird.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vielen Liedern sind die Sänger sich noch dessen bewust, dass jene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Namen nur Beinamen des einen Vritra seien, in anderen gelten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als Namen selbstständiger und von einander verschiedener Per-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sönlichkeiten und in noch anderen ist von groszen Scharen der Licht-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nnd Wolkenraubenden Dämonen die Rede, die bald Vritras, bald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riesenhafter Gestalt aufgefasst Räkshasas (d. h. Wesen vor denen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sich zu hüten hat), bald melir zwerghaft gedacht Panis heiszen.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Gestalt der Dämonen ward anfangs ihrem Wesen nach sehr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unbestimmt und nebelhaft gedacht. Vritra z. B. wird als Appellativ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Wolke selbst gebraucht und Kabhanda (Rumpf, Fass), ein altes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Beiwort für Wolke, galt noch in späterer Zeit in Indien als Name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Dämons, der einer dunkelblauen Donnerwolke verglichen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Vritra, der mit dem Dunkel des Donnergewölkes die Spitze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Berge umhüllt, heiszt es „die Wasser zurückhaltend stand die Finster-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 in lies Vritra Bauch die Berge." Weiterhin bildete sich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menschenähnlichere Vorstellung von den Dämonen heraus. So wer-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sie als gefräszige Ungeheuer geschildert, welche daher das Beiwort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atrin d. h. der Esser (von ad essen) führen. Ihre mächtigen Schul-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tern werden hervorgehoben. Namentlich gewann die Vorstellung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Räkhasas Körperlichkeit und Plastik. Wir sehen sie als mis-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gestaltete Riesen „einem Gewölk ähnlich", mit rotem Bart und roten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Haupthaaren (da aus der Gewitterwolke der rote Blitz hervorzuckt),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spitzen hervorstehenden Zähnen nach Menschenfleisch lüstern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umherschweifen. Ihr borstiges Haar juckend und gähnend, den langen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Mund Öffnend, spähen sie umher, bis sie Menschen fleisch rie-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Räkshasen. Devas. 57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cheii. Zumal in der Dämmerung wächst ihre Kraft, deren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Wirkany durch allerlei Zauber, welchen sie üben, verstärkt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 Beute tragen sie auf dem Rücken durch die Luft davon, um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Bauch aufzusclditzen und am Blute sich zu erlal)en. Nach voll-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brachtem Mahle tanzen sie lustig. Ihre Gestalt vermögen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Belieben zu wandeln. Des vom Rakshasa gefährdeten 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sehen nimmt sich wol ein Riesenweib huldvoll an und rettet ihn,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Liebe ergriffen, indem sie ihre Gestalt zur schönen Jungfrau wandelt.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der bedeutendsten Kenner des vedischen Altertums, R. Roth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der Ansicht, dass die Räkshasen sich durch die Geister der bösen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 ergänzen, wie die Schar der Maruts und Ribhus aus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Seelen der Guten. Die himmlische Welt der Prtris wird oft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Welt der Guttat, die Welt der Rechtschaffenen genannt. Daraus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lässt sich als Gegensatz schlieszen, obgleich es nicht ausdrücklich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gesagt wird, dass die Bösen zu Geistern der Finsternis werden,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den Dienst der Götter und fromme Werke zerstören, und gegen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der Schutz der Liehtgötter angerufen wird (Räkshasas).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Welt und die Menschen würden von den Dämonen vernich-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tet werden, wenn gegen sie nicht die lichten Götter in fortwähren-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Kampfe begriffen wären, welche aus der Schar der woltätigen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Genien, als deutlich erkennbare Gesammtverkörperungen derselben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hervortreten. Diese Götter führen den Namen devas. Alle indogerma-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nischen Stämme haben diese Benennung aus der Urzeit in ihre späte-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Wohnsitze mit herübergenommen. Denn dem Worte skr. deva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entspricht lat. deus, griech. .9^£oc, lithauisch dewas, lettisch dews, 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preuszisch deiws, irisch dia, kornisch duy, bei deutschen Stämmen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sich der Name der devas allein im altnordischen plural tivar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erhaltf'n; bei dem Zendvolk sind durch Religionsreformation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daevas zu feindlichen Dämonen geworden, wie auch armenisch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dev, neupersisch div einen bösen Geist bedeutet; bei den Slaven lebt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alte devä, (Gott) in der Benennung diw für Riese fort.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Stammwort, von welchem diese Worte abgeleitet ist, lautet div 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 (eigentlich der glänzende), somit bedeutet devä „den himm-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Hieraus ergiebt sich, dass der älteste gemeinsame Gott des indo-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germanischen Urvolks D i v (Nominativ Dyäus, Gen. Diväs) der 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 war. Ihn riefen die vedischen Sänger als Dyaush pitä*) d.i.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 Vater neben seiner Gemahlin Mätä**) Prithivi d. 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Pita ist Noni. von patar.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&gt;"om. von mätar.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58 Dyaus und Prithivi. Varuna, Drei Welten.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Mutter Erde au. Denselben Gott verehrten die Griechen später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Zeus pater*) neben Ge meter (Mutter Erde), die Römer als Ju-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piter**); die Germauen als Tius, nord, Tyr. Vater Dy aus ist der 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leuchtenden hellblauen Himmelsgewölbes. Doch ist seine Gestalt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Veden schon etwas verblasst. Bedeutsamer tritt neben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anderer Himmelsgott hervor, der alles bedeckend e V a r u n 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gr. Uranos, der Herr des weltumgebenden Hiuimelsmeeres,t)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der fernsten Grenze des Alls in goldenem Palaste wohnt. Er ordnet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Licht und Zeiten, zeigt der Sonne und den Gestirnen den Weg.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 der die Luft durchrauscht, ist sein Atem, die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Auge. Bei ihm wohnen unter dem Schatten eines schönbe-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laubten Baumes die Pitiis mit ihrem Könige Yama, dem „Vers amm-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ler der Menschheit, welcher zuerst den Weg gefunden, die unent-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reiszbare Heimat." Man ruft daher den Sterbenden zu: „Gehe hin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den Pfaden, welche unsere Väter vormals betreten haben.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hohen Herscher sollst du, den Yama und Varuna schauen."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Obgleich Varuna eigentlich das weltumgebende Himmelsmeer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selbst war, wurde sein Wohnsitz doch, indem seine Gestalt hinter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Naturerscheinung zurücktrat, hoch über den Wolken in der höchsten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Lichtregion gedacht. Man unterschied nämlich drei übereinander-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liegende Himmel, das Reich der Luft und der Wolken, den blau-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glänzenden Himmel (dyäus) und die Lichtwelt. Aus dieser empfan-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erst die Sonne und die übrigen Gestirne ihr Licht, von hier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stammt das Feuer des Blitzes, welches wieder der Ursprung des 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dischen Feuers ist. Hier im dritten Himmel breitet jeuer schön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laubte, unvergängliche J^eigenbaum (a^vattha) seine Aeste aus,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welchem Yama und die Pitris weilen und mit den Göttern den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sterblichkeitstrank (das Amrita) genieszen. Seine Zweige gehen 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wärts, seine Wurzeln streben aufwärts. In ihm beruhen alle Welten,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 ihn geht keiner hinaus. Aus ihm haben die Ewigen den 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 und die Erde gezimmert. Von diesem Baume träufelt das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rita. Spätere indische Ueberlieferungen, welche den Baum Ilpa 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haben den Zug erhalten, dass dieser Baum alle Früchte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Welt trage. Er erhebe sich in der vom See Ära umgebenen Welt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"Zivq. (gen. z//ü?) ist hervorgegangen aus Djeus = Dyäus.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Aus Diu-piter ^ Div-pater.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Name Varuna ist von var, vri bedecken, umhüllen abgeleitet.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sprachlich und begrifflich identische griech. Uranos wird in der 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Poesie als der bedeckende aufgefasst. S. S. 20.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 Deshalb hat ihn eine jüngere Zeit zum Gott des irdischen üceans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 S. S. 33.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Weltbauni. Mitra und Aryama. 59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Brahma, Jenseits des altorlosen Stromes, der durcli seinen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blick juiif;' macht. Auf seinem (Ji])('el sitzen zwei Vöj^el, von denen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eine au der siiszen Feige sich erlabt, (b-r andere ohne zu essen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zuschaut; während andere vom Annitasaft desselben zeliren,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neuen hervorpressen. Dieser Weltbaum, dessen Zweige abwärts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kehrt sind, indess die Wurzeln aufwärts hoch hinauf bis in den drit-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Himmel reichen, entsprang aus dem Vergleiche der Wolken,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laugen uud vielfjich verzweigten Streifen sich hinziehen,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Baume, welcher die ganze Welt umfasst und alle Früchte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Welt befruchtend erzeugt. Im Regen und Tau ist der herabträu-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felnde Amrita zu erkennen, im See an welchem er wächst das Hira-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melsgewässer, ein Naturbild, welches durch Parastase (s. 8. 35)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andern zusammentloss. Mithin ist hier Varuuas Aufenthalt.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engsten Verbindung mit Varuna stehen die Götter Mitra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Aryama. Mitra i^der Freund) ist der Gott des Taglichtes.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Beim Leuchten des Morgenrots besteigt er mit Varuna einen Gdld-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sitz, Abends einen ehernen Wagen, von wo sie das endliche und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endliche schauen. Varuna und Mitra bewaliren in den Kühen (d.h.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Wolken) den Unsterbliehkeitstrank, das liebliche Amiitam (s. S.55).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Aryama i^der Gönner, Beschützer) der gütige Gott, welcher ohne Bitte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schenkt, ist Herscher im Lande der Väter (Pitris). Der Seelen weg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Milchstrasze (s. S. 52) heiszt des groszen Aryama Pfad.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(Aryamnah mahah patha).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Sonnenball wurde unter den Xaturbildern eines Schwanes,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Adlers, Falken, Rosses, als Rad oder Scheibe, als Auge der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endlich als ein goldener Schatz gedacht. Daneben bestand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Dieselbe Vorstellung hat sich bei den Iraniern aus der Urzeit erhalten.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weisze Unsterblichkeit verleihende Kraut, Gaökerena, von -welchem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himmlische Haoma ('= ind. Soma, ein berauschendes Getränk) herstammt, wächst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Himmel nahe bei einem Baume, der der leidlose, mit allen Samen versehene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Beide stehen in einem See Vouru - Kascha. an dessen Ufern eine vom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bösen Geiste Agramainvus (Ahriman) geschaffene Eidechse den Haoma zu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derben trachtet. Zu seinem Schutze sind 99,999 Geister (Fervers) der Heiligen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bestellt. Der leidlose Baum heiszt auch der Baum des Adlers, auf ihm sitzt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adlerartige Vogel ^'inamru (der spätere Wunder vogel Simurgh) nebst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andern Vogel, welcher den herabfallenden Samen aufnimmt und dorthin bringt,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 Tistar sein "Wasser aufnimmt. Sobald Tistar das Wasser mit allem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sem Samen aufnimmt, so regnet er ihn auch mit dem Regen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Welt hinab. — Die zwei Bäume, welche in dieser Ueberlieferung genannt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werden, sind durch Spaltung (s. S. 31) aus einem hervorgegangen. Die 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dechse, welche Agramainyus geschaffen, ist der schlangengestaltete Dämon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Urzeit, welcher die Wasser des Himmels gefangen hält.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ßQ Savitar. A(,vinen. Jungbrunnen.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Vorstellung von einem leuchtenden Sonnengotte Savitar,*) der seine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Goldhand am Morgen aus dem Dunkel hervor über die Welt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streckt und die nächtigen Räkhasen vertreibt.**) Unter Savitars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namen ist Tvashtar d. h. der Bildner bemerkenswert. Als solcher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er den Wesen ihre Gestalten und Kräfte gegeben und den Göt-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tern die starken Waffen und Göttergefäsze verfertigt und aus diesem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Grunde steht er in enger Verdindung mit den Ribhus (s. S. 49).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anderer Name des Sonnengottes ist Sürva =^ griech. Helios). Sürya,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es, der allwissende Gott mit strahlendem Haupthaar,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spähe die ganze Welt. Auf steigt er zur gewaltigen Flüche, so Recht,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Unrecht bei den Menschen schauend. Sein Strahl beleuchtet 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Geschöpfe wie sprühende Feuersglut. Aus der Vorstellung von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 als Rad und als Ross erzeugte sich der Glaube, dass Sürya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sieben gelben Sonnenrossen auf leuchtendem Wagen über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Räume des Himmels fahre. Dem Sonnengott schlieszen sich aufs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nächste die Götter des Frührots an. Auf goldenen Wagen, den Rosse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Falken ziehen, steigen vor Aufgang der Sonne, 2 göttliche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Brüder die Agvinen d. i. die Reiter (die beiden ersten Lichtstrahlen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Morgens) am Horizonte empor, befreien die Menschen von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Bangigkeit des Dunkels, und heilen die Schäden, welche die Nacht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bringt. Sie geben den Kühen die Milch und sättigen die Rosse.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werden gepriesen, weil sie viele Menschen aus Gefahr gerettet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geheilt haben, sie waren es besonders, welche während der Stürme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Schiffenden zu Hilfe kamen und sie auf ihren Wagen oder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ihren Pferden glücklich zum Ufer führten. Sie verleihen auch Schätze,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Nahrung und himmlische Heilmittel. Den C^-avana, eine Hypostase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S. 29) oder wie die Mythe sagt, einen Sohn des Bhiigu, des Blitzes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S. 51) verjüngen sie, indem sie ihn in einen See steigen lassen,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man mit dem Alter wieder heraussteigt, das man sich w^ünscht.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Dieser verjüngende See ist das Wolkengewässer, welches den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sterblichkeitstrank, das Amrita (s. S. 55) enthält.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Morgenröte selbst wird als eine leuchtende Jungfrau Ushas***)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angerufen. Ihr Licht erschien den Alten als eine Schar roter Kühe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 h. der Erzeuger von su, woher auch sunu (Sohn) der Erzeugte,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deutschen Worte sunna (Sonne, Erzeugerin) su-in (Schwein) das erzeu-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gende, fruchtbare Tier den Ursprung ableiten.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Auch Vai-uiia und Mitra und andere Lichtwesen haben als Himmels-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einen goldenen Arm (den Sonnenstrahlj.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 h. die leuchtende von vas glänzen. Mit Ushas dem Namen und We-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nach eins ist die griech. Eos.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Ushas. Indra Tmlkt dif Wolkonkühc. Aeltcste Fcucrbtrtitun;^. f, 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einigen Hymnen wird sie unter dem Natiirbilde eines Vogels Var-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tikfi angeschaut.*) Sie verleiht kostbare und herlich(; (iahen, die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selinten von der Finsternis verborgenen Schätze. Sie bringt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Oold der Sonne zurück, welches die Panis (s. S. 56j zurückzuhalten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suchen, weshalb man betete, dass diese unaufgeweckt schlafen mö-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Um Ushas oder Sfiryä, wie sie auch genannt wird, werben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A^vins. Prajäpati hat ihr die Brautschau veranstaltet und die (Jöt-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stellen einen Wettlauf an; wer siegt soll ihr Gemahl sein.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siegen die Ayvinen, das Zwillingsbrüderpaar und führen sie als Gat-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tin heim. Anders gewandt ist diese Vorstellung in der Mythe,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A§vins die Morgenröte oder den Vogel Vartikä aus dem Rachen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Wolfes, d. h. des Nuchtdunkels kämpfend befreien, und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befreite Jungfrau auf ihrem Wagen siegreich am Himmel herauf-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fahren. Dadurch machen sie den klagenden Kavi d. h. den Sonnen-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Savitar wieder sehend d. i. sichtbar, welchem die Dämonen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 sein allsehendes Auge (die Sonne) geraubt haben. Statt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Ushas werden bisweilen mehrere genannt. Es giebt zahllose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Morgenröten, indem jedes neue Frührot eine neue Göttin scheint.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 allen Devas jedoch werden als die tätigsten und mäch-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tigsten in den Vedcnhymen Indra und Agni angerufen, die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Blitzes und Feuers. Eine Menge der verschiedenartigsten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bilder suchen die Entstehung des himmlischen Blitzfeuer zu erklären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zu veranschaulichen. Bald melkt Indra mit dem leuchtenden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Donnerkeil, welchen ihm die Ribhus und der Bildner der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Tvashtar geschaffen, die Wolkenkühe, so dass sie ihre alles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quickende Milch, den Regen, zur Erde niederrinnen lassen, und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die Euter der Himmelskühe füllt, so schenkt er auch den irdischen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Kühen Milch. Aus der Milch der Himmelskühe, dem Regen, flieszen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Bäche und Ströme zusammen. Daneben hatten Vorstellungen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ganz anderer Art Bestand. Die älteste Weise der Feuerbereitung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Indern, Persern, Griechen und Germanen Avar nach Ausweis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neuesten, ebenso geistvollen, wie strengen Untersuchungen A. Kuhns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Man drehte in einer kreisförmigen Scheibe von weicherem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Holz einen Stiel oder Quirl von härterem Holze vermöge eines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rum gewundenen Strickes so lange herum, bis sich durch Reibung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Feuer erzeugte. Statt der Holzscheibe wxndet man bisweilen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Nabe eines Rades an. Diese Art der Feuerentzündung war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Vartikä entspricht etymologisch dem griech. of)Tv'^ "Wachtel. Die Wach-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tel ist auch in den vorderasiatischen und griech. Mythen ein Symbol des 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tes oder der Gluthitze. In sie verwandelt sich Asteria, die Tochter des Koios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der Phoibe.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ß2 Herabholuiig des Blitzt'cuevs und hiiiimlisclien Mets.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höchsten Grade der Butterung- ähnlich, wie sie in vedischer Zeit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handhabt wurde, und wie sie noch heute in Indien gebräuchlich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die Hymnen des Rigveda bezeichnen beide Tätigkeiten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ein und dasselbe Wort. Durch Kulms Forschungen ist es nun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unwidersprechlich bewiesen, dass man in ältester Zeit den Glauben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hegte, auf gleiche AVeise werde das himmlische Feuer bereitet,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Donnergott drehe im Sonnenrade den Blitz stab um und locke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Gewitterfunken hervor. Da jenes Verfahren dem Zeugungsacte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gleicht, so stellte man es damit in den Liedern zusammen und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es erklärlich, wie man dem Feuer der Seele, und den ersten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 (s. S. 53) Blitzgeburt zuschreiben konnte. Es gab deshalb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mehrere Mythen, nach welchen der erste Mensch das himmlische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Feuer zur Erde gebracht hal)en sollte. — Den „geflügelten" Blitz,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wir noch heute sagen, schaute man aber auch als einen schnel-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Vogel, Adler oder P^alken an und dichtete nun, der Blitz-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Feuergott habe als goldgeflügelter starker Falke den tropfenden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Funken des Blitzfeuers zur Erde getragen. Der Blitz zuckt aus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dunkelen Wolke hernieder; darum ward auch diese mit in die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bilder verflochten, unter denen man die Gewitterentstehung vor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gehen glaubte. Den Regen, der im Gewitter zur Erde rauscht, dachte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sich, wie sonst als Milch, auch als einen Begeisterung und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sterblichkeit verleihenden Trank (amrita, s.S. 55) einen mit Honig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gemischten Met (madhu), oder Soma*), an welchem die himmli-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Götter und Geister sich erlaben. Ja oft wird geradezu gesagt,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die himmlischen Kühe (die Wolken) diesen Met in ihren Eutern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tragen, welche Indra füllt. „Ich (spricht Indra) legte in sie (die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Himmelsströme) das glänzende, das ersehnte in der Kühe Euter,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strömenden, des Metes Met, den kräftigen Soma milchgemisclit."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Indra gaben die Kühe die Milch, dem Donnerer den süszen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Met." Die Windgeister, die Maruts, melken die Wolken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erzeugen so den kostbaren Met: ,,Drei Kufen Mets melkten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Prigni Söhne (die Maruts) dem Donnerkeilträger an Met,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quellenden runden Brunnen." Dieser Himmelsmet nun sollte ebenso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der Blitzfunken vom goldglänzenden Falken , dem Blitze selber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dem Stein oder Felsen (d. li. der Wolke s. S. 55), worin er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feindlichen Dämonen gefangen gehalten wurde, zur Erde gebracht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werden. Den Falken oder Adler dachte man sich darum ein anderes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mal auch auf dem himmlischen Agvatthabaume (s. S. 58) sitzend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da sollte er den Sömamet zu den Menschen getragen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Suma zend. haoma ist ein berauschendes Getränk.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Külbcivuiickcn mit der l'alaoariitc. ß3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Indra sclhor ist (^s iiacli einigen Liedern, der den im Wolkenberge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gefesselten Met ruul)t, und als P'alke zu den Sterltlielien bringt. I'nter-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weges, heiszt es, habe er eine Kralle oder eine Feder verloren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daraus sei ein Dorn oder ein Palaea- oder Parnabanm aufgesciiossen,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welcher noch etwas von dem Mete in sich entwickelt. Der Palaeii-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bauni war danach ein AbliiJd oder Apotypom des den hinnidisehen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Sömamet enthaltenden Wolkenbaunis oder des Blitzes selbst.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Palat^'abaum hat roten Saft und scliarlachrote Blüten,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das Blitzfeuer erinnerten. Hieraus erklärt sich die Anwendung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Palacabaunies in mannigfachen gottesdienstliehen Gebräuchen-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 Opfer durfte nur Älileh Aon frischmilclienden Kühen gebraucht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werden. Aus diesem (irunde schied man die Kälber von den Müt-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tern und trieb sie zur Weide, damit sie den Stärken die Milch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absaugen sollten. Dies geschah indem man von einem Paiaya-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Qamibaume einen nach Osten, Norden oder Nordosten gewachsenen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Zweig mit den Worten „zur Kraft schneide ich dicli" abschnitt.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Spruche „zum Saft schneide ich dich" streifte man die Blätter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den Staub ab, und stellte dann mindestens sechs Kühe mit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Kälbern zusammen. Jetzt berührte der Opferpriester die Kälber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Palaea- oder (jamirute und schlug sie mit den Worten „Ihr seid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Winde" eines nach dem andern von der Mutter fort. Statt aller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übrigen berührte er nun auch eine der Kühe mit dem Zweig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sagte: „Der göttliche Savitar führe euch zum trefHichen Werk.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Indra, ihr Kühe, melket euer Teil (an Opfermilch); euer, ihr kälber-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reichen, krankheitsfreien, seuchelosen möge kein Räuber, kein Böser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bemächtigen. Dauernd seid bei diesem Herrn der Heerde (für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das Opfer vollbracht wird) zahlreich." Darauf steckte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Priester den '^ala^azweig an eine der beiden Stätten des heiligen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Feuers (an das Opferfeuer, oder das Heerdfeuer des Hausherrn)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zwar vor dieselbe oder östlich davor und sagte ,,0 Palaga-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zweig, der du an erhöhter Stätte stehst und aufpassest, schütze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Opfernden Rinder, die im Walde umhergelienden, vor der P^u'cht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Dieben und wilden Tieren u. s. w." Man hotft dann, dass die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Zweig beschützten Kühe Abends ohne Unfall zurückkehren wer-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Wie Indra — das ist der Grundgedanke dieses Gebrauches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der Donnerrute die Himraelskühe melkt, so sollen die irdischen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Stärken durch das Abbild des Blitzes, den Palaea- oder Camizweig,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milchreich gemacht werden.*)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 Maruts (die Winde) heiszen Söhne der Pric^'ni. Diese wird oft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eine bunte Kuh geschildert. Wie nun die Maruts die Himmelskuh melken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 A(,-vattharute. Indras Donnerhammer.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Vom Qamibaum (acacia suraa Roxb.) wurde erzählt, dass er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Gefäsze erwachsen sei, in welchem das himmlische Blitzfeuer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 Erde gebracht sei ; der im Gefäsze enthaltene Blitzfunken selber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verwandelte sich in einen Acvatthabaum (ficus religiosai. Das Holz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dieser Bäume dient ebenfalls häufig- zu religiösem Gebrauche.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(Jami machte man nämlich das Drehholz des Feuerzeuges (s. S. 61),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sobald dieses zu heiligen Zwecken angewandt wurde, die geriebene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Scheibe wurde von einem Agvattha genommen, welcher auf 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^ami entkeimt und gewachsen war. Ueberhaupt kehrt überall , wo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 bei Indogermanen jenes Urfeuerzeug wiederfinden die Vorschrift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 die Scheibe aus dem Holze einer Schmarotzerpflanze zu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fertigen. Bei den Römern, welche im Cultus der Vesta die älteste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Art der Feuerbereitung beibehalten hatten, war dies der Epheu.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Grund davon will Kulm in der Vorstellung erkennen, dass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in den Q'amibaum verwandelten Schwinge des Feuer- oder Met-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bringenden Vogels das heilige Blitzfeuer noch einmal in Gestalt 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Acvatthaschösslings emporgesprossen sei, aus welchem der Mensch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den göttlichen Funken zu locken braucht. Die Agvattharute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mithin gleichsam als eine Verkörperung des Blitzes selber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Bestand einmal die Anschauung vom Regengusse als von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himmlischen Met oder Soma, so konnte die Erzeugung desselben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Gewitter sehr leicht als der Act des Brauen s aufgefasst werden.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diesem Grunde wurden die Kufen, in welchen der zum Opfer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angewandte Somamet, das irdische Urbild des himmlischen Unsterb-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lichkeitstrankes aufbewahrt wurde, aus Acvatthaholz gemacht, wie ja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der Sömaträufelnde Weltbaum ^s. S. 58j ein Acvattha lieiszt.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urtümliche Mythenkreis von der gleichzeitigen Erzeugung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Blitzfeuers, von dem das irdische Opfer- und Heerdfeuer abstammt,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Unsterblichkeitstrankes und der Menschenseele im Gewitter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jedoch selbst in den Veden schon in vielen Stücken verdunkelt.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wöhnlich stellt man sich den Gewittervorgang in der Weise vor,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Indra ein ehernes oder goldenes Geschoss, einen Streitham-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 (vajra) schleudere, welchen Tvashtar und die Ribhus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sehmiedet. Die spätere epische Sage hat den offenbar alten Zug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wahrt, dass Indras Waffe, so oft er sie entsendet, wieder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Hand mitten unter die Sterne zurückkehrt. Mit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zieht er allgewaltig in den Kampf gegen die finsteren Dämonen,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S. 62) und von ihr trinken, so saugen die Kälber ihre Mütter; gleich den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 austrocknenden Winden, sollen die Kälber die Kühe verlassen. Ist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ses der Gedanke des Ausrufs „Ihr seid "Winde!" oder bedeutet es blosz „Schnell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die Winde verlasset die Kühe I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Indrus Kam])! K'gen die iJiimoncii. ß5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den Segen der Wolke und den .S('liatz de8 Sonnengoldes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zurii(kli;iltcn. VjV .s])iiUet den Wolkcnibcrg und lockt mit alles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zehrendem ileiszhunger den (Jüttertrank daraus hervor, durch dessen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(Jenuss er sich zuvor zum Streite stärkt. „Es briel der Freund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Agni dem Freunde auf sein Verlangen schnell dreihundert Stiere,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drei Kufen trank Indra zugleich vom gepressten Sonia des Manu,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V'iitra zu schlageu. Als der das Fleisch der dreihundert Stiere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zehrt, und als Maghavan (Indra) drei Kufen Soma getrunken,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lieszen alle Götter dem Indra den Zuruf, wie ein Loblied erklingen,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er den Abi schlug/' Vom Tranke gestärkt stellt Indra, der Herr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der Kraft (fjacipati) sich den Dämonen, seinen goldenen Bart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idie Blitztlamme) in heftigem Zorne scliüttelnd, vor dessen (Jewalt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 und Erde und die festen Berge erbeben. So dringt er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 Hole des Vritra oder der Panis (die Wolke; ein und befreit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geraubten Kühe, die gefangenen Frauen. „Die Wolken hast du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ergossen, der Quellen und Ströme Fesseln hast du gesprengt.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Indra den groszen Berg gespalten, entsprang der Strom. "■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strahlenden Kühen hast du die Türen gespalten, die Burgen," Blitz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 Blitz setzend wehrt sich der Dämon gegen Indra. Endlich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von des Gottes Waffe aufs Haupt getroffen sinkt er als Regen-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strahl (s. S. 56) zur Erde herab und heiszt dann Ahi d. i. Schlange,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Drache. Die Mythe ist Jedoch weiter gegangen und hat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Dämon auch schon vor diesem Vorgang den Namen und die Gestalt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Drachen zugestunden. „Die Däsapatnis (s. S. 55) von Ahi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wacht Stauden da, die Wasser, eingesperrt wie die Kühe vom Pani;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Hole der Wasser, welche verschlossen war, auf hat Indra sie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tan, als er Vritra schlug." Der Drache (Ahi), welcher sich erhoben,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über die Fluten gelagert, den gCAvaltigen überwand mit Gewal-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Indra." Auch die sieben Winterburgen des Cambara (s. S. 56)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liegen Indras vernichtenden Geschossen. Er erringt im Frühlings-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gewitter die befruchtenden Kühe und die Wolkenfrau aus der sieben-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monatlichen Haft zurück. Indem Indra den Wolkeuschosz auftut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die Regenwasser ergieszt, lässt er auch die von der schwarzen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 verhüllten Gestirne wieder aufleuchten, er erzeugt, wie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Lieder sich ausdrücken, Sonne und Morgenröte, und befestigt sie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 er entführt dem Räuber den Scbatz der goldenen Sonnen-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strahlen. Darum ist mit dem Eindringen in die Hole des Dämons,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dem Morde des Drachen und der Befreiung der Kühe und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frauen zugleich die Erwerbung eines groszen Goldhortes der Mythe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verbunden. Um dieser Dinge willen heiszt Indra schätz-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goldreich, und wird als Spender von Reichtum angerufen.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ßg Indras Dämonenkämpfe. Trita. Eudra.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Befreiung der Sonne und die Befestigung der Gestirne am 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melsraum wird Indra zu einem Lichtgott überhaupt. So verscheucht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denn auch die Dämonen der scliwarzeu Xacht und führt das Licht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Tages wieder herbei.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 Räkshasen und verderblichen Miiclite sind Indras Feinde.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Mithin trifft sein Zorn auch den Miswachs herbeiführenden Austrock-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 Qushna (s. S. 55), der sich des Sonnenrades bemächtigt hat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Gluthitze der Hundstage herabsendet. Indra nimmt ihm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Sonneurad fort und verbirgt es hinter dem Wolkenberg, indem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selbst mit dem Wolkendnnkel den Himmel überzieht und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stechenden Strahlen vernichtet. Im Wolkenberge erlischt das Sonnen-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rad und nun zündet Indra in seiner Nabe, den Blitzquirl drehend,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himmlische Feuer wieder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Indras Helfer und Begleiter im Dämonenkampf sind die Bhrigus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Angirasen (die Blitzfunken) vorzüglich aber die Maruts. Denn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dem Gewitter braust häufig der Sturm daher. Die Winde allein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Maruts), heiszt es, haben bei Indra in der Ahischlacht Stand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halten. Mit den goldgeschmückten Armen und schimmernden Har-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nischen, die leuchtenden Speere in der Hand, kommen sie daher, Fett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(den Regen) auf die Erde träufelnd; ihre Wagen rollen, die Peit-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knallen, die Bäume neigen sich und legen sich nieder, niemand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weisz woher sie kommen, oder wohin sie gehen ; aber dem Indra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sellt öffnen sie den Wolkenberg und erschlieszen die verdeckten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Brunnen des Himmels und ihr Loblied (das Sturmgebrause) ertönt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des Gottes Ehren, sobald der Drache getötet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Name Indra gehörte der Urzeit noch nicht an. Der 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muss mithin aus einer älteren (icstalt erwachsen sein, welche auf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dischem Boden, wie es scheint, in mehrere zerspalten wurde, so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 Verrichtungen nunmehr mehreren Göttern angehören. Einer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ser ist Trita, von welchem bald eizählt wird, dass er Ahi erschlagen,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bald dass er eine siebenschwänzige dreiköpfige Schlange,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Dämon des siebenmonatlichen Winters erlegt habe.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Drachentöter wird auch Rudra genannt, der Gott der schonungs-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losen Sturmgewalt des Orkans. Er ist der Vater der Maruts,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ihn ebensooft begleiten wie den Indra. In der Sturmwolke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fährt er daher und wirft von dorther männertötende Geschosse 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bald Pfeile von starkem Bogen, bald einen verderbenbringen-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Speer (den Blitz s. S. 17), bald den Donnerkeil. Ein altes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 für die Sturmwolke war der Eber (varäha) und deshalt) erscheinen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Rudra sowol wie die Maruts in Ebergestalt. Die in Knäuel geball-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dunkelen Wolken wurden als weitflatternde Flechten und Locken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Agni. Gesamintcharactcr der Urmythologie. fi7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betrachtet, welclic l{u(lra im Haare trage. Der verderbliche Sturm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vertreibt die schwüle Hitze Darum rühmte mau Kudra nach,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tausende von Heilmitteln habe und der beste der Aorzte sei. Agni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endlich, dei- Gott des IMitz- und Heerdfeuers berührt sich noch weit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inniger mit Indra, als Kudra. An ihn ist die Mehrzahl der Anrufungen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vedischen Liedern gerichtet. Im Blitz geboren wird er zur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Erde herabgebracht. Wie Indra wurde er als schneller goldgetlügel-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wolkenfiiegendev Vogel (Falke oder Adler) gedacht, der seinen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eigentlichen Sitz bei Varuiia in Yauias Schosz hat. Nach einer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Vorstellung sei er einst vor den Göttern aus dem Himmel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flohen und habe in einem Agvatthabaum Schutz gefunden. Agni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aber auch der im Wasserbett (d. i. der Gewitterwolke) erzeugte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Stier, und ebenso, unter dem Bilde eines gewaltigen Stieres, oder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fruchtenden Bockes wurde Indra bisweilen gedaclit. Aus dem himm-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lischen Feuer des Blitzes stammt das irdische des Heerdes. Daher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Agni noch täglich von den Priestern durch Drehung (s. S. 61)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erzeugt, er der goldbärtige Gott mit goldenem Zahn (vgl. S. 20).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bringt das Licht; weithin mit Himmelsschätzen leuchtend,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wältigt er mit roten Farben die Nacht und vertreibt die Räkshasas,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tötet die feindlichen Dämonen. Als Heerdflamme wird er als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Gast der Menschen, aber auch als der Versammler der Familie,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Schützer des Hauses, des Stammes und der Ehe gepriesen. Dreimal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muste die Braut am Ende der Hochzeitfeier seine heilige Flamme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wandeln. Auszer der Schar der Morgenröten (Ushas) und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Wasserfrauen (Apas) gab es noch keine Göttinnen.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Character der ältesten indogermanischen Mythologie können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 mit einem Worte als Lichtcultus bezeichnen. „Gleich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strahlenden A^^tlier der altgriechischen Naturphilosophie, von welchem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Aristoteles sagt, dass er von den Alten vor ihm für etwas von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göttliches angesehen worden sei, füllt ewiges Licht ül)er dem Wolken-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 die himmlischen Räume und ist das Princip des Lebens,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welches die Schöpfung trägt; von ihm geht der Glanz der Gestirne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in ihm wohnen die Pitris (s. S. 51. 58). So ahnte der früheste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Glaube der indogermanischen Völker, was die heutige Naturwissen-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schaft immer deutlicher erkennt, in dem Lichte die Ursache aller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Bewegung und alles endlichen Lebens. Aus diesem Grunde geht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die Symbolik des vedischen Glaubens von der Anschauung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Lichtes und seines Gegensatzes, des Dunkels aus. Lichtgötter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höchsten Götter; es ist Indra, der Gott des leuchtenden Firma-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mentes, der Gott des Gewitters mit dem Blitzstrahle; Mitra Sürya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Savitar und eine Zahl anderer Persouificationen, die Gottheiten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ßg Gesanimtcharaoter der Urniythologie. Auswandorung aus Asien.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 TTshas die Morgenröte; die beiden Agvin, die der Morgenröte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voraneilenden lichten Streifen des Himmels; Agni der vielverehrte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des Feuers, der anf Erden wohnt als Feuer des Opfers und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häuslichen Heerdes, in der Luft als Blitz und als Sti-ahl der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in allen diesen Lichterscheinungeu wird die das menschliche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Leben tragende und verschönernde "Wirkung angeschaut, in der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Kraft, welche Wachstum weckt und die Erde wohnlich macht,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Morgenröte die erste Tageshelle, die neues Leben bringt,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Gebete und zum Opfer ruft; in Agni das Feuer, das als Vermittler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Opferflamme die Gaben und Bitten der Menschen zu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Göttern bringt, oder diese herbeiruft, und dessen Leuchten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Hause die Schrecken der Nacht verscheucht; in Indras Blitze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segnende Wirkung, welche die Wolken zerreiszt, um befruchtenden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Regen zu spenden."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 ungefähr wären die Grundzüge der vedischen Mythologie,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insoweit sie ein Bild der bereits in der Urzeit, vor der Trennung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indogermanischen Völker ausgebildeten Voi-stellungen zu gewähren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Stande scheint. Wann die einzelnen Zweige der groszen Völker-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familie die Urheimat verlieszen, wissen wir nicht, mu- soviel stellt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 fest, dass zunächst die Kelten den Weg nach Europa einschlu-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und in dem mittlei'en Teile unseres Erdteils neue Sitze gründe-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Ihnen folgten die Italer und Griechen. Den Kelten rückten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Germanen nach und drängten sie bis nach Gallien und Britannien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 in das südliche Deutschland zurück. Letten und Slaven schlössen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Reihe der in Europa neue Heimat suchenden indogermanischen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Bruderstämme. Sie setzten sich im östlichen Europa fest, während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Arier in Asien sitzen blieben und nach einer Periode längeren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gemeinschaftlichen Zusammenlebens sich teils nach Baktrien (Westa-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rier d. i. Baktrier, Meder, Perser u. s. w.) teils nach Hindostan wand-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Alle diese Völker bildeten die gemeinsame Sprache, Sitte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Religion der Urzeit in eigentümlicher Weise fort; und entwickelten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vorhandenen Keime in sehr verschiedener Richtung. Insofern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die Grundlage aller indogermanischen Naturreligionen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Mythenbildungen dieselbe gewesen ist, treften wir auch bei allen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Stämmen (Indern, Griechen, Italern, Germanen u. s. w.) später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sehr nahe übereinstimmende Mythologie an. Ganz besonders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 muss jedoch die Uebereinstimmung der Mythen bei solchen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Stämmen sein, welche nach der Trennung vom indogermanischen 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volk noch eine längere Zeit vereinigt blieben, ehe sie sich wieder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verschiedene Abteilungen verzweigten und als besondere Völker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einander trennten. Dies ist namentlich bei der slavisch germanischen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Aeltestf Religion der Gerniaiieii ein Lichtkultus; Vauen. 09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Völkeryruppe der Fall, welche anlangs noch einige Zeit lang verei-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nigt gelebt zu haben scheint und dann erst in Slaven und Letten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einerseits, und Germanen andererseits sich spaltete. Die (Jötter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Göttersagen dieser Völker standen sich so nahe, dass die Reste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selben in der heutigen Volkssage nur schwer von einander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Nationalität zu unterscheiden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Erst von jener Zeit an, seit unsere germanischen Stammväter,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sich nach ihrer Einwanderung in die El)enen Mittehuropas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nördlichen Ast (Norweger, Sch^A edcn und Dänen) und in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südliclien schieden, anfingen von den übrigen indogermanischen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Stämmen getrennt ihre eigenen Wege zu gehen, kann von einer 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manischen Religion und Mythologie die Rede sein. Von jeher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Germanen ein auszerordentlich conservatives Volk gewesen.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lässt sich daher mit groszer Wahrscheinlichkeit vermuten, dass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ihrer W^anderung durch Westasien und die Steppen des heutigen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Russlands anfangs die alten religiösen Zustände ziemlich unverändert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sich forttrugen. Vor allen Dingen trug der Sagenschatz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immer einen vorwiegend hirtenmäszigen Character, wie die Sitte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Volkes im ganzen und groszen auf der Stufe des Hirtenlebens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harrte. Soweit uns die späteren Quellen einen Rückschluss gestatten,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mögen wir uns die Religion unserer Alten in den letzten Jahrhun-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derten vor Christi Geburt etwa so zu denken haben. An der Spitze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standen die lichten Mächte des Himmels, welche mit den nur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skandinavischen Norden erhaltenen Namen TIVAS nord. tivar d. 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himmlischen (s. S. 57) und VANEIS nord. vanir d. i. die glän-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zenden, stralileuden bezeichnet wurden. ■■■) Der Gott des leucliteuden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Himmelsgewölbes Tius = skr. Dyäus i^s, S. 58) wird vorzügliche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ehrung genossen haben. An seiner Seite scheint eine im Namen,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Wesen der Prithivi (Parthivi) identische Erdgöttin Fulda (nord.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Fold) gestanden zu haben. Auf einen leuchtenden Sonnengott,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strahlenden Blitzgott (Thunar) waren die Eigenschaften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gegangen, welche wir in den Veden Savitar, Indra und Agni zuge-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schrieben sehen. Sie kämpfen mit den finsteren Dämonen des Wolken-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Das Wort VAXS, p'.ur. YAXEIS, nord. ^'anr, Vanir hat seine nächsten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Stammverwandten in den altsächs. Wörtern wann, wanuni glänzend, wanami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Glanz, Licht, welche vorzüglich das Hervorbrechen des Lichtes aus dem Dun-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kel, des Kindes aus dem Mutterleibe u. s. w. bezeichnen. In weiterem Kreise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stellt sich zu VANS skr. vana lieblich, angenehm ein Wort, welches ganz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sonders von den hellschimmernden Wolken gebraucht wird; vanas Heiz. Lieb-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lichkeit, griech. yaj'oc Glanz, Schönheit; yuidfo schimmern, yarow blank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machen, glätten; lat. Venus.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yO Cäsars Nachrichten von den germanischen Göttern.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dunkeis, der Nacht und des Winters, welche die Frauen, das Gold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die Kühe rauben. Diese Dämonen sind jedoch schon bedeutend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concreter und plastischer herausgebildet, bald als Riesen, bald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Zwerge, bald Drachen aufgefasst. Die himmlischen Wasserfrauen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flössen jetzt mit der Vorstellung der Jungfrauen der Morgenröte (S. 61)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zusammen und aus ihrer Schar trat gleichsam als Gesammtverkörpe-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rung von ihnen, eine hohe Göttin hervor, welche in der Wolke thro-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nend mit dem Sturme daherfährt, aber auch das Licht der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Morgenröte spendet. Verschiedene landschaftliche Auflassungen,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verschiedene in ihre Naturgestalt hineingetragene sittliche Gesichts-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punkte spalteten (s. S. 31) diese Göttin später in mehrere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gestalten Fria-Frigg, Huldra, Holda, Isa u. s. w.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im Blitze, den Sonnenstrahlen, wie in allen Leben der Na-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tur waltenden Seelen, die Ribhus (Arbhus) waren leibhafter gewor-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der Name Arbhus wandelte sich den Gesetzen der germanischen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Sprache gemäsz in Alb, plur. Albeis; nach späterer Aussprache Alp,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plur. Elbe, Elfen. Die Maruts dauerten unter dem Namen der Mär-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und ihre ganze Genossenschaft unter der Benennung des wüten-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Heeres im Glauben unserer Altvordern fort. Ein lichtes Reich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 dem Wolkenhimmel, das uns noch später unter dem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Gimli begegnet, war der Ruheort der dahingeschiedenen Frommen,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Elbe und Väter.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ganze Mythologie bewahrte übrigens, mochte auch manches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weit anthropomorphischer, wie in der Urzeit gestaltet sein, ihre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alte Flüssigkeit und Durchsichtigkeit. Sie stand noch ganz auf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Boden der Naturanschauung und war keineswegs zum vollen Anthro-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pomorphismus gediehen. Mit diesen aus dem späteren Zustande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germanischen Mythologie geschlossenen Thatsachen stimmen die äl-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testen Nachrichten der Römer über unser Volk vollkommen überein.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Caesar lernte dasselbe zuerst in den Kriegern des Ariovist kennen,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14 Jahre unter kein Dach gekommen waren. Von ihnen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richtet er: „Die Germanen rechnen zur Zahl der Götter nur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sie sehen, und durch deren Segnungen sie offenbar gefördert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werden, Sonne (Sol), Mond (Luna) und den Feuergott (Vulca-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nus). Von den übrigen haben sie nicht einmal durch Hörensagen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vernommen."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Scharen des Ariovist weihten also dem Soiniengott,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Mondgottheit, und dem Gotte des Blitz- und Heerdfeuers (Tliunar),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Wesen des Lichtes vorzugsweise Verehrung; sie beteten aber in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Göttern noch (wie es die Alten in der Urzeit, und wie es grade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diesen Göttern die Römer noch taten) das Element selber an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Tacitus Nachrichten von den {germanischen Göttern. 71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waren keineswegs bis zur vollen Antliroi)onior])]K)se ilirer (Jottlieiten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vorgedrungen ; die übrigen, die mensehheitlielien, plastischkörpcrliclicn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0()tter der R("»iner i^Jupiter, Juno u. s. w.) kannten sie nicht einmal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Namen nach. Xoeli 15U Jalire nach Caesar (um das Jahr 90 n. Chr.)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erkennt man in den Scliilderungen des Tacitus selir deutlich,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Lichtcultus bei unsern Altvordern vorhersehend war. Als einst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König der Ampsivarier Bojocal die Römer flehentlich um 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für sein Volk anrief, schaute er zur Sonne und den übrigen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stirnen empor und fragte sie, als wären sie gegenwärtig, ob sie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langen trügen den menschenleeren Boden anzuschauen. Lieber möch-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sie das Meer hereinbrechen lassen gegen die, welche das 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geraubt hätten. Von den nördlichsten Germanen berichtet der rö-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mische Geschichtschreiber, sie nähmen im Glänze des Abendrotes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Gestalten der Götter wahr und erblickten ihre strahlenden Häupter.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Nachrichten, welche uns Tacitus in seinem berühmten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unsterblichen Büchlein ,,über die Lage und Sitten Germaniens" giebt,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zeigen jedoch andererseits, dass in der Periode zwischen Caesars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Eroberungen in Gallien und seiner Zeit die devitschen Götter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Anthropomorphose bedeutend fortgeschritten waren und dass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Lichtcultus der Vauengötter bereits vor neuen Gestalten zurückzutre-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begann. Diese religiöse l mwälzung hing auf das engste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durchgreifenden Veränderungen in der Lebensweise des Volkes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sammen. Im stäten Kampfe mit den neuen Feinden, den Kömern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wurden die germanischeu Stämme in ihrer Gesammtheit aus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Hirtenleben heraus und zu einem bewegten Jäger-, Krieger-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Ackerbauleben hiuübergeführt. Wie stark die geistige Einwirkung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Römer auf das Leben unserer Alt^'ordereu schon in jener 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gewirkt hatte, sehen wir daraus, dass sie schon um des Jahr 100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Chr. Geburt ihre Sehriftzeichen, die Runen, von den römischen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Colonisten in Westeuropa, in Gallien wie es scheint, entlehnt hatten.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Culturstufe prägte denn auch den einheimischen Mythen ihre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unverkennbaren Kennzeichen auf. Ein rascheres Denken, erregteres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Fühlen, frischeres Handeln führte dahin, in die alten Götter immer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mehr geistige und sittliche Gedanken hineinzutragen und dadurch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Wesen immer menschlicher, persönlicher, individueller und mannig-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faltiger zu gestalten. Der ursprüngliche Sinn vieler mythologischer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Bilder ging verloren, und dies gab zur Uebertragung himmlischer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Vorgänge auf irdische, zu Localisierungen aller Art (s. S.32fgg.) Veran-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lassung; aus den Wolkenkühen und Wolkenbergen Avurden teilweise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irdische Kühe, irdische Berge; der Wohnsitz der Elbe wurde z. 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die Erde verlegt, und so rückte die Mythologie im ganzen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72 Bedeutenderes Hervortreten des Wodancultus.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groszen dem Menschen in vertrauliche Nähe herab, Tacitus nennt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 bereits eine ganze Anzahl individueller Götter und dane-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heilige Haine, welche den religiösen Mittelpunkt einzelner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gröszerer Stämme bildeten. Gleichwohl war der anthropomorphische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Götterbegrift" noch keinesweges so stark, dass man plastische Gestal-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zu denken und darzustellen gewust hätte. So ist der Ausspruch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Tacitus zu verstehen: „Die Götter in Tempelwände einzuschlieszen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der Menschengestalt irgend ähnlich zu bilden, das meinen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 unverträglich mit der Grösze der Himmlischen. AVälder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Haine weihen sie ihnen, und mit dem Namen der Gottheit bezeich-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sie jenes Geheimnis, das sie nur im Glauben schauen."*) Da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stürmischen Zeiten des Kampfes so ziemlich jedes andere Interesse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verschlangen, traten jetzt diejenigen Gottheiten in den Vordergrund,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einen Bezug auf die neue kriegerische Richtung der germa-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nischen Geister hatten oder zulieszen. Aus der Schar der im Sturm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umfahrenden Seelen, hob sich eine Gottheit hervor, welche das We-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des vedischen Rudra und viele Züge, welche wir bei den Indern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Indra beigelegt sehen, in sich vereinigte, der Sturmgott Wodan.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Derselbe erhielt alsbald vorzugsweise kriegerische Beziehungen,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wurden vor den andern Göttern Opfer und Gebete dargebracht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sehen wir ihn bereits zu Tacitus Zeit mindestens bei den westlichen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Germanen als Kampfgott verehrt. Er kennt ihn, wie wir sehen wer-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unter dem Namen Mercur. Von den nordwestlichen Stämmen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südgermanischen Zweiges (den späteren Sachsen und P'ranken)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scheint sich der Kult des Wodan als Obergott weiter und weiter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den übrigen Südgermanen und Nordgermanen verbreitet zu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diesem neuen Cultus, der dem Wodan eine erhöhtere Stellung gab,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fand eine Fülle von Vorstellungen Aufnahme, welche der lebhafte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Grenzverkehr mit den gebildeteren keltischen Völkern Galliens,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mit den hunderten von römischen Handelsleuten, welche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Land gewinnsüchtig durchzogen, der in der römischen Kaiserzeit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ginnende Söldnerdienst u. s. w. erzeugen musten. Das Zeitalter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Gradeso war der älteste Götterdienst der Griechen, der pelasgische, 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los ; ebenso der der Römer bis in die letzten Zeiten des Königtums. Erst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groszen Völkerkrieg mit den Griechen lernten die Perser ihre Götter 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darstellen, und auch von den Skythen und ältesten Aegyptern wird berich-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tet, dass ihr Gottesdienst keine Götterbilder gekannt habe. In der Jugend aller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dieser Religionen waren eben die Naturgeister noch nicht aus einer phantasti-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und mehr oder minder unbestimmten Allgemeinheit in festere, character-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voUe und der verschiedensten menschlichen Handlungen und Aeuszerungen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tiihigc Personen übergegangen.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Anseii (Ascn^. Iföliirc und iiicdiTc Mythologie. 73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Mytliensystemo nalim seinen Anfaiifj; die Phantasie bildete analug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irdischen Verliiiltnissen einen (Jötterstaat, an dessen Spitze Wo-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 als kriegerischer Oberherr stand. Auch die übrigen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wurden jetzt Je mehr und mehr in krit^gerische, kampflustige Gestal-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umgewandelt, bei denen sich nunmehr rasch die Anthropomor-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phose vollenden muste. Alle älteren Vorstellungen und göttlichen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Wesen, welche sich dieser Neugestaltung der Verhältidsse nicht lü-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konnten, wurden zurückgedrängt, oder ganz vergessen. Dieses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Schicksal betraf vor allen Dingen die Hauptgestalten des alten Licht-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cultus, die Vanen traten vor den neuen Göttern oder Götterformen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Hintergrund, Eine neue Auffassung der herschenden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brach sich Bahn, man l)ezeichnete sie als Ansen nord. Äsen d. 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die Stützen oder Tragebalkon des Weltgebäudes und der sittlichen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Weltordnung.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Immer erbitterter und unversöhnlicher war der Kampf mit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Römern geworden, schon zogen immer mehr der Edeln mit ihren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folgschaften auf Beute und Eroberungen nach den römischen Besit-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zungen aus, indes die Hörigen zu Hause auf der Scholle sitzen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blieben. Naturgemäsz bildete sich hiedurch ein bedeutender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schied zwischen den Anschauungen in jenen und in diesen Kreisen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heraus. Während die mit ihren Mannen frei durch die Welt schweifenden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Edeln sich die Götter geistiger und plastischer dachten, während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Mythenerzählungen bei ihnen einen groszen nnd universellen Hinter-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grund haben und, so zu sagen ein königliches Antlitz zeigen, blieben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Mythen in der unteren Volksschicht im Gebiete des rohen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lebens stehn und die Scenerie fast durchgehend in bäuerliche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hältnisse festgebannt. Mit einem Wort die germanische Mythenwelt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spaltetete sich in eine höhere und eine niedere Mythologie.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den groszen Colonien der südgermanischen Stämme wan-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derte die Religion. Die Gothen brachten ihre Ansen nach Italien,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Langobarden und Angelsachsen ihren Wodan nach der Poebene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dem Laude der Britten mit. Schon war die Mythologie, minde-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stens der höheren Ki-eise, zu solcher Körperlichkeit und Plastik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diehen, dass man anting die Götter bildlich darzustellen und ihnen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Tempel und Statuen zu errichten, schon zeigte sich der erste Ansatz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 Auflösung der Götterwelt; mau fing an einzelne anthropomor-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phische Gestalten, in Abstractionen aufzulösen f Hilde, Wurth 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43), da wurde die südgermauische Mythologie durch die Einführung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Christentums gehemmt. Das ermattete Weltreich der Römer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zugleich in seinem Innersten aufgeregt und an seinen Grenzen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schritten worden. Aber mit derselben gewaltigen Lehre, die ihm 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74 Untergang des südgermanischen Heidentums.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erst seine alten Götter gestürzt hatte, konnte das den Germanen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unterwürfige Rom von neuem seine Sieger unterwerfen. Dadurch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schah der Flut der Völkerwanderung allmählich Einhalt. Die neu-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bekehrten Völker begannen sich zu festigen und ihre Waffen umzu-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kehren gegen die im Rücken sitzenden Heiden. Langsam .Schritt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Schritt wich die Heidcuschaft der Lehre Christi. Fünfhundert Jahre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Cin-isto glaubten an ihn noch die wenigsten Völker Europas;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tausend Jahren die meisten, aber nicht alle. Aus Griechenland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Italien ging die christliche Lehre zunächst im zweiten und dritten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Jahrhundert nach Gallien über. Einzelne Christen kommen gegen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Jahr 300, oder bald nachher unter den rheinischen Deutschen,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zumal Alamanen vor, zu gleicher Zeit unter den jetzt schon südwärts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 an die Donau fortgewanderten Gothen. Die Gothen sind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erste deutsche Volk, bei welchem das Christentum im Laufe des vier-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Jahrhunderts sicheren Fusz fasste. Die Westgothen gingen voran,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Ostgothen folgten; nach ihnen bekehrten sich die Vandalen,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piden und Rugier. Die Burgunder in Gallien wurden catholisch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Anfang des fünften Jahrhunderts, s])äter unter wcstgothischen 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schern Arianer, im sechsten Jahrhundert wiederum catholisch. Erst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 den Abschluss des fünften und zu Anfang des sechsten Jahr-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hunderts gewann das Christentum die Franken für sich, darauf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Alamannen, nachher die Langobarden. Die Baiern wurden im achten,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Sachsen gegen das neunte Jahrhundert bekehrt. Nach Britannien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hatte schon früher von Rom aus das Christentum Eingang gefunden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Einbruch der heidnischen Angelsachsen störte es. Gegen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Schluss des sechsten und im Beginn des siebenten Jahrhunderts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gingen auch die Angelsachsen zum neuen Glauben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Franken gelang es nach und nach die verschiedenen deut-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Stämme in einer groszen Mouarchie zu vereinigen und,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auch die Sachsen durch Feuer und Schwert zum Abfall von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vaterländischen Göttern gezwungen waren, in der Einheit des catho-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lischen Glaubens zu verbinden.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Vorzugsweise die herschenden Stände, auf deren Bekehrung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Missionaren zunächst ankam, waren es, welche, nachdem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einmal ihr stolzer Nacken vor dem Kreuze, ihre eigenwillige Kraft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 der selbstverleugnenden und allumfassenden Liebe des Erlösers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gebeugt hatte, mit ihrem ganzen Menschen der geistigeren Reli-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gion sich hingaben. Ihre vorchristlichen Vorstellungen wurden schnel-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ler vergessen. Nur wenige wertvolle Bruchstücke aus der reichen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Fülle heidnischer Lieder, welche aus den edleren Kreisen hervor-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gingen, sind uns unmittelbar erhalten; aber manche Stoffe dieser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Verfahren der Missionare. 75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Poesie haben sicli mit veriimlcrteni (Jewande in die Legende und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Heldensage, vereinzelte, andere aueli in die übrige Dielitung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Mittelalters gistlüclitet.--) Zwar lasste man noch lange die christliche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Religion im (Jeiste des alten (Jlaubens auf, Christus erschien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Neubekehrten nicht als der zur Knechtsgestalt erniedrigte, in Armut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Erden wandelnde Cottessohn, sondern als ein liimmliseher V'olks-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edelster weil göttlicher Abkunft, der mit seiner (Jefolgscliaft,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Jüngern, riclitend und lehrend durcli's Land zog.**)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Ganz anders stand es mit dem niederen Volke. Denn an dieses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trat der neue Glaube fast nur als etwas äuszerliches heran und mehr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äuszerliche Beobachtung der kirchlichen Caeremonien verlangten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meisten Heidenapostel nicht. Zwar Itekämpften sie die heidnischen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und Gebräuche aufs äuszerste; aber sie leugneten die Existenz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ersteren keineswegs, sondern glaubten selbst mit scheuer Furcht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dieselben als teuflische Mächte, welche durch Betrug sich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Heiden als Götter aufgedrungen hätten, oder man hielt dieselben für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 welche Vergötterung erlangt. Andererseits verfuhr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 manche heidnische Sitte, die mit der alten Religion verwachsen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sehr schonend. Wir besitzen noch einen Brief Gregors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Groszen an den Abt Mellitus, der auf die Bekehrung der Angel-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sachsen bezüglich das politische Testament enthält, nach welchem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traditionell in aller Folgezeit unter deutschen Heiden die Mission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trieben wurde. In diesem Briefe wird empfohlen die Tempel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Heiden nicht zu zerstören, sondern mit Weihwasser zu besprengen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in christliche Kirchen zu verwandeln, damit das Volk an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lange Gewohnheit geheiligten Orten desto lieber und eher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Dienst des wahren Gottes sich gewöhne. Die Opfermahlzeiten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Stieren im Dienste der Götter sollten in Mahlzeiten zu Ehren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heiligen Märtyrer verwandelt werden. An den Festtagen der Heili-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möge das Volk rund um die Kirchen, die einst heidnische Tempel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Unmittelbar heidnische Lieder sind die beiden 1842 von Waitz entdeck-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Merseburger Zaubersprüche „Idisi" und ,,Phol endi Wodan"; ferner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Anfang des Wessobrunner Gebetes, das Hildebrandslied; eine Reihe angelsäch-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sischer Zaubersprüche und Rätsel, endlich liegen einigen Teilen des „Muspilli"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heidnische Lieder zu Grunde, wenn man auch unmittelbare Einschiebung heid-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nischer Stücke in das Lied nicht wird annehmen dürfen. Ein von Zappert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neuerdings publiciertes altdeutsches AYiegenlied , welches die Kamen mehrerer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Göttinnen enthält, trägt zu sehr die unverkennbaren Spuren der Unechtheit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als dass es von uns in Betracht gezogen werden dürfte.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Ich verweise meine Leser auf Vilmars schöne Auseinandersetzung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Otfried und Heljand in seiner deutschen Literaturgeschichte.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76 Fortlehen der niederen Mythologie in der Yolkssage und Yolkssitte.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waren, in Zelten aus Baumzweigen sich lagern, in gewohnter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Weise Tiere schlachten und verzehren, aber unter Anrufung Gottes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nicht mehr der Teufel. Noch den Bonifacius ermahnte Bischof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Daniel von Wincliester, erst langsam von Bekämpfung des heidni-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Aberglaubens zur Anknüpfung christlicher Sätze überzugehen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anfangs den Göttergenealogien nicht zu widersprechen,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daraus zu erhärten, dass die Götter durch geschlechtliche Zeugung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entstanden sind. Daraus folge dann ihr zeitlicher Ursprung, Aveil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doch nicht früher waren, als sie wurden, und folge weiter,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in ihnen nicht Götter, sondern Menschen zu erblicken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habe. Bonifaz selbst sagt in einer seiner Predigten: Alle Opfer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Beobachtung der Vorzeichen von Seiten der Heiden sind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weihungen des Heiligen. Der Art sind Opfer für Leichname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 den Gräbern, Amulette, ihre Opfer auf Steinen, an Quellen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Bäumen, für Jupiter (Thunar) und Mercur (Wodan) und die andern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der Heiden; „denn die sind sämmtlich teuflische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ist begreiflich, dass bei diesem Verfahren von Seiten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Geistlichkeit viele heidnische Vorstellungen sich nur unter den schüt-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zenden Namen Gottes, der Heiligen, oder teuflischer Mächte zu flüch-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brauchten, um unangefochten fortbestehen zu dürfen. Die christ-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 Religion fordert von ihren Bekennern vor allem die Anerken-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nung tiefer sittlicher Grundwahrheiten, daneben konnte dann vielfach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unmittelbar die mit den Göttergestalten des Heidentums und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mannigfachen Gebräuchen des täglichen Lebens eng verbundene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bildliche Naturanschauung des Landmanns als ein ganz indif-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ferentes, abgesondertes Gebiet fortleben, ohne dass das Volk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Widerspruch mit dem kirchlichen Dogma merkte, oder der Clerus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darauf achtete. So ist es denn gekommen, dass in den Sagen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Sitten des Landvolkes, in manchen Kinderliedern u. dgl. sich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nigfache Reste der alten heidnischen Religion unserer Väter bis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unsere Tage fortgepflanzt haben. Freilich sind auch diese Ueber-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bleibsel des Mythus noch einem weiteren geschichtlichen Verlauf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gesetzt gewesen. Sie haben auf das mannigfaltigste immer neue 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 und räumliche Localisationen (s. S. 33 fgg.), Brotomorphose (s.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44) und Abschwächungen aller Ai-t erleiden müssen: sie stehen uns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in so reicher Fülle zu Gebot, dass wir sie als die Hauptquelle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 die Kenntnis der niederen Mythologie unserer Alteu bezeich-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dürfen.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aller dieser Fülle sind die Reste der südgermanischen Mytholo-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gie doch nur groszartigc Trümmer und es würde uns nicht gelingen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Ganzes daraus aufzubauen, wenn nicht ein günstigerer Stern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ZiisariiiiKMihang des Südens mit dein Norden ; Planetenf^ötter; Ileldensafren. 77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Göttersage des verwandten skandinavischen Nordens gewaltet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hätte. So lange das lleidentnm Ijei den siidf^ermanisclien Völkern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Bestand hatte, muss ein sehr enger nnd reger geistiger Anstanseh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zwischen ihnen nnd ihren skandinavischen Brtidern stattgefunden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haben. Dies ist nicht allein ans verschiedenen politischen Hegeben-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heiten, sondern ebensowol aus cnlturgeschiclitlichcn Tatsachen abzu-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nehmen. Wie die aus Römerhand empfangene Runenschrift von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Deutschen den nordischen Germanen mitgeteilt wurde, habe ich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reits (S. 71) erwähnt. Die babylonische siebentägige Planetenwf»che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über Aegypten kommend, um das zweite Jahrhundert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Christi Geburt im römischen Reiche allgemeiner in Anwendung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kommen. Um das vierte Jahrhundert fand sie bei den heidnischen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Franken Eingang, welche die Namen der Planetengötter (Sol, Lnna,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Mars, Mercurius, Jupiter, Venus) in die Namen einheimischer 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heiten (Sunna, Mäno, Zio, Wodan, Thunar, Fria) übersetzten.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nach verbreitete sich diese siebentägige Woche zu den übrigen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germanischen Stämmen und noch zur Zeit des Heidentums nahmen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die nordgermanischen Stämme dieselbe an, nur veränderten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Namen des Freitags, welcher bei ihnen Friggjar dagr (Tag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Frigg = Fria) lauten müste, in FreyjudagT (Tag der Frej'ja). An die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 gewonnenen heiligen Tage schloss sich sehr bald im Süden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Norden der mannigfachste Aberglaube und gottesdienstliche Brauch.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derselben Zeit ungefähr, als die Plauctengötter bei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Franken in Aufnahme kamen, vergaszen diese, aus ihren Sitzen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östlich vom Rhein nach den heutigen Niederlanden eingewandert,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eigentliche Wesen ihres lichten Frühlingsgottes Sigufi-it und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stalteten ihn zu einem Helden um, dessen Sage in Verbindung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historischen Fviunerungen von der Niederlage des benachbarten Bur-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gundenreiches durch Attila 437 bald zu einer groszen epischen Hel-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densage, der Nibelungensage, sieh ausbildete. Fünfzig Jahre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später war diese Sage bereits in den Norden ausgewandert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hier wie in Deutschland in Liedern besungen. Andererseits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es wol unzweifelhaft, dass eine finnische Benennung des Kobolds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Pük durch Vermittelnng der Nordgermanen zu den Südgermanen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(Sachsen und Angelsachsen) getragen wurde. So grosz war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geistige Gemeinschaft zwischen dem Norden und Süden, dass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dieselben religiösen Lieder nur mit mundartlicher Verschieden-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heit hüben und drüben gesungen wurden.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So stimmt die Anfangsstrophe des Wessobrunner Gebetes mit Str. 3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Völusp;i, eines göttergescbichtlichen nordischen Liedes so zn sagen wörtlich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überein; so der Zauberspruch Phol endi Wodan mit einer in Schweden aufge-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fundenen ßecension.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78 Längere Dauer des Heideutiinis im Norden. Vikingerzüge.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Bekehrung der siidgermanischen Stämme, welche mit einmal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römische Bildung und Sitte auf deutschen Boden zu verpflanzen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suchte, zerschnitt alle Bande der Lebensgemeinschaft mit der nor-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dischen Welt. Den Skaudinaven war es beschieden, noch fünfhun-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dert Jahre sich fortentwickeln und eigentümlich und national weiter-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bilden zu können. Hier vermochte die einheimische Mythologie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gestört zur schönsten Blüte, deren sie fähig war, sich zu entfalten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den Kreislauf ihres Lebens bis nahehin zur innern Auflösung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vollenden. Im zehnten Jahrhundert wurden die Dänen Christen,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Anfang des elften die Norweger und Isländer, in der zweiten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Hälfte des elften erst gänzlich die Schweden. Historische Verhält-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nisse begünstigten das schnelle Wachstum der nordischen IMythologie.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zweiten Hälfte des achten Jahihunderts waren, wie der nor-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wegische Geschichtsforscher Muneh nachzuweisen gesucht hat, schwe-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dische Männer siegreich vom Logen südwärts vorgedrungen, hatten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Reste des gothischen Stammes in Schonen überwältigt und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dänischen Inseln im Sund und in den Belten bemächtigt. Diese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Kämpfe, welche sich an die Namen Harald Hiltitand und Ragnarr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Lodhbrok knüpfen, riefen nachhaltige Bewegungen hervor. Ihnen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verdanken die groszen Raub- und Piratenzüge schwedischer, norwe-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gischer und dänischer Heerkönige den Anstosz, welche unter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Namen der Vikiuger- oder Normanneufahrten berühmt sind. Herzöge,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Grafen und Königssöhne durchstürmten mit einer Gefolgschaft freier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Männer die Meere Europas und landeten schreckverbreitend an allen,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sogar afrikanischen und asiatischen Küsten, um mit reiclier Beute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 Heimat zurückzukehren. Als im Ausgang des neunten Jahr-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hunderts Harald Härfagr (Haarschön) die vielen kleinen Reiche Nor-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Avegens unter seiner Alleinherrschaft vereinigte, flohen viele Edle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Bauern, stolze, tatkräftige Naturen, die Blüte der Normannen,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Verlust der Freiheit nicht ertragend, nach den neuentdeckten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armen Inseln Island, den Fa?roeer und Orkneys. Auf ihre Kin-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vererbte sich der hochstrebende Geist und Tatendrang der Väter;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die Armut der Heimat gezwungen durchstreiften sie bald,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borene Herscher, auf Iviüegs - und Handelsflotten in immer wachsen-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Anzahl den Ocean. Diese Vikingerzüge brachten die Xordger-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manen mit so vielen neuen Lebenskreisen in Berührung, und weckten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ihnen so viele neue Anschauungen, dass ihre Mythologie nunmehr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vollends sich anthropomorphisch und kriegerisch gestalten,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allmählich immer mehr vergeistigen musste. Ein ausgebildeter Tem-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peldienst ergab sich als eine weitere Folge dieses Fortschrittes.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grösten Einfluss auf diese Gestaltung der Dinge übte das wachsende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Adtcre Skaldon, Anthropomorphose; Mythensystenic. 79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Anseilen der Ilofdichter, der .sofi:eiiaiinten Skalden, welelic dureli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Lieder das Volk vor des Kciniycs Schlaeliten entflammten, in denen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selbst als tapfere Kriej;er das Schwert schwangen, und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denen sie in kunstvollen Weisen entweder den Sieg feierten,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ihres Herren Fall beklagten. Auch die andern germanischen Stämme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hatten schon im Heidentura Sänger gekannt, welche im Königsaal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Lieder von den Taten der Vorzeit und Gegenwart ertönen lieszen,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jetzt gewannen dieselben im Norden' an Bedeutung. Der Stoff ihrer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Gesänge war teils ganz, teils zum gröszeren Teile aus der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 entnommen, um durch die Grosztaten der Äsen die Mannen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gleich gewaltiger Thatkraft zu begeistern; die Sagen zeigten ja,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Götter den Hcrschern und Helden hilfreich zur Seite stehen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Gefallenen mit Ehre und Glanz in ihre Halle aufnehmen; alles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Anlässe genug, um das Leben der Äsen nach menschlicher Weise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den menschlichen Verhältnissen gemäsz zu schildern, damit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Treiben der Könige und ihrer Gefährten als ein getreuer Spiegel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göttlichen erscheine. So wurde, von den Skalden angeregt, an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vielen kleinen Fürstenhöfen des Nordens und überhaupt im Kreise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höheren Stände eine edle Dichtkunst gepflegt, deren üebung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älteren Zeiten allgemein war und den Charakter der Volks-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poesie trug. Die Wirkung dieser Poesie zeigte sich bald. Immer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schöner und plastischer wurde der Sagenstoff herausgebildet,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fing an die Taten der Götter, die Gedanken über Ursprung, Dauer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Endschicksale der Welt in eine Geschichte, in ein System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bringen und so wuchs, immer aufs neue von Bauern und Helden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gesungen, in heiliger Versammlung durch die Vorsteher der Stamm-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heiligtümer (Godhar) vom Rednerstuhl (thularstöll) vorgetragen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Mythologie dr&gt;- nordischen Stammverwandten zu jener Einheit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Gedankens zusammen, die wir darin bewundern, und welche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südgermanische Mythologie bei ihrem Untergang durch die Einfüh-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rung des Christentums noch nicht erreicht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Kenntnis jenes älteren in edeln Kreisen gedichteten Volks-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liedes zog sich im neunten und zehnten Jahrhundert fast ganz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Insel Island zurück, deren freie Bewohner mit Zähigkeit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Traditionen der alten Heimat fest hielten. So kam es, dass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Kenntnis der alten Sagen und Lieder wegen nun vorzugsweise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Isländer als Skalden an den nordischen Königshöfen suchte.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diese, zu gewaltige Charaktere und zu stolz, um niedrige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Schmeichler zu sein, nur um den tapferen Herscher scharten, erschien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Fürsten das Lob der freien Insulaner viel wertvoller, ihr Tadel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 gewichtvoller, als der Preisgesang der eigenen Untertanen.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gQ Die jüngeren Skalden. Die ältere Edda.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diesen Verhältnissen wurde der Skaldengesaug aüiuählicli zur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gelehrten Kunst und Künstelei; man verlangte die Darstellung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nackten Begebenheiten. Die mythologischen Stoffe hörten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Vorwürfe der Dichter zu bilden, wol aber wurden die Bilder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Umschreibungen, mit denen der Skalde phantasti^^ch seine Gesänge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ausschmückte, noch immer der Mythologie entnommen. Wie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Bergsturz prasselt und zischt, von diesen Bildern durchwebt, die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zählung und prächtig wie die 'Eisgebirge des Nordens starren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kunstvollen V' ersformen. *) Diese Bilder wurzelten so ein, dass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auch nach der Einführung des Christentums in Norwegen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Schweden in der Dichtkunst beibehielt. Deshalb bedurften die Skal-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noch immer der alten Volkslieder und Sagen, in denen die my-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thologischen Vorstellungen der Vorzeit niedergelegt waren, nachdem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auf Island um das Jahr 1000 durch Beschluss der Volksver-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sammlung das Christentum angenommen war. Sobald der erste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glühende Eifer der Bekehrer vorüber war, liesz sich kein römischer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Priester mehr in das wenig gewinnl)ringende Land mit seinen ewigen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Eisfeldern schicken, und Island gewann das unschätzbare Glück,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heimische Geistliche zu besitzen, welche statt des Latein die Mutter-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sprache und die einheimische Poesie pflegten, ihre Denkmäler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wahrten. So konnte am Ende des 13. Jahrhunderts ein unbekannter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Verfasser sich das unterbliche Verdienst erwerben, die im siebenten,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achten oder neunten Jahrhundert gedichteten Volkslieder von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Taten der Götter und Helden zu sammeln, und wo sie lückenhaft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geworden waren, die Erzählung aus sonstigen Quellen durch pro-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saische Einschiebsel zu ergänzen. Diese Sammlung ist unter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Namen „der älteren, oder poetischen Edda" bekannt.**)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Als Beispiel diene eine Schlachtschilderung des Skalden Körraakr: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brauste der Kampf, da der König, der Nährer des Riesinnenrosses (d. i.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Wolfes) Streit anhebend voranschritt, das tönende Wundenfeuer üdhins (d. i.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Schwert) tragend. Da kam Urdhr (die Schicksalsgöttin) zum Brunnen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Blutbache).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Sie besteht aus zwei gröszereu Theilen. Der erste enthält 16 auf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Göttersage bezügliche Lieder (Völuspa, Hävamitl, Vafthrudhnismal, Grimnis-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mal. Alvissmal, Hymisquidha, Oegisdrekka, Haniarsheimt (Thrymsquidha), Har-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bardhsljödh, Baldrs draumar, Skirnismäl, Rigsmäl, Hyudhluljödh. Grögaldr,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Fjölsvinnsmäl, Hrafnagaldr üdhins; der zweite Teil besteht aus 21 Liedern,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die Heldensage von Wieland (Völundr) und den Nibelungen behandeln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Völuudarquidha, Helgaquidha Hjörvardhssonar, Helgaquidha Hundingsbana I. 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Sinfjötlalok, Sigurdharquidha I. II, Fafnismäl, Sigrdrifumäl, Sigurdharquidha III,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Brynliildarquidha . Helreidh Brynhildav, Gudhrünarquidha I, Drap Xiflunga,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Jüii&lt;;-fMO Edda. Sa\o Graniinaticus. </w:t>
      </w:r>
      <w:r w:rsidRPr="00695489">
        <w:rPr>
          <w:rFonts w:ascii="Courier New" w:eastAsia="Times New Roman" w:hAnsi="Courier New" w:cs="Courier New"/>
          <w:sz w:val="20"/>
          <w:szCs w:val="20"/>
          <w:lang w:val="de-DE"/>
        </w:rPr>
        <w:t xml:space="preserve">81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Inzwischen lintte sich I;ins«t das Bedürfnis herausgestellt,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(xcbrauclie angehender Skalden die alten, in Vergcssenheil geraten-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(löttersagen in einer prosaischen Erzählung nach den alten l-iie-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iihersiclitlich zusammenzustellen, um ihnen dadurch das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ständnis der mythologischen Umschreibungen wach zu erhalten. Dies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geschah hei-eits im elften Jahrhundert, wahrscheinlich von der Hand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gelehrten Priesters Saemund des Weisen, welcher 107G auf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nem j^andgute üddi die dritte Schule der Insel anlegte. Diese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Sammlung ist uns unter dem Namen Gylfaginning (Täuschung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Gylli) erhalten. Hundert und fünfzig Jahre später war der heid-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 Götterglaube ganz aus dem Leben verschwunden und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mythologischen Umschreibungen wurden den Skalden ungewohnt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luid ungeläufig. Aus diesem Grunde unternahm es Snorri Sturluson,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der bedeutendsten isländischen Gelehrten des 13. Jahrhunderts,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Handlnich der Poetik für Skaldenjünger (die Skälda) zu schrei-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in welchem er die mythologischen Ausdrücke und Umschrei-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bungen nebst einigen älteren Skaldenliedern und Göttersagen zusam-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menstellte. Dieses Buch vereinigte man kurz darauf mit der Gyl-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faginning und einigen andern ähnlichen Schriften und umfasste beide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dem Namen Edda, d. i. Urgroszrautter. In neuerer Zeit ist diese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Sammlung unter dem Namen ,,jüngere, prosaische oder Snorra-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cdda" bekannt.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beiden Edden und in der ausgedehnten prosaischen Lite-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ratur des alten Islands (den Sagas) ist uns ein reiches Material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Mythologie des norwegischen Volksstammes auf der skandina-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vischen Halbinsel und Island erhalten. Was die Edda für diese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Abteilung des uordgermanischen Stammes, ist die dänische Geschichte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Seeläuderf Saxo Lange, den man w-egen seiner Gelehrsamkeit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Grammatiker (Saxo grammaticus) nannte. Die ersten 8 Bücher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seines im 12. Jahrhundert lateinisch geschriebenen Werkes schöpfte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ganz und gar aus altdänischen, die Sagen von den einheimischen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Göttern und Helden behandelnden Liedern, indem er deren mythi-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Inhalt cuhemeristisch (s. S. 45) für bare Geschichte nahm.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Gudrünavquidha II. III, Oddrünargratr , Atlaquidha, Atlamal, Gudhrunarlivöt;,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Ilamdliismäl, Grottasöngr. — Man schrieb die Sammlung der poetischen Edda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lange Zeit Saemund dem Weisen zu, und nannte sie daher Saemundsedda.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 Edda, welche wir Deutsche in mehr als einer Beziehung aucli unser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Eigentum nennen dürfen, ist unserm ganzen Volke zugänglich gemacht durch </w:t>
      </w:r>
    </w:p>
    <w:p w:rsidR="00883EB7" w:rsidRPr="004C5A45"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4C5A45">
        <w:rPr>
          <w:rFonts w:ascii="Courier New" w:eastAsia="Times New Roman" w:hAnsi="Courier New" w:cs="Courier New"/>
          <w:b/>
          <w:sz w:val="20"/>
          <w:szCs w:val="20"/>
          <w:lang w:val="de-DE"/>
        </w:rPr>
        <w:t xml:space="preserve">Simvock's treffliche Uebersetzung: Die Edda, die ältere und jüngere nebst den </w:t>
      </w:r>
    </w:p>
    <w:p w:rsidR="00883EB7" w:rsidRPr="004C5A45"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4C5A45">
        <w:rPr>
          <w:rFonts w:ascii="Courier New" w:eastAsia="Times New Roman" w:hAnsi="Courier New" w:cs="Courier New"/>
          <w:b/>
          <w:sz w:val="20"/>
          <w:szCs w:val="20"/>
          <w:lang w:val="de-DE"/>
        </w:rPr>
        <w:t xml:space="preserve">Erzählungen der Skalda, übersetzt und mit Erläuterungen begleitet von Karl </w:t>
      </w:r>
    </w:p>
    <w:p w:rsidR="00883EB7" w:rsidRPr="004C5A45"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4C5A45">
        <w:rPr>
          <w:rFonts w:ascii="Courier New" w:eastAsia="Times New Roman" w:hAnsi="Courier New" w:cs="Courier New"/>
          <w:b/>
          <w:sz w:val="20"/>
          <w:szCs w:val="20"/>
          <w:lang w:val="de-DE"/>
        </w:rPr>
        <w:t xml:space="preserve">Simrock. Zweite Auflage. Stuttgart, Cotta 1855.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6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g2 Anfänge des Mythenstudiums. Urvater Teut.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Volksgesaug- aller nordgerraaniscben Stämme lebten noch bis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ins späte Mittelalter viele Lieder nach Art der eddischen, ja einzelne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in der alten Sammlnng erhaltenen mündlich fort nnd sind nener-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dings anfgezeichnet; die Volkssage und Sitte des Landvolks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hier sich als die treue Bewahrerin alter Xaturmythologie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Jahrhunderte war in Deutschland jede Erinnerung an die alte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Mythologie der heidnischen Väter erlosclien. Als jedoch mit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Ausgange des 15. Jahrhunderts der europäischen Welt die Endscliai't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mittelalterlichen Zustände zum Bewustsein zu kommen begann,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fiUilte man sich berufen, wenigstens das Gedächtnis der untergehenden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Zeit festzuhalten und wandte seine Aufmerksamkeit auf die einhei-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mischen Geschichtsquellen. In der um 1460 entdeckten Germania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Tacitus i^s. o. S. 71) fand man die ersten Nachrichten über 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deutsche Götter. Aber schon 1481 hatte ein gelehrter Betrüger,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Annius von Viterbo, diese Nachrichten in einem zusammengelogenen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Werke (Defloratio Berosi) euhemeristisch für wirkliche Geschichte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erklärt und, mit biblischen Erzählungen vermengt, für Ueberlieferun-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des babylonischen Priesters Berosus aus dem allertiefsten Alter-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tum ausgegeben. Dem Annius schrieb man während des ganzen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IG. Jahrhunderts nach. Wenn Tacitus berichtet, die Deutschen 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teten auf einen erdgeborenen Gott Tuisto ihren Ursprung zurück,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machte man nun daraus: Thuysto oder Thuysco war der Sohn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Noah, welcher auch Janus oder Coelus geheiszen habe.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Jahre 131 nach der Sündtlut sei er mit 20 Heerführern nach Deutsch-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land gekommen und habe dem Volke von sich den Namen Thuys-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cones gegeben. Gegen diese euhemeristische Richtung lehnte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von theologiscjien .Interessen beherschte 17. Jahrhundert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zumal da man durch einzelne bedeutende Forscher i^Gyraldus, Comes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Natalis) schon auf klassischem Boden Götter von Menschen scheiden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gelernt hatte. Jetzt war man vielmehr darauf bedacht, mit buntester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Vermengung des verschiedenartigsten, in allen Heidengöttern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christlichen Gottes nachzuweisen. Aus dem Volksnamen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Teutonen (die man für Deutsche schlechtweg nahm) schloss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fälschlich auf einen Urvater Teut *) den Ahnherrn der „Teutschen,"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Tuisco. Diesen stellte man wiederum mit einem griechisch -phö-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nikisch-aegyptischeu Gotte der Weisheit, Urzauberer und Urpliiloso-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Daher sprechen Klopstock und die Bardendicliter des vorigen Jahrhun-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derts vom „Vater Teut."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Erdichtete Gottlieitcn. Krodo.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83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phen Tlieiith (Ilcniics Trisiiio^iistos) •'■) und mit den Nainen und Wortt-n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gjiUiscli 'rciitatcs, griecli. Zeus, j^ricch. tlieos {tfi-og (Jott) lat. detis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(franz. dien) als identischen Bezeichnungen des waliren (iottes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sammen. Andere bracliten es in Erforschung der deutschen Mytho-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logie wenigstens bis zur Kenntnis der CJötter, nach welchen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Woclientagc iliren Namen haben (s. o. 8. 77) ohne überall das rich-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tige zu sehen.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Immer lebhafter wandte sich naraentlicli nach dem westphälisclicn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Frieden das Interesse des Volkes im Jammer der Gegenwart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Aiulcnken der Vergangenheit zu. Der Leere des einheimischen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(!(itterhimmels versuchte man durch Tränmereien und lordichtungcu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abzuhelfen, und so kam eine Anzahl erlogener Gottheiten in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nahme, welche schon früher müszige Spielerei oder Träumerei erdacht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hatte, die nunmehr aber alle Geschichtsbücher und Chroniken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 auf die neuere Zeit liin) mit ihrem Ruhme erfüllten. Es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ergr)tzlich und lehrreich zugleich, einige dieser Burschen niiliei-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Augenschein zu nehmen.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 Krodo. Bothe tischte in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„Kronecke der Sassen" 1492 die erfun-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dene Nachricht auf, dass auf der Harz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bürg eiu alter Götze Namens Krodo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gestanden habe, welcher von den l^m-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wohnern verehrt worden sei. Zu dieser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Notiz gab er eine Abbildung,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auf einem Fische stehenden Mann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darstellt. Bothe fand viele gläubige Nacli-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beter, welche den Krodo mit dem rö-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mischen Saturnus für eins erklärten.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zu Goslar aufbewahrten christ-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Altar oder Reliquienkasten deutete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mau als einen Altar des Krodo,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Ortsnamen wie Krotenpfuhl (d. h. Krö-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tensumpf) wurden als Zeugnisse für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Dienst dieses Gottes geltend gemacht.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Schon zählte die Literatur über Krodo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hunderten, als im Beginn unseres Jahrhunderts von Delius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widerleglich dargetan wurde, das Bothe auf keine ältere Nacln-icht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stützte, mithin seine Angabe rein aus der Luft gegriffen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Er war aus den ii^yptisoheii Gestalten des Täuud, Tot, der phönikischen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Schlangendiinions Taaut, der hellenischen des Hermes zusammengeflossen.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84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Püstericli. Lolliis.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II. Püstericli. Im Jahre 1550 wurde in einer Kapelle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damals schon teilweise in Ruinen liegenden Schlosses Kotenburg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Kelbra in der goldenen Aue eine hohle Bronoefigur gefunden,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wahrscheinlich einst den Untersatz eines Taufbeckens oder Altars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bildete. Sie stellt einen knienden Knaben mit Pausbacken dar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erhielt daher bald nach ihrer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findung den Namen Püstericli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pusten). Mitten im Munde und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Scheitel über dem linken Auge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findet sich je eine kleine Oefinung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V/' Durchmesser; dieselbe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wahrscheinlich nach Vollendung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Gusses zur Herausschattung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Kornes gedient. Zufälliger Weise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machte man bald die Bemerkung,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wenn man die innere Hölung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Erzbildes mit Wasser füllte,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Oefl'nungeii fest verpHöckte und star-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kes Feuer darunter heitzte, die Keile mit starkem Geräusch heraus-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getrieben wurden und grosze Dampfwolken sich durch die Oetinuugen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drängten. Ein Wesen mit solchen Kräften konnte bei der Unwissen-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heit jener Zeit nicht für ein gewöhnliches gelten. Bald erklärte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Püsterich für einen Götzen der alten Deutschen, besonders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Niedersachsen und Thüringer. Die heidnischen Priester hätten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des Bildes bedient, um durch seine fürchterlichen Dampfausströ-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mungen das Volk in Schrecken zu setzen und zu bedeutenden 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gaben zu zwingen. In der Nähe der Rotenburg befanden sich alte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geistliche Besitzungen von welchen „eine heilige Buche, ein heiliger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Born" den Namen führten. Den Ursprung dieser Benennungen schob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ins Heidentum zurück und leitete sie von vermeintlichen Heilig-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tümern des Püsterich ab, dessen Cultus auch der „Hainrain" „Hain-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weg" und ,, Haingarten" (d. i. der alte Küchengarten der Rotenburg),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sowie die nahegelegenen „Flämischen Ländereien" (so genannt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Flandrischen Colonisten des 12ten Jahrhunderts) bezeugen sollten.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Letzteres Wort leitete man nämlich von dem lateinischen „flanien"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Priester ab. Erst im Jahre 1852 gelaug es, den Püsterich gänz-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und für immer aus der Gesellschaft der deutschen Götter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verweisen.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III. LoUus. Wahrscheinlich die Auffindung der Statue 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Jünglings mit krausem Haar, der mit der rechten Hand seine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gestreckte Zunge, in der Linken einen Becher mit Kornähren hält.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Joduthii. Stufl'o, Ilcto, Biel, Lahra, Jccha, Astuioth. §5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{jfab Veranlassiinft- einen Feldj^ott der Franken Lcillus zu erfinden.*)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Einwohner von .Selnveini'urt liätten ilim in lieiligeni Ilaine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nnhluti^en Opfern gedient. Der heil. Kilian habe sein 15ild in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Main versenken lassen, nach seinem Märtyrertode in Wiirzburg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jedoeli eine neue Statue gegossen und verehrt. Ein Platz in Schwein-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t'urt, der kleine Löllein, trage nach J.ollus den Namen. Ein zweites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 des Gottes habe sich in der Kirciiliofinauer zu Lellcnfcld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Eichstädtischen befunden.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IV. Jodutte, Jüdutha. In der Schlacht am Welpesholze 1115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gewannen die aufständisclicn Sachsen den Sieg über Kaiser Hein-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rich V. In der Folge sollen die Sachsen zum Andenken dieser Begeben-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lieit eine Bildsäule errichtet liaben, welche einen auf vaterländische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Weise mit einem Eisenhut bewaffneten Krieger vorstellte. Diesen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liaben die dummen Bauern (rustici de terra rüdes) den heiligen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Tlieiodute geheiszen, weil sie geglaubt, durch ihn den Sieg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wonnen zu haben.**) Die Unkritik der letztvergangenen Jahrhunderte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 aus dieser Nachricht die Erzählung von einem sächsischen Gotte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Jodutte, oder einer Göttin Jodutha heraus.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 Stuffo, Reto, Biel, Lahra, Jecha, Astaroth sollen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Gottheiten der alten Thüringer gewesen sein. Im Jahre 722 habe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 Bonifaz den Stuffenberg im Eichsfelde bestiegen und den 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Stuffo beschworen sich in den Abgrund der Hölle zu packen.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Götze sei mit lautem Geschrei und wüstem Gestank in eine Höhle,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Staufenlocli, gefahren. Auf derselben Missionsreise soll Bonifaz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dem Rietberge den Abgott Reto, auf der Bielshöhe den Götzen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Biel, zu Osterrode den Astaroth, zu Jecheburg die Jecha, endlich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Schloss Lahr die Göttin Lara vernichtet haben. Man sieht leicht,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diese veraieintlichen Götter müszige Ertindungen aus Ortsnamen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sind, welche ein Lebensbeschreiber des Bonifacius machte, um einige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Capitel im Leben seines Heiligen zu füllen. Zuerst finden sich jene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Angaben in den 1603 erschienenen Lebensbeschreibungen des Bonifaz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Letzner und Cyriacus Spangenberg.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Während derartige Träumereien dicke Bände deutscher Büclier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füllten, entdeckte Arngrim Johnson auf Island 1625 die jüngere Edda,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Löll oder Lolli heiszt nämlich im fränkischen Dialect ein Mensch,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gut reden kann; lulle in Kärnthen ein solcher, der an den Fingern saugt;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bair. lullen, an den Fingern saugen.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Jo-dute ist ein niederdeutscher Ausruf, welcher dem hochdeutschen zc-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tcrl Zetergeschrei entspricht (z. 15. wäpcn to iodutel helpet mil). Die 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säule war also nacli dem Feldgeschrei benannt, welches den Sachsen zum Siege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verholfen.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gg Neuere Mythenforschung. Jacob Grimm.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1643 folgte die Entdeckung der älteren Edda. Sehr bald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gann man, die neugefiindenen literarischen Schätze nach jeder Rich-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tung hin, .somit auch für die Mythologie, auszubeuten. Auf Grund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nun gewonnenen Bodens forschten in Deutschland während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18ten Jahrhunderts als achtbare Mythologen Trogilhis Arnkiel, Cas-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par Schütz und Grupen neben vielen Träumern und Ignoranten. Je-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doch hat erst die neuere Zeit uns ein tieferes und eingehenderes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Verständnis der nordischen Quellen er(»ffnet und noch immer würde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 die Edda ferne stehen und die eigentlich deutsche Mythologie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unbekannt und unverstanden geblieben sein, wenn nicht Jacob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Grimms unsterbliches Werk „Deutsche Mythologie, Göttingen 18B5"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 erstenmale den Aufbau unserer alten Götterlehre in Verbindung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der nordischen versucht und in der groszartigsten Weise gezeigt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hätte, wie reichlich die Quellen einheimischer Mythologie noch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lebendigen Volkssage und Volkssitte flieszen.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Weitergehende Untersuchungen stellten heraus, dass der Volksglaube,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vermöge des (S. 22j dargelegten Gesetzes, in so hoher Ursprünglicli-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keit neben vollendeteren und ausgebildeteren Mythen dieselben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wurzeln der Sagen bewahrt hat, welche wir in den Veden beobach-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können dass eine Betrachtung derselben unmittelbar das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ständnis der höheren Mythologie eröffnet.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87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IV.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ersten Naturelemente der germanischen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 und Nebel,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doppeltem Kreislaufe um iliie Axe und um die .Sonne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schwingend, durchläuft die Erde nicht nackt und entbhiszt den eisi-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Aether, sondern verhüllt mit dem durchsichtigen und docli dich-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Schleier des Dunstkreises oder Lnftmeeres. Wir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zwischen zwei Meeren, auf dem Grunde des Luftmeeres und auf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Überdache des Wassermeeres." Dieser Satz, den die Wissenschaft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erst neuerdings tiefer begründete, ergab sich der unbefangenen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schauung des Altertums von selbst. In dem grauen Dunstkreise,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welchem das segnende Nass der Himmelsgewässer herabströmte,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schaute man ein groszes zusammenhangendes Wasser, ein Meer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einen Brunnen. So wird in den Veden das Luftmeer als Himmels-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ocean (samudra), Strom oder Brunnen gedacht. Andererseits ist utsa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 i. Brunnen ein häufiges vedisches Wort für Wolke. Diese uralte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Anschauung erhielt sich in Deutschland bis in sehr junge 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Während des Regens tanzen die Kinder der Deutschen in Presburg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Kreise herum und singen: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Liebe Frau mach die Türe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 die liebe Sonne herauf,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 den Regen drinnen,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 den Schnee verbrennen.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Engel sitzen hinter dem Brunnen,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Warten auf die liebe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88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 = }3nmiu'ii und Frauen.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Brechen cluun die Strahlen der Sonne hervor, so i'ällt der tan-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zende Kreis auf die Knie nnd ruft: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Sonne kommt, die Sonne kommt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Engel fallen in den Brunnen.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Unsere liebe Frau, die Mutter Gottes, wird hier angerufen,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Türe des Himmels das Sonnenlicht hervorgehen zu lassen,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Regen dahinter zu verschlieszen. unter der Himmelstür ist eigent-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die Sonne selbst zu verstehen; dieses Bild verbindet sich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hier mit einer anderen Auffassung, Avonach die Engel durch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Glanz ihres Körpers das Sonnenlicht ausstrahlen. Beim Regen sitzen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hinter dem Luftmeere, wenn aber der Strahl der Sonne im Dunst-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kreise sich bricht, dann haben sie sich in den Brunnen niedergelas-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Die Anschauung des Luftmeeres als Brunnen (Strom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Meer), muss aber bei den Germanen schon sehr alt sein; aus ihr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klären sich viele sonst ganz unverständliche Mythen. Dasselbe 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ergab sich neuerdings unserm Schiller wieder aus unmittelbarer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schauung, wenn er vom Regenbogen sagt: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Perlen baut sich eine Brücke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Hoch über einen grauen See.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von den Sternen: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einer groszen Weide gehen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 tausend Schafe silberweisz.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altern nie, sie trinken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Aus einem unerschöpften Born.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dem Luftmeere heben sich Nebel und Wolken als scheinbar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körperlichere Massen ab, ihre mannigfaltig wechselnde Gestalt gab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den verschiedenartigsten Auflassungen Anlass. Die geballten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Haufwolken, aus denen der Regen niederrinnt, verglichen sich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segnenden Euter der Kühe, den Mutterbrüsten der Frauen und hier-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erzeugte sich die Vorstellung von den Wolken als Frauen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Kühen des Himmels, deren Milch der Regen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heute nennt das Volk in Baiern die schwarze Regenwolke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„Groszmutter (änl) mit der Lauge;" den Böhmen heiszen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 ebenso babky, Groszmutter. Beim Schneefall sagt man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Westphalen, die alten Weiber schütten den Pelz aus. Regnet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Vormittags, so meint man im Voigtland, Nachxuittags werde es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besser Wetter, wann die alten (Wolken-) Weiber sich ausge-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räuspert. Wenn im Gebirge die weiszen Nebel aus dem Walde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steigen, spricht man in der Gegend von Lauban : ,,die Bergweiber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 Kuli, Zief^c, Schaf. 89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scliicszcn aus dem Busch." Schon mythischer verkörpert, con-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cretcr ist die Sage, dass ein Mann in eine schwarze Wolke sch(»ss,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W(;h'he uiiheilschwaiiyer über seinem Ivopt'c dnhinzof^', worauf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nackte Frau (der heutige Volksglaube sagt eine Hexe) aus derselben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tot herabfiel und das Unwetter aufhörte.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schwedisches Volksrätsel, dessen Auflösung die Wolke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lautet; „Eine schwarzrandige Kuh ging ül)er eine pfeilerlose l&gt;rtieke,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kein Mensch in diesem Lande die Kuh aufhalten kann." Regen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Tau sind die Milch der himmlischen Kuh und man glaubte,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 himmlische Milch die irdische zu vermehren im Stande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Deshalb soll es ein gutes Butterjahr geben, wenn es Mairaorgens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getaut hat. Hexen gehen an einem solchen Morgen aufs Feld, strei-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fen den Tau vom Grase, fangen ihn in Linnenlaken auf und drücken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dieselben ins Butterfass ans. Dann wächst die Sahne in demselben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zusehends an. Man nannte von solchem Beginnen in Holstein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Hexen Daustriker (Tauabstreifer). Im nördlichen Deutschland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herscht die Sitte, wenn die Kühe im Frühling zum erstenmal zur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Brachweide getrieben werden, der vordersten einen grünen Maibusch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den Schwanz zu binden, womit sie den Tau auffangen soll,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milchreich zu werden. Dieser Busch heiszt Tauschleife und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Kuh Taufeger oder Tauschleifer. — Im Donner vermeinte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Gebrüll der Wolkenkuh zu hören. So umschreibt ein norwegi-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sches Rätsel den Donner: „Es steht eine Kuh auf dem breiten Rücken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Himmels) und brüllt über das Meer; sie wird in sieben König-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reichen gehört. Rate was das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der nämlichen Anschauung beruhte die Vorstellung von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 als Böcken oder Ziegen, deren Euter beim Regen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molken werdcM. Die Kinder in Schwaben singen beim Gewitterregen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Regen, Regen wuhre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Geisbock liegt im Turme,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krähet wie ein Göckelhahn.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Veden schon und im alten Griechenland, begegnet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Autfassung der Wolken als Ziegen oder Böcke. Vgl. S. 21.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lichtweiszen, oder röthlichgelben Fcderhaufwolkeu des Morgen-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Abendhimmels, gelten uns jetzt noch scherzweise als Schäfchen.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Herrgott hütet seine Schafe", „Der Schäfer treibt seine Schafe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,,Der liebe Gott füttert seine Schäfchen mit Rosenblättern."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als Katzen oder Luchse sind die Wolken gedacht wor-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Landschaftliche Bezeichnungen der schwarzen Gewitterwolke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sind Bullerkater oder Bull erluchs, wegen der unheimlich leuch-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QQ Wolke =^ Katze und Ross.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tenden, stechenden Augen der Katze und des Luchses, die mit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Blitze vergliclien werden. Mit dieser Vorstellung verschmolz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Anschauung der Wolke als Frau in dem Glauben, dass in der Wolke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waltende Weiber die Gestalt von Katzen annehmen können. Daher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nennt man die Hexen „ W e 1 1 e r k at z e n ", „ D o n n e r k a tz e n ". Viel-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leicht hat die Volksbeobachtung Grund, dass die Katzen eine Veränderung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Wetters vorausfühlen, und diese Beobachtung mag zu dem Glau-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von den Wolkenkatzen beigetragen haben. Beides vermischte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später und so entstanden aljergläubische Sätze wie die folgen-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Wenn es den Frauen in die grosze Wäsche regnet, sind ihnen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Katzen ungnädig, sie haben die Tiere nicht gut gepHegt. Leckt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die Katze gegen das Haar, oder legt sie sich auf's Ohr, so folgt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Regen, Sturm und Wind. Ist ein Katzenfeind gestorben, so soll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Regen und Wind begraben werden. Dagegen giebt es gutes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Wetter, wenn die Katzen sich putzen. Derartige Vorstellungen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sind in Deutschland, Holland und England verbreitet. Englische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Schiffer sehn die Katzen an Bord nicht gern ungewöhnlich vergnügt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95489">
        <w:rPr>
          <w:rFonts w:ascii="Courier New" w:eastAsia="Times New Roman" w:hAnsi="Courier New" w:cs="Courier New"/>
          <w:sz w:val="20"/>
          <w:szCs w:val="20"/>
          <w:lang w:val="de-DE"/>
        </w:rPr>
        <w:t xml:space="preserve">denn dann steht ein Sturm zu erwarten. </w:t>
      </w:r>
      <w:r w:rsidRPr="00883EB7">
        <w:rPr>
          <w:rFonts w:ascii="Courier New" w:eastAsia="Times New Roman" w:hAnsi="Courier New" w:cs="Courier New"/>
          <w:sz w:val="20"/>
          <w:szCs w:val="20"/>
        </w:rPr>
        <w:t xml:space="preserve">Sie sagen „the cat has a gale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of wind in her tail"'. </w:t>
      </w:r>
      <w:r w:rsidRPr="00695489">
        <w:rPr>
          <w:rFonts w:ascii="Courier New" w:eastAsia="Times New Roman" w:hAnsi="Courier New" w:cs="Courier New"/>
          <w:sz w:val="20"/>
          <w:szCs w:val="20"/>
          <w:lang w:val="de-DE"/>
        </w:rPr>
        <w:t xml:space="preserve">Der stürmische Nordwest heiszt wol daher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Harz Katzennase und in Oberdeutschland umschreibt man ein star-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kes Hagelwetter „es hagelt Katzen."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ganz unmittelbar ist uns die Anschauung der Wolke als Ross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erhalten, auf dem die Winde durch die Luft jagen. Eine Valkyre heiszt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Eddenliedern Mist (Nebel) und die Wolke wird als ihr Ross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bezeichnet. Aus vielfachen Mythen geht aber diese Vorstellung,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Veden eine sehr geläufige ist, mit Sicherheit hervor und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altes griechisches Scholion zur Odyssee sagt: „Die Wolken glei-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chen Rossen." Heine ruft irgendwo aus „0 könnt' ich mit euch ja-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auf dem Wolkenross durch die stürmische Nacht über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rollende See zu den Sternen hinauf."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Dieses Bild geht begreiflicherweise leicht in das verwandte 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Wagens über, welchem wir im Verlauf unserer Darstellung öfter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begegnen werden. Man vergleiche Psalm 104,3 „Du fährst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 wie auf einem Wagen und gehest auf den Fittigen des Win-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„Wolken fahren über die Himmelshöhn." (Thomson Winter).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Ebenso alt ist eine andere bildliche Auffassung der Wolke. Schon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Eddalied nennt dieselbe Schiff oder Flosz des Windes (Vind=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flot). Der Hamburger sieht in der Regenwolke ein Schiff mit sauren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Aepfeln; das niederrheinische Landvolk begrüszt ein nach anhalten-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Dürre erscheinendes Wolkengebilde als „das Regenschiff"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Muttergotteschiff. Bricht der Platzregen los, so sagt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Wolkü i_- iSchiff (Magoniii), Gewand, Fels oder Berg, Turm. 91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Scliiff s('li\v;il)l)clt und schwankt, das Scliiir ist nicht dicht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liarzl." Wem lich'n hichei nicht Schillers „ICilcnde Wolken, Segler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Lüfte" ein? Auch Heine sagt in seinen ]{eisebildern: „Amblauen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 oben schiti'ten die weiszen Wolken." Coner(;ter war diese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Vorstellung bereits in einem, wir wissen nicht ob keltischem oder 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maiiiscliera Volksglauben hervorgebildet, von welchem Agobard, Bi-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schof zu Lyon (t 840j Kunde giebt. Viele Leute, sagt er, glauben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ein Land Magonia , woher in den Wolken Schitie kommen ,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denen die im Hagel und Sturm zerschlagenen Feldfrüchte von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Wettermachern fortgeführt werden. Im dreizehnten Jahrhundert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zählte man sich zum Beweise für das Dasein eines Luftmeeres,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England einst ein Schitfsanker aus den Wolken herabiiel und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Steinhaufen festhakte. Bald darauf bewegte sich das Anker-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tau, als wolle man es aufwinden. Aus dem Wolkenschiffe wurde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 heruntergelassen, der von dem umstehenden Volke umringt,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alsbald seinen Geist aufgab, gleich einem im Meer Ertrinkenden,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die Einatmung unserer nassen und dicken Luft erstickt.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einiger Zeit hieb man oben das Ankerseil entzwei und das Luftschitl"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segelte weiter.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einer anderen Vorstellung kaun man die Wolke auch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Gewand anschauen, das goldgestickt mit purpurner Verzierung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goldenem Saum am Himmel hängt. Erzeugt sich diese Vorstel-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lung vornehmlich beim Anblick eines von der Sonne beleuchteten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Gewölks, das in allerlei Farl)en überspielt, so wird ein andermal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schwarze Wolke als ein zottiges Tierfell gedacht. Vgl. S. 21.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hochaufgetürmte Haufschichtwolke vergleichen unsere Dich-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noch fortdauernd Gebirgen. ,,Tief am Horizont", sagt Freitag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seinem Ro-^ian Soll und Haben, „glänzte ein blendendes Licht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hinter schwarzem Dunst hervor, dicht zusammengeballt hingen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 über seinem Schädel, wie dunkle Felsen der Luft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eisigen Gipfeln". Diese Anschauung war bereits unserem Alter-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tum geläutig; so bedeutet das altnordische Wort klakkr zugleich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Fels und geschichtete felsartig getürmte Wolken ; das angelsächsische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clüd drückt Berg oder Felsen aus, das daraus hervorgegangene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englische cloud aber Wolke. In einem der ältesten Eddenlieder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ein Gewittersturm beschrieben: Es rannen heilige Wasser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Himmelbergen, (hnigu heilög vötn af himinQöllum), Aare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(Winde) sangen."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 reden von getürmten Wolken. In Thüringen nennt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Wolkengebilde den weiszen Turm, in Westphalen sagt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beim Anblick der schwarzen Gewitterwolke „der Grummelturm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92 Wolke = Baum. Nebelbraucn. Ncbclka]ipe.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(Donnerturm) steigt auf." Die luselschweden an der esthniselien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Küste nennen diese Naturerscheinung Bisaborg (Gewitterburg).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Nocli liaben wir von der Anschauung der Wolke als Baum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reden, von der wir aus uralter Zeit schon (S. 59) ein Beispiel gewahr-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Eine Art von Wolken gleicht einem Baume und wird daher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Wetterbaum, Adamsbaum, oder Abrahamsbaum genannt. Von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Seite, wohin seine Spitze gerichtet ist, erwartet man Wind; wenn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„blüht", fürchtet man Regen.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man mit den Wolken schon früh ethische Ideen verband,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zeigen die folgenden Gebräuche und Anschauungen. Nach aargani-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scliem Aberglauben verheiszen die Lämmerwölkchen, welche in 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Kindes Geburtsstunde am Himmel stehen. Glück. In Zürich dagegen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sagt man, wenn am unschuldigen Kindertag (Dec. 28) Federgewölk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am Himmel stehe, so haben die Wöchnerinnen ein unglückliches Jahr,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zumal sterben viele Buben. In Baiern: Ist eine Wolke schwarz,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stirbt jemand aus dem Hause, worüber sie hinzieht.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die vielen wandelbaren Formen des Nebels gaben zu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nigfachen Naturbildern Aulass. Bald sieht die Volksphantasie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ihnen geisterhafte Frauen (S. 88), bald ein Gespinst das um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Gipfel der Berge abgesponnen wird.*) Eine sehr alte Anschauung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die, der Nebel sei das Brauen oder Kochen des himmlischen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Regenwassers (vgl. S. 62). Daher sagt man, wenn die Dünste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steigen „der Hase, der Fuchs hat gebraut; die Hirsche brauen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Punsch; der Brocken braut, wenn er seine Nebelkappe trägt;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Dampf kocht das Heu auf der Wiese und macht es rot, d. i.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zieht die grüne Farbe aus; Zwerge, Wichte, Unterirdische brauen"';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Bergmutter koclit Wasser imd hieraus bildete sich die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stellung hervor, dass Zauberinneu und Hexen Nebel und Gewitter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Kessel sieden oder brauen. Hexengebräu (kerlinga vella) heiszt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daher altnord. der Nebel. — Der Nebel verhüllt und verdeckt alles,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daher wurde er auch als ein bedeckender, unsichtbar machender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Mantel oder Hut gedacht. Er heiszt dann Nebelkappe und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Edda ist huliz hjalmr, d. i. verhüllender Helm, ein Beiname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 Von einem Zauberer wird erzählt, dass er seine Gefährten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Nebel barg „er machte ihnen den verhüllenden Helm." Andererseits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konnte man nicht umhin, auch im Nebel ein lebendiges Wesen tätig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glauben. Der erste Ansatz zur Personification zeigt sich in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Redensarten „der Nebel strickt den Regenbogen, stiehlt den 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ligen auf dem Berge (deckt die Bergkirchen zu), friszt die Kinder,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 Göthes Italiänische Eeisu. Ansg. 1829. XXIII. 21.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Ncl)elmüiinchcn. 93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darin verirron. In den ncbclrcichon Bor^^ländcni Süddcutsclilands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l*crs(&gt;iii(ic;iti()n Itedeiitciid weiter gediehen. Auf der Stutziilj)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zu Graubiiiidteii s])iiektdas Nebelniännleiii, Wann regenseliaueriide,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frostig graue Wolken niederhangen, gleitet er leisen Tritts anf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Alp einher, mitten am Tag bei der Heerde, im späten Alicnddmikel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in schneeiger Naclit bei den Hütten, in altertümlich seltsamer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Landestracht mit breitrandigem Hut, Holzschuhen, nebelweiszcr .lacke.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Am festesten hat die Gestalt des Nebelmännleins am Bodensee,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weit der alten Pfalz Bodmann Wurzel geschlagen. Hier wohnt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Lochia, einer nncrgründlichen Tiefe, welche sich auch bei strengstem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Winter niemals mit Eis bedeckt, das Nebelmännle. In stillen Näcji-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steigt es aus der Tiefe herauf, ein silberbärtiger Alter, beirrt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Schitfsleute und beschädigt mit kaltem Reife die Reben. Denn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zieht seine besten Kräfte aus den Weintrauben. Gegen das Nebel-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männle läutet man die Nebelglockc, wie sonst in Süddeutschland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überhaupt gegen das Wetter geläutet wurde, um die darin walten-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verderblichen Geister zu vertreiben.*) Die Nebelglocke schlägt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Männle jedesmal bummelnd um den Kopf. Die Vorstellung vom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Nebelmännchen hat sich sogar mit einer alten Göttersage verbunden,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durch späte Localisation auf das weitgefahrene Geschlecht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Ritter von Bodmann übertragen ist. Ein Herr von Bodmann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i'ieth auf einer Fahrt im Heidenlande, in der Nähe des Meeres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Wildnis. Da begegnete ihm ein kleines Männchen. Das führte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zu seiner mit lauter Moos und Gras bewachsenen Behausung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setzte ihm Essen und Wein vor. Letzteren erkannte er sogleich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heimisches Gewächs. Auf Befragen sagte das Männlein : Ich bin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kein natürlicher Mensch, sondern der Nebel selbst, welchem zu Nutze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kommt, was i-, den Weinläudern zu Grunde geht. Willst du dich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 dem Verderben deiner Trauben bewahren, so lasse nie wider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Nebel läuten. Doch, es ist Zeit, dass du nach Hause kommst;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die Lüfte trug der Kleine den Ritter zur Heimat, wo er seine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Gemahlin grade im Begriff fand, sich zum anderenmale zu vermäh-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Durch seinen Trauring gab er sich ihr zu erkennen und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neue Bräutigam wurde fortgeschickt. — Andere Nebelgeister, deren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unser Altertum mehrere annahm, sind verschollen. Ein Eigenname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Straszbuvger Prediger Geiler vou Kaisersberg in seiner Freitag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Mitfasten 1508 gehaltenen Predigt sagt: ..Es würt darausz genummcn, das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wider das Tvetter leutet, daz man mit dem leuten die bösen geist vertreibt,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hören sie die trummeten gottes, die glocken." Beim Wetterläuten musten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jVachts, wie Tags alle Tänze eingestellt werden.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94 Scrawunc. Nibelunge. Schnee - Federn, Melil.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solchen Wesens war Sciäwunc;*) ein anderer Nibchinc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(Sohn des Nebels).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Nebelbilder lassen sich auch in den Fahrten eines geisterhaften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Reiters erkennen, der scliwäbische Wald- nnd Wiesentäler entlang,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Laufe des Wassers folgend und durch dieses hinrauschend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wöhnlich Abends, die Begegnenden verwirrend und in die Irre trei-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bend, in den Mantel gehüllt, auf weiszem Rosse auf und abjagt,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ob er fliege. Er führt den Namen B a c h r e i t e r oder Schimmel-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reiter. Sein Ross hat er sich aus dem Meere geholt, vor Sonnen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aufgang stieg der herliche Schimmel daraus hervor, liesz sich vom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Reiter an den Ohren fassen und ihn aufsitzen, trug ihn ohne Sattel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Zaum, wohin er wollte. Mit diesem vortretflichen Pferde kann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in der Luft, wie auf der Erde und im Wasser reiten.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uralt ist die Vergleichuug der Schneeflocken mit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herabfallenden Federn eines Vogels (der Sonne S. 17. 29. 59,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liinter der Schneewolke verborgen ruht. **) Bereits Herodot berichtet,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die Skythen die nördliche Weltgegend für unnahbar erklärten,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weil sie mit Federn angefüllt sei. In England meint man beim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95489">
        <w:rPr>
          <w:rFonts w:ascii="Courier New" w:eastAsia="Times New Roman" w:hAnsi="Courier New" w:cs="Courier New"/>
          <w:sz w:val="20"/>
          <w:szCs w:val="20"/>
          <w:lang w:val="de-DE"/>
        </w:rPr>
        <w:t xml:space="preserve">Schneesturm, am Himmel würden Gänse gerupft. </w:t>
      </w:r>
      <w:r w:rsidRPr="00883EB7">
        <w:rPr>
          <w:rFonts w:ascii="Courier New" w:eastAsia="Times New Roman" w:hAnsi="Courier New" w:cs="Courier New"/>
          <w:sz w:val="20"/>
          <w:szCs w:val="20"/>
        </w:rPr>
        <w:t xml:space="preserve">(In Devonshire: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VViddecombe folks are picking their geese! faster! faster! faster!)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Deutschland: Die Engel schütten ihre Betten! Ein anderes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 des Schnees ist die Auffassung als feingemahlenes Mehl. Wäh-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rend des Sommers, sagt man in Schwaben, werde der Schnee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 klein gehackt. Fallen recht grobe Flocken, so heiszt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kommt aus dem groben Beutel", schneit es fein, so spricht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„das kommt aus dem feinen Beutel." Bekannt ist die Redens-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art beim Schneetreiben, „da schlagen sich Bäcker und Müller."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 wird in Folge dieser Vorstellung in Schweden moln (insel-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schwed. muli, niulle, mölne) d. h. das gemahlene genannt, so wie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feine Schuee altnord. mjöll, d. h. das gemahlene, Mehl heiszt.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61) beschriebene Urfeuerzeug wurde auch als Mühle gedacht, da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älteste Mühle unserer Väter eine einfache Stampfe war, ein ausgehrdter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Stein oder Holzblock, in welchem durch einen Stöszel das Getreide zer-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malmt wurde. So hat man denn in der Urzeit geglaubt, dass der Regen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vom Blitz (als Stöszel) in der Sonne (als Mulde) von den Himmlischen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gemahlen würde, und auch die Erzeugung des Schnees wurde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Von schrteen, nebeln, hageln. Vgl. „daz uns kein regen verschrute."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Ein lettisches Eätsel sagt von der Regenwolke: „Vogel fliegt, Federn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triefen;" von der Schneewolke: ,, Vogel fliegt, Federn stieben." Ein schon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zehnten Jahrh. nachweisbares deutsches Volksrätsel sagt: Es flog ein Vogel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federlos auf einen Baum blattlos , da kam die Jungfrau niundlos und asz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Vogel federlos. (Schnee, Erde,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Sdince (»Siiar, fSnio). 95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gleicliartigem Vorgang- abgeleitet. — So viel ich weisz, haben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NatiirIjikU'r vom Schnee in Deutseliland keinen Ansatz zn einer 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sonification gemacht, *) wohl aber im winterlichen Klima des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wandten Nordens. — Da glaubte man im stürmenden Schneegestöber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Wirkung lebendiger Persönlichkeiten zu gewahren und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Schnee ist zu einem greisen Könige des kalten Finnlands Sna-r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(Snio) „der Alte" geworden. Sein Vater heiszt JökuU (der Eis-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 oder Frosti (der Frost). Er hat drei Töchter: Fönn (dichter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Schnee), Drifa (Schneegestöber), Mjöll (feiner, glänzender Schnee).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Dreihundert Jahre ist König Sna;r alt, so dass die Helden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 seine Lebensdauer, das Alter des greisen, ewigen (Jebirgs-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schnees sich wünschen. Einst sandte der norwegische Jarl Sturlaugr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seinen Pflegebruder Frost (Frosti) aus, um des Fiunenkönigs Sna'r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blondgelockter Tochter Mjöll einen Runenstab mit Liebeswerljung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Schosz zu werfen. Frost findet sie willig, ihm zu folgen.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voll Sehnsucht eilt sie ihm in so sausendem Fluge voraus, dass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nachkommen kann. Da sprach sie: „Du bist sehr saumselig,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mein Frosti; aber fasse mich nur unter dem Gürtel." So tat 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rasch im Winde fuhren sie dahin, bis sie bei Sturlaugr anlangten.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Saxo Gramniaticus erzählt eine dänische Mythe, wie König Snio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(Sna;r) die Tochter des Gothenkönigs liebte. Er sendet ihr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Boten, der in Bettlergewand ihr naht, und als sie näher kommt,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eine Gabe zu reichen, leise, leise ihr zusingt: „Snio liebt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dich". Verstohlen kehrt sie durch die Schaar des fahrenden Volkes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zurück und flüstert kaum hörbar entgegen: „Ich liebe ihn wieder".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dann bestimmt sie als Zeit ihrer heimlichen Zusammenkunft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Snio den Anfang des Winters. Da giebt sie vor, in stiller Einsam-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keit baden zu wollen. Snio naht ihr und führt sie rasch rudernd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seinem Schifte von dannen. Auch als ein König von Dänemark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Snio genannt. Als er zur Regierung kam, vernichteten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furchtbarsten Unwetter die Fruchtbarkeit des Ackerbodens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so grosze Hungersnoth brach aus, dass ein groszer Teil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Volkes die Heimat verlassen muste. Noch andere Sagen zeigen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 Snio als Hirten des Meergottes Hier auf der Insel Hlesej-,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wiederum soll derselbe Meerriese Hier dem Könige Schnee einmal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paar Handschuhe gesendet haben. Snio sasz noch so stolz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Thing zu Viborg, als er aber die Handschuhe anzog, krochen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viele Schlangen und Gewürme aus denselben, dass er ganz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ihnen verzehrt wurde. „Wer erahnt hier nicht, sagt Uhland,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Wenigstens linden sicli davon nur sein- zweifelhafte Spuren.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 = Hund und Wolf.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einmal dfese Mythen bespriclit, nocli bald das leise Gesäusel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niederfallenden Flocken, bald den stürmischen Flug des glänzenden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Schneegestöbers, bald den dichten Trieb der Schneewolkenheerde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vom Meere her, dem Gebiete Hlers;" oder die karge Armut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Nahrungslosigkeit des Winters, und dann das Wehen des auftauenden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Seewindes im Früliling, welcher zuerst die Pilze (Handschuhe)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Boden schieszen läszt, zwisclicn denen die im Winter schlafen-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Schlangen und Gewiirme wieder hervorkriechen?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durch den Wald und die Masten der Schifte brausende,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heulende Wind wurde von unsern Alten mit dem heulenden Hund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Wolfe verglichen. Die altnordischen llofdichter, die Skalden,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benannten den Wind nach uralter Volksanschauung Hund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Wolf des Waldes, des Segels, der Segelstangen," und ein norwegi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sches Volksräthsel schildert ihn: „Es steht ein Hund auf dem Glas-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 (dem blauen Himmelsgewölbe) und bellt ins Meer hinaus."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der Oberpfalz sagt man, wenn das Kornfeld im Winde wogt,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Wolf geht durch das Getreide." Hiemit hängt die Auß"assung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Windes als eines gefräszigen Tieres zusammen, welches liungrig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Staub aufwühlt und alles auf seinem Wege zerreiszt, verzehrt.*)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Vorstellung geht aber unmerklich in die vermenschlichte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Geiste über, der hungrig im Winde daherfährt. In verschie-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denen Landschaften Deutschlands, zumal Eaierns, schüttete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ehemals und scliüttet man noch heute bei heftigem Sturm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Alehlsack zum Fenster aus für den Wind und sein Kind zu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Brei. Man spricht dabei: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Nimm das lieber Wind,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Koch ein Musz für dein Kind.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Lege dich lieber Wind,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Bring' das deinem Kind.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Eine ähnliche Vorstellung finden wir bei Schiller (W. Teil, lY. Sc. 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der Sturm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dieser Wasserkluft sich erst verfangen,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Dann rast er um sich mit des Raubtiers Angst,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an des Gitters Eisenstäbe schlägt.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Pforte sucht er heulend sich vergebens.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Denn ringsum schränken ihn die Felsen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himmelhoch den engen Pass vermauern.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 Eber, Ailler. llracsvclfjr. 97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nonvcg'isclies Märchen schildert, wif der Nordwind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Bnrsciien, der Mehl vom Kondxxlen holen will, dreimal hintereinander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gefüllten Sack eutreiszt und verweht. Der .)iinglin{^ macht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den Weg zur Wohnung des Nordwindes, die er nach zw eitägiger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Wanderung erreicht, und fordert sein Mehl zurück. Der Nordwind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es bereits verzehrt und giebt ilim drei kostbare Wunschdinge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 Ersatz.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erdaufwühlendes Tier veiglich sich auch der Eber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erdaufwnihlenden Winde, zumal dem Wirbelwind. In der Wetteran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sagt man beim Anblick wallender Aehren, „der Eber geht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Korn," und in Schwaben warnt man die Kinder, sich nicht ins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treidefeld zu verlaufen, „es ist eine wilde Sau darin.'' In Sont-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hofen in Schwaben nennt man den Wirbelwind „die Windsau."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diese Vorstellung vermensclilichte sich im Laufe der 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entwickelung; man glaubte im Wirbelwinde die Wirkung eines bösen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Geistes (nach christlicher Auffassung des Teufels) zu erkennen,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Ebergestalt führe. Nachgerade konnte auch dieser Glaube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nicht halten und man schrieb dem im Winde wütenden bösen Geiste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noch einen Schweineschwanz zu. Daher sagt man vom Wirbel-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winde „Säuschwanz (Sauzagel, Süstert, Sauwedel, Säukegel, Sau-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dreck u. s. w.) fährt." Ruft man dem Wirbelwinde einen dieser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Schimpfnamen zu, so muss er alsbald alles, was er mit sich in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Luft fortgerissen, zu Boden fallen lassen. In manchen Gegenden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nimmt dieser Zuruf die Gestalt einer Drohung an, in anderen wech-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selt sie mit der begütigenden Formel „Gnädig Herr Teufel!" 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Norden übertrug man die mythischen Vorstellungen vom Wind-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eber auf das irdische Tier. Daher schreibt sich die dichterische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Benennung des Ebers „Wetterer" (vidrir).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Eddalieder schildern den Wind als Adler. Der Sturm ist ihnen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Gesang von Aaren. Nach anderer Darstellung sitzt an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Himmels Nordseite ein Riese Hraesvelgr (Leichenverschlinger) *)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Adlergewand. Wenn er die Flügel schlägt, erheben sich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deutschen Miniaturen des zehnten Jahrhundei'ts finden wir mehrfach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Winde als Tierköpfe dargestellt, von denen ein Hauch ausgeht, während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christliche Kunst des Mittelalters sonst die im zweiten Jahrhundert n. Chr.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aufgekommene römisch - heidnische Darstellung des Windes als ein blasendes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Menschenhaupt adoptiert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Dieser Name ist teils eine Anspielung darauf, dass der Wind die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bestatteten Leichen austrocknet, verzehrt, teils eine dichterische Umschreibung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Adlers, der mit Raben und Wölfen an den Leichen des Schlachtfeldes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sieb freut.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9g Wind --- menschlich gestalteter Geist; Windsbraut.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ihnen die Winde und daher kommt der .Sturm über die Mensclien.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auf den shetländischen Insehi soll man den Sturmwind in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stalt eines groszen Adlers beschwören, und ein deutsdier Dichter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zwölften Jahrhunderts sagt, „järlanc ist reht, daz der ar winke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vil suezen winde" (heuer soll uns der Adler milden Wind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führen). In Languedoc schreibt man dem schwarzen Manne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Stürme zu, der auf der Spitze der Berge stehend Hagel und Unwetter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seinen gewaltigen Flügeln herabschüttet. Vielleicht hängt liie-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eine belgische Sage von den Luftfahrten der Zauberer zusammen.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ein Hexenmeister gern von einem Orte zum andern möchte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der Wind das merkt, so spricht dieser: „Setz dich nur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meinen Schwanz."'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die voi-hcr angeführten Satze des V^olksglaubens zeigten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 üebergänge des Theriumorpliismus (s. o. S. 26) in den Anthro-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pomorphismus. Reiner stellt sich die vermenschlichte Autfassung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Windes in einigen anderen Ueberlieferungen dar. Bei mäszigem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Winde sagt man in Ditmarschen: „Der gros/.c Windkerl ist verreist, nun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liat der kleine den Sack Hicgen lassen." In der baierschen Ober-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pfalz stellt sich das Volk den Wind als einen Greis von kleiner,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kugelrunder Gestalt mit groszem Kopf und weiszem Barte vor,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unversöhnlichsten Hass gegen alles hat, was so grosz ist,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Berge und Türme. Caesarius von Ileisterbach erzählt im dreizehnten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Jahrhundert, dass ein Geistlicher im Wald einen Mann von überaus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hässlichem Ansehn traf, der an einen Baumstamm gelehnt 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war der Wind. Seine Gestalt wuchs höher und höher, bis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liöchsten Bäume überragte. Zugleich brach ein schrecklicher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Wirbelwind los und verfolgte den Reisenden.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im Winde tätige Geist wurde bisweilen auch als ein weib-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liches Wesen gedacht. In Baiern glaubt man, dass der Wind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Weib habe, die Wind in. Sie ist verliebter Natur und reiszt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Männern den Hut vom Kopf, so dass sie ihr nachlaufen müssen.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Anschauung ist schon sehr alt. Der dem gröszeren Sturm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vorautfahrende Wirbelwind heiszt bereits bei den ältesten althoch-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deutschen Dichtern im neunten Jahrhundert Windisprüt, Winds-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braut (d. h. des Windes Gemahlim. Xach heutigem Volksglauben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soll die Windsbraut eine Frau sein, welche das Tuch von der Bleiche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reiszt und später wieder damit aus der Luft herabfällt.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Niederlanden sagt man, der Wirbelwind sei „die fah-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rende Frau" oder die ,,fahrende Mutter", welche ihre Umzüge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halte. In Westflandern erkennt man im heulenden Sturmwind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ruhelose Umfahrt einer unslückliclien Jungfrau Alvina. Sie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Fiihreiulc Mutter; Alviim; .Selaincna. Scliuhwerfen. 99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scliüiie Kruiigxfoclitfr, wciclic von iliicn Eltern wegen 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Heirat verN\ iinsclit winde, so lange die \N'(!lt steht, trostlos in dm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Winden zu ttiegen. Toijt und pfeift der Wind rcciit heftig, so stöszt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dtMi andern an und sagt: „Hör', Alvina weint."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Oberpfalz ist diese Vorstellung legendenhaft umgedeutet. Sei amen a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eine Frau, die ob ihrer .Schrmheit und der ihres kleinen Kindes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stolz geworden war, dass sie sieh der Mutter (Jottes gleiehaehtet«-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sogar versuchte gen Himmel zu fahren. In der Mitte zwisclien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 und Erde ward sie gestürzt und von ihrem Kinde getrennt.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sehweben beide in der Luft. Die Mutter ruft im heulenden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Sturm nach ilirem Kinde, das sie nicht rindet, al)er in seinen wim-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mernden Klagetönen, dem winselnden \\'inde vernimmt.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andere Form dieser Anschauungen ist die, dass ein Hexen-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meister oder eine Hexe im Wirheiwind sitze und den Luftzug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ursache. Sieht der Wanderer die Erscheinung nahen, ohne scheu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dem Wege zu gehen, oder wagt er es gar, mit spottender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berde zu höhnen, so schwellen ihm die Backen und drohend hebt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aus der Wirbelsäule eine Hand mit ausgestrecktem Zeigefinger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warnend ihm entgegen. Ein gefälirliches , aber wirksames Mittel,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die Gewalt des Windes zu brechen, ist es, wenn mau ein Mes-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ser, einen Hut oder einen Schuh in denselben hineinwirft.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Bauer, der unterwegs von einem Wii'belwind überfallen wurde, warf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den Worten „komm nur her du Hexe" sein Messer in denselben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hinein. Da fasste ihn der Wind, trug ihn 200 Stunden weit mit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fort und setzte ihn vor einem Wirtshause ab, wo ein einäugiger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Manu auf ihn wartete. ..Du hast mir mit deinem Messer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zweite Auge ausgestochen! Unterlass dergleichen!" sagte er.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neuer Winds'^osz führte den Bauer zur Heimat zurück. Als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Mädchen ihren linken Schuh in eine Windsbraut hineinschleuderte,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hörte der Wirbel sogleich auf und eine Frau aus dem Dorfe 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dem Platze. Der Messerwurf sollte dazu dienen, den bösen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Windgeist zu tödten; der Hut und der Schuh sind symbolische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Abzeichen der Herrschaft, •■••*) die man durch Hineinwerfen in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 über den Bösen zu gewinnen hofft.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Selamena ist entstanden aus Salome. So hiesz der Legende nach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Tochter des Herodes, welche nach anderen Berichten Herodias genannt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ihr s. d. Kap. von den Göttinnen.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 Ein Knecht, welcher in das Mundium (d. i. den Schutz oder die Herr-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schaft) eines neuen Herrn trat, die Braut, welche aus der Mundschaft des Va-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ters in die des Gatten üherging. musten nach altgermanischeni Redit in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YQQ Windehev und Windhuiul in Erntwebräuphtn.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auf unterster Stute der Mytheubildung haben die vorste-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henden Anschauungen eine Anzahl von Gebräuchen hervorgerufen,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in Süddeutschlaud noch in lebendiger Uebung erhalten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so interessanter sind, als sie uns weiterhin in mehr entwickelter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Form wiederbegegnen werden. Vom Winde, der als Schwein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Hund (resp. Wolf) Fruchtbarkeit *) wirkend durch das Getreide geht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 S. 96), glaubt man, dass er leibhaftig im Innern der Saatfelder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weile und in der letzten Garbe, die auf dem Acker geschnitten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gegenwärtig sei. Hier suchten ihn unsere frommen Alten auf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sich in Hellas der Drang nach der Götter Huld bisweilen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Fesselung ihrer Bilder aussprach, **) vermeinten die Germanen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im Winde waltenden Geistes und seiner segnenden Nähe um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gewisser teilhaftig zu sein, wenn sie ihn in der letzten (iarbe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fassen und jubelnd ins Dorf zu führen vermöchten. Dieser Gedanke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liegt zu Grunde, wenn die Schnitter zu Buchloe in Schwaben, sobald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Arbeit dem Ende sich naht, so schnell wie möglich fertig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Schuh des Gebieters treten, zum Zeichen, dass sie fortan unter seinem Schutz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Schirm wandeln, mit ihm einen Weg gehen sollten. Später trat der Gatte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Herr der Braut, dem Knechte mit seinem Schuh auf den ihrigen. So ward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Schuh ein Symbol der Herrschaft. In gleichem Sinne wurde der Hut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verwandt.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 griechischen Vorstellungen vom Wirbelwind zeigen grosze Ueber-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einstimmung mit den germanischen. Die Windsbraut hiesz ihnen Harpyia,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 h. die Rafferin. Die Harpyien, d. h. die Wirbelwinde selbst, wurden 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sprünglich jedenfalls als Geier gedacht, wie bei uns als Adler. Später stellte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sich unter ihnen Unholdinnen vor, die als geflügelte Jungfrauen, mit hun-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gerbleichen Gesichtern, mit Geierfedern am Leibe und Geierklauen an Händen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Füszen beschrieben werden. Man gab ihnen Eigennamen Aello (Sturm-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mnd, Wii'belwind), Okypete (Scbuellfliegerin), Kclaino (die Dunkele), und dich-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tete, dass sie schneller als der Wind flögen. .;Sie folgen, sagt Hesiod.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schnellen Flügeln in der Luft schwebend, dem Wehen der Winde und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Fluge der Geier." Sie tragen Menschen durch die Luft mit sich fort;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einem i-uhralos ohne Kunde Verschollenen heiszt es, die Harpyien oder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Stürme (thyellai) hätten ihn emporgerissen. So bringen in der Odyssee Har-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pyien die Töchter des Pandareos zu den Erinnyen. Sie sind .stets hungrig,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stürzen sich über den Tisch, rauben und verzehren die darauf stehen-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Speisen und das übrige beschmutzen sie. Das ist dieselbe Anschauung,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wenn bei uns der Wind das Mehl frisst. Nach Servius rauben auch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Harpyien Mehl.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Wind führt den männlichen Blütenstaub befruclitcud den weiblichen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Blüten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95489">
        <w:rPr>
          <w:rFonts w:ascii="Courier New" w:eastAsia="Times New Roman" w:hAnsi="Courier New" w:cs="Courier New"/>
          <w:sz w:val="20"/>
          <w:szCs w:val="20"/>
          <w:lang w:val="de-DE"/>
        </w:rPr>
        <w:t xml:space="preserve">**) S. Gerhard griecb. </w:t>
      </w:r>
      <w:r w:rsidRPr="00883EB7">
        <w:rPr>
          <w:rFonts w:ascii="Courier New" w:eastAsia="Times New Roman" w:hAnsi="Courier New" w:cs="Courier New"/>
          <w:sz w:val="20"/>
          <w:szCs w:val="20"/>
        </w:rPr>
        <w:t xml:space="preserve">Myih. I. C. § 48, 2.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Roj:s;ciisiui. </w:t>
      </w:r>
      <w:r w:rsidRPr="00695489">
        <w:rPr>
          <w:rFonts w:ascii="Courier New" w:eastAsia="Times New Roman" w:hAnsi="Courier New" w:cs="Courier New"/>
          <w:sz w:val="20"/>
          <w:szCs w:val="20"/>
          <w:lang w:val="de-DE"/>
        </w:rPr>
        <w:t xml:space="preserve">Ijos vortiMfrcii. Ifuiulstiid. Halm hock. JQl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werden trachten. Wer die letzte Fruolit schneidet, dem ruft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„Du hast die Ro^^f^ensan! ' oder „Dn hast die ?&gt;,rsan."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Baiern wiid von demjenigen Drescher, welcher den letzten Drisehel-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schlag macht, gesagt, ,,der hat dn Saufud" oder „'n Ber'", oder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Los" (d. i. das Mutterschwein). Ihm liegt es ob, ,. die Los zu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tragen", d. h. das Bild in Gestalt eines Schweines, aus Stroh gcHocIi-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unter dem Jubel der Jugend durcli das Dorf zu führen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schlieszllch den Dreschern im Nachbarhofe in die Scheune zu werfen.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 die „Los verträgt", muss viele Neckereien erdulden, liat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beim Abendessen den Vorrang und darf zuerst in die Schüssel lan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Vor ihm steht ein aus altbackenem Brod geschnitztes Mutter-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schwein mit groszen Zitzen, dem Ohren, P^üsze und Schwanz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kleinen Hölzchen gefertigt sind. Die ganze Figur ist in flüssigen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Nudelteig getauclit, dann gebacken und auf eine grosze Nudel,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Lösbett" genannt, gestellt. Rund lierum liegt eine Anzahl von klei-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neren Nudeln, das sind die Ferkel, In Schweden wirft man umge-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kehrt (aber aus Anlass desselben Symbols) Stücke des zu Weihnach-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aus Teig gebackenen heiligen Ebers (Julgalt) zwischen das zur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Aussaat bestimmte Korn, giebt ein anderes Stück den pflügenden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Rossen und eines dem pflugführenden Knechte zu essen, alles,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reichere Ernte zu erlangen.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bair. Schwaben bekommt der Schnitter, welcher den letzten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Halm schneidet, oder der Drescher, welcher den letzten Schlag tut,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Hundsfud, eine 2 Fusz hohe Strohpuppe in roher menschlicher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 Die Benennung Hundsfud geht auf den durchs Getreide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gehenden Hund (oder Wolf), die Menschengestalt der Puppe zeigt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bereits Ansätze anthropomorphischer p]ntwickelung.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noch anderen Landschaften tritt wiederum statt des Schweines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Hundes die Ziege ein. In einigen Dörfern Oberbaierus heiszt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die Buchwaizengarben Böcke, oder Halmböcke. Die letzte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Garbe wird mit einem schönen Kranz von Lamberten, wilden Veil-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chen und mit vielen kleinen Kuchen behängt und in die Mitte 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ausgedroschenen Haufens gesetzt. Jetzt fahren einige drauf los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reiszen das letzte heraus, andere schlagen mit ihren Drischeln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rufen: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„Dal! dall (d. i. jucliel juchel; im Halm drin,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Dali dal! ist der Halmbock drin;''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„da stecke der Bock und die Gais drin." Zu Geiblingen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Schwaben wiederum stellen die Schnitter aufs letzte Haberfeld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hölzerne mit Blumenketten umwundene Gais, an Maul, Naslöchern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Genick mit Haferäliren besteckt. Diese „Habergais" erhält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JQ2 Naturbilder des Gewitters. Blitz — Schlange.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Schnitter, welcher beim Schneiden des letzten Stranges der letzte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In ähnlicher Weise giebt es eine Hanfgais und Flachsgais.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lässt .sich vermuten, dass unter diesem Bock die himmlische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Sturmwülke (s, o. S. 89) zu verstehen sei, welche im Regenerguss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befruchtend auf den Acker niedergelassen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Mannigfache Naturbilder erschuf die Phantasie für die wech-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selnden Erscheinungen des Gewitters. Wir werden bei Besprechung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Gewittergottes näher darauf einzugehen Gelegenheit nehmen.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Blitz wurde auch in unserem Altertum als Stab oder Speer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S. 66), als Keil, Keule oder Hammer, als feuerroter Bart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 s. w. gedacht. Hiezu kommt die Vorstellung von den Zacken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himmlischen Strahles als Hauern eines Tieres , oder Zälinen 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Gottheit. Auch diese Anschauung reicht bereits in die indogerma-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 Vorzeit zurück. Wegen ihrer Weisze und Schärfe wurden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zumal der Zahn der Ratte und des Ebers dem Blitze vergliclien.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Daher denn aucli die in der Wolke einherfahrenden Maruts sowol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Eber als erzzähnig genannt werden (vgl. Rudra S. 66); und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dererseits der Slave tiucht: Wenn dir doch der Perun (der Gewitter-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der donnernde Perun seine Zähne wiese!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der folgereichsten Bedeutung für die Mythologie ist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Autfassung des Blitzes als Schlange oder Drache (s. S. 56)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worden. Noch heute spricht der Bauer, wenn er einen Blitz hernie-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derfahren sieht, „was für eine prächtige Schlange ist das," und unser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Schiller producierte dasselbe 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Tnter allen Schlangen ist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Erden nicht gezeugt.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der an Schnelle keine,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Wut sich keine vergleicht.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dieses Ungeheuer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zweimal nie gedroht;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stirbt im eignen 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Wie's tötet, ist es tot.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Vgl. den griech. Ausdruck ((0///iC y.ir^xwvdl mit (&lt;('}''jrfC udnvTirC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im Sanscrit heiszen sowol Eber als Ratte Donerkeilszahn, vajradHnta.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So nennen auch nordamerikanische Indianer den Donner „das Zischen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groszen Schlange."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Suhlaiiffeiikönig. (ioldliüti'iKU' Uraclifii. j(j;j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Alis dieser Ansfhauinig ist, wie wir sehen w(;rden, eine unj^emeine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Anzalil von Vorst('IIiuif;en entsprossen, welelie unsen; Mythologie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füllen nud l)chcrsehen. D;iss die lUitze, indem sie die Gewitterwolki'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.spalten, die von ihr umhüllte goldene Sonne wieder aufleuchten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lassen, gab zu der Sage Veranlassung, dass die himmlischen Schlangen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wunderbaren Edelstein verfertigen. Die spätere Mythologie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übertrug diese Anschauung auf die irdischen I^rbilder der (iewitter-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schlangen. So hat einmal ein Mäher bei Lucern einen Drachen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flügelte Sehlange) durcli die Luft fahren sehen. Uuterm Fliegen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enttröpfelte dem Ungeheuer eine Feuclitigkeit, die gleich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frischem Blut auf schwarzem Boden anzusehen war, und iii dieser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Feuchtigkeit fand der Bauer einen vielfarbigen Stein, der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kräftiges Heilmittel gegen pestartige Krankheiten ist. Mitunter,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mal in der Frühjalirszeit, wann die befruchtenden Gewitter 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ginnen, sollen die Schlangen zusammenkommen, an der Spitze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der eine goldene Krone mit einem Edelstein von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schätzbarem Werte auf dem Haupte trägt. Mitunter sind alle diese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Tiere mit den Schwänzen zusammengewachsen, aus ihrer Mitte ragt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gekrönte Haupt des Königs hervor. Breitet man ein rotes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Tuch vor ihm aus, so legt er seine Krone auf demselben ab.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mag der Zuschauer hinzuspringen und die Krone rauben, darauf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sclmelle, so eilend er nur kann, zu Ross davon fliehen. Der Schlangen-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tut einen furchtbaren Schrei, sobald er seinen Verlust bemerkt,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dann jagt er in sausender Hast dem Diebe nach, und Tod diesem,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er erreicht wird. Gelingt es dem Schlangeukönige nicht,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stirbt er aus Gram. Wer erkennt in diesen Mythen nicht die Geister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himmlischen Haushalts, die Blitze, welche im Frühling ihre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samnilungen abhaltend zu einem Ungetüm zusammenwachsen, welches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ganzen Himmel erfüllt und auf dem von ihnen rotgefärbten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webe der Wolke allmählich den von ihrem Speichel (dem Regen)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reiteten Diamant, die Sonne ausbreiten. Im Verfolg derartiger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stellungen wuchs der Glaube heran, dass Schlangen oder Drachen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 einem reichen Gold hört (dem Schatz des Sonnengoldes) la-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gern und ihn bewachen.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Bei den Kelten geht die Sage, dass am 13. Mai alle Schlangen zusammen-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kommen und geuieinschat'tlich an der Bildung eines groszen Diamanten 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beiten. Jedes dieser Tiere speit eine Flüssigkeit aus, welche sehr glänzend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dieser wird der Edelstein von zwei Schlangen geknetet und dann von allen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poliert.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[QA Sonne ^^ Schatz, Kad, Schild, Auge, Hirsch.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Gestirne.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Allen Sprachen und Dichtern der indogermanischen Familie if^t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Bezeichnung der Sonne als golden gemein. Es war daher na-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türlich, die Sonne als leuchtendes Gold aufzufassen. ,,Das Gold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 ward in Fluss gebracht, um dieses Hauptes Locken draus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dichten", sagt einmal Rückert, und ganz ähnlich ein schweizerisches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Kinderlied: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Groszmächtige Sonne, wie schön gehst du nieder,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könnt ich dir auch dein Gold abschaben.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Ganz eigentlich und wörtlich war einst das Sprichwort gemeint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,.Morgenstiinde hat Gold im Munde". Vgl. S. 61.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Nebenher läuft die Bezeichnung der Sonne als himmlischer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Edelstein. Schon bei altnordischen und angelsächsischen Dichtern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findet sich der Ausdruck ,.Gimmsteinn himins, heofones gim (gerama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coeli). Noch geläufiger ist unserer alten Poesie die Darstellung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Rad, Schild oder Auge. Fagrahvel, das schöne Rad,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Sonne in der Edda genannt; und ebenso umschreiben die Skal-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den Mond, ,. das wirbelnde, sich drehende Rad (hverfandi livel),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in der 01)erpfalz sagt mau vom Vollmonde, „der Mond ist voll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ein Ptiugrad." Unter den poetischen Formeln der altnordischen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Poesie findet sich auch Augen glänz (eyglö) für Sonne und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deutsche Volksglaube hält die Sterne für die Augen der Engel, d. 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der Anschauung des Altertums der selig Verstorbenen. Man sticlit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aus, wenn man mit dem Finger darnach deutet. Eine Stufe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höher steht die Autfassung der Sonne als Stier oder Hirsch.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letzterem Naturbilde sagt ein älteres altnordisches Lied: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Sonnenhirsch sah 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Süden kommen,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zweien am Zaum geleitet.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dem Felde standen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Füsze;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Hörner hob er zum Himmel.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frühe machte sich neben diesen roliesten Naturbildern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höhere Auffassung der groszen Gestirne geltend. Die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für eine göttliche Frau, der Mond für einen Mann gehalten.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Beide waren Gatten, der Mond aber ein kühler Liebhaber, so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die Sonne verdross. Sie schlug dem Gatten eine Wette vor, wer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zuerst aufwachen würde, solle das Recht haben, bei Tage zu schei-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dem Trägen gehöre die Nacht. Frühe am Morgen zündete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Mundilloeri, Söl, Mfmi. Mann im Mond. iS|)innünn im Mond. jQÖ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 der Welt das Liclit an und weckte den iro.stl^'en (iatten.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Seitdem leuchten beide getrennt. Beide; reut jcdoeli die Trennung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dcslialli .suchen .sie sieh einander zu nähein. Das ist die 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Sonnenfin.sternisse. Dann machen sie sich gegenseitig Vorwürfe,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keiner behält Recht und so trennen sie sich wieder. Voll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Schmerz ninmit der Mond dann ab und soliwindet, bis die Hoffnung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dann wieder belebt und voller rundet. Damit der Mond,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Stärkere im Streite, nicht Herr über die Souue werde, fallen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Bauern im Böhmerwuld auf die Knie und beten zum Ofen gewen-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det; sie schlagen mit Messern auf eine alte Pfanne oder Sense,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es klinge und der Mond erschreckt ablasse. Niemand iszt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dieser Zeit und bei Strafe der Erblindung darf keiner in die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schauen, ehe sie sich verfinstert. Ganz ähnliche Vorstellungen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Norden ausgebildet. Ein Mann Namens Mundilfoeri (d. h, Schei-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benschwinger) hatte 2 Kinder, den Mond (Manii und die Sonne (Söl).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Letztere vermählte er einem Manne, Namens Glenr (Glanz).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Götter, die solcher Stolz erzürnte, nahmen die Geschwister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setzten sie an den Himmel. Die Sonne muste die Hengste führen,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den Sonnenwagen zogen. Sie hieszen Ai-vakr (Frühwachy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Alsvedhr (Allgeschwindj unter ihren Bug setzten die Götter zwei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Blasbälge, um sie abzukühlen. Dieselben heiszen in einigen Liedern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Eisen kühle. Vor die Sonne ward ein Schild gesetzt (Svalin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Kühle); Meer und Berge würden verbrennen, wenn er herabfiele.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Mäni leitet den Gang des Mondes und herrscht über Neulicht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Volllicht.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 Sagen, eben so einfache, suchen die Entstehung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Mondff ecken zu erklären. Ein Mann, der am Sonntage Holz stahl,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soll nach deutscher Volkssage zur Strafe in den Mond verwünscht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Da sieht man ihn bald die Axt in der Hand, bald das Reis-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bündel auf dem Rücken. Nach anderen aber ist ein Mädchen,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am Sonnabend im Mondschein gesponnen hat, vom Monde hinaufge-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zogen und sitzt nun mit ihrer Spindel da oben. Die Herbstfäden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Alteweibersommer) .sind ihr Gespinust. Die Edda wiederum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erzählt, Mäni habe zwei Kinder, Bil und Hiüki, von der Erde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raubt, als sie, den Eimer auf den Achseln, zum Brunnen Byi-gr gin-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Diese Kinder gehen vor dem Monde her, wie man noch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Erde aus sehen kann. — Auch in die Sonne ist nach deutschem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Glauben eine Jungfrau versetzt, Sie besasz die Gabe, so oft sie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waschen hatte, ihre Wäsche auf die Sonnenlinie zu hängen und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trocknen. Einst hatte sie wieder Wäsche aufgehängt, als grade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armer Sünder vorüber zum Richtplatz geführt wurde. Alle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106 Frau in der Sonne. Kluckhenne. Heerwagen. N6tt, Dagr.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dauerten ihn, nur die Frau sagte, er werde es wol verdient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Kaum hatte sie das gesagt, als ihre Wäsche herunterfiel und seit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Zeit konnte sie nicht wieder ihr Zeug an den Sonnenstrahlen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hängen. Als sie starb, kam sie in die Sonne und muss da bleiben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 zum Ende der Welt.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Mancherlei Naturbilder der Gestirne wären noch namhaft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machen. Ich begnüge mich mit wenigen Andeutungen. Das Sieben-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gestirn galt unsern Alten als eine Henne mit 7 Küchlein (woher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die Namen Kluckhenne, dän. Aftenhöne, d. i. Abendhenne, franz.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poussiniere) führt. In Flandern glaubt man, wenn ein Weib zu Bette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gehend das Hennengestirn grüsze, kc'inne der Weihe den Küchlein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nichts anhaben.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grosze Bär wurde als Wagen gedacht. Er heiszt darum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Heerwagen, Gehwagen.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Nacht (Nött) war nach eddischer Mythe die Tochter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Kiesen Nörvi. Zuerst war sie einem Manne, Namens Naglfari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mählt, dem sie den Audr ^Reichtum) gebar. Ihr zweiter (Gemahl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hiesz Annarr (der andere); Jördh (die Erde) war beider Tochter.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Endlich ward Dellingr (der Tagesspross) ihr Gatte, ein lichter Äse,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sie den glänzenden Dagr (Tag) schenkte. Allvater nahm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 und ihren Sohn Tag und gab ihnen zwei Kosse und zwei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Wagen, mit welchen sie in zweimal zwölf Stunden um die 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fahren sollen. Die Nacht fährt voran mit dem Rosse Hrimfaxi (reif-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mähnig) und jeden Morgen betaut es die Erde mit dem Schaum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seines Gebisses. Der Tag folgt ihr, vom edeln Skinfaxi (lichtmähnig)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gezogen, dessen fliegende Mähne Luft und Erde erleuchtet.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solchen einfachen in hohes Altertum zurückreichenden,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 in die jüngste Zeit flüssig und durchsichtig gebliebenen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anschauungen und Mvthenansätzen ist die vollere Mythologie unserer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Väter, ein üppiger Baum emporgeschossen. Aus ihnen schöpfte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Glaube an die unzähligen im Leben der Natur waltenden Elementar-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geister und an die hohen, ein gröszeres Gebiet beherschenden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Farben, mit denen er sich umgab, um lebendige, dem Geraüte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der Phantasie eindringliche Gestalten zu schaffen.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107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 (Wiiotan), Odhiiin.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lielii&gt;to Gott des gcrmanisclien Altertums war Wodan,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Name lautete bei Altsachsen Wödan, aus welcher Form durcli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tritt eines G (wie es sich auch im Romanischen häufig aus w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wickelt) bei den Langobarden Giiodan, bei Westphalen Guodan, Gu-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 wurde; bei oberdeutschen Stämmen war er Wuotan, bei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Friesen Weda nach nordischer Ausspraclie Odhinn genannt. Neben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diesen Formen stehen die einfachen altsächs. W6d, Wöde; altd.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Wuot oder (mit Uebergang von w zu m*) Muot altnord. Odhr. Schon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ersten Jahrhundert nacli Christi Geburt nennt ihn Tacitus als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Hanptgott der Deutschen, indem er erzählt, dass diese unter allen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Unsterblichen am meisten den Mer(;ur verehrten und mit Menschen-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opfern begütigten. Die Römer glaubten nämlich im deutschen Gotte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ihren Mercnr wiederzuerkennnen, u.nd daher finden wir stäts, wo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alte Schriftsteller bei deutschen Stämmen (den Langobarden, Schwa-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Alamannen und Sachsen nämlich) des Wodan Erwähnung tun,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Notiz hinziigefügt, das sei dersell)e Gott, wie der römisclie 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cur.**) Als Hengist und Horsa mit ihren Angelsachsen nach Brit-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Dieser Lautübergang ist nicht ungewöhnlich. So ist, um von anderen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I^eispielen zu schweigen, in einigen niederdeutschen Mundarten aus Wacholder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•l/acholler, geworden und Wispelte steht neben Mispel, smoede sanft neben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swoede.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 Ursache, weswegen die römischen Soldaten, welche zuerst die 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manen kennen lernten, in unserem Wodan den Mercur anzutreffen meinten, lag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einmal darin, dass auch der Hauptgott der Gallier, mit welchen sie früher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Berührung gekommen waren, von ihnen für Mercur gehalten wurde. Dann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Mercur Seelenführer (Psychopomp) und geleitete die Schatten zum Hades,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Wödan das wütende Heer der Toten anführt und in seine Halle geleitet.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Wodan ein Herr der Schätze ist, so dass wol nach ihm die Wünschel-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gerte benannt ist, gebietet Mercur den Kaufleuten und trägt den Stab Caduceus.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jQg Wodan-iNIercurius. Wodans wilde Ja^d.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tannien kamen fragte sie, wie die Sage erzählt, der britische König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Vortigern, was für (lötter sie anbeteten. Wir opfern, sagten sie,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meist dem Voden, den ihr Merciir nennt und seinin* Gemahlin P"'rea.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im 4ten Jahrhundert die siebentägige Planetenwoehe auch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Deutschen Eingang fand, benannten diese den 4ten Wochentag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Tag des Mercur, franz. Mercredi nach ihrem Gotte Wodan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daher heiszt der Mittwoch noch heute engl. Vednesday, niederl.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Woensdag, westi)hälisch Gudensdag. Der angelsächsische Name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Mitt^^ochs lautete Vödenesdäg.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 oberd. Wuotan ist seinem Namen nach mit „Wuth"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engste verwandt und bedeutet den stürmisch Schreitenden.*)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Ganz deutlich hat sein Mythus von den S. 96 fgg. erläuterten Vorstellun-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vom Winde seinen Ausgang genommen. Als Sturmgott hat er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unverfälscht in der lebenden Volkssage erhalten. Sie schildert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wie er im brausenden Sturme entweder allein oder mit groszem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Gefolge durch die Luft fährt. Dieses (befolge besteht aus den See-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der Verstorbenen, welche als Lufthanch den entatmenden Leich-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 verlassend mit dem Winde sich verbunden haben. Unter zwie-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fachem Namen und in doppelter Weise tritt diese Erscheinung 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 als wilde Jagd und als wütendes Heer. Der Glaube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erstere gehört vorzüglich Norddeutschland, der Glaube an letz-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teres dem deutschen Süden an. Wenn der Wind durch den Wald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tost, sagt man in Pommern. Meklenburg und Holstein der Wo de jage,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westlichen Teile von Hannover der Woejäger, im oldenburgischen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Saterlande der Woinjäger ziehe um. Häufig wird er nur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wilde Jäger" oder ,.der Weltjäger'" genannt. Auf hohem milch-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weiszem Rosse, dem Feuer aus den Nüstern sprüht, reitet der alte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ein breitkrämpiger Hut bedeckt sein Haupt; ein weiter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Mantel legt sich um seine Schultern und von diesem Mantel heiszt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in einem Teil Westphalens, im Harze, im Thüringerwald, am 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märkischen Drömling und in den angrenzenden Landschaften Hakel-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bärend oder Hakelberg, ein alter Name, welcher wörtlich Mantel-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 Er ist abgeleitet vom Praeterituni eines Verbums, welches altsächs. wa-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 ahd. watan, altnord. vadha lautete.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Infin. Praet. Daher die Namen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Altsächs. Avadan wod — Wöd, Wodo. Wodau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Althochd. watan wuot -- Wuot (Muot), Wuotan, Wuotunc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Altnord. vadha ödh ~- Odhr,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neben den Namen Wüdan und Wuotan die Formen Wuot — Wod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Wiido (Wöde), Wuoto gebräuchlich waren, geht aus den Namen Wuotes-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 Wuotasheer: Wode, Wödenheer u. s. w. hervor.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\V&lt;")il;iiis wildi' .)uü(l. llakclliitriiKl.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109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träger ausdrückt.*) Aclmlicli wii-d der (jlott nach seinem weiszeii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Rosse in Norddeutscliland sowdl wie im Siidni ..der -Sc li inime 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reiter"' iienaiiiit. i)eiii llakt-lbers,' vorauf llici;t eine K ii I .■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 jg^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JVanie Hakel-bärend lautete altsächsisch hakol-berand. Er ist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sammengesetzt aus hakol (ahd. hahhul agst hacele altn. hökull) Mantel und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Partieipium praes. von heran tragen. — Der naive Euhemerismus (s. S. 45)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der Gestalt des Hakelberg bemächtigt, und den Gott zu einem Menschen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gemacht. Man erzählt, Hans von Hakelberg sei um das Jahr 1521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Oberjägermeister des Herzogs von Braunschweig und ein gewaltiger Waid-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 gewesen. Drei Stunden von Goslar im Garten eines Wirtshauses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Wülperode, der Klöpperkrug genannt, zeigt man sein Grab, worauf Hakelbergs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 und das seiner Hunde, wie seines Esels ausgehauen war. Audi wies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J2Q Wodans wilile Jagd, 'l'iitiirsfd. ^V'odcns\veg•c.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Tutursel.*} So fährt er mit lautem Hoboriif daher. Auch sonst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gesellen sich dem Wode die leiehengierigen Totenvögel. Raben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gleiten seinen Zug; und hinter ihm her stürzen heulend grosze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kleine Hunde, denen Lichter auf dein Körper brennen. Oft war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heiteres und stilles Wetter und die Holzdiebe gingen im klaren Lichte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Mondscheins ihren Geschäften nach. Dann entstand plötzlich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fürchterlicher Lärm, der Mond verdunkelt sich, der Wind fängt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zu brausen, die Zäune sinken krachend zusammen, die Bäume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l)rechen. Aus der Luft stürzt auf seinem weiszen Rosse, von vielen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Hunden umgeben der Wode und ruft: Was macht ihr hier, die Nacht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mein und der Tag ist euer. — Wer die Erscheinung nahen sieht,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muss sich mit dem Angesicht platt auf den Boden werfen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unter einer ungraden Zahl von 9 oder 11 Brettern verbergen,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sonst wird er hoch durch die Lüfte entführt, und weit von der 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mat in fremdredenden Ländern zu Boden gesetzt. Noch gefährlicher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es neugierig aus dem Fenster zu schauen, wenn der Wöde daher-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braust. Der Fürwitzige erhält einen Schlag, dass seine Mütze vom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Kopfe fliegt und er selbst tot zu Boden sinkt, oder eine Ohrfeige,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sein Gesicht hoch aufschwellen macht, und mit feurigem Male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zeichnet. Ein auderm;ü erblindet der Frevler oder Wahnsinn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Loos.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bestimmten Stellen pflegt der Wöde sein weiszes Ross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füttern, oder grasen zulassen; an diesen oft weht ein fortwährender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 Der Gott&gt; liebt ebenso bestimmte Wege, über die er zu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wissen Zeiten wieder und wieder dahiujagt. Ortschaften im 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Sachsenlande waren davon Wodanswege geheiszen. Seit dem zehn-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Jahrhundert ist ein Dorf Wödeneswege (später Gödensch-Avege,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Gutenswegen bei Magdeburg) nachweisbar. Vor allem aber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Häuser und Scheunen, in denen zwei oder drei Türen hintereinander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Wirt des Kruges noch vor kurzer Zeit den angeblichen Helm Hakelbergs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Halsharnisch seines Esels vor. Auch im Sölling unweit Uslar wird Hakel-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bergs Begräbnisstätte gewiesen, und ebenso kennt das Volk in der Ukermark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Grimnitz den Kirchhof, worauf der Heidereiter Bärens, der nun ewig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Luft umjagen muss, bestattet liegt. Weil er im Leben auch Sonntags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Jagd zog und das Waidwerk lieber hatte, als den Himmel, sei Hakelberg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verwünscht, mit seinen Hunden ruhelos zu pirschen wann der Sturmwind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lieult, weswegen ihn auch einige Jen Joljäger (den heulenden Jäger) nennen.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 euhemeristische Volkssage macht sie zu einer Nonne, welche gleich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ihrem Tode dem Hakelberg sich gesellte und ihr „uhu" mit seinem „hoho!"'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vermischte. In Wahrheit wird die Eule als Teilnehmerin des Zuges der See-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gedacht, weil man dieselbe als tod verkündenden Vogel fürchtete.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Wüdaiis wiMc .)aK&lt;l. De« Gottes lluiuli-. 1 ] 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liegen den Uiircliziiy der wikloi Jaj;d ausgesetzt. Die liiiiidc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Wöde sind die .Seelen von Biisewichteni, naeli anden^i -Sagen Kinder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wilden Jiigers selltst, di(^ iini als Hundt' i)egleiten. Sie lialten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nienseliliclic Kniplindung und Kcdc Kiu Huuei- ling mal ein Uiind-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clien und steekte es in seinen Saeli. Da kam der \vilde Jägci' uud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 seine Hunde zusammen, er veiniisste den einen „Waldmann rief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wo bist du?" „In des Heineguggelis Saek drinnert" war die Ant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wort. Ziehen die Hunde durch die Luft, so schütteln sie liegen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ihren Haaren; auf die Erde herabgeschwebt umsehnuppern sie,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 und gefräszig verzehren sie alles, was ihnen in den Weg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kommt. Vorzüglich lieben sie Brodteig und, wer sich vor ilnien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schützen will, stellt einen Sack mit Mehl vor sie hin, der im Winde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zerstiebend von ihnen gefressen wird. Vgl. S. 96.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der Wode durch ein Hans reitet, so last er häutig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seiner Hunde znrüek. Der legt sich auf den Feuerheerd. Da liegt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dann heulend und winselnd ein ganzes Jahr und lebt von nichts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Asche. Uebers Jahr hält der (lott aufs neue seinen Umzug.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springt der Hund wedelnd an ihm empor und zieht mit den Seinigen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weiter. Nur ein Mittel giebt es, den unwillkommenen Gast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Hause zu entfernen. Man muss Bier in Eierschalen brauen.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Dann redet das Hündchen: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Bin ich doch nun so alt, als der Böhmer Wald,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so etwas hab' ich meine Lebtage nicht gesehn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es ist verschwunden. — Vorzüglich an Weihnachtsabenden, d. 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 Zeit der Wintersonnenwende darf man keine Wäsche drauszeii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hängen haben, denn die Hunde der wilden Jagd zerreiszeu sie. Oft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gleicht die ganze Erscheinung des Wöde mit seineu Hunden einem feu-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rigen Fichtenbaum, der mit erstickendem Geruch durch die Wolken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zuckt.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Hunden gesellt sich mitunter eine grosze Gesellschaft,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Toten gebildet. Hörnerklang und Hailohrufen tönt aus iln-er Mitte,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sie im sausendem Sturm hinter dem Wöde daherreiten.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setzt die wilde Genossenschaft einem Eber nach, noch häufiger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sind Rosse der Gegenstand ihres wilden Jagens. Doch nocli ein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deres Jagdobject nennt die Sage. Wo der Wöde mit seinen Hun-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allein auftritt, verfolgt er im Sturmgebraus ein geisterhaftes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Weib mit langen schneeweiszen Brüsten. Sieben Jahre setzt er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dann (jrreicht er sie und bringt sie quer über sein Ross geworfen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der Jagd heim. In Mitteldeutschland dagegen jagt der wilde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Jäger mit seinem Jagdgefolge eine ganze Schar eibischer Wiesen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Moosweibchen, Lohjungfern oder Holzfräulein. Das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112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 jag't die Wolkeiifiaii und (Tic Moosweibeheii.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Genien der \A'älder, Personiiicationen des BlättergTüns, die dem 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manne in seinen bäuerlichen Verrichtungen beistelien, Ihr Leben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das Leben der Waldbäume gel)nndeu. Wenn man ein Bäuuicheu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Stamme drelit, muss ein WaldM^eibchen sterben. Erreicht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wilde Jäger, so bindet er sie mit ihren gelben Haaren zusammen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hängt sie an den J^attelknopf seines Bosses. -Schulz finden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auf Baumstümpfen, die beim Fallen des Stammes aus frommer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Scheu mit 3 Kreuzen bezeichnet sind. Dasselbe Schicksal ereilt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Tirol ganz ähnliche Wesen, die unter der Herrschaft der Göttin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Holda stehenden Seligen Fräulein, liebliche Mädchen, welche aus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Kristallgrotten der Berge oft den wunderbarlichsten Gesang hören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lassen und daraus hervorkommen, um den Bäuerinnen beim Flachs-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 zu helfen. Einst stürmte der wilde Jäger au ein paar Flachs-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jäterinnen heran und fragte, ob sei keine der Seligen geselm.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Bauermädchen versuchten den ^vilden Mann aufzuhalten, indem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stellten, als hätten sie ihn uiclit recht verstanden. 'Sie erzähl-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ihm weitläufig von der Bereitung des Flachses, vom Spinnen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Weben bis endlich das blanke Linnen im Schranke liegt und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 o (1 a n : Wütendes Heer. 113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weiszen Honidcn zorscliiiitteii wird. ICndlicli riss er sich los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bald li(&gt;rt(^ man einen licrzzerreiszenden Klageschrei im Gebirge.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 aufgefordert in den Jagdruf' des Wöde und seiner Genossen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oinstiiiimt, dem wirft der Gott seinen Anteil an der Beute liei-ab,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iMcrdckoulo, die sich in (Jold verwandelt. Wer aber si)ottc)id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höhnend der wilden Jagd ,.hall(&gt;li" und ,.hurrah" nachruft, dem sclni'il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Wode aus den Wolken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Hast du mit helfen jagen,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must du auch mit gnagen.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aus ungesehenen Ibihen stürzt ein Rosschenkel oder der Fusz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Moosweibehens noch mit grünem Schuhe bekleidet. Das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breitet einen stickenden Geruch, klebt dem Spötter am Rücken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am Hause fest und ist auf keine Weise wieder zu entfernen.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Bergen zieht die wilde .lagd hervor, in Bergen oder in Teichen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schwindet sie, wenn sie ihren Lauf geendet.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weniger Strichen lassen sich die Umrisse des wütenden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Heeres zeichnen. Auch dieses schildert die Umfahrt der Toten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Wuotans Anführung aber ohne Jagdzweck. Die verschiedenen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localen Namen dieser Erscheinung Wuotes Heer's, Muotas, Wuo-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tunges her, Guenis Heer und mit Uebergang von to zu 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Muotes Heer gehen auf die Form Wuotanes Heer zurück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beweisen, dass der Gott Wuotan der Anführer des wütenden Heeres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Schon aus alter Zeit lassen sich die Namen „daz wüetunde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 „das wü tische Heer" belegen, welche aus dem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 des Wuotan" umgedeutet sind. Andere Benennungen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Nachtvolk" „Nachtgejäge" oder „die w^iide Fahre".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Siebenbürgen sagt man „der schwere Wagen". Im Sturmgebraus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fährt das w' üte. de Heer durch die Luft, wie eine Heerde wilder Eber.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Mann glaubte einst auf ein Ferkel zu treten, das aus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wütenden Heere herabgefallen war, da grunzten sogleich mehr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hundert. Gewöhnlich aber erscheinen die Geister in menschlicher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 Männer und Weiber bis zu den jüngsten Knaben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Mädchen herab fahren im Zuge. Ausdrücklich wird versichert,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auc^i die Seelen ungetaufter Kinder darin aufgenommen werden.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das wütende Heer sich naht, so vernimmt man zuerst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leisen Gesang, der den Hörer durchschauert. Das Gras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Matten und das Laub der Buchenwälder wogt und neigt sich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Mondschein, so oft die Töne neu ansetzen. Bald zieht es näher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näher, eine Musik von tausend Instrumenten. Hinterher aber bricht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rasende Orkan los und stürzt krachend die Eichen des Forstes.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Oft zeigt es sich als eine grosze schwarze Kutsche, in welcher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8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114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 da 11: Sturnilied des wütenden Heeres. Warner.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Hiinilerte von Geistern sitzen, die einen wunderbar ^^clHMien Oe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sang- anstinmien. Ein Mann schreitet voraus, der ruft: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dem Weg, aus dem Weg-,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niemand was gescheh.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Dann wirft sich alle^ was in der Nälie ist, wie beim Kommen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wilden Jagd mit dem Angesicht zu Boden, und hält sich an etwas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wäre es auch nur ein Grashalm fest, denn auch das wütende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 hat schon manchen in seine Kutsche gehoben und Hunderte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Meilen durch die Luft entführt. rVgl. S. 99).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ünterfrauken schaute eine Magd zum Fenster hinaus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lauschte auf das schöne Lied des wütenden Heers. Das gefiel ihr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sie laut zu dem mächtigen Zug hinauf rief „Wenn ich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Wütendes Jleer. 1 1 fi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scliüi'zt und g('&lt;:^iirtet Aviire, ginge icli mit. Kaum hatte sie diese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Worte ausgespiocheu, als zwei wilde Oesellen neben ihr standcMi.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eine band iiir die Schürze; um, der andere festigte den Gürtel.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Dann fassten Ixüde links und rechts sie an den Armen und husch!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gings zum Fenster hinaus durch die Lüfte auf und davon. Wie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wilde Jäger lieht das wüteiule Jleer bestimmte Wege und lliiu-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ser, durch welche es zieht. Mehrere Landstraszen in Schwab&lt;'n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davon Heergasse oder Muotesheergasse benannt. Häuser,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Zuge des Wuotesheeres im Wege stehen, stürzen zusammen.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war es schon dreimal hintereinander mit einem Hause zu Koten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bürg am Neckar geschehen. Als das neu aufgebaute Haus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dritten male zusammengerissen war, fand man einen kleinen Knaben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einem Balken eingeklenmit. Der warnte die Leute an dieser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Stelle doch ja kein Gebäude wieder aufzuführen.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Dorfe Thieringen in Schwaben zog das Muotesheer all-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jäln-lich mit Saus und Braus durch einen bestimmten Bauerhof.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muste Türen und Fenster aufmachen, sobald man es kommen hörte.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Einmal blieb der Hausherr auf und wollte neugierig zusehen, wann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durch die Stube fahre. Da rief eine Stimme: Streiche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die Spältle zu! AlsbakI fuhr ihm jemand mit dem Finger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Augen herum und er erbhndete. Kein Arzneimittel gab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sein Gesicht wieder. Das Jahr darauf setzte er sich wieder ins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Zimmer, als das Muotesheer hindurchzog. Da rief eine Stimme: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„Streich dem die Spältle wieder auf!", worauf der Mann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Berührung um sein Auge herum fühlte und nun mit einem Male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sehen konnte. Da erblickte er das ganze Muotesheer, Männer,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Weiber und Kinder. Schlimmer erging es andern. Als sie neu-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gierig nach dem Heere ausschauten, büszten sie den Kopf ein. Doch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rettete sich einmal einer, den das wütende Heer mit sich fortgeris-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hatte, indem er sich unterwegs am Aste eines Wald bäume 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festhielt, auf welchem die ganze Gesellschaft Rast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Sturm und Regen fährt das wütende Heer über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groszes Wasser. So soll es sich einmal über den Main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setzen lassen. Der Fährmann bei Wipfeld hörte am jenseitigen Ufer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Gewinsel und glaubte, es wolle jemand übergefahren sein.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fuhr hinüber und das wütende Heer bestieg die Fähre, grosze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kleine Geister durch einander. Zum Lohn für die Ueberfahrt legten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ihm einen Knochen auf den Ständer der Fähre, und brausten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davon. Ein Geist aber war zurückgeblieben, der jammerte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klagte, dass er nicht gegürtet und geschürzt sei. Da band ihm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8*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]|ß Wodan: Nachtvolk, Totenschar. — Erläuterungen.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Flurschütz ein Strohseil um den Leib und sprach: „Nnn kannst du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Der Geist brauste davon, im Davonfliegen sclienkte er seinem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Retter eine Hand voll Gold.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eigentümliche Form hat die Sage vom wütenden Heer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Berner Oberlande, Graubündten und Wallis angenommen, wo es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dem Namen Nachtvolk, Totenvolk, Totenschar bekannt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Mau stellt sich darunter einen Geisterzug vor, der durch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Erscheinen einen nahen Todesfall verkündigt. Er trägt mit leiser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Musik und Gerede die Leichname derer umher, welche nächstens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sterben sollen ; der knöcherne Tod selbst geht mit der Geige vorauf.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Klopft das Nachtvolk an die Türen, so muss mitziehen und sterben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 ihm antwortet. Zwei Kinder lagen, eines schlafend, ein anderes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wachend auf einem Kreuzwege. Das letztere hörte Geräusch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zusammenschlotternden Gebeinen und mehrere betende Stimmen.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das Nachtvolk. Bald rief eine Stimme: „Sollen wir die Kinder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aufwecken?" „Nein, antwortete eine zweite Stimme, eines wird uns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bald nachfolgen." Das Kind hatte nichts gesehen. Es starb bald.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Weg, auf welchem die Totenschar zieht, wird selten betre-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und scheint doch immer wie frisch begangen. Ein gewisses Berg-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häuschen im Löschertale hat eine nie zu verschlieszende Tür,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nie zu vermauernde Oeffnung in der Wand, durch welche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Geisterzug zu wandeln pflegt.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Viele unzarte Bilder dei- geschilderten Sagen verlieren diesen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Character, wenn man sie für das erkennt, was sie ilireni Wesen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sind, ergreifende, poetische Umschreibungen von Naturvorgängen.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der Südländer vor dem Samum und Sirocco, warf sich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Deutsche vor dem Sturragott zu Boden, der wilde Jäger zieht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Häuser mit 3 gegenüberliegenden' Türen, weil da beständiger Zug-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 weht. Die Hunde des Wöd sind die in Luft verwandelten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Menschenseelen (s. S. 96. 111), sie zerreiszen als Winde die Wäsche, fres-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das im Wind zerstiebende Mehl und die auf dem Heerd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Schornstein, worin der Sturm immer am lautesten tost, aufwir-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belnde Asche. Und dass auch an diesem Orte beständiger Luftzug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der Wind beständig heult, wird durch den zurückbleibenden, heu-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lenden Hund ausgedrückt. Wodans Mantel ist der gefleckte Himmel,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breitkrämpiger Hut die Wolke. Sein weiszes Ross sagt wiederum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Wolke aus, die der Wind vor sich hertreibt (s. S. 90), die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reitet oder jagt. Die Wolken kennen wir aber bereits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Frauen aufgefasst (s. S. 88). Vom Wind getrieben musten sie,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himmlischen mit der allnährenden Mutterbrust, als Jagdbeute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Sturmgottes erscheinen, und beide Vorstellungen, die vom Jagen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wütende Heer verzehrt und belebt eine Kuh. 117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Rosses und der Fnuieii vor)iiii(lct die .Sage auch, indem sie erzählt,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böse Frauen, die mit Priestern sündigten, die liosse der wilden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Jäger werden, der von Zeit zu Zeit Naclits in einer Schmiede Halt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maeht und sie mit Hufeisen beschlagen lässt. Die in den Wolken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waltenden weibb'eheii Elementargeister, die die Erde und die Pflanzen-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welt befrucliten, siiul dann später auf die Erde herabgezogen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Waldgenien geworden. So veränderte sich jene ältere Vorstel-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lung vom Jagen der windgetriebenen Wolke dahin, wie es scheint,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der wilde Jäger die grünen Blätter von dem Baume und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halb die AValdweibchen jage. Die sehwefelriechende Keule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Rosses oder der Fusz der llolzfraucn bedeuten den Blitz, den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Wode aus der Wolke lierabwiift.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Erscheinung der wilden Jagd mischt sich Sturm, JUitz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Regen. In Sturm und Regen hält auch das wütende Heer seine l'm-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faln't, nud die Kutsche bedeutet die Wolke, welche der Sturm mit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reiszt. Tief poetisch ist das Sturmgesause als ein wundersames Lied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aufgefasst. Die Eber sind gleich dem Hunde eine bildliche Auflas-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sung des Windes (s. S. 97). In dem Teiche, Strom oder Brunnen,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welchem die wilde Jagd oder das v.ütende Heer verschwinden,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 welches sie fahren, erkennen wir leicht das Wolkengewässer (s.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87). Mehrfach kehrt die Sage wieder, dass Geister des wütenden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Heeres eine Kuh schlachteten und verzehrten, die sie dann aus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abgezogenen Hat wieder erneuten und ins Leben zurückriefen.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die Wolke als Kuh gedacht, von der die Windgeister, die See-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zehren, indem sie den Regen derselben auf die Erde ergieszen.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ein kleines Wölkchen, die Haut, bleibt übrig und aus dieser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steht und wächst die Kuh, wie sie war, zu neuem Leben. So soll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Naehtvolk einmal in Vorarlberg Sonntags während der Messe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Haus eines Bauern gekommen sein, die Mastkuh aus dem Stall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gezogen und getötet haben. I'nter lautem Jubel w^urde sie gebraten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verzehrt. Die Kinder des Bauern durften mitessen, erhielten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den Befehl keinen Knochen zu zerbeiszen. Beim Abzüge las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Nachtvolk alle Knöchlein zusammen und wickelte sie in die 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gezogene Haut der Kuh; nur ein Knöchlein fand sich nicht. Dies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hatten die Kinder verzettelt. Da sprachen die Geister: „Wir kön-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nicht helfen, das Tier muss halt krumm gehen !"' Und so war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Als die Dorfleute aus der Kirche kamen, stand die Kuh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dig im Stall, hinkte aber auf einem Fusz. Aehnlich erzählt man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Kärnten, dass sich einst in einer mondhellen Nacht das Jauchzen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wütenden Heeres vernehmen liesz. Der Lärm rückte immer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näher und näher einem Dorfe zu. Voran ritten drei grosze Männer,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118 Wodan: Das wütende Heer melkt die Wolkenkühe.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jeder eine Stange in die Höhe haltend, woran eine Leiche angebunden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Hinterher kam eine Menge wildanssehender Leute. Am Dorf-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platze lagerten sie sich, machten ein Feuer an, führten aus dem näch-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sten Stalle einen Ochsen, den sie schlachteten, brieten und verzehr-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Die Knochen legten sie in die Haut zusammen und peitschten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dieselbe mit Ruten. Der Ochse erstand, und wurde in den Stall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zurückgeführt, worauf die wilden Gesellen mit grässlichem Lärm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weiterjagten.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denselben Vorstellungen ist der Glaube erwachsen,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 mit seinem Heere Kühe mit sich hoch in die Wolken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führe und erst nach drei Tagen ausgemolken, oder auch nie zurück-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bringe. Giebt man das Tier nicht gutwillig, so fordert der Gott 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 sein Opfer ein. Im Hellhause zu Ostenholz, einem Dorfe zwischen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Weser und Elbe, hat man Jahr für Jahr am Christabend dem Hell-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jäger Twilden Jäger) eine Kuh herauslassen müssen. Die ist, sobald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nur drauszen war, verschwunden gewesen. Welche Kuh das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jedesmal sein müsse, hat man vorher ganz genau wissen können: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denn sobald der Martins- oder Michaelistag kam, ist die Kuh,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welcher die Reihe war, zusehends fetter als die andern Rinder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worden. Als man einmal das Tier im Stalle zurückbehielt, entstand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fürchterliches Lärmen und Toben um das Haus, die Kuh ward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Stall wie rasend, sprang die Staken herauf und beruhigte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eher, als bis man sie herausliesz; und sogleich ist sie fort-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einigen Gegenden Deutschlands hat sich die Mythe vom wil-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Jäger in Folge brotomorphischer Entwickelung und zeitlicher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Localisation (s. S. 34. 44) an verschiedene Heldengestalten der vater-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ländischen Vorzeit geknüpft. In der Lausitz zieht Dyterbjernat d. 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Dietrich von Bern nach Sonnenuntergang mit groszem Geschrei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Schieszen, sowie unter schrecklichem Hundegeliell zu Pferde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Luft, tut aber niemandem etwas, der ihn in Ruhe lässt. Wer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aber nachruft, dem wirft er eine Keule von verendetem Vieh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man schwer wieder los wird. Durch Felder und Wiesen ziehen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oft feuchte Streifen, welche man Dyterbjernatowy puc, d. i. 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 Dieti'ichsweg heiszt. Auch im Orlagau (dem Gebiet zwischen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Saalfeld und der Orla im Herzogtum Altenburg) ist Berndietrich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wilden Jägers Name und seine Hunde treiben die Waldweibchen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Berndietrich ist der grosze, allgewaltige Gothenkönig Theodorich,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welcher als Dietrich von Bern (d. i. Verona) in der Heldensage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deutschen Völker als eine der gefeiertsten Gestalten fortlebte. Schon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12ten Jahrhundert ging von ihm die Rede, er sei lebend auf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Dietrich von iicrn. Herzog Abel. 119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Rosse ins Totonreich geritten. Durcli dielite Wälder und Wiistencicii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jagend — erziililen spätere Berielite — liabe er einst liadend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Hirsch gesehen. Sogleich rnft er nach Ross und Hunden. Da hält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neben ihm ein rabenscliwarzes Ross, gesattelt und gezäumt. Nur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ßadegewand angetan , springt Tlieodorich auf und in rasender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Hast, sclineller als ein Vogel, saust der Rappe davon, so dass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Hunde nicht folgen können. Das Ro:ss war der Teufel selber. Bald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Dietricli dem Gefolge aus dem dresicht und niemand weisz, wo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liingekommen. Derartige Sagen begünstigten die ücbertragung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Sagen von Wodan als wildem .fäger auf die historische Person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Dietrich.*)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Schleswig hält man für den wilden Jäger den Herzog Abel,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welcher in einer Sommernacht, am 9ten August 1250 seinen Bruder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Erich Pflugpfennig von Dänemark auf den Wogen der Schlei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ermorden liesz. Während er seine letzte Beichte sagte, sciirillerten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Möwen der abendlichen Flut: Erich! Ericli! Zwei .Jahre später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Abel von den Nordfriesen erschlagen. Er liatte keine Ruhe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Grabe, darum ward seine Leiche aus der Erde im Dom zu Schles-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wig genommen, in einen tiefen Sumpf im Pöhlerwalde bei Gottorp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versenkt und mit einem Pfahl unten am Modergrunde befestigt.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Schwarz wie die Nacht steigt der Königsmörder aus seinem hässlichen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Grabe in der verrufenen Waldung ; auf seinem kleinen Ross, von Hun-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begleitet, fliegt er über AYald und Dom liinweg nach dem Möwen-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Grade umgekehrt schildert das altdeutsche Gedicht von Ecken Ausfahrt,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Dietrich von Bern ein Holzfräulein vor dem wilden Jäger schützt.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hartem Kampfe mit dem Riesen Ecke, werden ihm von einer wunderbaren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Jungfrau, Namens Babehilt, die er im Walde unter einer Linde am Brunnen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schlafend gefunden hat, die Wunden verbunden. Sie giebt ihm noch die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heiszung mit auf den Weg : VrO Stelde wirt din phlegen (das Glück wird dein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warten). Er hört gleich darauf im Walde eine klägliche Stimme und ein Weib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wildez vroewelin) kommt auf ihn zugerannt und bittet ihn, sie vor Fasolt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bergen (den wir aus zwei Wettersegen als Urheber der Stürme kennen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welcher sie mit 2 Jagdhunden in wilder Fahrt jagt. Dietrich kämpft mit Fa-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solt, das wilde Weib verbindet ihm die Wunden und heilt ihn. Diese Geschichte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später Kaspar von der Rhoen, oder sein wenig älterer Vorgänger im lüteu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Ihd. in dem Gedichte „Etzels Hofhaltung" misverständlich umgedeutet.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schöne Jungfrau .,Frau S;i4de" (d. i. Heil, Glück, Wonne), wird mit Hunden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dem wilden Jäger Wunderer verfolgt, der sie fressen will. Sie flieht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Hunnenkönig Etzel und fleht um Hilfe. Dietrich wird ihr Streiter und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kämpft, von ihr gesegnet, den wilden Wunderer. Frau Wonne (S.elde) dankt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verschwindet.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J20 Wodan: Herzog Abel. Herodes-Eods.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berge, den die Seevögel kreischend umfliegen; von da nachMössund,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 Erich starb, und endlich wieder zurück in den einsamen Suni])!'.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Kein Wunder, dass man sich gewöhnte den in Gewissensangst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gehenden Herzog in die Sage vom rastlosen Treiben der wilden Jagd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verflechten. So jagt denn nun König Abel und sein Gefolge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wildem Hailohruf und Hussahgeschrei durch die Luft und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Bauer, der vorüberging, hörte oft das Schnauben und Prusten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Rosse, das Peitschengeknall und laute Gebell der 10 feurigen Rüden.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Bauer hat ihm einmal die Bracken halten und mitlaufen müssen.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ein Mädchen aus dem Dorf Dannewerk, das zu den Kühen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Weide geschickt war, ward einmal von Abels wilder Jagd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rascht. Sie wickelte ihre Schürze um den Kopf und weinte.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sprang ihr ein Hündchen in den Schosz und legte sich da nieder.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der Lärm vorüber war, nahm sie ihn mit nach Dannewerk.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giebt es noch heute einige von dem Schlag Hunde. König Abel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seit der Zeit nur 9 Hunde.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ähnlicher Weise hat das Volk, als ihm der mythische Name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wilden Jägers aus der Erinnerung verschwunden war, verschie-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dene menschliche Persönlichkeiten in ihm gesucht. So soll er in Eutin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bischöflicher Jäger Namens Diedrich Blohm, um Neumünster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Herr von ^^'ittorf gewesen sein, in der Mark jagt General Sparr,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Herr von Schlippenbach, u. s. w.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Erwähnenswert ist der Name Herodes oder Röds, den Hackel-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 in der Gegend von Uchte in Hannover führt. Ihm begegnet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chasse Herode, wie die wilde Jagd in der französischen Provinz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Perigord heiszt. Wenn diese wilde Gesellschaft sieh der Erde naht,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stehen schlimme Ereignisse bevor. Man sah sie kurz vor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Revolution zu zweien Malen verfinsternd über die Sonne hinfahren.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Benennung des wilden Jägers als Herödes vermischt sich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Legende von Herodias, der Mörderin des Johannes, welche wir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Göttinnen besprechen werden, *) mit einem alten Beinamen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Wodans Hrödso, d. i. der Ruhmträger. **) Auch sonst ist die wilde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Jagd den Franzosen bekannt, wobei wahrscheinlich fränkische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burgundische Volksüberlieferungen nachwirken. In der Normandie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sie, wie in Schleswig nach dem Brudermörder Abel, Chasse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 Cain (Kains Jagd), um Blois Chasse Machabee (Macabäische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Vgl. einstweilen S. 99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Von lirods (Ruhm) gebildet, wie Sahso der Sachse, d i. Messertrüger,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sahs, Messer.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Artus. JlcrlcthiiiK. ' 121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Ja.i^d). *| In der Fnuu'lie Comt»M' hasse ur sau vage. Um Fou-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taiiiehlaii ist der „(Jraiid veneur" bekannt; um Tours jagt Hugo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Cai)et (Ilnguet, llugon). Andererseits hat man auf die Heiligen,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welehe als Sehutzi)atrone der Jagd vorstehen, St. Hubert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Eustaeliins, die wilde Jagd übertragen. Sonst kommen noeli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Benennungen Cliasse du diable, eliasse galerie, oliasse gayöre, chasse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briguet vor. Bis naeh Spanien hinein ist die Gestalt des wilden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Jägers in der Volksüberlieterung heimiseh. In Catalonien heiszt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Erseheinung „el viento del cazador."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Departeni(!nt des Pyrenees, in der untern Normandie und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(Juienne nennt nuui Artus, den sagengefeierten Helden des Volkes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Wales, von dessen ritterlichem Gefolge (massenie) die Romane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Kunstepen des Mittelalters so viel zu -erzählen wissen, als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führer der wilden Jagd, nicht minder in England und Schottland.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im Anfang des 13. Jahrhunderts meldet Gervasius von Tilljury,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man in England bald um die Mittagsstunde, bald gegen Abend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im Vollmondschein jagende Ritter und Hunde gewahre und Hör-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nerschall vernehme. Auf Befragen erklären die wilden Gesellen,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seien Arturs Gefolge und Diener. In Schottland jagt Ritter Artur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Nachts mit goldenen Sporen bei Lichterscheiu.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12. Jahrhundert hiesz die wilde Jagd in England der 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lething. Sie zog mit Wagen und Rossen, Schüsseln und Körben,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Falken und Hunden, Männern und Frauen. So erschien sie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Regierung Heinrichs II. und rief mit Hörnerklang die ganze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Umgegend zusammen. Man sah darin manche, die man tot wüste,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lebend. Als man sie anreden wollte, hob sich der Zug in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Lüfte und verschwand im Flusse Wye in Herefordshire. An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Spitze fährt e-n alter König der Britten, Herla. Diesem kündigte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einst ein Zwerg, ein Behersclier des guten Volkes, an, dass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Frankenkönig ihm seine Tochter zur Ehe geben wollte, wobei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zugleich zur Hochzeit als Gast meldete und zwar unter der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dingung, dass Herla auch seine Hochzeit besuche. Beides geschah.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der König wieder von dem Zwerge schied, schenkte dieser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Pferde, Hunde, Falken und alles, was zum Waidwerk gehört,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sonders gab er ihm einen Schweiszhund mit, der einem von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Gefolge aufs Pferd gesetzt ward, mit dem Bemerken, keiner dürfe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vom Pferde steigen, bis der Hund her ab springe. Als der König,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Berg verlassend, einen alten Hirten nach der Königin fragte.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Dieser Beneiimmg liegt das Bestreben zu Grunde, die vom Volke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glaubte Erscheinung aus der Bibel (Macab. II. 5, 2. 3) zu erklären.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J22 Wodan: Mesgnie Herlequin.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hört er, dass diese vor mehr als 200 Jahren gestorben sei. So lange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er also im Berge bei den Zwergen gewesen und hatte doch nur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einige Tage dort zu sein geglaubt. Einige seiner Gefährten stiegen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 und zerfielen zu Staub, und er verbietet den übrigen abzusitzen,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 der Hund herabspringe. Aber der sitzt noch da und noch jagt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Herlas Gefolge in ewigem Ritte sausend durch die Luft.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Wieviel in diesen Traditionen angelsächsisches Eigentum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wieviel aus gemeinschaftlicher UrÜberlieferung herrührendes keltisclies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Erbgut darin steckt, ist für jetzt noch niclit zu unterscheiden. In Wales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hört man, wenn der Sturm durch die Berge brüllt, deutlich das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bell der Höllenhunde (cron annwn),*) welche die Seelen der Toten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jagen und mit erwartungsvollem Geschrei den nahen Tod groszer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Verbrecher vorhersagen. ■ Wenn man diese Hunde aus ihrem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wohnten Gleise treibt, so tritt ihr Herr, ein gekrönter König (Lord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of annowu and Pendaran, d. i. Herr der Hölle und des Donners)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scheltend hervor und giebt sich zu erkennen.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i\.uftreteu der wilden Jagd nähert sich in den romanischen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Ländern zumeist dem Auftreten des wütenden Heeres in Deutschland.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ihrem Zuge mischen sich Müstes Geschrei, höhnisches Gelächter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und tiefe Seufzer aus tiefer Brust und klägliches Gewimmer wahn-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sinniger Kinder in das drohende Gekrächze der Eulen, das heisere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Gebell und ungeduldige Gestampfe der Kosse, die kläglichen Töne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Trompeten und Hörner. Daher heiszt die Erscheinung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häutig L'armee furieuse, mesnie furieuse. Besonders bekannt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in Frankreich der Name Mesgnie Herlequin, Hellequin,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Henne quin oder Haue quin. In Schriften und Gedichten des 13.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Jahrhunderts wird das Heer des Hellequin oft erwähnt. Der Name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scheint mit dem englischen Herlething zusammenzuhängen.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ersten Tagen des Januars 1091 sah in der Normandie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Priester Walchhelm die „gens de Herlequin" (Herlechinus )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übersausen, nls er Nachts zu einem Kranken ging. Voran zog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riesenhafter Mann mit stattlicher Streitkolbe. Im Zuge waren viele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Geistliche, auch eine Menge Weiber, alle beritten. Die Weiber hatten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glühende Stacheln auf den Sätteln, in die sie immer Avieder zurück-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tieleu, wenn sie im Reiten sich davon erhoben. Sie flehten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Priester inniglich an, für sie zu beten. Walchhelm aber bekam Lust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einem schwarzen Ross, das ledig im Zuge ging, fing es und setzte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drauf; Aväre aber nun in die Hölle geraten, wenn ihn nicht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 seines Bruders wieder von dem Pferde erlöst hätte.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annown bedeutend bodenlos und ist . ;- abyssus, Hölle.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Wöflan ;ils Spielinann. iH-r ITeiflcr von llanifhi. 123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in den romanisclicn Ländern hat auch in Deutscliland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wütende Heer eine Anzahl von Loeallonnen anj,'en(inimen und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Anl&lt;niipfung historischer Persönlichkeiten au seine mythisclien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stalten sich {gefallen lassen müssen. 80 soll nach dem (ilanben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Lansitzer der h. lionifacius dem wütenden Heer des ßerndietricli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(Pan Dietrich oder SohümI)rich, wie er in der (legend von Budissin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warnend voraufschrciten; der Tod, auf einer Eule reitend,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beschlieszt den Zug.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höherem Interesse ist eine Reilie von ansgebildeteren Sagen,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sich aus den einfachen Naturmytlien vom wütenden Heer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entwickelt haben. Wödan, der Anführer der wilden Genossenschaft,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das alles tanzenmachende Sturnilied singt (S. 49. 50. 114.)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Seelen aller Alter und Geschlechter in ihren Zug aufnimmt,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einem Spiel mann von wunderbarer Kunstfertigkeit geworden,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dessen Weisen alles zum Tanze zwingen *) und der mit süszem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Spiel Kinder in ganzen Scharen an seine Fersen bannt und in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 oder See, d. i. die Wolke (s. S. 88. 117) verlockt. So soll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Harz ein alter Dudelsackbläser von Haus zu Haus gezogen sein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seiner Pfeife davor geptiffen haben. Dann starb jedesmal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junges Mädchen und folgte ihm. Zuletzt hatte er wol 50 Mädchen-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seelen hinter sich. Am berühmtesten ist seit dem 16. Jahrhundert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den verschiedenen localen Gestaltimgen dieser in ganz Süd-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Xorddeutschland, Frankreich und Irland verbreiteten Sage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Tradition der Stadt Hameln geworden. Einst waren die Felder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Ortes von Mäusen heimgesucht. Da erschien ein fremder Pfeiffer,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welcher sich erbot, die Landplage zu entfernen. Er blies so wun-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derbare Weisen auf seiner Pfeife, dass alle Mäuse **) zusammen-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 Die von Rückert (Gesammelte Gedichte, 1836. I. 489) bearbeitete Sage,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 ein Spielmann seine Geige stimmt und aufspielt, dass zuerst Bäume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l'flauzen, dann die Fische im Weiher, die Mäuse im Schloss, Tische und Bänke,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endlich das Schloss selbst und die Menschen darin in unaufhaltsamen Tanz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geraten und wirbelnd sich drehen, ist gleichfalls ein Ausfluss dieser Mythe.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Mäuse sind nach dem Volksglauben Gestalten, welche die Seelen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 anzunehmen pflegen. Daher schreibt sich u. a. der Aberglaube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Aargau: .,Wenn ein Kind mit offenem Munde schläft, so muss man ihn schlie-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szen, sonst möchte die Seele in Gestalt einer weiszen Maus entwischen."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Ebenso der bekannte Ammenseherz, dem Kinde den Finger von der Hand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wärts bis zum Munde spazieren zu lassen mit den Worten-.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kam ein Mäuschen, kriecht ins Häuschen.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 wird's denn rasten? Im Kindchen I Kikerlekakerle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Kriecht die Maus in's Kindchens Haus! Piek! Piekl Piek!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Körper wurde als Haus der Seele gedacht.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124 Wodan. Horant. Wütendes Heer entrückt Menschen.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liefen und ihm bis in die Weser nachfolgten, wo sie ertranken.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man darauf dem Fremden den bedungenen Lohn nicht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zahlte, erschien er am nächsten Morgen wieder in Jcägertracht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rotem Mut und schrecklichem Blick und blies auf einem andern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strument so herzbewegende Töne, dass alle Kinder in Hameln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Bette aufstanden und dem fremden Manne folgten, über Stock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Stein, bis sie zu einem Berge gelangten. Darin tat sich plötz-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eine niegesehene Hole auf, welche den Zug aufnahm und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hinter ihm schloss. Unter den Verschwundenen befand sich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mannbare Tochter des Bürgermeisters und nur ein Knabe war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gekehrt, weil er noch seine Kleider holen wollte; nach andern blie-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zwei Kinder in der Stadt zurück, aber das eine war blind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andere stumm. Edler war die Gestalt des die gewaltigen Sturm-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lieder pfeifenden oder singenden Wodan in der höheren Mjihologie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hervorgebildet. Hier führte der Götterherscher in jener Eigenschaft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Namen ahd Horant, bei Angelsachsen Heorreuda, im Norden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Hjarrandi , wie die Edda uns kuudgiebt. In der deutschen Helden-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 von Gudrun tritt er auf. Da beginnt er eine Weise, die nie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Mensch vernahm und keiner lernet je, der sie nicht erlauschet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den wilden Meereswellen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Lieder sang er dreie, | die waren wundersam;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Keinem ward es lange, j der solchen Ton vernahm.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Zeit, die einer brauchte, | tausend Wegesstuuden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reiten, wäre hier ihm | wie ein einziger Augenblick entschwunden.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Lauschend liesz die Weide | im Wald das scheue Wild,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Würmlein, die da krochen | im grünen Grasgefild,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Fischlein, die im Wasser | schwammen auf und nieder.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Die lieszen ihre Wege, | ja nicht umsonst sang er seine Lieder.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 es hörte, dem war alles verleidet, was ihm zuvor guten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Klanges däuchte, und wehe Avard es jeglichem nach Horant.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der Zug, dass das wütende Heer (S. 114) wie die Winds-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braut (S. 199) Menschen mit sich in die Luft entführt, hat zu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geführteren Sagen Veranlassung geboten. Es ist noch nicht fünfzehn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Jahre, dass ein Knecht bei dem Bauer in Woltersdorf in der Ober-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pfalz, hinter dessen Hof das wütende Heer (Nachtgeleit) regelmäszig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vorbeiging. Nachts vor die Türe hinaus muste. Er hatte bisher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kaltes Leben geführt. Da nahm ihn das Nachtgeleit mit. Auf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Wege ging es über einen alten hohen Wald. Da sagte der Anführer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Verchvistlichung der Sagen von der wilden Jagd. Ilolzhetzer. \2')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wütenden Heers: „Heb' die Fiisze auf, denn hier ist es gar liocli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geschnitten." So wurde er in ein weites warmes Land geführt, wo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schwarze Leute traf, die er nicht verstand. Er kannte sich nur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Sonne aus und kam erst im zweiten .lahre heim. Ein anderer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ßauer aus Baiern wurde mitten aus dem Walde vom wütenden Heer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 nach Ungarn mitgenonuncüi. Dort traf ihn ein Tiroler, der öfter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ihm Nachtlierberge gelialten hatte, beim Schweinehüten.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führte ilni nach Jahresabwesenlieit wieder heim, wo sein Weib 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einem andern Iloclizeit lialten wollte. Kaum ei-kannte sie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so sprang sie auf ihn zu, umarmte ilin und wich nicht mehr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seiner Seite. Nach mehreren Sagen richtet sich die Fahrt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Totenheeres Nacht für Nacht nach Jerusalem. Ein Ritter, der kühn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genug war, dem wütenden Heer zu Rosse dahin zu folgen, kam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glücklieh zurück und brachte als Ehrengeschenk der Geister zwei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Talismane mit, ein Salamanderlaken, das sich im Feuer reinigte,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Messer, dessen Wunden stets töteten.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Waidgesellen Wodans in der wilden Jagd und seine Beglei-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im wütenden Heer sind der ursprünglichen Anschauung nach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Seelen der Verstorbenen schlechthin ; deshalb ziehen in letzterem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Frauen und Kinder mit. Da alle Toten in dieser Schar Aufnahme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finden, so freut sie sich, wenn ihr irgendwie Zuwachs in Aussicht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steht, ihr Erscheinen ist für grosze Unglücksfälle vorbedeutend.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zeigt das Mödisheer im schwäbischen Remstale durch seine Gegen-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wart das demnächstige Eintreffen eines allgemeinen Sterbens,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Pest an. Die Chasse de Ca in in der Normandie hat daher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ihren Namen erhalten, weil sie einen baldigen Totschlag anzeigt;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der ,.Grand veneur de Fontainebleau" liesz bei hellem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Tage, dicht a;a königlichen Schlosse, das unheilvolle Geheul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unsichtbaren Hunde ertönen, um Heinrich IV. von dem schrecklichen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Geschick durch Ravaillacs Mörderhand zu benachrichtigen. Erst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christliche Auffassung hat die Genossen der wilden Jagd auf die See-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groszer Verbrecher eingeschränkt. Besonders häufig erzählt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die wilden Jäger seien die ruhelos umgehenden Geister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Leuten, welche Sonntags, wie Werkeltags gejagt, das Landvolk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Frohnknechte zur Treibhatz getrieben und in ihrer wilden Lust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Saaten und des Schweiszes der Bauern nicht gescliont hätten.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Darum trügen sie auch zur Strafe die Köpfe unter dem Arm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ritten auf kopflosen Rossen. Andere erklären die wilde Jagd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für den bösen Feind, den seine Teufel begleiten, um die armen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Seelen zu jagen. Glimpflicher denkt man in der Oberpfalz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Holzhetzern, d. i. bellenden Geistern in Hundegestalt,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126 Wodan: Einschräiikuny- des wütenden Heers auf Heldengeister.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wilde Jagd begleiten, um die armen Holzfräiüein zu zerreiszen.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sollen gefallene Engel sein, welche sich aber im Falle noch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kehrten.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Gegenüber diesen christlichen Umdeutungen hi der wilden Jagd,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das wütende Heer schon im Heidentum selbst eine Fortbildung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erfahren. Im Verlauf der kriegerischen Entwickehing unserer Mytho-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logie (S. 72 fgg.j, schränkte man dasselbe auf d i e i m K a m p f g e f a 1 1 e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 Helden ein. Nun wurde es zu einem Heere von Bewaffneten,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in der Luft die Kämpfe des Lebens fortsetzen, und nur die See-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ebenbürtiger Männer zu sich hinaufziehen. Mit glänzenden Har-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nischen und leuchtenden Schwertern fährt nun das Wuettenheer,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Ross und zu Fusz durch Wälder und Berge, bald wie zum Krieg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ausziehend daher, bald ist es hoch in der Luft in wildem Streite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griffen.*) Eine Frau im Elsass sah ihren im Krieg umgekommenen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 im Haufen laufen, ihm war der Kopf auseinandergespalten.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lief zu ihm und band ihm das Haupt mit ihrem Schleier zusam-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 Oft gewahrt man in ihrer Mitte ein leeres Ross von riesiger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Grösze und vernimmt auf Befragen, es sei bestimmt diesen, oder je-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groszen Kriegshelden abzuholen. Der Bezeichnete muss auf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nahe bevorstehenden Tod gefasst sein. Einst begegnete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Priester in der Dämmerung das reisige Heer der Toten, alle insge-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sammt riefen mit lauter Stimme: „Herr Walther von Milene! Herr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Walther von Milene!" Dieser Walther, ein berühmter Kriegsmann,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in der nämlichen Nacht gestorben. Der Priester schützte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indem er einen Kreis um sich beschrieb, und darin bis zum Morgen-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grauen verharrte. Aus diesem Grunde verkündigt das Erscheinen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Muotesheeres Krieg;**) in Frankreich heiszt die Mesnie Helle-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quin auch L'armee furieuse und in Spanien kannte mau seit alter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Zeit das wütende Heer unter dem Namen exercito antiguo.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„Ins alte Heer gehen'' war unserm Mittelalter ein Ausdruck für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sterben. Häutig macht das wütende Heer in Bergen Halt, oder zieht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denselben hervor. (Vgl. S. 117). Es waren darunter ursprüng-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die Wolkenberge gemeint, in welchen die in Wind angehauch-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Seelen rasten, wenn der Sturm schweigt. Später Aergasz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himmlische Naturbild und bezog die Sage auf die irdischen 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bilder. (Vgl. S. 91) So sah ein Mönch aus Limpurg einst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Berge nahe bei Worms die Geister der vor wenigen Jahren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In Burgund glaubte man im 17ten Jahrhundert, Karl der Grosze ziehe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den in der Schlacht von Ronceval Gefallenen im wütenden Heer, Roland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trage die Fahne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Noch vor dem groszen deutschen Freiheitskriege zog das Muotoslipcr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Musik und Trommeln über Hlaubeuren hin.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Auszug- des Schnellertsgeistes und Karls V. 127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nailc'bci in einer Schlaelit gefallenen Kämpfer zu Ross und in leucli-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tendcn Waffen, die wie Feuer glühten, liervorreiten. Sie baten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„Bitte für nns!" und verschwanden dann wieder in den lierf^,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Feuer ausspie, nnd mit groszem Gekrache sich schloss, so dass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I&gt;äume drauf knarrten und braclien. Der Auszug des Geister-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heeres aus dem Berge erfolgt vorzüglich, wenn Kriege b e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 n. Im (Jdenwald liegen nahe bei einander zwei Berge,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Schneller ts und der Rodenstein. In ihnen haust der 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 (d. i. nach alter Auffassung der Schutzgott des Landes)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Schnellertsgeist (auch Rodcnsteiner genannt), mit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groszen Gefolge von Rittern und Reisigen. Im Namen Schnellerts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lässt sich die Bedeutung „Haus des Snellhart" d. i. des Wödan*;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verkennen. Oft hört man das Jagdgeschrei der Geister mit Hunde-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hetzen, Peitschen und llörnerblasen rundum und auf dem Snellerts-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berge. Die Geister reiten so stark, dass die Hufeisen klappern.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 der sich auf den Markstein, unweit der alten Burgruine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setzte, wurde von einem Jäger zwischen den Ruinen hin,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groszen erleuchteten Saal geführt, wo an einer mit allerlei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schirr beladenen Tafel eine Menge fröhlicher Herren in altertüm-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tümlichen Kleidern und Rüstungen saszeu und zechten. Nach been-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digtem Mal folgte eine Jagd. Vor einer Schmiede in Grumbaeh liesz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Landgeist gemeiniglich sein Ross beschlagen.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oft feindlic he Völker es wagen den Rhein zu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schreiten, bricht das Totenheer aus dem Schnellerts 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 und reitet ihnen entgegen, es zieht wieder in den Berg,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sobald die fremden Soldaten über den Fluss zurück-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gegangen sind; sein Erscheinen ist daher das zuverlässige Anzei-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chen eines Krieges. In Oberhessen ist der Name Wodans als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führer des reisigen Heldenheeres wiederum mit dem eines mensch-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Herschers, Karls V. vertauscht. Dieser soll am Fusze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Odenberges eine grosze Schlacht geschlagen haben; das strömende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Blut riss tiefe Furchen in den Boden, der strömende Regen spült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immer wieder auf. Karl errang den Sieg. Abends aber tat sich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Fels auf, nahm ihn und das Kriegsvolk ein und schloss seine Wände.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Hier ruht er nun von seinen Heldentaten aus. Alle sieben Jahre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Jahre kommt er aber aus dem Berge hervor, man vernimmt Waffen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die Lüfte rasseln, Trommelwirbel, Gewieher und Hufschlag;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Snel-hart (ein schon im ,sten Jahrhundert nachweisbarer Eigenname)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ahd. snel (kräftig, rasch), ist ein sehr passender Beiname des im Fturme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jagenden Gottes.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128 Wodan: Regengott; spendet Milehreielitum.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Zug geht an den Glisboru, wo die Rosse getränkt werden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kelnt nach vollbrachter Runde wieder in den Berg zurück. Ein Mann,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welcher den Lärm hörte, ohne etwas zu sehen, erblickte das gespen-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tische Kriegsvolk in Waffeniibungen, sobald er durch den Ring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schaute, den er mit seinem in die Seite gebogenen Arm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bildete. Auch Kaiser Karl zieht aus, so oft ein Krieg bevorsteht.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Wenn in diesen Sagen von Wodan und seinem Gefolge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ein bedeutender Fortschritt in der Mythenbildung zu erkeinien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so bleiben andere Züge auf dem Gebiete der reinen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anschauung stehn. Wie die Hunde der wilden Jagd den Regen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ihren Haaren schütteln (S. 111), naht das wütende Heer oder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wilde Jagd an manchen Orten, so oft anhaltender Regen zu erwar-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steht. Das Wiehern ihrer Rosse sagt Veränderung der Witterung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vorher. Da der Regen als himmlische Milch gedacht wurde (S. 89),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entstand hieraus der Glaube, Wodan verleihe Milchreichtum. So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einmal der Her od es (Hakelberg S. 120) ein Haus mit reichlicher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Butter und Milch gesegnet, weil man da seinen Hund ein Jahr lang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das beste verpflegte; und in Presburg sah man in die Wohnung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Frau, deren Kühe immer ausgiebig waren, oft den schwären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Wagen d. i. das wütende Heer einkehren. Aus der Herrschaft Wo-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dans über den Regen erklärt es sich auch, dass ihm bisweilen Ziegen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Abbilder der Wolke (S. 89)*) geopfert wurden. Deutsche 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fielen einst in Burgund ein und wollten eine christliche Kirche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Umgegend von Dijon in Brand stecken. Als dies trotz aller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ihrer Bemühungen nicht gelang, beriefen sie die Priester ihrer heili-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Haine und hieszen sie nach alter Sitte ihrem Gotte Wodan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Ziegen opfern, damit er (der Sturmgott) den Flammen Kraft geben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sollte, das Gotteshaus zu zerstören.**)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Aus diesem Grunde reitet das wütende Heer bisweilen auf Geis-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bücken, statt auf Rossen.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Im Jahr 579 opferten heidnische Langobarden ,,den Dämonen"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Gesang und Tanz das Haupt einer Ziege. War das auch ein Wudansopfer.'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 Barbatus (7. Jahrh.) predigte gegen die Verehrung eines Baumes, der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weit von den Mauern Benevents stand. Die Langobarden hingen ein Fell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ran auf, ritten dann alle zusammen, so dass die Pferde von den Spofen blute-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hinweg, warfen mitten im Lauf mit Wurfspieszen rückwärts nach dem Fell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erhielten jeder ein Teil zum Verzehren. Dieser Ort soll Votum (Gc4übde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gehciszcn haben. So sagt der Text des uns erhaltenen Berichtes (sacc. 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vermutet jedoch, dass Votum ein Schreiberirrtum für V/ödani (Ort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W«')dan) sei. Ist diese Vermutung richtig, so war die erwäliutc Sitte vielleiolit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Wotliiii Erntegott. (ti)fcT. Wödclbier. 129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der Wiiuleber als Befrucliter der Saaten verehrt (S. 100),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muste diese Eigenseliaft in noch liöherem Grade dem Gottc Wo-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 nnd den Seinigen zustehen. Zieht das Muoteslieer um Betzingen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recht zeitig im l''i'iihjuhr, so wird l)ald alles grün und es gieht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IVuehtbares Jahr, konnnt es später, so gieht es einen spaten Frühling.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Remstale dagegen kündigt das Modisheer durch sein Erscheinen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Teurung an. Der Rodensteiner fährt jedes Jahr mit Ilalloh, Has-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seln und Hundegebell zu Wagen durch eines Bauern Scheuer in Ober-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keinsbach (S. 110. 127); an dem Tage müssen beide Tore fiir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olFen gelassen werden. In der Richtung, in welcher er zum Schnel-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lerts hinüberfährt, sieht es deutlich aus wie ein Weg und wo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die Frucht geht, läuft mitten durch das Korn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Strich. Da steht es höher und gedeiht besser, als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derswo. So hing denn von Wödau das Gedeihen der Fcldfrüehte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 und unsere frommen Voreltern ehrten seine Gabe mit Dankopfern.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Schleswig bringen die Bauern aus Mielberg jedesmal, wenn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gewisses Stück Land mit Hafer besät wird, einen Sack mit diesem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Korn auf den Hesterberg und lassen ihn da stehen. Nachts kommt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dann jemand und braucht den Hafer für sein Pferd. In Meklenburg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liesz mau noch im vorigen Jahrhundert bei der Roggenernte am 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jeden Feldes einen Streif Getreide unabgemäht, flocht dasselbe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den Aehren zusammen und besprengte es mit Bier.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Arbcitsleute traten darauf um den Getreidebusch, nahmen ihre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Hüte ab,*) richteten ihre Sensen in die Höhe und riefen den Wo-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 dreimal mit folgenden Worten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 de hole deinem Rosse nun Futter!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Distel und Dornen,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Aufs andere Jahr besser Korn!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dieser Anrufung gab der Edelmann seineu Knechten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Gastgelag, welches man Wodel hier nannte.*) In gleicher Umständ-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lichkeit fand dieses Opfer noch im Anfang dieses Jahrhunderts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Gebiete von Schaumburg-Lippe statt. Ging die Roggeuernte zu 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Seitenstück zu der S. "23 erwähnten griechischen , und stellte in irdischem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Nachbilde dramatisch dar, wie Wodan und seine Gesellen, die Winde,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Wolkenfell (S. 91) mit ihren Speeren, Kegen herabschüttelnd, zerreiszcn.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Dem Wodan eine Libation von Bier darzubringen, war eine alte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verbreitete Sitte. Der h. Columban traf auf einer Reise lieiduische Schwaben,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Alamannen grade im Begriff ihrem Gotte Wodan „den andere Mercur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nennen" ein Opfer darzubringen. In ihrer Mitte stand eine Kufe,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2G Masz Bier, etwas mehr oder weniger, enthielt.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230 Wodan: VVold. Waulroggen.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tat ein jeder Schnitter noch immer, als ob er schneide, bis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 übrigen Arbeiter fertig waren. Dann hielten alle zusammen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gegebenes Zeichen plötzlich inne, stellten die Sensen aufrecht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hin und schlugen mit der rechten Hand den Wetzstein laut-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schallend an die Sense. Mit der linken Hand gössen sie Milch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Bier auf den Acker und tranken dann selbst. Jetzt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setzten sie den Krug auf die Erde, entblöszten das Haupt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schwenkten die Hüte hoch in die Luft. Sie tanzten um die übrig-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gebliebene Garbe herum und sangen: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Wöld! Wold! Wold!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Himmelsriese weisz was geschieht,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Stäts er vom Himmel hernieder sieht.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hat volle Krüge und Büchsen.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Auf dem Holze wächst mancherlei.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war nicht Kind und wird nicht 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Wold! Wold! Wold!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Beendigung dieses Gesanges klopften die Weiber die Brod-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ki'umen aus ihren Körben auf den Acker aus und die Älämier gös-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die Neige des Getränkes zur Erde. Unterblieb diese Feier-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lichkeit, so fürchtete man, dass die Korn- und Obsternte im nächsten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Jahre misraten werde. Heutzutage wird die alte Sitte in solcher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ständlichkeit, soviel ich weisz, nirgend mehr geübt; aber am Stein-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huder See im Hannoverschen, im Fürstentum Schaumburg-Lippe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Teile von Hessen, heiszt die letzte Garbe noch immer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Waul-roggen. Die Schnitter stecken einen mit Blumen umwunde-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Stab, den Waulstab hinein, nehmen den Hut ab und tanzen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herum. Sie schlagen dabei an die Sensen und rufen dreimal: Waul!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Waul! Waul! d. i. Wödan! </w:t>
      </w:r>
      <w:r w:rsidRPr="00695489">
        <w:rPr>
          <w:rFonts w:ascii="Courier New" w:eastAsia="Times New Roman" w:hAnsi="Courier New" w:cs="Courier New"/>
          <w:sz w:val="20"/>
          <w:szCs w:val="20"/>
          <w:lang w:val="de-DE"/>
        </w:rPr>
        <w:t xml:space="preserve">Wodan! Wodan!*) Die Burschen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Dorfes Steinlinde zünden im Herbst, wenn alle Frucht in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Scheuern aufgespeichert ist, auf dem ,, Heidenhügel" ein Feuer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rufen, wenn die Flamme lodert, unter Hutschwenken ,, Wan-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Wauden! Wauden!"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Baiern bindet man an verschiedenen Orten aus den letzten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stehengebliebenen Halmen des Roggen- oder Weizenfeldes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menschliche Figur mit Hals und Kopf. Aus anderen abgeschnittenen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Aehren deren je drei zusammengenommen werden, flicht man die Arme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Waul ist aus Wöde, Waude hervorgegangen, wie Melecin mundartlich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Medicin, lat. Ulysses aus Odysseus. Aus Waul, W61 wiederum entstand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olliges Wold durch unoi-ganisches Hinzutreten eines d. — In Eutin heiszt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Wödan der Wöljiiger und in einem Teil von Mecklenburg W^aud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Aiiswalt. Wödaii (Miiot) Ilininicls^oft. jgj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Fifiiir, wclrlie Leide Hände ;mf die IMtan stützt. Ein (Jiiitel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trennt den oberen Teil des Körixis vom nnteren, das lange Kleid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bilden die stellengebliebenen Halme. Diese Fi&lt;,nir lieiszt man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Oanswald, IJanswald, Aswald oder Oswald. Während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IJnrselien den Aswald niaelien, sammeln die Mädehcn die schönsten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Feldblumen und schmücken ihn damit. Dann knicen alle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Kreis herum, danken und beten, dass das Getreid wieder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wachsen ist und dass sie sich nicht gesclinitten liaben.*! Nach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(Jebete wird um den Aswald ein Walzer getanzt, alles jubelt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lacht. In einigen Oegenden Niedeibayerns sagt man von den 3 letz-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Halmen: „Das ist für den Aswald!" Das ist ein alter gottes-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dienstlicher Gebrauch zu Ehren des Answalt (Ansenwalters,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herschers d. i. Wuotans, s. S. 72. 7:'.) nach Art der 8. 100 f'gg. dargestell-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Sitten, obgleich heutzutage auf einen Heiligen, Namens Oswald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bezogen.**)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Wodan, der Herr des Sturmes und Regens, einmal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Acker- und Erntegott geworden, so lag es nahe, seine Herrschaft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über die übrigen Erscheinungen der Luftregionen auszudelmen.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wurde zum Himmelsgott überhaupt. Ein aargauisches Eätsel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identificiert ihn, den Gott, welcher die Seelen der Toten um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schaart, gradezu mit dem Sternenhimmel, dessen Lichter nach alter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51) auch in Deutschland nachweisbarer Vorstellung für (ieister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Verstorbenen angesehen wurden: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Muot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dem Breithut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mehr Gäste,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der Wald Tannenäste.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(Aufl. Sternenhimmel).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„Heiliger Aswald, wir danken dir, dass wir uns nicht geschnitten hahen."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Oswald soll ein angelsächsischer König von Northumberland (604—642)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gewesen und im Kampfe für das Christentum auf dem Schlacht felde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storben sein. Schon früh als Heiliger verehrt, wurde er in Süddeutschland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solcher sehr beliebt, zumal sein Name es nahe legte auf ihn viele Züge vom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Answalt (Wuotan) zu übertragen. So gilt dem Bauer sein heiliger Oa^nswalt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 „den mächtigsten Wetterherrn." Zürnt er, so schlägt er das Korn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Grund und Boden hinein, dass es ein Graus ist. An seinem Tage (Aug. ö)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richtet in manchen Dörfern niemand knechtische Arbeit, sondern alles steigt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unwegsamen Bergsteige zur Oswaldkapelle hinauf, um seine Verehrung und'^Hul-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digung dem mächtigen Wetterherrn darzubringen und um Al)wendung des Ha-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gels zu bitten. Wehe den Früchten, wenn dies unterbleibt. Als Herr des Win-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wehrt der Answalt (Wuotan) dem schädlichen Treiben des Windebers: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Aswald ist gut gegen die Windsau."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132 Wodan Himnielsgott: Einäugigkeit. Woonswaghen.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Vgl. S. 107. 108. Als Himmelsgott führte Wodan die Somie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Gestirn äuge (Vgl. S. 58. 61. 104), welches feindliche Dämonen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Luft ihm zuweilen entzogen. Hieraus leitete sich dann die Mythe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 dass Wodan blind oder einäugig sei. Diese Vorstellung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sammt einer dichterischen Darstellung seines Rosses in deutscher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Ueberlieferung jedoch nur im Eingange siebenbirgischer Märchen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erhalten, wo ein liolier einäugiger Alter mit langem Bart, grauem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Mantel und breitkrämpigem Hut begabend auftritt, und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achtfüszigen, oder sechsfüszigen Rosse reitet.*)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dem Zeugnisse mittelniederländischer Dichter aus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löten Jahrb. hiesz der grosze Bär Woonswaghen, WoenSAvaghen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(Wagen des Wodan) und ebenso will man im Harz um C4oslar wis-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das Sternbild des Wagens am nördlichen Himmel sei Hackel-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bergs Gespann, Hackelberg selbst sitzt im Gefährt, ein Knecht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Peitsche reitet verkehrt auf einem der Pferde.**)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diesem Wagen folgt die Gesellschaft der Toten, wenn sie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Nähe der Erde durch die Luft zieht, dem Wodan ins Seelen-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reich,***) das nach altem Glauben über dem Wolkenhimmel lag.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Darum soll der grosze Bär in Holland Helwaghen (d. i. Wagen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 In Süddeutschland verbietet man den Kindern in rinnendes Wasser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schauen, oder mit Steinen in den Urunnen zu werfen, denn da sei Gottes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Auge drin. Ist das eine irdische Uebertragung von dem im himmlischen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Wolkengewässer ruhenden Sonnenauge Wuotans? Oder entstand jener Glaube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der einfachen poetischen Auffassung der Bäche, Brunnen und Seen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Augen der Landschaft?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Nach andern ist der grosze Bär das Gefährt des Nachtraben, 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Vogels viel gröszer als gewöhnliche Eabon, wilcher schreiend dem Hakelberg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vorauffliegt. Ruft er wärk wArk, so bedeutet es Kriegl Er war einst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Fuhrmann, welcher Tiere und Menschen mishandelte und schlieszlich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wünschte, für sein Teil Himmelreich ewig fahren zu dürfen, so lange die Welt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steht. Schäfer ahmten einst des Nachtraben Gekrächze nach, da kam er, schlug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eisernen Fittichen die Schäferkarre in Stücke und den spottenden Hirten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tot. Ein anderer schützte sich nur, indem er neun Hürden auf sich warf, Hir-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welche Nachts die Pferde hüteten, riefen, da sie merkten, dass der Nacht-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rabe Lebensmittel bei sich habe: ..Halbpart!", worauf jener ihnen einen Füllen-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braten ins Feuer warf. — Auch der wilde Jäger Dieter Bernhard in der Lausitz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118) fährt nach dortiger Ueberlieferung auf dem Wagen des Siebengestirns.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wurde er in den Nachtraben verwandelt, der auch der ewige Fuhrmann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und bald fliegt, bald fährt. Alle hundert Jahr kommt er einmal herum.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Nach schwäbischer Sage nimmt das Muotesheer seinen Weg grade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Milchstrasze hin, d. h. über den Weg. welcher ins Scelenrcicli führt. (Vgl.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52. 59).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Wüduii verleiht, den Lanf^ubardLU Namen und Sie}^. 133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Totcnreiclis) lieiszcn. In Vorarlberg- wird er Oiremvagen f;cnaiiiit.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 7 .Jahre steigt er vom lliiiiiuel, führt iÜM-r die Erde und railt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jeden dahin, der nicht sein Schnupftiieh herausnimmt, es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Boden wirft und sieh darauf setzt.*) Einst hielt er vor einem Kauei*-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liause , vor dessen Tür ein Büble in weiszem Käpple spielte.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Geister im Wagen hatten ein gleieh groszes Knählein mit roter Kajjpe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sich. Heide Kinder sjjielten mit einander und vertauschten ihre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Mützen. Als nun der (lirenwagen mit der ganzen wilden Gesell-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scliaft auti »rieht und seine Fahrt fortsetzt, nehmen sie das Büble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roten Kappe, in der Meinung, es geluh-e ihnen.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den gewaltigen Herrn des Himmels zugleich und als sieg-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verleihenden Lenker der Schlachten zeigt uns Wodan eine schöne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langobardische Mythe, welche in der Vorrede zum (iresetzbuche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Königes Kotharis aufbewahrt ist. Die Langobarden hieszen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ursprünglich Winiler. Uelier sie herscliten zwei Brüder Agio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Ibor mit ihrer ]\lutter (iandjara. Einst hatten sie Fehde mit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Herzögen der Wandalen, dieselben verlangten entweder Zins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Kampf. Als die Winiler das letztere wählten, gingen Ass und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bri, die Herzöge der Wandalen zu Wodan und baten, dass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ihnen den Sieg verleihe. „Ich will denen den Sieg geben, ant-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wortete der Gott, welche mii- beim Sonnenaufgang zuerst in die Augen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fallen." Inzwischen begaben sich Ibor und Agio mit ihrer Mutter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Gambara zu Frea, Wodans Gemahlin, sie möge den Winilern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Siege verhelfen. ,,Bei Sonnenaufgang, sagte Frea, erscheint sammt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euren Frauen auf dem Schlachtfelde. Die Weiber mögen ihr Haar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lang niedertlieszend, nach Art eines Bartes, vom Gesicht hiuabhaugen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lassen nnd sich neben den Männern in Schlachtordnung autstellen."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Kaum eiliellt-^ sich der Himmel, als Frea an A\'ödans Bett trat,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Gesicht gegen Morgen wandte und ihn weckte. Sein erster Blick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fiel auf die Weiber der Winiler. „Was sind das für Langbärte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(Langobarden) V" rief er. „Herr, sagte Frea, hast du ihnen einen Na-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 gegeben, so gieb ihnen jetzt auch den Sieg."**) Die Winiler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überwanden ihre Gegner und tragen von dem Tage an den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Langobarden.***)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Dann ist man gesichert, man sitzt ja auf seinem eigenen Grund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Es war altgermanische Sitte, dass wer einen Namen erteilte, eine Gabe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folgen lassen muste. Daher noch unsere Patengeschenke.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Dasselbe erzählt der langobard. Geschichtschreiher Paul AVarnefried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zugsweise mit der Angabe, dass Frea die Winiler sich aufstellen hiesz, wo Wo-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 sie sehen müsse, wenn er, wie gewöhnlich aus dem Fenster des Himmels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Älorffen schaue. Eine noch ältere Aufzeichnung aus dem 7ten Jhd. lässt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]3^ Wötlan: Göttcrtlirou. Kampf mit dem Wiiidebcr.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Wodan liier zum Fenster des lliininels lierausscliaut,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welchem die aufgehende Sonne selbst zu verstehen ist,*) so scheint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ihm aus Anlass desselben Naturbildes einen Stuhl bei^a'legt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haben, von welchem aus er alles in der Welt sehen konnte.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verbreitetes Märchen erzählt, wie ein sterblicher Mensch in den Himmel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eingelassen, neugierig zuletzt auf den Stuhl des Herrn stieg,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dem herab man alles schauen kann, Avasauf dem gan-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zen Erdboden geschieht. Er gewahrt eine Wäscherin zwei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Frauenkleider stehlen. Da ergreift er im Zorn den vor dem Stuhl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stehenden Schemel des Herrn und wirft ihn nach der Diebin herab.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Sobald Wodan zum Himmelsgotte im allgemeinen gewor-iien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hatte er sich schon so hoch über das rohe Naturwesen, von welchem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ausgegangen war, erhoben, dass mau in ihm nun vorzugsweise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milden, Gedeihen spendenden Gott erschaute im Gegensatz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verderblichen Sturragewalt oder dem Wirbelwinde, für den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nunmehr vorzüglich das uralte und rohere Bild des Ebers gebrauchte.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trat jetzt der S. 32 geschilderte Vorgang ein. Wodan, der seg-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nende Gott der Winde, der in den Wolken mit Gewitterschlägen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einherfährt, trat in Kampf mit dem Wind eher. Wenn der wütende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Wirbelwind (der Eber) das Getraide zerwühlt und niedertritt,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jagt Wodan der segnende Gott im Gewittersturm hinter ihm 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 er ihn erlegt und der sanftere befruchtende Wind das vernich-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tende Unwetter besiegt hat. Der Answalt streitet wider die W i n d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sau (s. S. 131). Ein Holzhacker, der in den Ardennen auf den Wunsch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wilden Jägers die .Jagd mitmachte, konnte 14 Tage lang Schweine-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fleisch einsalzen. So berichtet eine schon vermenschlichende Sage.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Wind und Wolken hervor zucken die Blitze, die leuchtenden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Hauer des Ebers (S. 102). Wenn aber der wütende Wirbelwind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Frea und ihren Ratschlag ganz aus dem Spiel. Die Langobarden kämpfen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Hunnen. Um die Zahl ihrer Krieger zu vergröszern , müssen die Frauen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männlich schmücken und ihre langen Haare als Barte an das Kinn binden.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ertönt über beiden kämpfenden Heeren aus der Luft herab Wodans Stimme: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sind Langbärte." „Gabst du uns den Namen, so gieb den Sieg," rufen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Langobarden, und sie schlagen die Hunnen. — Die mythische Deutung des Na-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 Langobai-den ist übrigens sprachlich unrichtig. Denn Langobarde bedeu-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tet nicht „Langbart", sondern „Langspeer."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Vgl. über die Anschauung der Sonne als Türe oder Fenster des 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mels den Kinderreim: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Heiland tu dein Türle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 die liebe Sonne raus,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 den Schatten droben 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Wodan-JIackclbcrgs Tod. Wodans Schlaf im Winter. 135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{getost hat, der lenchtendo Hauer, der die Wolken durcliselilitzte,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vcracliwuuden ist, nalit aueii des in Sturm und 151 itz naclisetzcnden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Gottes Ende selbst. Er stirbt, um windstillem Sonnenschein J^latz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machen. Die Mythe erzählt so: llackelberg hört einmal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Mitternacht aus dem nahejjelegeuen Bruche eine Stimme, welche fragt,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ob der Stumpfsehwanz schon da sei, der ihm den Tod bringen solle.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träumt, wie er durch die Hauer eines wütenden stumpfschwän-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zigen Kämpen (Ebers) umkomme. Da nun andern Tags eine grosze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Jagd angesagt ist, bittet ihn seine Frau fle'-entiich zu Hause zu blei-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Er zieht aber dennoch aus, triÖ't im Walde das Tier, welclics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im Traume gesehen, und erlegt es nach hartem Kampfe.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Siegesfreude stüszt er nach dem Eber mit dem Fusze und ruft: „Hau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zu, wenn du kannst! Du solltest mir das Leben nehmen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bist eher tot, als ich?" Doch so heftig hat er gestoszen,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Tieres scharfer Zahn durch seinen Stiefel ins Bein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dringt. Er stirbt an der Wunde. Vor seinem Tode bestimmteer,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solle ihn ungewaschen, wie er sei, in einen Sarg legen und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bestatten, wohin sein Schimmel ihn ziehen würde. Als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 tat, führte das Ross den Leichnam auf die Spitze des Moosber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 hinauf. Da liegt er nun begi-aben an einem leeren Platz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Walde, mit unartigem Gewächs und Schilf bewachsen. Heutzutage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sieht niemand den Ort, der ihn sucht, nur zufällig trifft einer im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hölze darauf, kann aber niemals die Stelle wiederfinden.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Tod Hackelberg-Wödans hat aber noch eine weitere Bedeu-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tung. Der milde segnende Gott, der die goldene Frucht des Ackers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spendet, erschien als ein sommerlicher; im AVinter konnte sich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woltuendes Walten nicht bewähren; dann schlief er, war er tot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verzaubert. Im Wolkenberge, in der Wolkenburg (S. 91),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dann geschlossen ist und nicht befruchtenden Regen, sondern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eisigen Schnee zur Erde sendet, träumt er mit seinem ganzen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Totenheere dem Frühling entgegen. Dieser Mythus ist wieder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Erde übertragen und hier vielfach localisiert, Wodan selbst ging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 Gestalten der Lieblingshelden unseres Volkes über. Zu Coch-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städt im Berge sitzt Hackelberg auf seinem Schimmel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bewacht seine Schätze. An vielen Orten in Deutschland erzählt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im Berge ein verzaubertes Kriegsheer sitze und schlafe, an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 Spitze ein Fürst oder Kaiser. So schläft Kaiser Karl der Grosze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Desenberge bei Warburg, in der Burg Herstalla an der Weser,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Karleburg bei Löhr am Spessart, im Trautberge und Donners-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berge in der Pfalz u. s. w. Im Sudemerberge bei Goslar ruht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Kaiser Heinrich der Vogler verwünscht. Otto der Grosze sitzt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136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 Sehlattnilf Fürsten und Hrere im Berge.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zaubert im Kyfhäiiserberge bei Tilleda, der alten Pfalz des sächsi-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Kaiserhauses. Später hat die Volkssage Otto den Groszen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Friedrich Barbarossa vertauscht, dessen ferner Tod auf dem Kreuz-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zuge schon früh dem gemeinen Mann zu der Rede Veranlassung gab,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sei nicht tot, er werde wiederkommen, worauf gestützt mehrere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Usurpatoren sich für ihn auszugeben wagten. Da sitzt er nun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unterirdischen Hole mit allen seinen Rittern und Knappen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groszen Tisch, durch den sein Bart gewachsen ist. Rund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 stehen zahllose Pferde und rasseln mit den Ketten, so dass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gewaltigen Lärm giebt, in den Krippen aber liegt kein Heu,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sondei-n grosze Dornwasen. An den Wänden ist der kostbarste Wein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der Welt in groszen uralten Fässern aufgespeichert und, obgleich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eine unterirdische Grotte im Berge ist, kann man daselbst doch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gröszte Herlichkeit schauen. Alles strahlt von Gold und Edel-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gestein und ein Licht waltet wie am sonnigsten Tage. Ebenso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rühmt ist der Untersberg bei Salzburg als Sitz des schlafenden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Karls des Groszen, oder Friedrich Barbarossas. Einst gelangte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Hirte in den Kyfhäuserberg. Den frug der Kaiser Friedrich,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Augenblick aus dem Schlummer erwachend: „Fliegen die Raben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den Berg?" Als der Hirte das bejahte, sagte der Kaiser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muss ich hundert Jahre länsrer schlafen!" Wenn aber sein Bart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Kyt'häuser. L'iiter.sberg. Artus. ThoiiiUB Erccldouiic ]P,7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mir duidi den Tiscli, sondern aiu-Ii zum dritten male um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selben liorumgewachscn sein \vird, daim wird er mit allen seinen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Mannen zu heller Schlacht ans dem Berjje hervorbrechen, und —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setzt die Sage, einen alten mythischen Zug aus tiefster Sehnsucht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Volksgemütcs heraus historisch umdeutend, hinzu — sein Kommen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Deutschland aus tiefster Not und ]}edrängnis befreien.*;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Schottland schlaft König Arthus mit seinem Heere in den Hügeln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Alderley Edge, ein Held Thomas Erceldoune in den Eildonhills.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Ein Jockey hat einmal sein Pferd an einen ehrwürdig und altertüm-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aussehenden Mann verkauft und soll den Preis an einem Hügel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Eildonhills, Namens Lucken Hare, in Empfang nehmen. 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Jockey folgt seinem Führer durch eine lange Reihe von Ställen,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deren jedem ein Pferd bewegungslos steht, während ein gewappneter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Krieger schlafend zu seinen Füszen liegt. ,,Alle diese Männer, sagt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Führer leise, werden bei der Schlacht von Sherifmoor erwachen."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Hörn und ein Schwert hängen an einem Ende des Gewölbes.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Jenes ergreift der Jockey und als er darauf bläst, stampfen die Rosse,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Männer erheben sich klirrend in ihrer Rüstung und eine Riesen-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stimme ruft: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Mit den Sagen vom schlafenden Kaiser und Geisterheer hat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frühe eine aus dem 14ten Jahrh. bezeugte orientalische Tradition verbun-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wonach ein Heerfürst Herr der Welt werde, dem es gelinge an einen gc-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Avissen dürren Baum seinen Schild aufzuhängen. Den Tartaren stand dieser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Baum in Tauris, vor Alters in Susa; andern Orientalen im Hain Mamre.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älterer Zeit hiesz es, bei der Welt Ende werde Kaiser Friedrich, von dem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wisse, ob er noch lebe, oder gestorben sei, wieder aufstehen. Er hängt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seinen Schild an einen dürren Baum, der grünt aufs neue und der Kaiser gewinnt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heilige Grab wieder aus den Händen der Türken. Am üntersberg erzählte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später: Hat Friedrichs Bart die dritte Tischeeke erreicht, so tritt das Welt-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ende ein, der Antichrist erscheint, die Engelposaunen ertönen und auf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Walserfeld wird eine blutige Schlacht geschlagen. Da steht ein dürrer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Birnbaum, der schon dreimal umgehauen wurde, seine Wurzel schlug immer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 aus. Hier hängt Rotbart seinen Schild auf, alles wird hinzulaufen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solches Blutbad sein, dass den Kriegern das Blut in die Schuhe rinnt.-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werden die bösen von den guten Menschen erschlagen werden. Heber alle deut-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Gaue hat sich die Sage verbreitet und reiche Schossen getrieben. Einst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gerate Deutschland, ja die ganze Christenheit in grosze Xot. Die Türken wer-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ins Land kommen und ihre Pferde in den Fluten des Eheines tränken. Wenn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alles verloren scheint, dann reitet ein weiszer König auf das Schlacht-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feld, bindet sein Ross an einen dürren Baum und vernichtet den Erb-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feind der Christenheit und des Reiches.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133 Wodan: Verbannunji- im Winter.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Feigling- weil, der so sich selbst betrog,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er das Hörn blies, eh das Schwert er zog.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die bergentrückt schlafenden Fürsten und Heere in der Tat nur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Götterkönig Wodan und sein Totenheer (vgl. S. 126), mit jünge-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rem Namen sind, sieht man daraus, das^* der alte Kaiser im Kyf-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häuser Leute, die zufällig in den Berg geraten, mit Pferdekeulen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beschenkt, die sich nachher in Gold verwandeln, grade wie der wilde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Jäger. Im Berge beim Rotbart finden sich viele Schweine, die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groszen Troge fressen (das sind die im wütenden Heer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zielienden Eber, S. 117); die Sau eines Hirten, welche sich Mittags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iMitternaclits in den Berg zu den verzauberten Tieren des Kai-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sers verliert, wird alle Tage fetter. Leute, welche den Eingang zur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unterirdischen Grotte finden, erfahren wenn sie ans Tageslicht heraus-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kommen, dass sie ein ganzes Jahr darin gewesen sind ; denn bei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Toten verschwindet jeder Zeitunterschied und hundert Jahre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ein Augenblick.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Schwädiung des sommerlichen Wödan durch die Macht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Winters wird noch durch ein anderes Bild ausgedrückt, das der Mythe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seinem Tode und Bergschlaf zur Seite geht. Man dichtete,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 verbannt oder auf weiter Reise entfernt, irre geichsam wie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Schatten eines Verstorbenen herum und habe seine Gattin verlassen,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die nun ein anderer, der winterliche Wödan wirbt (vgl. S. 31. 32).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Frühling, nachdem die sieben Wintermonate*) vorbei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führt ihn, verwildert und mit allen Abzeichen eines Toten**),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wütendes Heer zurück. Er überwindet den Eindringling, giebt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Gattin zu erkennen und übernimmt nun wieder erfreuend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segnend die Herrschaft der Welt. Auch diese Mythe ist in Deutsch-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land und den angrenzenden Ländern gar mannigfaltig auf mensch-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 Helden und Fürsten übertragen und seit sehr alter Zeit in viel-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fachen Gedichten und Prosaerzählungen behandelt worden. Am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rühmtesten sind die Erzählungen von Heinrich dem Löwen und Ri-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 anthropomorpMsche Sage macht daraus sieben Jahre.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Tod nimmt dem Menschen das Aussehen, welches er hei gesundem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Leibe hatte; daher lässt der Volksglaube Toten, welche wiederkehren, den Stem-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pel der Verwesung aufgedrückt sein, ihr Gesicht ist fahl und entstellt;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Körper mager, von grauschwarzeni, zerrissenem Gewände bedeckt. Aus diesem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Grunde kehren in den aus unserer Mythe erwachsenen Sagen die Fürsten,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den im Winter toten oder verbannten Wödan vertreten, mit dem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sehen eines wilden Mannes, als Bettler mit zerrissenem Gewände, von Schmutz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 s. w. entstellt, heim und niemand erkennt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Jlt'iinich (Ilt Löwe. Richard (Jliiiifuixlit. |3«J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cliard von der Nonnaiidie, Hcinricli dei- L('i\vc träiniito einst,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das lieilige (irah besiiclicn sdllc. \'eryelj(iis sucht ihn seine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inaidiii davon abzubringen. Er nimmt von ihr Abschied und lässt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 zum Andenken die Hälfte seines Ringes. Nach vielen Abenteuern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fernen Orient*; kommt er nach sieben Jahren unter das wü-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tende Heer, wo die bösen Geister ihre Wolinung haben. Einen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selben, der ihm begegnet, bescliwört er, ilmi zu sagen, wie es zu Hause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Frau und Kinder stehe. Der Geist antwortete: „Braunschweig, du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sollst wissen, deine Frau will einen andern Mann nehmen." Da beschwört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der Fürst, dass er ihn und seinen treuen Löwen, der ihm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Schatten folgte, zu seinem Schlosse bringe. Der Geist willigt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der Bedingung ein, dass der Fürst ihm gehören solle, wenn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schlafend finde, sobald er den Löwen nachbringe. Darauf führt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zuerst den Fürsten schnell durch die Luft vor seine Burg.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aber mit dem Löwen kommt, findet er ihn entschlafen. Aber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Tier brüllt so laut, dass der Fürst erwacht. Er kommt zu den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nigen mit langen Haaren umhangen, als ob er ein wilder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 Aväre. Niemand erkennt ihn, auch seine Gattin nicht.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ihm nun beim Hochzeitmahle zu trinken bietet, lässt er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halben Ring ins Glas fallen, worauf sie ihn wieder erkennt und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Verzeihung bittet. Wenn diese Ueberlieferung schon bedeutende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Veränderungen duich die Hand jüngerer Erzähler erfahren hat,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in der normannischen Sage der Verbannte und vom wütenden Heer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heimgeführte in 3 Gestalten**) auseinandergezogen und gespalten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S. 31, 125). Herzog Richard L Ohnefurcht hört, dass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Mesgnie Hellequin seine Wälder durchtobe. Eines Abends zieht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daher in den Wald von Moulineaux und versteckt sich in der Nähe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Baums, vo das Avütende Heer gewöhnlich anhält. Um Mitter-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 kommen die Toten, unter welchen Richard auch einen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verstorbenen Bekannten bemerkt, und breiten ein vielfarbiges Tuch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der Erde aus. Richard springt auf das Tuch und erfährt vom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der Mesgnie Hellequin, dass er mit seinen Rittern Nacht für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 gegen die Saracenen kämpfen müsse, bei Tagesanbruch kehr-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sie zurück. Richard fährt auf dem Tuche mit, das wütende Heer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lässt ihn jedoch bei der h. Catharina auf dem Berge Sinai, wo er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Gebet verrichten will, zurück. Darauf trifit er in einer der h. Jung-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frau gewidmeten Capelle einen seiner Ritter, der schon sieben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Orient ist der Sage Ausdruck für weite Entfernung.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Richard sans peur; den gefangenen Ritter, und den König der Mesgnie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Hellequin.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j^Q WOdan; AViedcrkchr zur Wintersonnen-weiule.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Jahre in der Get'angenscliaft der Saracenen ist. Der Herzog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kündigt ihm, dass seine Frau, die ilin für tot halte, in drei Tagen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 heiraten wolle. Da giebt ihm der Ritter die Hälfte seines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Tranringes und bittet ihn, diesen seiner Frau als Zeichen, dass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lebe, zu überbringen. Die Mesgnie kommt wieder, holt Richard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 und führt ihn noch vor Tagesanbruch zur Normandie zurück.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Ritter wird durch seine Vcrmittelnng aus der Gefangenschaft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befreit.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nach den vorhergehenden üeberlieferungen Wodan während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sieben Wintermonate seine Gemahlin verlassen muss, jagt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nach noch anderer Sage seiner Gattin, die sich während dieser 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dem Zustande der Verzauberung befindet, und sich ihm entzieht,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 diesem Grunde verfolgt er jenes geisterhafte Weib fS. 111. 116. 119)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winterliclie Wolkengöttin sieben Jahre (d.h. die sieben Winter-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nionate). Erst im Friililing erreicht er sie und tötet sie, so dass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aufs neue der AVeit ihren Segen im Ijcfruchtenden Regenschauer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spenden kann. Mit der Vorstellung von Wodans stürmischer Braut-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werbung um die verzauberte Wolkenfrau mag sich die andere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mischt haben, dass er der im Winter immer schwächer werdenden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 nachjage, um sie zurückzubringen, denn in einer Sage heiszt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dass die verfolgte Frau auf ihrer Flucht vor dem wilden Jäger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immer kleiner und kleiner wurde, bis sie zuletzt nur noch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Knieen lief.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Wintersonnenwende (Dec. 21) bringt das Licht zurück,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Tage werden wieder länger. Darum galt diese Zeit unseren 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als eine Vorbedeutung für die Wiederkehr des Frühlings und Som-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mers. Dann öti'nete sich der Himmel, in welchem Wodan mit seinem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Heere, vom Wolkenberge umschlossen schläft.*) Die auf das Winter-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solstiz folgenden zwölf Nächte (der heutige Volksglaube nennt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12 Tage von Weihnachten bis Epiphanias die Zwölften oder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12 Nächte**) und auch in England sind diese Twelf night 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wolbekannt) gelten als vorbedentend für das folgende Jahr. In ihnen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der Kalender für dasselbe gemacht d. h. wie das Wetter in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12 Tagen ist, so wird es in den 12 Monaten , auch was man in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Zwölften träumt, trifft ein.***) In dieser Zeit steigen die seligen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Volksglaube in Schwaben sagt, dass den Himmel ollen sieht, wer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um diese Zeit auf eine Kreuzstrasze stelle.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Schon zu Tacitus Zeit zählten die Deutschen die Zeit nach Nächten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Wintern, weil sie meinten, dass die xVacht die Mutter des Tages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Man vgl. die üebereinstimmung mit S, 50.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Zwölf Nächte. Wodans Unizüf,^e. Schimniclrcittr. 14]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Geister ans ihrem Schlaf oder der Ver/aulieruiig im Wolkeiilier^c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wachend znr Erde nieder, und wandehi unter den Sterbliclicn,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darf daher in den Zwölften manclie Tiere nicht beim rechten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nennen, weil in ilirer Gestalt Seelen verborgen sein könnten: statt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Maus muss mau Böuhiper (Hodeuläufer), statt Fuchs Lan;4schwanz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sagen u. s. w. In Wäldern und Feldern wird es laut; im Advent,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Weihnachten, in den heiligen Nächten, wie das Volk sagt, ertönt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brausende Lied des wütenden Heeres. Mit den Geistern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Verstorbenen steigen die Götter zur Menschenwelt herab und halten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 ins Land einziehend, einen segnenden Umgang in Dörfern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Fluren. Dafür verlangen sie feiernde Verehrung, alle Arbeit muss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ruhen. Dann darf niemand spinnen oder Flachs auf dem Rocken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lassen, sonst jagt der Wude auf weiszem Rosse hindurch;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Wolf, das dem Gott der Schlacht und des Sieges (S. 133) fol-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gende Tier*) zerreiszt den, welcher die aus solchem Garn gespon-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nene Leinwand trägt. Kein Backgerät, noch Holz darf vor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Ofen liegen bleiben, denn es ist heilige Zeit. Der Gott selber for-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dert seine Opfer ein (s. S. 118); auf den Bergen lohten heilige 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Uralte Cultusgebräuche s*tellten den Umzug Wodans dramatisch dar.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Solche begreitiicherweise sehr einfache und unkünstlerische Darstel-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lungen haben sicli noch bis heute in Weihnachtsgebräuchen erhalten.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vielen Gegenden Deutschlands zieht in der Adventszeit ein Bauer,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Schimmel reit er verkleidet, von Hof zu Hof. Im Braunschwei-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gisclien wird diese groteske Gestalt dadurch gebildet, dass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Burschen ein Sieb mit langer Stange an die Brust befestigt wird,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Unsere alte Poesie ist durchdrungen von der Vorstellung, dass Wölfe,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Adler und Rabe., die Heere begleiten. Z. B.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 Gefecht auszogen fürder in Ordnung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Die Helden unter Helmen von der hehren Burg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Beim Tagrot früh: Die Schilde tönten,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Laut sie erschollen. Des sich der schlanke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Wolf im Walde freute und der wolkendüstre Rabe,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waldgierige Vogel. Es wüsten beide,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ihnen schaffen würden die Kriegerscharen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Gefallne in Fülle. Ihnen flog auf feuchten Schwingen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Adler eilend nach, aasverlangeed.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Schlachtlied sang der schwarzgekleidete,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Horngeschnäbelte.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von Karl V. wird erzählt, als er den Krieg in Deutschland begann, habe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Adler in der Luft über seinem Heer geschwebt und ein Wolf sei zwischen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Fuszvolk herumgelaufen.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142 Woilaii: Schininif'lreiter. Woodenhorse. Ilobbj'horse. Habergais.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welclier sich ein Pferdekopf befindet, worauf man das ganze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weiszen Laken verhängt. In Sclilesien sielit man den Schimmel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drei Knal)en dargestellt, von denen die beiden letzten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Hände auf die Schultern des Vordermannes legen, während der erste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seine vorgestreckten Arme, die wie das ganze seltsame Ross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einem Bettuch bedeckt sind, den Kopf des Tiers andeutet.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Schultern des mittelsten sitzt der Reiter, gleichfalls weisz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hüllt. Er trägt in der Rechten einen Stab mit einem Siebe und uii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dem linken Arm den Kopf, einen Kürbis, in welchem Augen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Mund mit spitzen Zähnen gesclinitten sind, durch die hinter ro-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tem geölten Papier hervor ein Licht strahlt. Auch in Schwaben tritt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dieser Reiter auf und nicht minder in England. Da heiszt er IVooden-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horse (umgedeutet aus Voden horse) Hodeuhorse,*) oder Hobbyhorse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(Steckenpferd) und der ganze Umgang ,, going a hodening." Zu Rams-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gate in Kent warf einer von den jungen Leuten eine Pferdehaut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 und trug als Kopf das Haupt eines toten Pferdes, an dessen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unterer Kinnlade eine Schnur befestigt war. An dieser zog er häufig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 und her, so dass das Tier zu atmen und mit den Zähnen laut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knirschen schien. In abenteucrlicliem Aufzuge, Handschellen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Händen, begleitete eine Schar junger Leute das Woodenhorse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Gesang von Haus zu Haus und forderte Gaben ein. In Straf-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fordshire hatte der Darsteller des Hobbyhorse in den Twelf nights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aus dünnen Brettern roh verfertigtes Pferd zwischen den Beinen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trug Bogen und Pfeile in der Hand. Ihn umgaben 6 andere,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Renntierköpfe auf den Schultern trugen. Alle führten alter-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tümliche Tänze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deutschen Schimmelreiter schlieszen sich häufig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 Weihnachtsmasken an, ein Schmied mit dem Hammer,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Schimmel beschlägt, ein Bär, den ein in Erbsenstroh gehüll-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ter Bursche spielt, welcher mit Fausthandschuhen angetan auf Hän-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und Fü.5zen geht. In Sachsen zieht der Haferbräutigam,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ganz in Haferstroh gepackter Knecht; auf der Insel Usedom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Klapperbock mit, d. i. ein Burscli, der eine mit einer Bocks-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haut überzogene Stange nebst daran befindlichem hölzernem Kopf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trägt. Ebenso wird das Woodenhorse häufig von einem solchen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Klapperblock begleitet; der auch in Schweden als Julebock (Weih-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nachtsbock) auftritt. In Obersteiermark heiszt er Habergais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durch 4 mit weiszen Tüchei-n bedeckte Männer gebildet, deren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Dieses Hoden ist aus Vöden hervorgegangen; da w im englischen oft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 ühergelit.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Kneolit llupriclit. Festgelüicke. 143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vordcrstor oinoii mit klnijpcnidpr Kinnlade ans^cnistctcn Zief^enk(&gt;i&gt;f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f'inporliält. liier lernen wir den schon in Krnte^^chiüMclien (S. 101 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aulgefnndenen Vertreter der 8turni\volke in einer neuen Holle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IJef^Ieiter des Gottes der Winde kennen. Mit solcher Gesellsehatt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wandert der deutsche Schinimelreiter von vielen Burselien und ande-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Zuschauern mngeben, von Haus zu Haus, um (iahen, als Würste,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Hpeeksehnitte, übst einzusammeln und endlicli zu einer .Spinnstnbe,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 die Mädchen im Halbkreise aufgestellt sind. Nach mancherlei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Kurzweil muss hier der Schimmel Orakel erteilen. So wird 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fragt, wann Jedes der Mildchen heiraten werde, so oft er nickt,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 Jahre dauert es nocli.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einigen Gegenden Deutschlands (Halle, Usedom) heiszt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Scliimmelreiter selbst Knecht Ruprecht, oder Hans Ruprecht, in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wird er wenigstens vom Knecht Ruprecht begleitet und in noch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tritt derselbe für sich allein kindersehreckend und kindererfreuend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Dann erscheint er als eine in Pelz oder Stroh gehüllte Gestalt,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Gesicht vermummt, eine Rute oder Keule in der Hajid,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Sack voll von Gaben, Aepfeln, Nüssen und anderen Leckerbissen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Rücken. Die artigen Kinder beschenkt er, die unartigen droht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in seinen Sack zu stecken. In dem alten Pelzträger ist aber kein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Knecht vorborgen, sondern der ruhmstrahlende Gott Wodan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schon sein Name Ruprecht aussagt.*) In Süddeutschland hat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diesen seinen heidnischen Namen aufgegeben und heiszt nun Gram-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pus, Strohbartel, oder Klaubauf oder er nennt sich nach Heiligen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(Martin, Nicolaus).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Sogar in Gebacken bildet mau den segnenden Umzug Wodans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 Zeit der Wintersonnenwende nach. Noch heute verkaufen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Dresdener Lebkuchenhändler um diese Zeit Pferde und Ruprechte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Pfefferkuclienteig, in anderen Städten werden diese Figuren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Priaumen oder Rosinen roh verfertigt feilgeboten. In märkischer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gend backt man zu Neujahr Pereken, Kuchen in Pferdegestalt,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Ostfriesland die Nüjarskaukjes, dünne Kuchen mit daraufgedruck-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Rossen u. dgl.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laute Festfreude der Zwölften verhallt, wieder tritt der Win-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in seine Rechte ein, bis seine sieben Monate vorüber gehen,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und der Sommer beginnt. Dann tun die Wolkenberge sich auf,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 zieht, völlig und dauernd erlöst und entzaubert aus ihnen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 als der sommerlich segnende Gott hervor i^S. 129), liefeil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Dor Name Ruprecht, eine Ziisanimenziehung aus alid. Hruodperaht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deutet: der rubnislänzeude.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144 Wodan; Frühlino-seinzug. Wedafeiicr. Robin Hoocl.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Winter eine Schlacht und hält als König seinen Einzug in die ergrü-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nenden Lande. Die Nordfriesen feierten denselben bereits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22. Februar. Dann verlieszen die Schiffer wieder das Land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stachen von Wedas (s. S. 107) segnendem Winde geleitet, in See.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den Thingstätten hielt man das Frühlingsgericht ab. Am Abend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zündete man auf Hügeln am Strande grosze Feuer (Büken) an,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die Männer, einen brennenden Strohwisch in der Hand,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ihren Frauen und Bräuten tanzten. Die Brände schwingend rief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Wedke teare! (teurer, lieber Weda!). Eine Schmauserei beschloss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Fest. Jene Hügel, deren jedes Dorf seinen eigenen hatte, hieszen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Wcdeshoog, Wendshoog, Winjshoog*), oder Ililligenhoog (Wedas-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hügel, heiliger Hügel), und das erst im vorigen Jahrhundert in 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nahme gekommene Fest Biikenbrenncn.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Gewöhnlich jedoch rechneten unsere Vorväter den Sommerbeginn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erst vom Mai an, dessen erste zwölf Tage gleich jenen zwölf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Nächten der Wintersonnenwende für heilig gehalten wurden.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hielt und hält in England Robin Hood seinen Einzug ins I^and.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Seinen Aufzug beschreiben uns Nachrichten des 16teu Jahrhunderts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folgendermaszen. Im Jahre 1516 ritt König Heinrich VHL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Königin Katharina, wie er jedes Jalu- zu tun pflegte, von Green-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wich nach Shooters Hill zum Maifest. Dort kam ihnen eine Schaar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hochgewachsenen Landleuten entgegen, bei zweihundert, 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Grün gekleidet, Bogen und Pfeile in der Hand. Ihr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führer nante sich Robin Hood.**) Dieser lud den König zu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Freischieszen ein. Die zweihundert Schützen schössen zugleich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lautem Geräusch ihre Pfeile ab. Nachher bewirteten sie den Hof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Wein und Wildpret unter einem mit Blumen verzierten künstlichem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Laubdach. An einigen Orten begleitete den Robin Hood bei seinem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festlichen Einzug in das Land eine Maikönigin (Queen of May),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Maid Marrian genannt; sie hatte eine Krone auf dem Kopf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rote Nelke in der Hand, an andern Stätten ersetzte den Robin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ein Maiköuig (King of May). </w:t>
      </w:r>
      <w:r w:rsidRPr="00695489">
        <w:rPr>
          <w:rFonts w:ascii="Courier New" w:eastAsia="Times New Roman" w:hAnsi="Courier New" w:cs="Courier New"/>
          <w:sz w:val="20"/>
          <w:szCs w:val="20"/>
          <w:lang w:val="de-DE"/>
        </w:rPr>
        <w:t xml:space="preserve">In feierlichem Zuge wurde ein Mai-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baum aus dem Walde geholt und auf dem Marktplatze aufgepflanzt,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welchen der uns schon bekannte Reiter auf weiszem, unbeholfen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Zusammenziehung aus Wedencsboog. So heiszt den Nordfriesen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Mittwoch noch heute Winjsday, Winsday i^ Wodanstag. Vgl. S. 108.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Robin Hood soll ein geächteter Graf, Namens Robert Fitzhoothes gewesen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der als Räuber im 13. Jhd. im Walde von Sherwood lebte. Er ist jedoch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mythisch. Der Name Robin ist aus Robert Ruprecht ahd. , Hruodperaht ags.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Hrudhbeorht , Hrödhbriht (s. S. 143) entstanden; Hood scheint wie Hooden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142) aus Vöden entstellt.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Fiüliliussuiuiitt des Jlobbyhorsi; in Knj^liunl. MaiRraf.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145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darf^ewtelltein Rosse ( IIoMiylior.se), die Maid Manian und einifj-c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Männer, die Moiristauzer genannt, einen Reigen anHiilirtcn.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Mayor pHegte dabei ein Maigerieiit zn halten. Bei diesen Mais|)i(liii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tritt auch ein Drache auf, der dem Hobbyhorse auf den Rücken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springt, oder es wird ein förmlicher Kampf des heiligen Oeorg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Drachen (8napdragou) dargestellt. — In den Städten Nieder-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deutschlands wurde gleichfalls ein Mairitt Jahr für Jahr gelullten.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feierlichem Zuge der bewatiueten Bürger wurde der „Maigraf"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dem Walde in die Stadt eingeholt, er sasz in Laub eingehüllt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Ross, oder auf dem mit grünen Büschen geschmückten Maiwagen,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vier Pferde zogen und dessen Blumen und Laub in der ganzen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Stadt verteilt wurden. Unter dem Landvolk haben sich diese Gebräuche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 T. noch in altertümlicherer Form erhalten, nur sind sie auf das christ-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10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140 Wodan: Pfin^stwettreiten. Wasservocrol.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liehe Hoehfest der Ptingsten übertragen. Man baut ein Holzgestell,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ein Mensch stehen kann, umwickelt dies ganz mit Birkenbüsehen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setzt der so gebildeten Figur eine Krone von Birken und Blumen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In dieses Gestell wird ein Bursche hineingesteckt und im nahen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(irehölz verborgen. Dieser Bursch heiszt der Maikönig.*)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junge Welt sucht ihn im Walde, bis er gefunden ist, und nun jubelnd,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hoch zu Rosse sitzend, ins Dorf geführt wird. In manchen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genden wird Pfingstkönig, wer in einem Wettlauf oder Wett-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reiteu siegt, wobei mit Stecken nach einem auf eine Stange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steckten Hut, nach einer über die Strasze gespannten Blumenkrone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nach einer Tanne, die mit Knochen oder einem Pferdekopf (vgl.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8. 148) bedeckt ist, gestochen wird.**) Festlich reitet, von allem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Mannsvolk zu Pferde geleitet, der König ins Dorf ein, sein Ross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Maien geschmückt, er selbst trägt einen roten Federbusch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hölzernen Säbel, drei Vorreiter sprengen ihm voraus. Hierauf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folgt ein Vogel-, oder Scheibenschieszen,***) während dessen die Fi-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gur des Schimmelreiters (s. S. 142) durch die jauchzende Menge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trabt. Noch kriegerischer gestaltet sich dieser Gebrauch in Süd-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deutschland. Der in Tannenrinde und Laub gehüllte Pfingstbutz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zu Ross von einem Maiführer, Oberst, Fähndiicli und Soldaten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ins Dorf geführt. Sie sagen, sie stritten mit dem Degen gegen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Türken; darum müsse jeder vor ihnen den Hut abnehmen. Jetzt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brächten sie den armen Mann, der sieben Jahre im Wald gelebt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habe. Sie i-eiten dreimal um den Brunnen und baden den Pfingst-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butz darin. In Baiern heiszt der in Laub gehüllte Bursche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Wasservogel. Er trägt die Gestalt eines Schwanes mit langem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Halse, oder eines Menschen. Mit Wasserblumen, Erlen- und Hasel-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nusslaub umkleidet, wird er nach einem abgehaltenen Wettrennen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Ross ins Dorf gebracht, ein Nebenmann leitet sein Tier am Zügel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alles Gefolge, das auf den stärksten und besten Pferden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Bauern reitet, trägt entblöszte Schwerter. Sie bringen zugleich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Maibaum aus dem Walde mit und singen ein Lied, worin es heiszti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kämen aus dem rechten Paradeis, wo viel Waizen,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Korn, Haber und Gerste wachse. Oder: „Wir reiten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Wasservogel, wissen aber nicht woher er kam. Er ist über Berg,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Tal und Meer dahergeflogen. Stürmische Wogen wühlten dabei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An manchen Orten Pfingstkönig, Küdernest, Füstge Mai, Pflngstlümmel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 s. w.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Das ist fast ganz jener langobardi.sohe Braueh. S. 128 Anm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Aus diesen Gebräuehen sind unsere Schützenfeste, die meist zur Ptingst-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zeit statthaben, erwachsen.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Cheval Mallct. Wodan als Iloilgott. 147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(inind ;nif und tn'iltteii den Fischen das Wasser." Alles eilt nun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Kinzieheuden (laben an Schmalz, Kiern n. s. w. darzubringen,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zwischen einen Pferde köpf. Weiterhin wii-d ein Umritt iim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f^anze (leniarknnj^ gehalten, unterbleibt das, so würden die Bauern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bald keine Kosse mehr zn hüten, kein Korn mehr zu scdmeiden lia-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Nach Beendigung- des Umganges wird das Bild (das Laub-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gestell) des Wasservogels ins Wasser geworfen, dann wieder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herausgezogen und ausgewürfelt. Der Glückliche schenkt es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Jungfrau, die nun seinen Gürtel empfängt, und die Pupjje auf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Dach setzt.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Derartige Sitten reichen bis weit nach Frankreich hinein.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Departement de Vaucluse z. B. halten auf einem von 30 — 40 Maul-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eseln gezogenen Wagen, der mit Pappelzweigen gesclimiickt und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seinem hinteren Teile von Musikanten besetzt ist, ein König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sein Lieutenant ihren Einzug am ersten Mai, eine zahlreiche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Cavalcade umringt sie und hält nach dreimaligem Umzug um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Stadt ein Wettreiten nach einem bestimmten Ziele; ja sogar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Bretagne tanzte am PHngsttage das Cheval Mallet, welches ähnlich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das englische Hobbyhorse und der deutsche Scliimmelreiter 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gestellt wird, dreimal um den auf dem Dorfplatz aufgesteckten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Maibaum.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vielfachen Spuren geht hervor, dass der eingeholte Mai-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Maigraf, oder wie er sonst nocli heiszt, einst Wodan 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darstellen sollte, der als winterlicher Gott sieben Monate im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schneiten und bereiften Waldesdickicht gelebt hat, nun aber von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nem reisigen Heere wiedergebracht sich in den sommerlichen wandelt,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dem Drachen des Winters den Strausz besteht, und Flur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Feld segnend umreitet. Mitunter scheint Wödan nicht allein zu 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hen; so ging die Sitte des Wasseivogelreiteus wol aus dem Glauben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hervor, Wuotan führe bei seinem Frühlingseinzuge die neuverjüngte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 (den Schwan S. 29) mit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Sturmgott Wödan wird auch dadurch ein segnender 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er mit sanftem Wehen die Luft reinigt und Krankheiten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scheucht. Als Heilgott lehrt ihn uns noch ein unmittelbares Zeugnis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Heidentums, der zweite Merseburger Zauberspruch kennen: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 ende Wodan Vol und Wodan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wuoron zi holza; Fuhren zu Walde,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 wart demo Balderes i'olon Da ward dem Fohleji Balders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 Mioz birenkit; Der Fusz verrenkt.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 biguol en Sinthgunt, Da besprach ihn Sinthgunt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•Sunnä era suister; (und) Sonne ihre Schwester;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10*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24-8 Wodan: Heilgott. Menschenopfer. Pferdeopfer.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Thuo biguol en Frim Da besprach ihn jh'iiä,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Tollä era suister; (uucl) VoUa ihre Schwester;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 biguol cn ^odaii. Da besprach ihn Wodan,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he wola. conda: Wie er wol verstand: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Sose öenrenkt, So die Beinverrenkung,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sOse 61uotrenkr, Wie die Blutverrenknng,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sose lidirenki: Wie die Gliedverrenkiing.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zi 6ena, Bein zu Beine,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61uot zi Äluoda, Blut zu Blute,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Lid zi ge^iden, Glied zu Gliedern,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sose ge/iniidä sin. Als ob sie geleimt seien.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einem Ritte, den Wodan und Vol, der auch Balder heiszt,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den Wald machen, bricht des letzteren Boss den Fusz.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Hersagung eines Zauberspruches suchen verschiedene Gottheiten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Bruch zu heilen; zuletzt Fria Wodans Gemahlin, aber umsonst. Was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anderen insgesammt nicht vermögen, vollbringt der Götterkönig.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er das Götterross heilt, soll die Hersagung des Lieds nun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Heilung irdischer Rosse bewirken.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teilte sich die Autfassung Wodans in zwei Seiten. Als 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der befruchtenden Sommerwinde milde und freundlich, fuhr er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Herr der vernichtenden Sturmgewalt und der Schlachten linchtbar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einher. Dieser doppelten Autfassung entsprachen die ihm darge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brachten Opfer. Neben den Fruchtspenden zur Aerntezeit (S. 129),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welcher ebenfalls Tänze mit dem Schimmelreiter vom 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volk angestellt werden, empfing er blutige Gaben; am liebsten Ross-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opfer. Zumal nach den Schlachten wurden ihm die Häupter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gefallenen Rosse an Bäumen aufgehängt. Auszerdem forderte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Verehrung Menschenopfer ; die Kriegsgefangenen fielen groszen-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teils unter dem Messer der Priester. Als Caecina im J. 15 n. Chr.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sieh dem Schauplatz der Varischen Niederlage nahte, sah er viele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Pferdeköpfe auf Baumstämmen befestigt und in nahen Hainen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Altäre, an welchen die Tribunen und Centurionen der Römer hin-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geschlachtet waren; und als im J. 59 n. Chr. die Hermunduren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Chatten um den Besitz von Salzquellen einen V^ertilgungskrieg führ-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„weihten sie im Falle des Sieges dem Mars (Zio) und Mei-cur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 die feindliche Schlachtreihe, ein Gelübde, nach welchem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Rosse, Männer, alles was bei den Besiegten sich findet,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Vernichtung anheimgiebt." Der übrige Körper der Rosse wurde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Opferfleisch genossen. Von jener Sitte, dem Gotte die Ross-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häupter aufzuhängen, mag der Gebrauch an vielen Bauerhäusern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Holstein, Hannover, Oldenburg, Mecklenburg, in Oberbayern,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rfcrrleköpfe am Giebel. Erhcnken. Wodans Bcrffpalast 149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Rhätieii w. s. w, sicli herschreiben :iuf dem (Hebel gesehiiitzte Pferde-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köpfe :ils unheilabhaltende Aenilete anzubringen, welche zumal als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lastung- dienen, damit der Sturm das .Stroh- oder .Schindeldach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abreisze und daher Win t wem (AVindabwchrcr) genannt werden.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die vielen Hufeisen, welche selbst in J'xrlin als .Schntzmittcl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den Türschwellen angenagelt sind, dürfen vielleicht aus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selben Ideenkreis heraus gedeutet werden. Die Menschenopfer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Wodans Ehren geschahen haulig dur-'h Anfknüpfung der zum Tode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bestimmten am (^algen, daher der Alx'rglaube, so oft einer sicli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erhängt habe, entstehe Sturm; Wödan mit seinem Heere nimmt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Seele in Empfang (vgl. S. 12).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Jene Kaiser und Kfinige (S. 135) in denen wir Wödan erkannten,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tinden wir nicht immer schlafend im J5(!rge, sondern häufig trifft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auch wachend an, wem es zu Teil wird, zufällig zu ihnen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langen. Ein Schäfer, der auf dem Kyfhäuser weidete, sah eines Ta-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 eine Falltür, die er öfinete. Er stieg eine lange Treppe hinab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kam in einen liocligewcilbten Saal. Da sasz Kaiser Otto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seinem langen roten Bart an einem groszen steinerneu Tisch und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her viele hundert Ritter und Schildknappen in voller Rüstung.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Schüchtern blieb der Hirt am Fusz der Treppe stehen. Doch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Kaiser winkte freundlicli und zeigte auf einen Haufen glühender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Kohlen, der im Winkel lag, davon solle er sich nehmen, aber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wenig. Widerstrebend füllte der Schäfer seine Hirtentasche, denn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meinte, der Kaiser wolle ihn zum besten haben. Dann verneigte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tief vor dem liohen Hen-n, seinen Rittern und Knappen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stieg die Treppe wieder hinauf. Droben wollte er die Kohlen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Tasche schütten, aber er fand sie in gediegenes Gold verwan-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delt. Ein anderer Schäfer wurde in die Rüstkammer des Friedrich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Rotbart geführt und bekam hier den Fusz eines Handfasses geschenkt,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den der Goldschmied für echtes ( Jold erkannte. — Ein Schmied,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Hecken des Odenbergs nach einem Weiszdorn zum Hammer-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stiel suchte, fand da ein vorher nie wahrgenommenes Loch im Stein-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gefälle und gelangte in den Berg zu Karl V. Starke Männer kegel-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da mit eisernen Kugeln. Der Schmied schaute ihnen zu.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forderten ihn auf mitzuspielen, was er ablehnte, weil die Eisenkugeln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seinen Händen zu schwer seien. Die Männer blieben aber freundlich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sagten, er solle sich ein Geschenk wählen. Der Schmied bat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eine der Kugeln. Als er sie nach Hause brachte, war sie pures Gold.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andere Leute haben öfter Semmel oder Pferdeheu für die Scha-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der bergentrückten Fürsten liefern müssen. Herliche Gärten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Wiesenpläne befinden sich in den Bergen und ein wunderbares Licht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150 Wödan: Göttersitz in der höheren Mythologie. Radbod.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erhellt die Gegend. Andererseits sitzen die Kaiser mit iliren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treuen der Sage nach eben so oft unter dem Wasserspiegel heller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Brunnen auf leuchtenden Auen. Alles dieses zeigt uns, dass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alte Volksmythologie das vom Wolkenhimmel (dem Wölk enge.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birge,*) dem Wolkenbrunnen) bedeckte himmlische Lichtreich (s.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58. 70) für den Ruhesitz Wodans und seiner Genossen ansah,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dieselben niclit im Sturm umfuhren. Viel plastischer hat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Vorstellung alsdann später in der Älythologie der höheren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Stände herausgebildet. Ein himmlischer Palast war Wodans Wohn-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sitz, wo er mit den Seelen der Helden schmauste und zechte.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heidnische Friesenherzog Radbod zog den Fusz aus dem Taufbeckim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zurück, als er hörte, seine fürstlichen Vorfahren weilten in der Hölle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Wodan) „So will ich lieber bei ihnen, den Edeln sein, als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 der Christen bei dem gemeinen Volke."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Legende nach erblickte er, im Begriff sich taufen zu hissen,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Mann, der ihn warnte, vom König der Götter abzufallen. Viel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schöner sei das goldene Haus und die schöne Wohnung,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dieser ihm bereiten werde, als der Himmel der Christen.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 seinen Abgeordneten diesen strahlenden Palast zeigen.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Diener Radbods und ein Diaeonus machen sicli auf den Weg.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unbekannter Reisegefährte führt sie zu einem g ol dl eu cht 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Hause von unglaublicher Schönheit und wunderbarem Glänze.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Weg dahin ist mit edlem Gestein gepflastert, in ihm steht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hoher Thron. „Das ist die für Herzog Radbod bereitete Woh-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nung." Als jedoch — so erzählt die Legende — der Diaeonus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Zeichen des Kreuzes darüber machte, verwandelte sich der kostbare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Palast in Kot, der goldschimmernde Weg in Sumpf und Moräste.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lange im Mittelalter lebte die Vorstellung vom Himmel,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Heldensitze fort. Ein Gedicht des 12ten Jahrhunderts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spricht aus, dass das Burgtor des Paradieses nur vor Rittern,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Kampfes Mühen (nach urliuges not) Narben an sich tragen,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geöffnet, vor einem unnützen Spielmann verschlossen werde ; und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liotfte ganz ernstlich mit Gott und Christus dort oben die Gelage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irdischen Lebens fortzusetzen.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Deshalb giebt es viele Ortsnamen, welche den Namen Wodiinsberg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führen. So hiesz Godesberg bei Bonn ehemals Gudenesberg, und noch früher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Wodenesberg. In Hessen lag ein Wuodenesberg (noch a. Ilö4 so genannt),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später Gudensberg geheiszen. Noch eine ganze Anzahl anderer (Jrte, Namens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Wodenesberg sind nachweisbar. In Ditmarschen liegt der AVödanslag, heute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Woenschlag (d. h. Wodans Hügel) und in angelsächsischen Urkunden finden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öfter Plätze mit der Benennung Vodenesbeorg Yodenesbeorh bezeichnet.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Wüdan als l.icbliuljcr. Der Gott achtet imuscliliclic Tatkraft. ]5|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difscni Fortscliritt in (k-r Plastik der Wödaiisniytlic \\ar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gröszerc Antliropomorpho.se seines Cliaracters verbunden. Uaiiiselie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Traditionen wissen noeh davon zu sagen, wie er sich einst zu Lili,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schönen Tochter eines Köhlers hcrabliesz. Er traf sie im Walde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heim Erdbecrenlesen, setzte sie vor sich auf sein Ross und trabte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ihr der Hütte des Vaters zu, wo er ein Naclitlager hielt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wiederzukommen versprach. Monde vergingen dem Paar in siiszer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Minne, aber erst in der Brautkammer wollte der stolze Ritter,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dem kolilschwarzen Ross mit Hunden und Palken, Stand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Herkunft ofleuljarcn. Am Abend vor Neujahr war die Hochzeit;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groszer Hofstaat, Ritter und Knappen waren zugegen in glänzenden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Rüstungen und hielten Turniere und die schöne Braut, Lili, glänzte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eitel Gold und Edelsteinen. Um Mitternacht brach ein höllisches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Wetter los, es blitzte und donuerte und eine wilde Flamme schlug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 Köhlerhütte, aus deren Mitte der Bräutigam mit der Braut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schneeweiszem Gewand auf seinem Rappen fuhr und vom wütenden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 umgeben über die Waldbäume in die Lüfte sauste. Oft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sitzt Lili mit einem Korb roter Erdbeeren an der Quelle bei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Buche, und klagt und singt mit lieblicher .Stimme; oft sieht man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^Mondschein den wilden Jäger mit ihr durch die Lüfte traben,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 das wütende Heer hört, spricht den Namen Lili: dann lässt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vorüber.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gewaltig und unbezwinglich Wodans Göttermacht ist, achtet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die selbstvertraueude Kraft oder Klugheit der Menschen, wo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ijjm — seinem Wesen verwandt — entgegentritt. Einst kam ein Bauer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Abends trunken aus der Stadt. Sein Weg führte ihn durch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Wald. Da hörte er die wilde Jagd, das Getümmel der Hunde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 Zuruf de^ Jägers in hoher Luft. „Mitten in den Weg! Mitten iu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Wegl" ruft eine Stimme, aber er achtet ihrer nicht. Da stürzt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ungesehenen Höhen, nahe vor ihm hin ein langer Mann,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Wöde auf seinem Schimmel. „Hast Kräfte, spricht er, wir wollen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 versuchen; hier die Kette, fasse sie an, wer kann am stärksten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ziehen?" Der Bauer fasste beherzt die schwere Kette, und hoch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schwang sich der wilde Jäger. Der Bauer hatte sie um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nahe Eiche gesclilungen und Wode zerrte vergeblich. „Hast gewiss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Ende um die Eiche geschlungen'?" fragte er herabstürzend.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„Nein, erwiedei-te der Bauer, der sie schon wieder iu Händen hielt,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sieh! so halt ich sie in meinen Händen." „Und wärst du schwerer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Blei, so must du hinauf zu mir in die Wolken." Blitzschnell ritt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Wöde aufAvärts, aber der Bauer half sich auf die alte Weise.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Ihnuk ItoUen, die Wagen rollten, die Rosse wieherten dort oben,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1^2 Wodan achtet menschliche Klugheit. Wunschgott.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Eiche krachte an den Wurzeln und schien sich zu drehen.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Bauer bangte, aber die Eiche stand. „Hast brav gezogen, sprach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der Gott, mein wurden schon viele Männer, du bist der erste,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mir widerstand. Ich werde dirs lohnen!" Laut ging die Jagd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Hallo! Hallo! Wol! Wol! Der Bauer schlich seines Weges.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stürzt hoch aus den Lüften ein Hirsch ächzend vor ihn hin,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Wöd ist da, springt vom weiszen Rosse und zerlegt das Wild.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„Blut sollst du haben und ein Hinterteil dazu!" „Herr, sagt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Bauer, dein Knecht hat nicht Eimer noch Topf." „Zieh den Stiefel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ruft AVod. Er tats. „Xun wandre mit Blut und Fleisch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Weib und Kind." Die Angst erleichterte anfangs die Last, aber all-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mählich ward sie schwerer und schwerer, kaum vermochte er sie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tragen. Mit krummem Rücken, vom Schweisze triefend, erreichte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endlich die Hütte und siehe da. der Stiefel war voll Gold und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Hinterstück ein lederner Beutel voll Silber. — Ein Hjandwerksliursch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Schwaben begegnete einst dem Muotesheer und sollte, da er we-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auswich, noch sich mit dem Gesicht auf die Erde warf, mitge-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nommen werden. Er l&gt;egann aber mit dem Anführer des Muotes-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lieers ein Gespräch und wüste diesem so gut zn antworten,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SS er keine Macht über ihn bekam; wobei es namentlich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ein einziges Wort ankam, das der Bursch aussprach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wüste, worauf das Muotesheer fortzog.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Wieweit sich in den edleren Kreisen Deutschlands Wodan-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AVuotans Gestalt mit geistiger Tiefe erfüllt hatte, vermögen wir heute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mehr zu ermessen. Nur wenige Spuren von einem solchen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Bildungsprocess sind uns übrig. Der Gott, welcher den Sieg verlieh,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scheint allmählich zum Geber alles Glückes, aller höheren Güter,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Worte „des Wunsches" geworden, mit welchem Ausdruck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unsere Alten den Inbegriff von Heil und Seligkeit, die Erfüllung aller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Gaben bezeichneten. Ja Wodan selber hiesz nun Wunsch und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mhd. Dichter des dreizehnten Jahrhunderts stellen sich den Wunsch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ein gewaltiges schöpferisches Wesen vor: ,,Der Wunsch hat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meisterlich gebildet, dass er seiner zu Kinde froh war ; denn nichts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er an ihm vergessen und hätte er selbst gewollt, vollkommener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konnte er ihn nicht schaffen." „Enite war des Wunsches Kind,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nichts an ihr vergasz." „Er war so schön und wolgestaltet,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hätte ihn der Wunsch erkoren." „Der Wunsch fluchet ihm" u. s. w.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Name Wunschwind d. i. günstiger Wind bezeugt noch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Einheit Wodans mit dem schöpferischen Wunsche.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Freunden freigibig und schatzmild, dem Feinde furchtbar,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Kampfe kühn und für jede grosze Sache bereit in unwidersteh-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 der Stammvater der Fiirstciihiiiisfr. Odhiiis wilde Japd. 1 öo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lichcni Siegeslauf dalierzustünncii, \\ aren die (Iciitsclien K('niige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Fürsten Wödau.s irdische Abbilder. JJie alten Fiirsteuliäuser leiteten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daher aucli ihr GescJdecht auf ihn zurück. Wenigstens wissen wir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von den Angelsachsen. Voden, heiszt es, hatte mit seiner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mahlin Frcaläf sieben Söhne Vecta, Cäsere, Saxneät, Vihtläg, Väg-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däg, Bäldäg, Winta, von denen die Königshäuser von Kent, Ost-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angeln, Essex, Mercia, Deira, Wessex und Lindcsfaran abstammen.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ältere Geschichte Englands lehrt deutlich, dass die Befäliigung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Krone zu tragen nur Yödens echten Nachkommen zuerkannt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Adel und göttliche Abkunft galt liier für gleich und als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Wödaninge von einem geringeren Stamm verjagt worden waren,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riel das ganze (iebäude der ags. Politik und das Volk liesz sich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fallen einem normannischen Herzoge statt einheimischem Königsblute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anzugehören. Uuix'h weibliche Zwischenglieder lässt sich jedoch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Hilfe der angelsächsischen Kr&gt;nigsregister selbst die Ahneureihe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Königin Victoria bis auf Vöden zurückführen. Wie den Fürsten galt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 auch dem Volke als leuchtendes Vorbild der Tapferkeit.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den nordgermauischen Stännnen linden wir die Lautung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Namens Wödan in Odhinn verändert.*) Wir vermögen dieselben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Naturvorstellungen als Ausgangspunkte der Ödhinmythologie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zuweisen, welche uns in Deutschland bei Wödan begegneten.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der Winde wurde er einst aargestaltig, später mit einem Adler-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kopf gedacht. Diese Vorstellung erlosch jedoch vor der anthropo-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morphischen Gestalt des Gottes und dauerte nur in einem Beinamen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Gdhins Arnhöfdhi (adlerhäuptig) fort.**) Als Windgott hiesz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Vidhrir (Wetterer), Vafudhr (wabernde bebende Luft), Omi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rauschende, tönende). Wie Wödan fuhr er mit den Geistern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Toten im Sturme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Schwedische Bauer glaubt im Sturmgebraus Üdhins wilde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Jagd mit Wagen und Rossen zu vernehmen: „Odin far forbi,"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in Schonen nennt man ein in November- und Decembernächten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Seevögeln verursachtes Geräusch Odins Jagd. Als wilden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Jäger kennt ihn vorzüglich Dänemark, wenngleich häufig unter jün-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geren Namen. Auf der Insel Möen liegt der Grunewald. Darin jagt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Vgl. S. 108 Aum. Im nordgermauischen fällt ein anlautendes w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 und u ab. Man vgl. z. B. die deutschen Wörter: Wolle, Wurzel (plattd.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Wurtel), Wurm. Wunder, Wunsch mit den skandinavischen, dän. uld., schwed.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uU, altnord. ull; dän. urt. altnord. urt; dän. orm, schwed. orm, altn. ormr;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dän. schwed. under; dän. osnske, schwed. önskan.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Vgl. S. 27. 97.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154 Udhinn: Gjödu Upsal. Valdemar.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Grönjctte oder Gj öde Upsal*) hoch zu Ross, das Haupt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linken Arm, einen Spiesz in der rechten Hand, eine Meute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Hunde um sich her. Bald reitet er über die Häuser, bald mitten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hindurch, wenn 2 gegenüberliegende Türen orten stehn. Sein Wild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die Meer fr au. Ein Bauer sah ihn zurückkehren, wie er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üljer seinem Pferde liegen hatte. „Sieben Jahre, sprach er, jagte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ihr nach; auf Falster hab' ich sie nun erlegt." In einer Hole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am Ufer hat er seinen Sitz aufgeschlagen. Als einst ein Mann zu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Berg kam, verlangte er dessen Hand zu drücken. Da reichte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dieser die Mistgabel, welche Gjöde Upsal so drückte, dass seine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Finger im Eisen zu sehen waren. „Es freut mich, sagte er, doch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einige Kraft bei den Möeiüeuten zu finden." Wenn einst Möen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grosze Kriegsgefahr kommen wird, soll Gjöde Upsal hervortreten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die Feinde besiegen.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Seeland und Falster jagt König Waldemar seine bestimmten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Jagdwege, welche das Volk Valdemarsstrasze, AValdemarsweg nennt.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kohlschwarzen Hunde haben feurige Zungen und Zähne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 102) und seines Rappen Mähnen glühn in leuchtenden Flammen.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Frau mit grosze n kreide weiszen Brüsten ist sein Jagd-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ziel. — In Fünen steht dem Palnajäger **) dieser Beruf zu, der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Köcher und Bogen, einen Helm mit wallendem Federbusch auf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Haupt, Sohlen unter den Füszen, ein Weib, die Langpatte (d. 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Langbrust) hetzt. Auf Falster ist auch der Horsjäger (Rossjäger)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Localgestalt Ödhins, der bei Tag und Nacht in den Wäldern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gehört wird. Das Gebrüll von Kühen, Blöken von Schafen ,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Kälbern tönt dann aus der Luft herab. „Ho! Holloh! komm herauf!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 holloh! willst du mit?" ruft er herunter und wer sich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platt auf den Boden wirft, muss mit, hoch in die Wolken,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brausendem Orkan über Busch und Strauch, Gräben und Gehöfte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umzufahren.***) Saxo Grammaticus erzählt, wie Ödhinn einst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 i. Riese von Upsala, ein Euphemismus für üdhinn; ein Ilaupt-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tempel dieses Gottes stand zu Upsala.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So genannt, weil man den wilden Jäger Jur l'alnatoki, einen alten Hel-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des Volkes hielt.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 Mythe von (idhins wilder Jagd ist auch noch auf andere Fürsten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Waldemar übertragen, z. B. auf den grausamen König Christian IL,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Vennerslund aul' Falster auf einen Edelmann Tersling, in Jütland reitet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Sturmgebraus Movrits Padebusk in grauer und gesprenkelter Kappe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Schar von Reitern, deren Schwerter man klingen, deren Rosse man prusten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hört. Auch unter dem Namen Gadc und der fliegende Markolf tritt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wilde Jäger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(»dliinn f'iihrl Hadiiifr ihircl] die Liil't. Aspardhrcidli. 155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 eines einäugigen Greises den in Folge V(il(ir&lt;'iiLr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Sehlaelit tlüclitigen Jlading von Dänemark in seinen Mantel liiilllc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seinem Rosse in seine Wolmuiig mit sieh nahm und dureh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sehr lieblielien Trunk stärkte, der ilim liöliere Kraft verlieli.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führte er den Jüngling auf seinem Rosse auf deiisellten Platz zurück.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Unterwegs blickt Ilading durch eine Ritze des Mantels und gewahrt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sich das Meer, über welches sie wie auf dem Lande daliin-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Schweden und Norwegen tritt die Erscheinung des wüten-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Heeres mehr in den Vordergrund. Es gab in Schweden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alte Weise vom Nachtgeist und seinem Heer. Wenn man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spielt, so fangen Tische, Bänke, Kannen und Becher, Greise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Ciroszmütter, Blinde und Tjahme, selbst die Kinder in der Wiege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tanzen an (vgl. S. 114. 123 fgg.). In Norwegen braust auf schrmen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groszen Rossen die Asgardhreidh (Aaskerej, Aaskorreii)*) im Sturm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das Land. Es sind das (nach christlicher Auffassung)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Geister von Trunkenbolden, Schlägern, Neidern und Betrügern,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derartigem Volk, welches zum Himmel nicht reif, für die Hölle zu gut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Gebisse ihrer Rosse, rotglühende J^isenstangen, rasseln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Kettengeklirr, hell tönen die Waffen der Männer, wenn sie den Spie-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 des Wassers mit den Hufen nicht berührend, über Land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Meer stürmen. Wo sie ihre Sättel auf ein Dach werfen, muss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augenblicklich ein Mensch sterben. Wo sie wissen, dass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Schlägerei, ein Mord oder Trinkgelage stattlinden werde, setzen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auf das Brett über der Tür. So lange keine Untat begangen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verhalten sie sich ruhig, aber erfolgt sie, so lachen sie laut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und rasseln mit den Eisenstangen. Einst begegneten einige Män-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 der Aaskeieia und hörten, wie eine Stimme aus der Luft rief: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Skararu ziu- Arbeit! In Skararu war ein Gastgebot, da wai-fen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Geister ihre Sättel ab und warteten. Es entstand eine Schlägerei,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wobei ein Manu den andern tötete. Oft zieht die Asgardhreidh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Pferde aus dem Stall und lässt sie die Fahrt mitmachen. Am Mor-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stehen sie sclnveisztriefend im Stall. Und mancher Mensch,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es versäumte sich mit dem Gesicht zur Erde zu werfen,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fortgerissen und kam niemals wieder heim, oder ward betäubt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weiter Entfernung am Boden gefunden. Als der furchtbare Gott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Sturmes war Odhinn Yggr (der schreckliche) und Grimuir (der grim-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Name bedeutet „Fahrt nach Asgardh. So heiszt in der späteren,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liöheren Mythologie Odhins Sitz , wo er die Seelen der gefallenen Helden 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ptäugt. Der Name ist daher jüngeren Ursprungs, die Vorstellung uralt.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156 ddhinn: Erntcgfott. Himmelsgott. Winterlicher 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mige genannt. Doch ist aucli im Norden der wilde Jäger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sclion früh zum Gott der milden Sommerwinde geworden. Er hiesz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daher Biflindi (der lind bebende). In Schonen und Blekingen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lieszen die Schnitter eine Gabe für Odins Pferd auf dem Acker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stehen; und auf Möen blieb das letzte Gebund Hafer unabgeerntet,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damit des Gjöde Upsal Pferd die Saaten nicht niedertrete. Er reite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Nacht's umher und sanmle die Garben. Wer das unterliesz,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nächsten Jahr eine schlechte Ernte zu erwarten. (Vgl. S. 129 fgg.).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Himmelsgott wohnte Odhinn nach ältester Vorstellung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AVolkenberge. Er nennt sich daher noch in der Edda der Mann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vom Berge und von der Asgardhreidh wird berichtet, dass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Kviteberg (weiszen Berg) in Telemarken ihren Aufenthalt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sie nicht umzieht. Die Sonne trug er als Gestirnauge,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daher erscheint er in den der niederen Volksmythologie angehörigen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Sagen stets als einäugiger Greis mit breitem Hut, weitem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fleckten, oder grünem Mantel und blauschwarzeu Hosen. Von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sem Mantel (heckla» hat er den Namen Hecklumadhr (= Mantel-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 -=- Hackelbävend S. lOO'i, und vom Hute die Benennungen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Höttr oder Sidhöttr (Behütet, Breithut vgl. S. 108). Wie wir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 als Kobin llood (S 144 fgg.) mit Bogen und Pfeilen gegen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 des bösen Winters kämpfen sahen, zog Odhinn in einer Schlacht,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seinen Schützlingen beistehend, eine Armbrust hervor, die erst ganz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klein schien, aber gespannt wuchs. Er legte zehn Pfeile zugleich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die Sehne und erlegte damit ebensoviel Feinde. Er reitet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weiszera Rosse.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auch Odhinn als winterliclier Gott, wie Wodan gedacht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worden ist, bezeugen uns die Sagen von Valdeniars und des Grön-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jette siebenjähriger Jagd nach der Langpatte. Eine schöne Tradition,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deren Erzähler freilich den Zusammenhang nicht mehr versteht, 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det, dass Ödlir (Odhinn s. S. 108 Anm.) seiner Braut oder Gattin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Freyja entfloh und auf fernen Wegen umherirrte. Von Odhinn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es, dass er lange abwesend wai-, indess seine Brüder Vili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 sich der Götterherrschaft bemächtigten, auch seine Rechte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Frigg, Ödhins Gemahlin, einnahmen, bis er zurückkehrte. Reiner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erzählt Saxo nach dänischer Mythologie die Sache. Frigg liesz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goldenen Bildsäule ihres Gemahls durch zwei Schmiede Gold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wenden, um geputzter einliergehn zu können. Odhinn hängt die Täter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den Galgen, setzt das Bild auf ein Gestell und verleiht ihm Sprache.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seine Gemahlin wendet ihre Liebe von ihm ab und lässt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Diener das Bild zertrümmern. Aus Verdruss geht Odhinn frei-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willig in Verbannung. Während seiner Abwesenheit macht sich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gewisser Mitödhinn, ein Zauberer, zumGotte, der aber, als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.Mitüdhiiiii. Ollirus .Jnlt'adlnr. l-'riihliiiK.seiiizuK. ^^^'t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wirkliche zu Keicli uiid (Icmnliliii zmiicklvclirt, ciitfiiclit und getötet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Wer sich seinem (irabe nalite, wurde Hclnicli vom Tode weg-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gerartt und das hörte nicht auf, bis ein Plahl durch di(; Brust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Leichnams getrieben war. Es sind dies Erzälduiigeu, welche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sagen, dass der sonunerlicJic Odhinn im Winter entfloh und ein win-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terliches Scheinbild seines Wesens seinen Platz ciuniuunt.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andere Hage bei Saxo drückt denselben (iedankcu aus.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verbannen Odhinn und setzen einen gewissen Oller (Ullr),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mit Schneeschuhen von Knochen über das Eis läuft, an seine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Stelle. Nachdem dieser etwa 10 Jahre (d. i. lü Monate) geherscht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wird der wirkliche Odhinn zurückberufen uiul gelangt zu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vorigen Ehre, indess Oller vertrieben und später getötet wird. (Vgl.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138).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 Zeit der Wintersonnenwende kehrte auch Odhinn segnend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ins Land zurück. Dann, und zw;ir besonders am Weihnachtsabend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in den 3 Weihnachtstagen lässt sich die Asgardhreidh hören,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das Heer der Toten davon sogar in manchen Oegenden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Namen Jölareidh (entstellt Jularei, Jölaskrei) und Julfölk (Weili-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nachtsgereite, Weihnachtsvolk) empfangen hat. Dann macht es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Häusern Halt, um Brod zu bereiten und verzehrt hungrig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(lerstenbrode, welche man zur Julzeit gebacken hat, ohne sie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Messer zu bekreuzen. (Vgl. S. 96. 111). r)dhinn selbst hiesz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Julvater (Jölfadhir).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Jene Frühlingseinholung (S. 144), die Odhins Rückkehr im Früli-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ling darstellte, hatte auch bei Schweden und skandinavischen Gothen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statt. Am ersten Maitag versammelten sich 2 Geschwader Reiter.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eine hatte einen mit Pelzen und dicken warmen Kleidern 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deckten und n it einem Spiesz bev\aftueten Führer, der mit Schnee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Eis um sich warf; des andern Führer hiesz der Blumen graf,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war mit grünen Zweigen, Laub und Blumen bedeckt, trug leichte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Kleider und keine Waffen. Diese beiden hielten ein förmliches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fecht, wobei der Sommer den Winter zu Boden zerrte. Der Winter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sein Gefolge warfen wol mit Asche und Funken um sich, doch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Gesellen des sommerlichen Einzüglings wehrten sich mit laubigen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Birkenzweigen und grün ausgeschlagenen Lindenästen; ihm wurde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vom Volke der Sieg zugesprochen.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Ganz anders gestaltet sicli das Bild Odhins, wenn wir die Edda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Rate ziehen. Unter den Händen der Skalden und in den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höheren Kultureinflüssen bewegten Kreisen der Edeln, war seine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stalt eine wahrhaft erhabene geworden. Hiernach ist Odhinn der Kö-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nig und väterliche Regierer der Welt und des Götterstaates. All-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vater (Allfödr) wird er daher genannt. In der Gylfaginning heiszt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r&gt;8 ('»(Ihins Äsg-ardh. neldeiilcbcn in Yallhöll.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„er ist der vornelimste aller Äsen und waltet aller Diuge, und ob-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 auch andere Götter Macht haben, so dienen ihm doch alle,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Kinder ihrem Vater." Das Leben der Götter wurde nach mensch-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licher Weise gedacht. Odhinn ist darum Vorsitzer des Gerichtes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Äsen, welches sich täglich unter der fische Yggdrasill versammelt,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Personification des Weltgebäudes. Als König der Götter spielt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auch den Wiit und Herscher der im hohen Himmelsraum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legenen Götterburg Asgardhr (d. h. Hof oder Stadt der Äsen). Dies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eine Burg, von fester Mauer umgürtet, welche viele herliche Pa-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läste in ihrem Ringe umschlieszt. Der vornehmste dieser Paläste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Gladhsheim (Welt der Freude), wo geräumig die goldschim-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mernde VallhöU (Wailhalla, d. i. die vorzügliche Halle) sich hebt.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empfängt Odhinn Tag für Tag die waffentoten Könige und Hel-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Leicht ist VallhöUs Saal zu erkennen für die, welche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wollen. Die Halle hat 540 Türen, Speerschäfte bilden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Hauses Gebälk, das Dach ist mit goldenen Schilden gedeckt, wie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Schindeln, Panzer bedecken die Bänke. Hellglänzende Schwerter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strahlen an den Wänden ein durchdringendes Licht aus, durch wel-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ches die Halle beleuchtet wird. Westwärts vor der Tür hängi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Wolf, darüber schwebt ein Adler. Vor den Toren Vallhölls ladet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Hain, Glasir mit Namen, zur Erholung ein. Seine Blätter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Stämme sind von Gold. Rund um den Saal läuft, heilig vor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heiligen Pforten, ein Gitter, Valgrind mit Namen, uralt und verwittert;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davor braust der Strom Thundr oder Valglaumir, in dessen Flu-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Speerschäfte als Fische spielen. Sein Ungestüm ist zu grosz,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jemand hindurehwaten könnte. In Vallhölls Saal sitzen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Einheriar, *) die im Kampf gefallenen Helden am fröhlichen Mahl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ergötzend. Sie speisen vom Fleische des Ebers Siehrinmir.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jede der 540 Türen Vallhölls schreiten je 800 Einherien,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mag die Zahl dieser Helden, die sich täglich vermehrt, noch so grosz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werden; stäts genügt das Fleisch des Ebers, den ein Koch Andhrim-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nir im Kessel Eldhrimnir jeden Morgen zubereitet, zu ihrer Sättigung.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viel vom Fleische des Ebers verzehrt wird, jede Nacht wächst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ausgeschnittene Fleisch und am Morgen ist er wieder ganz.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Vallhölls Tür steht ein Baum L;eradhr, dessen Wipfel hoch über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Hauses Dach emporragen. Im Wipfel weidet eine Ziege Heidhrün,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deren Eutern jeden Tag so viel Milch strömt, dass alle Einhe-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Das Wort Eiii-lniiar bedeutet die Krieger, welche einzig in ihrer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Art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Vulkviiiii ;ils Schciikiniicn. '/jiv'c lleiillirfin.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159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ricii (liivoii vollauf /u trinken liabfii.*') LicMichc Jinif^fraucn, ilie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\'aik\ licii sclit'ukeii Wwn'U den Met in i;ol(l(;n('n Hörnern. Odliinn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selbst sitzt iudess auf hohem Stuhle und schaut dem Schmausen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Helden zu. Zwei Wölfe Geri (der heiszhungrige) und Freki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In diesen Schilderungen vom Schmausen der Einherien in VallhöU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kennt man leicht die dichterisch veredelte Ausführung alter elementarer Anschau-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ungen. Von der Sturmwolke, dem Eber (S. (56) zehren die im Winde umher-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sausenden Geister der gefallenen Krieger, die Wolke =^ Ziege (S. 89) regnet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ilmen ihre Milch, die zugleich Met ist, herab. Vgl. S. (J2. Anders freilich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die Ziege Heidhrün jetzt, in der Zeit der Anthropomorphose, aul'gefasst.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Name Heidh-rün bedeutet nämlich wahrscheinlich ,,Rune der Eigenthüm-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lichkeit". Die mit -rün zusammengesetzten Eigennamen sagen aus, dass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tragenden Persönlichkeiten oder Wesen die Kraft beigelegt werde,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Rune als Zauberzeichen innewohnt. Somit führt die Ziege den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Heidhrün, weil sie durch den Met den Einherien ihre Heit d. h. ihre Art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eigenthümliches Wesen erliielt und nährte. Die Wiederbelebung des Ebers steht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Wiederbelebung der Kuh (S. 1 1 7) gleich.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jßQ üdhins Wölfe und Raben. Einherien.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grimmige) liegen zu seinen Füszen. 8ie füttert der kriegsgewohnte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lierliche Heervater mit dem Fleisclie, das ilim vorgesetzt wird. Denn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selbst, der waffenhehre Odliinn lebt ewig nur von Wein,*) indess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übrigen Götter Met mit den Einherien trinken. Zwei Valkyren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Hrist und Mist reichen Udhinn das Trinkhorn. Zwei Raben sitzen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seinen Schultern, Hugin und Munin (Gedanke und Erinnerung)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Namen. Sie fliegen jeden Tag in die Welt aus, um alle Zeitun-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zu erkunden, und Allvater ins Ohr zu raunen. Hugin und Mu-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nin, sagt Odliinn selbst im Grimmismal, einem Liede der älteren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Edda, Hugin und Munin müssen jeden Tag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Ueber die Erde fliegen.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fürchte, dass Hugin nicht wiederkehrt;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Doch sorg ich mehr um Chinin.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Gesellschaft, welche im Saale Odhins versammelt, ist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sehr auserlesene. Nur im Kampf gefallene Krieger und auch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diesen nur die auserlesensten Könige, Hei zöge, Adelige und reiche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Männer gelangen sterbend nach Vallhöll. Wenige, sagt das schon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angeführte Grimnismäl , wenige ahnen, wie des uralten Gitters Yal-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grind Schloss sich schlieszt und wenige erfahren, was die Einherien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speisen. In einem von Saxo Grammaticus (s. S. 81; übersetzten dä-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nischen Heldenliede heiszt es: Siehe, o groszer Hrülf, deine Groszen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sinken, die treuen Geschlechter liegen dahingestreckt. Nicht niede-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res Volk von dunkler Abkunft, nicht Leichen des Pöbels und wert-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lose Seelen reiszt Pluto (Odliinn) dahin, sondern der Mächtigen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schicke verflicht er in den Kampf und mit ruhmvollen Heldengestal-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füllt er den Phlegethon (Vallhöll).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Odliinn und die Äsen bedürfen der Einherien. Denn einst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Ende der Tage sollen die Götter mit dämonischen Mächten kämpfen,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den Untergang der Welt herbeiführen. Dabei können sie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Beistandes der vorzüglichsten Menschenheldeu nicht entraten. Tobt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Erden Schlachtgetöse, so sendet Odliinn auf Wolkenrossen seine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Wunsclimädchen, die Valkyrien herab, die sich unter die Kämpfen-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mischen und diejenigen auswählen, welche ihnen nach Vallhöll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folgen sollen. Die Erkorenen sterben und werden zu Odhins Halle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geleitet, wo festlicher Empfang ihrer harrt. Wir besitzen zwei sehr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schöne Skaldenlieder, welche die Aufnahme der Helden in Vallhöll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schildern. Das eine, Eiriksmäl ist, nach dem Tode des Königs Erich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Blutaxt 935 gedichtet. Kurz vor Tag wacht Odliinn auf, iimi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Wein war im Norden so selten, dass nur der Göttervater, nicht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Gefolge, ihn zu trinken würdig schien.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Ericlis und Jlakoiis Auliiahme in Vullliöll. Kil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gctmunit, (lass er ValUiöll für gefallene Krieger Ijereitc. Kr weekl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Kiiiherieii. befiehlt die liänke frisch zu bestreuen,*) die Gefasze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scheuern, die Valkvi-ien müssen Met herbeiholen. Freudig ist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Herz, er erwartet aus der Welt einiger berühmten Könige;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kunft. Und schon donnert es auf der Brücke, wie wenn Tausende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nahten, die Wände zittern. König Erich ist im Anzug mit den Hel-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welche er selbst im Kampfe erlegt. Zwei sagenberühmt(! Hel-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der Voi-zeit, Sigmundr und Sinfjötli, werden ilnn entgegengesandt.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Heil dir nun p]ricli, sprach Sigmund,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 hier willkommen.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gehe, stolzer, in die Halle!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will ich dich fragen: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Wieviel Könige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Folgen dir vom Waffengeräusch?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Fünf Könige sind es, sprach Erich,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sag dir die Namen aller.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selber bin der sechste.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berühmten Helden Helgi ging Odhinn selber entgegen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bot ihm an, mit ihm die Herrscliaft zu teilen. Nach dem Muster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Eiriksmäl dichtete Eyvind Skaldaspillir um das Jahr 951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Tod Häkons von Norwegen, der im Kampfe gegen die Söhne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Erich Rlutaxt, seine Neffen, fiel, das Häkonarmäl. In voller Rüstung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Häkon mit dem gewohnten Zurufe im Hügel beigesetzt; „fahre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hin zu Odhinn, gehe ein zu der Einherien Versammlung."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Liede, dem Häkonarmäl, schildert nun Eyvind die Heftigkeit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Kampfes auf beiden Seiten: Ödhins Valk\Ten, Göndul und Skögul,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sind mitten in der Schlacht. Sie reden mit einander, die holden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Mädchen, hoch auf des Rosses Rücken sitzend. Sorgsam sitzen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Helm auf dem Haupt und vor sich halten sie ihre Schilde.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stützt auf den Speerscbaft sprach die Valkyre Göndul: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wächst der Götter Heer, da den Häkon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groszem Gefolge die Äsen zur Heimat entboten.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Häkon hört ihre Rede und beschwert sich, weshalb ihm der Tod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nicht der Sieg zugeteilt werde. „Wir walteten so, sprach Skö-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gul, dass du das Feld behältst und deine Feinde fliehen. Nun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lasst uns reiten zu der grünen Heimat der Götter, um Odhinn zu sa-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dass der gewaltige Herscher kommt, ihn selber zu schauen."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Bragi, der Dichtergott, geht dem Häkon bis vor Vallhölls Tür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Bei feierlichen Gelegenheiten war es Sitte, Stroh auf Fuszboden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Bänke zu streuen.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Iß2 Ödhinn: Sleipnir. Gün^nir.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 „Aller Einherien Frieden sollst du haben, empfange du Bier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den Äsen, du hast hier innen acht Brüder schon." — Man will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Häkon die Rüstung abnehmen. Helm und Panzer giebt der gute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in Verwahrung, aber Schwert und Speer behält er bei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mannhaft vor des Siegvaters Angesicht zu treten.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VallhöU setzen die Einherien ihr irdisches Kriegsleben fort.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sie Morgens sich am Mahle genügend erlabt haben, gehen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Hof und bekämpfen und töten sich gegenseitig; wenn es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Zeit ist zum Mittagsmahl, erstehen die Gefallenen wieder und sitzen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friedlich beisammen. Mitunter erscheint Odhinn selbst in der Schlacht,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die Helden für VallhöU zu wählen. Kr trägt dann auf dem Haupt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leuchtenden Goldhelm, auf der Brust ein strahlendes Waffen-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hemd und reitet auf seinem grauen Rosse Sleipnir, das acht Füsze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und auf dessen Zähnen zauberkräftige Runen eingeschnitten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Hand schwingt der Gott seinen leuchtenden Speer Güngnir,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jedesmal in seine Hand zurückkehrt, sobald er ihn verschossen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Bei Güngnirs Spitze legte man Eide ab. Valkyren und Raben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begleiten Odhins Zug in die Schlacht. Häufig erscheint er auch allein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unscheinbarem Gewände. Wenn er seinen Speer (Jüngnir über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 wirft, so fallen alle Krieger, über deren Häupter derselbe dahin-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saust. Ein König Erich kämpfte mit seinem Gegner Styrbjörn. ¥a'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wandte sich im Gebete zu Odhins Tempel und flehte um Sieg.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 gelobte er sich dem Gotte nach 10 Wintern. Dann wollte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fröhlich von der P^rde scheiden und in VallhöU einziehen. Kurz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darauf erschien ein einäugiger Mann mit breitkrämpigem Hut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Schlacht. Der gab Erich einen Rohrstengel und hiesz ihn den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Styrbjörns Heer werfen, mit den Worten: Odhinn habe euch 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Kaum hatte Erich deragemäsz gehandelt, so sah man einen Speer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Luft über das feindliche Heer fliegen. Styrbjörn wurde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Blindheit geschlagen, er und alle die Seinen fielen. Hievon schreibt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die nordische Sitte her, wenn man seine Gegner dem Tode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weihen wollte, einen Speer über ihre Häupter zu werfen. Man rief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dabei: Erschreckt ist euer König, verfallen euer Herzog, hinfallig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eure Heerfahne, gram ist euch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Speer des alten Sturmgottes Odhinn ist deutlich von der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anschauung des Blitzes ausgegangen. (Vgl. S. 17). Wie Indras Speer (S. 64^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kehrt er entsendet jedesmal in die Hand des Besitzers zurück. Höchst bedeut-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 ist es, dass eine auf einem anderen Baume gewachsene A(,^vattharute (S. 64,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Abbild des Blitzes also) angerufen wird, die Feinde zu zerschmettern,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zerschlagen, ihre Häupter zu zerspalten und siegreich zu sein, wie 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Acjvattha) des Vritratöters Indra Genosse im Luftmeer die Dämonen zerschmet-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tert habe.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Odliiiiii eiTcj^t Kriffjo. Sirfjspott. 103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►Sobald (iin Kam])!' t'ntbrenncji will, sattelt (»dliinii sein lloss,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ileii Streit zu schüren ; ist faules Stillsitzen im Lande, so erregt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Kampf, verfeindet die; Fürsten, und wehrt dem Frieden. Noch spä-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tere Volkssagen erzählen, wie er in einer norwcf^ischen Schmiede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mal sein Pferd beschlagen liesz, und dann damit in ungeheuren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Sprüngen nach Schweden eilte, wo grade ein Krieg ausbrach.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andern Sage fand Odhinu, der im Kampf absteigen wollte, kei-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bequemen Ort, sein Ross anzubinden. Er lief zu einem Stein,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stach mit dem Schwerte hindurch und band sein Ross durch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Loch fest. Das Pferd aber riss sich los, der Stein sprang auseinan-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lind wälzte sich fort. Dadurch entstand ein groszer Sumpf.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Mehrere derartige Felsblöcke werden noch heute in Schweden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zeigt, man nennt sie Odinssteine und die ins Feld ziehenden Krieger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sollen ihre Schwerter daran geschlitien haben. — Auf dem Schlacht-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felde lehrt Odhiun den Königen neue Schlachtordnung und kämplt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selbst unsichtbar mit. Man sieht ihn auf einem weiszen Rosz daher-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jageu, wenn man durch den Armring schaut.*) Mit eigener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Hand tötet er häufig den i-uhmreichen P^'ürsten, dem er eben erst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Sieg verlieh. So gesellte er sich dem Harald Hiltitand in der Brä-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vallaschlacht als einäugiger Greis zu und lehrte ihn die keilförmige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Schlachtstellung, später aber schlug er mit seiner Keule den König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vom Schlaclitwagen herab. Bevorzugten Helden verleiht er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nimmerfehlende Watten. Helm und Panzer erbot er sich dem Dänen-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könige Hrölf Kraki zu schenken. Da dieser den in menschlicher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stalt erscheinenden Gott nicht erkannte und die Annahme weigerte,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Avich das Isjüegsglück von ihm. Der Sieg hängt von Odhinn allein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 der ihn entweder persönlich, oder durch seine Valkyrien verleiht.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Erreger und Lenker der Schlachten heiszt Odhinn Heer-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vater, Sieger, Siegvater, Siegsgott, Karapfvater, Sigi.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Kampf kennzeichnet die Skaldenpoesie als Odhins Spiel, (Jdhins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Wetter u. s. w., das Schwert als Odhins Wundenfeuer u. dgl.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wiederum heiszt er selbst Geiröluir Lanzeuernährer, Geirtyr Lanzen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ferner Gunnblindi Kampf blender, Herblindi Heerblender d. h.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Heere blind macht. Die Raben und Wölfe werden Odhins Ha-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bichte und Hunde genannt, weil sie dem Heere atzungsbegierig fol-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ein Zug, der in den Schlachtgemälden der alten Poesie immer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besonders hervorgehoben wird. Z. 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bin ich so froh dich wieder zu sehen,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die aasgierigen Habichte Odhins,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sie Leichen wittern und warmes Blut.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tautriefend den Tag schimmern sehn.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Vgl. o. S. 128. 11*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104 Ödhinn: Kanipfmut der (Mhinsdiener.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Derartige religiöse Vorstellungen aus Anlass des Odhinkultns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konnten nicht umhin, das menschliche Gemüt auf das tiefste zu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greifen. Sie zogen jene gewaltigen Charactere, kernige Männer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ebenbürtige Frauen grosz, die wir in den Sagen der germanischen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Nordlande bewundern. Sie stählten jenen lebensverachtenden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Kampfesmut, der vor keinem Schrecken, keinem Schmerze zurück-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bebte. Mit lachenden Lippen erlitt der Normann den Tod, wenn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galt Tüchtigkeit, Tatkraft, Treue, Freundschaft mit dem Blute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besiegeln. Ein glänzendes Beispiel gewährt der Todesgesang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Ragnarr Lodhbrok, der am Abend seines kampfreichen Lebens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Einfalle in England vom Könige Ella gefangen wird, nachdem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 seine Mannen um ihn her fielen. Er wird in einen Sclilangen-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turm geworfen und haucht hier sein Leben aus. Da singt er denn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sterbend das berühmte Bjarkamäl: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Schwertern wir schlugen,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Doch stäts ich es spürte,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Nornen uns nachgehn.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Schicksal uns führet.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meint ich, dass Ella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Elend mich morde.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ich an der Küste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Kriegsheer bekämpfte,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speiste au Schottlands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Gestaden die Wölfe.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Schwertern wir schlugen.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 weisz ich, voll Wonne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Bereit sind die Bänke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Beim Vater des Baldr.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Bald trinken das Bier wir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herlichen Hörnern.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fürchten die Heimfahrt,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Die mutigen Männer,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komm ich nach Vallhöll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klagenden Worten.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Schwertern wir schlugen.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schau ich den Tod nali,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Nattern sie nagen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saugen mein Herzblut.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Doch werden noch Waflen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Ra;;n;iir liodlibiV.ks Todesgesuti}^. llrnlt's Hestattunp IfJo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Ella verwunden.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Ks schwillt meinen S('»}mcn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 strafen der Sinn.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ruhen die raschen,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 Rache geübt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Sclnvertern wir schlugen,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scharte zU fünfzig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Gefechten die Völker,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Mich fi'euend am Schwertspiel.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Sehr jung schon versucht ichs.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Jetzt fordert mich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furcht ich den Tod.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Wolan denn geschieden;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Valkyrien winken,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Odhinn mir sendet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Vom Saale der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dem Thron mit den Äsen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Soll freudig ich trinken.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Stunden des Lebens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schwanden vorüber.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lachenden Lippen erleid ich den Tod.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schönste Blüte des Ödhiuglaubeus ist aufgegangen in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herlichen Wecliselgesange zweier Kämpen Bjarki und Hjalti bei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stattung ihres Herrn des Königs Hrölfr Kraki. Sie singen den Ruhm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ihres groszen Königes und die Herliclikeit des Siegsgottes, zu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ihrem Fürsten mit der ganzen WaÜeubrüderschaft freiwillig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folgen wollen, um demnächst in Vallhöll zu sein. „So lange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Leben währt, heiszt es da, lasst uns streben, ehrenwert sterben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können, und einen ruhnl^^•ürdigen Tod mit der ITand zu erwerben.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Sterben will ich zu fTäupten des gefallenen Herrn darnieder gestreckt,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du sinke veratmend zu seinen Füszen nieder."*)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war natürlich, dass eine solche religiöse Erregung der Kampf-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lust auch Auswüchse erzeugte. Bei manchen artete sie in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unwillkürlichen Krampf, eine Art von Wahnsinn, die Berserkerwut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Wie sehr der Wodan cultus dieselben Gesinnungen bei den Süd-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germanen weckte, sehen wir u. a. aus der Xaehricht. dass die Kimbern jauchz-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wenn sie in den Schlachtentod gingen, aber jammerten, wenn sie auf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Krankenbett sterben sollten.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166 Odhinn: Kerserkerwut. Speerritzuug. Menschenopfer.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Die davon Befallenen stürzten ohne Harnische sich in den Hau-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fen der Gegner, bissen wie Wölfe oder Hunde rasend in ihre -Schilde,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stärker als Bären oder Stiere erschlugen sie alles, was ihnen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Weg kam, bis sie selbst erschlagen wurden. In der Erregung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waren ihre Kräfte so erhöht, dass weder Feuer noch Eisen ihnen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schadete. Solche Leute nannte man Berserkir (Panzerlose),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Gebahren Berserksgang. Ausdrücklich wird auch dieses Ueberniasz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Kanipfwut auf Odhinn zurückgeführt, der seine Freunde mit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geisterung und Stärke erfüllt, indess er die Feinde blendet oder taub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 und ihre Watten abstumpft, so dass sie nicht schärfer als Ru-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verwunden.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 alt und schwach auf dem Bette sein Ende herannahen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fühlte, liesz sich, um nicht ..den Strohtod" zu sterben, mit Specren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blutig ritzen, als wäre er auf dem Schlachtfelde lebensgefährlich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verwundet, und hotite durch diese symbolische Schlachtweilie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Aufnahme in Vallhöll würdig zu werden, und zu Odhinn zu fahren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(fara til OdhinsV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Odhins Dienst war blutig, Menschenopfer fielen an seinen Altä-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Bei einer groszen Hungersnot brachten die Schweden einmal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ihren König Olaf Tretelgia dem Erntegott Odhinn (S. 156)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Opfer; und der König Ani von Schweden brachte ihm seine Söhne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 um dafür Verlängerung seines eigenen Lebens zu erbitten. P^ine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beliebte Art und Weise des Odhinopfers war das Erhenken.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von Agdhir, Vikarr, wurde auf einer Seefahrt von widrigen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Winden festgehalten. Das Schitfsvolk warf Losze, um Odhins Wil-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zu erforschen. Der Gott verlangte, dass ihm ein Mann aus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Heere erhenkt werde, und bei fortgesetztem Verfahren kam das IjOSz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Vikars heraus. In der folgenden Nacht beauftragte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Gestalt eines Greises, der sich Hrosshärsgrani nannte,*)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riesigen Helden Starkadhr mit der Ausführung seines Willens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übergiebt ihm zu dem Ende seinen Speer, der menschlichen Augen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wie ein Rohrstengel erscheinen werde. Am anderen Morgen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Hrosshärsgrani bedeutet Eosshaai-bärtig. Dieser Name deutet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rauf hin, dass Odhinn wie als Adler (s. S. 153), so einmal auch als Ross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dacht worden ist. Diese Vorstellung muss einst auch von Wodan bestanden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haben, denn die anerkannt mythischen Stammväter der Angelsachsen 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gist und Horsa (Hengst und Ross) erscheinen nach den angelsächsischen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Königsregistern als blosze Hypostasen Vodens, in denen eine Seite seines We-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sens sich wiederholt. Wir werden sehen, dass auch noch eine deutsche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nordische Göttin Hrosa und Gürö Rysseröfa meine Vermutung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stützen.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Odliiiiii (jliil},'('iilicrscht'r. Odliinn erzieht junpc JlfMcii. H)7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l»es(,-liliHS/(!n die Ratgehor des Königs an ihm das Opler nur symbo-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liscli zu vollzielien. Unter einem alten Fichtenbaiim war ein junger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Sciioss aufgewachsen neben einem hohen alten Stubben. An diesen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jungen Schössling knüpfte Starkadhr Kalbsdärme und sagte dem Kö-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nig, Galgen und Schlinge seien bereit, er möge hineintreten, es werde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nichts schaden. Der K(inig legte die Schlinge um seinen Hals.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Starkadhr warf nach ihm den Kohrstengel mit den Worten „Nun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gebe ich dich dem Odhinn (Nu gef ek tliik Odlinij. Sogleich ward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Rohrstengel zum Speer und durchbohrte Vikarr, der alte Baumstub-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rutschte unter seinen Füszen fort, der junge Fichtenschössling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wuchs zum starken Baum in die Höhe und zog den König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oben, die Kalbsdärme wandelten sich in einen starken Strick und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empfing Odhinn sein Opfer. Von dieser Weise des Opfers empHng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Gott die Beinamen HAngagud, Hängatyr, Gälgagramr, Gälga-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valldr (Gott der Erhenkten, GalgenheiT, Galgenherscher). Vgl.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149.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Neben solcher Härte begegnen wir der schönen Mythe,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selber sich junger Heldensöhne annimmt, um sie zu erziehen.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nalim er die Gestalt des Greises Hrosshärsgrani an, um Starkadhs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Pflegevater zu werden. Der Knabe hatte, drei Jahre alt, seinen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Vater verloren und war nun Pflegekind König Haralds von Agdhir.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Heerfahrt brachte HrosshärsgTani das Heldenkind in seine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Gewalt und erzog es auf einer abgelegenen Insel Fenhring neun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Winter lang. — Der achtjährige Geirrödhr und der zehnjährige 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narr, die Söhne Kr)nig Hraudiings, ruderten einst auf einem Boot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ins Meer hinaus und wurden vom Winde immer weiter in die Flu-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hinausgetrieben, bis sie bei dunkler Nacht an einem Strande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scheiterten. Hier trafen sie einen Hüttenbewohner, bei dem sie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winterten. Die Frau pflegte Agnars, der Mann Geirrödhs und lehrte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schlauen Rat. Das waren Odhinn und seine Gemahlin Frigg,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herabgestiegen waren, um den Knaben Schutz und l'^rziehung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angedeihen zu lassen. — Zu anderen Zeiten fährt Odhinn in eigener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Person aus seinem Himmel nieder und leitet junge Helden an,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mit wunderbaren Kräften, menschlicher Rede und göttlichem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Verstände begabtes Heldenross, das allein den Heros tragen kann,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wählen. So kam er zum Sigurdhr (dem Sigfrit des Nordens)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lehrte ihn den Hengst Grani, einen Abkömmling des göttlichen Sleip-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nir, einzufangen.*)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Derartige Mythen mag es auch in Deutschland gegeben haben.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solche klingt vielleicht noch leise im Ludwigsliede nach, wenn es daselbst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168 Odhinn: Wind- und Meerbeherscher. Frachtengott.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Odbins Tätigkeit geht keinesweges im Heldeiileben auf.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Clott der Winde herscht Odliinn auch über das Meer, dessen Wellen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mit bloszen Worten aufzuregen oder zu beruhigen vermag,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ilira gefällt. Er heiszt daher auch Hlefreyr (Herr des Meeres^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verleiht Schiffern günstigen Fahrwind. Am liebsten freilich lässt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diesen seinen Lieblingen zu Teil werden. Als der junge Held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Sigurdh zur Vaterrache auszog, überfiel ihn ein Unwetter, hoch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Masten schlug das Meer und sein Schiff drohte an einem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gebirge zu zerschellen. Da trat aus dem Berge ein Mann hervor,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zu Sigurdh aus Schiff. Es war Odhinn. „Hnikarr, sagte er, hiesz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mich, wenn ich, o junger Völsung, Hugin auf der Walstatt*)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erfreute, jetzt nenne mich, wie du willst. Fahrt wiil ich schaffen!"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beschwichtigte die Wogen und dann belehrte er den jungen Helden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über die günstigsten Glückszeichen vor dem Gefecht unter Göt-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tern und Menschen. Gut sei für den Schlachtenlenker das Geleit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nachtschwarzen Raben, ein gutes Vorzeichen sei es, wenn man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Begriff in den Kampf zu ziehen zwei ruhmgierige Recken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Zehen zum Zweikampf bereit sehe, von glücklicher Vorbedeutung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das Geheul des Wolfes unter dem Eschbaum, „lieber Helm-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träger hast du Sieg zu hoffen, siehst du ihn (den W^olf) vorwärts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ihren Seezügen brachten die nordischen Vikinge und See-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könige fahrende Habe und die Schätze aller Länder nach Hause;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Kaufleute teilten ihren Erwerb. Der fahrwindspendende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daher zum Herrn der Frachten (Farmagudh, Farmatyr)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kommt der Reichtum, er ist der Beschützer der Kaufleute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später war es in Schweden Sprichwort, dass dem Odhinn wol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diene, wer grosze Schätze sammelt.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Met, welchen Odhins Ziege Heidhrün den Einherien spendet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 i. das himmlische Regennass, ist das Vorbild des irdischen Bier-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gebräus, für dessen Zustandekommen der Gott das lebhafteste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teresse zeigt. Eine Frau Geirhildr opferte dem Odhinn ihr erstes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Kind, indem sie es an einem hohen Galgen aufhängte, um im Herzen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Gott selbst habe den vaterlosen Königssohn geholt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 sein Erzieher geworden. (Kind warth her faterlös , thes warth imo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sar buoz; holoda inan truhtin, magazago warth her sin).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 h. die Raben fütterte. S. S. 160. 1(J3 fgg.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Auch die Deutschen achteten auf dergleichen Vorzeichen. Noch heute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gelten fliegende Rabeuschwärme als Vorboten eines Krieges und wer bei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nem ersten Ausgang am Morgen einem Wolfe begegnet, soll Glück zu erwarten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haben. Vgl. S. 141.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Odhirin hilft bti dir Bierbereitung und erwirbt den Dichtcrniet. 1G9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Alfreks den Sieg über eine Nebenbuhlerin davonzutragen.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König wollte sich für diejenige entscheiden, welche ihm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beste Bier brauen würde. Da berührt Odhinn Geirhilds Bierhefe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seinem Speichel und verleiht dadurch ihrem Bier eine unüber-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trefüiche (iiite.*; Geirhildr siegt und ihre Nebenbuhlerin wird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stoszen. Ja Odhinn selbst unterzieht sich Gefahren, um einen göttlichen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Met zu Göttern und Mensehen zu l&gt;ringen. Ein Mann Namens Kvä-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sir war so klug, dass er auf keine Frage eine Antwort schuldig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blieb und niemand war so geschickt oder gelehrt, alle seine Weis-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heit zu erkunden. Er zog weit in der Welt umher, um die Völker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AVeisheit zu lehren. Einmal luden ihn die Zwerge Fjalar und Galar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einem Gastmal ein. Als er ka u, riefen sie ihn allseits und töte-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ihn. Sein Blut lieszen sie in zwei Gefasze und einen Kessel lau-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fen. Darin mischten sie Honig und bereiteten aus dieser Mischung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kräftigen Met, welcher jedem, der ihn trank, die Gabe der Dicht-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kunst und Weisluut verlieh. Den Kessel nannten sie Tjdhrey-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rir,**) die beiden Gefasze Sön und Bodu. Den Äsen berichteten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Zwerge, Kväsir sei in der Fidle seiner eigenen Weisheit erstickt.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Darnach luden die Zwerge einen Riesen, Namens Gilling sammt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 Gattin zu sich. Sie fragten ihn, ob er mit ihnen ins Meer ru-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und fischen wollte. Als sie eine Strecke vom Lande waren,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rieten sie auf eine Klippe und das Boot stürzte um; Gilling,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schwimmen konnte, ertrank. Den Zwergen gelang es das Schiff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 umzukehren und zum Strand zu rudern. Sie erzählten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Riesin das Unglück: sie nahm es sich sehr zu Herzen und weinte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laut. Fjalar fragte sie, ob es ihr Gemüt erleichtern würde, wenn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der See hinausselie, wo Gilling umgekommen sei. Das wollte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tun. Aber der hinterlistige Fjalar hiesz seinen Bruder Galar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Mühlstein auf ihren Kopf herabwerfen, w-enn sie aus der Türe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ginge, denn ihr Gejammer sei unerträglich. So tat der. Aber nun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machte sich Suttiingr,***) Gillings Brudersohn, auf, um Oheim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Muhme zu rächen, ergriff die Zwerge, führte sie aufs Meer und setzte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an einer öden Klippe aus. Da baten sie erbärmlich um ihr 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und boten dem Suttüngr zur Vaterbusze den kostbaren Met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Odhins des Himmelsgottes Speichel ist der Eegenguss. Er kräftigt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himmlisches Gebräu (S. 92) das irdische Bier, wie die himmlische Milch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Sahne im irdischen Butterfass mehrt (S. 89). Vgl. auch S. 129. Anm.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Odhreyrir bedeutet Geisterreger.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Suttüngr bedeutet den brausend daherfahrenden, oder nach anderer min-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wahrscheinlicher Etymologie den Süufor (d. i. der die Wolkengewässer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schlingt?).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170 Odhinn: Erwerbung des Dichtermets Odhreyrir.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Kvaslr.s Blut. Suttnngr schloss die Sühne, führte den Weisheitstrank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sich nach Hause, verschluss ihn im Hnitberge und setzte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Tochter Gunnlödh zur Hüterin. Odhinn erfuhr das, beschloss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Met zu entwenden, und machte sich auf die Fahrt. Als er auf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Grundstück kam, Avelches Suttüugs Bruder Baugi gehörte, traf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dessen neun Knechte bei der Heuernte. Odhinn schärfte ihnen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Schleifstein, den er aus dem Gürtel zog, ihre Sensen, so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schnitten, wie nie zuvor. Ein jeder wünschte jetzt den kostbaren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Wetzstein zu erwerben und darüber gerieten sie so in Streit,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sämmtlich einander erschlugen. Odliinn, der sich das Aussehen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Knechtes und den Namen Bölverkr*) gab, nahm Nachtlager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bei Baugi und erbot sich ihm zu dienen und Neunmänncrarbeit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Stelle der Getöteten zu verrichten, wenn er ihm zum Lohn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Trunk von Suttüugs Met verscli.-irten wolle. „Ich habe freilich, sagte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Baugi, über den Met nicht zu gebieten, Suttt'ingr will ihn für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behalten, doch will ich mit dir dahinfahren und versuchen, ob wir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Mets bekommen können." Bölverkr verrichtete den Sommer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Neunmännerarlieit für Baugi, im Winter aber begehrte er seinen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Lohn. Da fuhren sie beide zu Sutti'ingr und Baugi erzählte, wie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Bölverk gedungen habe; Suttiingr aber verweigerte gradezu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jeden Tropfen Mets. Da sagte Bölverk zu Baugi, sie wollten es nun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List versuchen und jener hatte nichts dagegen. Bölverk zog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Bohrer, Namens Rati aus der Tasche und bat Baugi damit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Loch in den Berg zu bohren, wenn der Bohrer scharf genug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Baugi tat dies, sagte aber bald, der Bohrer sei durchgebohrt. Böl-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verk bliesz ins Bohrloch, da flogen die Splitter heraus, ihm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 Daran erkannte er, dass der Riese mit Trug umgehe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bat ihn ganz zu durchbohren. B;nigi bohrte weiter und als Bölverk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zum zweiten Mal hineinbliesz, flogen die Splitter einwärts.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wandelte Bölverk sich in einen W^urm und schlotf in das Bohrloch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zwischen den Riesensteigen gefahrvoll dahinkriechend. Baugi stach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zwar mit dem Bohrer nach, verfehlte ihn aber. Da 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Bölverkr-Odhinn in aller Götterherrlichkeit vor Gunnlödh,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erbebenden Riesenraaid im Berge, ein liebegehrender Mann. Drei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Tage sasz er auf goldenem Sessel bei der guten Jungfrau, die in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heiligen Herzens glühender Gunst den weiszen Arm um ihn schlang.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Gunnlödh erlaubte ihm drei Schlucke des teuren Mets zu trinken.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ersten Zuge trank Odhinn den Odhreyrir ganz aus; im zweiten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Bölverkr heiszt Uebeltätcr; so nennt Odhinn sich, weil er eine List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Sinne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Diditcrgott. 171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leerte er Bodii, im dritten den 8ön, und Imttc nun den Met 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Trunken ward der (lötterviiter selbst und übt-rtriinkcin von dem kost-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baren Nass. Dann wandelte er sieh in Adlcr^^estal t (vf^l. 8. 153;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flog eilends davon. Aber Suttnugr sah den Adler lliej^en, warf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eigenes Adlergewand über und flog ihm nach. Doch schon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Gott Asgardlis Hof erreicht. Die Äsen setzten Gefäsze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Estrich und in diese spie er den kostbaren Met aus. Den giebt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seligen (Jöttern und allen groszen Dichtern zu trinken. So stieg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Odhreyrir zur weit bewohnten 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erkennt in dieser Mythe sehr leicht verschiedene ältere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jüngere Bestandteile. Die ursprüngliche Erzählung besag-te, dass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begeisternder Unsterblichkeitstrank aufgefasste Ilininielsgewässer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Wolkenberge*) durch einen riesigen Däinon eingeschlossen,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Wolkenfrau gehütet wird.**) Mit dem Blitze als Bohrer***; (itl-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net Odhinn der Himmelsgott den verschlossenen Wolkenberg,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Schlange dringt er hinein und trägt als Vogel gestaltet den Met Göt-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tern und Menschen zu. (Vgl. S. 62. 102). Das übrige gehört spä-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terer Ausschmückung an; und längst ist die alte Naturmythe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geistigt. Odhinn der Geisterreger schenkt den Dichtern den Trank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der Begeisterung (Odhreyrir). Diesen Met hat er nach manchen Hin-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dernissen aus der Tiefe heraufgeführt. Dienst))ar ist er darum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Baugi, denn olme Anstrengung wird die Dichtkunst nicht erworben.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Berg eingedrungen, vermag er nur mit Gunnlödhs Hilfe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Trank zu erobern. Denn ohne Liebe keine Poesie. Der Gott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trunken und übertrunken in dreifachem Bausch, trunken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Met, trunken von Liebe und trunken von dichterischer Begeisterung.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 sehen hier Odhinn, der schon wegen des wundersamen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Sturmliedes (S. 155) darauf Anspruch hatte, zum Gotte der Dicht-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kunst gediehen. Von ihm heiszt es, dass er selber der Lieder-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schmiede bester war und mehrfach wird erzählt, wie er berühmten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Skalden und Helden die Gabe der Poesie verlieh, so dass sie gleich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fertig dichten wie sprechen konnten. Aus diesem Grunde schrieb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denn dem Odhinn selbst eine Anzahl ererbter Sinnsprüche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der Volkspoesie entsprossen, ohne dass man ihre Verfasser kannte,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Jahrhunderte lang von Mund zu Mund getragen waren. Sie sind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Daher der Name Hnitbjörg d. h. die tönenden, (vom Donner) wieder-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hallenden Berge.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So hüten auch die Äpas das Amrita. Vgl. S, öö.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Dieser in den Wolkenberg eindringende Bohrer ist nur ein anderer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Ausdruck für das Drehholz, mit welchem der himmlische Blitzfunke entlockt,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himmlische Milch gewonnen wird. S. tJl. 62.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172 Oclhinii: Seine Sinnsprüche.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sammelt unter dem Namen HävamsU d. i. „Sprüche des Hohen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(Odhins)," der in mehreren persönlich eingeführt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kleinen dem Odhinn in den Mund gelegten Sprüche enthal-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Lehren für Reisende und Gäste, für den freien Grundbesitzer,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zumal in Beziehung auf Freunde, Ratschläge aller Art über Kampf,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Liebe und Frauen. Einige wenige mögen als Probe dienen.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 Feuer ist das beste dem Erdgebornen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der Sonne Schein;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sei Gesundheit ihm nicht versagt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lasterlos zu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 Laster und Tugenden liegen dem Menschen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Brust beisammen.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Kein Mensch ist so gut, dass ihm nichts mangle,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so böse, dass er zu nichts nützt.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3. Hrand entbrennt an Brand, bis er zu Ende brennt,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Flamme belebt sich an Flamme.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Mann wird durch den Mann mit der Kede vertraut,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Im Verborgenen bleibt er blöde.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Das ist Seelentausch sagt einer getreulich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andern, was er denkt.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Nichts ist übler, als unstät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ist kein Freund, der zu Gefallen spricht.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5. Zu sagen, zu fragen verstehe jeder,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nicht dumm will dünken.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einem vertraue er, nicht auch dem andern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Wissen es dreie, weisz es die Welt.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&lt;5. Der Dornbusch dorrt, der im Dorfe steht,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bleibt nicht Blatt noch Borke.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ähnelt der Mann, den Niemand mag.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lang erträgt er das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7. Dem Freunde sei Freund und vergilt sein Geschenk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Waffen und andern Geschenken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Heimsuche ihn häufig, hoch grünt das Gras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wenig betretenem Wege.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8. Ein Umweg ist's zum untreuen Freund,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wenn er am Wege wohnt;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Doch ein Eichtsteig führt zum trauten Freund,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wenn in der Ferne er weilte.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9. Witz bedarfst du auf weiter Eeise,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Daheim hat man Nachsicht.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Festeren Freund als kluge Vorsicht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Mag der Mann nicht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Odliiüs Sinns])rücli('. 173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10. &gt;.'icht bessere Bürde bringt man auf Reisen,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Wissen und Weisheit,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frommt das Gold in der Fremde iiieht,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iNöten ist nichts so nütze.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11. Nieht üblern Hegleiter giebt es auf Reisen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I*Jeigung zum Trünke.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(Jft bringt es dir Unheil, wenn Ael du getrunken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Weisheit verloren.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12. Mit Schimpf und Hohn verspotte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Fremden noch den Fahrenden;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Selten weisz, wer zu Hause sitzt,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edel ist, der einkehrt.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13. Es wünschet die Wärme, wer ankommt vom Weg.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Die Knie erkältet.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Kost und mit Kleidern erquicke den Wandrer,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über Felsen fuhr.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14. Ist auch klein dein Haus bist du Herr doch daheim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in eigener Wohnung du wohnst: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 Ziegen auch nur und ein Strohdach dazu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besser, als andern vertrauen.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15. Früh aufstehen soll, wer erstreiten will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Anderen Haupt und Habe.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schlummernden Wolf glückt selten ein Fang,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schlafendem Manne der Sieg.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IG. Volle Scheuern sah ich bei Fettlings Söhnen,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heuer am Hungertuch nagen;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Ueberfluss währt einen Augenblick,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Dann flieht er der falscheste Freund.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17. Das Vieh stirbt, die Freunde sterben.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Endlich stirbt man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Doch nimmer mag dem der Nachruhm sterben,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Welcher sich guten gewann.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18. Das Vieh stirbt, die Freunde sterben.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Endlich stirbt man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Doch eines weisz ich, das immer bleibt.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Urteil über den Toten.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Neben dieser Spruchweisheit war Odhins Rätselweisheit berühmt.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Heidhreckr von Gotland hatte auf Freys, des Son)ieiigottes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Sühneber am Julfeste geschworen, jeden, der sich gegen ihn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schworen, zu begnadigen, sobald er dem König unlösbare Rätsel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Fragen vorlegen könne. Aber so weise war Heidhreckr, dass er jede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174 Odhinn: Rätselweisheit. Heidliveckr.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Frage heauhvortete. Einst liesz er Gesti den Blinden vor sich for-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einen reichen und mächtigen Mann, der sich vielfaltig strafbar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gezeigt hatte. Dieser opferte dem Odhinn nnd flehte nm Hilfe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Not und nun ging der Gott statt seiner zum Könige, erinnerte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an seinen Eid und legte ihm zuerst mehrere liätsel vor. die je-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 auflöste z. 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 Wer sind die zwei, die zum Thing fahren?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Drei Augen haben sie zusammen,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Zehn Fiisze und einen Schweif die beiden.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reisen so über 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Antw.: Der einäugige ()dhinn auf dem achtfiiszigen Sleipnir.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 Vier gehen, vier hangen,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 den "Weg weisen, zwei den Hunden wehren;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schleppt hinten nach alle Tage,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ist allezeit schmutzig.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Antw.: Die Kuh mit Füszen, Zitzen, Augen, lliirnern und Schwanz.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3) Es trugen Weiber weiszgekleidete,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 Mägde Bier zur Kammer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war nicht mit Händen geriilirt, noch mit Hämmern geschlagen,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war drauszen bei den Inseln tätig, der es machte.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Antw.: Schwanenei mit Dotter und Eiweisz.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4) Von Hause ich fuhr, von Hause icli reiste,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sah ich Wege auf dem Weg.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Weg war unten, Weg war oben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Weg war allerwegen.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Antw.: Du fuhrst üher die Brücke, der Vogel flog oben, der Fisch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schwamm unten.*)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Zuletzt aber stellte Odhinn dem König eine Frage, welche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ser nicht beantworten konnte. Erzürnt zog er sein Zauberschweit Tyr-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fing und hieb damit, aber Odhinn nahm Falkengestalt an und flog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 Fenster hinaus. Einen weit höheren Ton schlägt der Wettstreit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wenn Odhinn auszieht, sich mit den weisen Riesen in Rätsel-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 Erzählung von Heidhreck gehört dem 13ten Jahrli. an. Die hier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Odhinn in den Mund gelegten Rätsel finden sich auch in Deutschland noch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heutigen Volksmunde wieder. So lautet 1) Kam ein Tier aus Norden,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vier Ohren, hatte sechs Füsze, hatte 'nen langen Schwanz. Aufl.: Ross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Reiter. 2) Vier gangen, vier hangen, zwei spitzige, zwei glitzige , und 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zottelt hinten nach. Aufl. Kuh. ?&gt;) Kommt 'ne Tonne aus Engelland ohne Bo-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und ohne Band und ist doch zweierlei Bier darin. Aufl. 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Wettstreit mit V.ifthn'Kllinir. Odhiiin und Sa^a. ITT)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l'ragen zu messen. Die Kiesen galten als die urältesteii Wesen dei-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Welt, älter als die Äsen. Sie hatten aller Dinjie Entstehung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schaut. Darum wissen sie die heiligen Kunden der Vorzeit und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stelu!)!, was das Weltgeljäude im Innersten zusaniinenhält. Einst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teilte Odhinn seiner Gemahlin Frigg mit, er habe Lust zum Riesen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Vafthrüdhnir zu reisen, um dessen Weisheit zu erproben. Frigg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wiederriet es, weil jener der weiseste aller Riesen sei ; Odhinn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vei-trauend auf seine bisherigen -Siege, beharrt auf seinem l'iiitseliluss,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Frigg wünscht ihm Olüek auf die Fahrt. Odhiim tritt als schlich-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ter Wanderer, der sieh Gangrädhr (d. i, Reisewalter) nennt, in Vafthn'idh-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nirs Halle und kündigt demselben den Zweck seines Kommens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Riese empfängt ihn hochmüthig und sagt, er solle nicht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dig aus der Halle kommen, wenn er nicht der weisere sei und weist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einen Platz auf der Bank am Ende des Saales an.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bleibt stehen und beantwortet genau die Fragen Vafthn'idlmirs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Rossen des Tages und der Nacht (s. S. 106), nach dem Husse,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die Riesenwelt von der Gütterwelt trenne, und nach dem Felde,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welchem einst der letzte grosze Kampf beim Weltuntergange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gelbchten werde. Da nun Vafthrüdhnir sieht, dass sein (Jast weise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bietet er ihm einen Sitz neben dem seinigen und zugleich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Wettstreit an, in welchem der Besiegte das Haupt verlieren solle.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beginnt nun eine ganze Reihe von Fragen über die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stehung der Welt und der Götter, die Vafthrüdhnir richtig beant-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wortet, bis endlich bei der Frage nach dem Wort, welches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seinem Sohne Baldr ins Ohr gesagt habe, ehe er den Scheiterhaufen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bestieg, der Riese den Göttervater erkennt und sich für besiegt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klärt.*) „Du wirst immer der Männer weisester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Odhins weise Kenntnis des Weltzusammenhangs in Vergangenheit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Zukunft findet auch in anderer Weise schönen Ausdruck.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hohe Halle erhebt sich in Asgardlir, Sökkvabekkr (d. 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sinkender Bach) mit Namen. Kühle Flut überströmt sie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 Dort trinken Odhinn und die Göttin der Geschichte,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Saga, selig Tag für Tag aus goldenen Schalen blinkenden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Met. Welche andere Mythologie hat der Geschichte eine eigene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Göttin gegeben? Welches lieblichere imd zugleich einfachere 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möchte erfunden werden, um die Wirkung der Geschichte zu schil-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Tief und weit von Umfang ist ihr Strom. Saga schöpft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seiner Tiefe und weisz zu erzählen, Odhinn denkt darüber nach,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 erinnert an das eine Wort, welches jener Handwerksbursoh (S.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l.")2) dem Anführer des Muotesheeres zu antworten wüste.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176 Odhinn: IMimir. Runenzauber.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sitzen sie bei einauder und beleben den Geist, ans den klaren Flu-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füi" die Aufgaben der Zukunft sich stärkend.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tiefsinnige Mythe sucht den Ursprung von Odhins Weisheit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erklären. Unter einer Wui-zel des Baumes Yggdrasill, dessen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Zweige die ganze Welt beschatten, liegt in der Tiefe ein Brunnen,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weisen Riesen Mimir gehörig. Weisheit und Verstand sind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diesem Brunnen verborgen und der Eigner des Brunnens ist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höchsten Wissens kundig, weil er täglich aus vollem Hörne davon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trinkt. Einst kam Allvater und verlangte einen Trunk aus den geist-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begabenden Fluten, erhielt ihn aber nicht eher, bis er das eine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 Augen zum Pfand in den Brunnen setzte. Daher sei Odhinn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äugig. — Diese Mythe ist wiederum eine alte Naturmythe,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ursprünglich erklären sollte, Aveshalb nur dem Tage eine Sonne leuch-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tet; in der Nacht weilt sie in der Gewalt des Riesen d. h. der Dä-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monen des himmlischen Gewässers, oder in den Fluten des Meeres.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allmählich hatte sich in dieser Mythe die natürliche Anschauung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verloren und man erblickte im Wasser nicht mehr das Wasser, son-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einen angenommenen Inhalt, die Weisheit. Vgl. S. 24.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Odliins Weisheit verleiht ihm Allmacht über die ganze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Allmacht bewährt er, indem er sich des Runenzaubers gewal-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tig zeigt. Das Wort Rune bedeutet eigentlich Geheimnis, es ist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Zeitwort raunen (ins Ohr raunen) aufs engste verwandt.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engeren Sinne ist es technischer Ausdruck für die Buchstaben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Alphabets, welches von den Altsemiten erfunden und von diesen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Römern und Germanen gekommen, bei letzteren aber eigentümlich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angewandt ist. (s. S. 71). In älterer Zeit wurden diese Lautzeichen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Germanen nicht zum Sclireiben d. h. zum buchstabierenden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sammensetzen der Worte aus ihren Lautbestandteilen gebraucht;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waren vielmehr mystische Zeichen, welche beim Loszwerfen, bei 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gens- und Verwünschungsacten in Stäbe, meistens Buchenzweige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gesclmilten oder eingeritzt wurden, daher unser Wort Buchstabe.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diesen eingeritzten Zeichen setzte sodann der Kundige religiöse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Formeln und Gesänge, welche bei jenen Handlungen gesungen wur-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zusammen. Allem Zauber nämlich, wie aller Weiszagung gin-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Gebet und Opfer voraus und die Weiszagung wie der Zauber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ward in Liedern vollbracht, in deren einzelnen Versen je di-ei Worte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alliterierten d. h. mit demselben Buchstaben (oder, wie der tech-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 Ausdruck lautet, dem gleichen Liedstabe) begannen.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Runen gemerkten Buchenstäbchen wurden — so fand wenigstens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Art der Loszung statt — auf ein weiszes Linnen geworfen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davon je drei aufgenommen; aus den aufgenommenen Runen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(tdhinn: Runonzauber. Hugrunen. 177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erschloss man die Lietlstähe des Verses durch ein Verfahren, das hier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des weiteren erörtert werden kann. Auch ritzte man die Runen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mystische Zauberzeichen auf verschiedene Dinge ein, denen man Kraft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Segens oder Fluches beilegen wollte und sang dazu ein Lied,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welchem die eingeritzte Rune den mächtigsten Stab, den Aidaut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bedeutungsvollsten Wortes bildete. Durch das Lied wurde „die Zauber-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kraft der Rune entbunden" ; jetzt erst konnte sie ihre Wirkung üben.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Beispiel gewährt uns das Eddeng-^dicht von des Gottes Freyr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Freiwerbung um die schöne Jungfrau Gerdhr. Als sie seinem Boten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Skirnir kein Gehör schenkt, droht dieser ihr mit runischen Verwün-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schungen; er werde ihr die Rune (für th) ^, welche Thurs (Riese)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genannt wird, schneiden. Er singt darauf das Verwiinschungslied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Hört es .Toten, hört es Hrimthursen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 i. Riesen und Reifriesen),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ich verbiete, wie ich banne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Mannes Gesellschaft der Maid, Mannes Gemeinschaft.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Hrimgrimnir heiszt der Riese, der dicli haben soll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Hinterm Totentor.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Thurs ( \&gt; , th) schneid ich dir und drei Stäbe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Ohnmacht, Unmut (Wut), Ungeduld.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Indem die Rune {&gt; (Thurs) eingeschnitten, und durch den Spruch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ins Leben gerufen wird, setzt der Beschwörer der Thursen böse Macht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 diejenige in Tätigkeit, welche der Fluch treffen soll.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Solche Zauberrunen wandte man in der mannigfaltigsten Weise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Auf des Schwertes Grift' wurde die Rune t (Tyr; so heiszt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Rune nacli dem gleichnamigen Kriegsgott) eingegraben, wenn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Sieg haben wollte. Auf die Hand ritzte man unter Anrufung gött-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licher Frauen Bergerunen bei der Entbindung Gebärender;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Steven, das Steuerblatt und die Ruder des Schifles schnitt und brannnte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Brandungsrunen, um vor Scldffbruch behütet zu sein,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Becher Aelrunen, um sich vor Vergiftung zu hüten; auf dem Thing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 h. der Gerichtsstätte bediente man sich der Mälrunen, um vor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Rache jemandes, dem man Schaden getan, sicher zu gehen.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derartigem Gebrauche vermochte sich leicht die Anschauung zu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zeugen, dass auf jedem Gegenstand von hervorragenden Eigenschaf-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eine Rune vermerkt stehe, welche ihre eigentümliche wesentliche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Kraft (heidhr), *) den Geist oder die Seele der Dinge bezeichnet.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Vgl. S. 159. Dieses Wort goth haidus, ahd. heit (Art und Weise), wel-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ches das ganze äuszerliehe und natürliche Verhalten und Wesen einer Person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Sache ausdrückt, steckt auch in unseren Compositis auf — heit (Klug-heit,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178 Ödhins Eunenzauber.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Solche Runen heiszen altn. Hugriinar (Geistrunen) oder Meginn'inar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(Kraftrunen). Sie stehen z. B. auf dem Schild der Sonne, auf 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vakr des frühwacheu, ihres Rosses Ohr und auf Allsvidhr des all-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geschwinden, ihres anderen Rosses Huf (s. S. 105), auf des Bären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Tatze, auf des Dichters Zunge, auf des "Wolfes Klauen , des Adlers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Schnabel und blutigen Schwingen, auf der Brücke Ende; auf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Lösenden Hand und des Lindrungbringenden Ferse, auf Glas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Gold und allen Heilmitteln der Menschen, auf des Speeres Spitze,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Rosses Bug, dem Nagel der Schicksalsgöttin und der todverkün-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denden Nachteule Schnabel. Aus demselben Gedankenkreise heraus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u. a. auch „die Kampfrune entbinden" den Kampf in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eigensten Wildheit entfesseln, allen Zaul)er desselben walten lassen.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Runen nun und aller Zauberkräfte, sie zu wecken, ist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gewaltig: er hat sie selber erfunden. Noch in junger euhemirisieren-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Quelle heiszt es: Odhinn redete so geschickt und flieszend,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Wort allein Wahrheit zu sein schien; er sprach nie anders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Versen. Durch sein bloszes Wort vermochte er das Feuer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löschen, das wildbewegte Meer zu stillen und die Winde zu drehen,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wohin er wollte. Zuweilen weckte er tote Männer aus dem Grabe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liesz Erhenkte aufleben. Das bewirkte er durch Runen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Gesänge, welche man Zauberlieder nennt; die Äsen heiszen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ihnen Zauberschmiede. Auch die Seidhkunst verstand er, er wüste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sie der Menschen Schicksale und ungeschehene Begebenheiten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voraus, vormochte den Menschen Tod, Unglück, oder anderes Geschick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zuzusenden, W^itz und Stärke von dem einen zu nehmen und einem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deren zu verleihen. Odhinn kannte alle Schätze der Erdtiefe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wüste Lieder, bei deren Gesang der Boden vor ihm sich aufschloss.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Berge, Felsen und Hügel; mit Worten band er alle, die da wohnten,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ging hinein und holte heraus, Avas ihm beliebte. Um dieser Kräfte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willen fürchteten ihn seine Feinde, seine Freunde aber trauten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Kraft und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selbst rühmt sich im Hävamäl, dass er Zauberlieder kenne,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des Königs Hausfrau nicht weisz und keines Menschen Kind.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gewähren Hilfe in Streiten und Zwisten und in allen Sorgen.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 kennt er, deren jeder bedarf, welcher heilkundig genannt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will; mit noch anderen stumpft er seiner Feinde Waffen ab und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wirrt ihre List. Liegen Männer in Banden und Stricken, dann singt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Beschränktheit, Schönheit, Blindheit, Kindheit u. s. w. , mhd. wipheit).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altnord. kommt es fast nur noch in der abgeleiteten Bedeutung 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Würde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Erfindor der Runen. 179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so, dass die Fessel von den Füszen springt, die Haft von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Händen. Fliegt ein Pfeil gefährdend über das Heer dahin, niemals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fliegt derselbe so hurtig, dass er ihn nicht hemmen möge, sobald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zu (Jesicht i)ekommt. Will ein Mann ihn versehren mit wilder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Wurzel des Holzes, so wird der Widersacher versehrt, der schaden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will, er selbst bleibt unversehrt. Wächst Hader unter Heldensöhnen,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Odhins Runenspruch besänftigt ihn. Sieht er Zauberweiber in Lüf-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spielen, da wirkt er, dass sie verwirrt aus ihrer eigenen Haut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fahren, ihrem eigenen Sinn. Will er zum Angriff seine Langfreunde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(altbewährten Fr.) führen, da singt er in den Schild, so ziehen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unverletzt aus dem Kampf und in den Kampf. Odhins Runenlied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während der Wassertaufe junger Kriegersöhne (auch die nordgerma-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nischen Heiden übten eine solche) gesungen, macht das Heldenkind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unverletzbar im Volksgefecht. Soll er in der Versammlung des Vol-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kes die Götter alle aufzählen, so weisz er so genau den Unterschied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Äsen und Alfen allzumal, wenige sind so weise (er kennt 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Naturkräfte). Zu allen diesen Runensängen kennt er einen, den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Zwerg Volkrührer (Thjodhreyrir) vor Dellings (s. S. 106) Schwelle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sang. Er sang den Äsen Stärke und den Alfen Gedeihen und hohe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Gedanken dem Heldengott (Hrnptatyr d. i. Odhinn). Will er wacke-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rer Frauen Liebe und volle Hingebung, sein Lied wandelt der weisz-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armigen Willen, so dass sich ganz ihr Sinn ihm gesellt und nimmer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 die holde Maid ihn meidet. Aber allen diesen Runensprüchen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Odhins setzt einer die Krone auf, den singt er nie vor Maid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Mannes Weibe, sondern vor ihr allein, die ihn umarmt, der Himmels-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königin Frigg.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Hugrunen hat Odhinn erfunden aus dem Saft, der aus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Schädel Heidhdiaupnirs (des Artträuflers S. 177 Anm.) und dem Hörn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Hoddropuirs (des Horttröpflers) herableckte. Nach anderer Vorstel-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lung stand er goldbehelmt auf dem Berge bei Mimirs Quell, und Mi-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mirs Haupt sagte ihm wahre Stäbe. Als Odhinn die Geistrunen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funden hatte, wurden sie alle, die eingeritzt waren, geschabt,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hehrem Met geheiligt (d. h. durch Odhreyrirs sangerweckende Macht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Kraft gesetzt) und auf weite Wege gesandt, um teils unter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Äsen, teils bei den Alfen (Elfen), teils bei den weisen Vanen (S. 69),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teils unter den Menschen zu wirken. Da die Hugrunen die Wesen-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heit der Dinge bedeuten, so sagt dieser Mythus aus: als Odhinn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Dingen ihre Eigentümlichkeit aufgedrückt, wurde den gleichsam von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Dingen „abgeschabten" Runenzeichen durch Zauberspruch Leben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gehaucht und die Wesenheit der Dinge in zauberkräftigwirkende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wegung gesetzt, um in der Hand der verschiedensten Wesen in allen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180 Ödhinn: Runenerfinduiig.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Welten ihre Kraft zu üben. Eine nocli tiefere Mythe von der Runen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Entstehung wird dem Odhinn im Havamal in den Mund gelegt. 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weisz, sagt er, dass ich hing neun lange Nächte an dem windigen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Baum, dessen Wurzel niemand kennt, mit dem Speer geritzt und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geweiht, mir selber ich selbst. Niemand bot mir Brod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Met, spähend sah ich nieder und nahm Runen auf, laut rufend nahm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sie auf und fiel dann vom Baume nieder. Vom weisen Sohne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Bölthorns, Bestlas Vater*) erlernte ich neun Hauptlieder und trank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Trunk des teuren Mets, aus Odhreyrir geschöpft. Da begann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zu sprossen und weise zu werden, ich wuchs und gedieh; Werk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dem Werk erzeugte mir das Werk. Runen, o Mensch, sollst du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finden und Ratstäbe, sehr starke und mächtige Stäbe, welche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Erzredner ersaun, welche die hohen Götter schufen und der llimmels-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mächte Herscher einritzte. Für die Äsen hat sie Odhinn eingeritzt,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 die Alfen Däinn, für die Zwerge Dvalinn, für die Riesen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vidhr, Thundr (Odhinn) ritzte' sie ein den Völkern zur Richtschnur,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dann entwich er dorthin, von wannen er wiederkehrt.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niemandem ist es gelungen, alle Dunkelheiten dieses tief-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sinnigen Mythus zu lösen. Icli fiiln-e im wesentlichen die Deutung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der verständigsten nordischen Forscher an. Am alles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schattenden Weltbaum Yggdrasill hängt Odhinn, um die Runen ans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Licht zu fördern, sich und Göttern und Menschen die Herrschaft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Wesenheit der Dinge, dem Geiste das Scepter über die Materie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erwerben. Diese Herrschaft kann nicht ohne Kampf, ohne Opfer,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ohne Hingabe seiner selbst errungen werden. Odhinn weisz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er will, er begiebt sich aus freiem Antrieb in den Kampf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ist seine Grösze — er opfert sich selbst, damit aus dem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auszer der Welt steht, dei- Odhinn in der Welt geboren werde.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Dieser entwickelt sich aus jenem; deswegen hängt er neun lange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Nächte am Weltbaum — jede Geburt bedarf der Zeitigung — ,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genieszt weder Trank noch Speise, er fastet und sinnend schaut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zur Tiefe nieder, die er sich zu eigen machen und mit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 durchdringen will.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erkennt er der Dinge geheimste Art und Eigentümlichkeit,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Runen und das ihre schlummernden Kräfte erweckende Lied dazu,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er beginnt zu reden, und siehe mit der Herrschaft über den Stoff,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er so zu gewinnen anfängt, fällt er selbst als reife Frucht vom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Weltbaum und taucht sich in die Tiefe nieder, der Geist senkt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Bestla, die Tochter des Riesen ISölthorn war nach der Gylfaginniiig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Bör vermählt, beider Sohn war Odhinn.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Ödhiiiii ;ils Allf,n&gt;ist, Wunsrhf^ott (Oski), Rcliö])lir und Wcltrc{,'icvcr. 181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 Materio. Seine Verwandten, die UiTJesen, die Vertreter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Materie, des Chaos lehren ihn neun Ilauptlieder, nm von des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geistcrunj^strankes Odhreyrir Kraft dnrchflanitnt, der ihn zu den Ru-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die Sangessprüche wissen niaeht, zanherkräftig zu walten. Nun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die Schöpfung gesichert, Odhins Runen beherschen und bewältigen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sie ist durchdrungen von seines Geistes beschirmender Kraft.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Äsen, Alfen und Ries(&gt;n liaben seine Runen gelernt; sie beugen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seinem mächtigen Willen.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Raben Huginn und Muninn (S. 160) und das allsehende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Sonnenauge, der Trunk aus Mimirs Brunnen sind Ausdrücke für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Odhins Allwissenheit; dieselbe ist freilich nicht unbeschränkt, wie wir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später sehen werden. Odhins Runenknnde sagt seine Allmacht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Derselben ist keine andere Grenze gesetzt, als die. welche im Wesen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Dinge liegt; denn eben dieses wird durch den Runenzauber 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tend gemacht und über dieses hinaus vermag der Gott nichts. Inso-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fern Odhinn mit seiner Allmacht den Menschen die höchsten Güter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Leibes und Geistes verleiht, ist auch er Herr des Wunsches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(Osk s. S. 152). Daher heiszt er Oski d. i. der des Wunsches teil-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haft machende. Oskabyrr (Oskis Windj wird ein günstiger Wind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genannt, die Einherien sind Odhins Wunschsöhne (üskasynir)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Valkyricn seine Wunschmädchen (öskmeyjar).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allmächtiger Gott des die Welt durchdringenden Geistes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der Schöpfer und Ordner im Reiche der Natur und alles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höheren Lebens. Mit seinen Brüdern Vili (der Wollende, der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bewuste ordnende Wille) und Ve (Weiher, Heiliger, der läuternde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 hat er aus dem Chaos Himmel und Erde erhoben und die 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ganische und sittliche Weltorduung geschaften. Aus Bäumen hat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Menschen gebildet und ihnen die Seele eingehaucht. Fort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fort erhält er, als König dem Götterstaate vorstehend, seine Welt-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ordnung aufrecht. Mjötudlir, der Abmesser, Abwäger der Dinge,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Schicksals und allvalldr aldar der allmächtige Herr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Zeit ist er davon genannt. Er ist daher das Vorbild der Gesetz-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geber und wacht über der Heilighaltung des Eides. Auf Island rief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beim Schwur: „So helfe mir Freyr, Njördhr und der allmäch-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tige Ase." Odhins Versprechen heiszt auf den Orkueysinseln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gegenseitiges Versprechen, wobei die Parteien sich durch eine Oeflf-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nung in dem schwarzen Odhinssteine (black stone of Odin) die Hände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geben: ja auf Odhinn wurde die Sitte, Blutbrüderschaft zu trinken,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zurückgeführt.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gedieh Odhinn allmählich zum Allgott, Allvater (Alfadhir,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Alfödhr oder Valfödhr d. i. der vorzügliche Vater). Als solcher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182 Odhinn: Allvater. Hlidskl'ilf.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Vater der Götter und Menschen (Haptagudh, Aldafadhir, Veratyr,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Aldagautr*) und alles dessen, was er durch seine Kraft hervorge-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bracht hat. Im ausgebildeten Mythensysteme werden wirklich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einzelnen die Hauptgötter als seine Kinder aufgeführt. Mit Frigg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Ödhinn den lichten Baldr erzeugt, mit derj Erdgöttin Jördh den star-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ken Donnergott Thörr, mit Rindr den Vali, mit der Riesin Gridhr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schweigenden Vidharr; auch die Kampfgötter Tyr und Hödhr,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Dichtergott Bragi, der Götterwächter Heimdallr und Hermödhr,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Götterbote, nannten den Allvater Ödhinn ihren Erzeuger.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nordischen Fürstenhäuser legten einen groszen Wert darauf, Odhins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echte Nachkommen zu sein; Skjöldr, der mythische Stammvater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dänischen Königsfamilie der Skjöldüngar, Sa?mingr, der Ahnherr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norvegisclien Fürstenstammes von Hälogaland, Sigi, der erste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des Völsungengeschlechtes u. a. leiteten ihren Ursprung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Odhinu zurück Vgl. S. 153.**)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des Himmels Ende steht ein groszer Saal, Valaskjälf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Namen, den die Götter schufen und mit schierem Silber deckten.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diesem Saale steht der Hochsitz Hlidskjälf. Derselbe eignet Odhiun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Allvater. Auf ihm thront er mit seiner Gemahlin Frigg. Wenn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Allvater sich auf diesen Hochsitz setzt, so überschaut er alle Welten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imd aller Menschen Tun und weisz alle Dinge, welche geschehen.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(Vgl. S. 134).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 hätten somit Wodan -Odhins Entwickelung aus dem Na-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turgrund eines Sturmwesens bis zur höchsten Stufe als Gott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lebendigen Geistes verfolgt, welcher rastlos die Welt durchforscht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unterwirft und die Stärke der Götter vermehrt, indem er übeiall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Haptagudh bedeutet ..der Götter Gott;" Aldafadhir .,der Menschen Va-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Veratyr „der Männer Gott," Aldagautr „der Menschen Urvater, Ahnherr,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Erzeuger."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Aus diesem Grunde und in Folge verdunkelter und brotomorphisierter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Naturmythen wüste die Sage auch zu erzählen, wie Ödhinn zu irdischen Frauen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liebend herabstieg. Solche Geschichten hat man schon früh komisch parodiert.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soll denn auch Ödhinn einmal erfahren haben, dass kein ärger Uebel den Edeln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quälen mag, denn Liebesleid. Um Billings Tochter, die sonnenweisze Maid, die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Herz und Seele war, und ohne welche er aller Fürsten Freude nichtig fühlte, sasz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einst in hohem Schilfe versteckt. Zu heimlichem Liebesgeflüster beschied ihn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Schöne falschen Sinnes Abends ins Haus; aber als er kam, fand er alles Kriegsvolk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beim hellen Schein des Lichtes noch wach, und als er am Morgen wiederkehrt,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die Jungfrau nicht da und statt ihrer bellt ihm ein Hündchen entgegen, ans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Bett festgebunden. Als Allvater wirkt er in allem Leben (Allfödhr orkar).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Draupnir. Woedenspanne. Ig3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Krieg und Frieden geistiges Leben weckt und den irdischen Helden-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geist zu höherem Berufe, zur künftigen Teihiauie an dem groszen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Götterkampf in seine himmlische Halle heranzieht. Mancher Zug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Wödanmythologie ist noch dunkel und erwartet erst durch künf-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tige Forschungen Licht. So soll Odhinn einen wunderbaren (iold-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ring Draupnir (Träufeier) am Finger tragen, von welchem in jeder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neunten Nacht neun ebensoschwere Ringe niederträufeln. Nach Wo-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 war der Daumen Wo den fing er, Woenlet geheiszen und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Raum zwischen dem Daumen und Zeigefinger (van den duym ofte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Woenlede en deerste vinger) W'oedenspanne, ich meine deshalb,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weil Wodan nach alter Sage (vgl. S. 144. 146. 156) den Bogen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spannte und Pfeile abschoss, wie er sonst des Speeres und Schwertes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waltete. Wie uralt die später verdunkelte Vorstellung von Wödan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göttlichem Bogenschützen war, zeigt die Vergleichung mit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bogenkuudigen Maruts und ihrem Vater Rudra. Schon die ober-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flächliche Beobachtung muss uns lehren, dass von den Gestalten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Maruts die Geister der wilden Jagd und des wütenden Heeres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gegangen sind*), während dem Wodan eine Gottlieit zu Grunde liegt,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einst den Rudra und Indra in sich vereinigte.**) Aber die 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manischen Völker haben in der schönsten Weise mit dem ererbten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Gute gewuchert und aus den ihnen und ihren Stammverwandten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meinsamen Urmythen eine durch und durch eigenartige Gestalt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schaffen, welche an Hoheit den Zeus der Hellenen nahezu erreicht,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Tiefe ilin übertrift't.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haben wir von Wödan und Odhinn zu erwähnen, dass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christliche Zeit viele Züge ihres Mythus und Cultus auf den Erz-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engel Michael und die Heiligen Martin, Nicolaus und Bartholomäus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 S. 49. 52. 66. Man vgl. namentlich die Sage vom Melken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Wiederleben der Wolkenkuli aus der Haut. S. 50. 62. 117. 118.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Selbst jene Sage von Wodans Verbannung im Winter (S. 138. 156) fin-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det sich in Indien von Indra wieder. Indra hat den bösen Vritra — so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zählt die jüngere indische Sage — durch List getötet. Aus Reue flieht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und verbirgt sich am äuszersten Ende der Welt in einem Teich, wo er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ganz verschrumpfter Gestalt im Stengel einer Lotosblume weilt. Da verdorrt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vergeht alles Leben in der Welt. Die Götter wählen zur Abhilfe den Na-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husha zu ihrem König, einen frommen Büszer, der nun plötzlich stolz und frech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und Indras Gemahlin zur Gattin verlangt. Diese bittet sich Bedenkzeit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und bewegt einige der Götter Indra aufzusuchen, der nun wieder zurück-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kommt, den Thronräuber und Nebenbuhler tötet und die Zügel der Weltregie-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rung kräftig aufs neue ergreift.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2g4 Wodan == St. Michael.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übertragen hat. Als oberster Engel Gottes, als Diener des höchsten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Stuhles, Abwäger nnd „Fürst der Seelen", „Fahnenträger der himm-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lischen Heerscharen", streitbarer Bekämpfer des Teufels, wie er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Legende bezeichnet wird, war Michael sehr geeignet Wodans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Vertreter zu werden. Das nenbekehrte Volk glaubte in ihm den 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Gott der streitbaren Heldenseelen zu erkennen. Nordische 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welche bei ihrer Taufe einen Schutzheiligen zu wählen hatten,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sahen mit Eifer darauf, dass der kampfgewaltige Michael ihr „Folge-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engel" werde. Deshalb lieszen die Bekehrer es sich angelegen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Michaelskirchen an Stelle alter Wodanstempel zu errichten. So 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Kapelle des Erzengels Michael auf dem Wudins- oder Gudins-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berge, dem heutigen Godesberge bei Bonn. (s. S. 150). Im Jahre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1813 setzte das Conciliura zu Mainz einen Gedächtnistag des h. Erz-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engels auf den September fest, d. h. auf eine Zeit, in welcher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ehedem dem Wodan Ernteopfer dargebracht waren. So konnten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den deckenden Namen des Erzengels verschiedene, einst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Wodan-Odhinn geweihte Gebräuche retten. Im Norden hält man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Michaelstag grosze Schmause, welche Herbstgilde oder Mickels-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gilde*) genannt werden, ab. In Schweden lohen Michaelsfeuer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im Frühjahr das Biikenbrennen zu Wedas Ehren in Friesland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Statt hatte); die Dänen und Norweger beobachteten die Milchstrasze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nahmen daher Vorzeichen für die Fruchtbarkeit des kommenden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Jahres. Andere schlössen aus der ßeschatfenheit einer geöffneten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Eichel auf Fruchtbarkeit, Hungersnot, Krankheiten, Kriegen, s. w.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kommenden Zeit. Zu Ehren des h. Erzengels trank man 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Michaelis Minne.**) In England asz man am Michaelistage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Gans als Festgericht, und das Volk glaubt, das ganze Jahr mit Geld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versehen zu sein, wenn diese Sitte nicht unterbleibt. In Schottland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in jeder Pfarrei ein festlicher Umzug gehalten und verschiedene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Familien backen einen Kuchen „St. Michaels Bannock." An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chen Orten in Deutschland wird am Michaelistage auf dem Felde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gearbeitet, in der Altmark nicht gesponnen.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Deutschland hat in ausgedehnterem Masze der h. Martin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Deckmantel für Wödansdienste hergeben müssen. Bekanntlich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ein Kriegsmann, welcher der Legende nach einst dem in Bettler-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 umwandelnden Heiland ein Stück seines Mantels mit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Schwerte abschnitt und schenkte. Dieser Mantel (Kappe, Kapuze)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zu Paris in einem kleinen Bethaus, der ältesten aller Capellen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Das Wort Gilde bezeichnet ursprünglich Opfer, Opferinahl.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Minne bedeutet Gedächtnis, dann Gedächtnistrunk. Man trank bei ho-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hen Festen der Götter, vor allem Odhins Minne,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Wodan St. Martin. 185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verwahrt.*) Wenn die Merwingischen Könige in die Selilaeht zielien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wollten, beteten sie ziinäelist am Grabe des li. Martin um Sieg,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dann wurde sein Mantel aus der Kapelle geholt und dem Heere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voraufgetragen. Clodwig weihte dem Heiligen sein Streitross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kaufte es iinu später um hohen Preis wieder ab. Was Wunder,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grade St. Martin den deutschen Heidenaposteln vorzüglich dazu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angetan schien, die Verehrung Wodans, des kampffrohcn Gottes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dem weiszen Rosse und mit d« m grauen Wolkeumantel zu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setzen? Durch die Gründung vieler Martinskirchen gewöhnt»^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Volk an die Gleichstellung beider und manch alter lleidenglaube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verlor sich in die Legende. Schon im J. 590 muste heidnischer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fug, der sich mit der Feier des Martinstages verbunden hatte,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boten werden. In Schlesien sagt man, wenn es um Martini schneit,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Märten kommt auf seinem Schimmel geritten." An vielen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Orten stellt man am Martinstage den Heiligen als Schimmelreiter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 Er verteilt Aepfel und Nüsse, so wie Backwerk in Form 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Hornes. Dieses Gebäck scheint sich auf die dem Wodan geopferten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Böcke (s. S. 128) zu beziehen. Zu Schneeberg sasz am Merteustag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 Merten auf einem Pferd, „welchen die Bauerweiber als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Patron des Viehes sonderlich ehreten und dabei Geld und anderes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opferten." Jene Martinshörner werden auch in Niedersachsen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backen. In der Mark feiert man zu Martini das Erntefest. Dabei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giebt es dann einen bestimmten Erntebraten, und fast allgemein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Sitte, zu Ehren St. Martins am 11. November eine Gans zu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In England schlachtet man am St. Martinstage für den Winter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und verzehrt dem Heiligen zu Liebe das Martilmas-beef.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weiterer Bestai.dteil des auf altheidnischen Gebräuchen beruhenden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Martinfestes sind Freudenfeuer, wozu die Kinder sich Scheite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sammeln, indem sie zugleich Birnen, Aepfel und Nüsse als Ernte-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opfer unter Absingung von Liedern zusammenbetteln. An manchen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Orten sind die Martinsfeuer zu einem bloszen Umgang mit bunten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Laternen eingeschrumpft.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Während St. Martin in Nord- und Mitteldeutschland mild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segenspendend beim Erntefest auftritt, zeigt er sich in Schwaben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Weihnachten in der Rolle des Knecht Ruprecht als Pelzmärte,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geschwärzten Gesichtes mit Gaben und Schlägen zu der Kinderwelt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Xach dem Mantel (cappa) des h. Martin führte dieses Kirchlein zuerst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Xanien Kapelle.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In den Martinsliedern wird oft ein Vogel mit vergoldetem Schnabel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wähnt. In Frankreich war ihm der Martinet, eine Art Schwalbe heilig, für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IQQ Wodan = St. Nicolaus.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Endlich hat auch St. Nicolaus, der kinderfreundliche Bischof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Mira, dessen Festtag (December 6) in die Zeit der Wintersonnenwende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fiel, seinen Namen dem Wodan borgen müssen. In der Weihnachtszeit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zieht er bald als Schimmelreiter hoch zu Ross, bald alsvermumm-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Knecht, bald in bischöflichem Ornat in Begleitung eines Engels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 Namen Nicolaus, Sinte Claes, Claesvaer (Vater Nicolaus), Rau-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 Kläs (Rüklas), Aschenkläs, Bullerkläs durch niederländische, nord-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deutsche und oberdeutsche Dörfer. Am Vorabend seines Tages setzen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Kinder in Holland und am Niederrhein ihre Schuhe, oder Stiefel,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den Tisch, auf den Heerd, oder den Schornstein und dahinein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daneben eine Handvoll Heu für des h. Nicolaus Pferd.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Naclits kommt er dann auf seinem „weiszen Schimmel" und legt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artigen Kindern Aepfel, Birnen, Nüsse und Backwerk, den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artigen Rossäpfel in das Schuhwerk. Haben die Eltern keine 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keine Mittel den Kindern etwas zu kaufen, so sagen sie des 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Nicolaus Ross habe gläserne Beine, sei ausgeglitten, habe den Fusz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gebrochen und könne nicht kommen.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lebt denn in der mannigfaltigsten Weise die Gestalt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Göttervaters Wödan-Odhinn im Andenken der germanischen Völker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fort, bald in unheimliche Gespenster verwandelt, bald in die lichte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Gestalt von Heiligen umgeschaffen. Ueberall schwebt er der Volks-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erinnerung weit persönlicher vor, als der zweitgröszte der einheimi-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Götter, Thunar-Thörr, zu dessen Betrachtung der nächstfolgende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Abschnitt uns einladet.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man bei jeder Hanfernte die beste Ha n fähre auf dem Felde stehen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lässt. Auch giebt es einen M artinet pocheur, eine Art Halcyon, welchem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anderer Wasservogel, tringa palustris, der im Xorden Odinshane genannt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entspricht.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187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Thunai-TliöiT.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ein einziges unmittelbares Zeugnis nennt uns den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deutschen Gewittergottes, dessen Wesen aus vielfachen Sagen,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Gebrauchen und sonstigen Mythenresten mit Sicherheit wieder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schlossen werden kann. In Verbindung mit einem Verzeichnis heid-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nischer Sitten, welche der grosze Apostel von Thüringen und Fran-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ken Bonifacius im Jahre 743 auf der Synode zu Lestines in Flandern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verbieten liesz, ist uns eine Abschwörungsformel erhalten, welche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neubekehrte Heide vor Ablegung des christlichen Glaubensbekennt-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nisses zu bekräftigen hatte. Danach schwört der Täufling feierlich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 allen Teufels Opfern, Werken und Worten, dem Thunar,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Woden und dem Saxnot und allen den Unholden, die ihre Genossen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sind.*) — Längst vorher glaubten die römischen Legionen ihren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Jupiter in dem deutschen Thunar wiederzufinden und daher wurde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4ten Jahrhundert der 5te Wochentag, der Tag des Jupiter Jovis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 franz. Jeudi, in den deutschen Namen Thunaresdag ahd. Do-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narestac übertragen und diese neueingeführte Benennung nach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heidnischen Gotte hatte sehr bald eine wöchentlich wiederholte Festfeier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Forsachsistu diobolae? „Ec forsacho diabolae.'' End allum diobol-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95489">
        <w:rPr>
          <w:rFonts w:ascii="Courier New" w:eastAsia="Times New Roman" w:hAnsi="Courier New" w:cs="Courier New"/>
          <w:sz w:val="20"/>
          <w:szCs w:val="20"/>
          <w:lang w:val="de-DE"/>
        </w:rPr>
        <w:t xml:space="preserve">gelde? „End ec forsacho allum diobol geldae." </w:t>
      </w:r>
      <w:r w:rsidRPr="00883EB7">
        <w:rPr>
          <w:rFonts w:ascii="Courier New" w:eastAsia="Times New Roman" w:hAnsi="Courier New" w:cs="Courier New"/>
          <w:sz w:val="20"/>
          <w:szCs w:val="20"/>
        </w:rPr>
        <w:t xml:space="preserve">End allura dioboles wercum?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„End ec forsacho allum dioboles wercum and wordum, Thunaer ende "Woden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ende Saxnöte ende allem tbem unholdum, the hira genotas sint. D. h.: Sagst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 ab dem Teufel: „Ich sage ab dem Teufel." Und allem Teufelsopfer.-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sage ab allem Teufelsopfer." Und allen Teufels Werken.- „Und ich sage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 allen Teufels Werken und Worten, Thunar und Woden und Saxnot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allen den Unholden, die ihre Genossen 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18g Tliunar: Donnerstagshciligun^ Donnerwagen.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Ehren des Gewittergottes zur Folge. Im Tten Jahrhundert sehen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 den heiligen Eligius unter heidnischen Burgunden gegen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Heilighaltung des Donnerstages, an welchem das Volk sich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Musze von aller Arbeit hingab, eifern;*) ebenso muste Bonifacius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Franken und Thüringern die Opfer für Jupiter d. h. Thunar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Feier seines Festes ausdrücklich verbieten. Aber nicht überall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liesz sich das Volk den alten Glauben nehmen. Noch heute scheut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der Bauer in der Mark wie in Holstein und anderswo am Don-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nerstage gewisse Arbeiten, besonders am Hopfen vorzunehmen; keine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Menschenseele wagt am Donnerstagabend zu spinnen ; geschähe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 dennoch, so würde der Böse eine leere Spindel in die Stube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werfen mit dem Zuruf „spinnt auch diese voll." Teilweise hat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dieses Verbot auf die Donnerstage beschränkt, welche mit christli-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chen Festen zusammenfallen. Wenn ein Weib am Himmelfahrts-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tage auch nur eine Nadel einfädelt, so ziehen die Wolken ihr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ins Haus schlägt ein Blitzstrahl und tötet oder lähmt die Uebertre-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terin der heiligen Festordnung.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Während Wodan im sausenden Sturm auf weiszem Wolkenrosse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reitet, fährt Tliunar auf einem Wagen durch die Wolken,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vermutlich zwei Böcke zogen. Unter ihren Füszen fliegen die Fun-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ken, so scharf ist die Fahrt, und im Donnerhall rasseln die Räder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himmlischen Gefährtes. Des Goftes Kinn umwallen die feuerroten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Haare seines Bartes, in der Rechten trägt er einen steinernen Keil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einen gewichtigen Hammer, der, so oft er ihn von sich- schleu-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dert, von selbst in seine Hand zurückkehrt.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einzelnen Züge dieses Bildes müssen wir uns freilich erst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verschiedenem Aberglauben zusammenlesen. In Ditmarschen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umschreibt man das Gewitter mit den Worten „nun fährt der Alte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wieder da oben und schlägt mit der Axt an die Räder;"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Angelsachsen nannten es gradezu Thunorräd, d. h. Donnerfahrt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Wagen ; das Volk in Baiern deutet sich Blitz und Donner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Glauben, dass Gott und unsere liebe Frau im Himmel spatzieren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fahren, wobei die Rosse mit ihren Hufen auf den Stein schlagen,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die Funken sprühen.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dem Schosz der Wolke fährt im Blitzstrahl ein spitziger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Stein, der Donnerkeil, Donnerstein oder Strahlstein, der unfehlbar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alles zerschmettert was er trifft. Man findet ihn oft in den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Doch schon früher war dergleichen in römischen Provinzen Gebrauch.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Augustins Zeiten, im Anfang des öten Jhdts., feierten Männer und Frauen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Ehren des Jupiter den 5ten Tag der Woche, während sie am Tage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Herrn sich nicht zu arbeiten scheuten (August. Sernio 215).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Donnerkeil.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189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kohlten Teilen eines vom Blitz zerklüfteten Baumes und das Volk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hält gemciiiliin gewisse Vorstciiierungcn, die Bclcniniten, für solche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dem Gewitter herstammende .Steine; nach anderen haben dieselljen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Form eines spitzwinkligen Dreiecks, graue Farbe und auszer-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ordentliche Härte. Wer sie bei sich trägt, wird nie vom Blitze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troffen. Schabt man ein kleines Stück davon ab und steckt es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die Haut der Hand, so fällt jeder, den man berührt oder schlägt,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190 Thunar: Donnerhammer. Hlitzbart.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tot ZU Boden. Selbst die höfischen Dichter des dreizehnten Jahr-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hunderts leben in dieser volkstümlichen Vorstellung, sie verwünschen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„ein Donnerstein möge mich erschlagen" und Wolfram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Eschenbach sagt von einem felsharten Herzen „es sei von Vlinsstein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Donner gewachsen."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Vlins- oder Feuerstein war die älteste nationale Wafie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seres Heidenturas, der Streithammer gefertigt. Neben dem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Donnerstein oder Donnerkeil ist für den Belemniten auch die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zeichnung Donnerhammer, oder Blitz h am m er und Donner axt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gebräuchlich und ein angelsächsisclies Gedicht sagt, dass der Donner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einer feurigen Axt dresche.*) Wiederum wird in Flüchen fiir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Donner schlage dich" der Ausdruck gebraucht ,,der Hammer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schlage dich," „beim Hammer" lautet eine Beteuerung; potz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Donnerhammer ist Ausruf der Verwunderung. Hieraus folgt,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Waffe in der Hand des Gewittergottes auch als Streithammer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gedacht worden ist, und hiervon schreibt es sich, dass in Nieder-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deutschland der Teufel, der an die Stelle des heidnischen Thunar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trat, bisweilen gradzu Hamer, oder Meister Hämmerlein genannt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in den Streithämmern von Stein oder Bronce, die in heid-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nischen Grabhügeln sich finden, glaubt der Landmann Donneräxte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erkennen, — Bei starkem Gewitter öffnet man in Baiern an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chen Orten die Fenstei"flügel soweit als niöglich, damit der Donner-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keil oder Donnerhammer, wenn er etwa hereinkäme, Luft hat wieder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hinauszufahren, d. h. in persönlicher Beziehung zum Gewittergott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gedacht in seine Hand zurückzukehren. Wie „beim Hammer" schwört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Volk in den Niederlanden bei Gottes heiligen Steinen,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anderswo ward der Donnerkeil auch in Form einer Gewitterkugel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gedacht, und von diesen Gewitterkugeln müssen die runden Erbsen,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aus einer Fülle von Ueberlieferungen hervorgeht, als Abbilder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betrachtet sein, worauf u. a. das stätige Donnerstagsgericht der 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liner Erbsen mit Sauerkohl seinen Ursprung zurückführt.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 walte der rotharige Donner!" fluchen die Nordfriesen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noch heute und deutlich erkemit man, dass das Sprichwort „ r o t e r B a r t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Teufe Isart" aus christlichem Abscheu vor dem rotbärtigen Gotte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hervorgegangen ist. Die Abneigung des Volkes gegen feuerfarbenes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Haupthaar beruht somit auf einem ähnlichen Grunde, wie der jetzt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tiefeingewurzelte Widerwille gegen das Pferdefleisch, das im Heiden-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tum mit Vorliebe genossen, von den Bekehrern aber als einstige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 Se Thunor hit thrysccdh mid threre fyrenan äcxe.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Donnerbart. Eiche. Hirschkäfer.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191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Opferspeise (s. S. 148) streng verboten wurde. Ja man ging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weit, dem Vernichtesteii der Mensclien, dem .ludas Jschariot rotes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Baithaar anzudicliten und ihn auf diese Weise gleidisam mit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alten (Jewittergottezu identifizieren. Ebenfalls in Erinnerung an Thu-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nar wird ein rot oder gelbblüliendes Kraut, Ilauslauch, in Deutseh-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land mit dem weitverbreiteten Namen Donnerbart belegt; in ehe-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mals fränki.sehen Gegenden Frankreichs heiszt es JoubarI)'e, Kart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Jupiter. Man pHanzt es hier wie dort auf das Dach des Hau-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ses, um das Einsehlagen des Blitzes zu verhindern und der franzö-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sische Landmann spricht daher den frommen Segen: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Sainte barbe, sainte fleur,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La vraie croix de notre seigneur !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Partout oü cette oraison se dira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Jamais le tonnerre ne tombera.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Waldes mächtigster Baum, die Eiche, war unserem Gotte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geweiht. Um das Jahr 725 fällte ßonifaz mit eigener Hand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Rieseneiche des Donar zu Geismar in der Nähe von Fritzlar in Hes-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Rund umher stand die Schaar der Heiden, welche den Feind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ihrer Götter verwünschten und das furchtbarste Unheil fiir den Frev-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ler vorhersagten. Aber wie von Gottes allmächtigem Hauche ange-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blasen, sank der gewaltige Stamm unter wenigen Schlägen und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Stelle des heidnischen Heiligtums wurde eine Kirche des Apostel-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fürsten Petrus errichtet, der unter allen christlichen Fleiligen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deutschen Gotte am meisten zu entsprechen schien. Eine andere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artige Eiche steht in Westphalen bei Warburg an der Diemel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Fürstentum Paderborn neben einem Donnersberge, der in Urkunden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12teu Jahrhunderts noch Thunaresberg (Berg des Thunar) heiszt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wegen seines altheiligen Ansehens noch lange im Mittelalter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 Versammlungsort eines groszen Volksgerichtes diente.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jetzt ziehen die Einwohner der umliegenden Dorfschaften jährlich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einmal feierlich zu der heiligen Eiche. An der Heiligkeit des Bau-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mes, dessen rote Borke an Thunars Feuerstrahl erinnerte und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nocli eine erhöhte Wichtigkeit beigelegt wurde, wenn der Wetterstrahl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seinen Stamm zerklüftet hatte, nahm der Hirschkäfer Teil, der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Eichen seinen liebsten Aufenthalt hat. Man nennt ihn in Süddeutsch-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land Donnerpuppe, in Niedersachsen Fürböter d. i. Feueranmacher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glaubt von ihm, dass er glühende Kohlen auf die Dächer trage,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er den flammenden Blitz auf Gebäude herabiocke, in welclie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Menschenkind ihn mit sich führt. Im Frühling vergraben Bursche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Harz einen Hirschkäfer in ein Erdloch, so dass nur noch seine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192 Thunar: Vogelbeere, Hagebutte; Eichhorn; Rotkehlchen.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Hörner aus dem Boden hervorblicken und schlagen verbundenen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Auges mit einem Stecken danach. Hat einer den Käfer getroffen,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trägt man ihn, den Boten des Blitzgottes, jubelnd ins Dorf.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andere Bäume und Tiere wurden wegen ihrer blitzähn-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roten oder blauen Farbe zu Thunar in Beziehung gesetzt,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 diese beiden Farben scheinen überhaupt Sj'rabole des Gewitter-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gottes gewesen zu sein. Wegen ihrer roten Früchte galten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Hagebuttenstrauch und der Vogelbeer- oder Quitschenbaum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Eberesclienbaum genannt), wegen ihrer rötlichen Blätter die Hasel-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nusstaude, wegen seiner blauen Blumen der Erdepheu oder Gunder-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 für heilige Pflanzen. Man steckt während des Gewitters Hasel-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nuss- oder Hagedornzweige zur Abwehr ins Fenster oder aufs Dach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der Gundermann heiszt auch Donnerrebe. Von Tieren 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rote Eichhörnchen und das Rotkehlchen oder Rotschwänzchen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dem Schutze des Gottes. Die Asche eines verbrannten 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hörnchens ward zum Wetterzauber benutzt. Ins Wasser geworfen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soll sie Donner und Blitz erzeugen. Wo die Rothkehlchen weilen,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meint man sich entweder vor dem Wetterstrahl geschützt, oder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fürchtet das Einschlagen des Blitzes. Ein unnützer Knabe wollte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einmal das Nest eines Fliegenschnäppers, eines zur Art der Rot-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schwänzchen gehörigen Vogels auf einer alten Eiche ausnehmen.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stand ein steinalter unbekannter Mann hinter der Eiche mit lang-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herabwallendem Bart, der rodete mit einem hammerartigen Werkzeug,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einer goldenen Hacke alles Buschwerk um den Baum aus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brummte bei dieser Arbeit fortwährend in seinen Bart ,.knax, narrax!"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Junge spottete zuerst dem Alten nach, dann scheuchte 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alten Vögel aus dem Neste und war eben im Begriff sich an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jungen Brut zu vergreifen, als ein Sturmwind aus der Eiche losbrach,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wenn sie zerbersten wollte. Der Alte fuhr mit feurigen Augen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hinter dem Baume hervor, sein Bart prasselte, und die goldene Hacke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schleuderte er wie eine Schlappschleuder um den Kopf und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Jungen nach. Diesem sauste es am Ohre weg wie ein Feuerstrahl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das heftigste Gewitter krachte mit einmal aus den Wolken, Blitz,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Donner und Regen wollte kein Ende nehmen. Als der Himmel 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wieder in Heiterkeit lachte, fand man die goldene Hacke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nassen Grase blinken.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so sehr seiner häufig roten Farbe wegen, sondern weil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sein Krähen mit dem Donner verglich, zählt auch der Hahn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Kreis jener geheiligten Tiere und Abbilder des Blitzes,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auszer vielem anderen Aberglauben hängt damit die Redensart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roten Hahn auf das Dach setzen" zusammen. Wenn beim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TTahn; Donncrzicsc; Riir; Hlitztrüf^cr: Storch, Eule. 193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witter der Platzregen zur Erde rauscht, singen die Schwäbischen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Kinder nodi immer: ,, liegen, Regen vviihrc, der (Jeisbock liegt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Turme, er liat ein gstunipets Kitteli an, er kräliet wie ein Gückel-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hahn." Die Wolke ist also liier als Bock oder Ziege, wie sonst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Kuh, aufgefasst , der Donner als Krähen eines himmlischen Hahnes.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wie die irdischen B(&gt;cke als Abbilder der Wolkenziege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Thunar geweiht waren, ist die Benennung Don n e r b o c k , Donner-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ziege und G e witter ziege wiederum auf einen Vogel, die Heer-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schnepfe übertragen, welche bei herannahendem Regen ein eigentüm-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liches Pfeifen hören lässt. In Schwaben sowol, wie in der Mark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Brandenburg halten Bauern mit groszem Viehstande einen Ziegen-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bock im Stalle, damit das Vieh nicht behext werde. Denn Thunar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der Gegner und Vernichter der bösen Geister.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weniger hat man das Gebrumme des Bären mit dem Don-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 verglichen und deshalb glaubte man, dass wenn Hexen im Vieh-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stall einen schädlichen Zauber vergraben haben, ein Bär denselben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herauskratzen und entfernen könne.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Mehrere der schon angeführten Pflanzen, so die Hasel und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Vogelbeerbaum hielt man gradezu für eine Verkörperung des Blitzes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selbst, und von vielen Tieren wähnte man, dass sie das himmlische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Gewitterfeuer zur Erde herabbrächten, ein Glaube, welcher auf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uralten Vorstellung des geflügelten Blitzes als eines Vogels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ruht. (S. S. 62). Am deutlichsten tritt diese Mythe beim Storch,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Vogel mit den roten Beinen, hervor. Tötet man ihn, oder stört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sein Nest, so zuckt der Blitz aus der Wolke hervor und setzt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Haus des Frevlers in Flammen. Flattern die Störche um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Turm, so zeigen sie eine baldige Feuersbrunst an. Ein gereitzter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Storch, dem die Jungen aus dem Nest gestoszen waren, kam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Feuerbrand im Schnabel geflogen und warf ihn in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Nest, so dass das ganze Gebäude in Brand geriet. Legt man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heiligen Vogel aber ein Wagenrad (ein Abbild des Sonneurades,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welchem nach uralter Vorstellung der Blitz entzündet wurde S. 62.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104) aufs Dach, so ist die Wohnung vor dem Gewitter gesichert.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Brüten die Störche auf einem Hause, so bleibt es von jedem 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verschont, auch wenn die Nachbarschaft abbrennt. Sie ti-ageu sogar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Wasser im Schnabel herzu und lassen es hocli aus der Luft in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Flammen fallen. Sie helfen lösch« i. Wer erkennt nicht in diesen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Bildern den blitztragenden Vogel, dem der Gewitterregen nachrauscht?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andere Vögel bewahren aus gleichem Grunde wie der Storch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Haus vor Feuer und Blitz. So die Eule, deren glühende Augen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die Griechen an den Blitz erinnerten. Sie sagt nach englischem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194 Thiinar: Schwalbe; Specht, Kuckuck. Thunar melkt die Wolkenkühe.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Glauben durch ihren Schrei Regen und Hagel voraus und man na-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gelt sie mit ausgebreiteten Flügeln an das Scheunentor, um den Blitz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vom Kornhause abzuhalten. Vor allem aber geliört hieher die trau-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 Freundin der Menschen, die Schwalbe, welche Glück und 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gen ins Haus bringt, „denn sie ist ein Herrgottsvogel."*) Aus si-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cheren Anzeichen geht hervor, dass der Specht und der Kuckuck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den Blitzträgern einreihen.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Hilfe dieser Elemente lassen sicli nocli weitere Vorstellungen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dem Wesen und den Verriclitungen des Gottes selbst aus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Dunkel der Vergangenheit wieder hervorziehen. Thunar melkt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schimmerndem Blitzstrahl die vollen Euter der Wolkenkühe, so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ihre Milch, den Regen, befruchtend zur Erde niederrinnen lassen.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 Anschauung lebt in vielfadien Spuren fort: nur sind die irdi-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Abbilder an die Stelle der himmlischen Naturbilder getreten.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vom Blitz entzündetes Feuer soll nur durch Kuhmilch, Kuh-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haare oder Kuhmist gelöscht werden können, ursprünglich lautete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dieser Satz: nur durch die himmlische Milch, den Regen ist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himmlische Flamme, die der Wetterstrahl anfacht, zu stillen.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gleichem Grunde ist es in einigen Dörfern Baierus Sitte, in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brennendes Haus eine dreifarbige Katze zu werfen. Eine solche Katze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schwarzen, roten und weiszen Streifen heiszt Feuerkatze.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Katze ist Abbild der Wolke (S. 89). Wer ein Rotkehlchen, Thunars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lieiligen Vogel tötet, oder sein Nest der Jungen beraubt, dem fällt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Stall das beste Rind, oder die Kühe geben rote Milch.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dem Donnerkeil als Vertreter des Blitzes, bestreicht man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Euter der Kuh, wenn ihr Milchreichtum versiegt ist, um neue Saft-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fttlle hervorzulocken ; und zu gleichem Zwecke, um die Kühe milch-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reich zu machen, legt der Hirt am ersten Maitag, wenn sie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ersten mal auf die Weide getrieben werden, eine rote Weiber-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schürze, oder eine mit rotem Weiber strumpf überzogene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Holzaxt vor die Stallschwelle und lässt sie darüberschreiten.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ersten Maitag wiederum schlägt in Westplialen der Hirt die jungen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Kühe, welche noch nicht gekalbt haben, dreimal mit einer Gerte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rotbeerigen, Thunar geweihten Vogelbeerb a ums auf die Lenden,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wie in einem bei dieser Ceremonie gesungenen Liede gesa,gt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Bei den Kelten wird ganz übereinstimmend vom Zaunkönig (poulette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 bon dieu) gemeldet, dass seine Tötung den Blitz hcrablocke. Man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durfte eines Boten, um das Feuer des Himmels zur Erde herab-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zuholen. Der Zaunkönig übernahm diesen Auftrag, verbrannte sich aber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herabgeholten Feuer sein Gefieder. Wetteifernd gab ilini von siimmtlicben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Vögeln ein jeder eine Feder ab, um seine Blösze zu decken.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Kälberquieken. Butterung der hinmilisclion Mildi. ]f)f,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heilige Donnernite Milcli in das Kiiter bringe. In andern Orten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derselbe Gebrauch mit der gleichljedeuteuden Haselrute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übt. Und wie Thunar mit seiner Donneraxt die Himmelskühe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melkt, Süllen Hexen aus dem Stiel einer in den Pfosten der Haustür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geschlagenen Axt Milch hervorrufen können. Dies wäre denn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kleine Auswahl aus einem groszen Reichtum der mannigfaltigsten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Gebräuche, welche alle denselben Grundgedanken verkörpern, häutig-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sinnbildliche Nachahmung der göttlichen Tat des wolkenmelkendcn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Thunar sind, um auf diese Weise das himmlische sich irdisch anzu-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eignen und heilsam zu m.tchen. Vgl. S. 61. 63. 89.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Die älteste Weise der Feuerbereitung bestand in dem Reiben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zweier Hölzer, von denen das eine von länglicher P^orm in dem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das die Gestalt einer in der Mitte ausgehöhlten Scheibe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quirlartig so lange umgedreht wurde, bis es sich erhitzte und in helle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Lohe ausbracli. Bei dem sogenannten Notfeuer, das bei allgemeiner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Viehkrankheit von den Bauern angezündet wird, um die Tiere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zu treiben, wird noch heute nur diese uralte Feuerbereitung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keine andere angewendet. Auch von Thunar herschte einst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Vorstellung, dass er so das Feuer des Himmels, den Blitzstrahl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zünde. Diese Vorstellung ist aber später einerseits in die ähnliche 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gegangen, dass er an einem Feuerstein die Gewittei"tlamme entfache-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andererseits hat sie sich mit der Vorstellung vom Melken der Wolken-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kühe zu dem Glauben verbunden, dass der Gott mit dem Blitzstralil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Stoszholz die Milch im himmlischen Butterfass umrühre. Daher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schreibt der Volksglaube in Holstein vor, das Stoszholz des Butter-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fasses aus dem Holz des den Blitz versinnbildlichenden Vogelbeerbaums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machen; daher melkt man in Schwaben und der Schweiz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Kühe durch das Loch eines angeblich aus dem Gewitter gefallenen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Steins, der davon Kuhstein heiszt, daher legt die karneude Hausfrau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rotes Tuch unter das Butterfass und daher endlich entspringt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Sage, dass Hexen in Brunnen einen Stab herumdrehen, als woll-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sie Milch im Butterfass kamen, und dann Köpfe der schönsten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wolschmeckendsten Butter aus dem Wasser, das hier als Abbild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Himmelsgewässer zu fassen ist, heraufziehen. Durch diese Hand-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lung sollen sie aber auch Blitz und Donner verui-sachen können.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Mädchen von zehn Jahren nahm einen Pfahl und rührte damit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Brunnen umeinander. Fragt sie der Nachbar: „Was tust du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 erwiederte sie, tut es meine Mutter auch, sie nimmt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Stecken und rührt damit im Brunnen um, dann kommt das Wetter."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Vom göttlichen Feuer des Blitzes leitete das fromme Altertum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ersten Ursprung der Heerdflamme ab, die des Hauses heiligsten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196 Thunar; Heerdgott. Beschützer des Hausesund der Sippe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Schatz und Mittelpunkt ausmacht. Der Donnerer selbst hatte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anfangs entzündet und aufgehalten wird sein strafender Arm, wenn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beim Nahen seines Gefährtes auf dem Heerde das Feuer prasseln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hört. Um den Hcerd erbaut sich das Leben des Hauses, der Fa-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milie, des Stammes. Und so ergab sich aus der Bedeutung des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wittergottes als Schützer der Heerdflamme eine Fülle von Beziehun-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zur sittlichen Welt. Er ward als Schützer der Ehe, Spender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Kindersegen, Vorsteher der Sippe, Vertheidiger der Gemarkung.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heilige Heerdfeuer, das die Himmelsflamme vergegenwärtigte,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muste die Braut di-eimal umwandeln. Dreimal wurden neueinziehen-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Gesinde, neuerworbene Haustiere um dasselbe geführt. Sie tra-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dadurch sittlich und rechtlich in den geweihten Bann des Hau-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ses, der Familie ein. Aus dem steinernen Herde entstand später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Ofen, wie die Etymologie des Wortes ergiebt, und so wurde auf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manche Sitte übertragen, welche sich jener anfänglich zueignen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durfte. Neue Mägde soll man zuerst in den Ofentopf schauen lassen.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Neujahrnacht, wenn die Tore der Zukunft sicli öftnen, gucken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Jungfrauen in den Ofen, und gewahren darin das Bild des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künftigen Bräutigams. Ja noch mehr als ein holdes Kind ist schon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 alters ernsthaft, in neueren Zeiten scherzweise im Pfänderspiel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 dem Ofen auf die Knie gesunken und hat mit Innbrust gerufen: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Lieber Ofen ich bete dich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Gieb mir einen frommen Mann.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Daher wird auch der Ofen im Kinderspiel zu Gevatter gebeten.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Prasselt das Feuer, brennen die Erbsen an, so ist die Köchin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verliebt. So ist die Beziehung des Feuergottes zum Eheleben denn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der letzte dunkle Naturgrund, auf welchem mit Beimischung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eines doppelten Vergleiches, der Liebe mit der Glut, des Streites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Knistern des Feuers der Volksglaube ruht, dem wir Moerikes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schönes Gedicht von der Köchin zu verdanken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Früh, wenn die Hähne krähn,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 die Sterne schwinden,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Muss ich am Herde stehn,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Muss Feuer zünden.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Hell ist der Flammen Schein,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sprühen die Funken.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schaue so drein,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Leid versunken.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Plötzlich da kommt es mir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Treuloser Knabe.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Ehegott. Spender von Landeigontiim. Hcilgott. li)7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ich die Naclit von dir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Geträiimet habe.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Trähne auf Trähne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Rinnet hernieder!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kommt der Tag heran;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ging er wieder!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christliches Verbot heidnisch heiligen Tages ist es, wenn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Volkssitte Trauungen am Donnerstage widerrät. Landeigentum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ward mit einem Hammer, den man im Fahren aus dem Wagen warf,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Besitz genommen und an Grenzscheiden standen Thunars heilige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allen Göttern erschien er| dm- kräftigste; Kraft und Stärke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teilte er den Menschenkindern mit. Hebt die junge Frau, wenn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wälu-end des Brautzuges donnert, einen schweren Gegenstand,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ihr Stärke und Gesundheit verliehen. Ja die Fürsorge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Gottes erstreckte sich auch auf die Heilung Erki-ankter, die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Hilfe vertrauten. Beim ersten Donnerwetter wälzt sich der bai-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rische Bauer im Grase und reibt sich mit dem Rücken drei mal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Boden. Hier hofft er von Kreuzschmerzen frei zu bleiben.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Donnerstagen ist das Bad in heilkräftigen Quellen am wirk-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samsten; kranke Augen gesunden, wenn man sie mit Wasser benetzt,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das an Donnerstagsabenden nach Sonnenuntergang stillschweigend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Groschen geworfen wurde, in rote Unterröcke hüllt das Schweizer-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volk Fieberkranke und sieche Frauen misst man mit rotem Garn-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faden. Zu gewissen Eichen, deren Stamm in der Mitte in Aeste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teilt und oben wieder in eins zusammengewachsen ist, zieht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Landvolk roch immer zu Ross und zu Wagen, um Kinder,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Bruchschäden haben, dadurch kriechen zu lassen. Wie der gespal-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tene Baum sich wieder eint, wird ihr Schaden verwachsen.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die Eiche und der Hagedorn, des Donnerers heilige Bäume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sind zu solchem Werke tauglich.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die Feuerkatze (S. 194) schützt durcli ihre Anwesenheit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Genossen eines Hauses vor Fieber, und heiszt daher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Fieberkatze. In der Maserkrankheit muss man die Kinder mit Erb-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 nb ruhe waschen, dagegen straft Thunar diejenigen, welche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unterlassen, in den Zwölften diese seine heilige Festspeise zu essen,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Krätze. Mithin sind Augenkranke, Fieberkranke und mit Haut-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krankheiten behaftete Leute vorzugsweise des Donnergottes Obhut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befohlen; nicht minder die Rose „das heilige Ding," wie sich sonst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ergiebt;*) erinnerte doch die Fieberhitze an die Glut des Feuers,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Man bestreicht sie z. B., um sie zu heilen, mit dem Donnerkeil.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198 Thunar: Lebensgott, heilt Viehkrankheiten. Nott'euer.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rote Ausschlag an Tluinars heilige Farbe, das Augenlicht stellt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Donnergott wieder her, weil nach uralter Mythe sein Wetterstrahl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erblindeten Sonnengott wieder sehend maclite. (S. 61). Ueber-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haupt aber verleiht er dem menschlichen Körper Wachstum und 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Deshalb ruft man seinen Boten den Kuckuck an, die Dauer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Lebensjahre, des Brautstandes und die Zahl der Kinder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Ehe vorauszusagen, und im Schaumburgischen trägt der Hochzeit-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lader auf seinem Stabe einen Kuckuck.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Thunar das Leben und die Gesundheit der Menschen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schützt, hilft er auch dem unter seiner Obhut stehenden Vieh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Krankheit und Nöten. Kranken Haustieren gab man am Donnerstag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Heiltränke ein; oder band ihnen ein mit dem Zeichen des Donner-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hammers (T) beschriebenes Papier um den Hals. Hauptsächlich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Gewittergott zu Ehren entflammte man und entflammt man vieler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Orts noch heute, wie schon erwähnt ist, das sogenannte Notfeuer,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sobald eine Seuche unter dem Vieh ausbricht. Es wird in urältester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Weise durch Drehung ei'zeugt. In der eichenen Nabe 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Wagenrades wird eine eichene Achse mit Hilfe eines darum-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gelegten Seiles so lange hin- und hergedrillt, bis durch die Rei))ung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Funken erzeugen; oder man ruft die letzteren durch bohrende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Drehung einer Walze in dem Loche eines oder zweier Pfähle 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vor. Ein Augenzeuge beschreibt das Verfahren, wie es noch 1828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hannoverschen Dorfe Edderse statt hatte. Da unter den Schwei-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die Bräune, unter den Kühen der Milzbrand grassierte, beschlos-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die Bauern im groszen Rate, ein Notfeuer am nächsten Morgen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entzünden. Der Bauermeister befahl Haus bei Haus den folgen-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Tag kein Feuer in den Wohnungen anzumachen und zum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treiben des Viehs frühzeitig bereit zu sein. Am Nachmittage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wurden die notwendigen Vorarbeiten beschafft. In einer engen,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zwei stehende Planken eingeschlossenen Strasze bohrte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Zimmermeister des Ortes ein etwa drei Zoll tiefes und eben so wei-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tes Loch in einen eichenen Plankenpfahl, richtete dann einen zweiten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Pfahl, mit gleichem Loche versehen, ungefähr zwei Fusz gegenüber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passte in die beiden Löcher eine eichene, etwa 4 Zoll im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messer haltende Welle ein und befestigte am äuszersten Pfahle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Hebebaum, um mit diesem die Welle gehörig einpressen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können. Gegen zwei Uhr Morgens brachte jeder Hauswirt etwas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Stroh und Buschholz mit zur bezeichneten Stelle und legte es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vorgeschriebener Weise quer über die Strasze. Die jungen Leute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Dorfes waren bestimmt das Feuer anzureiben. Zu diesem Zwecke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legte man um die beschriebene Welle ein neues hänfenes Seil zweimal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Notteuer. Tliuiiar Friihlinj^sgott. j ()«j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iKTiim, tiiid :m jedes Ende derselben fasstcn dir kriiftigstcji Jung-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gesollen an, um (liircli Hin- und Herzicdien des Seils die Welle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rasche Bewegung zu bringen. Nachdem nun noch die Zapfen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Welle mit Wagenpech und Teer gehörig versehen und in unmittel-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barer Nähe derselben viele feuerfangende Stoffe als Hede, Werg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Leiuewand gemachter Zunder angebracht waren, ging die eigent-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 Arbeit an. Mit (Muer wahren \\'ut Avard gerissen, es damplte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bald; aber wirkliches Feuer AvoIIte es zum Schrecken aller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stehenden immer nicht geben. Schon sprachen einige den Verdacht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es müsse wider Verbot in einem Hause doch Feuer sein.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einmal verklärten sich alle Gesichter, die Zündstoffe hatten 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gefangen und gerieten bald durch rasches Schwingen in der Luft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helle Flammen. Hierauf zündete man das zurechtgelegte Brennmate-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rial an, und als dasselbe ziemlich niedergebrannt war, eilte jeder-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 zum bereitstehenden Vieh. Dieses wurde nun mit (Jewalt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das Feuer getrieben, zuerst die Schweine, darauf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Kühe, zuletzt die Pferde. Die Plirten führten nach dieser Procedur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Vieh auf ihre Weide, und die Hauswirte nahmen einen abge-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löschten Brand mit in ihr Haus, die Asche \vard weitum gestreut.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(Vgl. S. 61).*)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einschlagende Blitzstrahl lockert das Erdreich, der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rauschende Regen befruchtet den Boden. Darum danken die Pflan-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zen vorzugsweise Thunar ihr Wachstum und viele Kräuter und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wächse sind nach ihm benannt.**) In die Saat warf man Thunars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Erbsen oder Nüsse, um sie fruchtbar zu machen. Da das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witter die verhüllte Sonne neu aufleuchten lässt, indem es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schwarze Wolke vernichtet, ergab sich als natürlicher Fortschritt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Gedankengang des Volkes der Glaube, dass der Blitzgott auch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Feuer der Frühlingssonne entzünde. Im Beginn des wonnevollen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Maimonds, beging man zu seinen Ehren ein Frühlingsfest, der h. Eli-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gius bezeichnet besonders die Heilighaltung des Donnerstages in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ser Jahreszeit als heidnischen Gräuel. Daher schreibt sich die Sitte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am 2ten Mai, oder zu Pflngsten als Abwehr gegen die Hexen (böse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Dämonen) Vogelbeerzweige vor den Stalltüren aufzustecken;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Schon Karlmann verbietet 842 in einem Capitulare „jene gottesschäude-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rischen Feuer, welche man Niedfyr nennt," und 843 verhandelte die Synode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Lestines über „Feuer, welches aus Holz durch Reibung gewonnen wird 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 Nodfyr" und in noch viel älterer Zeit trieben die Römer ihre Heerden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das Frühlingsfeuer der Palilien.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So Donnerfiuch, Donnerwurz, Donnernelke, Donnerdistcl, Donnerbesen.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Blitzkraut u. s. w.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OQQ Thunar: Frühlingsgott. Osterfeuer, Judasfeuer.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anderen Orten wechseln dieselben mit Birkeubüschen. Doch schon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früher im Jahre um Fastnacht feierte man den leuzbringenden Don-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nergott. In Holstein tragen dann Kinder von Haus zu Haus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toten Fuchs, der seiner roten Farbe wegen ebenfalls zu Donars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Tieren gehört, und sammeln Eier ein. In Westphalen sucht man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Ostern oder im Mai feierlich den Kuckuck im Walde, und führt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Spiele auf, in denen er dargestellt wird, wie er zum Fenster seines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Hauses herausguckt. Hört man seinen ersten Ruf, so wälzt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wie beim ersten Donnerschlage, auf dem Boden und hoflt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Glück und Freude, wenn er fortfährt zu guchzen. An vielen Orten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lohten um dieselbe Zeit dem Donnerer auf Bergen mächtige 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welche das Volk unter dem Gesänge alter Lieder jubelnd tanzte.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haben sich teilweise unter dem Namen des Petersfeuer,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 das f euer oder Osterfeuer bis heute erhalten. In Althenneberg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hatte das Judasbrennen noch vor 50 Jahren am Charsamstag in fol-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gender Weise statt. Am Abend nach der Auferstehungsfeier steckten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Bursche des Dorfes an der Kirclitüre mit dem geweihten Lichte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Kirche ihre Laternen an und in vollem Laufe gings zu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dem Getreidefelde errichteten Holzstosz. Wer zuerst ankam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zündete ihn an. Keine Frau, kein Mädchen durfte der Feier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beiwohnen. Man rief dabei: „Brennen wir den Judas!" Zwei Bursche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musten die ganze Nacht sorgfältig das Feuer gegen Entwendung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wachen. Bei Sonnenaufgang sammelten diese beiden Bursche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Asche und warfen sie in das flieszende Wasser des Rötenbaches.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ganze Feier hatte zum Zweck den Hagelschlag abzuwenden.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Lechrain, einer bairischen Landschaft, wird das Charsamstags-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feuer mit Stahl und Stein, nie mit Schwefelspan auf dem Kirch-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hof entzündet; jedes Haus bringt dazu ein Scheit, einen Astprügel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einem Wallnussbaum, welcher beim Gewitter aufs Heerdfeuer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gelegt zur Abwehr des Blitzschlages dient. In noch anderen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Gegenden eutzündet man das Feuer am Ostertag auf einem steilen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Hügel. Die jungen Männer befestigen an eine Rute einen hölzernen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Pfeil, dessen Spitze in Pech getaucht und angezündet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wird die Rute so geschwungen, dass der Pfeil hoch in die Luft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fährt und bei der Nacht einen schönen Bogen beschreibt; ein deut-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liches Nachbild des Blitzes. Bevor die Glut aufprasselte, trieb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mitunter schreiend und lärmend im Walde die roten Eichhörn-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chen zusammen, bis sie tot oder ermattet in die Hände ihrer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folger fielen. Dieses war eine sj^mbolische Handlung, welche anzei-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sollte, dass der Gewittergott, der Blitz, dessen Abbild die 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hörnchen sind (s. S. 192) das Feuer der Frühlingssonne entzünde.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Sonnwendfcucv. Johannisfcuer. 201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man in vedischer Zeit glaubte, dass um die Zeit der Ilunds-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tage der Gewittergott das Feuer der verderblich werdenden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verlösche und dieselbe dann wieder mit dem Blitzstrahl entzündet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66), muss Thunar in ähnlicher Function um die Zeit der Sommer-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sonnenwende, deren Feier zumeist auf das Fest Johannis des Täu-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fers Juni 25 verlegt ist, tätig gedacht haben. Dann leuchten aufs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neue zahlreiche Feuer auf den deutsehen Bergen, auf Marktplätzen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Straszen auf, die Sunewendfeuin-, Johannisfcuer, Him-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melsfeuer oder Ziindelfeuer. Dieselben werden häufig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selben uralten Weise wie die Notfeuer angefacht; an ihrer Glut setzt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ein mit Stroh umflochtenes Kad, ein Bild der nun abwärts eilen-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Sonne, in Flammen und wirft es in weitem Bogen von hohem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Berge in ein im Tal flieszendes Gewässer. An einigen Orten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Frankreich umtanzt man das Feuer dreimal mit einem Ilaselnuss-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zweige in der Hand und Hausväter streichen einen Nussbaum-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zweig durch die Glut und hängen ihn vor der Türe des Viehstalles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In Schwaben kocht man Erbsen (s. S, 190) am heiligen 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Wasser ab und verzehrt sie trocken aus der Hand. Das ist gut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 allerlei, zumal gegen Quetschungen und Wunden. Am Sune-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wendtage sammelt man das Johanniskraut und steckt es kreuzw^eis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ins Eck des Fensters, so schlägt das Gewitter nicht ins Haus.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Gräbt man an diesem Tage den Boden der Wiese auf, so findet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schwarze Kohlen in der Erde. Die muss man heimtragen und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Fruchtboden legen, so schützen sie das Korn vor Würmern,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Haus vor dem Blitze. Ja sogar in der Kleidung der Festfeiernden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teilweise Thunars heilige Blitzfarbe bewahrt; die Salzsieder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Schwäbisch -Hall tragen am Johannistage rotwollene Hemden,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angeblich weil sie einst bei einer Feuersbrunst die Dorfmühle geret-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tet. Es war ein frohes Treiben im Mittelalter, als noch die Fürsten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selber am Feste teilnahmen. Zu Augsburg entlohte 1497 in Kaiser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Maximilians Gegenwart die schöne Susanna Neithard das Johannis-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fcuer mit einer Fackel und machte dnnn zuerst den Reigen um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Flamme an Philipps Hand. Und 1401 tanzten Herzog Stephan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Baiern und seine Gemahlin zu München auf dem Markt mit den Bür-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gern und Bürgerinnen bei dem Sunwendfeuer. In Paris wurde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Johaunisfeuer auf dem Greveplatz in Gegenwart des Königs in Brand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gesteckt. In der Mitte desselben stand ein hoher Baum (in manchen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Gegenden Frankreichs wurde dazu der am 2ten Mai aufgerichtete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Maibaum verwandt), an dessen Spitze ein Korb mit Füchsen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Katzen befestigt war, w^elehe mitverbranut wnirden.*)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Zu Kelso, einer Stadt auf der schottischen Seite des Tweed, zog im vo-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rigen Jahrhundert eine Gesellschaft oder Bruderschaft an einem gewissen Tage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202 Thunar: Weihnachtsumzüge, Thunars Riesenkämpf'e.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bei der Wiederkehr der Sonne im Wintersolstiz , sclieint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'J'hunar tätig gedacht zu sein. Hierauf weisen mehrfaclie Weilinachts-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gebräuche; sowol der Schmied mit groszem Hammer, welcher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in Erbsenstroh gehüllt dem Umzug des Schimmelreiters sich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gesellt, der ebenfalls mit Erbsen ranken geschmückte Bär, wel-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cher dann auftritt und möglicherweise der Klapperbock (s.S. 142).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England hatte die Sitte, Eichhörnchen zu jagen, beim Weih-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nachtsfeuer am Christtage statt und in Suffölk verfolgte man an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selben Tage Eulen (S. 193).*)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seinem Wagen durch die Lüfte fahrend, vollführt der Don-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nerer in den Wolken selbst den gewaltigsten aller Kämpfe,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Welt erschauen kann. p]r verfolgt die Dämonen, welche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Licht des Himmels, den Glanz der Sonne mit dem Schatten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schwarzen Gewitterwolke, dem Dunkel der Nacht, der Finsternis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Kälte des Winters verdecken und den Lauf des erquickenden Regens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 J&gt;de auflialten, oder wie die älteste Sage dies concreter ausdrückte.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Jahres in festKchen Gewanden, den Hut mit lang über die Schulter henib-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wallenden Bändern geschmückt, hoch zn Ross und Keulen und hölzerne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Hämmer in der Hand, unter rauschender Musik und wehenden Fahnen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Gemeinwiese vor der Stadt; der Anführer hatte den Titel Mylord.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Felde hängten sie eine Katze in einem Fass zwischen zwei Pfählen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Kreuzbaum auf und warfen dann das Fass mit ihren Keulen und Häm-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mern entzwei, so dass die Katze darin umkam. Zu Ypern stürzte man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Christi Himmelfahrt (s. S. 188) oder an Mariae Assumption (August 15) drei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Katzen vom Turme des Kastells, angeblich zum Andenken der Bekehrung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Stadt von der Abgötterei des Heidentums zum katholischen Glauben, und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Bewohner von Attendorn in Wcstphalcn tragen den Spottnamen Kattenfillers,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weil sie einst eine Katze mit Rinderblasen vom Turme warfen. Auch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Bock mit vergoldeten Hörnern, der mit Bändern geschmückt war, wurde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ehemals sorbenwendischen Gegenden, die von Deutschen entlehnt haben kön-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vom Rathause oder Kirchturme am 25. August hinabgestürzt Sobald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unten ankam, stach man ihm das Blut ab, welches gedorrt als kräftiges Heil-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mittel in vielen Krankheiten galt. Wahrscheinlich sollte einst das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brennen der Wolkenabbilder Katze und Bock, den Gewitterregen versinnbild-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den man zur Löschung des Glutbrandes der Hundstage herabzuziehen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wünschte.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Bei Kelten und in keltischen Landschaften Frankreichs und Brittannieiis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am Weihnachstage der Zaunkönig (S. 194j Gegenstand der Verfolgung.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 einen erlegt, wird zum König ausgerufen. Den Tag darauf zieht dieser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 in feierlichem Aufzuge um den Ort, ihm vorauf wird der erlegte Vogel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getragen, an zwei rechtwinklig zusanmiengefügten Reifen, oder an einer Stange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aufgehängt.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Thimars Kiesenkiiniple. Tischchen deck dich. 20i:5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dif WolkenlraiKiU, die Ilinimelskülic, den Schatz des Sünncii}^'olde.s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ihrer Beryhiile, in ihrer Biiry gefangen halten. Aus diesen Dä-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monen sind im Laufe der Entwiekelung die plastischen Gestalten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Kiesen und Drachen geworden, deren Sagenkreis eine eingehen-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dere Betrachtung uns weiterhin näher kennen lehren wird. Von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Seiten wird der Streit mit Blitz und Donner geführt, bis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milde Gott den Sieg errang, der Kiese, der Dämon tot zu Boden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sank und sein Goldhort, oder die Frau, die er geraubt, erbeutet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befreit sind. Noch in mittelalterlichen Gedichten werden Kiesen-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weiber bedroht, der Donner werde ihnen in drei Tagen das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nehmen, heutzutage sagt man nur, dass Gott im Gewitter dem Teu-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fel nachjage, der in Gestalt eines Knäuels, einer Katze, einer glühen-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Kugel u. s. w. zu entrinnen sucht. Doch lebt noch folgende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 fort. Ein Bauer ladete mal einen Kiesen zur Kindtaufe „Wer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sonst noch geladen?" Christus und Maria! „Gut ich kommel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Sonst noch Mer?" Ja Donnerwetter! „Nein, dann muss ich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Hause bleiben, aber hier ist ein Goldklumpen als mein Patengeschenk."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dem bekannten Märchen vom Tischchen deck dich, ist ein voll-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ständiger Mythus aus diesem Anschauuugskreise bis auf unsere Tage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fortgepflanzt, wenn schon in Form einer karrikierenden Parodie.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Bursche, so ist die Gruudgestalt der Erzählung, wie sich aus kriti-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scher Vergleichung der erhaltenen Fassungen ergiebt, ein Bursche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zieht aus mit seinen Sehätzen, die aus einem wunderbaren Bocke,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ebenso merkwürdigen Tische und einer Henne bestehen.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Bock speit Goldklumpen aus seinem Munde, die Henne legt goldene Eier,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Tisch deckt sich von selbst mit den kostbarsten Speisen.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wegs raubt ein Wirt dem Jüngling diese Kostbarkeiten und setzt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wertloses Gerät an die Stelle, aber mit einem Stocke, der von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dem Sacke, worin er sonst verborgen ist, hervorspringt und ohne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leitende Hand sich schwingt, wird der Käuber zur Wieaergabe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entwendeten Gutes genötigt. Von selbst kehrt der Stock in die Hand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Besitzers zurück.*) Das Tischchen deck dich ist ein Bild der regen-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spendenden allnährenden Wolke, wie unsere Zwergsagen beweisen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Bock, eine andere Personification der Wolke speit insofern Gold,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das goldrote Licht der Sonne durch den Schleier der lichten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Von der dem Thunar geheiligten Haselrute, dem Abbild des Blitzes,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glaubt das Volk, dass eine solche einjährig am C'harfreitagsmorgen mit drei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Schnitten vom Stamme abgelöst dazu dienen könne, um Abwesende damit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prügeln. Man braucht nur auf ein Kleidungsstück loszuschlagen und den Xa-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 des Yerhassten dabei zu nennen, so empfindet er alle Schläge. Vgl.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162 Anm.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204 Thunar: Raub des Donnerhammers. Schatzrücken.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 hervorquillt; das Goldei der Henne bedeutet — wie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ebenfalls sicher erweisen lässt — den Sonnenball selbst. Der näch-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tige Dämon hat diese Dinge geraubt, die Wolke regnet nicht, son-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dern hängt düster am Himmel, den Sonnenglanz verhüllend. Da fährt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Thunars Gewitterkeiile aus dem Sack, der Wolke, der Räuber fällt,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Regen rauscht, die Sonne leuchtet. Dass auf solche Manier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schiedene Bilder ein und desselben Naturphänomens in einem My-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thus nebeneinandergestellt werden, und dass dieselbe Naturgewalt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ihrer woltätigen Macht und Wirkung als Gott, in ihrer zerstörenden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schadenden als Dämon aufgefasst sich gleichsam selbst bekämpft,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ist ja eine in allen Mythologien oft wiederholte Erscheinung. (S. 32, 35).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Thunars heiliger Hammer selbst wird Jahr für Jahr im Herbste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Riesen gestohlen und die sieben Wintermonate hindurch tief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ihrem Berge versteckt gehalten, bis im Frühling der Gott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wiederholt. Daher sagt man, mit Uebertragung des himmlischen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irdische, dass der Donnerkeil in die Erde gefahren, erst inner-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halb 7 Jahren, 7 Tagen und 7 Stunden an die Oberfläche herauf-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steige. Die 7 Jahre sind stäts in der heimischen Sage der Ausdruck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 die 7 Wintermonate. Noch heute behauptet der Bauer im Hildes-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heimischen, im ersten Frühlingsgewitter liefere der Sommer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Winter eine Schlacht. Und wie der Gewitterstrahl, der Donnerkeil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dieser Zeit des Winterleides im Frühling wieder heraufsteigt,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erhebt sich dann auch am Himmel der reiche Goldhort der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neuem Glänze aus der Tiefe. Wir werden daher verstehen, was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Volksglaube ursprünglich damit meinte, wenn er bald im März-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monat, bald alle 7 Jahre die in der Erde verborgenen Schätze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Licht des Tages heraufsteigen lässt. Dann liegen sie da,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Haufen glühender Kohlen, oder wie Feuer anzusehen; oder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sonnen sich auf Leintüchern ausgebreitet im hellen Mittagsschein.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Wirft der glückliche Finder schnell und schweigend einen Feuerstahl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darauf, so liegt statt der Kohlen blinkendes Metall vor ihm und bleibt;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andern Fall sinkt der Schatz wie er gekommen in die Tiefe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rück. In Norddeutschland wie Süddeutschland hegt man ernstlich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Glauben, dass der Donner Gold ins Haus schl;ige und in Ti-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rol gebietet man Münzen, die einer nach dem Gewitter finde, an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Hals zu hängen, denn das Geld sei vom Himmel gefallen. Wie Wo-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dan mit seinen Windgeistern in der sich türmenden Wolke ausruht,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der Orkan vorüber ist, weilen im Berge auch liebliche Mäd-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chen, die Wolkenfrauen, und hüten unnennbaren Reichtum an Gold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Edelsteinen. Alle sieben Jahre öffnet sich der Berg. Für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wöhnlich findet den Eingang zu den wunderbaren unterirdischen Hai-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Schätze im Berge. Schlüsselblume. Vergissmeinnicht. Springwurzel. 205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nur ein Hirt, welcher eine vorher nie geseliene rote, gelhe oder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l)laue Blume gefunden hat, oder .sieh im Besitz einer Springwurzd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befindet. Vor Blume oder Wurzel springt eine dem Auge aller Sterb-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verborgene Türe auf, und der Glückliche tritt in die Wunder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Berges. Die Jungfrau leitet ihn zu den Schätzen, mit denen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die Taschen füllt, und erlaubt ihm wiederzukommen. Beim 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schiede ruft sie ihm zu „Vergiss das Beste nicht;" er hat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Freude seinen Hut, auf den er die Blume gesteckt, zurückgelas-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Unachtsam eilt er weiter; da kracht die Türe zuprallend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Fersen und schlägt ihm die rechte Hacke ab; die Blume fehlt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nie wieder findet er den Zugang zu den einmal geschauten Herlichkciten.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Thunar, der Hirt der Wolkenkühe, ist es, der mit der roten Blume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Blitzes den Wolkenberg öffnet und zum Schatze den Zugang gewinnt;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Hacke wird ihm abgeschlagen, wie der griechische Hephästos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lahmt; man verglich das zuckende Ilinundherspringen des Blitzes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Gange hinkender Mensehen. Von der blauen, gelben oder roten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Blitzblume aber, die im Frühling die Himmelsfelsen erschlieszt, glaubte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in irdischen Pflanzen Abbilder zu sehen und vielleicht die we-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nigsten ahnen, dass daher unser Idaues Vergissmeinnicht und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gelbe Schlüsselblume, die Primel, den Namen leiten.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Springwurzel wird gewonnen, indem man das Nest 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Grün- oder Schwarzspechts (s. S. 194), wenn er Junge hat,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hölzernen Keil zuspundet. Der Vogel, sobald er es gewahrt,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entfliegt und weisz eine wunderbare Wurzel zu finden, die Menschen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vergeblich suchen würden. Er bringt sie im Schnabel getragen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hält sie vor den Keil, der alsbald wie vom stärksten Schlage getrie-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ben, herausspringt. Breitet man nun ein rotes Tuch unter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Nest, setzt man eine Gelte mit Wasser hin, oder facht man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Feuer unter dem Baume an, so lässt der Specht die Wurzel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hineinfallen, da er sie niemandem anderem gönnt. Vor einer solchen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Springwurzel springen alle Schlösser und Türen auf. Auf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Spitze von Bergen vergraben, zieht sie die Blitze an, oder verteilt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Gewitter. Gleich der Glücksblume ist die Springwurzel deutlich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Abbild des Blitzes und der Sage von Gewinnung derselben liegt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Kuhns Vermutung der Gedanke zu Grunde, dass der Vogel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Wurzel dem Element, welchem sie entstammt, dem Wasser der Wolke,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dem in ihr sich bergenden Gewitterfeuer zurückbringen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muss. Wie auf ähnliche Weise die Krone des Schlaugenköuigs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wonnen wird (S. 103), soll nach einer in der Normandie verbreiteten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Sage die Schwalbe (S. 194) an den Ufern des Meeres einen Edel-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stein zu finden wissen, welcher die wunderbare Gabe besitzt, Blinden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200 Thunar: ^Yiinscheh•ute. Farrenkraut. Mistel.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 Augenlicht wiederzugeben (vgl. S. 197. 98). Sie wirft ihn auf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Stück Scharlachtuch, das man unter ihr Nest breitet, in der Mei-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nung es sei 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dem Glauben an die Erwerbung des Sonnengoldes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Wolkenschatzes durch den Gewittergott, ist schon frühe die uralte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Vorstellung von der Wünschelrute in Verbindung gesetzt.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Horte liegt sie verborgen, golden schimmernd, ihre Wunderkraft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enthält alles Heil, alle Wonne. So heiszt es bei Beschreibung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Nibelungenschatzes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Wunsch lag darunter, |i von Gold ein Rütelein,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 dessen Wert erkennte, |1 der möchte Meister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 über alle Menschen 1| in der ganzen Welt.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Gewöhnlich brach man aus einer wilden Hase Ist au de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Johannisabend (S. 201) beim Mondschein einen jährigen Zweig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4 — 5' Länge, welcher in eine Gabel oder Zwiesel sich spaltete,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dreifach zusammengewunden war, aus, indem man das Ange-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sicht gegen Morgen wandte, sich vor dem Baum verneigte und sprach: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segne dich edles Reis und Soramerzweig. Eine solche Rute,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allerlei Beschwörungsformeln geweiht, wurde zur Erforschung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vergrabenen Schätzen, Erzadern, Wasserquellen, zur Entdeckung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verborgenen Dieben und Mördern, entfernten Unglücksfällen,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Feuersbrünsten u. dgl. augewandt und man unterschied danach meh-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rere Arten, als Feuerrute, Brandrute, Springrute, Schlagrute, Beberute.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Ueber den Boden gehalten, dreht sich die W^ünschelrute mit 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widerstehlicher Gewalt der Stelle zu, wo ein Erzfeld, eine Wasser-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ader oder eines der anderen gesuchten Gegenstände vorhanden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macht aber auch alles Glückes teilhaftig und daher brauchen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mittelhochdeutsche Dichter häufig den schönen Ausdruck „alles 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les ein Wünscheiris" und verwenden für schöne und geliebte Frauen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Bild „schoene als eiji wünschelgerte kam sie geslichen üfreht,"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gnade ein wünschelruote.'*) Die aus der Hasel gefertigte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Wünschelgerte zeigt auch in der Mitternacht des ersten Maitages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Ort an, wo die den Schatzberg öffnende Glücks- oder* Schlüssel-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blume (S. 205) blüht, und wer diese erlangt, hat fortan Gedeihen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in allem, was er angreift. Sein Vieh wird nie von Seuchen geplagt,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Feld nimmer vom Hagel verwüstet. Dem Farrenkraut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al.s Schmarotzerpflanze auf Bäumen wachsenden Mistel,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Schweiz Donnerbesen heiszt, stehen mit geringen Modifi-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Es ist möglich, dass unser Altertum neben Thunar auch Wodan,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Wunschgott (S. ir)2), als Herrn der Wünschelrute dachte. Vgl. S. 17S.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Kriegsgott — Tli.'.rr. 207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cationcn dieselben Kräfte zu, wie der Sprinf^wurzel und Wüii-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sclielrutc.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der ältesten lOrwülinuiig' unseres (Jottes, will ich meine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trachtung der deutschen Thunarsage beenden. Den Köniern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Varusschlaelit und der nächstfolgenden Zeiten schien der kraftvollste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deutschen Götter mit dem Flammer oder der Keule in der Hand,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auf Hercules deutbar und Tacitus erzählt, wie die alten Germa-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diesen Hercules als das leuchiende Vorbild aller Helden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feierlichem Chorreigen besangen, wenn sie Angesichts ihrer hinter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Schlachtreihe aufgestellten Weiber und Kinder nach den von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Thunar beschützten Sippen oder Stämmen geordnet, in das Treffen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zogen. Dem Heere voran trug man des Gottes Symbol, wahrschein-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Keule oder Hammer.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Skandinavien führte Thunar den Namen Thörr.*) War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Odhinn der Mittwoch (altn. Odhinsdagr, schw. dän. Onsdag) geweiht,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95489">
        <w:rPr>
          <w:rFonts w:ascii="Courier New" w:eastAsia="Times New Roman" w:hAnsi="Courier New" w:cs="Courier New"/>
          <w:sz w:val="20"/>
          <w:szCs w:val="20"/>
          <w:lang w:val="de-DE"/>
        </w:rPr>
        <w:t xml:space="preserve">so heiligte man den Donnerstag (altn. </w:t>
      </w:r>
      <w:r w:rsidRPr="00883EB7">
        <w:rPr>
          <w:rFonts w:ascii="Courier New" w:eastAsia="Times New Roman" w:hAnsi="Courier New" w:cs="Courier New"/>
          <w:sz w:val="20"/>
          <w:szCs w:val="20"/>
        </w:rPr>
        <w:t xml:space="preserve">Th(')rsdagr, schwed. Thorsdag,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dän. Torsdag) dem Thörr. An ihm enthielt man sich des Spinnens.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der Domherr Adam von Bremen um 1070 aus dem Munde nor-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discher Männer vernahm, fasste man damals in Schweden die Wirk-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samkeit des Gottes in die Angabe zusammen: „Thörr führt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Vorsitz in der Luft, er lenkt Donner und Blitz, giebt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Winde und Regen, heiteres Wetter und Fruchtbarkeit.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Pest und Hungersnot droht, opfert man dem Thörr."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sind das dieselben Gruudzüge, welche wir in der Thunarsage kennen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lernten; auch in den Einzelheiten entspricht ihr Thors Mythenkreis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vollkommen. In Wolkenhöhen zündet er, der gewaltige Donnergott,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Blitz, das Feuer des Himmels an, und giebt dadurch der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ihren verdunkelten Glanz wieder. Zu diesem Ende führt er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Zwergen stammenden Stahl und Feuerstein von dreieckiger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stalt, weisz auf der einen Seite, gelb auf der zweiten und rot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dritten. Auf die rote geschlagen sprüht der Feuerstein Donner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Blitz mit fliegenden Funken aus, auf der weiszen Seite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strömt er Hagelwetter von solcher Stärke, dass niemand dagegen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ansehen kann, schlägt Thörr aber mit dem Stahl auf die gelbe Seite,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strahlt der Stein hellen Sonnenschein aus, so dass jeder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Schnee sogleich schmilzt. Mag der Gott Stahl und Stein werfen,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Das "Wort Thorr ist entweder eine Zusammenziehung aus Thunar, Tho-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nar (Thonrr -^^ goth. Thunrs) oder aus Thonars, einer Nebenform von Thunar.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dem Namen der keltischen Donnergottheit Taranis genauer entsprechen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würde, als der deutschen Benennung des Gottes.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208 Thorr: Waffen. Melkung der Wolkenkiih — Abstammung^.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wohin er will, sobald er ruft, kehren beide in seine Hand zurück.*)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andermal aber dachte man sich Thors Waffe als einen aus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 herabgeschleuderten Stein, die Belemniten heiszen daher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Tliorviggar, tordenstene u. s. w.; nach noch anderer Vorstellung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schwingt der Gott einen zermalmenden Hammer, dessen Abbil-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man in Tempeln heilig hielt. Noch im Anfang des 12. Jahrhunderts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zerstörte Prinz Magnus Nielsson von Dänemark auf einer schwedischen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Insel ein Heiligtum, in welchem eherne Hämmer von ungewöhnlicher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Grösze verehrt Avurden, die man Thörshämmer (mallei Joviales)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nannte, und mit welchen man bei feierlichen Cultushandlungen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Donner nachahmte. Die dänische Mythologie schrieb dem Thürr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vorzugsweise eine ungeheure Keule zu, welche jeden Schildrand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zerhieb. Kein Panzer, kein Helm leistete ihm Widerstand, was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traf wurde unfehlbar von ihr zerschmettert. Im Donnerhall erkannte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das Gerolle seines Wagens; reidharthruma Wagendonner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derselbe genannt, und nocli jetzt sagt das schwedische Landvolk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beim Gewitter „Godgubben akar"' (der gute Vater fährt).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alten Zeiten ist Thörr selbst einmal als Bär gedacht worden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führte noch später den Beinamen Björn (Bär) und die jüngere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 wusste noch zu erzählen, wie er schon als Kind 10 Bären-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häute auf einmal aufzuheben vermochte. Eine andere nralte,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später verdunkelte Mythe Avar die vom Melken der Wolkenkühe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ümquirlung himmlischer Milch mit dem Blitze. Doch noch heute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nennt man in Schweden die blitzvertretenden Donnerkeile smör-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 üb bar d. i. Butterschläger. Man bestreicht mit ihnen das Euter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Kühe, um reichliche Milch zu erzielen. Am Gründonnerstag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quirlte man das Wasser der Bäche mit einem Stocke um, wie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Milch im Butterfass und glaubte so den Bauern die Milch und But-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zu stehlen. Viel anders freilich schaut uns Thors Bild aus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Eddaliedern entgegen. Odhinn, der Himmelsgott, umarmte die uralte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Riesin Jördh oder Hlodhy)i (die Erde). Da gebar sie ihm den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waltigen Thörr, der die segenreichste aller Kräfte im Naturleben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spendet. Nach anderen ist Thörr ein Sohn der Fjörgyn d. i.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Göttin des Felsgebirges, denn von den Gipfeln herab scheinen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Norden die Blitze von Klippe zu Klippe ins Tal zu springen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vielfach verdoppelt hallt des Donners Ton in den Klüften wieder.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Oben in den Wolken bewohnt Thörr den gröszten aller Paläste, die je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gemacht wurden. Er hat 540 Hallen oder Golfe**) und heiszt Bils-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Der Besitz dieses Steines wird in der jüngeren Sage auf einen Helden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Thorstein, eine Hypostase Thors, übertragen.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Golf ist im nordischen Hause die Vorhalle, der Hausflur, in dessen Mitte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einem Steine das Heerdfeuer brannte.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Thrüdlihcimr. 8if. Mödhi, Magni. Mjolnir. </w:t>
      </w:r>
      <w:r w:rsidRPr="00695489">
        <w:rPr>
          <w:rFonts w:ascii="Courier New" w:eastAsia="Times New Roman" w:hAnsi="Courier New" w:cs="Courier New"/>
          <w:sz w:val="20"/>
          <w:szCs w:val="20"/>
          <w:lang w:val="de-DE"/>
        </w:rPr>
        <w:t xml:space="preserve">20SJ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kiniir. Kinul umher ddmt sich des (Jottes Reich Thnidhheimr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 i. Kiaftwclt aus. Da thront er nun „der Kraftlierscher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den (Gittern," der „liehe Freund der Mensclien" an der Seite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 Genialiiin Sif (d. h. Sippe, Stauinilx-wustsein, denn Thörr,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heilige UeerdHaninie zuerst entzündete, schützt das Leben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Familie und Verwandtschaft). Eine Tochter Thrüdhr d. i. Kraft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 Söhne Mödhi und Magni (Mut und Stärke) erbliihn ihm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Hause. Die Riesin Jarnsaxa, die Eiscnfelsige d. i. das Felsgebirg,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er auf seiner Sprungfahrt zur Erde durchfliegt, hat ihm diese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Söhne geboren. Der Einherien unendlichen Durst übertrifft TIkus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gewaltige Trinklust. Er leert, seine Ueberkraft bewährend, in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Halle oder auf Odhins Bänken in VallhöU sitzend, so mächtige Scha-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wie niemand, und einmal soll er sogar das halbe Weltmeer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getrunken haben.*) Sind die Menschen in Not, besonders vor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bösen Riesen, so rufen sie Thors roten Bart um Hilfe an. Heftig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schüttelt er denselben in der Luft, es rollen seine feuerflamm 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Augen, deren Schärfe kein Gegner ertragen kann. Um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Leib schnallt er den Stärkegürtel Megingjardhr und zwei Krafthand-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schuhe erhöhen die Götterstärke seiner Arme. Mit ihnen ergreift er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ungeheuren Krafthamraer MjÖlnir (d. i. Zermalmer) den Zwerge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schmiedet haben. An den Wagen spannt er seine beiden B ö c k e, Z ah 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knisterer und Zahn knirscher**) (Tanngniöstr und Tanngrisnir)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fährt zum Orte des Kampfes. Dann tönt der Mondweg, die Himmels-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gctilde brennen, Felsen krachen, Klüfte heulen und die alte Erde fährt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ächzend zusammen. Sogar das Meer entloht m Glut.***) Sieht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nun seinen Gegnern gegenüber, so entbrennt er in Asenzorn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(äsmödhr), laut bläst er in seinen roten Bart und erweckt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Bartsprache, den lauten Donnerhall; der ungeheure Hammer,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 Schaft sehr kurz ist, entHiegt seiner Hand und kehrt nach jedem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Wurfe, mag ihn derselbe noch so weit getragen haben, von selbst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dahin zurück. Niemals verfehlt die göttliche Waffe ihr Ziel, kein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Gegenstand, selbst der härteste nicht, stumpft sie ab und will es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 so wird sie so klein, dass sie sich im Busen tragen lässt.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Diese Trinklust des Gewittergottes entspringt aus der alten Naturmythe,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er beim Gewitter durch den himmlischen Unsterblichkeitstrank, das Wolken-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nass. sich zum Kampfe stärkt. S. Gö.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Vgl. S. 89. 102.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Von solcher Fahrt heiszt er Einridhi d. h. der fahrende Gott,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ohne Vergleich dasteht, einzig in seiner Art ist; Hlorridhi der durch die Luft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fahrende: »ikuthnrr, Wagenthörr u. s. w.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14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210 Thors Riesenkämpfe im allgemeinen. Thorr zerklüftet Felsen.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Wäre Thörr nicht, so würde die Welt bald von den Riesen,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Vertretern der chaotischen verderblichen Natnrmächte unterjoclit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Thörr ist daher mit ihnen in ewigem Kampfe begriffen.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Bald sind es die finsteren Riesen der Luft, welche die Wasser-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frau, Sonne und Mond mit diistern Schatten, dem Dunkel der schwar-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zen Wetterwolke oder den Finsternissen der Nacht umhüllen, bald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riesigen Ungeheuer des Sturmes, des Föhns, der vernichtend durch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Gebirgshöhen brüllt, mit denen Thörr beständig zu kämpfen hat.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andermal hat er dem allzufurchtbaren Wetterstrahl des Gewitter-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riesen ein Ende zu machen, die Gewalten der verwüstenden Berg-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ströme zu bändigen, oder den wilden Schwall des sturmüutenden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Weltmeers in seine Schranken zn weisen; wiederum gaben die reif-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bärtigen Unholde des Winters die Hrimthursen (Reifriesen) seinem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Hammer unaufliörliche Arbeit. „Sie kennen denselben wol, wenn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geschwungen wird, denn Thörr hat ihren Vätern und Freunden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Kopf damit zerschlagen." Hat Thörr sie vernichtet, so führt er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Licht wieder am Himmel hinauf und befestigt die Gestirne am Fir-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mamente. Alle jene Unholde setzen dem Fortschritt des geordneten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Ackerbaulebens Hemmnisse entgegen, ihnen muss die Saat jedes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Jahres abgewonnen , ihrer schädigenden Wirkung das urbare Feld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entzogen werden. Indem Thörr in ewigem Streite ihre Macht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kürzt, erweitert er das ackerbare Land. Deshalb wird das felsige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Gebirge vorzugsweise als Gebiet der Riesen gedacht, in welches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sich hineinwagt, den steinigen Grund mit seinem Blitzstrahl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lockernd. Als ein Mann in Drontheim, Finnr, welcher sich später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taufen liesz, Verachtung gegen die alten Götter zeigte, stellte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Vater vor, wie schlecht es ihm gehen werde, wenn er Thörr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ehre, der so gewaltige Taten getan, die Berge durchfahren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 Klippen zerklüftet habe, indess Odhinn des Sieges waltete.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heute zeigt man ein Tal bei Ureboe in Telemarken, wo Felsentrüm-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 an Felsentrümmer sich reihen, durch welche ein kaum erkenn-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barer Pfad sich hinzieht. Hier gab es einst zwei Hochzeiten,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denen nach alter Nordlandsitte fleiszig das schäumende Bierhorn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kreiste. Da fiel es Thörr mit dem schweren Hammer (Thörr med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tüngum hamri) ein die Tellemärker, seine guten Freunde, zu besu-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chen. Er kehrte zuerst in dem einen Gehöfte ein und wurde wol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aufgenommen. Der Bräutigam hob eine ganze Biertonne empor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trank Thörr zu, der sie alsbald leerte. Zufrieden mit der Bewirtung brach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zum zweiten Hause auf, um auch hier das Hochzeitsbier zu schmecken.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da erwies man ihm nicht die gebührende Ehre und reichte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Trank aus einer kleinen Schale. Zornig warf er das Gefäsz zu Boden,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Thorr schlachtet seine Böcke und hclcht sie wiedci'. 211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schwang seinen Hammer und ging davon. Er fiilirte das gastliche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Brautpaar auf einen Hügel abseits und schlug nun mit seiner Wafte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die Berge los, so dass sie krachend in Trümmer stürzten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ihrem Schutte das Gehöfte der ungastlichen Bauern begruben;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 Steine, Brautsteine (Brudestcne) *) genannt, bewahren das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denken dieser Begebenheit. Dabei hatte Thörr seinen Hammer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loren; indem er hin und her suchte, bahnte er den Weg .durch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ungeheuren Felsblöcke. — Als ZerscLraetterer des öden unfruchtbaren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Fclsgebirgs steht Th()rr dann auch besonders denjenigen Mächten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gegenüber, welche das nordische Heidentum als unmittelbare Vertreter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Gesteines selbst (als Bergriesen), oder als Geister der unwirt-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samen Halde dachte. Bei der Beförderung des Anbaus gehen dem TIk'mt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zwei Diener zur Seite Thiälfi (der durch Arbeit bändigende)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Röskva (die rasche), alte Personificationen des Blitzfunkeus, also Hy-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postasen (s. S. 30) Thors selbst. Zu diesem Dienstgefolge kam Ökuthörr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(Wageu-Thörr) auf einem Riesenzuge, auf den er mit Wagen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Böcken ausfuhr, Abends nahm er Herberge bei einem Bauer. Thörr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schlachtete seine Böcke, zog ihnen die Haut ab und sott sie im Kes-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 Als die Speise fertig war, bat er den Bauer mit Weib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Kindern mitzuessen und hiesz ihn und seine Hausleute die Knochen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die Bocksfelle werfen, welche er neben den Heerd gelegt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Thiälfi des Bauers Sohn zerbrach mit seinem Messer das Schenkel-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beiu des einen Bocks, um zum Marke zu gelangen. Thörr blieb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 über da. Am Morgen stand er vor Tag auf, kleidete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hob den Hammer Mjölnir und weihte damit die Felle. Da standen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Böcke auf, doch hinkte der eine am Hinterfusze. **) Als Thörr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befand, dass das Schenkelbein zerbrochen sei, sagte er, der Bauer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oder seine Hausgenossen müsten unverständig mit den Knochen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gegangen sein. Wie da der Bauer erschrak, als Thörr im Zorn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Brauen über die Augen sinken liesz! Was er dabei von des Gottes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Augen sah, war so scharf, dass er vor dem bloszen Anblick in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Erde versinken zu müssen glaubte. So mächtig schlug Thöir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Hände um den Hammerschaft, dass die Knöchel w'eisz wurden.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tiefster Herzensaugst riefen ihn die Bauersleute um Frieden au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boten ihm ihre ganze Habe zur Sühne. Als er ihre Furcht sah,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Auch in Deutschland ■weist man an vielen Orten Brautsteine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 h. Felsblöcke, in welche unter Blitz und Donner Brautpaare verwandelt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Wer erkennt nicht in dieser Sage von Wiederbelebung der Böcke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Haut die uralte Mythe wieder, welche sonst von der Kuh erzählt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 :,0. 117):-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14*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2.12 Thorr: Thjälfi und Röskva. Thryms Hammerraub.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liesz ihn der Zorn und er nahm zum Vergleiche Thiälfi und Röskva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Kinder des Bauers. So wurden diese Thors Dienstpfliclitige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folgten ihm fortan beständig, in seiner Begleitung die Haide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wildernd, Anbau fördernd.*) Als ein anderer Gefährte Thors tritt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Loki auf, ein böser B&gt;uerriese, der im Systeme der nordischen My-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thologie in die Gesellschaft der Äsen aufgenommen ist und bald ihren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verschlagenen Diener, bald den heimtückischen Verräter ihres Woh-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les spielt.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nicht geringe Anzahl der Grosztaten Thors, welche er 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lein oder mit seinem Gefolge vollbrachte, haben uns die Edden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ausführlicher, wenngleich häufig durch jüngere Ausschmückungen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Allegorien verunstalteter Form erhalten.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Zornig ward Thörr einst, als er erwachte; sein Hammer fehlte.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Heftig schüttelte er den Bart, heftig das Haupt und sprach zu Loki: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„Höre nun Loki, ich künde dir, was noch auf Erden niemand ahnt,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im üeberhimmel, mein göttlicher Hammer ist geraubt." Beide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gingen zum herlichen Hause der Göttin Freyja und baten sie um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Falkengewand, das sie dem Loki lieh. Loki flog, dass das Feder-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hemd rauschte, bis er der Götter Gehege hinter sich hatte und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Riesenwelt vor sich sah. Da sitzt auf einem Hügel Thrymr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Riesenfürst, schmückt seine Hunde mit goldenen Halsbändern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schlichtet seiner Rosse Mähnen. „Wie stehts mit den Äsen?" fragt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spöttisch, „wie stehts mit den Alfen? Was führt dich so einsam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Riesenheim?" „Uebel steht es mit den Aseu, übel mit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Alfen! Hältst du des Hlörridhi Hammer verborgen?" Der Riesen-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fürst bekennt, acht Meilen unter der Erde habe er Thors Mjölnir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versteckt. Doch wiedererwerben fürwahr sollen die Götter ihn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nicht Freyja seine Gemahlin werde. Rauschend fliegt Loki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Asgardh zurück. Wild vor Zorn braust Frej'ja auf, da sie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Riesen Ansinnen vernimmt; ihr leuchtender Brustschmuck bricht,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ganze Halle der Götter erbebt. „Nimmer werde sie nach Riesen-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heim fahren." Da halten die Götter und die Göttinnen insgesammt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Rat, wie Abhilfe zu schaffen und die Stütze der Welt gegen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Riesen, Thors Hammer wiederzuschaffen sei; und Heimdallr schlägt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 den Thörr als Freyja bräutlich aufzuputzen und den Riesen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Als Hypostase des schnellen Blitzes bekundet sich Thiä.lfi, indem 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fuszriistigste der Äsen (fothvatastr Äsa) genannt wird. Die Insel Gutland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(Gotland), soll im Anfang ganz lichtlos gewesen sein, so dass sie Tags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sank und Nachts oben war, bis Thiel varr (d. i. Thialfi) zuerst Feuer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Land brachte, und die Insel zu Bauland umschuf.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Tlinrr bei Thrynir. IIrnri{i^nir. 213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zuscliicken. Er lässt sich nach einigem Sträuben dazu überreden.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,,ücnn bald würden die Riesen Asgaidh bewohnen, liolte Thörr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Hammer nicht heim." Sclion besteigt er in bräutliches Linnen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hüllt den Wagen; weiblich Gewand umwallt seint; Knice, auf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Brust blitzt ihm Freyjas schimmerndes Halsband Brisingamen, Schlüs-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 erklingen am Gürtel und hoch umflieszt der Schleier sein Haupt.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Loki begleitet ihn als [dienende Magd verkleidet. Felsen brachen,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Funken stoben, da Odliins Sohn mit seinen Böcken gen Kiesenheim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fuhr. Tiirymr rüstet sein Haus zur Hochzeit, er freut sich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goldgehörnten schwarzen Rinder und seines Reichtums; das beste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Güter werde ihm nun auch zu Teil. Am Abend wird das Mahl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aufgetragen, die Braut isst einen Ochsen, acht Lachse und 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Leckerspeisen, die für die Frauen bestimmt sind, sie trinkt drei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Tonnen Met, so dass der Bräutigam sich verwundert.*) Loki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schmucke Magd der Braut zur Seite, beschwichtigt ihn, Freyja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habe aus Sehnsucht nach ihm lange gedürstet und gehungert.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neigt sich Thryrar unter das Brautlinnen, die Freyja zu küssen,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Augen des Liebchens sprühen Feuer und entsetzt fällt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Saal. Doch auch das erklärt ihm Loki; die Augen glühten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Braut, denn acht Nächte habe sie vor Sehnsucht nicht geschla-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fen. Da heiszt Thrymr den Hammer des Donnerers hereinbringen,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vmd ihn der Braut in den Schosz legen, um die Ehe nach der Sitte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weihen. Dem Thörr aber lacht das Herz in der Brust, da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hart gemute, den Hammer erkannte; er erfasst ihn und schwingt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wetternd über Tluymr und sein ganzes Geschlecht. Diese Mythe,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deren Seiteabild wir (S. '204) in Deutschland wahrnahmen, besagte,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wie Thrymr (der lautbrausende) der Riese des winterlichen Sturmes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Himmei den befruchtenden sommerlichen Wetterstrahl raubt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während der 8 Wintermonate des Nordens in der Tiefe (des Wolken-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berges) begräbt. Er sucht die Göttin der Sonne und lichten Wolke,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Freyja, gänzlich in seine Gewalt zu bringen. Thörr verhüllt sich 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 in das Kleid der Wolkenfrau und gewinnt so im Frühling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Hammer wieder, den er aus dem Schosze der Wolke hervorwetternd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schwingt.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ähnlicher Riese wie Thrymr war Hrüngnir (der rauschende,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schallende). Einst, als Thörr gen Osten gezogen war, Unholde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bekämpfen, ritt Ödhinn auf seinem Rosse Sleipnir, den Goldhelm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Haupt, durch Luft und Wasser gen Riesenheim und begegnete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dem Riesen Hrüngnir. Der rühmte sich, als er den Sleipnir sah,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seines guten Rosses Gullfaxi (Goldmähne) und wettete, es mache viel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weitere Sprünge. Um dies zu beweisen sprengte er dem heimreitenden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Vgl. S. 65. 209. 218. 223.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2J4 Thorr: Kampf mit Hrüngnir.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Ödhinn in Riesenzorn nach, und bemerkte in Eifer nicht, dass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unversehends innerhalb der Asenmauer befand. Gastlich luden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die Götter zum Trinkgelag. Trotzig trat er da in die Halle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begehrte einen Trunk. Er leerte die beiden Schalen, aus welchen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zu trinken pflegte, und da er davon trunken ward, liesz er 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groszsprecherischen Drohungen nicht fehlen. Er wolle VallhöU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nehmen und nach Riesenheim tragen, sonst aber ganz Asgardhr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senken und alle Götter töten, ausgenommen Freyja und Sif;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 er mit sich zu den Riesen entführen. Freyja war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einzige, M^elche ihm einzuschenken wagte, und er würde noch, meinte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den Äsen all ihr Bier austrinken. In ihrer Bedrängnis riefen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nach Thörr, und kaum war sein Name genannt, so stand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der Halle mit feuersprühenden Augen; schwang zornig den H 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 und fragte wer Schuld sei, dass hundweise Jötune da trinken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dürften, wer ihm erlaubt hätte in Vallhöll zu sein und warum P^reyja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einschenke beim Göttergelag. Hningnir wird kleinlaut und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ruft sich auf Odhins Einladung. Um die Heiligkeit des Gastrechts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zu brechen, wird ein Zweikampf an der Landesgrenze zwischen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Reich der Äsen und Riesen, bei Griottiinagardhr (Geröllgehege)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zwischen ihm und dem Gotte ausgemacht. Den Schild von Stein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hielt der Riese vor sich, seinen Schleifstein schwang er, als er Thörr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erwartete. Nicht mild war er anzuschauen und fest sasz ihm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unbeweglich das steinerne, dreikantige Herz in der Brust. Neben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pflanzten die Riesen als Kampfgenossen den Möckrkälfi, einen Mann,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aus Lehm neun Meilen hoch und drei über die Brust breit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macht war. Damit er Herz habe, hingen sie ihm ein Stutenherz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Leib. Doch ist ein solches, wie die nordische Rede meint,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mutvoll, und so liesz Möckrkcälfi vor Angst sein Wasser, als Thörr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dem Donnerwagen im Flammen der Berge daherrollte. Voraus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lief des Gottes Diener Thiälfi und trat höhnend vor Hrüngnir. „Uebel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behütet bist du, Jötun, du hältst den Schild vor dich, aber Thörr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 dich gesehen und wird von unten herauffahren." Da warf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Hrüngnir seinen Steinschild unter die Fttsze und stand ungedeckt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Feinde gegenüber. Er fasste seine Steinwaffe mit beiden Hän-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den. Jetzt gewahrte man Blitze und vernahm laute Donnerschläge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Thörr in seiner Asenkraft war da und warf den Mjölnir aus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Ferne nach Hrüngnir. In der Luft trafen sich des Gottes und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Riesen Geschoss, das letztere zerbrach in tausend Trümmer; daher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stammen alle Wetzsteinfelsen der Erde; ein Splitter fuhr in Thors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Haupt ; Mjölnir aber traf und zertrümmerte Hrüngnirs Schädel. Beide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Kämpfer stürzen zu Boden, und des sterbenden Riesen Bein fällt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HrCmgnirs Tod.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215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übor Thors Hals und keiner vermaf^ ihn davon zn befreien, bis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drfMjährif;:er Solin Magni (Kraft) kommt. Der wirft h'ichten Spieles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Riesenfusz von des Vaters Nacken. „Schmafh und Sehaden,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ich zu spät kam, um um Kampfe teilnehmen zu können."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Th(»rr stand auf und empfing den Sohn wol „Du wirst ein tüchtiger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 werden." Und er schenkte ihm das Riesenross Gullfaxi.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dessen hatte Thiälfi mit Möckrkalfi leiclites Spiel gehabt.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Sage von Hningnir ist die Umdeutung einer"ält«i'eu Gretvitter-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mythe im Sinne der ackerbaufreuudlichen Auöasfeuiig des-'Do'myelr'-"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gottes. Sie zeigt uns Thors milde; '©eWittettak&lt;*ht'''itli^ 'EaBafffe"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21:6 Thörr: trägt Örvandill durch die Elivagar.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 das „tosende Unwetter im Gebirge, welches sich verwüstend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 die milderen, angebauten Abhänge stürzt, und von Thörr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Vorwärtstragen des Anbaus geschwächt und ganz vernichtet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Darum geschieht der Kampf auf Griottünagardh, dem Geröllfelde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der Grenze des bebauten Landes, darum hält der Riese , der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Blitzross (Goldmähne) reitet, den Steinschild unter sich und in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nem, des Unwetters und Wolkendunkels Leibe steht als steinernes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Herz ein Berg (vgl. S. 56). Von Thors Blitzen gerüttelt und gelöst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braust das Unwetter des nackten Felsgebirges mit Geröllsturz herun-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Doch ist der Sieg nicht vollkommen, denn der Blitz selbst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dem GeröIIsturz begraben und der Anbau ist im Anfang küm-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merlich und wird oft genug beschädigt. Möckrkälfi (Nebelwade)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komische Figur, welche in älteren Darstellungen des Mythus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vorkommt und erfunden wurde, Tliiälfi zu beschäftigen.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deutet ihn auf den wässrigen Lehmboden am dunstigen Fusze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Steingebirges.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dem groszen Siege über Hrüngnir kehrte T!i(»rr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Thnidhheim zurück. Aber noch immer stak der Wetzstein des Riesen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seinem Haupte. Um ihn los zu werden, suchte er eine Weisza-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gerin Gröa (die Grünende), Örvandils des Kecken Weib auf,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sie durch Zaubergesänge den Stein löse. Schon spürte der Gott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Wirkung, da wollte er ihr die Heilung in seiner Freude und Dank-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barkeit mit der frohen Mähre lohnen, dass er über die weiten winter-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Eisströme, welche das Riesenreich von der Götter-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Menschenwelt trennen, die Elivagar, den Örvandill in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Korbe auf seinem Rücken getragen habe, die Fluten durchwatend.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Wahrzeichen gab er an, dass dem Örvandill eine Zehe abfror,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aus dem Korbe hervorstand, die habe er (Thörr) an den Himmel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geworfen und zu einem Stern gemacht, der jetzt Örvandils Zehe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heisze. Nicht lange werde es anstehen, bis Örvandill heimkomme.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erfreut war Gröa über diese Nachricht, dass sie ihre Zauberlieder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vergasz und so blieb der Stein in Thers Haupt stecken. Deswegen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darf niemand Feldsteine quer über den Boden werfen, denn da rührt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der Stein in Thors Haupte.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Mehrere Mythen erzählen, wie Thörr (der Blitzstrahl) die heili-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 lohenden Wasser (heilög vötn) des Himmels, die flammenden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Wolken durchwatet.*) Im Winter sind diese zu Schnee, Eis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Vadhi der Water mag er davon zubenannt gewesen sein. Es ist mir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wahrscheinlich und ich habe an anderem Orte ausgeführt, dass der alte Wate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unseren Gudrünliedern eine Hypostase des watenden Donnergottes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bei Hymir. 217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froren, fremde Wogen (ElivAgur) geworden. Aber der Frühling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kommt und mit ihm trägt der getreue Th(')rr (h'U lÜitzfunken Orvan-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dill (d. h. Strahl) auf seinen (Jötterschultcrn durch die eisigen Ströme,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Sitz alles winternächtigen (Jrauens, zur Erde, der erwartenden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Gattin Gröa entgegen d. i. dem Pflanzengriin,*) welches mit seiner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Decke das Felsgestein zu überziehen, den Stein aus des Anbaugottes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Haupt zu lösen versucht. Am gereinigten, klaren Frühlingshimmel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glänzt Örvandils im Winter erfrorene Zehe, der Blitzgott gab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Lichtern des Firmamentes den Schein wieder, zündete ihn aufs neue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dem Blitzfunken an (vgl. S. 66) und befestigte die Gestirne hoch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oben. Als Blitzfunken, als Il3'postase Thors werden wir den Orvan-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dill noch weiterhin kennen lernen.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einst die Götter bei Oegir, dem Meerriesen ein Mahl halten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wollten, fanden sie, dass es dem Jötun an einem Bierkessel fehle.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Scharf sah Thörr dem Oegir in die Augen, dass der Riese sich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setzte: „Gieb albald den Göttern Trank." Oegir, der Rache brütete,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bat ihm einen Kessel zu schaffen, worin man für alle Aseu Bier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brauen könne. Aber einen solchen Kessel wusste niemand nachzu-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weisen, bis der Gott Tyr sich eines geräumigen Kessels erinnerte,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der Riese Hymir ostwärts von den Elivägar besitze, der sei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Meile tief. Doch lasse sich derselbe nur mit List gewinnen. ThöiT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Tyr machten sich auf den Weg, sie fuhren den langen Tag, bis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sie zu Egils Gehöfte kamen. Da spannte Thörr selber die Böcke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und stallte sie ein. Dann gingen sie zu des Übeln Riesen Hause,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grade auf der Jagd abwesend war. In der Halle empfing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Hymirs Mutter, eine alte Riesin mit 900 Häuptern nicht eben freund-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aber noch eine andere ging hervor, weiszbrauig allgolden, Hy-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mirs Hausfrau, Tyrs Mutter, und brachte dem Sohne kräftiges Bier.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hielt es für nötig die Ankömmlinge hinter acht Kesseln zu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bergen, die am Saalgebälk hingen, „denn Hymir, sagte sie, ist manch-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mal seinen Gästen gram und schlimmes Mutes." Spät erst kommt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Hymir vom Waidwerk heim, Eisbei'ge schallen als er in den Saal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tritt, gefroren ist des Greises Backenwald (der Bart). Stracks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zählt die leidige Riesenmutter, der Stiefsohn sei gekommen, den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lange vom Weg erwartet und Thörr mit ihm, der Freund der 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schen, der Heiliger der Erdenwelt; beide sitzen, sieh zu wahren, hin-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ter der Säule. Die Säule zerspringt vor des Riesen Blicke; acht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Ein ganz ähnliches Bild ist es, wenn nach vedischem Mythus Indra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Kutsa (d. i. der personifizierte Donnerkeil) auf seinen Wagen nimmt und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zur Dämonentötung auszieht.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218 Thors Kampf mit der Midhgardlischlange; Hymir.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Kessel fallen herab, nur ein hartgesclimiedeter bleibt ganz.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Gäste gehen hervor und dem alten Jötun ahnt nichts Gutes, als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mit Blicken misst. Er lässt drei Stiere sieden, von denen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allein vor Schlafengehen zwei verzehrt. Der graue Hymir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findet daher nötig, für die Mahlzeit des nächsten Abends durch Fisch-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fang zu sorgen und Thörr ist bereit mit auf das Meer zu rudern,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der Riese ihm Köder gebe. Der Riese heiszt ihn solchen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Heerde suchen, worauf Thörr in den Wald eilt und einem schwar-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zen Stiere den Kopf abreiszt. Er heiszt den Jötun immer weiter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hinausrudern, wozu dieser jedoch wenig Lust bezeigt. Hymir zieht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der Angel zwei Wallfische zugleich auf, im Hinterboot aber ködert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mit dem Stierhaupte. Und schon schnappt nach demsel-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die den Göttern verhasste Midgardh schlänge, welche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Meere liegt und alle Lande umgürtet. Kühn zieht Thörr die gift-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glänzende zum Schiftsrand empor und trifft mit dem Hammer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hässliches Haupt. Felsen krachen, die Erde stöhnt und die Schlange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sinkt ins Meer zurück. Auf der Rückfahrt ist Hymir misgelaunt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still, dann heiszt er seinen Gefährten den Fang heimtragen, oder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Boot befestigen. Thörr hebt das Schiff gesammt Schöpfwasser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Schitfsgerät am Vorderteil auf seine Schulter, und trägt noch dazu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beiden Wallfische nach Hymirs Hofe. Aber noch will der Jötun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nicht für einen starken Mann erkennen, wenn er nicht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Kelch, den er ihm einhändigt, zu zerbrechen vermöge. Thörr fasst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Kelch und schlägt sitzend damit den Fels entzwei und Säulen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mittendurch, doch bleibt derselbe ganz. Da rät die schöne Freundin,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auf des Jötuns Hirnschale zu schlagen ,, härter ist die dem kost-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müden Jötun, als irgend ein Kelch." Ganz in Asenkraft wirft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zu solchem Schlage, heil bleibt des Greises Haupt, aber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Becher ist zerbrochen. Hymir bedauert den Verlust. „Die liebste Lust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weisz ich verloren, da mir der Kelch vor den Knieen liegt." Doch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sagte er, die Gäste sollten den Kessel haben, wenn sie es vermoch-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ten ihn vom Boden aufzuheben. Tyr versucht zweimal vergeblich,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zu rücken. Thörr aber fasst ihn am Rande , tritt den Estrich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Saales durch und lüpft sich den Kessel aufs Haupt, an die Fersen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schlagen ihm die lieberinge. Nicht weit sind sie damit gekommen,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Thörr zurückblickt und von Osten her aus Höhlen vielhauptiges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Volk mit Hymir nacheilen sieht. Er hebt sich den Kessel von^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Schultern, schwingt den mordlustigen Mjölnir und erschlägt Hyrairs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ganzes Gefolge. So bringt er glücklich den Braukessel, den Hymir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hatte, zur Versammlung der Götter, die nun jede Leinernte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Oegir zechen.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Thors Fahrt zu Geirrödhr. 219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ITymir, dessen Hirnschale nach Skaldenliedorn der Himmel ist,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scheint in dieser Sage als ein Riese des wildiiutenden Meeres,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in seine Schranken zurückweist, sein Kessel ist des Weltmeers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unendlich tiefes Becken. Zu Grunde aber scheint eine ältere xMythe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liegen, wonach Thörr und Tyr (der Himmelsgott) von dem Riesen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geraubten Kessel des himmlischen Wassers, das Himmelsgewölbe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wiedererwerben.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Loki flog einmal zur Kurzweil mit Freyjas Falkengewand.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Neugier fliegt er bis Geirrödhsgardh, sieht dort eine grosze Halle,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lässt sich nieder und schaut zum Fenster hinein. Geirrödhr erblickt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ihn und befiehlt den Vogel zu greifen und ihm zu l)ringen.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Ausgesandte gelangt mit Not die hohe Hallenwand hinan. Loki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getzt sich daran, Avie jener mühsam ihm nachstrebt, und er gedenkt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eher aufzufliegen, als bis der Mann den schwierigen Weg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zurückgelegt. Jetzt langt derselbe nach ihm, aber er schlägt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Flügel und spreitzt die Füsze; da kleben dieselben fest; er wird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griffen und dem Jötun Geirrödhr gebracht. Diesem sind die Augen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 Vogels verdächtig, aber Loki schweigt auf seine Frage.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schlieszt ihn Geirrödhr in eine Kiste und lässt ihn darin drei Monate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hungern. Als er den Gefangenen wieder herausnimmt und sprechen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heiszt, gesteht Loki wer er sei und löst sein Leben damit, dass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Jötun schwört, den Thörr ohne Hammer und Stärkegürtel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Geirrödhsgardh zu bringen. Es gelang ihm den Donnergott zur Reise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überreden, mit Loki und Thjälfi machte dieser sich auf den Weg.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Abends nahm Thörr Herberge bei der Riesin Gridh, der Mutter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Vidhars des Schweigsamen; sie sagte ihm die Wahrheit von Geir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rödhr als einem klugen und übel umgänglichen Jötun; auch lieh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ihm ihre eigenen Eisenhandschuhe, ihre Stärkegürtel und ihren Stab.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Damit zog Thörr zu dem P'lusse Vimur, aller Flüsse grösztem.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umspannte sich mit den Stärkegürteln, stemmte Gridhs Stab gegen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Strömung, Loki aber hielt sich unten am Gurte. Als nun Thörr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mitten in den Fluss kommt, da wächst dieser so stark an, dass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 zu Thors Schulter reicht. Aber Tliörr ruft dem Strome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„Weist du, wenn du wächsest, wächst mir die Asenkraft himmelhoch?"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Beim Auf blick in ein Geklüfte sielit Thörr, dass Gjälp, Geirrödhs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Tochter, queer über dem Strome steht und das Wachsen desselben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verursacht. Er nimmt einen groszen Stein aus dem Flusse, wirft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ihr imd spricht: An der Mündung muss man den Strom hem-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 Sein Wurf fehlt nicht; in demselben Augenblicke naht er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Lande, erwischt einen Vogelbeerstrauch und steigt aus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220 Thors Fahrt zu Geirrödhr.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Flusse. Daher lieiszt der Vogelbeerbaiim Thors Hilfe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(Thors björg).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die Reisegefährten zu Geirrödhr kamen, wurden sie zuerst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ins Gästehaus gewiesen. Hier befand sich nur ein Stuhl,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sich setzte. Er bemerkte, dass der Stuhl sich unter ihm gegen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Dach emporhob, stiesz daher mit Gridhs Stabe aufwärts in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Sparrwerk und drückte sich auf den Stuhl herab. Da entstand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groszes Gekrach und lautes Geschrei folgte. Unter dem Stuhle wa-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Geirrödhs Töchter Gjälp und Greip, beiden hatte Thörr das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nick gebrochen. Darauf hiesz ihn Geirrödhr in die Halle zu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Spielen rufen. Dort befanden sich grosze Feuer, der ganzen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Länge der Halle nach. Als nun Thörr dem Jötun gegenüberstand,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fasste dieser mit iler Zange einen glühenden Ei senk eil und warf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ihm. Thörr aber fing den Keil mit den Eisenhandschuhen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warf ihn zurück. Geirrödhr lief hinter eine Eisensäule, um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wahren. Doch von Thors Wurfe fuhr der Keil durch die Säule,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Geirrödhr, durch die Wand und darüber hinaus in die 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Mythe von Geirrödhr d. h, der Speermann schildert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Wettkampf zwischen dem mit Blitzen um sich werfenden verderb-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lichen hochgebirgischen Dämon der Wetterwolke (vgl. S. 56. 65)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segnenden Thörr; wenn der norwegische Bauer am Gebirge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 Gewitter gegen einander stoszen sah, erinnerte er sich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Kampfes Thors und Geirrödhs, in dessen Töchtern man lohende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Gewittergüsse und anschwellende Bergströme nicht verkennen kann.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diesen Kern hat das übrige sich festgesetzt. Die Unholdin Gridh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(Heftigkeit), welche nach einer jüngeren Sage Platzregen, Sturm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Hagel aus ihrer Nase bläst, ist eine Wetterriesin; Gürtel und Hand-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schuh bezeichnen ihre unbezwiugliche alles packende Kraft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Herrschaft über das Wetter, ihr Stab ist der Blitz. Sie leiht diese Dinge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er bedarf ihrer Unterstützung, um den Riesen Geirrödhr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seinem eigenen Gebiete, mit seinen eigenen Waffen zu schlagen.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muss im Gebirge erst das vernichtende riesische Gewitter entfalten,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ehe sein segnender Strahl durchbrechen kann.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Thörr in Geirrödhr den Gewitterriesen bändigt, erschlug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nach einer anderen Mythe am ersten Sommer tage den riesigen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Baumeister, welcher während des Winters Asgardh mit 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festen Mauer umzog, und wenn er dies vollendet hätte, die Sonne,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Mond und die Göttin Freyja mit sich nach Riesenheim entführt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haben würde (vgl. S. 56). Ueberhaupt bekämpft Thörr die vielfachen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Genossen des Geschlechtes der Reifrieseu (Hrimthursen) — Hymir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und Skrymir. 221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Mecrjfittnn wird uns in der (Jcstalt eines solchen „reifkalten"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Ilrimthiirs geschildert — die winterlichen Milchte.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andermal sind wieder die schwarzen Wolkenmassen, welche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Regennass zurückhalten, i)i Thors Feinden deutlich gekennzeicli-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net. Noch heute glaubt das schwedische Landvolk, dass der lilitz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Riesen verfolge, die beim Gewitter in Form eines geballten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Knäuels oder in Gestalt von Katzen (s. S. 89. 90) und anderen Tie-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ren aus der schwarzen Wolke stürzen und unter der Schürze vorüber-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gehender Bäuerinnen Schutz suchen.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Kampfe gegen die finsteren Mächte der schwarzen Wolke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des Winters erbeutet TlKirr den Schatz des Sonnengoldes, die Kühe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Frauen zurück. Deshalb' sollen nach dänischem Volksglauben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Drachen am Gründonnerstage ihren Goldhort sonnen,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heute noch in Norwegen gesungenen Hirtenliedern wird erzählt,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ein Riese die Tiere eines Hirten mit Rufen der Hirtensprache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sich zu locken suchte. Da schreit der Mensch nach .vergeblicher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Mühe, sein Vieh zurückzuhalten, zu Oekuthörr, Sifs Gemahl (Soeke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Thore, Sküvers man) und dieser kommt mit seinem Hammer und ret-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tet den Hirten.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Oft setzen die Riesen Thors Gewalt trügerisches Blendwerk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 und wo er schon das gewaltigste vollbracht hat, feiern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Augenblick noch die feindlichen Mächte einen scheinbaren Sieg.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Auch giebt es eine natürliche Grenze, über welche Thcjrr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hinauskann. Im Winter ist er aus der heiteren Welt der Menschen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Götter Midhgardh (d. h. dem Mittelreich) verschwunden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wagt sich in die Auszenwelt (Utgardhr) in das Gebiet der Riesen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Dämonen selbst, aber hier reicht seine Kraft nicht aus, vermag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keine bleibende Erfolge zu erfechten, die Bösen brechen inzwischen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selbst in die bewohnte Erde verwüstend ein. Diese Gedanken isind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Benutzung verschiedener älterer Naturmythen und Hinzunahme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bewust allegorischer Züge in einer schönen Erzählung der jüngeren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Edda verarbeitet. Auf einer Fahrt nach Jötunheim zog Thörr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Thiälfi, Röskva und Loki über das Meer. Am jenseitigen Ufer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Riesenland angekommen, wanderte er sammt seinen Gefährten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groszen Wald, in der Absicht um den Riesenkönig Utgardha-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loki heimzusuchen. Als der Abend kam, fanden sie ein Haus, worin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Tür ebensohoch als das ganze Haus war. Da blieben sie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Nachts. Um Mitternacht entstand ein groszer Lärm. Die Erde bebte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das Haus zitterte. Die Begleiter Thors fürchteten sich sehr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zogen sich in die Seitengebäude des Hauses zurück, das sehr geräu=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mig schien. Thörr dagegen ergrift' seinen Hammer, um sich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222 Tbori- bei Utgardhaloki.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wehren. Als der Tag anbrach, ging Thörr liiiiaiis und sah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ungeheuren Riesen, der schlief und schnarchte gewaltig. Jetzt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griff er, woher der Lärm gekommen. Bald nachher erwachte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 der sich Skrymir nannte und fragte, ob sie seinen Handschuh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gesehen. Da merkte Thörr, dass jenes Haus, worin sie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Nachts gewesen, der Handschuh des Riesen war, das Seitengebäude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der Daumen des Handschuhes, Skrymir, Thörr und seine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gleiter wanderten jetzt den ganzen Tag miteinander; Skrymir trug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Esskorb. Des Abends sagte er, dass er schlafen AvoUe.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anderen, fuhr er fort, möget den Esskorb nehmen und Mahlzeit hal-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Nachdem er dies gesprochen schlief er ein. Thörr wollte nun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Esskorb öftnen, konnte aber — wie unglaublich es scheinen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mag — nicht damit zu Staude kommen. Mit so festen Kuoten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der Speisebiindel vom Riesen zusammengeschnürt. Da ward Thörr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zornig und wollte den Riesen töten. Er ergriff seinen Hammer Mjöl-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nir und schlug ihn damit an den Kopf. Skrymir erwachte und fragte,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ob nicht ein Blatt herabgefallen wäre. Als der Riese eingeschlafen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und schnarchte, dass der Wald hallte, schlug Thörr ihn mit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Hammer zum zweiten, und nach einiger Zeit noch zum dritten male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jetzt so stark, dass der Hammer ihm das eineraal tief durch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Wirbel ins Haupt, das auderemal in die Schläfe bis an den Schaft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eindrang. Jedesmal erwachte der Riese und klagte, dass die Buch-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eicheln und herabfallendes Moos ihn im Schlafe störe. Des Morgens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endlich schied Skrymir von ihnen, suchte sie aber zuvor noch zu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schrecken und von dem Besuche bei Utgardhaloki abzuhalten. 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lein Thörr und seine Begleiter wanderten immer zu und am Mittag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erreichten sie eine Burg, so hoch, dass ihr Auge kaum über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Dachspitze reichte. Sie gingen hinein und sahen viele Riesen. 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traten sie vor Utgardhaloki und grüszteu ihn, er aber sah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kaum an „Ist denn dieser kleine da der Asathörr?, " fragteer, „doch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vielleicht bist du mehr als du scheinst. Aber welche Fertigkeiten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wollt ihr jetzt zeigen. Bei uus wird niemand geduldet, der sich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durch irgend eine Kunst oder Geschicklichkeit vor anderen auszeich-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net." Da antwortete Loki, der zuletzt hereingekommen war: „Ich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verstehe eine Kunst, die ich gern gleich zeigen möchte ; denn 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denke, dass niemand hier im Saale sei, der schneller als ich zu essen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verstünde," Sogleich rief Utgardhaloki einen Mann herbei, der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Logi (Glut, Lohe) nannte. Es wurde eine grosze Schüssel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Fleisch herbeigebracht und nun fingen die beiden an zu essen;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Ende aber begegneten beide einander in der Mitte der Schüssel.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Loki hatte nur das Fleisch gegessen, der andere auch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bei Utgardhaloki. 223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Schüssel und die Knochen verzehrt; deslialb waren alle darin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einverstanden, dass Loki überwunden sei. Hernach sollte Tliiälfi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Geschicklichkeit im Laufen zeigen. „Du must sehr schnell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sagte l'tgardhaloki, „wenn du dich in dieser Kunst zeigen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willst." Nun rief er einen Jtingen Mann, der Ilugi hiesz. Doch als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Lauf anfingen, hatte augenblicklieh llugi das Ende der Bahn erreicht,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wonach er umkehrte und Thiälfi begegnete, bevor dieser noch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Ziel gekommen war. „Du must '»esser ausholen, sagte L'tgardha-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loki, wenn du das Spiel gewinnen willst." Trotzdem gestand er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keinen Schnellfuszigeren gesehen zu haben. Gleich fingen sie zum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zweiten male an, allein als Hugi das Ziel erreicht hatte, war Thialfi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einen Pfeilschuss davon entfernt. Sie versuchten es endlich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zum dritten male; da hatte Thijilfi noch nicht die Mitte der Bahn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erreicht, als Hugi schon am Ziele gewesen war und sicli umkehrte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ihm wieder begegnete. Alle erklärten diese Proben für hinläng-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 Endlich kam die Reihe an Thörr selbst, der nun ebenfalls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Tüchtigkeit zeigen sollte. Thörr sagte, er wolle sich am liebsten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jedem im Trinken messen, (vgl. S. 213). Auf den Wink Ut-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gardhalokis brachte der Schenke das Hörn herein, woraus die Höf-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linge gemeinliin zu trinken pflegten. Thörr schaute sich das Hörn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es schien ihm nicht sehr weit, doch war es ziemlich lang. Dann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sagte ütgardhaloki „Aus diesem Hörne scheint vms wol getrunken,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es auf einen Zug leer wird, einige trinken es auf den zweiten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keiner aber unter uns ist ein so schwacher Trinker, der es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auf drei leerte." Thörr ist sehr durstig. Er hebt an zu trinken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schlingt gewaltig. Dreimal setzt er an zu immer mächtigeren Zügen,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aber erst beim dritten Zuge ist eine Abnahme des Getränks im Hörne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bemerkbar. „Jetzt ist es offenbar, sagte ütgardhaloki, dass deine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Gewalt geringer ist, als wir glaubten; willst du mehr Spiele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suchen?" — Thörr war dazu bereit und der Riesenkönig fuhr fort: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„Junge Bursche pflegen hier, was wenig besagen will, meine Katze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vom Boden aufzuheben; nie wagt' ich solches dem Asathörr vorzu-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schlagen, hätt' ich nicht zuvor gesehen, dass du viel weniger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magst als ich dachte." Jetzt sprang eine sehr grosze graue Katze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 Saal hinein. Thörr schritt auf sie zu, ergriff sie unter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Bauche; die Katze machte einen Buckel, und als Thörr sie so hoch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erhoben hatte wie er mochte, standen noch drei Beine auf der 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die eine Pfote schwebte in der Luft. „Das Spiel ist so abgelau-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fen, wie ich gedacht, sagte ütgardhaloki; denn die Katze ist grosz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Thörr ist nur klein neben den ansehnlichen Männern, die hier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mir sind." Hierauf Thörr: ,.So klein ihr mich nennt, so komme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224 Thorr bei Utgardhaloki.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jeder her und ringe mit mir; jetzt bin ich zornig." „Ich sehe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keinen Mann liier , antwortete Utgardhaloki , der es nicht als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leichte Sache betrachten würde, mit dir zu kämpfen, allein wir wol-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lieber das alte Weib Elli (Alter) hereinrufen. Sie ist meine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Säugamme gewesen ; mit ihr mag Thorr streiten, wenn er Lust hat,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hat Männer erlegt, die stärker als er schienen." Jetzt trat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altes Weib in den Saal und Thörr begann mit ihr zu ringen ; je mehr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sich aber abmühte, um so fester stand das Weib. Endlich fing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an zu straucheln und der Kampf endigte damit, dass Thörr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die Knie sank. Da hiesz Utgardhaloki sie aufhören und fügte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hinzu, dass Thörr es wol schwerlich versuchen werde mit mehreren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seinem Hofe zu kämpfen.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folgenden Morgen, als Thörr mit seinem Gefolge fortging,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begleitete sie Utgardhaloki auf den Weg. „Nun werde ich dir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Wahrheit bekennen, sagte er, weil du meine Burg verlassen hast,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der du, wie ich hoffe, nie zurückkehren wirst; und hätte 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Grösze deiner Kraft früher gekannt, so wärest du nie dahin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kommen. Ich habe dich durch Zauberkünste verblendet. Ich selber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der Riese Skrymir (d. h. Gaukler), den Esskorb hatte ich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eisernen Bändern zugeschnürt, deshalb war es natürlich, dass du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Knoten nicht löseu konntest. Mit dem Hammer aber hättest du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mich gewiss getötet, wenn du mich getroffen; allein ich schob dir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Felsen in den Weg; bei meiner Burg sahst du diesen Felsen,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drei gewaltige Locher befanden sich darin, das eine noch tiefer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andere, die hast du mit deinem Hammer geschlagen. Der Mann,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dem Loki um die Wette gegessen, Logi war das Wildfeuer.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Deshalb frasz er nicht allein das Fleisch, sondern auch die Knochen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die Schüssel. Hugi der Mann, mit dem Thiälfi im Laufe stritt,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mein Gedanke (hugi minu) und nicht war zu erwarten, dass Thiälfi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es mit dessen Geschwindigkeit aufnehmen könne. Das Ende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Börnes, aus dem du trankst, lag in der See, was du nicht sähest,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die Ebbe des Meeres wird nun davon zeugen, wie gewaltig du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getrunken hast. Als du aber die Katze in die Höhe hobst, da ent-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setzten wir uns alle; denn es war keine solche Katze, als sie dir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schien, es war die Midhgardhschlange, die sich um alle Lande herum-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windet, allein du hast sie so hoch erhoben, dass sie beinahe an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 reichte und kaum noch berührten ihr Kopf und Schwanz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Erde. Die alte Frau mit der du gerungen hast, war die Zeit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Alter; elli), und niemand ist und wird kommen, den sie nicht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Ende zu Falle brächte. Thörr ward jetzt zornig, erhob den liam-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Tliürr Freund der Menschen. Sautgott. 225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liier, 11111 Utgardluiloki zu töten, dieser aber war versclnviind(!ii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rii(MT konnte weder ihn noch seine Burg wiederfinden.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iMit einem Worte fasst der Skalde Eilif (ludlin'marson alle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^■cwalti^en Kiesenkänipfe Thc'irs zusaninieii, iiideui er iliii J^'äller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luftigen G(»tterstühle Fornjöts d. li. des Urriesen und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nes Gesclilechtcs nennt. Des Fornjotr »Söhne und Enkel sind Käri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Wind, Jökull (der Eisberg), König Schnee (S. 95), Frosti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Frost), liier (das Meer), Logi (die Flamme, das wilde ungebändigte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Wildteuer).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Durcli den Streit mit diesen Gewalten ist Thörr in allen 4 Ele-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menten wirksam; aber alle seine Tätigkeit bezieht sich darauf,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Himmel von den hereindringenden dämonischen Mächten rein zu hal-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ten „Thörr samiiit Odhins Einherien wehrt mit Stärke Asgardh,"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Erde von den Riesen zu säubern und dem heiligen Werke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friedlichen Ackerbaus immer mehr zu eröffnen. „Uebermächtig wür-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die Riesen, wenn sie alle lebten, mit den Menschen wäre es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Midligardh ; wäre Thörr nicht, längst hätten sie die Erde öde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legt." Midhgardhs Veorr d. li. der Heiliger der Erde ist Th&lt;»rr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daher genannt.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zu König Olaf Tryggvason, dem Bekehrer von Norwegen,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soll Thörr als ein rotbärtiger Jüngling von stattlichem Wüchse aufs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Schiff gekommen sein, und, nachdem er durch allerlei Kurzweil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scherzliaftes Wettspiel die Hofleute ergetzt, gesprochen haben: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heb' ich an, Herr, dass dieses Land, dem wir vorbeisegeln, ehe-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mals von Riesen bewohnt war. Diese kamen schnelles Todes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bis auf zwei Weiber. Hernach begannen Leute aus östlichen Lan-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(die Menschen) sich hier anzubauen; aber jene groszen Weiber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taten ihnen &gt;iel Gewalt und Bedrängnis an, bis die Landbewohner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beschlossen, diesen roten Bart um Hilfe anzuflehen. Alsbald ergriff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meinen Hammer und erschlug die beiden Weiber. Das Volk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ses Landes blieb auch dabei, mich in seinen Nöten um Beistand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zurufen, bis du, König, meine Freunde vertilgt hast, was wol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Rache wert wäre." Bitter lächelnd blickt Thörr darauf zum König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zurück, schieszt wie ein Pfeil über Bord ins Meer und wird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mehr gesehen.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Inselschweden legen noch heute bei der Aussaat des Kornes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Donnerkeil in das Gefäsz, woraus sie streuen; auf Seeland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wirft man Gründonnerstags Aexte ins Saatfeld (vgl. S. 199. 208)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viele Pflanzen z. B. Thörhat, Thörhialm, Thörböll, sowie Orts-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namen Thörlöf, Thörslund, Thörsakar, Thöreng (d. i. Thörslaub,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Tliörshain, Thöracker, Thörswiese) bezeugen des Donnergottes Für-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15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226 Thorr; Kälberquieken mit der Voofelbecrrute.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sorge für den Pflauzeiiwachstum. Doch auch der Tiere des Feldes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nimmt er sich an. Als des Blitzes Abbild galt auch im Norden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Vogelbeerbaura (vgl. S. 192). Ein als Schmarotzerpflanze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einem anderen Baum wachsender Vogelbeerzweig (vgl. S. 63, 64) Avurde,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in Deutschland (S. 194) dazu verwandt die Kühe damit milch-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reich zu macheu. Am heiligen Thörstage (Himmelfahrt), zu dessen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Ehren die Weiber rote Schürzen tragen, flicht man in Schweden,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sobald der Hirte das Vieh in den Wald getrieben hat, einen Blumen-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kranz und setzt ihn auf einen Pfosten der dem Dorfe zunächst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legenen Heckentür, durch welche der Hirt heiratreiben muss. Unter-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dessen verschaft't sich der Hirt, nachdem er die Hörner der Tiere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aufs beste mit Blumen geschmückt hat, einen Vogelbeerzweig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nimmt, wenn er um Mittag ans Dorf kommt, den Kranz vom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Heckenpfosten und setzt ihn auf die Spitze des Vogelbaums, hält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diesen mit beiden Händen vor sich und zieht so an der Spitze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Heerde ins Dorf ein, wo er den Vogelbeerbaum auf den Scho-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ber steckt. Hier bleibt derselbe während der ganzen Weidezeit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stehen. Danach bindet man zum erstenmale den Kühen die Scliellen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 und wenn sich Jungvieh iindet, das zuvor nocli keinen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hatte, so schlägt man mit einer Rute vom Vogelbeer bäum drei-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mal auf seinen Rücken, wobei der Name ausgerufen wird.*) Das Vieh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wird nun am Mittag mit bestem Futter gespeist und auch die Haus-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leute nehmen an diesem Tage ihre Malilzeit am Eingange des Vieh-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hofs ein. Schallt der Ruf des Kuckucks (S. 194) um diese Zeit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Süden her, so zeigt er ein gutes Butterjahr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Rute des als Schmarotzerpflanze gewachsenen Vogelbeer-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baums diente auch als Wünschelrute (S. 206), und man schrieb ihr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überhaupt riesen- und hexenvertreibende Kraft zu, und weil Thorr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mächtigen Zügen das Wolkeugewässer schlürft, mussten, um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weihen, die Biergefäsze aus dem heiligen Vogelbeerholz gefertigt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 Wiederum bekreuzte man mit TIkh-s Hammerzeichen den Becher.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 in Deutschland lohten auch im Norden Notfeucr uud Joliannisfeuer.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 Thors Gattin Sif (d. h. Sippe) bewährt uns, dass er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der Schützer der edelsten Güter des Hauses und der Familie galt.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Ehe wurde eingesegnet, indem man Thors Symbol, einen Ham-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mer in den Schosz der Braut legte. Noch jetzt gelten die Donners-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tage für günstige Heiratszeit. Thorr vermochte blühende Kinder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geben, oder, wenn er zürnte, den Schosz der Mütter unfruchtbar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Das dreimalige Schlagen der Kühe bezieht sich auf die uralte Sitte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dreimaligen Melkung im Sommer.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Gittt der FAw, der Fiiinilie, dts Hauses. Landespott von Norvcgen. 227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iii:i&lt;-li&lt;'ii, so dMSs nicht .Soliii, nicht Tochter das Eltcniherz crfVeiite.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Säulen des Hoclisitzes, des heiligsten Platzes in der Wohinnig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nächst dem lleerdc waren ihm geweiht und trugen hilufig sein Bild.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Die isländischen Kolonisten brachten diese Säulen meistens aus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luirvegischen Heimat mit und warien sie bei der Annäherung an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Küste ins Meer, damit Thörr ihnen die Stätte zum Anbau weise. Da-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liir galt die Stelle, wo die Balken ans Land trieben. Thors Gabe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 der Grundbesitz und bei Besitzergreifung- herrenloser Gründe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wurde häuHg ilim die Landnahme geweiht, von herrenlosen (irund-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stiicken sowol, als von erkauftem Lande nahm man mittelst angezün-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deten Feuers Besitz. So wurden die Thörstempel denn auch als Thing-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stätteu benutzt, wie es von Thörr selber heiszt, dass er täglich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Fusz zum Göttergericht bei der Esche Yggdrasill gehe, die heiligen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Wasser (der llimmelsburg) Körrat und Örmt und beide Kerlög durch-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watend.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Alle diese mannigfaltigen Beziehungen machten Thörr, den Riesen-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betrüber, zum lieben Freunde der Menschen. Einzelne suchten noch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besonderer Weise seine Gunst, indem sie sich Thors Freunde,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Thors vinar hieszen, ihre Kinder nach ihm (Thörsteinn, Thörölfr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dergl.) benannten und dieselben ihm heiligten.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allen nordischen Landen war Thörr hochgeehrt, im Tempel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Upsala stand sein Bild neben Odhinn und Freyr. Es hielt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Scepter in der Hand und war einer späteren Nachricht zufolge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Sternen umgeben.*) Besonders aber lag den norvegischen Stäm-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men seine Verehrung au. Unter diesen hatte er viele prächtige Tem-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pel. In dem zu Mjero? war der Gott mit dem Hannner in der Hand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seinem von Böcken bespannten Karren in lebendiger Leibhaftig-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keit zu sehen, mit vielen Kostbarkeiten aus Gold und Silber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schmückt. Die Tiere waren zu gröszerer Annäherung an die Natur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wirklichen Fellen bezogen. Der Tempel zu M&lt;'»staroe war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heilig, dass sein Eigner, der mächtige Thörölfr Mostrarskegg bei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ner üebersiedelung nach Island Erde aus den vier Ecken des Heilig-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turas mit sich nahm, um darauf einen gleichen Tempel in der neuen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Heimat zu erbauen. Er baute ihn beim heiligen Berge (Helga-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fjöll) auf und glaubte sammt seinen Verwandten nach seinem Tode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diesem Berge zu hausen. Ja der gewaltige Donnerer galt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norvegischen Volke vorzugsweise als Landesgott (Landäss)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einer dei- von Norvegen aus bevölkerten Orkaden stand ein 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Ein Ausdruck dos Gedankens, dass Thorr das verdunkelte Gestirnlicht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wiedererzeugt.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lö«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228 Tliörr: Gott des zweiten und dritten Standes (der Bauern und Knechte).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liger Vogelbeerbaum, an dessen Unverletztheit die Selbständig-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keit und Macht des Volkes geknüpft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felsige Norvegen, von dem noch heute wenig mehr als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zwanzigste Theil bewohnbar ist, war es auch, welches die Autfassung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Thors als Aubaugottes zu der vorhin dargelegten Ausbildung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bracht hat. Zwischen die starrenden Gipfel des Ostens und Nordens,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mit ewigen Schnee und Eise bedeckt sind, erstrecken sich wenige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Täler, wie in den Fels hineingehauen, wie mit gewaltiger Faust zer-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spalten und zerklüftet; in ihnen herscht frischer Waldwuchs, üppigste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Fruchtbarkeit und höhere Wärme. Musten nicht die Normannen,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sich zuerst in diese Täler und Wälder liineinrodeten, die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stellung gewinnen, dass erst die gewaltige Kraft eines Gottes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Weg in solche Steinmassen habe bahnen müssen, dass ursprünglich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Erde, als sie noch ganz riesischer Natur war, eine festgeschlos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sene, unzugängliche Felsmasse gebildet habe?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Wiederum gewannen diese Gedanken vorzüglich bei dem Stande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kleineren ackerbauenden Grundbesitzer Anklang und Reife, wel-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cher allmählich gegen den kriegerischen Adel stärker und stärker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hervortrat. Es bildete sich dadurch der Gegensatz zwischen beiden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Ständen schärfer hervor. Dieser verehrte mit Vorliebe Odhinn,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edeln Heldengott, bei dessen Anblick — wie die Ynglingasaga sagt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jedem, der ihn schaut, das Herz im Leibe lacht; den Urheber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Quell aller tieferen Weisheit und Kunst, der unter allen Göttern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jene geistige Feinfühligkeit besitzt, die ihm das Zukünftige in seinen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feinsten Regungen erschlieszt; auf Hlidhskjälf lauscht er. Mitten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Schwertern horcht er den Klängen der Liebe, Minneabenteuer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suchend, und den Kampf treibt er als des Kräftigen höchste Lust,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als freies Spiel. Der praktische Bonde (Bauer) dagegen erschaute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Thörr sein Ideal, dessen derbe Bauerngestalt feineren Regungen fern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steht. Ohne viel Denken erfüllt er mit der Faust sein groszes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schäft für die Welt; kurz von Ueberlegung braust er gleich auf, wo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einen seiner Erbfeinde gewahrt. Darum heiszt Thörr auch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ackerbestellenden Knechte Gott — und während man früher wahr-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scheinlich allerlei Seelen ohne Unterschied bei ihm dem Blitzgott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Windhauche oder Blitzfunken (s. S. 51) sich in den Wolken sam-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meln liesz*) — besagte die eddische Mythologie, dass das im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unter der Arbeit Last und Mühen gedrückte Geschlecht der Knechte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Deshalb wurden die Scheiterhaufen mit Thors Hammer geweiht.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TUitz gekommene Seele soll im Blitzfeuer zum Himmel zurückkehren.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Gegensatz des Thnrcultus gegen den Odhincultus. Tliörr und Harbardhr. 22!)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(Sclavcn, Tliraelo) nach dem Tode bei seinem Freunde Thörr einen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Ruheplatz finde. Dieser Gegensatz war den Edleren des Volkes wol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bewust und dieses Bcwustsein hat in den Kreisen der Odliinsvorehrer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einem sehr geistvollen Liede seinen Ausdruck gefunden, \vclclies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die Form eines Mythus eine Reflexion über den Cnltus der beiden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und ihre einander entgegentretende Bedeutung für das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Nation kleidet. Der An1)au mit seinen bescheidneren Tugenden,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wollen sie, solle noch nicht in die rJegionen des Lebens eindringen,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denen der kriegerische Geist der Nation sich aufs glänzendste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Königstum und Gefolgschaften eben jetzt entfaltet. Darum ergehen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 sich in harmlosem Spott über den Bauerngott, ohne seinen gewal-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tigen Grosztaten Dank und Ehre zu verweigern. Thörr kehrt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Frühling von einer Ostenfahrt gegen die Jötune zurück und ist 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Begriff über den Strom heimzuziehen, der die Götter- und Riesen-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welt von einander scheidet. Allein ist er und bescheiden zu Fusz,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 stellt sich ihm auf der anderen Seite des Sundes in Gestalt 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Hirten, der sich Harbardhr nennt, Odliinn als Fährmann entgegen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ruft dem nach Ueberfahrt verlangenden Donnerer in suveränstem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Humor zu, als er kenne ihn nicht: „Wer ist der Bauer der Bauern,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übers Wasser ruft?" Der gutmütige Thörr erkennt den Spott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nicht, sondern bietet ihm auf den nächsten Tag Beköstigung 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wenn er ihn überführe, aus dem Speisevorrat, den er selbst im Korb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dem Rücken trage, mit Häringen und Haferbrei gefüllt; bes-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sere Kost gebe es nicht; er habe am Morgen davon gegessen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sei er satt davon. Spottend erwiedert Odhinn : Als fette Arbeit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rühmst du dein Frühmahl, doch weist du das bevorstehende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sollte denken, dass deine Mutter tot ist.*) Thörr: „Das sagst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du nun, was jedem das drückendste ist zu wissen, dass meine Mutter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tot wäre." Aber Harbardhr spottet weiter, als habe er ihn noch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vornehm taxiert, wenn er ihn für einen Baueru halte: „und doch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siehst du mir nicht danach aus, als wenn du drei gute Höfe hättest,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nacktbeinig stehst du da und hast Landstreicheransehn!" Auf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erneuerte Andringen Thors, ihn über den Sund zu fahren, meint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Ödhinn, sein Herr, dem das Schiff eigne, habe ihm verboten, unbe-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bekannte Bettler und Pferdediebe überzusetzen. Da fällt riiörr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Gedanken, einer seiner Feinde, ein Riese stehe ihm in Harbardhr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gegenüber. Mit Emphase nennt er seinen Namen, obwol er und sein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Fjörgyn die Erde liegt im Winter wie tot, bis Thörr im Frühling 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Hause kehrt.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230 Thörr und Harbardhr.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jj^anzes Geschlecht hier im Riesengebiet vogelfrei sei. „Icli bin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Odhins Sohn, Meilis Bruder und Magnis Vater, der Kraftwalter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Götter. Aber wer bist denn du?" Ödhinn spottet seiner pathetischen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Namensnennung. „Harbardhr helsz ich, ich pflege meinen Namen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überhaupt nicht zu verbergen." Thörr: „Wie solltest du auch, wenn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dich niemand verfolgt?" „Wenn mich auch jemand verfolgte,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dergleichen Leuten, wie du bist, rette ich schon noch mein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müste denn Unglück haben. " Da reiszt dem ehrlichen Thörr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Geduld und er zweifelt nicht mehr einen seines Hammers würdigen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Gegner, einen Riesen sich gegenüber zu haben ; er droht durchs Was-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ser zu waten, es solle ihm nicht darauf ankommen den Rock nass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machen ; aber leider er kann nicht. Odhinn bestärkt indess seine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Meinung „Ich werde dich erwarten, du fandest keinen stärkeren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Gegner, seit Hrüngnir tot ist " Auf dieses Abenteuer tat Thörr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am meisten zu gute. Er geht sogleich in die Falle, und um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sehen, ob sein Gegner auch wirklich dem Hrüngnir ebenbürtig sei,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antwortet er in gutmütiger Ruhmredigkeit „Dessen willst du jetzt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gedenken, wie Hrüngnir und ich miteinander kämpften, er der mäch-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tige Riese mit dem Haupt von Stein, Dennoch muste er fallen nnd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kopfüber stürzen. Was tatest du derweil Harbardhr?" Mit absicht-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licher Dunkelheit rühmt sich Odhinn nunmehr verschiedener Kriegs-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taten, Zauber- und Liebesabenteuer, die der Hörer des Liedes an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kriegerischen Gotte der Edeln leicht versteht, die Thörr aber für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ungeberdigen Taten eines Riesen hält. Pathetisch hält er dem seine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ernsten Riesenkämfpe entgegen, um den Gegner l)ange zu machen : wie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den furchtbaren Riesen Tliiassi besiegte, wie er im Osten schaden-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kundige Bräute der Jötune erschlagen, als sie zum Berge gingen.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Im Osten war er und wehrte den Stromübergang, da grift'en Svarängs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Söhne ihn an und schlugen mit Steinen, doch erfolglos; denn sie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musten ihn um Frieden Ijitten. Auf Hlesey tötete er Berserkerbräute,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das Schhmmste verübt, alles Volk betrogen hatten. Werwölfinnen,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kaum Weiber, wanden sie sein Schiff los, das er auf Stützen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bracht hatte, bedrohten ihn mit dem Eisenknüppel und vertrieben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Thiälfi. Odhinn wiederum rühmt sich neckend, während er fünf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Winter lang auf einer Lisel gekämpft und Männer gefällt,, in Val-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land Fürsten aufgehetzt und hieher Kriegsfahnen erhoben habe,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Speer zu ritzen, habe er weit anmutigere Kämpfe mit Riesentöchtern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standen, bei deren Erzählung er sich geflissentlich die Miene eines frivo-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len Abenteurers giebt. Wol kann er so scherzen, der mit höchster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Freiheit der All Weisheit über allen Verhältnissen waltet, je mehr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Thörr und llarhindhr. St.. Christoph. St. I'etriis. </w:t>
      </w:r>
      <w:r w:rsidRPr="00695489">
        <w:rPr>
          <w:rFonts w:ascii="Courier New" w:eastAsia="Times New Roman" w:hAnsi="Courier New" w:cs="Courier New"/>
          <w:sz w:val="20"/>
          <w:szCs w:val="20"/>
          <w:lang w:val="de-DE"/>
        </w:rPr>
        <w:t xml:space="preserve">2ol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 V'erni;lliliinj,'cn mit den Riesinnen ernster, weltbegliickender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Natnr sind, denn grade aus ihnen, aus der Verbindung des Geistes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mit der rolien Materie, sind die lieilsamsten Zeugungen für die Welt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hervorgegangen, Thörr selbst ist sein Sohn von der Riesin J&lt;&gt;rdh.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Dem Thörr, dem Gotte der Unfreien, wirft er vor, er habe Stärke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genug, aber nicht Ilerz, aus Furcht und Feigheit habe er sich in Skry-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mirs Handschuh (S. 222) verkrochen und nicht zu niesen gewagt, so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dass der Riese es hörte. Als Th('»rr nun vor Zorn aufbraust,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spriclit Odhinn seinen Schaden mit einen Goldring zu biiszen; aber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klingt im Munde des vermeintlichen Riesen wie der bitterste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Hohn und Thörr droht, den Gegner mit dem Hammer zu liauen,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lauter wie ein Wolf aufschreie. Besser, meint Harbardhr werde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 sich an den Buhlen machen, der dalieim(imWinter vgl. S. i;38. 156. lH3j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um Sifs Liel)e werbe. Thörr schilt das eine arge Lüge, verlangt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noch einmal die Ueberfahrt und fordert dann den Fährmann auf, ihm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sonst den Weg zu. zeigen. Nicht weit ist es, sagt Harbardhr; eine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Weil' ist zum Stocke, eine andere zum Steine, bis du nach Verl 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 h. Menschenland) kommst, dort wird Fjörgyn (die im Frühling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wiedererwaclite Erde) ihren Sohn treffen, sie wird dich der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wandten Wege lehren zu Odhins Lande. Mit Drohung und übelm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Wunsche trennen sie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Niemandem kann es entgehen, wie uralte, bereits unter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Muttervolk in Asien gangbare Vorstellungen den Thunar-Thörmythen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zu Grunde liegen. Bei den vedischen Lidern gewahren wir diesel-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zumeist an Lidra. Trifa und Agni geknüpft. Aber wiederum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haben Germaniens Land und Leute dem ürstoff den Stempel ihres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besonderen Geistes aufgedrückt, und wie Wodan -Odhinn nach einer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Seite, ist Thunar- Thörr nach einer anderen Richtung hin als leben-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diger Ausdruck heimischen Volkscharacters zu betrachten.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AVie fiir Wödan - Gdhinu St. Michael, Martin und Nicolaus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christlicher Zeit als Maske dienten, übertrug man in Norvegen viele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Züge von Thors Sage auf den h. Olaf mit seinem roten Barte;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Süden, wie im Norden ward aus Anlass der Örvandilsage (S. 216)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 Christoph, welcher Christus durch einen PTuss getragen haben sollte,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zum Blitz und Hagelabwender gemacht und ihm ein roter Bart bei-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gelegt. Ihm opferte man Hähne. — Vor allen Heiligen jedoch trat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Fischer*) Petrus, der die Schlüssel des Himmels trägt, dem ger-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Vgl. Thors Fischfang bei Hymiv. S. 218.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232 Thunav: St. Petrus.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manischen Heiden au Thunars Stelle. (Vgl. S, 191). Ihn ruft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Volk an ,,wenn die sieben Ziegen (die Wolken S. 89 des Winters)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ansgemolken seien den Schüssel über den Rhein zu wer-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fen, morgen solle es gut Wetter sein." Er schüttelt beim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Schneefall die Betten, kegelt im Himmel, wenn es donnert. 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 Peterstage (Febr. 22) lohen heilige Feuer, in Westphalen kloplt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 dann mit Hämmern an die Haustürpfosten, um das Ungeziefer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(böse Geister) zu vertreiben. Wer das unterlässt, dem erkrankt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Vieh.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233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VII.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übrigen Götter.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FßÖ-Freyr, Frodhi.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Neben den groszen Göttern des Sturmes und Gewitters trat als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dritter Hauptgott ein Sonnengott hervor, dessen Namen in Deutscli-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land nicht mehr nacliweisbar ist, obgleich sich bedeutende Spuren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seines Wesens erhalten haben. Die nordische Form seines Namens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würde in deutscher Zunge alid. Fro, ags. Freä d. i. Herr lauten.*)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In einer Auszenwand der Kapelle zu Belsen in Schwaben finden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mehrere Steine eingemauert, welche zwei rohgemeiszelte Bilder eines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Mannes enthalten, der von einigen Thierhäuptern und Sonnen um-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geben ist. Aus Vergleich mit mehreren ähnlichen Darstellungen,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in Oberdeutschland und den Niederlanden sich finden, wird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wahrscheinlicV-, dass dies das Bild eines deutschen Sonnengottes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zugleich als Herr der tierischen Fruclitharkeit, der Ehe und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Kindersegens gegolten hat. Wir wollen zu seiner Bezeichnung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nur hypothetischen Namen FRO beibehalten. Jene Wahrnehmungen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erlauben uns weitere Beobachtungen über Reste des FRO-cultus,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welche' sich in Volksgebräuchen erlialten haben. Schon S. 201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gedachten wir der beim Johannis- oder dem Sunewendfeuer angezün-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deten Sonnenräder. Dieselbe Sitte herschte in Süddeutschland auch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 den Osterfeuern. Sie macht wahrscheinlich, dass die Feier neben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Thunar auch dem FRO gegolten hat. Zu Konz a. d. Mosel hatte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Dieses alte Wort fro Herr ist in Frohn - Dienst, Frohn - Leichnam 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wahrt, und im fem. mhd. frouwe, nhd. Frau d. i. Herrin; die goth. Form frauja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Herr übersetzt bei ülfila das griech. xvoiog, d. i. Gott. Doch haben wir kei-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Beweis dafür, dass Frö ein heidnischer Göttername war.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234 FRO: Sonnenrad beim Suwendfeuer. Scheibentreiben.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beispielsweise der Gebrauch beim Sunewendfeiier in folgender Weise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statt. Jedwedes Haus liefert ein Gebund Stroh auf den Gipfel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Strombergs, wo sich gegen Abend die Bursche und Männer versam-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meln; Frauen und Mädchen sind beim Burbacher Brunnen aufgestellt.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Nun wird ein mächtiges Rad dergestalt mit Stroh bewunden, dass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gar kein Holz zu sehen ist, und durch die Mitte eine starke, drei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Fusz vorstehende Stange gesteckt, welche die Lenker des Rades 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fassen; aus dem übrigen Stroh bindet man eine Menge kleiner Fackeln.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ein vom Maire zu Sieck (der dafür nach altem Brauch einen Korb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Kirschen empfängt) gegebenes Zeichen erfolgt mit einer Fackel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Anznndung des Rades, das nun schnell in Bewegung ge-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setzt wird. Jubelgeschrei erhebt sich, alle schwingen Fackeln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Luft, ein Teil der Männer bleibt oben, ein Teil folgt dem rollen-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bergab zur Mosel gleitenden Feuerrade. P^rlischt das Rad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her, so weiszagt man daraus eine gesegnete Weinernte, und die Kon-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zer haben das Recht, von den umliegenden Weinbergen ein Fuder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weiszen AA^eins zu erheben. Während das Rad vor den Frauen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Mädchen vorüberläuft, brechen sie in ein Freudengeschrei aus,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Männer auf dem Berg antworten; auch die Einwohner d^r benach-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barten Dörfer haben sich am Ufer des Flusses eingefunden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mischen ihre Stimmen in den allgemeinen Jubel. — In bairischen,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schwäbischen und Tiroler Landschaften heiszt der Gebrauch Schei-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ben treiben oder Scheibenschlagen. Eline grosze Scheibe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aus Holz, vom Radmacher gefertigt und am Rande gleich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strahlenden Stern ausgesteckt, wurde mit Stroh umwunden, und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einer den Strahlen oder Zacken parallel laufenden Lage Pech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sehen; dann aber von einer länglichen und schräge laufenden Scheiben-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bank mit einem Stock in die Höhe getrieben, so dass sie in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Luft einen groszen Bogen beschrieb und endlich vom Abhänge 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hohen Berges ins Tal niederrollte. Dabei rief man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Scheib' aus, Scheib'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Flieg' über den Rain.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Scheib', die Scheib'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Soll dem und dem sein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treibt man die Seheibe der h. Dreifaltigkeit, ferner geliebten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geehrten Personen, besonders dem Schätzchen zur Ehre, ihnen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zeigt sie sich hold. Lächerliches und l'nziemliches beschämt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rügt sie, brandmarkt das Laster*), enthüllt das Verbrechen und ver-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Z B.: Ei da hab' ich 'ne Scheibe,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will ich auszen treiben.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Der Michel hat dem Hans zehn Gulden _^estohlen u. s. w.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Wepelrot. 235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schont selbst den Teufel nicht. Sicher dachte man sich dabei früher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göttliches Wesen, welches die Scheibe lenkte und wer sollte nicht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auf den allsehendcn Sonnengott raten, der das Verborgene ans Licht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bringt und die Scharen der Finsternis hasst? — Di(; Sonnenräder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lassen sich aber noch weiter verfolgen. Um die Wintersonnenwende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spielen sie eine grosze Rolle, In den Zwölften darf sich im Olden-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burgischen kein Rad drehen, in Belgien darf m.in den Bäumen kein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Rad zeigen d. h. es darf nicht gesponnen und gefahren werden.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einigen Sehleswiger Dörfern dagegen rollt man zu Weihnachten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Rad ins Dorf. Im Saterlande, einem Teil von Oldenburg, bringen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jungen Bursche zu Neujahr den Mädchen, die sie freien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wollen, eine Wepehot ins Haus. Die Wepelrot wird von einem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Weidenstab gemacht, au welchem oben ein Kranz in Radform mit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Speiehen befestigt ist; diese Speichen ragen über die Felgen hinaus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auf ihren Spitzen sind Aepfel befestigt. In der Mitte des Rades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befindet sich ein breiter Zierrat von Goldblech und von diesem aus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laufen über den ganzen Kranz weg dichte strahlenartige Büschel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abgeschabter Weidenspäne von weiszer P^arbe. Am Stephanstag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(December 26), wann die Lehnsmänner Pfennigzins und Weiszbrod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geliefert hatten, muste ihnen gütlich getan werden. Dann ward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Wagenrad, das sechs Wochen und drei Tage in Wasser (oder im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Miste) gesteckt hatte, in ein Feuer gelegt und das Gastmahl währte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so lange, bis die Nabe, die man weder drehen, noch stochern durfte,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ganz zu Asche verzehrt war. Das ist ein Rest alten Opferfeners 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Ehren der im Wintersolstiz neu angezündeten (S. 201.202) Sonne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ihres Hersehers.*) Ein weiteres Abbild des neubelebten Sonnenlichtes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waren die Weihnaehtsfeuer, welche in den Häusern, wie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Märkten lohten. Den Schöffen wurde dazu in deutschen Gegenden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Block zu hauen auf Christabend" augewiesen. In der Halle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englischen Lords und Pächter flammt noch heute der grosze Jul-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kloben (Yuleclog) im Kamin, wie in Frankreich ein buche 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Noel verbrannt wird. Ueberhaupt wurde das Fest der Wintersonnen-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wende, oder das Julfest*) bei allen deutschen Stämmen sehr feier-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Das Sonnenrad sollte wahrscheinlich auch durch die als "Weihnachts-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gebäck, so wie bei anderen Jahresfesten auftretenden Bretzeln versinnbildlicht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werden.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 Wie man vermutet ist der Xanie Jul ags. giuli, geola. altn. hiol, jol,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schwed. dän. hjul, jul; altschwed. hiughl aus dem alten Worte fries. jule, jole,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ags. hveohl, hveol; engl, wheel ^ gr. y.vy.Xog, skr cakra für kvakra d. h.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Ead entstanden, zumal da das alte Kalenderzeichen für die Wintersonnenwende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die Form des Sonnenrades Q zeigt,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23g FßO: Julfeier in England. Eberkopf.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lieh begangen, nach welchem den Gothen der ganze Monat juleis,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Angelsachsen der December gjiili, in späteren Denkmälern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Deceml)er forma geola, der Januar äftera geola (erster, zweiter Jiil-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monat) hiesz. Glaubte mau doch, dass dann die schlafende Erde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Augenblick erwache. Der Hopfen sollte unter dem Schnee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Schossen treiben, die Apfelbäume Blüten und Frucht tragen. Das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Seelenreich tat sich auf und seine Bewohner stiegen zur Erde hinab ;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das Zukünftige war zu schauen. In den Wohnungen und auf den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Straszen war zwölf Tage lang festlicher Jubel laut, wobei jeder Gast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willkommen war, die Dienstkuechte arbeitsfreie Zeit hatten. Uns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 angelsächsische Zeichnung erhalten, welche die Feier des Jul-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festes am Hofe des Hläfordh (Lord) veranschaulicht. Da sitzt der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Lord in der Halle auf dem kunstreich geschnitzten mit Eber-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Hundsgestalt gezierten Hochsitz des Hauses, dem Hochsessel (heäh-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setl), zu beiden Seiten jüngere Männer, seine Söhne. Alle drei haben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Trinkgefäsze, der Lord ein Trinkhorn, der ihm zur Rechten sitzende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einen kleinen Becher, sein linker Nachbar einen hohen Henkelpokal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(steäp). Der Mundschenk (birel) sitzt an der Erde und füllt ein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neues Hörn. Es wird wacker gezecht. Ein Mann mit dem Stabe 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rechten Hand, die Linke declaraierend in die Höhe gehoben,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steht vor den Zechern, es scheint er trägt ihnen etwas vor. Es ist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Beorscöp, der beim Mahle singende Dichter. Auf der anderen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Seite des Hochsitzes sieht man einen so eben ankommenden Gast vor-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treten, einen noch in den Mantel verhüllten, mit Spiesz und Schild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bewehrten Mann, dessen Ankunft durch einen kleinen Kerl mit dem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Alphorne angekündigt wird. — Man vergnügte sich mit allerlei Spielen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und Rätselfragen. Als Festgericht wurde ein Eber aufgetragen ; und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ein Eberkopf mit Rosmarin besteckt blieb bis ins 17te Jahrhundert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der allgemeine Weihnachtsbraten in England. Noch heute wird die-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ses Gericht am Weihnachtsfeiertage in Queens College in Oxford auf-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getragen. Man singt dazu: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 Eberkopf, ich bi-inge ihn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Bedeckt mit Laub und Rosmarin.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Ich bitte, singt mit frohem Sinn;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Qui estis in convivio,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Caput apri defero,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Reddens laudes domino. u. s. w.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Nach thüringischem Aberglauben bekommt derjenige, welcher sich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am Christabend bis zum Nachtessen der Speise enthält, ein gol-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denes junges Ferkel zu Gesicht (dies war ehedem die Festspeise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Goldschwein zu Weihnachten. Hirsehlaivon — Freyr. 287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beim Naclitmahl des Weihiiaclitabciids). Ein J^autcrbacher "Weistmn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von 1599 verordnete, dass zu einem auf Dreikönigstag gehaltenen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Gericht die Hübncr ein reines, noch säugend verschnittenes Gold-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lastRenderedPageBreak/>
        <w:t xml:space="preserve">ferch (doldferl«'!) liefern sollten. Es \vurde rund durch die P.änke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geführt und wahrscheinlich nachher geschlaciitet. In der ganzen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Uckermark isst man in den Zwölften, besonders zu Weihnachten grü-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nen Kohl, einen Schweinskopf und Lungenwurst. In Gelderland </w:t>
      </w:r>
    </w:p>
    <w:p w:rsidR="00883EB7" w:rsidRPr="00695489"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695489">
        <w:rPr>
          <w:rFonts w:ascii="Courier New" w:eastAsia="Times New Roman" w:hAnsi="Courier New" w:cs="Courier New"/>
          <w:sz w:val="20"/>
          <w:szCs w:val="20"/>
          <w:lang w:val="de-DE"/>
        </w:rPr>
        <w:t xml:space="preserve">glaubt man, dass in der Christnacht Derk met den beer (d. 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Dietrich, Volksfürst mit dem Eber) seinen Umgang halte, man sieht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vor, alles Ackergeräte unter Dach und Fach zu bringen, sonst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trappelt der P^ber darauf herum und macht es unbrauchbar. Ob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diesem heiligen Eber, die alte, namentlich bei den Angelsachsen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weisbare Sitte Eberbilder auf den Helmen zu tragen, zusammen-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hange, lässt sich nicht mehr entscheiden.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unseren Sonnengott scheint sich auch die Sitte zurückzuleiten,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am Weihnachts- oder Neujahrstage mit Hirsch larven durch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Straszen zu laufen (S. 23. 104).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die besprochenen deutschen Volksgebräuche wirft die nor-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dische Mythologie ein lielleres Licht. Sie kennt einen leuchtenden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(skirr) Gott mit seligem Sitz, Namens Freyr*) (schwed. Frö,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Fricco), der dem lichten Stamme der Vanen**) entspross. Er wal-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tet über dem Regen und Sonnenschein, wie über der Erde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grünen und Wachstum. Bald fährt er jugendlich auf seinem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Lande wie zu Wasser segelnden***) Schitf Skidhbladhnir,in welchem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 stäts mit gutem Winde steuert, und welches — wenn es gebraucht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ist — wie ein Tuch wieder zusammengelegt werden kann ; bald zieht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seinen Wagen ein goldborstiger Eber Gullinbursti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Slidhrugtauni (d. h. Spitzzahn), der mit seinem leuchtenden P'ell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weithin die Nacht erhellt und schneller als ein Pferd durch Luft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Wasser rennt, bald reitet er auf demselben. Jenes Schiff und dieser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Eber sind Naturbilder der lichtdurchstrahlten Wolken, auf denen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Sonnenstrahlen über die Weiten des Himmels schweben (vgl. S. 66.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90. 102). Ein andermal reitet Freyr wieder ein Ross, Blödughofi (Blut-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hufj mit Namen.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Freyr ist der trefflichste der Götter, der beste von allen,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 die Götterbrücke Bifröst zu Asgardhs hoher Halle reiten, keine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Maid und keines Mannes Weib macht er weinen und löst jedem die Bande.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P'reyr ist entstanden aus Fravis d. h. der erfreuende, frohe, der Herr.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Daher heiszt er Yanr. Vanagudh, Vananidhr. Yaningr (Vane, Vanengott,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Vanenverwandter, Vanensprössling). S. S. 69.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Ein solches Schiff hat sich auch in deutsche Märchen verloren.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238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Freyr und Gerdhr.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 Hausfrau ist die. liebliche Gerdhr, des Riesen Gymir Tochter.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Einst war Freyr zur Kurzweil auf Gdliins Illidhskjälf (S. 182) g-c-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stieeen und überschaute alle Welten. Da sah er Gerdhr weit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Norden in Jotunheim, wie sie aus ihres Vaters Haus in ihre Frauen-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kammer ging. Sie war so lieblich und schön, dass vom Wieder-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schein ihrer Arme Luft und See in hellem Glänze strahlten. Da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schlug die Liebe in des Gottes Brust ihren Wohnsitz auf. Er konnte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 Sehnsucht weder schlafen, noch trinken. Sein Vater Njördhr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bat Freys Diener Skirnir (d. i. der Glänzer, der Sonnenstrahl,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Hypostase Freys) zu erkunden, was dem klugen Sohne fehle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warum „der volkwaltende Gott"*) so allein im weiten Saale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weile. Nun gestand Freyr seine Liebe, befahl aber dem Skirnir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Gerdhr zu reisen und für ihn zu freien. Skirnir gelobte das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Vgl. 0. S. 237 Dietrich d h. Volksfiirst mit dorn Eber.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IU\\. Fiiyr Krntcp-ott. rnifiiliit. im Frühjalir. 289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Freyr ^nb ihm SL'iii leuclitfiidcs Sciiwcrt, welches sich von selbst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gegen die Biiit der Hclfrlesen schwang, samnit eilf Goldäpfelii zum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Braiiti^escheiik. 80 nahm Skiniir Abschied und lichtete seinen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trag aus, auf Freys raschem liosse dahin jagend, zu dem er ermun-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ternde Worte spricht. Wabernde Feueiglut undoht der Jungfrau Saal.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Aber kühnlich reitet der Liebesbote hindurch, dass die Erde und alle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Wohnungen in Gymisgardh davon erzittern. Gerdhr empfangt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Gast und bietet ihm milden Met. Ei bringt seine Weibung vor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bietet ihr die elf allgoldeiien Aepfel und den Ring Draupnir (S. \S'A)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Brautschatz, wenn sie Freyr bekenne, dass ihr kein lieberer lebe,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 Sie aber weist beides zurück; genug der Schätze spare ihr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Vater im Hause, von keines Mannes Minne wolle sie wissen, und „nie-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mals mag ich und Freyr, so lange wir beide atmen, beisammen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 erhebt Skirnir eine Beschwörung, in Folge deren Gerdhr ihren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Sinn wandelt. Doch folgte sie ihm noch nicht gleich zu den Göttern,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erst nach neun Nächten versprach sie Freyr im Ilaine Barri,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Wald von stillen Wegen, zuerst begegnen. Uer Gott wollte bis dahin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fast vor Harme vergehen. Sein Schwert gab er Gerdhrs Vater Gyniir.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Später vermisste Freyr sein gutes Schwert. Im Kampf mit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Jötun Bell (d. i. der Brüller, der heulende Sturm, den die Sonne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vertreibt) muste er eines Hirschhorns sich bedienen, um den Geg-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ner zu töten und wenn einst das Ende der Welt und der grosze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Götterkampf herannaht, wird ihm der Verlust sehr fühlbar werden.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segnendem Sonnenschein bestrahlte der milde Freyr die Welt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seine Verelirer. Als Tliorgrim auf Scebol, ein eifriger Verehrer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Freys getötet und im Hügel beigesetzt war, blieb kein Schnee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seiner Grabstätte hängen und niemals fror es daselbst, sondern ewi-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 Grün beacckte fröhlich die Stelle. Denn der Gott hatte seinen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Diener so lieb, dass er keinen Frost an seinen Hügel kommen las-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sen wollte.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Um Fruchtbarkeit der Erde rief man Freyr an ; er spendete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Erntesegen durch alle Lande. Darum hiesz er freundlich, wol-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tätig, fruchtbarglücklich und gabmilde. Von ihm erwarteten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 Verehrer die friedliche Vermehrung der Güter ihres Hauses,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ehrten ihn als Schatzspender (fegjah). Im Frühling wurde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Schweden eine Bildsäule des Gottes auf einem Wagen durchs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Land gefahren. Man meinte, das sei der lebende Gott, Freyr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Priesterin, die man sein Weib nannte, saszen im Wagen,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Diener sehritt voraus. Ueberall auf den Wiegen stömte das Volk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sammen und empfing den Wagen mit Opfermahlzeiten, um ein frucht-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bares Jahr zu erbitten, mit Gaben von Gold, Silber, guten Kleidern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240 Freyr: Friedegott. Julfriede. Juleber.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anderen kostbaren Dingen. Wo der Gott einkelirte, klärte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alsbald das Wetter auf und man erwartete reiche Ernte. Als einst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den letzten Zeiten des Heidentums ein Mann, Namens Gunnar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Helmingr auf den heiligen Wagen geschlichen und, ohne dass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schöne Priesterin es merkte, des Götterbildes Kleider angezogen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liatte, ward dieselbe schwanger, das Volk sah das für ein günstiges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Vorzeichen an und die Sonne lachte auch so hell und freundlich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alles deutete so sehr auf ein gesegnetes Jahr, dass man nicht anders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urteilen konnte.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mit Jahressegen die Scheuer, füllte Freyr das Haus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blühenden Kindern, er spendet den Sterblichen Liebeslust. Im Tem-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pel zu Upsala stand ein Bild von ihm nach Art des Gottes von Lamp-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sakus geformt, und man opferte ihm, wenn Hochzeiten zu feiern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Nicht die kleinste aller segnenden Gaben, welche Freyr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freigebiger Hand ausstreut, ist der Friede. Friedselig- heiszt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selbst. Man trank seine Minne (S. 184) um Frieden und Fruchtbar-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keit und als König Olaf Tryggvason das Bild Freys in Drontlieim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stürzte, sagten die alten Verehrer desselben, er habe oft mit ihnen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geredet, ihnen die Zukunft vorhergesagt, gute Ernte und Frieden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geschenkt. Daher schrieb man ihm auch den Frödhfrieden zu,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gleichmachher zu reden sein wird. In seinem Tempel zu Thverä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duldete der Gott keine Waffen; kein Mörder, oder Geächteter durfte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Heiligtum betreten.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Besonders um die Mittwinterzeit wurden Gebete zu Freyr laut;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dann leitete ein dreiwöchentlicher Julfriede, während dessen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alle Fehden schweigen musten, das grosze Fest der Wintersonnen-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wende, das Julfest ein, welches ehedem in der Mitte des Januar, seit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König Hakon Adaisteins Zeit vom 25sten Deceraber an drei Tage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lang gefeiert wurde.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das feierliche Opfer im Tempel vor Freys Bild, folgte am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Abend ein groszes Gastgebot, wobei allerlei Spiele ausgeführt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ausgedehnteste Gastrecht geübt wurde. Sogar den Vögeln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Himmels setzte man eine Garbe mitleidig vor die Tür. Zum Nachtmahl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trugen die Diener den dem Freyr und der Freyja geweihten Sühneber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(sönargaltr) auf den Tisch und man legte darauf das Gelübde ab,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beginnenden Jahre grosze und kühne Taten zu tun. So liesz König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Heidhreckr einen Eber aufziehen, so grosz wie man nur einen finden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konnte und so schön dass jedes Haar desselben von Gold zu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schien. Den brachte man am Julabend in die Halle vor den Kö-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nig. Dieser legte die eine Hand auf sein Haupt, die andere auf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Freys Siihnebcr. Stieropfer. 241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Borsten seines Kückens und gelobte ein Abenteuer, die Mannen folg-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 dem Beispiel des Königs nach. Ein Zauberweib verwünschte den jun-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 lleUhnilhidhiiin. Am Julabend wurden bei desDichtergottesBecher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(iiilübde getan. Man führte den. Sühneber (.s(Jnargaltr) vor, ein jeder Mann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legte die ll;inde aiil' ihn und schwor. Da verniasz sich Hedhinn Svava,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Braut seines Bruders lielgi zu erwerben. Gleich nachher reute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ihn; auf wilden Stegen durchs Land reitend suchte er den Bruder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dem er kündete, welches groszc Unheil ihn betroffen : „Ich habe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bei Bragis Becher die Königstochter, deine Braut erkoren."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llelgi, der schon den Tod ahnt, tröstet ihn und da er nacli drei Ta-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 in einer Schlacht gegen König Alf die Todeswunde empfängt,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wird er selbst dem Bruder bei der Braut ein Fürsprecher, die jedoch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erklärt, nach Ilelgi keinen andern Mann im Arme hegen zu können.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Noch jetzt wird in Ostergotland am Julabend ein mit einer Schweins-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haut überzogener Block (jülbucken) auf den Tisch gesetzt.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Hausvater tritt heran und schwört, in dem nun beginnenden Jahr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treuer Hausvater und liebevoller Herr gegen seine Dienstleute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wollen. Dann legen die Hausfrau und das Gesinde ebenfalls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Gelübde treuer Pflichterfüllung ab. An anderen Orten aber backt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 Kuchen von Roggen- oder Weizenmehl in Ebergestalt. Bei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Inselschweden z. B. sind dies Brode von l'/^' Länge, einem Schweine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ähnlich gebildet, vorn mit einem Maul, Augen und Naslöchern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sehen. Auf dem Rücken macht mau der Länge nach 4 — 5 Streifen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Striche, zwischen denen man den Teig zu kleinen Spitzen formt,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welche die Borsten vorstellen. Dieser gebackene Juleber (Julgalt)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wird gegen 12 Uhr Abends in die Stube getragen, nachdem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Vieh etwas Brod, Bier und Salz gespendet ist. Der schwedische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Bauer bewahrt ihn bis zum Frühjahr auf, um bei der Aussaat Stücke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davon in das Saatgefäsz zu legen, andere den pflügenden Pferden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unter den Hafer zu mischen, das übrige dem säenden Knechte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zusetzen; auch die Hüterjungen empfangen einen Anteil, wenn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Kühe zum erstenmal heiratreiben. Von dem allen hofft mau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segnete Ernte und reichlichen Milchertrag.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Auszer dem heiligen Schwein, dem Tiere der Fruchtbarkeit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24) fielen dem Freyr Stiere als Opfer, ja der Stier hiesz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Gotte selbst Freyr.*) Ein Häuptling auf Island Th-örkill der hohe,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Glum aus seinem Hofe Thverä verdrängt hatte, führte, bevor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flüchtete, einen Ochsen in Freys Tempel und sprach: „Freyr,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 lange mein Vertrauen gewesen und viele Gaben von mir ange-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nommen und wol gelohnt hast, nun gebe ich dir diesen Ochsen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Der Gott wird einst als himmlischer Stier gedacht worden sein, vne Indra,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16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242 Freyr: Herscher im Elfenlande. Gott der Schweden. Fjölnir.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dass Glum nicht weniger ungern fahre aus Thveräland und lass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sehen durch ein Zeichen, ob du es annimmst oder nicht." Da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brüllte der Ochse laut und fiel tot nieder. Einige Zeit darauf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träumte dem Glum, der den Hof an einen andern abstehen muste,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da viele Männer nach Thverä kamen, um Freyr zu besuchen.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setzten sich rund um den Stuhl, auf welchem Freyr sasz.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waren Glums verstorbene Verwandten, die den Gott für ihn um Bei-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stand anflehten. Aber Freyr antwortete ihnen kurz und zornig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mau konnte daran sehen, dass er Tliörkils Opfer gnädig angenom-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men habe. — Um andere Tempel Freys weideten heilige Sonnen-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rosse, ein solches hiesz Freyfaxi (Freymähne) und durfte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keinem Menschen geritten werden.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einem einzigen Eddenliede hat sich noch ein uralter Mythus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Freyr erhalten. Die Götter schenkten ihm im Anfang der Zei-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 das Land der lichten Alfen (d. h. der in den Sonnenstrahlen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Leben der Natur als Elementargeister waltenden Seelen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Seligen) Alfheimr als Zahngebinde.*) Im Stjördaladistrict in Nor-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wegen lag neben Freytempel (Freyshof) eine Alfenstätte (Alfstadhr).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Thörr vorzugsweise in Norvegen, ward Freyr besonders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Schweden verehrt; die Sagas bezeichnen ihn gradezu als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Schweden Gott," „der Schweden Opfergott" (blötgudh Svia, Svia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gudh). Während Norvegens rauhe Gebirgsnatur den Thörsmythen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jene starre und gewaltige Kraft eingeflöszt hatte, welche der mensch-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lichen Arbeit im Ringkampf gegen das harte Gestein und seine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Schrecken zu Hilfe kommt, zeitigten die lachenden und fruchtbaren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Fluren der Tiefebene von Ost- und Westgothland das friedliche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Bild des Sonnengottes, wie wir es geschildert haben. Von hier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wanderte sein ausgebildeter Kult nördlicher zu den eigentlichen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Schweden. Den groszen Haupttempel zu Upsala soll Freyr selbst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gegründet und den Grund zu den bedeutenden Besitzungen dessel-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ben gelegt haben, welche Upsalaschatz (Upsala audhr) genannt wur-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Hier im Tempel standen auch Thors und Odhins Bild,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Freyr herschte als „der Götter Fürst" und als „Gott der Welt" (Ve-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raldar gudh). Doch auch der norwegische Stamm befleiszigte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Verehrung Freys.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Hypostase des Freyr war Fjölnir. Fjölnir (der Füllege-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währende) heiszt Freys Sohn. Er war mächtig, fruchtbarglücklich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friedselig wie sein Vater und waltete kräftig als Herscher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Schweden. Einst war er auf einem groszen Gastgebot. Da stand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Es -war Sitte, den Kindern, wann sie den ersten Zahn bekamen,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Geschenk zu machen.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Fndlilcifr. Fn'.dlii. 243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Metfass, viele Ellen liocli und aus Zimnierstöckcn zusammen-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gesetzt. Darüber hin lief ein Söller mit einer offenen liodentür, durch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welche die Flüssigkeit hineinj^classen wurde. Als Fjolnir von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starken (iel»r;iu trunken über den Söller ging, fiel er ins Metfass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kam darin um. Wer erkennt hierin nicht eine Mythe, wie die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Phaethon (S. 30. 36) dem Sonnengott, der Abends in den Fluten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Meeres (sei das himmlische oder irdische gemeint) seinen Tod findet.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Mangel unmittelbar schweaischer Quellen aus der Heiden-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zeit erklärt die lückenhafte Ueberlieferung über Freys Wesen.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willkommene Ergänzung findet dieselbe in der dänischen Sage bei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Saxo Grammaticus (S. 81), welche uns in der Form geschichtlicher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Erzählungen von dänischen Königen eine nicht geringe Anzahl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Freymythen erhalten hat. Froyr hiesz bei den Dänen Fridhleifr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(Fridlev, Friedenserbe), Frödhi (der Weise) oder P''ridhfr&lt;)dhi.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Fridhleifr warb um die schöne Frey-gerdhr (Frögertha)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König Amunds Tochter. Der Vater behandelte die werbenden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sandten schimpflich und als Fridhleifr die Werbung wiederholen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liesz, tötete er die Boten. Da zog der Liebende mit Heeresmacht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gegen Amund zu Felde. Unterweges verkünden ihm singende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Schwäne, dass ein dreiköpfiger Riese Hythin, der mit seinem Schei-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tel beinahe die Wolken erreiclit, nachdem er gewöhnliche Mensclien-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gestalt angenommen, ein Königskind geraubt habe. Bald darauf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gegnet Fridhleifr dem Riesen, erlegt ihn, befreit das Königskind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gewinnt die im Berge verborgenen Schätze des Unholds. Amund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fällt im Kampfe und P^ridhleifr vermählt sich mit der lieblichen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Freygerdhr. Auf der Heimfahrt wird er auf eine unbekannte Insel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verschlagen, wo ein Drache im Wasser auf ungeheuren Gold-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haufen lagen. Durch ein Trauragesicht belehrt, deckt er sich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einer Ochsen haut und greift das gifthauchende Ungetüm an,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sen schuppige Haut lange seinen Speerwürfen widersteht. Mit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Schwänze reiszt der Drache Bäume aus und schleudert sie gegen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Gegner, bis dieser das Tier vom Bauche her mit dem Schwerte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durchbohrt und den Goldhort entführt. Freygerdhr gebar darnach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Frödhi.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Frödhi, der auch Fridhfrödhi (Friedensfrödhi) hiesz, war milde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gut. Unter ihm nahm der Frödhifrieden den Anfang, während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sen alle Lande der Welt nach hartem Strausze langer Waffen-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ruhe sich erfreuten und die Völker durch reiche Ernte beglückten.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Niemand beschädigte da den andern und wenn er auch seines Va-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ters oder Bruders Mörder getroffen hätte, los oder gebunden.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16*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244 Freyr: Frödhi. Frödhifrieden. Mühle Grotti.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Blutrache hatte aufgehört. Kein Dieb oder Räuber war zu finden.*)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Kreuzwege, Felsen und Haiden liesz Frödhi goldene Arm-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bänder von schwei'em Gewicht ausstreuen; unberührt blieben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liegen und niemand nalim sie fort. Kein Mensch verschloss Kasten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Haus; dies zu tun war sogar strenge untersagt und Frödhi liatte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erboten jeden Schaden, der dadurch entstehe, dreifach zu büszen.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 mannigfachen Gesetze trugen den Stempel der wolwollendsten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Menschlichkeit. Er erlaubte Reisenden, welche die P'urt eines Flus-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ses überschreiten wollten, sich eines Pferdes von den zunächst gele-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genen Wiesen zu bedienen, aber sie musten absteigen, ehe ihre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Füsze den Boden des jenseitigen Ufers berührten, und wehe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welcher das Ross zur Weiterreise verwandt hätte! Jedermann sollte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Reisen von fremder Speise und fremdem Weine soviel nehmen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dürfen, als er zur Mahlzeit bedurfte, hätte sich einer mehr angeeig-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net, so wäre er als Dieb bestraft und neben einem Wolfe aufgehängt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worden. Bevor jedoch dieser Frieden allen Landen gesetzt war, gab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Frödhis Gefolge der gröszten Zügellosigkeit in Liebessachen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hin und weder Frau noch Jungfrau war vor ihren Bewerbungen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Frödhi war unerm esslich reich, da er einst, in die Haut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eines Stieres gehüllt, auf einer Insel einen Drachen getötet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hatte, der in einer Berghöle glänzenden Goldhort hütete. P^ödhis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Sitz war mit roten Goldblechen belegt und mit gemahlenem Golde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pflegte er seine Speisen zu bestreuen. Er besasz eine Riesenmühle,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welche die Eigenschaft besasz, alles zu mahlen was der Müller wollte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hiesz die Grottenmühle. Zwei vorwissende Riesenmägde waren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dabei angestellt, Namens Fenja und Menja, und man hatte ihnen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aufgetragen Gold, Frieden und Frödhis Glück zu mahlen.**)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Den mythischen Frödhifrieden warf man mit dem Frieden unter Augustus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zusammen und urteilte, dass Christus unter Frödhis Eegierung geboren sei.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 Mühle Grotti wird als eine Handmühle beschrieben, welche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zwei kreisrunden Mühlsteinen bestand, die vermittelst eines durch die Mitte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steckten Stabes umgedreht wurden. Unzweifelhaft ist unter der mythischen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Wunschmühle die Sonne gemeint (S: 62), in welcher der Blitzstab umgedreht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wird, da unsere ältere Sprache dasselbe Wort für Mühle und Butterfass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wendet. Noch heute heiszt unter dem deutschen Volke die Milchstrasze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Mehl weg, oder Mühlen weg; sie drehe sich nach der Sonne. Auf ihr also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dachte man sich das himmlische Mehl entführt. — Die Mythe von Frödhis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Mühle ist als Märchen auch in Deutschland erhalten und unsere Volkslieder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bewahren die Erinnerung an eine Mühle, die Gold, Silber und Liebe malt.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Alt'r — Njördhr. 245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 ihnen aber keine Kulie verstattet wurde, so sangen sie ein 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heilvolles Lied, den Grottensang und mahlten dem Frödhi ein feind-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liches Heer. Das stieg unter der Anführung eines Seeköniges My-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siugr Nachts ans den Schiften des Meeres auf und entführte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Mühle sannnt den Münden. Mysingr befahl ihnen Salz zu mahlen.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aber mahlten so stark, dass das Schiff von der Last zerbrach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die Mühle ins Meer sank. Seitdem ist die See gesalzen.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Frödhis Gemahlin war Alfhildr (Alvilda); sie gebar ihm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Alfr (Alvo); durch seine Tochter Hlcdis (Meergöttin) war er Grosz-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vater Alfs der Alten. Er stand also auch zu den Älfen (Elfen)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vertrautem Verhältnis. Als König der Alten ist Freyr =; Frödhi selbst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Alf genannt, und die dänische Sage erzählt von ihm, wie er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Geist und Körper über andere Menschen hervorragte. Sein lang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herabwallcndes Haar war von purem Silber, t^r erschlug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Schlange und einen Drachen, welche vor dem Hause seiner geliebten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Braut Alfhildr Wache hielten und den P^ingang wehrten.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Solclie Sagen erweisen, dass die ältere Mythe auch dem Sonnen-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gott Freyr die Tötung der Dämonen, der Drachen und Riesen,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welche das Licht des Tagesgestirns mit AVoIkenschatten und Winter-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dunkel verhüllen, so wie die Erlösung der göttlichen Frauen aus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Haft jener Unholde zuschrieb.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Njördhr — Haddingr.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Frej'S Vater war Njördhr genannt. Weise Mächte schufen ihn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lichten Vanenlande. Davon heiszt er Vane, Vaneugott, Vanenverwand-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ter (Vaur, Vanagudh, Vananidhr). In Vanaheimr war die Geschwister-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ehe noch erlaubt, da vermählte Njördhr sich mit seiner Schwester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sie schenkte ihm zwei Kinder, den leuchtenden Freyr und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herliche Freyja. Mit ihnen wurde er zu den Äsen als Geiszel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schickt, doch am Ende der Zeiten kehrt er wieder zu den weisen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Vanen zurück.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Hoch im Himmel liegt eine Stätte, Nöatiin (Schi tfstadt? Toten-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stadt?) mit Namen, da hat Njördhr sich die Halle gebaut, da waltet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 über sein hochgezimmertes Heiligtum. Er weist den Winden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Bahn, stillt das wildbewegte Meer und lescht die verzehrende Flamme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Feuers; bei Seefahrten und Fischzügen rief man seine Hilfe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 ist so reich und scliatzselig, dass er Güterfülle -und fahrende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Auch Frödhi lebt als Fruote in deutschen Gedichten des M. A. fort (z. B.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Gudrun, in Konrad von Würzburg's Engelhart und Engeltrut) aber seine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Gestalt ist in diesen Gedichten aus dänischer Sage entlehnt.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246 Njördhr.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Habe allen seinen Verehrern in Ueberfliiss verleihen kann. „Reich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Njördhr" bezeichnete dem Nordmann dasselbe, was wir unter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Krösus Schätzen verstehen. Neun Töchter hat er, die Wogen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Meeres; Rädhvör heiszt die älteste, Kreppvör die jüngste.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Keine sittliche Schuld ist an Njördhr zu finden, er ist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Männerfürst ohne Falsch und Makel." Er überwacht die Heiligkeit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Eide und auf Island schwor man bei ihm die Eide auf den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Tempel liegenden Schwurring (S. 181).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Vögel des Meeres, die Schwäne, sind dem Njördhr geweiht.*)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Vermählt war er mit Skadhi, der Tochter des Riesen Thjassi. Thorr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hatte ihren Vater erschlagen. Da nahm Skadhi Helm, Panzer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volle Rüstung und zog nach Asgardhr, Thjassi zu rächen; aber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Äsen boten ihr Vergleich an. Sie sollte sich einen von den Göttern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zum Manne aussuchen, aber ohne mehr als die Füsze von denen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sehn, unter welchen sie wählte. Da sah sie eines Mannes Füsze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vollkommen schön und rief: „Diesen kies ich, Baldr ist ohne Fehl."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Es war aber Njördhr von Nöati'in. Die Gatten lebten nicht glücklich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einander. Skadhi wollte da wohnen, wo ihr Vater gewohnt hatte,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den Felsgipfeln von Thrymheimr (Donnerwelt, Sturmwelt), Njördhr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am Gestade der See. Sie verglichen sich darum, neun Tage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Thrymheim und die nächsten neun Tage am Meeresufer zubringen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wollen. Da aber Njördhr vom Gebirge nach Nöatün zurückkam,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sang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Leid sind mir die Berge, nicht lange war ich dort;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Nur neun Nächte.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Wölfe Heuleu däuchte mich widrig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Gegen der Schwäne Singen.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Skadhi erwiederte: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Nicht schlafen könnt ich am Ufer der See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 der Vögel Lärm.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 weckte mich vom Wasser kommend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Jeden Morgen die Möve.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Darnach zog Skadhi nach Thrymheim und wohnte da.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der dänischen Mythologie führte Njördhr den Namen oder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Beinamen Haddingr = goth. Hazdiggs, ags. Hearding, ahd.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Hartunc d. h.'der gelockte, haarschöne. In Deutschland ist Njördhr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Bei den Angelsachsen -wurden auf den Schwan, wie im Xorden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Eber Freys Gelübde abgelegt. König Eduard I. gelobte auf zwei Schwäne,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welche an einem Goldbandc vor ihn geführt wurden, Kriegsabentcuer.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Ingvus Yngvi. 247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nicht nacliwcisbar; sein Name würde {^otli. Nairthus, ahd. Nirdu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lautet liaben; wol aber werden wir einer Göttin Xerthiis begegnen,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welche im Namen mit ihm genau übereinkommt.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Ingvus — Yiigvi.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Tacitus nennt uns als mythischen Alinherrn der nördlichen,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Ocean zunächst wohnenden Völker Deutschlands den lugu, goth.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Iggvs, ags. Ing, von dessen Verehrung sie den hieratischen Namen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Ingävonen (oder Ingueonen) führten. Eine Stammtafel vom Ausgang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5. Jahrhunderts bestätigt diese Nachricht, und zahlreiche, schon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ersten Jahrhundert n. Chr. nachweisbar^ Eigennamen (z. B. Inguio-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mer. Ingupercht, Ingadeo u. s. w.) bezeugen das Dasein und Alter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ses Gottes. Die Rune für ng (gg) goth. n&gt; ags. &gt;^ hiesz nach ihm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goth. Iggvs (enguz) ags. Ing, Ine und ein zu den angelsächsischen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Kunennamen erhaltenes Lied meldet von ihm: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Ing war zuerst | unter den Ostdänen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Gesehen von den Männern, | bis er hernach ostwärts,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Ueber die Flut ging. | Der Wagen rollte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Also die Heardinge | den Helden nannten.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Dieses dunkle Lied spielt auf einen verloreneu Mythus an, doch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kann man nicht umhin, bei dem uachrollenden Gefährt an den Son-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nenwageu zu denken. (Etwa wie er Nachts die Rückfahrt von Westen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Osten macht?) Weiteres ergiebt sich aus deutschen Quellen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nicht, wol aber aus nordischen. Yngvi*) (Ingvjxr, Ingvin) war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Beiname des Freyr, der auch Ingunarfreyr oder Yngvifreyr heiszt.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Neben dem Namen Freygerdhr kommt auch Ingigerdhr vor. Mau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mag die Mythe von Freyr und Gerdhr auch von Yngvi erzählt haben.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solchen Familien, welche dem Freyrdienst ergeben waren, scheint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es Sitte gewesen zu sein, die Kinder nach Yngvi zu benennen.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Norweger, Namens Ingimundr, war ein eifriger Verehrer Freys,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dessen aus Silber gefertigtes Bild er stäts bei sich trug. Einst war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es aus seiner Tasche vei-schwunden. In Island, wohin er vor Harald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Härfagr floh, fand er das Bildchen des Gottes wieder. Er nahm dies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ein Zeichen von Seiten des Gottes auf, dass er sich an jener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Yngvi ist graphische Form für Ingvi = ahd. Inguio. Freyr heiszt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anderem Namen Yngvi" oder Ingunarfreyr d. h. Ingvinarfreyr, was 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Genitiv erkläre, wie Yggdrasils askr, Fenris ülfr, so dass Freyr hier appella-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tivisch ist und „Herr" au sich bedeutet.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248 Ingvus — Yngvi, Urkönig,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Stelle anbauen solle. Ingimunds Enkel Ingo 1fr war so schön, dass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alle Jungfrauen mit ihm tanzen wollten, selbst die alten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Mütterchen mit zwei Zähnen im Munde. Er liebte die Tochter Ottars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dichtete Liebeslieder auf sie. Als er an einer Wunde starb,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wünschte er in einem Hügel am Wege begraben zu werden, damit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Mädchen Islands sich seiner desto länger erinnern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möchten. So erzählt die halbmythische Vatnsdaelasaga. Hier spielt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um den treuen Freysdiener und sein Geschlecht der Wiederschein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den Mythen seines Gottes, des liebegebietendeu Yngvifreyr.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Wenn demnach Yngvi mit Freyr auf der einen Seite zusammen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fiel, machte er auf der anderen eine selbstständige Gestalt für sicli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ihn leitete das in mythische Vorzeit sich verlierende schwedische Kö-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nigshaus der Ynglingar seinen Ursprung zurück, gradeso wie Ingu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Deutschland für den Ahnherrn des groszen Ingävonenstammes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halten wurde. Yngvi oder Ingi, heiszt es, war der erste König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Schweden, sein Sohn war Njördhr und dem folgte Freyr.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nächsten Glieder im Geschlechtsregister der Ynglinge sind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nur Hypostasen oder mythische Wiederholungen Yngvifreys selbst.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Doch nicht allein die schwedischen Herrscher ehrten Yngvi als ihren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Ahnherrn. Xach dem Haleygjatäl, einem Liede des 10. Jahrhunderts,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rühmten die Könige des norvegischen Hälogaland sich der Abkunft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Yngvi. Die von beiden Königshäusern, den Ynglingern und Hä-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leygiern, nach ausdrücklichem Zeugniss der Sagas verschiedenen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Fürsten von Vestfold in Norvegen, die Lofdhunge, wollten ebenfalls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Yngvi abstammen. Sogar dem sagenhaften fränkischen Geschlechte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Völsunge masz man diese Abkunft bei; das alte Volkslied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Helgi Hundingstöter nennt den Völsungen Helgi „Yngvis Stamm-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halter," ein anderes Eddenlied (Sigurdharqu. II. 14) den Völsungen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Sigurdhr ,, Yngvis Abkömmling.'" Im angelsächsischen Beovulf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derum führt der Herrscher des gothisch-dänischen Volkes von Scede-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nigge, d. h. Schonen, den Namen Herr oder Schirm der Ingvinen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(freä Ingvina, eodor Ingvina). Später verwandten die nordischen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Hofdichter, die Skalden, Yngvi ganz im allgemeinen als apellative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nennung jedes Königs. Aus diesen Tatsachen lässt sich schlieszen,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Yngvi als ein mythischer Urkönig und Stammvater in allgemeiner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Ausdehnung gegolten hat. In der Saga von Sturlaugr hinn Straf-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sami tritt Ingifreyr als Urkönig von Sviariki auf. Er erteilt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Sturlaugr den Königsnamen und teilt mit ihm sein groszes Reich.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Dieser Sturlaugr ist der Solin eines lugolfr, der auf Njardharcy (d. 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Xjördhrinsel) in Nauniadal wohnte. Er liebt Äsa (dli. die Äsentochtcr), welche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Ynpvi, Alfcnherscher. 249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Wenn Frcyr Jlensclicr cUt Alfen war (S. 242j, so mnss Y'ngvi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noch vertrauterem Verhältniss zu diesen seligen Eiementargeistern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gestanden haben. In Sage und Poesie finden wir die Namen Yngvi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Älfr stäts auf unaullösliclie Weise verbunden. So begegnen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uns in zwei alten Eddaliedern.*) Der ältere und bessere Text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um das Jahr 750 entstandenen halb mythischen, halb historischen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llyndliluliödh**) lässt von Tag und Sonne und deren Kindern,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Schwanweisz Goldfeder und Schwan dem Roten, (S. 29) Alf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Alten und dessen Solin Ingimundr abstammen. — t"el)er die l&gt;rä-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vallaschlacht, mit der das erste Licht der Geschichte über den skan-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dinavischen Norden aufzudämmern beginnt, gab es eine aus der halb-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mythischen Skjr)ldüngasaga und dem fast ganz mythischen Starkadhs-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liede geschöpfte Erzählung, die uns teils bei Saxo, teils im Bruch-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stück eines isländischen Auszugs erhalten ist. Arngrim .lönsson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sasz noch ein vollständigeres Exemplar dieses Auszuges und teilte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daraus die Sage mit, dass König Sigurdh Ring am Abende seines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Lebens die schöne Alfs 61 (Alfensonne) sah und sich in sie verliebte.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 Brüder waren Alfr und Ingi. Sie gönnten ihre Schwester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Greise nicht und töteten sie mit Gift. Sigurdh setzte sich zu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Leichnam der Geliebten in ein Schiff, liesz es in Brand stecken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fuhr todsuchend in's offene Meer hinaus. Audi sonst brachte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Sage den Sigurdh Ring mit den Alfen in Verbindung. Seine Gemahlin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soll Alfhirtdr aus Alfheimr gewesen sein, „sie und ihr Geschlecht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waren schöner, als alle Menschen," sagt die Saga und grade dasselbe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bezeugt der Verfasser von Gylfaginning von den himmlischen Licht-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alfen. In der Brävallaschlacht kamen dem Sigurdh nahe Verwandte,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Ingi und Alf zu Hilfe, von denen ausdrücklich bemerkt wird, dass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den Ursprung ihres Geschlechtes auf Freyr zurück-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leiteten.***) Dieser Alfr heiszt Airecks Sohn. Nun kennt auch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alle Jungfrauen ihrer Zeit überstrahlt, wie rotes Gold rostiges Kupfer und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Sonne alle übrigen Himmelsgestirne. Sie Mird von Ve-freyja erzogen,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Sturlaugr viele Kämpfe bestehen hill't.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Yöl. 15 „Yngvi ok Alfr" unter den Zwergnamen. — Helgaqu. Hund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 51. Yölsüngus. c, XIII ziehen „Atli, Y'ngvi und Alfr der Alte"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Höddbroddr zu Hilfe.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 Derselbe ist in der Saga frä Farnjöti ok hans aettmönnum benutzt und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so erhalten.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 Saxo: Ingi quoque et Oly, Alver, Folki, patre Elrico nati Eingonis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militiam complectuntur, viri quidem manu prompti, consilio vegeti, proximaque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ßingonem familiaritate complexi. lidem quoque ad Frö deum gener is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sui principium referebant. Der erwähnte Auszug (Sögubrot af nokkrum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fornkongum) nennt nur: Alreks Söhne und Y^ngvi (Airecks synir ok Yngvi).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250 Ingvus; erster Mensch und erster Verstorbener.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mythische Stammsage des Ynglingengeschlechts , die mit Yngvifreyr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anhebt, einen König Alreckr, der im Wecliselmorde von seinem Bru-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Erich (Eirikr) getötet wird. Seine Söhne, Yngvi nnd AI fr,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besteigen nach dieser Begebenheit den Thron. Yngvi war Seekönig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streifte auf den Meeren herum, indess Alfr bei seiner scliunen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Gattin Bera*) schweigsam zu Hause sasz. Als Yngvi einmal 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Winter bei Alfr rastete, lauschte Bera gern den Erzählungen ihres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Schwagers. Der Gatte fand sie einst noch spät im Königssaal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Throne beisammen sitzen und von Yngvis Heerfahrten unter-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halten. In eifersüchtiger Wut trat er näher und mit Yngvis eigenem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Schwert, das auf dessen Knieen lag, tötete er den Bruder. Der rati'te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sterbend auf und nahm Rache.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Vorstellungen von Ingu — Yngvi als Urkönig, Stammvater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Verwandter der Alfen lassen sich zu der Combination vereinigen,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er Herscher und König im Lande der lichten Alf en,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selig Verstorbenen im lichten Baume hoch ül)er dem Wolkenhimmel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 wo der Sonne eigentliche Heimat ist, die daher auch Alfen-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strahl genannt wurde. Von hier aus dachte mau sich in älterer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Zeit auch die Seelen der zur Geburt beistimmten Menschen ausgehen.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der ursprünglichen Sage war Ingu mit einem Worte Stamm-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vater des ganzen Menschengeschlechtes oder, da der Begriif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Menschengeschlechtes erst allmählich aus dem der Nation erwuchs,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ganzen germanischen Stammes, der erste Mensch un«l König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Erden, und der erste Verstorbene und Herrscher im Seelenreiche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Alfen. **) Bei zunehmender Verdunkelung und Verengerung der Mythe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konnte zuerst ehi einzelner gröszerer Stamm, dann ein Königs-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geschlecht ausschliesslich für sich die Ehre in Anspruch nehmen,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 Ingus Stamme entsprossen zu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Skeäf — Skildu (Skjöldhr).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 demselben Vorstellungskreise, wie Freyr und Yngvi sind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Skeäf nnd Skildu hervorgegangen, deren Kult ebenfalls dem Ingä-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vonenstamme angehörte. Die Angelsachsen haben von ihnen eine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 h. „die Urmutter" schlechthin.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Nach S. 247 empfing Ing seinen Namen von den Heardingas. Nordisch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lautet dieser Name Haddingjar (S. 246). So hiess ein norwegisches Geschlecht,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welches sich die Sage geknüpft haben muss, dass bei ihnen das Todten-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reich war. In dem vergessenheitbewirkenden Lethetruuk, den die böse Grim-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hild dem Sigurdh reicht, war .,der Haddinge" ungeschnittene Aehre.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Seine Gestalt berührt sich so dem zu Grunde liegenden Gedanken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Skefif — Skildu. 251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ihrer alten deutschen Heimat mitgebrachte Sage bewahrt. Ein 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bekannter nengeborncr Knabe (recens natus) kam auf steueriosem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ScliitV, a u f e i n e r K o r n g ar b e (oder einem Bunde Stroli) s c h 1 a fe n 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von WaÜen umgeben, über das Meer gefaln-cn und landete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Angeln bei der Stadt Schleswig (nach andern in Schonen). Er wurde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den Einwohnern wie ein Wunder empfangen, auferzogen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zum König gesetzt. Nach den Umständen seiner Landung war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Skeäf*) benannt. Seit ihm trugen d'e Sachsen ihren Namen, d. 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durch ihn wurde das Volk eonsistent. Sein Sohn hiesz SkyUl Skifing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(Schild Skeäfs Sohn). Von ihm wird mit geringer Abweichung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selbe Mythe, wie vom Vater erzählt. Mit lichtem Geschmeide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schmückt war er einst nackt und blosz und un geboren (umbor-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wesende) im Scliift" über die Woge zu den Geerdänen hergetrieben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dort ein gefürchteter Volksfürst geworden, der mancher Sipp-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schaft die Metbänke entriss und unter den Wolken an W^ürde gedieh,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bis weithin über die Bahn der Wallfische (die See) die umwohnenden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Stämme ihm Zins gaben. Als nun seine Schicksalsstunde geschlagen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hatte, da legte das süsze Gesinde ihn, den lieben Landesfürsten,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 manche Schätze verteilt hatte, wiederum in sein Schiti', wie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selbst gebeten. Mit herrlichen Kleinodien war das Fahrzeug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schmückt, strahlende Kriegsgewande, Waffen und Panzer und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fremden Landen entführte Schätze lagen am Mast, um des Königs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Leiche zu geleiten. Hoch zu Pläupten wehte ihm ein flatternd Banner.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 lieszen die Getreuen mit traurigem Herzen und sorgendem Sinn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Schiff in die Flut, es entschwebte auf den Wogen, entschwand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niemand weisz, wer die Habe empfing. Angelsächsische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schlechtsregister bekunden, Scild sei der erste Bewohner Deutsch-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lands gewescxi.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Noch heute heiszt am Niederrhein „auf dem Schof liegen"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gestorben sein, weil es Sitte war, die Toten auf ein Schaub Stroh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betten; zu Schiff sollen nach niederländischem Glauben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Seelen der ungeborenen Kinder (aus dem über dem Wolkenhimmel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gelegenen Lichtlaude, das der Luftstrom von der Menschenwelt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trennt) zur Erde kommen, um geboren zu werden; nach uralter Sitte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Norden, wie in Deutschland, wurden Leichen in Schiffen bel-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das engste mit Yama (S. 53). Bei Betrachtiiug der Schöpfungssagen wird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das durch Ingu's Vater Mannus und Yamas Bruder Manu und die Iden-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tität der Ribhus und Pitiis mit den Alfen, Elfen weiter bestätigen.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 h. Schauf, Schaub, Schof ahd. scoub, seoup, mh. schoup = Bund,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]3ündel, Strohbündcl, Korngarbe.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252 Skildus — Skjöldhr. Schwanritter.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gezetzt und den Wellen übergeben, um symbolisch anzudeuten, dass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über den Luftstrom zum Seelenlande zurückkehren müsten.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kann demnach nicht zweifeln, dass Skejif der hehre Sonnengott war,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als erster Mensch zur Erde herabstieg, Kultur und Anbau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Bestand des Volkes gründete und dann als erster Gestorbener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zum Himmel zurückkehrte, um fortan im Reiche der Seligen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Lichtalfen) zu gebieten.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Sonne wurde unter dem Naturbilde eines Schildes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gefasst (S. 104). Deshalb heiszt Skeäfs Sohn Skyld — goth. Skildus,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altn. Skjöldhr (Schild). Von Skjöldlir wird in nordischen Quellen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gemeldet, es sei der Gott der Einwohner von Schonen ( Skänünga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gudh) gewesen, wo Skeäf nach einem Berichte landete. Von ihm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leitete das dänische Königsgcschlecht der Skjöldhüngar seinen 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sprung ab. Saxo schildert ihn als das Ideal eines Fürsten an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rechtigkeit, Tapferkeit und Milde.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der Heldensage hat dieser Mythus noch weitere Schösslinge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getrieben. So erkennen wir ihn z. B. in den Sagen vom Schwan-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ritter wieder. Ein neidischer Graf verklagte vor dem Kaiser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Herzogin, die am Rheine wohnte, sie habe ihren Gemahl vergiftet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während dessen Abwesenheit sich den Umarmungen eines andern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hingegeben. Da wird ihr aufgegeben, an einem bestimmten Tage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einen Kämpfer gegen den Kläger zu stellen. Noch hat der Kaiser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nicht ausgeredet, da hört man vom Rheine her helle Horntöne klin-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 Alle eilen an das Fenster und sehen, wie ein Schifflein durch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Wogen zieht, das ein Schwan an silberner Kette zieht. P^in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Ritter steht darin, herrlich gewaffnet und mit silbernem Schilde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wehrt. Der springt heraus und nimmt für die Unschuld der Herzogin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Kampf auf, den er siegreich besteht. Auf die Frage nach seiner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Abkunft antwortet er, dass man ihn das nimmer fragen dürfe.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Fürstin vermählte ihm ihre Tochter und beide lebten in glücklicher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Ehe. Aber einst übermannte Neugier die junge Herzogin und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wiederholte die verbotene Frage. Da war sogleich der Schwan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Schifflein wieder da und führte den Ritter hinweg und niemand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weisz, wohin er verschwunden.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 Sage vom Schwanritter ist auf sehr verschiedene Weise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den Ufern des Rheins localisiert worden. Bald soll die gerettete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Herzogin Beatrix die Erbin von Kleve und Geldern gewesen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die Fürsten dieses Landes von dem Schwanritter Hellas ab-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stammen. Nach andern aber kam der wunderbare Fremdling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bedrängten Herzogin von Bouillon zu Hilfe und die tapfereu Brüder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Gottfried, Balduin und Eustach von Bouillon waren seine Enkel.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Scliwanritter. Hefiv — V,(n. 253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Lager vor Jenisalcra erblickte Gottfried einen Scliwan, der dreimal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 Haupt umkreiste, dann nach Jerusalem flog und sich auf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Turm setzte, von welchem aus später die Stadt eingenommen wurde.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Am b(;kanntesten aber ist die Anknüpfung der Scliwanrittersage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den Gralsmythus. Da die Herzogin Elsani von Brabant und Lim-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burg in grosser Not ist, wird ihr vom Gral, dem Lande der Wun-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im fernen Osten Parzivals Sohn Loherangrin (Lohengrin)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Hilfe gesandt. Mit dem CJesange eines Engels führt ihn der Schwan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binnen einer Woche im Schiftlein nach Antwerpen, wo er den bösen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Telramiint, Eisanis Bedränger, tötet. Als er später auf die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botene Frage hin scheidet, lässt er seinen Kindern Ring, Sehwert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uml Hörn als heilbringende Kleinode zurück.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Schwan, den wir schon als Njördhs des Vanengottes heili-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 Tier kennen lernten, wurde für einen Vogel angesehen, dessen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Gestalt die Geister von Verstorbenen anzunehmen pflegen. Er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kündet den Tod vorher und bringt die Seelen der zur Geburt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stimmten Kinder zur Erde. Mithin sagt die Ankunft und Abreise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Schwanritters nichts anders aus, als Skeäfs wunderbare Landung.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Held kommt aus dem Seelenlande, nach dem niemand fragen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darf, und kehrt dahin zurück; nur mag sich mit der Vorstellung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ersten Mensclien, der Anbau und Gesittung zur Erde bringt,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noch ein Naturmythus von dem Sonnengott verbunden haben,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Frühling zur Erde steigt und die bösen Mächte, welche die schöne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Jahresgöttin bedrängen, tötet, im Winter aber stirbt, wieder zu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Toten davonscheidet.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Skeäf, Skild und ihr Geschlecht als Begründer des Anbaus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aufgefasst werden müssen, geht aus den mythischen Nachkommen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Skilds, Beäv und Taetva hervor. Beäv (Beöv, Beäva) ahd. Püwo,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altn. Bi'ii bezeichnet den Anbauer, Landbauer; Taetva-ahd. Zeizo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bedeutet den heiteren lieblichen, unter dem das Volk sich wohl fühlt,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 das Leben durch die Bestellung des Ackers und durch die Ordnung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gemeinen Wesens gesichert ist. In der Geschlechtsreihe: Skeäf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Skild — Beöv — Taetva ist ein und derselbe Mythus in seine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zelnen Momente zerlegt und auf mehrere Personen verteilt; die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schiedenen Glieder der mythischen Familie sind nur Praedicate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desselben Gottes. Beöv begegnet uns in der Heldensage als Beö-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vulf wieder.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Balcler-Baldr; Hödhr, Vali; Fosite-Forseti.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mildes Sonneuwesen, ein Gott der Sommerherlichkeit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auch Bald er (d. h. der Fürst). Von ihm und seinem Rosse singt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254 lialder-Baldr.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uns der zweite Mersebiirger Zauberspruch (S. 147)*). Mit anderen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Namen hiesz er Vol **), und giebt sich dadurch als Gott der Jahres-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fiille im Sommer zu erkennen. Ausfiihrlicliere Kunde ist uns im Nor-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von Baldr, dem Guten, dem So]in Odhins und der Frigg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halten. Auf Grund der ihm ursprünglich innewohnenden Naturbedeu-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tung ist er allmählich zum Gotte der Frömmigkeit und Unschuld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erwachsen. Er ist so licht und lieblich von Antlitz, dass weithin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heller Glanz von ihm ausstrahlt. Leib und Haare waren von reinster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Schönheit (vgl. S. 246), die weisze Kamillen-Blume, das lichteste aller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Kräuter wurde vor allem damit verglichen und Baldrs Augenbraue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(Baldrs brä) genannt. Niemand vermochte je Baldr zu tadeln, so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weise und milde ist er und zugleich der beredteste der Äsen.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besondere Eigenschaft wohnt ihm bei, dass seine Urteilssprüche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niemals gehalten werden können. In seinem himmlischen Wohnsitz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Breidhablik (d. i. weit und breit blindender Glanz) wird nichts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unreines geduldet. In der ganzen Gegend ist nichts Böses, keine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Untat verborgen. Sein Weib ist die treue Nanna (d. h. die Kühne).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Baldr wurde überall im Norden verehrt. In Norwegen hatte er 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weitberühmten Tempel in Sogn, Baldrshagi (Baldersgehege),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eingehegte Friedstätte, die niemand schädigen durfte.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dänische Mythe wüste zu erzählen, dass er für sein dürsten-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Heer in der Hitze der Schlacht einen Brunnen schuf; unweit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Roeskilde auf Seeland wurde noch spät dieser Quell Baldersbrönd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gezeigt.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Baldrs Liebe zu Nanna und seinem Tode hat sich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schöne Mythe einerseits in den Edden, andererseits in dem euheme-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ristischen Bericht des Saxo nach dänischen Liedern erhalten. In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Edden ist diese Mythe auf das tiefste in das System vom Leben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Untergang der Welt verflochten; wir werden sie bei Besprechung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dieser Vorstellungen im Zusammenhang erwähnen. Die dänische Sage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erzählt, wie Hödhr (Hotherus d. h. Kampf, Kämpfer) die schöne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Nanna liebte; aber Baldr, Odhins Sohn, der einmal die züchtige Jung-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 im Bade gesehen, liebte sie auch und wurde von Sehnsucht so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verzehrt, dass er sie beständig im Traume sah und vor Harm krank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werden begann. Die Nebenbuhler bekriegten einander, aber Baldrs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„heiliger Körper'-' konnte nicht versehrt werden. Doch Hödhr erfuhr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einem siegverleihenden Schwerte, womit er getötet werden konnte.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Einige Ortsiianien in Deutschland mögen nach die«em Gott geheiszen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 z. B. Baldersteti (jetzt Beistadt) in Schwarzburg-Sondershausen.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Diese Schreibung erfordert der Stabreim, die Handschrift gewährt Phol.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lial.lr mu\ Jlödlir. Jlindr. Hui (Rons). 255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Waldgeist Miinriiig hatte es sammt ciiieni goldzeugenden liing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Kesitz. Er wohnte hoch im eisigen Waldgebirg in einer schat-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tenreichen Tlcihle. Auf sclinclleni mit Hirschen bespanntem Wagen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eilte Il(i(llir dorthin, ling und band den Waldgeist und nahm ihm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Schwert und Ring ab. Jetzt kam es zur Schlacht, in welcher Thörr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Odhinn und der Götter lieilige Schaar auf Baldrs Seite stritten.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Doch Hödhr trug einen Watfenrock, den kein Schwert durchschnitt,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mit mäclitiger Faust durcliliieb ei- den Scliaft von Thors Keule.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 tiolien die Götter und Iföilhr führte Nanna heim. Als aber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Winter vorüber war, begab er sich alkin und ohne Gefolgenach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Schweden, wo er lebensmüde zu wüsten und unbebauten Land-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trecken floh. Hier empfing er von Wakijungfrauen eine überaus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liebliche Speise, die Baldrs Stärke vermehrte. Jetzt erhob er aufs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neue die Kriegsfahne, schlich sich als Harfenspieler in Baldrs Zelt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verwundete ihn tötlich im Zweikampfe. Die Unterweltgöttin Hei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erschien Baldr im Taume und verkündigte ihm seinen Tod. Am drit-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 Tag starb er an seiner Wunde.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AVeit im Osten, in Russlands öden Gefilden wohnte eine Königs-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tochter Rindr. Odhinn war geweissagt, dass von ihr allein Baldrs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Rächer geboren werden könne, und so zog er an ihres Vaters Hof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und warb unter manchen Verkleidungen als kunstreicher Schmied,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junger tüchtiger Reiter, als siegreicher Feldherr um ihre Liebe,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aber er erntete nur Schläge und Hohn. Da berührte er sie mit sei-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ner Zauberrute und schlug sie mit Wahnsinn. Er nahm jetzt Frauen-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gestalt an und trat unter dem Namen Vecha in ihren Dienst; er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bot sich die Jungfrau zu heilen. So gewann er ihre Gunst und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gebar den Bous (Büi), der den Hödhr bekriegte und erschlug.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den Edden ist Hödhr Baldrs Bruder. Man erkennt in ihm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Gott der zweiten finsteren Jahreshälfte, welcher gegen den Gott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Sommerlichtes, den engverwandten, Streit erhebt und obwol alle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Götter des Lichtes, Thörr und Odhinn für den Bestand des Sommers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kämpfen, ihn vertreibt (in der Sommersonnenwende), aber bei neu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zunehmendem Lichte wieder fliehen muss in die wüsten Einöden, wo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 Heimat hat*). Doch der Kampf erneut sich, Hödhr kehrt zurück,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Denselben Gedanken drückt ein altes westphälisches Lied aus. Auf 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Peterstag klopft man mit Hämmern an die Haustürpfosten und ruft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Winter (Süntevuegel d. i. altn süt fugla, Vogeltrauer) zu: Heraus, heraus Vo-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geltrauer! St. Peter ist gekommen. Er verbietet dir Haus und Hof, Land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Sand, Laub und Grasl bis zum nächsten Jahr auf diesen Tag, soll dir altem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Schelm der Hals ab. Geh in Steiuklippe, da sollst du innen sitzen'. Geh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die Steinkaule, darin sollst du verfaulen! Geh nach dem Klausenstein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zerbrich dir Hals und Bein.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256 Vali Forseti = Fosite. Alces.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Natur verödet, der Acker liegt brach, Baldr muss aufs ueue sterben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(denn Flucht und Tod sind mythisch eins, S. 138), Die winterliche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Oede oder die unbebaute Haide Rindr**) muss den Sohn Büi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bauer) gebären, der allein Baldr rächen, in neuem Frühling den Acker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zur Fruchtbarkeit führen kann. So sehr Rindr sich auch sträubt,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Allvater und Allhersclier Ödhinn erzeugt diesen Sohn, welcher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Hödhr tötet. Büi, Baldrs Rächer, wird in den Edden auch Ali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(Nährer) oder Vali genannt. Er ist kühn in der Schlacht und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guter Schütze. Eine Nacht alt rüstet er sich zum Kampf mit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Mörder und wäscht und kämmt sich nicht eher, bis er diesen erlegt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hat. Er scheint ein uralter Gott zu sein. Denn vermutlich hatte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Halle Valaskjälf (S. 182) nach ihm den Namen.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Baldr, der Gott der Unschuld, und die treue Nanna zeugten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herlichen Forseti (Vorsitzer), den Pfleger des Rechtes und der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rechtigkeit und Vorsteher der Gerichte. Alle, welche sich in Rechts-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streitigkeiten an ihn wenden, gehen verglichen nach Hause, bei ihm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ist der beste Richterstuhl für Menschen und Götter. Sein Palast Glit-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nir (der schimmernde, glitzernde) ruht auf goldenen Säulen und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silbernen Schindeln gedeckt, da tront Forseti den langen Tag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schlichtet alle Streitigkeiten.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Insel Helgoland (d. h. Heiligenland) hiesz einst Fosites-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land nach einem friesischen Gotte Fosite, dessen Cultus dort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8. .lahrhundert blühte. Him war eine Quelle geweiht, deren Wasser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 nur schweigend schöpfen durfte. Niemand unterfing sich,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daselbst weidenden Tiere, noch irgend etwas anderes zu berühren.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Noch im elften Jahrhundert wagten die friesischen Seeräuber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Schiffer von der Insel Helgoland keine Beute zu entführen, aus Furcht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bald nachher durch Schiffbruch umzukommen, oder im Kampfe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schlagen zn werden ; keiner kehrte ungestraft vom Raubzuge zurück.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Ja sie brachten den dort lebenden Eremiten sogar mit groszer Ehr-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furcht den Zehnten ihrer Beute. I. Grimm vermutet, dass der Name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Fosite (vermöge der Assimilation Fossite) aus Forsite (Vorsitzer)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entstanden und der friesische Gott dem nordischen Forseti identisch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gewesen sei.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Alces.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Bruderstreit zwischen Hödhr und Baldr beruht auf einer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uralten Mythe von zwei Zwillingsbrüdern, von der auch der Zwist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Auf Island bedeutet rindi eine unfruchtbare Landstrecke, in Norwegen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Rindr einen spärlich begrasten Erdrücken.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Iloeiiir. 257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Wechsclmoid Airecks und Erichs, Alfs und Yngvis (S. 250)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läufer sind. Diese Mythe steht in der engsten Verbindung mit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Sage von den Dioskuren, denen wir bereits in vodischer Zeit unter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Namen der Ayvin.s (S. 60) begegneten. Mun meldet Tacitus,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bei den Naharnavalen, einem deutschen Volke, ein Ilain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uraltem religiösem Ansehen bestand, in welchem zwei jugendliche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Brüder AIces bildlos verehrt wurden, die in ihrem Wesen dem Ca-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stor und Pollux entspraclien. Ein Priester in weiblidici- Kleidung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stand dem Gottesdienst vor. Der Name Alces goth. Alki'is Iifdeutet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naeli Zachers Untersuchungen „die leuclitenden, glänzenden'"*).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 G n i 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auf den vorausstehenden Blättern in Betracht gezogenen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Vorstelluugskreise scheint sich auch Hoenir anzureihen, ein sehr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alter Gott des Nordens, dessen Bedeutung freilich im System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skandinavischen Mythologie schon sehr verdunkelt ist. Er ist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groszer und schöner Manu mit langen Füszen, im Gebrauche des Bo-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gens gewandt und heiszt daher „der schieszende Gott, der Pfeilkö-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nig". Oft erscheint er in Odhins Gefolge. Bei der Schöpfung verlieh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 dem Menschen den Geist (ödhr). Mit Loki ist er auf das engste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befreundet. Ein färöisches Volkslied erzählt von ihm, Odhinn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Loki, wie sie einem Bauer gegen den Riesen Skryuisli Beistand lei-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steten. Skrymsli hatte dem Landmann im Spiele seinen Sohn abge-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wonnen und verstand sich nur unter der Bedingung dazu, ihn bei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Eltern zu lassen, wenn es gelinge, das Kind vor ihm zu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bergen. Da riefen die Leute zu Odhinn. Kaum war das Wort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sprochen, da stand der Asenkönig schon vor des Tisches Bord, nahm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Knaben mit sich und verbarg ihn als Aehre in einem Kornfelde.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Aber der Riese fand ihn hier und Odhinn rettete ihn nur noch soeben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den in banger Sorge daheimsitzenden Eltern. Jetzt betet die ganze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Familie, Vater, Mutter und zwei Söhne zu Hoenir und fleht ihn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Schutz an. Hoenir tritt in die Halle uud verwandelt den Knaben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Flaumfeder am Halse eines Schwanes, der mit. sechs andern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Schwänen weit über den Sund auf grünes Gefilde fliegt.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Skrymsli zieht einen Schwan nach dem andern zu sich heran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reiszt dem siebenten den Hals ab. Der darin verborgene Knabe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schreit in seiner Not zu Hoenir, der ihn heil zu den Eltern entführt.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Damit verwandt sind ags. eolh-sand, eolcsaiid, Bernstein, ahd. elo, elaho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altn. elgr. fem. ilgja lat. alces, is gr. ukxt] das Elenntier; ahd. eich fem. elha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Edelhirsch. Der Hirsch war den Vanen heilig. Vgl. S. 104. 237.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17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258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YuLlor-Ullr.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Endlich weiulen sieli die Bauersleute an Loki, der das Kind als Ki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Rogen einer Flunder versteckt und, als Skrymsli ilin auch liier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auffindet, mit List den Ungefügen tütet.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 U L D R - U 1 1 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den angelsächsischen Liedern wird das Wort vuldor häufig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sowol für die göttliche Herlichkoit, als für Gott persönlich gebraucht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einige Spuren scheinen zu ergeben, dass dies Erinnerungen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einen Gott des sächsischen Stammes, Namens Vuldor waren.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ser Gott hiesz im Norden üllar oder Ullr*). Er ist Sifs Sohn, Thors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Stiefsohn, schön von Angesicht und kriegerisch von Gestalt. Im Bo-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genschieszen kann sich niemand mit ihm messen. Da das Holz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Bogens meistens von der P^ibe genommen wurde, heiszt sein Wohn-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sitz Ydalir d. h. Eibental. Bei Zweikämpfen rief man ihn an.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Schneeschuhen, aus Knochen gemacht, lief er über das Eis; er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Schlittschuhläufer bester und auf Schilden fuhr er über das Meer.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Daher heiszt der Schild üllrs Schiff. Als der lichte umschwei-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fende Gott der Jäger muste Llllr die Sif (das Geschlechtsbewustsein,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Geist der Brüderlichkeit) zur Mutter erhalten, da die Geschlech-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ter wie zum Kampf (S. 207) sich im Frieden zum fröhlichen Spiele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Jagd und des Schneelaufs zusammentaten, ohne dass es nötig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 Thörr, den Gott des Anbaus, zu üllrs Vater zu machen. Er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Baldrs Freund oder naher Verwandter. Bei Ullrs Ring schwur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heilige Eide. Als (Jdhinn (im Winter) verbannt war, setzten die Götter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Oller (Ullr) aü seine Stelle (S. 157). Da die Strahlen der Sonne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häufig als Pfeile gedacht wurden, der Sonnenball als Schild, vermute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ich, dass Ullr ursprünglich ein Gott der wint erliclien Sonne war.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Verschiedene Ortsnamen UUarakr (Ulisacker), UUerslöv, Ullersvang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(Ullershain, UUerswiese) lassen erraten, dass Ullr auch mit der Frucht-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barkeit des Feldes zu tun hatte und bestätigen zugleich, dass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keine unbedeutende Verehrung genoss. Eine Liederstelle liebt ihn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sogar vor den andern Göttern hervor: „Ullers Gunst hat und aller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Götter, wer zuerst zum Feuer greift".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Heimdalli- (Rigr), Oervandill-Orendel.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Reigen der Lichtgottheiten reiht sich im Norden auch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Heimdallr oder Hallinskidhi ein, der seiner Giundbcdeutung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wahrscheinlich ein Gewittergott war. Heimdallr (d, h. Weltglän-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zer) ist Odhins Sohn, ein weiszer (d. h. reiner, unschuldiger) Ase,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In Betreff des Namens Ullv-Vuldor vgl. S. 153 Anni. Ags. Vuldor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r gotb. vulthus, Herliclikeit.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ir.iMuiuiir. 259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ist grosz und Iieili^-. Einzig in seiner Art IihIxmi ihn, den gnaden-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reielien (Jott, im vVnfang der Zeiten auf wiinderl)are Weise neun Kie-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senscliwestern am Rande der Erde geboren. ICs waren Gjälp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EIgja Wesen der Brandung, Ängeyja die Nixe der Meerenge, Jarn-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saxa die eisenfeste Klippe, Greip (die Rafllerin), Gneip, Atla, ülfn'in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wölHscIie Zauberin) Riesinnen der räuberischen opferfordernden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Wogen, endlich die begabende Seeniaid Oergjafa. Mit der Erde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Kraft , windkalter See und der Sonne Strom ward er gekräftigt.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Wolken des Gewitters steigen von der Erde und dem Meer zum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Firmamente auf. Da wohnt er nun am Ende des Himmels m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Burg Hiniinbjörg *). Sie liegt an der Brücke Asbrü (Asenbrückc)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Bifröst (bebende Rast, bebender Weg) und zwar am Kopf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Brücke, wo diese den Himmel berührt. Da waltet er des Heilig-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tums und schlürft in schöner Wohnung selig den süszen Met (vgl.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62. 171). Seine Zähne**) sind von Gold. Er heiszt daher auch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Gullintanni (Goldzahn) und die Skalden sagten für Gold Heimdalls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Zähne. Sein Ross heiszt Gulltoppr (Goldzopf, Goldmähne).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Brücke Bifröst ist der Weg zwischen Himmel und Erde,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Menschen nennen sie Regenbogen. Sie ist sehr stark und kunst-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voll gezimmert und hat drei Farben, das rote in der Mitte ist bren-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nendes Feuer. Denn die Bergriesen und Hrimthursen würden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Himmel ersteigen, welirte nicht lohende Glut Unberufenen den Ueber-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gang. Als Wächter der Götter schützt Heimdallr die Brücke vor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Unholden. Stöszt er in seine Trompete, das Gjallarhorn (gellendes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Hörn), so wird der Schall in der ganzen Welt gehört. Für gewöhn-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 ist Heimdalls Hörn unter dem himmelhohen heiligen Baume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Yggdrasill***) verborgen, der einst am Ende der Tage bei seinem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Getön sich in Flammen entzünden wirdf). Heimdalls Haupt hiesz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Schwert und das Haupt wiederum wurde Heimdalls Schwert genannt.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 das Gewitter die Sterne wieder hervorleuchten macht, wurde Heim-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dallr weiterhin zu einem Gott der Tageshelle. Bedenken wir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langen Sommertage des Nordens, in denen die Sonne fast gar nicht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untergeht, so begreifen wir die Angabe, der Götterwächter bedürfe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weniger Schlaf als ein Vogel und sehe sowol bei Nacht als bei Tag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hundert Meilen weit. Er hört das Gras in der Erde und die Wolle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den Schafen wachsen, mithin auch alles, was einen stärkeren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 h. die Hiramelsbergc. S. 91.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 leuchtenden Blitze. S. 20. G7. 102. 134.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 Der Wolke S. 59. 92. ]ö8. Das Gjallarhorn ist der Donner,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 Wie dem Thorr der Bock, war dem Heimdallr der Widder heilig-, wel-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cher nach dem Gotte heimdali oder hallinskidhi hiesz.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2ßQ Heimdallr = Rigr.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Laut giebt. Seit Beginn der Schöpfung fängt er Nachts mit feucli-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tem Rücken den Tau auf, aber beim Anbruch des Morgens steigt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Brücke Argjöll (die frühtönende) hinan zu den Himmelsbergen.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Als Gott des Gewitters und der Tageshelle kämpfte Heimdallr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Freyjas leuchtendes Halsband Brisingamen aus der Gewalt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bösen Riesen oder Gottes Loki los.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Blitze stieg nach uraltem Glauben die Seele des ersten 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schen zur Erde (S. 53). So sind denn die Sterblichen Heimdalls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Kinder. In einer Versammlung, die zusammengekommen ist,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heiligen uralten Göttersagen der Vorzeit zu vernehmen,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redet der Vortragende die Zuhörer an: „Lauschet nun alle heilige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Geschlechter, kleine und grosze Söhne des Heimdallr". Nicht minder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verdanken die drei Stände der Thräle (Sklaven), Karle (Freien), Jarle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(Fürsten) diesem Gotte ihre Entstehung. Unter dem Namen Rigr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wandelte Heimdallr, der vielkundige, rasche und rüstige Ase, einmal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grüne Wege den Strand entlang. In einer Hütte fand er zwei Ehe-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leute, Eitervater und Eitermutter (Ai und Edda), die ihn mit grobem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Kleibrod bewirteten. Bei ihnen blieb er drei Nächte. Neun Monate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darnach gebar Eitermutter den hautschwarzen Knecht (Thraell),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dem das Geschlecht der Knechte (Thräle) stammt. Schon früh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lernte er mit roher Kraft Bast binden, Bürden schnüren und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ganzen Tag Reiser tragen. Rigr wanderte weiter und fand in einem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Hause, das ihnen eigen gehörte, Groszvater und Groszmutter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(Afi undArama); der Mann schälte eine Weberstange, das Weib führte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Faden zu feinem Gespinst. Wieder blieb er drei Tage dort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neun Monaten genas Amma eines Sohnes Kerl (Karl) geheiszen.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Sobald er erwuchs, zähmte er Stiere, zimmerte Pflüge, baute Häuser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Scheunen und bestellte das Feld. Von ihm stammt das Geschlecht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freien Grundbesitzer (Karle). Bei fortgesetzter Reise erreichte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Rigr eine Halle mit leuchtendem Ring, in welcher Vater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Mutter (Fadhir und Mödhir) saszen*, Vater wand Bogensehnen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schäftete Pfeile, in lichtem Geschmeid und wallendem Schleier schmiegte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das Weib an seine Seite. Bei des Gastes Ankunft erhob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deckte den Tisch mit schneeigem Linnen, trug Wildprät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Vögel auf silbernen Schüsseln auf und kredenzte Wein in kostbaren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Kelchen. Auch hier verweilte Rigr drei Tage und nach nenn Mo-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naten gebar Mutter ein Kind mit feurigen Augen und weiszer Wange,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lichtgelockten Jarl (Herzog), der schon jung Bogen spannen,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Spiesze werfen, Hengste reiten, Hunde ziehen und den Sund durch-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schwimmen lernte. Rigr kam selbst und lehrte ihn Runen kenneu,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wie man Land und Leute und Ahnenschlösser zu eigen besi-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Ocrvaiulill — JJorvi.inlill - Or.inlcl. Ilvssis in Di ut.ii;hl;iri(l. 2(iJ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(zcii 1111(1 \cr\v;iltcii luiis.sc. Von Jitrl .staiiiiiit der |-](|flii mi&lt;l Füi-.steii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Gcschlcclit.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IleinKlallr sclir älmlicli iiiuss Orvaiidill gewesen sein,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 sclion S. 21(&gt; kennen lernten. Die däniselie Mytliologie wüste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erziililen, wie lloivendill ()rvandill) Kcniij;- von Jiitland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einer Insel im Inneren frühlingsgrüuer Gehölze niitKollr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Kalten) von Norvegen einen Zweikampf hielt, und mit beiden Hän-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das Scliwert erfassend den rüstigen (Jegner erlegte. Den Toten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setzte er in präelitigem (iraltlnigrl hei und büszte ihn mit 10 Pfun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Goldes. Dann heiratete er die schöne Gerutha (=: altn. Grö-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dhi die Grünende), die ihm den Hamlet (Amlethus, Amlödhi) gebar.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Neidisch tötete ihn sein Bruder Fengo, und nahm die Wittwe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Erschlagenen zur Frau. Hamlet aber räclite blutig des V'aters Tod*).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Ürvandill, der Strahl des Friihlingsgewitters, tötet den kalten Win-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ter, der aus Norvegen kommt und führt die grünende Saat als Kraut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heim. Orvandill muss als Stammheld von Jütland gegolten liaben,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denn eine Kuneninsclirift nennt dasselbe Örvandils Land.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altnord. Xamen Orvandill (der aus Arhvendill entsprang)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entspricht das angelsächs. Wort earendel (aus earhvendel), Strahl.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Deutschland ist Orendel**) Xame eines Helden, von dem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Sage in Trier vieles zu berichten hatte. Er war der Sohn des Kö-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nigs Eigel von Trier und zog nach dem Orient: unterwegs irrte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vielen Meeren umher. Endlich litt er Schiffbruch und schwamm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durch die See (wie Thürr watet S. 216). Ein Fischer, Namens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Eise (Iso) nahm ihn auf. Nach Jerusalem gelangt befreite er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Königin des heiligen Landes, Frau Breide von ihren vielen Freiern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Thunar die Göttinnen aus der Hand der Riesen) und heiratete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Dieser Orendel solider älteste aller Helden gewesen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der Grafschaft Hohenlohe lag ein Ort Orendelsal, dessen Kirche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Gnadenort für Schwerhörige war.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Orendels Abenteuer haben die überraschendste Aehnlichkeit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Fahrten des Odysseus in der Odyssee, so dass die Meldung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Tacitus, Ulysses sei auch nach Deutschland gekommen und habe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Stadt Askiburg gegründet, wo ein ihm geweihter Altar seine einstige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Anwesenheit bezeuge, sich auf Orendel beziehen mag.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Hieraus entnahm Shakespeare den Stoff für seinen Hamlet.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Aus Aurendel = Arvendill.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262 l'i*^*- ~ 2io.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Tius (Zioj-Tyr, Em, Sahsnot.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älteste unter allen germanischen Göttern: goth. Tius, ags.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Tiw, abd. Zio, altn. Tyr, warder Gott des lichten Himmelsgewölbes,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Vater Himmel, welcher dem Laut und Begritfe nach dem vedi-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schen Dyaus, griechischen Zeus und römischen Jupiter genau ent-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sprach (S. 57, 58). Nach ihm führte der dritte Wochentag bei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Angelsachsen den Namen Tiwesdäg (engl. Tuesday); in Schwaben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Baiern heiszt er Ziestag (ahd. Ziwestac) und auch unser Diens-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tag ist aus Tag des Thi verderbt. Das wenige, was wir von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Dienste dieses Gottes wissen, berichtet uns Tacitus. Zwischen Elbe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Oder wohnte im ersten Jahrhundert der Hauptstamm der Sue-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ven, Semnonen d. h. Kessler genannt. Dieser Name war ein heiliger,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Cultus des gemeinsamen .Stammheiligtums begründeter. „Für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ältesten und edelsten der Sueven, sagt der römische Geschicht-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schreiber, geben sich die Semnonen aus. Zu festgesetzter Zeit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kommen in einem Walde, der durcli der Väter Weihe und alther-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kömmliche Scheu geheiligt ist, alle Völkei'schaften desselben Blutes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vermittelst Gesandtschaften zusammen und begehen nach barbari-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schem Brauche grauenvolle Weihen. Es widerfährt dem Haine noch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besondere Ehrfurchtbezeugung. Niemand betritt ihn anders,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mit einer Fessel gebunden, im (icfühl der Niedrigkeit und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zeugen von der Macht der Gottlieit. Ist er zufällig gefallen, so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ist ihm nicht verstattet sich zu erheben und aufzustehen; auf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Boden wälzt man sich hinaus. Und den Gesichtspunkt hat dieser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ganze Aberglaube, als ob dort des Stammes Anfänge ihren Ursprung,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Gottheit, die alles beherscht, ihren Sitz habe, alles übrige unter-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worfen und dienstpflichtig sei." Die Semnonen, diese edelsten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Sueven, wanderten später nach Süden aus, und hier finden wir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am Ende der Völkerwanderung als Juthungen d. h. „die echten Ab-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kömmlinge des Gottes" und als ScJiwaben nördlich vom Bodensee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wieder. Hn-en N;itionalgott haben sie in die neuen Sitze mitgebracht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wir lernen nun seinen Namen kennen. Es ist Zio. Denn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Schwaben werden in Glossen des neunten und zehnten Jalir-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hundert Ziuwari d. h. Männer des Zio genannt, und die Stadt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Augsburg führte vom Culte des Gottes den Namen Ziesburc (Stadt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Zio). Ein Tiesdorf (Tivesdorf?) kommt in niederschlesischer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P^lbgegend vor, ein Ziesberg liegt im Weimarischen. Die Eune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(für t) "t war nach dem Himmelsgotte bei den Gothen tius (tyz)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geheiszen, bei den Angelsachsen tio, ti, oder mit erweiterter Form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tir, was appellativisch Glanz, Ruhm aussagte. Ebenso war bei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Zio. Er. 2G3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Iloclideutsclieii die liuiie fiir z ""^ Zin f^ciiaiiiit. Eine alid.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(Jlosse, wclelic zio fiir Wiibeiwind f^-ewälirt, zeig^t uns, wie Tius,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Zio des Himmels Gott über die Ijiltersolieinnngcn gebot. iJa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Himmel die Strahlen des Lielites a\ ic des lilitzes aussendet und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Strahlen mythisch mit Selnvcrt und Pfeil verglich, weshalb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indogermanischen Sprachen die Ikiieiniungen fiir laicht, Blitz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(ieschoss hiiutig dieselben siiid---i, so gelangte man dazu,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Zio zu einem Schwert- und Kriegsgotte zu machen, woher er auch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der Benemiung des dritten Wochentages die Stelle des nimischcn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Mars einnimmt. Schon zu Tacitus Zeit mag die kriegerische Seite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Zin besonders hervorgehoben worden sein, deini neben Mercur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(Wodan) wird ein deutscher Mars häufig erwähnt, dem Kriegsge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fangene als Opfer fielen.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Kriegsgott führte Tius, Zio den Beinamen AKHV'US, ags.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Karh, Ear, sächs. Er, ahd. Erch, Jr (Jer, Eri, Erich) d. i. Strahl,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Pfeil, oder göth. HAIKU, sächs. Cheru, Hern d. i. Schweif. Deshalb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heiszt der Dienstag in mehreren Landschaften Baierns Er eh tag,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Irtag, wofür auch die Formen Ericbtag, Ertag, Jertag vorkommen.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angelsächs. Rune fiir ea ""r , welche aus T Tio entstanden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führt die doppelten Namen Tir und Ear, und ebenso wird im alt-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hochd. Runenalphabet der Buchstabe fiir z ^f bald Zio, bald Eor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Aer genannt. Die Stadt Eresburg (das heutige Stadtbergen a. 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Diemel) hatte von Er den Namen. Sein Bild war den Mauern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Stadt eingefügt, und das deutsche Volk der Cherusker (aus welchem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Armin Deutschlands Erretter und des Varus Besieger hervorging)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 h. Nachkommen des Heru leitete von ihm wahrscheinlicher Weise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seinen Ursprung ab.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der Rune tiv oder tir bezeichnete man, wie es scheint,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Watten um Sieg und Ruhm zu erlangen; tire täcnian, mit Ruhm,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(ilanz zeichnen, ist ein den ags. Gedichten geläutiger Ausdruck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der Rune T selbst wird gesagt: Tir ist der Wunderzeichen eins,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wol hält er Treue bei adeligen Männern , ist immer auf der Fahrt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 der Nächte Wolken (Finsternis) und trügt nimmer." Auch dien-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 sowol 'T, wie '^r auf Stäbchen geritzt als Todeszeichen, wenn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durch Loszwerfung jemand (ein Kriegsgefangenen zum Opfertode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stimmt werden sollte. Daher wird von der Rune Ear ^^ gesagt: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„Ear ist ein Schrecken der Männer jeglichem, wann unaufhaltsam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Fleisch beginnt als Leiche zu erkalten, die Erde zu erwählen bleich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Bettgenossin. Freuden zerfallen, Wonnen schwinden, Bündnisse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werden aelöst."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So heiszt z. E. nibd. strale zugleich Pfeil und Blitz.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264 Zio. Sahsnöt. Tyr.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Zio Er, dem Kriegsgott scheint ein sächsischer Gott Sahs-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nöt*) (d. i. der des Schwertes genieszende, waltende) nicht verschie-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gewesen zu sein, den wir nur aus der Abschwörungsformel (S.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187) kennen. Doch gewäln-en auch die angelsäclisischen Stamnitafehi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einen mythischen Saxneät.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Tyr, nach welchem der dritte Wochentag im Norden altnord.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Tyrsdagr, Tysdagr schwed. Tisdag, dän. Tirsdag lautete, ist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sehr kühner und tapferer Gott. Er waltet des Sieges und gut ist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wenn tapfere Männer ihn im Streit anrufen.**) Vergleich zwischen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kämpfenden Helden kennt er nicht. Den grösten Beweis seiner Kühn-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heit gab ei-, indem er den Wolf Fenrir fesselte. Das ist ein furclit-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bares Untier, Eokis Sohn, den Göttern zum Verderben bestimmt.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Götter sahen, dass der Wolf Jeden Tag wuchs, versucliten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ihn zu fesseln. Er liesz sich die Gefahr gefallen, um durch ihre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Ueberwindung berühmt zu werden, und mit Leichtigkeit zerriss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alle Bande. Da schickten die Äsen den Skirnir (S. 2.38) zu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Öchwarzalfen und lieszen von ihnen aus dem Schall des Katzentritts,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Bart der Weil&gt;er, den Wurzeln der Berge, den Sehnen der Bä-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ren, der Stimme der Fische und dem Speichel der Vögel die unzer-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reiszbare Fessel Gleipnir schmieden, welche anscheinend nicht stär-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ker als ein schwaches Seidenband Mar. Der Wolf Fenrir witterte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Betrug und verlangte, dass einer der Äsen die Hand in seinen Rachen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stecke, bevor er sich die Haft anlegen lasse. Tyr tat das. Sobald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Fenrir gebunden war, erstarkte Gleipnir zur stärksten Kette und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Äsen befestigten dieselbe am Felsen Gjöll, den sie tief in den Grund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Erde einrammten. Jetzt biss der Wolf zu und riss dem Tyr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rechte Hand ab. Die Götter aber steckten, als er nach ihnen schnappte,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Schwert in seinen Rachen zwischen Unterkiefer und Oberkiefer.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Geifer seines Mundes strömt zu einem groszen Flusse Vau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sammen. Tyr aber ist seit der Zeit einhändig.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Fenrir hat man längst ein dämonisches Wesen der nächtlichen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Finsternis erkannt, welche das Licht der Gestirne verschlingt. Tyr,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Gott des glänzenden Himmels, fesselt den Wolf, entreiszt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Licht seinem Rachen.***) Dabei büszt er seine rechte Hand ein,t)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Sahs, sax bedeutet Messer, Schwert- Von dieser ihrer Xationalwafle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haben die Sachsen ihren Namen.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Daher heiszt ein furchtloser Mann ty-hraustr, ein verständiger tyspakr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(kräftig, verständig, wie Tyr).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Vgl. die Mythe von Vshas und den A(,vinen S. 61.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 Hand -^ Sonnenstrahl, Licht S. 60.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Iriiir, fiiiiiii. Iriiuii&gt;iiulf. 265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denn die N:iclit mit dem j^iilincndcn Kaclicn vcrsclilin;^t des Tagew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Hiilfto. Während 'I'y'" '" dieser Ähtlie noch seine alte Bedeu-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tung als Hinimelsgott bewahrt, ist er im übrigen wie Ziu, Er Schwert-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nnd Kampfgott geworden. Audi im nordischen Alphabet eignete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Tyr die Rune. Siegsiunen ritzte man auf des Schwertes Griff und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85B71">
        <w:rPr>
          <w:rFonts w:ascii="Courier New" w:eastAsia="Times New Roman" w:hAnsi="Courier New" w:cs="Courier New"/>
          <w:sz w:val="20"/>
          <w:szCs w:val="20"/>
          <w:lang w:val="de-DE"/>
        </w:rPr>
        <w:t xml:space="preserve">Stichblatt und rief dnlx'i zvciinal Tyr an. </w:t>
      </w:r>
      <w:r w:rsidRPr="00883EB7">
        <w:rPr>
          <w:rFonts w:ascii="Courier New" w:eastAsia="Times New Roman" w:hAnsi="Courier New" w:cs="Courier New"/>
          <w:sz w:val="20"/>
          <w:szCs w:val="20"/>
        </w:rPr>
        <w:t xml:space="preserve">(S. a. S. 177).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Irinc; Irmin.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Unser Altertum kannte einen Gott oder göttlichen Helden Namens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Irinc, nach welchem die Milchstrasze Iringes wec, Iringes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straza (Iringsweg, Iringstrasze) luwaringos wec, Euringsslrasze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nannt wurde. Nach sächsischer Sage war Irinc der Freund und Ratgeber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Thüringer Königs Irmenfrit.*) In einem Kriege der Sachsen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Franken gegen die Thüringer erschlug Irinc, vom Frankenkönig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Dietrich gewonnen, zu Scheidungen a. d. Unstrut den Irmenfiit, dar-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aber den fränkischen Aufhetzer. Dann legte er den Leib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Herrn über den Körper Dietrichs, damit der im Leben besiegte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Tod überwinde. Er bahnte sich mit dem Schwert den Weg durch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Feinde und entkam. Nachmals sei er so berühmt geworden,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die Milchstrasze nach ihm den Namen erhielt.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dem Siege über die Thüringer sollen die Sachsen in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eroberten und dann von ihnen bewohnten Burg Scheidungen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Säule der Sonne zugekehrt errichtet haben, die sie ihrem kriege-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rischen Gotte Hirmin weihten. Eine andere Säule des sächsischen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Gottes Irmin lag in der Stadt Eres bürg (S. 263). An der Stelle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dieser Säule wurde später eine Kirche des Apostelfürsten Petrus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errichtet. (S. 231). Eine dritte nnd zwar wie es scheint die bedeu-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tendste Irmensäule (Irminsül, Hirmlusül, Ermensül) stand im Wald-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gebirge Osning bei Detmold. Ein heiliger Hain und ein heiliges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hege (fanum) umgab dieses „berühmte Idol'' und reiche Gold-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Silberschätze waren dabei niedergelegt. Es war ein hoher Baum-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stumpf (truncus ligni) unter freiem Himmel errichtet. Karl der Grosze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begab sich nach der Eroberung von Eresburg zu diesem Heiligtum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nnd zerstörte es.**) Wiederum bezeugt ein w^estphälisches Dorf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 beiden Helden Irmenfrit (Irnfrit) und Irinc sind auch in die Ni-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belungensage übergegangen.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Auf diese Begebenheit bezieht man (ob mit Recht oder mit Unrecht)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Volksreira: Hermen, slä dermen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slä pipen, sla trummen.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 kaiser wil kummen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met hamer und stangen,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wil Hermen uphangen.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266 i"n'"i'-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mensüleu das einstige Dasein noch eines weiteren Heiligturas dieser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Art.*) In Hessen lag ein heiliger Hain Irminlo.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Persönlichkeit des Gottes Irmin bezeugen mehrere Orts-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namen wie Hermensworden in Ditmarschen, Ermeneswerthe in Hessen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 h.' Insel des Irmin), Ermaneshusun u. s. w. Das Gestirn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Wagens (arctus, plaustrum coeleste) hiesz nach ihm Irmineswagen.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Offenbar klingt in Irings und Irmin-frits Freundschaft eine my-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thische Erinnerung durch und so darf man wol vermuten, dass auch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Irmin die Milehstrasze einst geheiligt war. Eine der vier groszen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öffentlichen Straszen, welche England durchschnitten, und welche,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es nach verschiedenen Analogen scheint, als Abbilder himm-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lischer Wege angesehen wurden, hiesz Ermiugestrete,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mingstra^t. Das dürfte Strasze des Irmsohnes bezeichnen.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Neben dem Namen Irmin muss in alter Zeit die Form Irm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Irmo bestanden haben,**) und noch früher lautete der Name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Irimo***) oder Arimo, wovon Irmin, Armin erweiterte Formen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sind.t)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Westphalen hat sich die Redensart erhalten: „Du meinst auch,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unser Gott heisze Hiärmen! Nein er heiszt lieber Herr!" Der Sinn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dieser sprichwörtlichen Redensart ist: Du denkst und handelst nicht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christlich, sondern heidnisch. Von einem groszen Kerl sagt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ist ein Hiärmen" und von jemandem, der sehr müde ist: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Hiärmen bei dir? Hat Hiärmen dich in der Plage?" Wie der Stier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Thörr vingnir, nach Freyr freyr, der Widder nach Ileimdallr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heimdali hiesz, scheint der Bock in Sachsen nach Irmin benannt,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ihm heilig gewesen zu sein. In der Tiersage wird er hermen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nannt, im 16ten Jahrhundert einmal Hermann stosz nicht; und noch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heiszt er in Westphalen härm, harmbuck, harmschap.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 diesen Zeugnissen ersehen wir, dass Irmin ein kriegerisch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dargestellter Gott war, hoch von Wuchs, und auf jeden Fall ein lichtes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Himmelswesen, dem man wegen seiner Ersetzung durch St. Petrus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wegen des Bockes, der ihm heilig war, Berührung mit Thunar-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Thörr, Heimdali und Ziu zutrauen darf.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Name Irm. Irmin erklärt sich durch das Wort irmin, goth.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 Xoch spätere ahd. Glossen verwenden den Ausdruck für Pyramiden, Co-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losse und ein Gedicht des zwölften Jahrhunderts schildert römische Abgötter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Kaiser, die auf einer „Irraensäule" standen.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Vgl. die Namen Irmgart, Irmhcr, Erniedeo, Ermhad, Ermcstcus, Erming.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Vgl. die Namen Irimgaud, Irimher (Irimbertr Irimfrit:).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 So hiesz Ingu auch Ingu-in, Yngvinr, Ingunn. S. 247.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Jniiiii. 267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jiirniaii, ags. eoniicn, innen, nord. jr»nnmi, welches als verstärkender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Vorsatz in der licdeutuny „allgemein' verwandt wird. Desliali)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erklärt ein alter sächsischer Chronist Irmiiisi'il als „die allgemeine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Säule (colninna universalis), welche gleichsam alles aufrecht erhält."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Irniingod bedeutet den allgemeinen, den Gott des ganzen Volkes,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ganzen Menschheit. Sehen wir näher zu, so wohnt dem Worte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irniin stäts eine Beziehung auf das V^olk, auf die Nation in ihrer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Gesammtheit hei.*) Es steht daher zu vermuten, dass auch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Gott Irniin eine solche enge Beziehung zum Volke gehabt habe; dass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 mit einem Worte Schützer der Nation als solcher war. Bestäti-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gend nennen Tacitus und die S. 247 erwähnte Stammtafel Ilermin,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llermino, Ingus Bruder als Sohn desMannus (des ersten Menschen)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als Stammvater des zweiten groszen llauptstammcs der Deut-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schen, der in der Mitte des Vaterlandes wohnenden Herminfmen,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denen nach Plinius die Sueven, Hermunduren, Chatten und Cheruscer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gehörten. Unter ihnen geben sich die Hermun-duren schon durch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ihren Namen als Diener oder Sohne des Gottes Irmin, Ermun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erkennen. Da die Milchstrasze als Strasze der Seelen gedaclit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wurde (S. 52) wird man auch von Irmin annehmen dürfen, dass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ähnlichem Sinne wie sein Bruder Ing Stammvater und Natioual-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gott, Seelenherscher und erster Mensch zugleich war. Mit groszer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Wahrscheinlichkeit hat sich in ihm bis auf den Namen der Aryama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Urzeit erhalten, der das Keich der Seligen beherscht und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sen Pfad die Milchstrasze war (S. 59)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So bedeutet im Hi'lj irmin thiod das ganze jüdische Volk gegenüber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12 einzelnen Stämmen, ags. eormenscynn das ganze McnscLengcschloclit; ags.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corm engrund, altn. jörmungrund die ganze Erde; alts. irminman einen Volks-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genossen. Dasselbe sagt der ahd. Eigenname Irmansuon aus; Irmindckan Volks-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krieger. Goth. Airmanareiks, Ermanarich Herscher der Nation; altn. Jörmun-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gandr die die ganze Erde, zunächst die germanischen Völker, umgürtende Midh-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gardhschlange; ags. eorraenstrynd die einheimische Heidenschaft gegenüber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schon getauften Christen (wie ethnicus, goth. thiudisks).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 Kelten haben in alter Zeit denselben Stammgott unter dem Namen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Erimon, Eirimon verehrt, nach ihm führte das grüne Erin (Irland) und das Volk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Iren den Namen. Er soll der Sohn eines Königes Mileadh gewesen sein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seinen Brüdern Eibhcar und Bartholomus die Kelten nach Brittannien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führt haben. In Wahrheit enthält der Name der Iren, wie Iran u. s. w.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alten Stamninamen Arier (S. 48); auch die Germanen scheinen nach einzelnen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Spuren sich einst so genannt zu haben und Aryama mag einst der gemeinsame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Nationalgott aller Arier gewesen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268 I5rHi;i. Herm(')dhr. </w:t>
      </w:r>
      <w:r w:rsidRPr="00185B71">
        <w:rPr>
          <w:rFonts w:ascii="Courier New" w:eastAsia="Times New Roman" w:hAnsi="Courier New" w:cs="Courier New"/>
          <w:sz w:val="20"/>
          <w:szCs w:val="20"/>
          <w:lang w:val="de-DE"/>
        </w:rPr>
        <w:t xml:space="preserve">Skirnir.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Bnigi, Herinödhr.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Gott von rein abstracter Bedeutung ohne Naturgrnndlage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35) war Bragi, der Gott der Dichtkunst und Woh'edenlieit.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ist Odhins Sohn, der Liederschmiede bester und oberste der Skalden,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 wird als ein ehrwürdiger, langbärtiger Mann geschildert; Hugru-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(S. 177) waren auf seiner Zunge eingeritzt. Die Skalden nann-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 sich seine Söhne; auch hieszen Frauen und Männer von sinniger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Weisheit und schneller, kluger Rede nach ihm. Die schöne Göt-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tin des Lebens und der Unsterblichkeit Idhunn war des Göttersängers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Gattin, denn ewig lebt alles herliche im Gesänge.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p]ine dunkele Stelle eines Skaldengedichtes erzählt, dass Bragi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Anfang der Zeiten, da Odhinn den Dichtermet von den Riesen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forttrug (S. 170) ohne Mängel auf dem Zwergeuschiff unter des Rie-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sen Halsstrom (d. i. auf dem Meer) dort unten vor des Todzwerges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Näins Haustür zum Leben erwachte. Vielleicht war er Odhins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Gunnlödhs Sohn, wurde von den Riesen ausgesetzt und auf wildem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Meer (vor des Todzwerges Tür) im Schiff erwachte der herliche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Dichtergott zu bewustem Götterdasein ; oder hat ihn Odhinn aus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geboren, da er mit dem Unsterblichkeitstrank zum Lande der Götter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enteilte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Bei groszen Gastereien vergasz man nicht, nachdem Odhins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Freys Minne getrunken war (S. 184), dem Gotte der dichterischen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Begeisterung einen Becher, den Bragibecher (Bragafull) zu Aveihen.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 ein König oder Herzog gestorben, so muste beim Erbbier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Erbe auf einem niedrigeren Schemel vor dem Hochsitz seines Vaters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sitzen, bis der Bragibecher hereingebracht wurde. Dann erhob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und legte darauf das Gelübde künftiger Grosztaten ab und jetzt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erst durfte er des Vorgängers Ehrenplatz besteigen. Beim Julfest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 Bragis Becher mit Freys Sülineber verbunden (S. 241).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Reigen der Götter schlieszt ihr ,, rascher" Diener und Bote,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Herrn ödhr (der Heerkühne), Odhins Sohn. Er ist enge mit Bragi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verbunden. Die Aufträge der Götter vollzieht häufig auch der schlaue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Loki, der sich in die Gesellschaft der Äsen eingeschlichen hat.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Betra&lt;-htnng seines Wesens bleibt der Riesensage aufbehalten.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Götterboten lernten wir S. 2.38. 264 auch Skirnir kennen.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260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VIII.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Göttinnen.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Schon zu Tacitus Tagen erlaubten unsere Alten, dass etwas Hei-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liges und Proplietisches der Seele des Weibes inne wohne. Sie beug-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 sieh staunend vor jener göttlichen oder, dass ich einen helleni-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schen Ausdruck in seinem edelsten Sinne verwende, dämonischen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Macht unmittelbarer Empfindung, vor welcher sich selbst da ahnungs-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voll der ganze Himmel erschlieszt, und eine ganze Welt in ihren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nersten Zusannnenhängen sich offenbart, wo der kritisch sichtende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Verstand an der Erkenntnis von Einzelheiten haften bleibt.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untergeordnet auch in den ältesten Zeiten die gesellschaftliche Stel-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lung der Frauen war und lange Jahrhunderte hindurch rechtlich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geblieben ist. im häuslichen sowol wie im öffentlichen Leben fanden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Gelegenheit genug ihre angeborene Art und Tüchtigkeit geltend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machen. Indess der Mann mit seinem edeln Gefolge den ritter-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lichen Beschäftigungen der Jagd und des Krieges nachging, waltete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Frau auf dem Hofe als unbeschränkte Herscherin, sie besorgte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leitete, ihren dienenden_Mägden nnd hörigen Knechten gebietend,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Arbeit auf dem Acker, die Zucht und Pflege der Tiere. Sie spann,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wirkte und webte nicht allein die Hüllen des Körpers, schützende Ge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wänder, sondern auch die Behaglichkeit und das Glück des ganzen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Hauses. Schöne dichterische Benennungen des Weibes wie „Friedens-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weberin", „Friedensverwandtschaft der Völker" (freodusibb folca) sind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daher genommen. Im Metsaale sasz die Frau goldgeschmückt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leucjitender Augenbraue, als des Mannes Bankgenossin, oben an,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Zeit zu Zeit stand sie auf und füllte einem der Saalgesellen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andern das Hörn mit schäumendem Trünke und so war der Ent-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270 r)io Xatnrn^niiullas^e der groszon Göttinnen.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faltnng der Mütterlichkeit überall der schönste und weiteste Spiclranni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gegönnt. Von der Weiber Rat und weiszagendem Ausspruch machte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liäufig im öflientlichen Leben den Beginn des Kampfes althängig;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zelne Frauen standen als Beraterinnen ganzer Völker in fast gött-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lichem Ansehen. Und wie schon während der Römerkriege das 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abhissige Bitten der heldenmütigen hinter der Schlachtreihe zuscliau-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enden Gattinnen die müden Kcämpfer zu neuer Anstrengung entflammte,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 dass das wankende Treffen stand und zu fr(ihlicliem Siege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umgestaltete, ward im Laufe der folgenden Jahrhunderte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Weib immermehr des Mannes ebenbürtige Genossin, welche gleich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ihm das feurige Ross tummelte und häutig mit Schild, Speer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Panzer gerüstet an der Schlacht teilnahm.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Solche Anschauungen und Zustände konnten nicht umhin in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Mythologie bald lieblich, bald kräftig sich abzuprägen. Wie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Götter, sind jedoch auch die germanischen Göttinnen ihrem Ursprünge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auf Xaturanschauungen zurückzuführen. Die nährende Wolke,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strahlende Sonne, die fruchttragende Erde sind von grauer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zeit her als göttliche Mütter betrachtet worden, und sie liaben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Grundtypen abgegeben, aus denen sich alle übrigen deutschen Göt-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tinnen im Fortgange höherer Entwickelung hervorgebildet. Doch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ist die Ausbildung individueller Göttinnen vei'hältnismäszig spät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gegangen; dem Ilirtenvolke der Urzeit waren neben der Mutter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Erde, der Sonne und Morgenröte und der namenlosen Schar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Wasserfrauen (Apas) keine Göttinnen bekannt (s. S. 07). „Von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Besitznahme heimatlicher Stätten scheint die Hausehre der Frauen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Einführung der meisten Göttinnen abhängig," sagt J. Grimm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irgendwo und mit Recht.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der Auffassung der regenspendenden Wolke, als einer himm-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lischen Frau mit allnährender Mutterbrust, haben wir schon früher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gesprochen. (S. 88. 116). Die Wolkenfrau ist des Sturmgottes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mahlin, die im Windgebraus vor ihm tlieht. Und aus dieser Natnr-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bedeutung erklären sich die meisten und ältesten Sagen von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hehrsten Göttin des germanischen Altertums. Mit den Vorstellungen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der Wolkenfrau scheinen sein- früh andere von den leuchtenden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Frauen der Morgenröte und Sonne zusammengeHossen zu sein,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was einst von diesen erzählt war, wurde auf Erzählungen von jenen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übertragen. Verbirgt doch die Wolke in ihrem Schosze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leuchtende Sonne und scheint, von den Strahlen derselben durch-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leuchtet, eins mit ihr. Je mehr die Göttin, aus der Schar der Wolken-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frauen als Einzelpersönlichkeit herausgetreten, ihren Wirkungskreis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erweiterte und zur Himmelskönigin gedieh, muste sie neben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l-'rij.i, I''ii;i ( I-'rca. </w:t>
      </w:r>
      <w:r w:rsidRPr="00185B71">
        <w:rPr>
          <w:rFonts w:ascii="Courier New" w:eastAsia="Times New Roman" w:hAnsi="Courier New" w:cs="Courier New"/>
          <w:sz w:val="20"/>
          <w:szCs w:val="20"/>
          <w:lang w:val="de-DE"/>
        </w:rPr>
        <w:t xml:space="preserve">I"'iikk) Anführerin dos wütenden Heers. 97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Ilorrsoliaft über Winde, Wolken und Jilitze nucli die Maclit,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Sonncnseliein zu spcndini, er\verl)en. So sehen wir sie denn Ijuld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Wind(! die Seelc^n der Toten um sieh vcrsjinnneln, bald zur Erde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Regen niedergieszen, bald auf den Aeker herabsteigen und den Segen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Ernte spenden. Wie der Windeber, die Wolkcngeis u. s. w.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Mitte des Ackers persönlich gegenwärtig gedacht wurde, so weilte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Wolkengöttin im Getrcsidcf'eld. In dieser Holle lag ihre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schmelzung mit der Erdgöttiu nahe. Im Winter sitzt sie verzaubert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den Seelen im Wolkenberge, oder wird von Wodan gejagt. Zur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Zeit der Wintersonnenwende kommt sie, wie Wodan (S. 140)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hervor und dann vorzüglich hält sie, wie später im Frühling 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segnenden Umzug durchs Land. Sehr früh haben ethische Gedanken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 Naturgestalt verklärt und vergeistigt. Dies bezeugt ihr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demselben Worte wie unser ahd. freien, auf die Freite gelien, nie-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derd. frijen*) abgeleiteter Eigenname Friia oder Fria, Frea d. 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liebende, freundliche. Wie im Niedcrdeutscl^en das Zeitwort fri-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jen sich in friggen verdichtete, bildete sich allmählich neben Fria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Form Frikka, beide Namen Frea und Frikk sind noch heute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Volkssagc nebeneinander gebräuchlich. Schon im 4ten Jahrhun-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dert erhielt der 6te Wochentag, der Tag der Venus fr. Vondredi,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der deutschen Göttin den Namen Friatac oder Frigetac nhd.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Freitag. Als Göttin der sturmgejagten Wolke erscheint Fria selbst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wilde Jägeriu. In der Uckermark will man die alte Frikk oft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gesehen haben, wie sie gleich Wodan mit vielen Hunden Nachts durch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Luft tobte. So begegnete sie einst einem Bauer, der mit vollen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Säcken aus der Boitzenburger Mühle kam und in seiner Herzens-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angst aus freien Stücken den Hunden sein Mehl zum Frasze in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Wind hinaussbliüttete. Am anderen Morgen standen durch der Göt*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tin Gnade die entleerten Säcke mit neuem Vorrate gefüllt vor seiner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Tür. Wie das wütende Heer mit lieblicher Musik, dem alles herum-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wirbelndem Sturmgebrause daherfährt, soll auch Fria Musik gemacht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getanzt haben, zuletzt aber ins Wasser gesunken sein. Unter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diesem Wasser ist das Himmelsgewässer zu verstehen. In den Zwölf-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 zwischen Weihnachten und dem h. Dreikönigstage erscheint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Göttin am liebsten. Dann geht sie von Haus zu Haus und guckt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Stuben, ob die Mädchen den Flachs vom Spinnrocken gesponnen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haben. Findet sie den Rocken noch voll, so straft sie die faulen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Arbeiterinnen durch Verunreinigung des Gespinstes; die Gänse kom-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Goth. frijun lieben, davon frijonds Freund; ags. freond, altsächs. friund,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ahd. f'riunt, nhd. Freund.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272 Fria-Frikka: Spinnerin. Sucht den Gatten. Frias Lauf.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men in einem solchen Hause nicht aus und die Kühe zehren ab.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Wäldern und unter Weidenbäumen, die in stillem See sich spiegeln,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liebt Fria auf Erden zu verweilen. Da sitzt sie in einem einsamen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Häuschen und spinnt und haspelt zu gleicher Zeit mit ihrem groszen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Daumen 15 Löppe des Tages, all ihr Gespinnst wird klares Gold.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Mehrere Orte an Seen gelegen, führen den Namen Frickenhausen,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das altwestphälische Stift Frickenhorst mag nach einem ehema-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ligen Walde der Göttin genannt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Wodan seiner Gemahlin im Sturme nachjagt, berichtet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gekehrt eine andere Sage, dass Frau Frien mit weiszer Haube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weiszem langherabwallendem Gewände augetau weinend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klagend über Berg und Tal, zumal in freien Hölzern herumstreift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so durch die ganze Welt zieht, um ihren Gemahl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Freier zu suchen. Hat sie ihn kaum gefunden, so verliert sie ihn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wieder, um aufs neue die Wanderung zu beginnen. In Griechen-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land wurde die heilige Hochzeit des Zeus und der Hera jeden Früh-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ling durch irdische Umzüge nachgebildet. Es ist möglich, dass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ganz vereinzelt stehendes Verbot der Synode zu Lestines, welches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einem heidnischen Laufe spricht, den man den Lauf der Fria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nannte,*) eine solche chorische Vorstellung der endlichoi Vereinigung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Wodans und Frias gemeint hat. Die Hochzeit hiesz auf Grund alter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Gebräuche Brautlauf. Der eigentliche Wohnsitz der Göttin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Himmel. Dahin haben sich die Leute, wie der Harzbauer noch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heute erzählt, vormals gewandt, um sie um Rat zu fragen und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reits im 8ten .Tahrhundert schildert uns die S. 133 erzählte langobar-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dische Sage, wie Frea an Wodans Seite als Schaffnerin des Himmels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waltet. Die Winiler kommen zu ihr, um von ihr den Sieg zu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flehen und mit weiblicher List weisz sie dem Gatten die Gewährung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dieser Bitte abzunötigen.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Himmelsgöttin trug sie, wie es scheint, ein leuchtendes Hals-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geschmeide, Brosingamene genannt, worunter man sich ursprüng-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 eine himmlische Lichterscheinung vorstellte; und in gleicher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Eigenschaft teilte sie des Gemahls ackersegnende Gnade. In York-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shire halten die Landleute zu gewissen Jahreszeiten, besonders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Herbst, zur Erntezeit also, einen Umgang und führen vermummt alte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Tänze auf, bei denen als riesige Hauptfiguren Wodan und Frigga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auftreten. Wie sonst bei Hoch2:eiten, werden dabei zwei Schwerter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 „De pagano cursu, quem Frias noniinant, scissis pannis vel calceis."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Müllenhoffs Bemerkung ist in Frias ein alter Genitiv der starken Decli-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iiation enthalten, der dem gothischen Frijös, gibos u. s. w. entspräche. — So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halten die A(,'vinen (S. 6) den Brautlauf um Sürya oder üshas.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Ark(il);iiij;('itliii. Volla - Al)uiiili;i. (Jcljiirls^oittin — (IcmIc. 273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lim (1(11 Ifjils eines Knaben {^escliwungen und {^esclilaf^en, olnic ihn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 \('iletzeii. Ja Fn'a nuiss in ganz Ijesoiulcrcni Maszc als Ackcr-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baiigdttiii verehrt worden sein. Wie der Meisebnrger Segensspriieh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148) berichtet, versuchte zuerst Frija, dann ihre Schwester Volla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(liircli Zaubergesang das verlahmtc Ross des Gottes Balder zu heilen.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VoliA bedeutet „P'iille, üeberflusz." Es ist die G("»ttin der Wolke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(leberin der (Jetreidefülle, die hier von FriJa als bes()nder(! Figur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l&lt;tsgel(&gt;st, in scliweslcrlichein Verhältnis zu ihr genannt wiid. Aul"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fränkischem Boden scheint Volla in den lateinischen Namen Domiiia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Abundia, franz. Dame Abonde, Frau Ueberfluss übertragen zu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Ueberlief(3rungen des Mittelalters b(^iichten, dass die Dame Abonde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einer Scliaar von Frauen und Jungfrauen in sohiieeweiszcii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wändern durch Wälder und würzige Wiesen streife; nächtlich besu-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chen sie die Häuser und leuchten mit Wachskerzen in die Ställe.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Morgens ündet man die Mähnen der Kosse in zierliche Z(ij)fc getioch-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 Wachstropfen von einer der Nachtfrauen blieben an ihren Ilaa-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ren hangen. In den Häusern bleiben alle Wein- und Sjieisegefäsze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Vorratskammern unbedeckt und offen stehn. Daraus essen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ohne dass der Vorrat sich vermindert und überall, wo sie weilen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einkehren, entsprieszt Nahniiigsfülle und Ucbertiuss zeitlichen Gutes.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Führerin der wilden Jagd, die aus Seelen besteht, wird Fria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zur Todesgöttin. Aber auch der Ehe und der Geburt muss sie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gestanden haben. Auf den letzteren Glauben mindestens weist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Sage, dass im Orte Frickenhausen in Schwaben die ersten Störche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 Nest bauten, wovon die Dorfgenossen noch heute den Spitznamen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„Störche" tragen. Vgl. S. 282.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Frija ist nur der älteste Name der hehren llimmelsgöttin, welche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Götterköiilges Thron und Herrschaft teilte. In der heutigen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V^)lkssage ist ihr Gebiet auf die Uckermark und einen Teil der Alt-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mark eingeschränkt, in Ortsnamen dauert die Erinnerung an sie noch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sonst in Niedersachsen, Franken, Schwaben und auf allemannischem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Boden fort. In anderen Landschaften aber tritt dasselbe Wesen 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ter anderen Namen, ehemaligen Beinamen der Göttin hervor, so je-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doch, dass in Verbindung mit diesen verschiedenen Benennungen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bald der eine, bald der andere Zug aus der Mythologie der 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gestalt lebendiger und deutlicher erhalten hat. In der Priegnitz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Mecklenburg heiszt sie P^au Gode oder Gaudeu, in anderen Teilen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Mark Frau Hera oder Harke, in Thüringen, Hessen und einem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Teile von Tirol Holda, im übrigen Oberdeutschland Beitha; auf alt-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fränkischem Boden Hrödsa.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Name Gode, Gauden oder Gaue entstand aus W(*»da,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18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274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Frau Gode. Gau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weiblichen Form von Wodan. Frau Gode zieht in den Zwölften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der Spitze des wilden Heers, man hält die Türen verschlossen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vermeidet Abends auszugehen, aus Furcht ihr zu begegnen.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Wodan jagt sie und wirft dem Spötter die strafende Keule als Jagd-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anteil aus unsichtbarer Höhe herab; und wie Wodan lässt sie häu-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fig ihren Hund auf dem Feuerheerde zurück. Wer ihn willig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jahrlang beherbergt, findet bei seinem Abzüge einen schweren Gold-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klumpen auf seiner Lagerstätte, stört, schlägt oder tötet man ihn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 schwillt dem Frevler der Kopf dick an, und dem Hause geht 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 und Gedeihen von Tag zu Tage mehr verloren, bis es endlich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Flammen aufgeht. So furchtbar ihre Erscheinung auch ist,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währt sie sich den Menschen häufig als mütterlich sorgende 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Wenn einer Glück und guten Fortgang in seinen Unternehmungen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hat, so sagt man „dem hat Frau Gode etwas gebracht." Oft sieht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 sie als eine hohe, stattliche Frau auf einem hohen Wagen fahren.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der Fahrt zerbricht sie Rad oder Deichsel. Ein Zimmermann,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sie unterwegs trifft, muss ihr den Wagen verkeilen, dass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Späne herunterfliegen. Sie schenkt ihm zum Lohn die herabgefalle-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Scheite. Unwillig über den schlechten Lohn, wirft er dieselben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fort, nur einen Span steckt er zum Andenken in die Tasche.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hat sich am Morgen in glänzendes Gold verwandelt. Die Wolke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ist der Wagen, auf welchem die Göttin fährt, den sie im Gewitter-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sturm verkeilen lässt, so dass die] goldenen Späne, die Blitzfunken,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herunterspringen.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der Priegnitz erzäldt man, Frau Gauden sei eine leidenschaft-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 Jägerin gewesen, die mit ihren 24 schönen Töchtern selbst am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heiligen Sonntag dem Waidwerk obgelegen. In ihrem Uebermut habe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einmal das ruchlose Wort gesprochen „die Jagd ist besser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Himmel." Siehe da wandeln sich plötzlich vor den Augen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Mutter die Kleider der Töchter in Zotten, die Arme in Beine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vierundzwanzig Hündinnen umklaften den Jagdwagen der Edelfiau.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Vier Hündinneu übernehmen den Dienst der Rosse, die übrigen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kreisen den Wagen und fort geht der wilde Zug zu den Wolken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hinauf, um dort zwischen Himmel und Erde unaufliörlich zu jagen,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einem Tage zum andern, von einem Jahr zum andern. Diese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Sage ist ein junger Erklärungsversuch des Glaubens, dass die Seelen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Sterbenden vermöge ihrer Natur als Lufthauch zur Wolke ent-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schweben und hier als Kinder der mütterlichen Göttin Aufnahme fin-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Zum stärkeren Winde anschwellend, oder mythisch ausgedrückt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Hunde verwandelt (s. S. 96j, verlassen sie die Wolke und verfol-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 nun im Sturmgeliell die Mutter selbst. Ein weitverbreitetes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KitidcTspicl von Frau (iode.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271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Kiii(lorsi)iol crläiitort diese Anscliamin^' des weiteren. In der Prie^-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nitz liockt ein jMiidclien, das den NanieJi Frau (Jüile liiln-t, auf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Erde; ihr auf den Schosz setzen sieh eines über das andere mehrere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andere Kinder, welche die auf dem Schosze der Göttin weilenden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Seelen vorstellen. Dann kommt eine hinkende Frau und holt eins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Kinder nach dem andern vom Schosze der Göttin ab. In West-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preuszeu, wo freilich der Name der Göttin nicht mehr gehört wird,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sondern an dessen Stelle die Bezeichnung öle moder Tan-sche*) d. 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alte Mutter Zauberin getreten ist, spielt man dieses Spiel in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Welse zu Ende, 4ass die vom Schosze abgeholten Kinder an einem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etwas abliegenden Platze niederkaueru, und Hundenamen erhalten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(Packan, ßello, Ami). Aller ihrer Kinder beraubt, geht die 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Tajrsche ist Zusammen ziehung von Töwersche, Zaubersche.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18^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27G GoJc: Ackerbaugöttin. Holda: Wolkengöttiii.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ihnen auf Besuch. Wie sie sich naht, fahren die Hunde auf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und machen mit Gekläff und Gebell die Geberde des Zerreiszens.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Winde zerreiszen den Schleier der mütterlichen Wolke.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dem Wodan blieb auch der Gode die letzte Korngarbe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Felde stehen. Man sang: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Fraue Gaue holt euch Futter,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 Jahr auf der Karre,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andere Jahr auf dem Wagen.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solche letzte Garbe, oder auch der Erntekranz, heiszt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mehreren Orten Vergodeudel d. i. Anteil der Frau Gode oder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gödendelsstnlsz. Die Einheit der Gode mit Fria erhellt am deut-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lichsten daraus, dass auch sie den faulen Mägden aufpasst und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sieht, ob der Flachs in den Zwölften abgesponnen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Schöner und reicher ist die Gestalt der Hui da in der Volks-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sage entwickelt, die bereits in einem Zeugnis des lOten Jahrhunderts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unter dem Namen Holda d. h. die holde, gnädige oder Frigga-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Holda zu unserer Kunde kommt. Sie ist eine Frau von wunder-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barer Schönheit mit langem goldgelbem Haar, ihr Leib so weisz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Schnee. Sie trägt ein langes, weiszes Gewand und einen Schleier,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am Rücken herabhängt, manchmal aber auch das Gesicht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hüllt, auf dem Scheitel trägt sie eine wirre Locke.*) Als Wolken-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göttin sendet sie Schnee und Regen. Wenn die weiszen Schnee-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flocken fliegen, sagt man Frau Holle schütte die Federn ihres Bettes,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sie schlage ihren weiszen Mantel auseinander. (S. 94). Man hat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im Harz gesehen, wie sie einen goldenen Eimer ohne Boden 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steilen Berg hinauftrug, aus dem unablässig das Wasser herabströmte,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altes Bild des Regens, das auch in der griechischen Mythologie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bodenlosen Wasserkruge der Danaiden sieh wiederholt. Hat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Erde den erquickenden Regen gespendet, so lässt sie durch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WolkenHor das liebe Sonnenlicht hervorbrechen. War dasselbe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ganze Woche verhüllt, so erwartet man am Freitag klaren Himmel,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denn Frau Holla muss zum Sonntag ihren Schleier trocknen.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hängt sie dann auf Rosenbüsche oder Weidenbäume und daher blü-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hen die Rosen so schön. Schweben die lichtweiszen Lämnierwolken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am Himmel, so sagt man in der Mark, „Frau Holla treibt ihre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Schafe aus." (S. 89).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Dieselbe vergleicht sich Rudras Haarbüschel (S. 66), sie zeigt Holdas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Sturmnatur an. Faulen Spinnerinnen verwirrt die Göttin das Haar, daher heiszt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verfiltztes oder verwirrtes Haar Holler köpf, Hollezopf, in Westphalen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einzelne kühne Locke vorn am Seheitel Holle. Auch ein Moos mit langen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Fäscrchcn, das einer Haarflechte gleicht, wird im Wcsterwald Hollezopf genannt.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Wild.' Jü-irin.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277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Fria und (iödc wilde Ja^'eriimen sind, reitet Iloida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einem präelitigen .Seliininiel, dem Kolleganl über Land und Wasser.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Satteldecke und Gezäume sind mit silbiMiicn Kiiilclien und (Jlfickclien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setTp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besetzt, die ein wunderbar melodisches Geläute geben. Der Schim-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mel berührt nicht die Erde, sondern schwebt einige Fusz hoch über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Waldboden hin; manchmal gehts aber auch hoch in der Luft,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Berg zu Berg über weite Täler weg. Selten fährt die Göttin 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lein, ein Gefolge göttlicher Frauen und Jungfrauen begleitet sie,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Katzen reitend oder selbst in Katzengestalt und daher entstand schon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früh der Glaube, dass die Hexen mit der Holla ausfahren. Jene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Frauen sind die Wolken in ihrer Vielheit gedacht; auch die Katze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 ein Bild dieser Naturerscheinung. Ein andermal bildet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gradezu das wütende Heer, die Schaar der Toten, Holdas Gefolge.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Mit ihnen schlägt sie ihren Wohnsitz in Bergen auf. Aus diesen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stürmt sie Nachts hervor, zu ihnen kehrt sie Morgens zurück. Fusz-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tapfen von Menschen und Tieren, die im Sande sich abgedrückt ha-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ben, Haare und Blut von allerlei Wild verkünden ihre Gegenwart.*)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Innere des Berges sieht aus wie ein groszes, lichterhelltes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273 Ilolda im Hörselbergc und Kytt'hiiuser.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wölbe. Da gewahrt man Rosse mit kunstvoll geflochtenen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Locken und in den mannigfaltigsten Lagen ernst sclnveigend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Toten, welche nimmer lachen. Die jüngere Sage verlegt die Woh-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nung der Holda besonders in den Hörselberg in Thüringen, in dessen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Innerm unter ihrer Aufsicht die verdammten, zumal die bösen Landes-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herrn, wie Landgraf Ludwig, alle Arten von Höllenqualen erleiden.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15ten Jahrhundert hat man Frau Holda mit dem gelehrten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Namen Venus vertauscht und ihren Aufenthalt in Venusberg umge-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wandelt. Sie ist es, in deren Zauber der Tannhäuser gefangen wird.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Aber aucli an Wodans Seite, der als alter Kaiser Friedrich in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liclitstrahlenden unterirdischen Hallen des Kytfhäuserberges sammt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seineu (Gewappneten haust, tritt Holda im Berge auf. Sie ist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Kaisers Schaffnerin, welche den Heldengeistern seiner Genossenschaft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ihren Tieren hausmütterliche Pflege angedeihen Lässt. Ein paar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Musikanten kamen einmal von einer Hochzeit nach Hause; da fiel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ihnen ein ,.Wir wollen auch einmal dem alten Kaiser l-'riedrich eins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aufspielen." Als sie fertig sind, tritt Frau Holda aus dem Tor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alten Burg, bringt ihnen schönen Dank von dem Kaiser und verehrt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jedem von ihnen zum Andenken einen Morgentrunk und 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Pferde köpf. Die andern werfen die Gabe verächtlich weg, nur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einer von ihnen behält sie und legt sie, um einen Spasz mit seiner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Alten zu machen, daheim seiner Frau unter das Kopfkissen.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erstaunte die, als sie in der Frühe einen groszen und schweren Gold-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klumpen fand. Als Schaffnerin des alten Barbarossa hat Holda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sogar einmal mit Napoleon zu tun gehabt. Ein französischer Mar-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schall quartierte sich in den Trümmern der Kyffhäuserburg ein, weil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 hörte, dass es ein verwünschtes Schloss sei. Da hat der Kaiser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Friedrich um Mitternacht die Königin Holda zu ihm heraufgeschickt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ihm sagen lassen, der Kaiser Napoleon solle nicht nach Russ-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land ziehen, von dort werde er mit Schmach und Schande wieder-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kommen. Und überdies möge er dem Kaiser verkündigen, wenn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seinen Ruhm lieb habe, solle er Deutschland räumen. Denn der alte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Barbarossa dulde es nicht, dass sein deutsches Volk den Franzosen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Untertan sei ; wonicht so werde Napoleon in Jammer und Not unter-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gehn. Der Marschall eilte andern Tages gleich nach Halle zum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Kaiser. Der lachte ihn aus, hat es aber schwer büszen müssen. So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schützen und rächen dem Volksglauben nach die alten Götter Wo-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dan und Holda ihre Deutschen noch immerdar.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Zieht die Göttin mit dem Avütenden Heere aus ihrem Berge 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 so schreitet ein alter Mann mit langem Barte und weiszem Stabe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vorauf, der treue Eckhart geheiszen. Der warnt jedermann aus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treue Eckliart.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279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Wege zu g(jlR'ii. Kininal lt(-T&lt;;ii("tcM iliiii zwei Kindiü-, die soel)eii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einen Krug Bier lür ihre Eltern aus dem Wirtiislmuse geliolt liatten.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wütende Heer Jiielt sie an, riesige Männer nahmen ilnien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Krug ab und leerten ihn. Di«; Kleinen weinton bitterlich. Aber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treue Eckhart beruhigte sie und sagte, sie sollten nicht bange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Krug werde sicli wieder füllen und niemals leer werden, so lange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verschwiegen hielten, woher die Wundergabe komme. So geschah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es. Docli auf die Dauer konnten die Kleinen den verwunderten Fra-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 ihrer Eltern und Nachbarn nicht widerstelien. Sie plauderten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die Wundergabc versiegte. Bekanntlich hat Gothe in einer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schönen Ballade diesen StoiT bearbeitet. AVie der treue Eckhart füllte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Qua Holila Jungbiunncn; Kiiulerbrunncn.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auch liulda selbst einem kleinen Mäticlien, das in den Kyffhäiiser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kam, das Gefäsz aus den groszen Weinfässern, die an den Wänden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Berges aufgespeichert sind, mit küstlicliem Trünke, der niemals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abnahm.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strahl endenCiCwölbe des Berges, in wclcliem die Göttin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wütenden Heere, den Seelen der Verstorbenen wohnt, sind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irdische Localisierung der als Berg gedachten Wolke, die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glanzvolle Himmelsgewölbe bedeckt; ein anderer Ausdruck da-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für, eine andere Auffassung sind See oder Brunnen., Und so soll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denn auch Holda unter dem Wasser eines Brunnens einen wunder-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lieblichen Garten besitzen, in welchem die duftigsten Blumen erblü-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hen, die saftigsten Früchte reifen. Es ist dieser Garten das lichte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Reich hinter dem Wolkenhimmel, wo die Somie weilt, von wo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Gestirne ihren Glanz empfangen. Hier im Brunnen des hinmilischen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Gewässers uinnut Holda die Seelen der Verstorbenen in Empfang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sendet sie wiedergeboren als Kinderseelen auf die Erde zurück.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Daher entstand einerseits die Sage, dass es einen gewissen Jung-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brunnen* oder Quickboru gebe, der die Kraft habe, Greisen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Krüppeln die GJestalt zu wandeln und ihnen einen neuen jugend-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lichen Körper zu verleihen. Andererseits liegt hier der Ursprung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Glaubens, dass die Seelen der neugebornen Kinder aus dem Brunnen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kommen. Fast bei jedem Dorfe zeigt man noch einen Kinderbrun-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aus dem, als dem irdischen Abbilde des Hiramelsbrunnens,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kleinen Schwestern und Brüder geholt werden sollen. Am berühm-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testen ist jedoch der Frau Hollenteich am Meiszner in Hessen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Brunnen der Spilla-hoUe, d. i. Spindel-Holda in Schlesien. Statt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Göttin, die in ihrem Brunnen die Seelen mütterlich auf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Schosze hegt, wird heutzutage gemeinhin die Mutter Gottes genannt.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 sitzen im Kunibertsbrunnen in Köln in tageshellem Räume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ungebornen Kinder um die Mutter Gottes herum, welclie ihnen Brei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giebt und mit ihnen spielt. Und unter der Tcufelsbrücke bei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Rosstrappe soll sich eine warme Stube beiinden, worin die Kinder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vor der Geburt von der Kindermutter beaufsichtigt werden. Andere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Berichte Aviederum sprechen von einem sonnenhellen Garten im Innern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eines Berges, unter dessen Bäumen und Blumen die Ungebornen spielen,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 den Blütenkelchen Honig als Speise nippend. Aus dem Berge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holt die Hebeamme die Ungebornen ab und dahin kehren die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früher Jugend verstorbenen Kinder wieder zurück. Eine Frau,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Kind verschwunden ^\■ar, drang in eine solche Hole. Dort war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es ganz hell und viele Kinder saszen und standen umher. P^ine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herliche weisze Frau sasz in der Mitte und hatte das verlorene Kind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Jlcilda im Kiiidirbiuiiiicii.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281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dem Schusz. Selbst in Kiiiderreimen hat dieser Glaube seinen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A u s d 1- u c k ge tu n d e n :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Mutter Gottes tut "Wasser tragen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goldenen Kannen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 dem goldenen Brtinnel.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 liegen viel drin,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legt sie auf die Küssen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tut sie schön Aviegen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der goldenen Stiegen.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 dem Berge oder Brunnen, worin Holda mit ihrer mütter-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lichen Sorgfalt die Seelen hütet, holt der Storch dieselben ab, damit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in menschlichen Körper eingehen. Daher die Ammenrede vom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Klapperstorch. Unter dem Volke führt dieser Vogel den uralten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282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Hol da: Storch KinderbriiiErer.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Namen Adebar oder Ode bar,*) ein Ausdruck, welclier wörtlich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Kinderträger oder Seelenbringer bedeutet. In Schwaben singt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liebe Jugend: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Storcli Storch Steine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den langen Beinen,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dem kurzen Knie!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Jungfrau Marie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Hat ein Kind gefunden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dem goldenen Brunnen.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Wer Sülls (aus der Taufe) heben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Pathe oder die Oote?**)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fest der Glaube vom kinderbringenden Storch in dem Volks-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glauben haftet, da\on bietet der Queckbrunnen in Dresden ein merk-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würdiges Beispiel, aus welchem ,,der Klapperstorch die Dresdner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Kinder holt." Dieser Brunnen, welcher in der Wilsdrutier Vorstadt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 dem kathol. Waisenhause liegt, und dem Stadtteil längst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Namen ,,am Queckbrun-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gegeben hat, erhielt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schon früh von der Kirche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Zeugnis, dass der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nuss seines Wassers durch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Gnade der heiligen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Jungfrau unfruchtbare Wei-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ber zu gesegneten Kinder-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müttern stärke, so dass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 über dem Brunnen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Kapelle erriclitete.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Bischof Johann von Saal-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hausen gab 1512 die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laubnis, eine neue Kapelle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bauen , wegen des 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gemeinen Zulaufs zum Bilde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heiligen und keusche-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sten Jungfrau beim Queck-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Das Wort bar kommt von beran, tragen (ge-bären), wovon aiicb ISahre,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frucht-bar d. i. fruchttragend u. s. w sich ableitet.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Vgl. Hermann und Dorothea VII: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Stille Kinder, sie geht in die Stadt und bringt euch des guten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Zuckerbrodes genug, das euch der Bruder bestellte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der Storch ihn jüngst beim Zuckerbäcker vorbeitrug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ihr sehet sie bald mit schön vergoldeten Daten.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Marit'iikätcr Kiiidcrbrinf!:cr. 283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lininncii. Im Jahre löli wurde die Kapelle t,'ebaut, 1745 renoviert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17«.'] erweitert. Als Wettert'aline erhielt sie einen Storeh ,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Schnabel sowol, als in den Fängen ein Wiekelkind trägt. Da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«ordisehen Kriege der alte Storcii abhanden gekommen, wurde 1734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jetzige aufgesetzt. Pabst Leo X hob den der Kapelle verlielie-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Ablass und Gottesdienst zu (iiinstcn eines anderen Heiligtums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zum schwarzen Herrgott und des Brüekenärars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 haben den Storch S. 193 bereits als Bringev des Blitzes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kennen gelernt. Dem Glauben, dass er die Kinderseelen herbeitrage,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liegt mithin di«' doppelte Anschauung zu Grunde, dass die Seele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Lufthauch sei und dass sie im Blitzstrahl als Feuer zur P^rde komme.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Auch der Hase ist Blitzträger und Bringer der Kinderseelen, Xach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ihm heiszen mehrere Kinderbrunnen und in einigen Grten wird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sagt, die Kinder kämen aus den) Hasennest.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anderer Vorstellung bringt der Marienkäfer, das Herrgotts-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pferd die Seelen der Kinder aus dem liimmlischon Brunnen zur Erde.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Dieses Tierchen heiszt auch Sonnenkalb, Mondkalb, Sonnenhühnchen,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weil man in der Nähe der Sonne bei der Göttin seine Heimat dachte.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Süddeutschlaud wird es Frauenkühle, in England Ladycow,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Ladjbird genannt. Als im himmlischen Gewässer bei der 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Holda wohnend, wurde der Käfer angerufen Sonnenschein zu bringen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Frauenkühle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Sitz aufs Stühle,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Flieg über die Tannebäum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bring uns schön warmen Sonnenschein.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 tiiegt über den Wolkenbrunneu hinauf zu seiner Herrin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Liabes Fraukul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Flieg über den Bronnen,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Lass heut oder morgen.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Schön scheinen die Sonne.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den Flügeldecken des Käfers sind gewöhnlich 7 schwarze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Punkte. Sind ihrer mehr, so glaubt man, dass in dem Jahre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Korn sehr teuer werde; sind ihrer weniger, so steht eine reiche Ernte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erwarten. Auch wird der Käfer nach der Dauer der Lebenszeit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des Brautstandes befragt, gradeso wie der Kukuk. Dieser Käfer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nun bringt die Kinderseelen gleich dem Storch aus Holdas Brunnen-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reich auf die Erde: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Hergottsmoggela flieg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Flieg mir in den Himmel nauf.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Bring a goldis Schüssela runder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Fnd a goldis "Wickelkindla drunder.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284 Holdii: Kiiiderbai:iii. Frau Ilollonliaiim. IliilJa itnrl die saligcn Fräulein.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Auch der weisze Sclimetterliny „Millei- - Maler" sclieiiit als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solcher Seelenbringer gegolten zu haben.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Mythen suchen für ein und denselben Gedanken liäufig ganz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verschiedenen Ausdruck. So heiszt es denn wiederum in manchen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Gegenden Nord- wie Süddeutscldands, die kleinen llrüder und Schwe-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stern kämen aus einem holen Baum, welcher über einem Brun-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sich erhebe. Bald wird ein Birnbaum, bald eine Eiche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Buche dafür ausgegeben. Gar hübsch erzählt Bronuer in seinem 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ben ,,üa fragte icli meinen Vater einst bei Tisch: Wo ist denn 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ser Brüderlein hergekommen?" Die Hebamme sasz auch dabei.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 Frau, sagte er, hat es aus dem Krautgarten herbeigebracht.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 kannst noch heute den holen Baum sehen, aus dem die kleinen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Kinder immer herausschauen, die man abholen lässt, sobald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ilirer verlangt." Der Vater fülirte den Knaben zu einer liolen Eiche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einem Teich. Bronner schaute hinein und sah den Knaben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Wasser. Sein Vater liesz ihn rufen „Buben, wo seid ihr?" und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zweifelte nicht mein*. Aus solcher Ursache waren mehrere alte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Bäume „Frauw Hollen Baum" „Frauen Hüllen Baum"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nannt. Der Baum ist (nach S. 58. 59. 92) wie Berg und Brunnen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Abbild der Wolke.*)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Besonderen Farbenschmelz hat die tirolische Sage ihrer Hulda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verliehen.**) Da wolmt die Göttin in den Grotten eines Berges. Saal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Saal ist voll blitzender Kristallgewölbe mit glühenden Granaten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ausgeschmückt, die Decke durchsichtiges Gletschereis, in welchem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der Sonnenstrahl in tausend Farben bricht. Ringsumher dehnt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den Menschen unnahbaresLandschaftsparadies, Gärten voll Wunder-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blumen, ewige grüne Hügel und Haine, belebt von Gemswild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schillernden Schneehühnern, Wildbäche mit goldschuppigen Forellen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über dem allen der Hauch eines ewigen Frühlings. Hier weilt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Göttin mit ihren Dienerinnen, den Saugen oder seligen Fräulein,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lieblichen Mädchen. Blonde Locken umwallen ihren Nacken, ihr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Silberkleid umspannt ein goldener Gürtel, ihre Augen sind blau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Flachsblüte. Ein Diadem von Karfunkeln krönt Huldas Stirne.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festlichen Tagen aber trägt die Göttin ein Kleid so rosig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Morgenröte und die seligen Fräulein kränzen dann ihre Häupter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Alpenrosen. Zur Zeit der Flachsblüte überwandelt die Köm'gin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Hulda die Flachsfelder mit freudestrahlendem Antlitz, richtet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Holda selbst, die Wolkengöttiii, gleicht nach einer, uralte rohe Vorstel-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lung bewahrenden, hessischen Sage „von vorne einem schönen Weibo, vom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Rücken her einem holen Baume mit roher Rinde.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Manches hiervon mair .Vusschmückung des ßerichterstatters seiu.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Iloldus I5adi)lützc. Frau Ilullisteinc. lluhla weint um den Gatten; singt. 285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knickte Ston;^''oI auf und sof,'!!«'! Kraut und Blüten. Die Tiroler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danken ihr die Einführung' des Flaehshaus. In ihrer Kristall-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grotte sitzt sie; unter lieblielieni Gesänge ({and&lt;niiiiel s]»inii&lt;ii(I, deren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Fäden, wenn sie davon den Menschen schenkt, nie ein Ende nehmen.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Auch in anderen Landschaften gesellen sich der Göttin liebliche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Mädchen zu. Sie badet in stillen Weihern in Gesellschaft zweier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.liingfrauen von schneeweiszer Haut und goldgelbem Haar. In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Gegend des Mains zeigt man noch verschiedene Badplätze der Giit-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tin. Oft sitzt sie auf Steinen, die Frau Hullisteine genannt werden,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weint um ihren Gemahl, der sie verlassen hat. So oft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 lange hat sie da gesessen, dass der Stein von ihrem Sitzen ganz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gehölt ist. Am Main hat man Frau Hulda häufig, wann die Reben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blühten und mit ihrem Dufte Berg und Tal erfüllten, im Mondschein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einem Felsen gesehen. Hier sang sie, während ihr weiszes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wand ins Thal hinableuchtete, schöne und liebliche Lieder, die einem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Menschen das Herz im Leibe schmelzen machten. Man warnte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Kinder im Dorfe, ja nicht darauf zu achten, sondern mit 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sagung eines Vaterunser weiter zu gehen, denn sonst müsse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der Frau Hulli bis zum jüngsten Tage im Walde herumfajjren.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286 Hol da: Pflanzenwachstuni in ihrem Rerjjc vorgebildet. Schützerin des Flaclishaus.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Jüngling-, der dennoch dem Gesänge gelauscht hatte, wünschte sicli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immer nnd ewig bei Frau Hulda zu sein und ilnem Liede liorchen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dürfen. Nach 3 Tagen starb er und muss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nun bis zum jüngsten Tag bei iln- bleiben.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der Marienkäfer, Frau Holdas hei-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liges Tier, Kornreichtum oder Mangel verkün-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digt, so steht Frau Holda selbst mütterlich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Gedeihen des Feldes vor. In ihrem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Berge ist aller Pflanzenwachstum vorgebildet.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 kann da im voraus die ganze Fülle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Frucht- und Kornreichtmns im Jahre gewahren.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Darum wurde auch Holda um Ackersegen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gerufen. Im Winter schlafen die seligen Götter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Wodan und Holda und andere mit den Seelen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Gerechten im Wolkenberge nnd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ihnen schlaft die ganze Natur. Bei ihrer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Wiederkehr in den Zwölften rüttelt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Obstbäume und sagt: ..Bäumchen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wach auf, Frau Holla kommt!"'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„Bäumchen schlaf nicht, Frau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Holla kommt." Alles, so auch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ganze Pflanzenwelt muss wach sein,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von der Göttin bei der Verteilung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Fruchtsegens nicht übergangen zu wer-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Fromme Mädchen unterstützt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Göttin bei der Feldarbeit.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Tirol steht sie sammt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Saligen Fräulein, ihren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gleiterinnen,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Leuten bei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Ernte bei.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sonders abc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segnet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Flachs-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bau. Vor ih-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rem Berge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sonnt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selbst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blendend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Holda iil)(.'r\viu:lif. (lus S})iiinoii. Wciliiiiulitsunizup. Ilolda sorgende Mutter. 287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tiiclKtrn , goldene Flachsknoten und fleiszig- dreht sie auf einsan)en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\Val(lIi&lt;ilien oder in ilirer Felsengrotte das goldene Spinnrad, den ir-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dischen Frauen ein leuclitendes Vorbild. Sic gicbt den Mädchen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Weihern Kraft und (beschick zur Ilandhahung der Spindel und zu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dern häuslichen Geschäften. Träge Spinnerinnen straft sie, indem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ihnen den Rocken besudelt, das Garn verwirrt, oder den Flachs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zündet. Fleiszigen Jungfrauen hingegen schenkt sie Spindeln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spinnt selber über Nacht, dass die Spulen des Morgens voll sind.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Faulenzerinnen zieht sie die Decke ab und wirft sie aufs Steinpflaster.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Fleiszige, die schon frühmorgens Wasser zur Küche tragen in rein-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gescheuerten Eimern, linden Silbergroschen darin.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Besonders zu Weihnachten hält Frau Ilolda Umzüge durch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Land. Da legen die Mägde ihren Spinnrocken aufs neue an, winden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viel Werg oder Flachs darum und lassen ihn über Nacht stehen.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Sieht das nun Frau Ilolda, so freut sie sich und sagt: „So manches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Haar, so manches gute Jahr." Diesen Umgang hält sie Nacht für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Nacht bis zum heil. Dreikönigstage. Kehrt sie dann zum 2ten mal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die Häuser ein, so muss aller Flachs abgesponnen sein. Findet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 Holda dann noch Flachs auf dem Rocken, so zürnt sie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ruft: „so manches Haar, so manches böse Jahr." Daher reiszen am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Feierabend alle Mägde vorher sorgfältig vom Rocken ab, was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nicht abgesponnen haben, damit nichts daran bleibe und ihnen übel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ausschlage. Liesz einmal ein kleines Mädchen ihre Spindel in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Brunnen fallen. Ihre böse Stiefschwester stiesz sie hinterdrein.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ertrank aber nicht, sondern unten im Brunnen gelangt sie auf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schöne Wiese, wo eine rote Kuh sie bittet gemelkt zu werden, da-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ihr Euter nicht zerspringe. Ein Baum, der übervoll ist, will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schüttelt sein. Das gute Mädchen tut dies alles. Endlich gelangt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Frau Holle, der sie eine Zeitlang treue Dienste leistet. Dann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entlässt sie die Göttin aus einem goldenen Tor, das goldenen 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gen auf das liebe Kind herabschüttet, so dass es ganz vergol-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det nach Hause kommt. Die neidische Stiefschwester steigt jetzt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freiwillig in den Brunnen, beträgt sich aber so übel, dass sie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einem Pechtor entlassen und mit Schmutz überschüttet wird. Wer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erkennt nicht im Goldtor die goldene Sonne, im Pechtor den Unrat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bösen Hagelwetters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eine mütterlich sorgende Göttin bewährt sich Holda noch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anderer Weise. In ihrem Berge pflegt und heilt sie Lahme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Kranke und mancher Arme und Verlassene hat ihre Güte erfahren.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armes Mädchen spielte sehr gern im Walde mit Marienkäfern.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Einst kam ein Wagen mit Mari&lt;mkäfern bespannt und trug es in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288 Iloldii sorgliche &gt;[utter. Ber tha-Perali t a Wolken- und Sturmoöttin.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Luft zu Frau Holle, die vor einem kleinen Häuschen beim Spinnrade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sasz. Fünf Jahre blieb das Mägdlein bei der mütterlichen Fran,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es zu sich hatte holen lassen, weil auf Erden ein furchtbarer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Krieg wütete. Nach Ablauf dieser Zeit schickte die Göttin ihr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Pflegekind mit einem reichen Brautschatz an Linnen in das heimat-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 Dorf zurück. Stand auch mal im Spessart eine Ritterburg,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 Brüdern gehörte. Der ältere betrog den jüngeren, Jacob, um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p]rbe und trieb ihn aus dem stolzen Ahncnschloss. Im Gebirge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gegnete er einer Frau mit dem Spinnrocken. Das war Frau Hulda.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nahm ihn mit sich, lehrte ihn den Ackerbau und gab ihm ihre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Katze zu füttern.*) Jahrelang ist er da bei ihr gewesen, bis sie ihn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einmal mit sich zum väterlichen Schlosse führte, den hartherzigen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Bruder bestrafte und ihm sein Erbe zurückgab.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Verirrten hat Frau Holda oft den rechten Weg gewiesen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Nachts heimgeleuchtet, wozu sie keine Laterne braucht, denn wo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geht und steht, ist es glockenhell auch in der finstersten Nacht.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Oestreich, Baiern, Schwaben, im Elsass und der Schweiz, so-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in einzelnen Gegenden von Thüringen, Franken und Tirol tritt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andere Göttin auf, welche der Holda wesentlich gleichbedeutend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ist, deren Sagen aber eine etwas verschiedene Färbung angenommen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haben. Sie heiszt ßertha ahd. Perahta d. h. die glänzende lichte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Göttin. Gleich Holda ging ihre Gestalt von der Wolkenfrau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Einst glaubte man, sie trage Kuhgestalt. Deshalb erscheint sie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Baiern noch immer in eine Kuhhaut gekleidet (Vgl. S. 27). Gleich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Holda zieht sie auch an der Spitze des wilden Heeres. Im Waadt-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land zeigt sie sich zu Weihnacht als Jägerin, einen Zauberstab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Hand, umgeben von einer Menge von Geistern und Seelen aller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Art. In Kärnten soll sie lebende Menschen mit sich in die Luft fort-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führen und in weite Länder tragen. Erst Morgens bringt sie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entseelten Leichnam zurück, zwischen dessen Zehen und Fingern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 fremde Blumen findet, die kein Mensch zu benennen weisz.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Glpich Holda erschi'int sie um Weihnachten als eine Frau mit zotti-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 Haren, um die Spinnerinnen zu beaufsichtigen, namentlich am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letzten Tage des Jahres, wo ihr zu Ehren Fische und Klösze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gessen werden und alles abgesponnen sein muss. Findet sie die 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beit der Spinnerinnen nicht in gehöriger Ordnung, so besudelt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Weil die Katze das Tier der Holda war, glaubt man noch heute, dass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eine Jungfrau, welche die Katzen gut füttere, einen frommen Mann bekommen werde.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so oft derartige Symbole in ihr Gegenteil verkehrt werden, erhält in eini-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 Gegenden Frankreichs der verschmähte Freier eine Katze als Zeielien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Abweisung. — Vgl. S. "277.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l'orchta und die Spiniuriiim'ii. Pcrchta und die Heimchen.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280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Rocken. Dem, der andere Speisen als ihr Festgerielit genossen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hat, sclnieidet sie den Leib auf, füllt ihn mit llcckcrling nnd Back-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steinen und näht ihn mit einer Pflugschar nnd einer Eisenkette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/AI. Zu Langemlcmbach war eine alte Spinnfrau, die im ganzen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Winter den Faden ilink drehte und sogar am Dreikcinigsabend nicht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aussetzte. Sohn und Scliwiegertocliter warnten „wenn Perchta kommt,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wird es euch schliuun gehen." „Ei was! war ihre Antwort, I'erelita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bringt mir keine Hemden, icli muss sie selbst spinnen." Nach einer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Weile wird das Fenster aufgeschoben, Perchta schaut in die Stube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nnd wirft leere Spulen hinein, die sie in einer Stunde vollgcsponnen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wieder abholen wolle. Da fasste sich die Spinnerin ein Plerz, spann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aller Eile einige Reifen auf jedwede Spule und warf alle in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Bach, der vor dem Hause vorbeifloss. Dadurch schien Perchta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söhnt. Denn sie kam nicht wieder.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Hauptbestandteil im Heere der Bertiia bilden aber die See-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len der ungebornen, oder wie die christliche Sage es ausdrückt,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ungetauft verstorbenen Kinder, die als Elementargeister aufgefasst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Thüringen Heimchen heiszen. Mit diesen sorgt sie für die Frucht-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barkeit der Aecker. In dem Saaltal zwisclien Bucher und Wilhelms-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dorf, hatte Perclita, die Königin der Heimchen, ihren alten Sitz imd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iln- Gebot musten die Heimchen die Felder und Fluren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Menschen bewässern, während sie unter der Erde mit ihrem Pfluge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19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OQQ Perahta. Hertha: Umzug mit den Heimohen.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ackerte. Zuletzt aber veruneinigten sich die Leute mit ihr und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beschloss das Land zu verlassen. Auf Perchtenabend wurde der Fähr-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mann im Dorfe Altar für die Nacht bestellt und, als er zum Saalufer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kam, erblickten seine Augen eine grosze, hehre Frau von weinenden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Kindern umgeben, die von ihm üeberfahrt forderte. Sie betrat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Fahrzeug, die Kleinen schleppten einen Ackerpflug und eine Menge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anderen Gerätes hinein unter lautem Wehklagen, dass sie aus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schönen Gegend weichen müsten. Am anderen Ufer der Saale hiesz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Perchta den Schiffer nochmals fahren und die zurückgebliebenen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Heimchen holen. Notgedrungen gehorchte er. unterdessen hatte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am Ackerpfluge gezimmert, deutete auf die Späne und sprach zum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Fergen „das sei der Lohn für deine Mühe!"' Mürrisch steckte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Mann drei von den Spänen ein, warf sie zu Hause auf das Fensterbrett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sich geängstigt aufs Bette. Am Morgen blinkten ihm 3 Gold-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stücke entgegen. Aus der reichen Fülle von sonstigen Erzählungen,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welche sich an Perchta und ihre Heirachen knüpfen, will ich nur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zwei wegen ihrer Lieblichkeit liervorhel^en. Eine Spinnerin, welche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Zug der Perchta und der Heimchen auf einem Wagen daher-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ziehen sah, wurde von der Göttin angehaucht und sie erblindete.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nächsten Jahre, grade an demselben Tage kehrte die Göttin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selben Weges zurück. Die Blinde bettelt sie an. Da spricht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hohe gütige Frau : „Im vorigen Jahre bliesz ich ein Paar Lichtlein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 so will ich heuer sie wieder anblasen" und bei diesen Worten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bläst sie der Magd in die Augen, die sogleich ihr Gesicht wieder-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erhält. — Einer jungen Frau Avar das einzige Kind gestorben,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weinte über alle Maszen und konnte sich nicht zufriedenstellen. Jede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Nacht lief sie hinaus an das Grab und weinte und jammerte. In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Nacht vor dem Dreikönigsfeste sah sie Perchta nicht weit von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vorüberziehen, da gewahrte sie den andern Kindern hinterdrein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kleines mit einem ganz durchnässten Totenhemdcheu angetan,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der Hand einen Krug mit Wasser trug und matt geworden nicht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mehr folgen konnte. Aengstlich blieb es vor einem Zaune stehn,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Perchta überschritt und die andern Kinder überkletterten.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Mutter erkannte im Augenblick ihr Kind, eilte hinzu und hob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 den Zaun. Während sie es so in den Armen hielt, sprach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Kind „ach wie warm ist Mutterarm, aber Mutter weine nicht so sehr,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ich muss ja jede Zähre in meinen Krug sammeln. Du weinst mir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meinen Krug sonst gar zu schwer und voll. Da sieh: ich habe mir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mein ganzes Hemdchen schon beschüttet."*) — Dann weinte sich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Mutter noch einmal herzlich satt und stillte dann ihre Zähren.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 Meinung, dass man Tote nicht beweinen dürfe, ist schon sehr alt.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der Edda fällt jede Trähne dem Toten blutig auf die eiskalte angstbeklom-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Pirclita mit ilcn Ilcimolicn uml Sclirfzloiii. Opf'ci- für (lioscllx'ii. 201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Kill Bauer in Tirol, der in der Nacht vor heil. Dreikönigen s])ät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Hanse kam, gewahrte die Perahta mit ihrem Kinderheere über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Hof zielien. Alle Kindlein trugen weisze kurze Hemdchen, nur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(las llcmdclien des letzten Kindes war etwas zu lang, daher trat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Kindleiii ininier liinein und war in seinem Gange gejiemmt. Da rief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Knecht „Huderwaclitl hintennach. Geh her ich will dir dein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Kleidlein aufbinden." Und das Kind kam auch und der Bauer nahm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Strumpfl)and und band dem Mädelein das kleine Gewand in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HöJie. Das Kind aber sprach: „Jetzt dank ich dir, jetzt hab ich 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Namen" und verschwand. Die Tiroler glauben, Percjita sei Claudia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Procula, die Gemahlin des Pilatus, welche ihrem Manne sagen liesz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„habe du nichts zu tun mit Christo dem Gerecliten." Sie nahm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Heilandes Tode unter allen Heiden zuerst das Christentum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Darum sei sie auserkoren, fortan der Schutzengel der Kinderseelen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•werden, die im Leben ohne Taufe sterben. Am heiligen Dreikönigs-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abend lägst man der Perchta und ihren Kindern etwas von der Speise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Nachtinahlzeit auf dem Tische stehen, damit sie sich daran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Baiern, wo man das Elfengefolgc der Berchta ehe-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mals „die Schrezlein" nannte, war es vor alters ebenfalls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Sitte, in der Berchtnacht einen Tisch anzurichten, der ,,Percht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den Schretzlcin" Speise zu opfern und Essen und Trinken stehn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lassen, damit es den Bewohnern des Hauses im folgenden Jahr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wol ergehe und sie in allen Dingen Glück haben möchten. In Steier-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mark setzt man der Berchte Milch und Brod, von dem man vorher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etwas genossen, in das Vorhaus und verschlieszt alle inneren Türen.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Am Morgen ist die Speise verschwunden.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Perchtentag *) verlangt Jahr für Jahr feststehende Fest-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mene Brust. Nach dem Glauben der Westarier flicszen die Zähren, welche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einem Verstorbenen nachweint, zu dem die Menschenwelt von der Geisterwelt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trennenden Flusse zusammen, welchen die Seele überschreiten rauss, ehe sie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Pforte Tschinevar (= Brücke Tschinavat s. S. 52) gelangt. Indische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setzbücher schreiben vor, den Toten nicht nachzuweinen, weil der Dahingeschie-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dene wider "Willen den Speichel und die Thräuen genieszt, welche von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Verwandten vergossen werden. — um das Jahr 1154, erzählt der gleichzeitige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Schriftsteller Helmold, sei der kürzlich vertriebene Bischof Vicelin einer Jung-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 im Traume erschienen: „Sage unserm Bruder Eppo, der viele Tage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mich geweint hat, er möge aufhören zu weinen, denn siehe, ich trage seine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Trähnen an meinen Kleidern. Mit diesen Worten zeigte er der Jungfrau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Gewand, das ganz von Trähnen benetzt war.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Als Perchtentag wird bald der 30ste Decembcr, bald der Ote Januar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angegeben.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19*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292 Perahta, Bertha: Festspeisen. Todesgöttin.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speise, -«'eiche an verschiedenen Orten verschieden ist. In Tliii-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ringen ist, das wie erwähnt, ein Gericlit von Fischen und Klöszen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Brei mit Heringen. Darin erhielt sich genau jene uralte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Götterspeise, deren Wohlgeschmack Thörr rühmt (S. 229).*) Sie muss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eine Zeit hinaufreichen, da der Ertrag des Ackers kostbar war.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Oberdeutschland backt man statt dessen fette Kuchen (Krapfen)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heiszt das Hausgesinde davon reichlich essen; „man müsse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damit den Leib schmieren, dann glitsche Berchte mit dem Messer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 In Oberkärnthen bleiben in der Dreikönigsnacht mit Brot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füllte Nudeln auf dem Küchentisch stehen, damit sie davon abbeisze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koste. Im Kanton Aargau endlich wird ein nudeiförmig in läng-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 Stücklein gewalkter Teig mit einer Scheere geweihartig einge-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kneipt und aus dem Schmalz herausgebacken. Man bezeichnet ihn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Hirzehörnli (Hirschhorn vgl. S. 237) oder als Perchisbrod.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mütterliche Göttin Perahta, welche mit den Seelen ihren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segnenden Umzug hält, empfängt auch den Geist des Sterbenden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wird dadurch zur Todesgöttin. In der Gegend von Linz in Oester-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reich begegnet sie oft an Kreuzwegen Schnittern oder Wanderern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hält ihnen ein schwarzes Tuch vor.**) Nimmt der späte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Wanderer es an, so stirbt er noch im selbigen Jahre. Ruft er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 Perth, Frau Perth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Wirfs Tüchel auf die Erd'***)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 kehrt Glück und Segen in sein Haus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Seit alter Zeit waren irdisclie Nachbildungen der Umzüge unse-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rer Göttin in Gebrauch. Im Salzburgischen geht eine als Per cht 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verkleidete Person schien (glänzend) herum, sie trägt ein blaues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Kleid mit einem Schellenkranze, tanzt und singt. Im Erzhcrzogthura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Oesterreich wird Frau Perch als eine grosze Frau mit langem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Haare von Flachs in Aveitherabwallendem weiszen Kleid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gestellt. Sic kommt in die Stuben und sieht nach, ob die Kinder,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besonders die Mädchen ihre Spielsachen schön in Ordnung,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Mägde den Spinnrocken abgesponnen und unters Dach hinaufgetragen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 So schreibt sich denn auch aus dem Heidentum die städtische Sitte 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Weihnachten oder Neujahr Karpfen mit Reisbrei zu essen. Im Witten-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bergischen speist man zu Weihnachten und Silvester Heringssalat. Wer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 tut, dem mangelt es nie an Gelde. In Steiermark isst mau Karpfen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Mohnknödel, in Schlesien Karpfen und Mohnklösze.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 schwarze Wolke war ursprünglich gemeint, welche Tod anzeigt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92) und als Gewand gedacht wurde (91).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 h. lass die Wolke abregnen.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Irdische Nachbiklung ihrer Uiiiziifff. ren-htcnlaiilcii. 293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luiben. In Mittelfrniikcn stellte ein -Kiierlit die Eisenbertlia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sich in eine Kiililiaut mit II(»rncrn gostefkt hatte. Ertrug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der Hand einen Besen als Kutcjnbüschel und führte Aepfel, Birnen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Nüsse mit sich. So zog er von Haus zu Haus, belohnte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fh'iszigen Kinder mit Früchten, strafte die unartigen mit der Rute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drohte sie mit sich zu nehmen (sterben zu lassen). Ihn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gleitet ein Gefolge von 10 jungen Leuten. Einmal gesellte sieh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Zuge bei einer alten Eiche die wirkliche Bertha zu, auch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einer Kuhhaut mit Hörnern und einen Rutcnbüschel in der Hand.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Gewöhnlich aber tritt Bertha in den dramatischen Nachbildungen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ihrer Umzüge als furchtbare Göttin, als wilde Berchtel in grausen-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erregender Gestalt auf, mit wild zerzausten Haaren. Sie liat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einen groszen Pelz angetan, eine fürcljterliche hölzerne Haube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gebunden und eine Kuhglocke oder Schelle auf dem Rücken;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andermal ist sie wie ein Labdrüster (ein kegelförmiger Haufe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Laubästen, die auf dem Felde aufgeschüttet werden) gestaltet; ihre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Augen sind so grosz wie Glasscheiben. Es ist die winterliche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Gestalt der Göttin.*) In so verzauberter, verunzierter Gestalt hüpft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mit mutwilligen Geberden im Hause herum, verfolgt die Leute,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fragt nach dem Betragen der Kinder und sammelt Gaben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Kinder oder Speck!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Derweil geh' ich nicht weg.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Statt der einen Perchtl treten häufig mehrere Bursche in Weibs-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kleidern auf. Im Pinzgau im Salzbiirgischen Gebirg ziehen 100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.300 Bursche zur Adventszeit bei hellem Tag zu Ehren der Perchta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seltsamster Vermummung mit Kuhglocken und knallenden Peit-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schen bewaffnet umher. Sie nennen sich Berchten und ihr Umzug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heiszt: „das Perchtenlaufen oder Perchtenspringen." Ueber-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all, wo sie einkehren, Jubel und Gelage, Scherze und ausgelassene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Neckereien aller Art! An einigen Orten fand das B er chtc Haufen,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Als wilde (winterliche) Berchta wird die Göttin in Tirol als ein klei-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nes winziges Weib mit klugen glänzenden Augen, langer oft eiserner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Nase, ungekämmten Haaren und zerrissenem Anzüge gedacht. Daher warnt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 unruhige Kinder vor der „Percht mit der eysernen Nas"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„schweig! die eiserne Bertha kommt." Kinder mit verzottelten Haaren heiszen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„Berchteln." Man sagt zu ihnen: „du bist eine rechte Perchte." Von einem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verwickelten Wocken heiszt es „da nistet die Perchte drin.'' Vgl. S. 276.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unter auch erscheint die wilde Perchta als grauer Wurzel (Knaul) mit Schel-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len; auch als grausliches Weib ohne Kopf, mit einem bunt gefleckten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tel bekleidet, ward sie gesehen.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9Q1 Porahta, Hertha: Perchtespiel. Hertha mit dem Schwanlusz.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Berchteljagen zu Fasnacht statt. Zu Lienz in Tirol gab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um diese Zeit ein besonderes Perchtespiel, au Avelchem etwa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sechzig- Leute mitwirkten. In ihm traten teils wilde, teils schöne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Perchteln auf, von deneu jene den Menschen feind, diese gar 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 angekleidet und den Menschen hold waren. Im Elsass beging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 im Anfang des Jahres das Berchten- oder Bechtenfest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feierlichen Umzügen. Man nannte das hechten.*) Kinder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Handwerksbursche sammelten Gaben dazu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der fränkischen Sage scheint Berchta, die mütterliche, spin-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nende Schützerin der Kinderseelen, als Ahnmutter (der Menschheit,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des königlichen Geschlechtes (vgl. S. 250) aufgefasst gewesen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sein. Unter Franzosen und Italiänern bezeichnet man seit alters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goldene Zeitalter mit den Worten „als Bertha spann" (du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teraps, que Berthe tilait; non e piii il tempo, che Berta filava). </w:t>
      </w:r>
      <w:r w:rsidRPr="00185B71">
        <w:rPr>
          <w:rFonts w:ascii="Courier New" w:eastAsia="Times New Roman" w:hAnsi="Courier New" w:cs="Courier New"/>
          <w:sz w:val="20"/>
          <w:szCs w:val="20"/>
          <w:lang w:val="de-DE"/>
        </w:rPr>
        <w:t xml:space="preserve">(vgl.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287). Die Sage dieser mythischen Bertha hat sich später mit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Erinnerung an Bertrada die Mutter Karls des Groszen**)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schmolzen. Vom zwölften Jahrhundert an tritt die Nachricht hervor,***)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sei eine Königstochter aus Ungarn und die P^nkelin des Kaisers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Heraclius von Konstantinopel gewesen.!) Ein groszer Fusz zeich-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nete sie aus (Pippini sponsa fuit, grandis, pede nomine Berta), sie war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überaus fleiszige und geschickte Spinnerin. Von Pippin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zur Gemahlin verlangt, wird sie ihm gesandt. Unterweges bemäch-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tigt sich ihre Kammerfrau der königlichen Kleider Berthas, zieht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selben ihrer hässlichen Tochter an und giebt Schergen den Auftrag,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Königskind zu töten. Die Mörder haben aber Mitleid und las-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sen sie in den wilden Wald entkommen. So gelangt sie zu einer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Mühle an den Ufern des Main, ff) wo sie lange Zeit verborgen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Von hechten (das durch Ausstoszung des r aus herchten entstanden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hat das Fechten der Ilandwerksburschen den Namen.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Yon dieser steht historisch fest, dass sie den Beinamen Berta führte.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 Groszmutter hiesz ebenfalls Bertrada und ihre Stammgüter lagen in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Nähe des Klosters Prüm.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Zuerst bei Gottfried von Viterbo in seinem 11 8G — 1187 gearbeiteten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Pantheon.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 Die Sage wollte so die Ansprüche Karls des Groszen auf die Kaiser-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krone legalisieren. Heraclius t schon 640 ; Karl der Grosze ward um 742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boren, lieber seinen Geburtsort weisz man gar nichts bestimmtes.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tt) Allen romanischen wie deutschen Gestaltungen der Sage scheint dieser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Zug gemeinsam gewesen zu sein. Die französischen Gedichte nennen den „fo-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rest de Maus," die spanischen Berichte die Ufer „du Magne o.u de la Magne,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qu'on croit etre la Alaienne," die italienische Fassung „bosco oder fiurae del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Mutter Karls des üroszen. 295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Maf,'d lobt lind die Töclitcr des Müllers im kunstreichen Spin-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und Weben unterrichtet. Inzwischen venniihlt sich Pipin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falschen Hertha, die aber bei einem Besuch des ungarischen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Köniijspaares an ihrem Fusze erkannt und verstoszen wird.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Jagd verirrt, kommt Pipin zur stillen AValdmühle, in welcher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rechte l^ertha verborgen lel)t. Der grosze Fusz offenbart ihm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 seine rechtmäszige Gattin. Stürmisch bittet er sie, die Vermählung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AoIIziehen; sie sträubt sich anfangs gegen seine ungestüme Braut-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werbung, sobald sie aber über die Person des Eheherrn volle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wissheit hat, umarmt sie ihn, und Karl, der grosze Heldenkönig,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wird auf der Mühle empfangen und geboren.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 Sage von Bertha ist die Uebertragung einer alten mythi-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schen Tradition von der Göttin Berchta auf die historische Königin.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Winter — so lautete der Mythus wol ursprünglich — wird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lichte sommerliche Wolkengöttin Berchta, die als Herscherin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Seelen Ahnmutter des Menschengeschlechtes ist, von einem falschen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Trugbilde, der winterlichen Berchta verdrängt. (Vgl. S. 32. 138).*)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Wenn im Frühling ihr Gemahl die wahre Göttin wiederfindet, so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biert diese in der Mühle (S. 244) den lichten Gott der Sommersonne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des Frühlingsgewitters.**)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Magno" als Berthas Aufenthalt. Es scheint danach, dass die Berthasage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Deutschland ihren Ursprung nahm, aber auf französischem Boden durch wesent-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 Züge z. B. den groszen Fusz bereichert ist. Die Sage ist dann an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verschiedensten Orten localisiert, und in deutsehen wie romanischen Gedichten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bearbeitet.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 Eine Vervielfältigung der sommerlichen und winterlichen Bertha sind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schönen und wilden Perchteln S. 294.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Diese Mythe findet sich noch reiner und ursprünglicher in zwei Erzäh-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lungen der Kinder- und Hausmärchen der Brüder Grimm No. 89 „die Gänse-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magd" und No. 135 „die schwarze und weisze Braut" wieder. — Der Mythus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der wunderbaren Geburt in der Mühle ist auch auf Kaiser Heinrich III.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übertragen, von dem schon Gotfr. v. Viterbo erzählt, sein A^ater, ein Graf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Calw, sei vor dem Kaiser Konrad samnit seinem Weibe in den Schwarzwald ent-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flohen und letzteres habe hier in einer Mühle den jungen Heinrich geboren.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Kaiser, der grade jene Xacht beim Jagen verirrt auch in die Mühle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kommen ist, verkündet eine himmlische Stimme, dieser Knabe, den er für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Bauernkind hält, werde einst sein Eidam. Er befiehlt das Kind in der Wild-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nis auszusetzen. Da wird es vom Herzog von Schwaben gefunden und an Sohnes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statt erzögen. So wird er nach mehreren weiteren Schicksalen Konrads Schwieger-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sohn. So die Sage. In Wahrheit war Heinrich der Sohn, nicht der Eidam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Kaiser Konrada und der Gisela von Schwaben, am •28sten October 1017,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Stählin zu Osterbach in Geldern, geboren. Die wunderbare Geburt in der Mühle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296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Peratha, Bertha: Reine Pedauqiie.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grosze Fusz dieser mythischen Berchta (weiche von ihm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Gedichten des kerlingischen Sagenl^reises „Berte au grand pied,"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„Berthe mit dem Fusze," oder verdorbener „Berte as grans pies,"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„Baerte mit den breden voeten" lieiszt) scheint die Abschwächung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eines Schwan fusz es, welchen die Göttin trug, Aveil sie einst wie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Baiern als Kuh, so in westlicheren Landstrichen in Schwangest alt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gedacht war (vgl. S. 246) gleich den der Freyja untergebenen Schwan-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jungfrauen. Schon mehrere Jalirhunderte vor dem ersten Auftauchen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Sage von Berte au grand pied begegnen wir in Frankreich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mehreren Kirchen mitten unter den Statuen fränkischer Fürsten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Fürstinnen dem Bilde einer gans- oder seh wanfüsz igen Köni-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gin. Es befand sich am Portal der Kirche St. Benigne zu Dijon,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dem der Abtei de St. Marie zu Nesle in der Diücese von Troyes,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dem der Kathedrale zu Nevers, zu St. Pour^ain in der Auvergne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zu Toulouse.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nebenstehende Abbildung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vergegenwärtigt zur linken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Seite die Statue der Abtei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Nesle, zur rechten Hand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Bild in der Kirche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Dijon. Diese Bildwerke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sind unter dem Namen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„reine pedauque" (Kö-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nigin Gansfusz) oder reine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aux pieds d'oison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lastRenderedPageBreak/>
        <w:t xml:space="preserve">kannt. </w:t>
      </w:r>
      <w:r w:rsidRPr="00185B71">
        <w:rPr>
          <w:rFonts w:ascii="Courier New" w:eastAsia="Times New Roman" w:hAnsi="Courier New" w:cs="Courier New"/>
          <w:sz w:val="20"/>
          <w:szCs w:val="20"/>
          <w:lang w:val="de-DE"/>
        </w:rPr>
        <w:t xml:space="preserve">Zu Toulouse schwor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 einst bei der Spindel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Königin Gansfusz (par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 quenouille de la reine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pedauque) und Märchen aus alter Zeit heiszen „Contes de la mere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l'oie. Nicht ohne Wahrscheinlichkeit liält man jene Bilder für ältere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Darstellungen der Bertrada, welche in Folge ihrer sagenhaften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Verschmelzung mit der mythischen Bertha den Scbwanfusz nicht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gaszen, während der grosze Fusz in der späteren Sage nur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Milderung des Tierfuszes war.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Deutschland hat Berchta noch eine andere Metamorphose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bestehen gehabt. Von mehreren Fürstenschlössern geht die Sage,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drückt mythisch dasselbe aus, was die vedische Dichtung meint, wenn sie Indra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Agni wassergeboren, Söhne oder Enkel der Wasser d. h. der Wol-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ken kennt (Vgl. S. 67). So schlingt die Sage ihre Epheuranken um die groszen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historischen Lieblingshelden des Volkes und teilt ihnen etwas Yom Glänze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alten Götter zu (S. 45).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Wcisze Dame. — Hera. 297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die Alinmutter des Ihiiuses als weisze Frau, weisze Dame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erscheine und iln-en Naclikoinnien Glück oder Unglück vorliervcrkün-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dij^c. Diese weisze Dame soll der Geist einer (Jriifin Hertha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Rosenberg sein, welche um 1430 in Biilinieii lehte. Nacli dem Tode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ihres tyrannisclien Gemahls, Johann von Lichtcnstcin, brachte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 Lebenstagc in weiszer Wittwentr ach t mit der Erziehung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mehrerer Waisen ihrer Familie hin. Sie gründete Schloss Neuhaus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Böhmen und stiftete zum Andenken an den Bau ein jährliches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Mahl für alle ihre Untertanen, das aus Karpfen und süszem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Brei bestand (S. 292). Nach ihrem Tode liesz sie sich als weisze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 auf den Schlössern Kosenberg und Neuhaus in Böhmen sehen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verkündete teils Todesfälle, teils (ieburten, Vermählun-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 und angenehme Ereignisse voraus. Als einst jenes jährliche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Mahl unterblieb, vollführte sie den fürchterlichsten Lärm im Schloss-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tliurm. Später, als ihr Geschlecht durch Heirat mit Kurbrandenburg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verschwägert hatte, erschien sie auch in Berlin und an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dern entfernten Orten, wo nur Verwandte ihres ausgebreiteten Stam-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mes sich aufhielten, oder aufgehalten hatten, als weisze Dame.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die historische Person der Gräfin Bertha von Rosenberg hat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somit der Geisterglaube von der wiederersclieinenden Seele der Ahn-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mutter und die Erinnerung an die hohe Göttin Berchta angelehnt.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Ohne es zu wissen, stellt das Volk die augestammten Fürstenhäuser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unter den Schutz seiner alten Götter.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einigen sächsischen Gegenden hiesz die Göttin Hera.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1418 wird berichtet, sie fliege in den Zwölften durch die Luft; „Vro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Here, de vlughet" sagte das Volk und glaubte, sie verleihe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Ueberfluss an allen zeitlichen Gütern. Ein Bericht aus dem 16ten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Jahrhundert iässt sie mit dem wilden Heer umziehen. Auf sie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zieht sich wol eine Sage aus der Gegend von Halle, welche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Göttin nicht mit Namen nennt. In den Zwölften hört man oft eiu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wunderbares Rauschen in der Luft. Daran freuen sich die Landleute,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denn sie wissen, dass ein fruchtbares Jahr folgt, und dass noch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auszerdem manchem von ihnen ein unverhofftes Glück begegnen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wird. Dann nämlich fliegt eine Frau, die nur in den Zwölften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scheint, in Gestalt einer Taube durch die Luft. Diese Taube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nicht gröszer, als gewöhnliche Tauben, doch wenn sie die kleinen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Flügel schlägt, saust die Luft weit hinterher, dass man es wol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Viertelmeile weit hört. An ihren Füszen schleppt die Taube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kleines, niedliches Stühlcheu, aus feinem Rohrschilf geflochten,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wenn sie müde wird, stellt sie das Stühlchen auf den Boden, setzt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darauf und ruht aus. Die Erde, oder was zur Erde gehört^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298 Flau Harke, Erka.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berührt sie nie. Wo sie sich nun so niedergehxssen hat, da grünt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lind blüht es im folgenden Sommer am schönsten; wo sie aber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überzieht, da werden die Felder fruchtbar und die Menschen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vielfachem Glück gesegnet. Am Morgen des Dreikönigstages wird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Taube wieder znr Frau , doch vei scliwindet diese alsbald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wird das ganze Jahr nicht wieder gesehen.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der Mittelmark, besonders im Havellande, in der Uckermark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auch in der Altmark tritt die Göttin unter dem Namen Herke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Harke auf, welcher sich in einzelnen Spuren bis nach West-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phalen verfolgen lässt. In der Gegend der Camerschen Berge bei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Havelbei'g soll Frau Harke gewohnt und ihren Sitz auf dem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 benannten Harkenberg gehabt haben. In der Nähe liegt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 Harkengrnnd am Scliönfeldschen See, zu welchem sie oft,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um Wasser zu holen (S. 276) hinabstieg, und die Frau Harken-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grube, ein tiefer langer Abgrund. Zum Stuhl bediente sie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eines groszen Steines, der bis vor kurzem noch unter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Namen Frau Harkenstein zu sehen war. Frau Harke wird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riesengrosze Frau geschildert, welche ganze P^ichen mit Aesten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Wurzeln aushob und damit eine Heerde von Wildschweinen,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Hirschen, Rehen und Hasen des Morgens auf die Weide und Nachts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wieder in ihre Hole trieb. Sie lockte sie wie Schweine „Pickel!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Pickel!" und sauste oft mit den Tieren an den Jägern vorüber,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wilde Jagd. Niemand konnte bei Nacht Wild schieszen, weil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es immer in ihrer Hole hatte. Als einst Jemand gegen Abend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einen khimpfüszigen Hasen (Kliitföt) geschossen hatte, hörte man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 Harke beim Eintreiben ihres Wildes rief: „Sie sind es nicht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alle, Klütföt fehlt noch". Nach andern aber sind die Dachse ihre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Schweine. Ein Hirte fing einen Dachs und steckte ihn in seinen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Sack. Da hörte er im Berge eine weibliche Stimme nach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„groszen einäugigen Sau" rufen, und als er nach Hause kam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fand er, dasfc das Tier nur ein Auge habe*). Bei der Frau Harke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wohnten auch die Zwerge in der Hole. Mit ihnen soll sie, als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alten Eichen im Forst immer mehr ausstarben, über die Elbe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Arneburger Fähre nach Thüringen davongefahren sein. Sic hat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kleinen märkischen Rüben in die Mark verpflanzt und ein Kraut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Strauszgras, Flunkerbart) heiszt nach ihr Frau Harken hart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Frau Ilarfenbart. War der Flachs um Bartholomäi nicht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eingeheimst, so drohte man „Frau Harke (oder Frau Herke)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 Dachse und anderen Tiere (Schweine) der Frau Harke sind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Eber der wilden Jagd, die Winde. Vgl. S. 111. 117. 138. Einäugig ist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Dachs, wie der Geist des Wirbelwindes. S. 99.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Erka. Wolle. Stainpa. Ilrosa. -j;);)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werde kommen". Denn um diese Zeit ziclit sie, und der liaiier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miiss dann sein Winterkorn einhrin.i^cn, wenn es nicht verderben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soll. Ist am li. Dreikrmii^stage der Kocken nicht abgesponnen, so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besdnnutzt Frau Harke ihn. Bei Torgau zieht um Fastnacht Frau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.Herke umlier und bestraft die faulen Mägde.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Ilolda bald im Berge, bald unter dem .Spiegel der Brunnen sicji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zeigt, warnt man die Kinder bei der Stadt Krckelenz im Jülichschcn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(Regierungsbezirk Aachen) nicht an ('en Gladbach zu gehen, Frau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Herk ziehe sie hinab. In Erckelenz selbst bestand eine alte Tra-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dition, dass die Stadt nach einer adeligen Frau Namens Erka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Mutter unter der Linde (matre sub tilia) den Xamen habe,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welche im tapferen Kampfe für das Vaterland dem Tode sicli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setzte*). Sie habe eine Tochter gehabt Namens Erkelenz.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Ausnahme der falschen Wortableitung steckt in dieser Sage vielleicht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nn-thisclie Erinnerung.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Thüringen heiszt die Göttin Frau Wolle. Sie sitzt spin-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nend im Frau AVullenloch bei Frankenhausen. Im Harz und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angrenzenden Gegenden Niedersachsens Avird sie die Haulernutter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Klagefrau genannt.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einigen Tälern Tirols nennt man die Göttin Stempe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Stampa. Sie war einst rossgestaltig gedacht (S. '27). Noch klopft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mit einem Rosskopf auf dem schönen Körper an die Fenster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schaut hinein, zumal um Weihnachten; denn dann zieht sie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Essen die Kinder um li. Dreikönigsabend ihre Festspeise nicht rein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so kommt Stempe und tritt sie Nachts. Sie liebt es,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Wöchnerinnen die ungetauften Kinder wieder zu rauben.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Bedeutsam tritt im Süden und Norden der Name Mutter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Rose hervor. Er hat sich freilich nur im Kinderspiel und Kinder-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reim erhalten. Hrosa war eine der Holda im wesentlichen identische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Göttin. Das S, 275 erwähnte Kinderspiel ist im Süden wie im Nor-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weit verbreitet. Meistenteils wird statt Frau Gode, Mutter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Rose oder Maria Mutter Gottes genannt. Viele Kinder sitzen eins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 dem andern der Mutter Rose auf dem Schosz. (Sie stel-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len Engel, kleine Kinder, Schafe oder Hühner vor). Ein Mädchen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sich wie ein hinkendes Weib geberdet, geht umher und fragt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 Dieser Name ist deutbar aus dem ahd. Wort Hrosä d. h. Stute,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 Hrösa = Hrodsa, die Ruhmträgerin. Letzterer Name würde sich genau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Ruprecht S. 143 zur Seite stellen und die Göttin als Wodans Gemahlin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bezeichnen; Hrosii (die weibliche Form zu Horsa S. 1(J6 Anm.) würde andeu-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 dass Rose einst in Rossgestalt gedacht wurde.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300 Hrosa: Kinderspiel von Frau Rose.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oberste Kind nach Mutter Rose. Dieses stellt .sich erst taub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linken und rechten Ohr, Endlich sagt es: „Sic wohnt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Treppcheu höher!" 80 wird die Fragerin von jedem folgenden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Kinde fortgewiesen bis zur Frau Rose selbst „Bist du Mutter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Rose?" „Kannst du mir das nicht ansehn? Ich wache nicht, 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schlafe nicht, ich bin nicht im Traum. Was willst du?" Das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gehende Mädchen bittet um eines von den Engeln (Kindern, Schafen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Hühnern). Mutter Rose will lieber das ganze Himmelreich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verschenken, als diesem Wunsche willfahren, endlich willigt sie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oberste Kind springt jetzt vom Schosze, die fuszlahme Frau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tanzt mit ihm dreimal in die Runde und lässt es dreimal, ohne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lachen, über einen Strich springen, der auf der Erde mit Kreide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gezogen ist. Lacht das Kind nicht, so bleibt es ein Engel, lacht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 wird es ein Teufel. Darauf bittet die fuszlahme Frau um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zw^eites Kind. Mutter Rose fragt „Du hast ja gestern eins bekom-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men?" „Ja das legte ich in die Wiege, da ward es wie'ne Fliege,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ich legte es auf die Fensterbank, da kam der Wolf und holte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weg!" ,, Warum hast du kein Salz ausgestreut?" Ich hatte keines.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„Nun so nimm ein Kind." Sind alle Kinder vom Schosz der Frau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Rose abgeholt und in Engel und Teufel abgeteilt so kämpfen diese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miteinander, indem sie sich gegenseitig über den Strich zu ziehen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suchen.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Dieses Spiel scheint der Ueberrest eines heidnischen Chorreigens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sein, welcher darstellte, wie eine gebärende Mutter „die der Storch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ins Bein gebissen" eine Seele vom Schosze der Göttin Hrosa (die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Holda auch durch Maria ersetzt wird) zur Geburt in menschlichem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Körper abholt. Kinderseelen sind dem christlichen Volke Engel ;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Gestalt von Hühnern und Schafen w'erden sie (wie viele Sagen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melden) den Sterblichen sichtbar, und als taub erscheinen sie, weil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roten alle körperlichen Sinne fehlen. Jeden Menschen beglei-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tete ein Schulzgeist zur Erde. Hat Frau Rose, die Königin des Him-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mels, eine Seele abgegeben, so wird über dieselbe verfügt, ob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Schutzgeist werden, reine Seele (Engel) bleiben, oder (nach christ-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lidier Auffassung als Sünder, Teufel) in die Körperwelt nieder-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steigen soll, üeber.springt sie den Scheidestrich zwischen Himmel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Erde, den Luftstrom (S. 52) lachend, so bekundet sie mensch-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 Empfindung, Sinnlichkeit, sie wird zur Geburt bestimmt,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lacht sie nicht, so bleibt sie Schutzgeist; denn die Geister lachen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nicht. Aber selbst im ersteren Fall sträubt die Seele sich gegen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Verleiblichung und nimmt zauberisch mannigfaltige Gestalten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bevor sie in menschlichen Körper niedersteigt; es wird im Kinder-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 Rose. Hcrodias. 301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spiel angeraten, Salzk(»rner auf sie zn werfen, da diese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Volksghiubeii Jeden Zauber brechen. Schlieszlicli kämpfen Seelen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(Engel) und Mensclicn (Teufel) miteinander; denn die Geisterwelt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sucht uns Sterbliche immer wieder in ihr Bereich zu ziehen,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Körpcrwelt wiederum strebt die Seelen mit Leiblichkeit zu umkleiden.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Auszer diesem Kinderspiel tritt Mutter Rose aucli noch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einem tirolischen Segenspruch auf, in welchem sie angerufen wird,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Wiege eines Kindes gegen die schweren Alpdruck bewirken-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den bösen Geister, die Trude und Nachtahndl in Schutz zu nehmen.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Hiesz Hrosa einst Hrödsa, so lässt sich für sie vielleicht schon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Zeugnis aus älterer Zeit geltend machen. Die J^egende erzählte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Salome oder llerodias, der Tochter des Ilerodes (Math. 14. Luc. 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sie ihren unseligen Tanz zur Strafe auf wilden Eisfeldern fort-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setzen müsse. Auf fränkischem Boden hat sich diese Legende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Glauben von IIKODSA. (vgl. S. 120), oder nur vom Wirbelwinde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den groszen Göttinnen überhaupt verlnmden, genug es wurde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nun erzählt, Herodias war von unerwiederter Liebe zu Johannes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Täufer entzündet, ihr Vater liesz ihn darum töten. Das abgeschla-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gene Haupt ward ihr auf dem Teller gebracht, sie wollte es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Trähnen und Küssen bedecken, aber es wich zurück und hob heftig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blasen an. Die Unselige ward in den leeren Raum getrieben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schwebt nun ohn' Unterlass im Wirbelwinde daher. Der dritte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Teil der Menschheit dient der betrübten Herrin (moesta hera)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einer Göttin und Königin (dea regina). Von Mitternacht bis Hahn-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krat sitzt sie auf fliehen und Haselstauden (wie das wütende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Heer auf einem Waldbaume Halt macht S. 115). Die übrige Zeit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aber fährt sie durch die Lüfte, umgeben von Scharen zauberhafter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Weiber, die auf wilden Tieren reiten (vgl. S. 277). Einst hat sie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Markt zu Ferrara sammt ihren Genossinnen einen Ochsen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schlachtet und verzehrt, dann aber mit ilu-em Stabe (virgula)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in die Haut gewickelten Knochen wiedererstehen lassen (vgl.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50. 117. 211). In Frankreich hiesz Herodias auch Bensozia (gute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Genossin, bona socia) in den Niederlanden Pharaildis d, h. Frau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Hilde; nach welcher die Milch strasze (der Seelenweg) mittel-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uiederl. Vroneldenstraet d. h. Frau Hildenstrasze genannt wurde.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Tacitus erzählt uns, dass die Sueven auch der Isis opferten.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„Ueber Grund und Ursprung des fremden Dienstes, sagt er, bin 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nicht näher unterrichtet; soviel lehrt jedoch das Bild selbst,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Art eines liburnischen Schiffes gestaltet, dass der Cultus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Fremde eingeführt ist." Tacitus irrte sich , wenn er diesen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Götterdienst für einen ausländischen, ägyptischen hielt. Die 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302 I^* (Isis). Weiteres von der groszen Himmelsgöttin.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hiesz wahrscheinlich Isa, goth. Eiso (mhd. Ise) d. li. die glänzende,*)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Schiff war das Naturbild ihres Wolkengefährts, in welchem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 die Weiten des Himmels segelte (vgl. S. 237). Da die Rtinier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ilirer Isis auch ein Schift' beilegten, war es für sie natürlich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deutsche Isa für diese Göttin zu halten. Zu Ulm in Schwaben, also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bei den Nachkommen der Sueven (S. 262) wurde noch 1530 verboten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Fastnacht mit Pflügen und Schiffen herumzufahren. Noch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ältere Zeugnisse wissen von dem feierlichen Umzüge eines heiligen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Schilfes.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Jahr 1133 wurde in einem Wald bei Inda (luden später Cor-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nelimünster im .lülichsehen) ein Schiff gezimmert, unten mit Rädern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versehen und durch die Mitglieder der Weberzunft, die sich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spannten, zuerst nach Aachen, dann nach Mastriclit (wo Mastbaum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imd Segel hinzukam) hierauf nach Tungern, Loosz u. s. w. im Land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herumgezogen, überall unter groszem Geleite und Zulauf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Volkes. Wo es anhielt war Freudengeschrei, Jubelsang und Tanz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um das Schitf herum. Seine Ankunft sagte man den Städten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Avelche ihre Thore öffneten und ihm entgegengingen. Wer die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laubnis erbat, das Schifl" berühren zu dürfen, muste die Kleinodien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seinem Halse den Webern geben, oder sich durch eine andere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Gabe lösen. Statt des Schiffes wird in Oberdeutschland mitunter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Pflug zu Fastnacht umhergezogen. So sagt eine Nachricht aus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16ten Jahrhundert „An dem Rhein, Frankenland und an etlichen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deren Orten sammeln die jungen Gesellen alle Tanzjungfrauen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setzen sie in einen Pflug und ziehen ihren Spielmann, der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Pflug sitzt und pfeift, in das Wasser; an anderen Orten ziehen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einen feurigen PHug mit einem meisterlichen darauf gemachten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Feuer angezündet, bis er in Trümmer fällt." In derartigen Gebräuchen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lebten, wie es scheint, die Reste volkstümlicher dramatischer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führungen zu Ehren der schiffenden Wolkengöttin fort, welche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gleich den Segen der Aecker spendete.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mannigfaltig auch der Reichtum von Namen und Gestal-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tungen schon ist, unter denen die grosze Göttin FRIA uns bis jetzt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entgegentrat, aus dem Volksglauben lassen sich noch viele weitere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bezügliclie Mythen erkennen, ohne dass ihr Name bewahrt wäre.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 machen nur auf einige schöne Vorstellungen aufmerksam, die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ihre Natur als Ilegerin der Verstorbenen und Neugebornen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ziehen. Im Aargau wird sie als eine holde gütige Frau mit gold-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Das Wort ist verwandt mit Eis, Eisen u. s. w. Ein männlicher Iso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mhd. Ise- begegnete uns S. 26 1 als mythischer Fischer.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Weiteres von der {jroszeii Iliimnolso^nttin. 303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gelbem ITaar j^eseliildert, die im Schlossberfrc von Tef^ernfeldcn ihre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Wolniuiig- liat, in den ein ge\\(ilbter Gang hineinführt, dnrcii (bissen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Decke die Sterne liereiasehimniern. In endlos f&gt;T0szem .Saale, welchen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tausend Lichter bestrahlen, sitzen vor einem eisernen Troge viele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uralte Männer in Schlaf eingenickt. In einem zweiten kerzenhellen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Saal sitzen vor einem Eiehentroge tausend schlafende Jünglinge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Jungfrauen. Ein drittes Gewölbe, von einem miiehigen körperlichen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Lichte erfüllt enthält im Eiehentroge eine Unzahl schlummernder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Kinder. Das sind die rngebornen. Die weisze Schlossfrau nährt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Anemonen und Engelsüszchen , Kräutern von wunderbarer Kraft,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deren Stengel in den Mund genommen auf lange Tage jede andere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Speise ersetzen. Wünschen sich Eltern ein Kind, so schlieszt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weisze Schlossfrau mit goldenem Schlüssel den Trog auf und über-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giebt ein kleines der Hebeamme. Stirbt ein solches Kind ungetauft,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 kommt es wieder in den Berg zurück und in denselben Trog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hinein ; stirbt es aber erst nach mehreren Wochen , oder nimmt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weisze Frau es sonst wieder zu sich, weil die Menschen sein nicht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wert gewesen, so kommt es in einen anderen Trog weiter im Berge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wird hier mit Honig aufgenährt, den die Immen des Dorfes bei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jedem Schwärmen in den Eichen des Schlossberges absetzen. Wenn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Frühling die Bäume ausschlagen, kommt die Schlossfrau aus ihrer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unterirdischen Wohnung, streift mit der Hand den Blütenstaub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Weidenkätzchen und streut ihn in den strudelnden Bach,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vorüberllieszt. Scharenweis fahren die Forellen aus der Tiefe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haschen nach der duftigen Leckerspeise. Da horcht sie alles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 den Wellen heraus, die Wasserhühnlein sagen es ihr, was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Menschen über sie reden und meinen. Die Dämmerungsvögel fliegen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 den Maueiritzen herab und man hat gesehen, wie ein Rabe ihr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der Schulter sasz. Dann pflanzt sie heilkräftige Blumen; zumal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Engelsüszchen und Anemonen, welche ihre Maien haben, ehe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noch Blätter gewinnen, wachsen unter ihrer segnenden Hand.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Ist die Göttin hier namenlos, so wird sie in einer niedersäch-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sischen Sage Waldminchen (d. i. W^aldminne, Waldnympfe) genannt.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Zwei Hasen halten ihr die Schleppe, zwei andere tragen ihr Lich-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ter vorauf. In ihrer Hole befindet sich eine Wiese, auf der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Kinderseelen spielen, Blumen pflücken und Kränze winden. Hinter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Hole aber liegt eine Mühle, in welcher alte Männer und Wei-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ber zu jungen Menschen, unartige Kinder zu gutgearteten umge-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mahlen werden.*) — Auf Maria, die Mutter Gottes ist ein anderer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Vgl. die Mühle S. 244 und den Jungbrunnen S. 280. Wieder andere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Sagen lassen unsere Göttin Xachts in Gesellschaft eines silbergrauen H äsen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durch die Fluren wandeln, dann zündet sie sich auf einem Baume ihr Lieht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304 Kriegerische Entwickelung dei* Hinnnelsgöttin.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schöner Volksglaube von unserer Göttin übertragen. Vor dem Jo-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hannistag darf eine Mutter, der schon Kinder gestorben sind, keine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Erdbeeren essen. Denn an diesem Tage führt die liebe Himmels-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mntter die Kleinen ins Paradies in die Erdbeeren. Kinder, deren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Mütter schon vor Johannis von der Frucht genossen haben, gehen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leer aus. „Bleibt zurück, spricht Maria, euren Teil hat eure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näschige Mutter schon gegessen." Zwischen den Erdbeeren erscheinen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Göttin und ihre heiligen Tiere den Menschen gerne. Bei Mün-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nerstedt in Baiern schliefen zwei gute Kinder beim Erdbeerenlesen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Walde ein. Da kam ein blauer Storch geflogen, der in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Gegend hauste, und jedem AVanderer ein treuer Fühi'er war, Spitz-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buben und Diebe aber in die llande zwickte. Der Storch legte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einen Kinde Goldpericn, dem andern die schönsten Erdbeeren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die Hand, — Mutter Maria hat sich den Nachsommer (Alteweiber-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sommer) vom Herrgott absonderlicli für die uralten Greise, die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Frühling nicht mehr erleben, und für die Kinder ausgebeten.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warmen Sonnenschein schreitet sie dann mit den Eiben, oder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elftausend Jungfrauen über Berg und Flur. Jeder Jungfrau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fliegt ein Engel mit goldenem Rocken voraui", s2)innt silberseidene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P"'äden und überwebt das ganze Land mit himmlischem Gespinnst.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den edleren Kreisen hat unsere Göttin (Fria - Holda - Berchta)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dieselbe kriegerische Entwickelung durchgemacht, welche Wodans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Totenheer zu einer Scliar von Heldengeistern umgestaltete ; man masz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auch ihr einen Anteil an Schlachten und Kämpfen bei. Als solche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kriegerische Göttin hiesz sie Hilde, d.h. Kämpferin, und eine Sage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erzählte, wie Wodan (als Horant-Hettel) um die schöne Hilde (d. 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kriegerische Fria) warb. In den Niederlanden lernten wir diese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 Hilde als Pharaildis kennen; Berchta hiesz in Baiern auch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Hildabertha. Spätere Volkssagen übertragen wieder die hier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schlagenden Vorstellungen auf Maria, indem sie erzählen, wie diese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für einen Ritter hoch zu Ross im Turniere focht, und siegte,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sie in Schlachten reitend am Himmel erschien und die Krie-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ger ermutigte, oder die Sonne, die ihren kämpfenden Verehrern ins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Gesicht strahlte, mit dem Mantel verdeckte.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deutschen Sagen, welche wir bisher betrachtet, ergieszen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helles Licht auf die diesmal dürftigeren Quellen nordischen Glau-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bens über die grosze Himmelsgöttin FRIJA. An der Spitze des wü-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tenden Heers, der Asgardhreidh (S. 155) zieht in Norvegen eine Göt-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tin Namens GuröHryssaröfa d.h. Gudhrün Stuteuschweif.*)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Von hryssa Stute, rofa Schweif. Andere verderbtere Namensformeii sind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Gurorysse, ßeisarofa, Rysseroi'a u. s. w. Das Wesen der alten Göttin ist bewahrt,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Hryssaröfä. 3Q5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ist eine IkiIk', uiul stolze Frau von vorne liebreizend anzuselianen: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aber ihr Itiickcn ist wie ein hohler Espenbanm ;^('.staltct, oder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weist einen Pl'crdesehwanz anf, otlenbar weil man die (löttin einst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das dem Sturme voraufjagende Wolkenross gedaeht hat (S. 21.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27, vgl. S. 299). Aul" ihrem Rosse .Sk('»kse reitet Ilryssanifa stäts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vorauf, hinter ihr die übrige Sehar von Männern und Weibern.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hat einst an eiiuMu Ort neun Weiber, die in den Woehen lagen, zum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Weinen gcbraeht (d. h. ihre Kinder 2u sich in das wütende Heer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nommen). Einst warf die Asgardhreidh zu Ilatveit ihie Sättel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Dach eines (Gehöftes. Uer Bauer und seine Frau sahen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ihrem Bette aus durch eine Ritze in die Wohnstube und gewahrten,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der Tiscli mit Männern besetzt war, deren jedem Hryssar(&gt;fa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halbes Brod reichte. Als sie gegessen hatten, warfen sie unter w^il-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Lärm ihre Sättel wiederum auf die Rosse. Das Weib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büszte seine Neugier, denn vor Tag hatte es sein Kind zu Tod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gedrückt. Ein andermal stellten die wilden Gesellen der A.sgardh-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reidh in einem Hause zu Skarperud einen Tanz an. Ein Bursch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sasz im Bette und sah mäuschenstill dem Dinge zu. Als er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gewahrte, wie (iudhn'in Hryssaröfas Unterrock in die Höhe flatterte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ihr Stutenschweif sichtbar wurde, konnte er sicli nicht länger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halten und rief: „Du verlierst dein Struni})fband Oudhrün!"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antwortete: „Gut, dass du dich so manierlich ausdrücktest!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Leute hier in Skarperud sollen tatkräftig werden, aber nicht reich."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Milder als HryssanJfa tritt Hulda oder Huldra eine zweite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stalt derselben Göttin auf, obgleich ihr Name „die dunkele"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alier ihr alter eigentlicher Xame vergessen. Gudhrün heiszt sie, weil man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Nibelungenheldin Gudhrün (die deutsche Krimhilt) und ihren Gemahl Sigurdh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(Sigfrit) in den Geisterzug versetzte, der nach ihnen bisweilen auch Sigurdhs-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fylgi, Guröfylgi (Sigfrits Gefolge, Gudruns Gefolge) genannt wird. Noch schil-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dert uns ein norvegisches Volkslied wie Sigurdh, nachdem er seinen Oheim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Greip (Gripir) besucht hat, in die Asgardhreidh gerät, in welcher man ihn spä-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ter auf seinem Rosse Grani reiten sah als einen so alten Greis, dass das Gefolge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 Augenliedcr in die Hohe heben muss, wenn er sehen will, und nieder-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drücken, wenn ihn nach Schlaf verlangt. Für Gudhrün war schon in der Mei-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dung der Edden, dass sie nach Sigurdhs Ermordung durch Wälder und Wüsten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lief, die Anknüpfung an die Asgardhreidh gegeben, die faeröischen Nibelungen-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lieder lassen sie auf Grani durch alle Welten beständig und verzweiflungsvoll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jagen und schon die Sturlüngasaga aus dem 13ten Jahrhundert schildert,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 Geist in sehwarzem Gewände auf hohem Ross, an dessen Schweif ein Mann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gebunden war, geritten kommt und einer Isländischen Frau Mitteilung vom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Stande des Kampfes zwischen zwei Häuptlingen macht.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•20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goß Hulda - HuUlni.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sagt. Wie Hryssaröfa ist Huldra ein schöues Weib, wenn man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vorne in Augenschein nimmt, von hinten aber gleicht sie einer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liohlen Backraulde oder ein Knhschwanz liängt von ihrem Rücken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herab. (S. 27. 64. 305). In blau e m G e w a n d e und w e i s z e r H a u b e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Melkeimer auf dem Kopf, schreitet sie durch die Wälder, in 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sie bei rauhem Wetter ganze Heerden schwarzgrauer Kühe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Schafe (vom Sturm gejagte Regenwolken) austreibt. Diese ihre Tiere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sind grosz und fett und werden von Hunden (Iluldebikkjer) gehütet.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Dickicht des Waldes hat sie ein wunderschönes Schloss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herliche Gärten, die mitunter wie im Traume den Menschen nahe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rücken und sichtbar werden, aber zauberisch verschwinden, sobald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 darauf zuschreitet (fata Morgana). Hieher nimmt sie junge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Mädchen oder Knaben zu sich und vertauscht die Kleinen in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Wiege mit Wechselbälgen. Aber ebenso oft erweist sie sich auch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Menschen freundlich, nähert sich den Hirten und tanzt mit ihnen,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nur darf sich dabei niemand einfallen lassen über ihren Kuhschwanz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laclien. Sie singt und spielt auf das lieblichste; iln- bezaubern-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Spiel wird Huldreslaat (d. h. Huldras Harfenschlag) genannt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(vgl. S. 285). Wie Berchta die Königin der Heimchen, ist Huldra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Herscherin der Huldre oder des Huldufölks d. h. lieblicher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neckischer Elfen. Eine im 14ten Jahrhundert niedergeschriebene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ausgeschmückte aber dem Stoff nach ältere Sage erzählt, dass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Odhinn einst mit Hoenir und Loki auf die Jagd ritt. Am Abend verfolgte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Göttervater bei starkem Nebel einen Hirsch, dem rote Goldspangen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zwischen dem Geweih hingen, und gelangte so zu einer Klippe, die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auszen ganz glatt war und innen eine hell erleuchtete Hole hatte. Da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wohnte Hulda die Königin von lluldemannsland, welche sammt ihren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Töchtern Yrpa und Thörgerdhr Ilörgabnidh ihn freundlich empfing.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Uebrigens machen schon Erzählungen des 13ten Jahrhunderts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Göttin Hulda zu einer bösen Zauberin. König Vanland von Schweden,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Freys Nachkomme*) gelangt nach Finnland und heiratet Drifa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Königes Tochter (S. 95). Im Frühling verlässt er sie, verspricht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aber wiederzukommen. Als er ausbleibt, lässt Drifa die Zauberin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Huldr kommen, die alsbald durch Alpdruck den König tötet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Stampa S. 299).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Hulda und Hryssaröfa haben sich nur im Volksglauben,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Hüter älterer Anschauungen erhalten; ausgebildeter und durcli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Lebensanschauung höherer Kreise verschönter finden wir in den Ed-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dieselbe Göttin als Frigg, Freyja und Idhunn wieder.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 Vanlandi d. h. der aus dem Vanenlaude Entsprossene (Hypostase Freys),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lichter Sonnenheld, der im Winter der Schneemaid sich vermählt.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Frigg, die Göttermutter.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307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Frigg*) Fjr»rgyns Tochter ist dor rJ(»ttinnoii (Äsynien)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iieliiusto, (los llinimcls Ilerscheriii und Odhiiis Hausfrau. Von ihr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dem (Jötterkönig, „der ihres Herzens einzige Freude" (Friggjar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angantyr) ist das Göttergeschlecht entsprungen, welches Asgardh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baute. Neben Odhinn sitzt sie auf Hlidhskjälf und überschaut alle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Welten (S. 182). Sie weisz alles, was sich begiebt, obwol sie nicht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davon redet. Die ganze Natur ist ihr Untertan und befolgt ihre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fehle. Sie spinnt auf goldenem Rocken; das Sternbild „Orions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Gürtel" hiesz davon Friggerock, (Friggs Rocken) später Mariärock.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Falkengewand fliegt sie durch die Lüfte. Ihr überaus schöner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Wohnsitz heiszt Fensalir (d. h. Sumpfsaal, Wiesensaal), da sasz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und beweinte Baldrs Tod, als dieser von Hödhr getötet war.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Kinderlose Leute flehten Frigg um Nachkommenschaft an. Kö-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nig Rerir, der schon lange vermählt war, ohne einen Erben gewonnen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 Form Frigg, aus Frija entstanden, entspricht genau dem deutschen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Xanien Frikka. S. -271. Nacl&gt; ihr hiesz der Freitag altn. Friadagr, schwed.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dän. Fredag.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20*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308 Frigg und ihr Hofstaat: Fulla, Hlin, (iiia, Lot'n, \Cir, S_yn.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zn haben, betete inständig zu Odhinn und Frigg. Diese erhört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Flelin und sendet ilire Wunschmagd ((»skmey) zu ihm. Die Dienerin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tliegt in Krähengestalt zu dem Hügel, worauf König Rerir sitzt und lässt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einen Aepfel in seinen Schosz fallen, den er seiner Gemahlin naeh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Hause bringt und zu essen giebt. Darauf gebiert sie den Völsiingr.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Fi'igg segnete alle diejenigen, welche Gebärenden Hilfe leisteten.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Friggs Umgebung bildet ein königlicher Hofstaat von Dienerin-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Am nächsten steht ihr Füll oder Fulla, eine stattliche Jung-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 Sie trägt loses Haar und ein Goldband um da« Haupt,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trägt Friggs Schmuckkästchen, wartet ihres Schuhwerks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nimmt Teil an ihrem heimlichen Rat.*) — Hlin (oder Hlyn) hat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Amt, die Menschen zu beschirmen, welclie Frigg vor Gefahr behüten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will. Gnä sendet Frigg mit ihren Botschaften zu den verschiedenen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Welten aus. Sie reitet ein Ross, das durch Luft und Flut rennt,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hciszt Höfvarpnir (Hufwerfer) und ist von Hamskerpir erzeugt.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diese engere Hausgenossenschaft der Frigg schlieszen sich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weiterem Kreise noch andere Göttinnen an. Lofn (die Erlaubende),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milde Göttermaid, ist gut anzurufen. Denn sie erbittet vom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Allvater und Frigg die Erlaubnis zur Verbindung der Liebenden,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welchen schwere Hindernisse entgegenstehen. Daher ist nach ihrem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Namen der Urlaub genannt und alles was die Menschen loben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preisen. Die weise alles erfahrende Jungfrau V ä r hört die Eide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Verträge, welche Männer und Frauen miteinander schlieszen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straft den Bruch derselben. Nichts bleibt ihr verborgen. Ein Ehe-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bündnis schlieszen liiesz „die Brautleute mit der Hand der Vär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sammenweihen." Zu Friggs Kreise gehört auch Syn, die die Türen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Halle bewacht und sie denen verschlieszt, welche nicht eingehen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sollen. Auch ist ihr der Schutz derjenigen befohlen, welche vor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richt eine Sache mit Grund in Abrede stellen.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neuer Kreis sammelt sicli um Freyja,***j in der wir nur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anderem Namen und ein wenig verschieden ausgebildeter Grund-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gestalt dieselbe Göttin erkennen, wie in Frigg. Freyja gehört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Vanengeschlecht an.f) Sie ist Freys Schwester und Njördhs Tochter.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Fulla ist die deutsche Volla (S. 2731. Ursprünglich Wolkengöttin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Hypostase der Frigg selbst) -wurde sie schon früh auf die Erde bezogen.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Skalde sagt „Errubein fiel zur Füll" für ,,fiel zur Erde."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Dieser Name leitet sich von lofa loben, erlauben, geloben ab.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Freyja = goth. Fraujö ahd. frouwa, mhd. frouwe, nhd. Frau bedeutet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erfreuende, frohe, die Herrin. Nach ihr hiesz der Freitag in einigen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Gegenden Freyjudagr, wie sonst nach Frigg Friadagr.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 Sie heiszt daher Vanagudh, Vanadis, oder Vanabrüdlir (Vaiiengöttin,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Vanenbraut).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Fii'yja: Jlidisviiii, Hiisiiif^'unicii, Fiiyja und «tdlii.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309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schwebt in Falkenj,'est:ilt durcli die Lüfte*) (H. 212. 313; oder wird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ihrem Eber mit den lohenden J3orsten (J iillinbursti , Ilildi-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svini, den die kunstfertigen Zwerj^^e Dainn und Niibbi ji;''sehmiedet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haben, im Wagen gezogen (vgl. S. 237). Gewöhnlich aber lülden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zwei Katzen ihr Gespann (S. 89,90) nach denen sie Katzenherscherin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genannt wird. P^in leuclitender Halsschmuck l^risingamcn bed('ckt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 Jirust (vgl. S. 272), wir hal)en darin wol das Morgenrot,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Kranz schimmernder Gestirne zi. vermuten. Sie giebt sich somit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als eine grosze himmlische Göttin kund, welche die sonnenbestrahlten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Wolken vor ihren Wagen spannt und himmlische Lichterscheinungeu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als Brustsclmiuck trägt. Die cältere Sage wüste noch, das sie Ödhins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Gemahlin sei, und auch spcäter ward sie an Friggs Stelle verein-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zelt als solche genannt. Im Winter verliesz ihr Gatte Ödhinn, Odhr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108 Anm.) die liebende (vgl. S. 272. 285). Die jüngere Mythe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zahlte demzufolge, dass Ödhr weit fortzog; Freyja weinte ihm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ihre Zähren wairden rotes Gold.**) Ihn zu suchen, fuhr sie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vielen unbekannten Völkern.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Vielleicht ist Friggs und Freyjas Falkciigcstalt eine Erinnerung an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alte Auffassung der Sonne als Vogel (S. 17. 29).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Das Gold heiszt daher in nordischer Dichtersprache „Frej'jas Trähne"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„der Regen ihrer Augenbrauen. Wangen u. s. w."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310 Fi'eyja: Kampf um das Brisingamen. Seelenempfängerin.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Freyr, wird Freyja Sonnenschein, Regen und ErntefüUc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spendet haben. Zuletzt beim Mahle trank man ihre Minne. Später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ging dieser Brauch auf Maria über, der man den Becher weihte,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„um Ernteglück und Frieden" zu erbitten.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Nacht und Winter gelangt Freyjas goldener Brustschmuck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Gewalt der riesischen Mächte. Der böse Loki stiehlt denselben.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 stellt sich ihm Heimdallr an der Wogenschere (Vagasker)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dem klingenden Stein (Singasteinn) zum Kampf, beide Streiter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nehmen Seehundsgestalt an, und Loki muss das kostbare Brisingamen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herausgeben.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die deutsche Holda und Berchta nahm Freyja einst 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schenseelen ohne Unterschied bei sich auf. Ihre Wohnung heiszt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davon P^'ölkvangr, d. h. Volksaue; da ordnet sie die Sitze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Saal. Ihre Halle ist grosz und hoch; sie wird Sessrümnir,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sitzgeräumige , geheiszen. Allmählich aber schränkte sich die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deutung der Göttin als der Totenempfängerin ein. Auserwählte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Frauen fanden nach dem Tode bei Freyja Aufnahme, und Liebende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hofften bei ihr wieder vereinigt zu werden. Der Isländer Egill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Skallagrimssonr hatte seinen jungen Sohn durch Ertrinken verloren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war zum Tode betrübt darüber. Da kam seine verheiratete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Tocliter Thörgerdhr zu ihm, um ihn zu trösten, und da sie sah, dass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 nichts genieszen, sondern mit dem Sohne sterben wollte, sagte auch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sie wolle keine Speise zu sich nehmen, bevor sie bei Freyja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Nachtmahl halte. So heilte sie ihn von seiner allzugroszen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trübnis. Andererseits heiszt es, dass Freyja mit Ödhinn die 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Kampf Gefallenen teile.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Freyja ist nämlich die Gebieterin der göttlichen Wunschmädchen,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Valkyrien, wie Holda von lieblichen Jungfrauen umgeben durch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Lüfte reitet, mit ihnen badet, und Feld und Flur umwandelt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277. 284. 285). Den Valkyrien voranstehend übt Freyja das Schenken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amt in VallhöU (S. 159. 214). Als die spätere kriegerische Ent-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wickelung unserer Mythologie die Valkyrien zu Ödhins Schlacht-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jungfrauen machte (S.43. 160), wurde erzählt, dass Freyja kriegsgerüstet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zum Kampf auf die Wahlstatt herniederfahre und jeden Tag tapfere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Helden zum Tod erkiese. Die Hälfte der Gefallenen gehört ihr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andere Hälfte Odhinn. Sie heiszt daher ,, Eignerin der auf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Wahlstatt Gefallenen" (eigandi valfalls) und „Valfreyja", oder Hildr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(Hilde, S. 304). Zwei Könige, Hedhinn und Högni, sammt ihren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Heeren haben sich einst in blutigem Kampf gegenseitig erschlagen.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Hildr weckt sie Nacht für Nacht zu neuem Kampf und neuem Tode,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so geht es fort bis zur groszen Götterdämmerung. In den Hiadli-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Frcyja Geburtsgöttin, Licbcsgöttin. — Uiioss. Sjöl'n. — Geijoii. yjj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niiigcn (fl. li. Iledliiiis Söhnen) erkennt man deutlich die kämi)iend('n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Heldengeister des wütenden Heeres, die Eiiiherrin (S. 162).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 Frigg wurde auch Freyja von den Müttern um Hilfe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weiblicher Not angefleht. Während aber die Himmelskönigin mehr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heilige Leben der Ehe beschirmt, nimmt Freyja sich vorzugs-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weise der zarten erblühenden Liebe an. Hat sie doch sell)st,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trälmenschöne Göttin, der Liebe Schmerz um &lt; )dhr empfunden. Minne-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lieder hört sie gern und ist denen gewogen, welche in Herzensange-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legenheiten sie anrufen. Odhr liesz ihr eine Tochter zurück, Namens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Hnoss (Kleinod), die war so schön und lieblich, dass alles, was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schön und kostbar ist, nach ihr mit dem Namen hnossir (Kleinode)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belegt wurde. Ein nordischer Forscher findet iu Hnoss das unent-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wickelte, noch halb schlummernde oder träumende Liebesleben, dies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lieblichste und schönste aller Kleinode, ausgesprochen. — Der Freyja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nahe steht Sjöfu. Sie sucht die Herzen der Jünglinge und Jung-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frauen mit Zärtlichkeit gegen einander zu erfüllen, sie erweckt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schlummernde Liebe in der Brust, und nach ihr wird die Liebe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sj afni genannt.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grosze Macht besitzt die jungfräuliche Göttin Gefjon.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Aller Lebenden Losze weisz sie ebensow^ol, als Odhinn. Dir dienen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alle, welche als Jungfrauen sterben. Die Mädchen legten bei ihr Eide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 „So schwöre ich bei Gefjon und bei den andern Göttinnen."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Einige Quellen machen Gefjon zu einer Frau. Einst kam die fröh-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liche Göttin zu einem mythischen Könige Gylfi von Schweden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fahrende Sängerin. Als Lohn für ihren Gesaug schenkte ihr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goldreiche Fürst so viel Pflugland in seinem Reiche, als vier Ochsen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einem Tag und einer Nacht umbrechen könnten. Da nahm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vier Ochsen aus Riesenheim, die sie mit einem Riesen erzeugt hatte,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spannte sie vor den Pflug. Der Pflug ging so mächtig und tief,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das Land sich ablöste. Die Ochsen zogen es westw'ärts in's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Meer und machten im Sunde Halt. Da befestigte Gefjon das Land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gab ihm den Namen Seeland. In Schweden aber entstand da,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 das Land fortgenommen war, der Mälarsee. Später, heiszt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habe sich Gefjon dem Skjöldhr (S. 252) vermählt.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Name Gefjon erklärt sich aus dem altsächsischen W^orte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geban, ags. geofou, gifan Meer. Sie ist eine Meergöttin und die- wil-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Riesenochsen, mit denen sie aus Schweden ein Stück Land heraus-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pflügt, sind die brüllenden Wogen der See, welche ein Stück nach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andern von der Küste abreiszen. Aber diese Mythe ist offenbar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sehr jung und wahrscheinlich war Gefjon, welche einen Teil der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312 Idhunn.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storbenen bei sich empfängt, einst wie Holda eine Göttin des himm-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lischen Gewässers.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Himraelswasser, oder die Wasser überhaupt in ihrer lieil-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kräftigen Bedeutung sind in Idhunn personiticirt, der (Gemahlin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Bragis. Sie wohnt in B r u n n a k r (Brunnenfeld ). Sie verwahrt G o 1 d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äpfel, deren Genuss den Göttern ewige Jugend und Unsterblichkeit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verleiht. Ein Skalde nennt sie daher „die schmerzheilcnde Maid,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Götteralters Heilung kennt." Nach anderer Mythe sitzt sie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Weltesche Yggdrasill und behütet darunter den Unsterblichkeits-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trank Ödhreyrir. Die bösen Riesen trachten fortwährend danach,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ihre Gewalt zu bringen. Einst zogen die Götter Odliinn, llönir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Loki durch Gebirg und Einöden, wo es übel mit dem Essen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stand. Als sie aber in ein Tal kamen, sahen sie einen Trupp Oclisen.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Davon nahmen sie einen und wollten ihn sieden. Aber das Fleisch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wollte und wollte nicht gar werden. Zwei Mal deckten sie vergeblich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um nachzusehen, ob es gesotten sei. Während sie sich nun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rieten, woher das kommen möge, hörten sie in der Eiche über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sprechen, dass der, welcher dort sitze, das Sieden verhindere.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sahen hin und gewahrten einen groszen Adler, der mit dem Schlage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seiner Flügel Wind verursachte. Es war der Riese Thjassi, der diese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Gestalt angenommen hatte. Der Vogel fuhr fort: „Wollt ihr mir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meine Sättigung von dem Ochsen geben, so wird es sieden." Sie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willigten es. Da liesz der Adler sich vom Baume nieder, setzte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dem Fleisch und nahm gleich die beiden Lenden und das Vorder-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teil des Ochsen für sich vorweg. Loki ward zornig, ergriff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grosze Stange und stiesz sie dem Vogel mit aller Macht in den Leib.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Adler schwang sich mit der Stange, an der plötzlich durch Zauber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Lokis Hände festklebten, empor, flog aber so niedrig auf dem Boden,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Loki mit den Füszen Stein und Gehölze streifte; die Arme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glaubte er würden ihm aus den Achseln reiszen. Flehentlich rief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Adler uia Frieden an, aber dieser wollte ihn nicht loslassen,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schwöre denn, Idhunn mit ihren Aepfeln aus Asgardh herauszu-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bringen. Als Loki das zusagte, ward er los und kam wieder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seinen Genossen. Zur verabredeten Zeit lockte er Idhunn aus Asgardh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einen Wald, indem er vorgab, dass er Aepfel gefunden habe,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 wahre Kleinode dünken würden, auch bat er sie, ihre Aepfel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zunehmen und mit jenen zusammenzuhalten. Dorthin kam nun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Riese Thjassi in Adlerhaut, ergriff Idhunn und flog mit ihr in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Heimwesen. Die Äsen aber befanden sich bei Idhuns Verschwinden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übel, sie wurden schnell grauhaarig und alt. Da hielten sie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sammlung und befragten einander um Idhunn. Zuletzt hatte man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Idhunn. Eir. — Die Sonnengottiniieii. 313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Loki Jius Asgardli j^^elicn selion. Man crf^^rift" denselben und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diolitt; ihn mit Tod oder Peinif^iin;;', wenn er iiielit Idhiinn wieder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lierbeischatie. Erschreckt versprach er, sie aufzusuehen, wenn Freyja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ihm ihr Falkengewand leihen wolle. Damit anyetan, flog er nord-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wärts nach Kiesenlieim zu Thjassis Behausung und fand die Gottin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allein daheim, Thjassi war auf die See gerud(!rt. Loki verwandelte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Göttin in eine Nuss, die er in seinen Klauen eiligst davontrug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25). Als nun der Riese keinikam und Idhunn vermisstc, zog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schnell sein Adlergewand an und verfolgte die Flüchtigen. Die Äsen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sahen den Falken mit der Nuss und den Adler heranfliegen, da gingen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unter Asgardh hinaus und häuften Späne. Kaum hatte sich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Falke innerhalb der Burgmau(M' niedergelassen, so warfen sie Fe uej-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die Späne; der Adler aber vermochte sich nicht anzuhalten, di(;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Flammen schlugen in sein Gefieder und machten seinem Flug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Knde. Alsbald eilten die Äsen herbei und erschlugen den Kiesen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Thjassi innerhalb des Gatters. Seine Tochter Skadhi fuhr mit Helm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Panzer angetan nach Asgardh, um den Vater zu rächen. Da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gaben ihr die Götter als Busze den Njördhr zum Mann (S. 246)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Thörr warf überdies die Augen des Riesen an den Himmel, wo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fortan als Sterne glänzen.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adlergestaltige (S. 97) Thjassi, d. h. der rauschende, biau-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sende, ist ein Sturrariese des nordischen Hochgebirges, der in uner-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müdlichem Kriege gegen die sommerlichen, segnenden Götter,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Äsen, ihnen die Lebenskraft wegzufangen strel)t. Während des Win-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ters gelingt es ihm, die Göttin des Lebens wirklich in seine Gewalt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bringen; im Lenz holt Loki sie wieder.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Idhunn sehr nahe stand wol Eir, von der wir nur wissen,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sie für aie beste der Aerztinnen gehalten wurde.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Neben der groszen Himmelsgöttin, die wir bisher in ihren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schiedenen Gestalten und Hypostasen besprochen haben, treten noch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besondere Göttinnen der Sonne und der Erde hervor.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Fria, Holda, Freyja übten Herrschaft über die Sonne aus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Schweden wird Frn Sole, d. i. Frau Sonne, gradezu im Kinder-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spiel an dem Platze genannt, den bei uns Hrosa einnimmt (S. oOUj.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untergeordnetere Sonnengöttin lernten wir auch schon S. 105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 106 kennen. Auszerdem rauss unserm Altertum einst die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stellung von einer groszen Sonnengöttin Sun na, nord. Sol, Sole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geläufig gewesen sein. Im Merseburger Zauberspruch (S. 147) begegnet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uns Sunnä als hehre Göttin, dem Wodan und seiner Gemahlin Fria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Macht gleich. Noch im 15. Jahrhundert muste verboten werden.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314 Sunna. Sinthgunt. Goldfothara, Gullfjödhr. Eastre.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Sonne für eine Göttin zu halten und sie „heilige Frau" (sancta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domina) zu nennen. Als Schwester stand der Sunna eine Göttin Sinth-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gunt (d. h. kampfgerüstete Fahrtgesellin) zur Seite, vielleicht war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MondjungtVau. Als Tochter der Göttin wurde die Jungfrau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Goldfethara (Goldfeder) genannt, d.i. der Sonnenstrahl. Noch bis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heute erhielt sich in Niederdeutschland eine Anrufung der Sunna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beim Regen: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Regen, Regen riisch!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König (Wodan? Thuuar?) fährt zu Busch.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Lass den Regen übergehn,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Lass die Sonne wiederkommen!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Sonne komme wieder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deiner Goldfeder,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goldenem Strahl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Beschein uns allzumal u. s. w.*)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Norden galt Söl als die Gemahlin des Tages (Dagr), von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die leuchtende Tochter Svanhvit Gullfjödhr (Schwanweisz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Goldfeder, S. 29) gebar.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himmlische Lichtgüttin muss auch Eästre gewesen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der uns um 738 der Schriftsteller Beda Meldung tut. Der April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hiesz bei den Angelsachsen Eosturmonadh nach einer Göttin dieses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Volkes, welche Eostre genannt wurde und der zu Eln-en man in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sem Monat ein Fest beging. Nach ihr hiesz später das Osterfest,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indem man aus Gewohnheit die altgewohnte Benennung beibehielt.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deutscher Zunge würde die Göttin Ostara lauten und es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möglich, dass der April, der schon zu Karls des Groszen Zeit Ostar-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mänoth hiesz, so wie das Osterfest (ahd. Ostara) auch bei uns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einer solchen Göttin den Namen haben. Einige Ortsnamen scheinen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 Vermutung zu bestätigen. Doch ist Beda's Autorität in diesem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Stück nicht über allen Zweifel erhaben, um darauf weitere Com-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binationen mit Sicherheit zu bauen. Der Name Eästre, Eostre, ahd.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OSTARA ist mit Osten und skr. Ushas (S. 61) auf das engste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wandt und bedeutet eine Göttin der aufgehenden Sonne, oder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Da St. Katharina mit einem Rade dargestellt wird, dies aber ein Bild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Sonne ist iS. 104), ward später auf die Heilige übertragen, was früher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Sunna gegolten hatte, und so singt das Volk nun an manchen Orten, zumal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Niederlanden: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 Kathreine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Lass die Sonne scheinen,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Lass den Regen übergehn u. s. w.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USTAKA. 8il. — Erdgiittin. 315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wipclerkclircndi'n T&gt;iclitos im Frühling, In Hessen war es Sitte,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Hole nahe dem der Holda Iieiligcu Meisner (8. 280j am zweiten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Ostertage Blumensträusze zu tragen und dann kühlendes Wasser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schöpfen. Dergleichen Gebräuche sind vielleicht Reste des Ostara-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kultns.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Thors (Jemahlin Sif (S. 209) haben sich einige Mythen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erhalten, welche auf diese Göttin von einer älteren Gattin des Donner-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gottes übertragen sind, in der wir — wie mir scheint — eine Honnen-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göttin zu erkennen haben. Sif, heiszt es, „die schönste aller Weiber,"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haarschöne Göttin," hatte Locken von Gold. Die hat ihr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böse Loki einmal hinterlistig abgeschnitten. Als Th()rr das erfuhr,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ergritf er den Uebeltäter und würde ihm alle Knochen im Leibe zer-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schlagen haben, wenn der nicht geschworen hätte, von den Schwarz-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alfen neues Goldhaar für Sif zu erlangen, das wie natürliches wüchse.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Hierauf begab sich Loki zu den Zwergen, die Ivalds S/ihne heiszen,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diese schmiedeten neues Haar, welches alsbald festwuchs, so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es Sifs Haupt berührte.*)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Ich vermute, dass Sifs Goldhaare die Sonnenstrahlen sind, welche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böse Dämon des Wolken- und Winterdunkels raubt, abschneidet.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Andere Forscher fassen sie als die im Herbst abgeschnittenen Gold-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halme des Ackers auf, da Sif in einem späten Zeugniss als Name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Erde verzeichnet ist. Aber das kann auf einer ganz individuellen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Conjectur eines Schreibers im dreizehnten Jahrhundert beruhen.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Fruchtbarkeit spendende Göttin — möchte sie nun Wolken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Sonnengottheit sein — mochte überhaupt leicht in den Begrift'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einer Erdgöttin übergehen. Diesen Vorgang gewahrten wir schon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bei Volla-Fulla (S. 308). Noch deutlicher zeigt uns die Art solches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Uebergangs eine niederöstreichische Sage, wonach die h. Walpurga,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weisze Frau mit wallenden Haaren und feurigen Schuhen, die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Goldkrone auf dem Haupt und eine Spindel in der Hand trägt,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9 Nächten vor dem 2. Mai, oder zur Erntezeit vom wilden Heer,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rohen Reitern auf weiszen Rossen verfolgt wird. Sie verbirgt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entweder hinter dem Fensterkreuz offenstehender Bauerhäuser,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Saatfeld, in das sie flieht, oder sie lässt sich in eine Korn-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garbe hineinbinden. Hiemit stimmt der englische Gebrauch,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letzten Garbe die Gestalt einer Puppe zugeben, welche man Kern-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baby (Kornpuppe), Maiden (Mädchen) oder Karline nennt.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Ein kkines, lichthaariges Kraut, polytrichum aureum, heiszt auf Island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„Siljar baddr," Sifs Haar,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316 Herbstkönigiii. — Nerthus.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Blumen geschmückt und mit einem weis/en Gewände bekleidet, wird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diese Puppe auf den Wagen gesetzt und mit lautem Jubel von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Schnittern ins Dorf geführt. An einigen Orten nent man diese schöu-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bekleidete Kornpuppe die Herbstkönigin (Harvestqueen), kränzt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ila- Haupt mit Blüten und giebt ihr Aehren in die Hand. In Yorksiiirc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warfen die Schnitter mit Sicheln nach der in Art einer weiblichen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Gestalt aufgeputzten letzten Korngarbe und wer sie auf diese Weise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abmähte, rief mit lauter Stimme: „Ich habe sie! Ich habe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Was hast du? was hast du? „Die Herbstfrau! die Ilerbstfrau!" Durch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Vergleich mit den S. 100 fgg. S. 111 i'gg. besprochenen Sitten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Sagen wird es klar, dass man die sonst vom Sturm gejagte 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Wolke als Regen zur Erde niedergestiegen und im Innersten des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Getreidefeldes verborgen dachte. Mit einem Schlage plötzlich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letzten Kornbusch niedermähend, vermeinte man ihrer habhaft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werden, sie zu segnendem Verweilen ins Dorf führen zu können.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Uebergang von der Wolkenfrau zur Erdgöttin liegt hier klar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genug am Tage.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älmliche Weise mögen von den Erdgöttinnen unserer Mytliu-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logie mehrere aus ursprünglich himmlischen Gottheiten erwachsen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 Vielleicht gehört dahin schon Nerthus, welche nach Tacitus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Bericht an der Ostsee verehrt wurde. Die Langobarden, Reudigner,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Avionen, Angeln, Varinen, Eudosen, Suardonen und Withonen waren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ihrem Dienst verbündet. Sie verehrten sie als Mutter Erde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(Terra mater) und glaubten, dass sie sicli der menschlichen Angele-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genheiten annehme, und unter den Völkern ihren Umzug halte.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einer Insel des Meeres stand ein heiliger Hain (castum nemus) in ihm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mit Decken verhüllter Wagen, den allein der Priester berüliren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durfte. Sobald dieser merkte, dass die Göttin in diesem ihrem Heilig-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tum gegenwärtig sei, geleitete er den Wagen, den Kühe zogen, mit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tiefster Ehrfurcht. Dann gab es frohe Tage und festlich geschmückt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waren alle Orte, welche die Göttin ihrer Einkehr und gastlichen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weileus würdigte. Da ting niemand Krieg an, keiner ergriff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Waffen, jedes Eisen ruhte, auf diese Zeit allein kannte man Ruhe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Frieden, für diese Zeit allein liebte man ihn. War die 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des Verkehrs mit den Sterblichen satt, so führte sie der Priester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ihren heiligen Hain zurück. Alsbald wurde der Wagen, die Decken,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ja, wenn man es glauben darf, die Gottheit selbst in einem verbor-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genen See gewaschen. Sklaven verrichteten den Dienst, welche dar-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der See verschlang. Daher herschte ein geheimes Grauen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heilige Unkunde, was das sei, was nur Todgeweihte schauen.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Name Nerthus, der goth. NAIRTHUS altnord. NIÖRDHR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FoUl, Külde. Ercf. Jijrdli. Iliiidr. ;-{17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laiiton würde, gewährt uns die weil)lielie Form ftir den (Jott. welelien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wir als Vater Freys kennen lernten fS. 'ilC) und der l'nizn;;-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Göttin glcielit auf das genaueste der Frülilingsfalnt des Frevr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(8. 239)*).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andere alte Erdgöttiii und zwar eine solehe, weldif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Anfang an diese Würde ))eliaui)tete, war Fulda, Fold, wcjclic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ihrem Namen nach strenger Lautwandlung genau dem vediscIicMi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Parthivi, Prithivi (S. f)?, 58) entspricht, mithin auch sehon in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Urzeit neben Tius verehrt gewesen sein muss. Sie ist im Jiaul'e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Zeit sehr verdunkelt und in den Hintergrund zurückgedrängt.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einem angelsäclisischen Liede zur Abwendung bösen Feldzauljers,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welchem der Beschwörer ostwärts gewendet die Erde und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Himmel anruft, dem Zauber zu begegnen (eordhan ic bidde and upheo-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fon) heiszt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Hai ves thu Fol de Heil sei dir Fold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Fira mödor. Der Menschen Mutter!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Nordische Lieder schildern, wie bei Thors Nahen ,,die alte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Fold" ächzend zusammenschreckt, und ein Segenssprucli lautete: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Heil euch ihr Äsen,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Heil euch Asynien! (Göttinnen)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Heil dir du vielnütze Fold!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Jene angelsächsisclie Beschwörung ruft auch eine Göttin Erce an :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Erce! Erce! Erce! Erce, Erce, Erce,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Eordhan mödor! Mutter der Erde,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fügt hinzu, dass die Aecker wachsen mögen und gefriedet seien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gegen aller Feinde Schädigung. Wir wissen nicht, inwieweit Erce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etwa mit Hera und Herke (S. 297, 299) Zusammenhang hat.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Im Norden begegnen auszerdem Jördh (s. 8. 208j und Rindr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(8. 255) als Erdgöttinnen.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Noch von einigen anderen deutschen Göttinnen haben wir Kunde,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olme dass etwas weiteres als ihr Name auf die Nachwelt gekommen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wäre. Im Jahre 14 n. Chr. brach Germanicus mit seinem Heere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heutige Westphalen ein, und überfiel die Marser (ein deutsches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Volk, wahrscheinlich im jetzigen Osnabrückischen), da er gehört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Aus einer falschen Lesart in Tacitus Germania ist der Xarae Hertha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statt Xerthus zu groszer Verbreitung gelangt. — Auf welcher Insel ihr Heilig-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tum stand, ist nicht mehr auszumachen. Gelehrte früherer Zeit haben dasselbe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Rügen gesucht und durch sie haben sich dort die Xachrichten des Tacitus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Localsagcn zu einem wunderbaren Fabelgemisch vom schwarzen See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Hertha usw. verbunden.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318 Tanit'iiiui. — Hella.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hatte, diese Nacht sei ein Fest der Germanen und werde bei einem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feierlichen, frohen Mahle hingebracht. Bei hellem Sternengianz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stellten die Römer die marsischen Weiler, in denen sicli alles ohne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Besorgnis und ohne ausgestellte Wachen auf den Lagern oder 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Tische streckte, und hausten verwüstend mit Feuer und Schwert.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„Kein Geschlecht, kein Alter fand Erbarmen; Häuser wie Heiligtü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mar, aucli der Tempel, der das höchste Ansehen bei jenen Stämmen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hatte — sie nannten ihn Tempel der Tamfana — alles ward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Boden gleich gemacht." — Tamfana ist römische Schreibung für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Thamfana oder Thamfa, gen. Thamfan ahd. DAMFA, DAMFUN.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Am glaubhaftesten hängt das Wort mit ahd. damf nhd. Dampf, skr.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tap brennen zusammen, so dass Tamfana als eine Heerdgöttin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anzusehen wäre, deren Bedeutung sich leicht zu der einer Göttin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Heimat oder der Erde erweitert haben kann. So bedeutet ahd. hert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zugleich Heerd und Grund und Boden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niederrheinischem Boden wurde ein, anfangs zu Cleve, dann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Xanthen aufbewahrter Stein gefunden mit der merkwürdigen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schrift: ,,Deae Hludanae sacrum C. Tiberius Verus". Ein anderer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derselben Gegend zu Birten aufgefundener Votixstein besagt: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rPr>
        <w:t xml:space="preserve">„Deae Hludenae Censorinus votum solvit lubens merito" **). </w:t>
      </w:r>
      <w:r w:rsidRPr="00185B71">
        <w:rPr>
          <w:rFonts w:ascii="Courier New" w:eastAsia="Times New Roman" w:hAnsi="Courier New" w:cs="Courier New"/>
          <w:sz w:val="20"/>
          <w:szCs w:val="20"/>
          <w:lang w:val="de-DE"/>
        </w:rPr>
        <w:t xml:space="preserve">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Göttin Hludana oder Hluda, welcher römische Soldaten Denksteine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widmeten, war ihren Namen nach eine deutsche. Hlüda, Hludana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heiszt „die berühmte", lieber ihr Wesen lässt sich niclits mehr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mitteln. In der Bedeutung des Namens kommt sie mit einer angel-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sächsischen Göttin Hredh überein***), von welcher Beda meldet,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dass nach ihr der März Hredhmänodh genannt sei. Ihr wurden dann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Feste gefeiert uud Kuchen geopfert.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ganz andere Kreise führt uns die Todes- und Unterweltsgöt-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tin Hella, altn. Hei d. h. die bedeckende von helan, nhd. hehlen,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verhehlen. Ich vermute, dass sie eine Hypostase der groszen Göttin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ist, welche im himmlischen Gewässer die Seelen ohne Unterschied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um sich versammelte (S. 280). Als man später eine Unterscheidung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zwischen den Toten machte und verschiedene Wohnsitze für die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schiedenen Kategorien erfand, localisierte man den Brunnen der Göt-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tin in Bezug auf die Bösen und die nach untätigem ruhmlosen Leben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dahingegangenen Geister auf oder unter der Erde, als einen Straf-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Doch ist es noch fraglich, ob der Name in den Tacitushss. nicht verderbt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DEA HLU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ENAE 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Hredb Riibni ist ■=: abd. briiod, wovon ahd. Hruodperabt. S. 143.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Ilflbi, Jlel. 319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ort und nannte nun die (Jöttin als Vorsteherin dieses Reiches Ilellia,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Hella goth. IIALIA, nlid. Helle, Hülle, woher der eliristliehe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enthalt der Verdammten sjiäter den Namen Helle, llcilh; emi)lin}^.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vielen Orten über- und Niederdcutschlands j^iebt es tiefe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Sümpfe und Moore mit trübem Wasser, oder Brunnen, welche 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Namen llellebeke, Helleborne, Helleput (Baeli, Born, Brun-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der llellaj führen. Wie Holda bald im Brunnen, bald im Berj^e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Seelen hütet, kommt daneben mehrfach ein Helleberg vor.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unterirdischen Sitze der Hella unter dem Spiegel des Wassers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im Berge meinte man, führe die Milchstrasze, die daher in Nie-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derdeutschland auch „Nierenber gerpat" d.h. der zum Xiedenberge,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IJnterberge führende Pfad oder „der Heiweg" genannt wird*).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dererseits scheint man geglaubt zu haben, dass der Weg zu Hella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 eine grosze mit Dornen und Pfriemenkraut bewachsene Halde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führe. Auf einem Wagen führte die Göttin die Seelen in ihre dun-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kele Behausung. In Xiederdeutschland weisz man noch an vielen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Urten vom Helle wagen zu erzählen, auf den der Teufel die 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schenseelen packt. Durch Overmeire in Belgien zieht er jede Nacht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mit Musik (wie das wütende Heer). Als dieser Wagen wurde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grosze Bär gedacht, der in den Niederlanden auch Helle wagen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heiszt (vgl. S. 132). Vielleicht ist in mittelalterlichen Gedichten noch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Erinnerung an die Persönlichkeit der Hella erlialten, wenn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Hölle ein gaffender, gähnender und unersättlicher Rachen beige-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legt wird.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Persönlicher zeigt sich die nordische Hei. Sie ist halb schwarz,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halb menschenfarbig, und hat ein grimmiges furchtbares Aussehen.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 ist die Herrschaft über neun Welten in Niflheimr (Nebelwelt)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gegeben. Da wohnt sie unter einer Wurzel der Esche Yggdrasill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in ihrer Burg Helheimr. Der Weg dahin, Helvegr (Heiweg),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lang und traurig. Neun Tage und Nächte reitet man, nach Norden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durch dunkle tiefe Täler den Abgrund hinab, um vom Himmel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 zu gelangen. Dornenhaiden und Sümpfe liat der Wanderer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überschreiten, dann kommt er in ewigem Dunkel zu einem reiszenden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Strome Gjöll, den die Gjal'. arbrücke überwölbt, die mit glänzen-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Golde belegt ist. Nach einer nicht zu verachtenden Quelle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hängt diese mit Eisen beschlagene, mit Gold gedeckte Gjallarbrücke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In Westphalen heiszt eine grosze Heerstrasze, in manchen Städten z. 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Herlin eine rings um die Stadtmauer laufende Strasze der He 11 weg. Dieser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Ausilrufik will soviel sagen, wie der allgemeine Weg (via publica), der Weg,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alle Menschen wandeln müssen. In manchen niederdeutschen Gegenden wird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Strasze zum Kirchhof He 11 weg genannt.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320 Hol. Gjalluibrückc. Seelengeleitendc Kuh.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hoch im Winde unter dem Gewölk; es ist die Milclistrasze. llintei-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Gjöllflnss dehnt sich ein lioles und mit mächtigen (jiittern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wahrtes Gehege aus. Ein Hund mit blutbefleckter Brust und klaf-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fendem Rachen bewacht bellend den Eingang, der hier zu llels Wohn-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sitzen führt. In groszem Hause wohnt sie selbst; Elend (Eljudhnir)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lieiszt ihr Saal; Hunger ihre Schüssel, Gier (sultr) ihr Messer;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Trag (Gäuglati) ihr Knecht Langsam (Gänglot) ihre Magd,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sturz (fallanda forat) ihre Schwelle; ihr Lager Krankenbett (Kör)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ihr Vorhang dräuendes Uebel (b ikjanda-böl). Rings umher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liegen die Wohnungen ihres Gesindes, das sich aus allen denen bil-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det, die an Alter oder Krankheiten sterben. Den Sterbenden erschei-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Hels dienende Mädchen mit grausigen Winken und legen ihnen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harte und kalte Fesseln an. Während sie die Sonne, das Tages-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gestirn sich trauernd verbergen sehen, hören sie schon schwer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Angeln Hels Pforten erdröhnen.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Damit die Seele jene Dornenhaide nicht barfusz zu überschreiten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habe, gab man den Toten ein paar Schuhe ins Grab mit. Von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ser Sitte liiesz im Hennebergischen das Leichenbegängnis Toten-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scliuh und im Norden ein zu solchem Gebrauche verwandter Schuh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helskö (Heischuh). Wer in diesem Lel)en einem Armen ein paar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Schuhe geschenkt hatte, fand sie in jener Welt wieder, wenn er über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Dornenfeld wandern muste; und ebenso fand derjenige, welcher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Dürftigen mit Brod gespeist hatte, dasselbe im Jenseits wieder,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um es dem Höllenliunde in den Rachen zu werfen.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Wer den Armen auf J^rdeu eine Kuh geschenkt hat, wird nicht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straucheln und schwindlig werden, wenn er die Gjallarbrückc über-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schreiten muss. Denn dort findet er eine Kuh, welche seine Seele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 die Totenbrücke geleitet. Es war daher einst sowohl in Schwe-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und Dänemark, .-.Is in England, Ober- und Niederdeutschland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Sitte, beim Leichenbegängnis eine Kuli hinter dem Sarge her bis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Kirchhof mitgehen zu lassen*). Diese alte Sitte wurde teilweise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bis in die neueste Zeit fortgeübt und dadurch motiviert, dass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Geistlichen die Kuh für Seelmessen oder die Leichenpredigt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schenke. Sie war aber bereits in vedischer Zeit vorhanden (S. 52)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legt — wie mir scheint — ein nicht unwichtiges Zeugnis für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Hella-Hels ehemals himmlische Natur ab. Aus dieser findet auch ein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Deutschland, wie Skandinavien weitverbreitetes Kinderspiel seine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klärung. Zwei Kinder, welche heimlich die Namen Sonne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Mond unter sich verteilen, fassen sich mit beiden Händen an,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in die Höhe heben, und bilden so die goldene Brücke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Weil die Kuh (Wolke) die Seele über die Milehstrnsze geleitef, luiszt,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letztere westphäl. auch Kaupat (Kuhpfad).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jXel. — Die Scliicksiilsgiittinneii; Metten. 821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goldene Tor. Die übri},'en Kinder bilden eine hinge liinter-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eiiumder stehende Reihe. So stellen sie eine Keiteiscliaar vor, welehe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dureh die goldene Brücke zu ziehen wünscht. Sie erhalten Durch-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zug, doch der letzte wird gefangen, indem Sonne und Mond ilire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Anne über ihn herabsenken. Er muss nun wählen, ob er zu Sonne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Mond kommen will. Dann wiederliolt sich das Spiel und 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kommt darauf an, welche Partei zulet/.t die gröste wird. — Man hat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längst erkannt, dass dieses Spiel den Kitt der Toten über die Toteu-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brücke darstellen soll. Nach nordischer Sage fahren, gelien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reiten die Seelen über Hels Gjallarbrüke, aber so leise, dass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Getrappel von 50 Rossen der Abgeschiedenen nicht lauter tönt,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Ritt eines einzigen lebenden Menschen. Dachte man sich, dass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Milchstrasze, die hoch im Winde hängt, die lichte Weit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Äsen und Hels nächtliche Unterwelt als Seelenweg verbinde, so konn-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 Sonne und Mond leicht als Endpunkte dieser Strasze oder Brücke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betrachtet werden.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dem Volksglauben in Schleswig reitet Hei als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schwarzgekleidete alte Frau auf einem dreibeinigen gTauen oder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weiszen Pferde durch die Straszen. Vor welchem Hause das Pferd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stehen bleibt und avo es hiueinkukt, da muss ein Mensch ster-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Hoch über der Welt waltete ein unabänderliches Urgesetz,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Schicksal (ahd. urlac, ags. orläg, alts. orlag, orlegi, altnord. örlög),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selbst die Götter unterworfen waren, dem Baldrs jugendliches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Leben zum Opfer fiel. Die Verkünderinnen dieses Schicksals sind drei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hehre Göttinnen, ehrwürdige Jungfrauen bei den Angelsachsen Met-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tena**), d. h. die abmessenden, abwägenden, oder Vyrdha alts.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Wurthi, im Norden Nomen d. h. die tötenden (?) genannt.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spinnen einen Faden und weben ein Gewebe, an welches das Leben,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Wolergehen und der Tod der Menschen geknüpft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dem feinen Gespinnst des Spätsommers (vgl. S. 105) erkannte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man die Abbilder der Parzengespinnste. Daher heiszt dasselbe Mäd-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Statt der weiblichen Hei nennt man im Schleswigschen mitunter auch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einen männlichen. Wenn eine Seuche wütet, heiszt es: der Hei geht umher;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heulen die Hunde des Nachts ungewöhnlich; „der Hei ist bei den Hun-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Kommt eine böse Krankheit ins Dorf: „der Hei ist angekommen",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hört sie auf: „der Hei ist verjagt." Ein Todkranker „hat die Heisucht",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erholt er sich wieder, so „hat er sich vom Hei losgekauft," „dem Hei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einen Scheffel Hafer für sein Pferd gegeben".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 „Thä graman mettena" die grimmen Parzen.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322 Sehicksalsgöttinnen: Metten. Heilrätinnen.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ebenso mm er, Alteweibevsommer, und in Holstein sagt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wenn das ganze Feld wie mit tausend und aber tausend Spinnweben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überzogen ist: „Die Metten liaben gesponnen." In Baiern baben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sieb zablreicbe Sagen von den drei Scbicksalsgöttinnen erbalten.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heiszen bier Heilrätinnen, d. b. Wesen, die das Glück der 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scben beraten, beherscheu. Zwei von ibnen sind gut und freundlicb: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kreideweisz ist die eine, die andere trägt ein rot und weiszes Kleid.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dritte Scbwester aber ist böse und furcbtbar. Sie beiszt Held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 i. ümbüllung, Umnacbtung; der Name ist mit Hella verwandt).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Von Körper erscbeint sie ganz sebwarz (nacb andern balb weisz,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balb schwarz wie Hei); aus ihrem grimmigen Antlitz blicken zwei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feurige Augen hervor. Die beiden guten Jungfrauen baben zwei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Köpfe und einen Sinn, die dritte aber fügt sich niemals in ihren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Willen. Auf dem Jungfern b übel bei Unterigling in Niederbaiern,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an dessen Fusze ein Weiher und ein groszer Forst „der Frauen-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wald" liegt, sollen die drei Jungfrauen ihr Scbloss gehabt und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uralten Zeiten den benachbarten Dorfgemeinden grosze Holzungen,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noch in deren Gesammtbesitz sind, durch Stiftung geschenkt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haben. Die guten Jungfrauen spannen ein heilbringendes Gespinnst.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Bis in's vorige Jahrhundert wurde Leinwand aufbewahrt, welche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ibnen herrühren sollte; man gab davon jeder Wöchnerin ein hand-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groszes Stück, worauf sie sich legte, um schmerzlos zu gebären.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Held aber fertigte ein sehr gefürchtetes Seil, an welches sie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Menschen band und mit Hilfe der Schwestern an sich zog. Zur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Erntezeit opferte man den Heilrätinnen drei Kornähren. An anderen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Orten wird erzählt, wie die drei Jungfrauen bei Taufen und Hoch-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zeiten und Begräbnissen sangen. Der Gesang der weiszen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Schwestern bedeutete Glück für das neugeborne Kind oder die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Elternhause schreitende Braut, die dritte böse Jungfrau aber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war den jungen Kindern immer entgegen. Jede der Jungfrauen hatte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einen Rocken an der Seite hängen, sie spannen Flachs mit der Spin-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del. Von einem Berge zum andern spannten sie Seile; oft warfen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schöne Gewebe hoch in die Luft, wo dieselben hängen blieben,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ohne herunterzufallen. Die Menschen erwarteten dann gutes Wetter.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Straszburg und vielen Gegenden von Baiern imd Tirol hat sich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Sage von den drei Jungfrauen sammt alten Namen oder Beinamen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derselben in die Legende geflüchtet. Das Volk zählt sie als Sanct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Wilbetta, Sanct Walbetta und Sanct Einbetta (abd. Wilipeta,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Gutes anwünscheude, Walpeta, die Krieg anwünschende, Ainpeta,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Schrecken anwünschende) zu seinen Heiligen, von denen freilich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Kanonisationsregister der Kirche nichts wissen. Sie wohnen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Wilhetta, Walbettii, Aiiilxtta. Vynlli, Wiirtli. 303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einem Kloster uuf einem Iliigel, der j^miiz von Wasser iinigel»en ist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neben einem lleilhniimcn lic.ut. spiniien, verleihen Kindersegen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sind Pestpatroninnen.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Sehr deutlich sind auch diese Scliicksnlsgöttinnen von der (Jnind-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gestalt der Wolkenfrau ausgegangen. Die Wolke ist ihr goldgesäiim-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tes (Jewebe, das frei in der Luft schwebt und gutes Wetter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kiiiuligt. An die schwarze Wolke aber knüpfte sich schon früh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Idee des nächtigen Todes, an die weisze die Idee der Geburt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Heirat (S. 92). So traten aus der Schar der Wolkenfrauen drei lie-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sondere Schicksalsgöttinnen hervor, von denen zwei, die Vertreterinnen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lichtweiszen Wolke, vorzüglich bei Geburt und Hochzeit,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Jungfrau der scliwarzen Wolke beim Tode die Schicksalsmacht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übte. Auch in uralten Kindcrliedern hat sich eine Erinnerung daran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erhalten, dass die Schicksalsjungfrauen zugleich Verrichtungen iu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Natur und im Menschheitsleben versehen: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Sonne, Sonne, schein!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Fahr über den Rhein,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Fahr über das goldene Haus,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 schauen drei alte Jungfrauen heraus.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spinnt Seiden,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andre wickelt Weiden,*)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dritte geht an's ßrnnnchen.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Findet ein goldenes Kindchen,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dritte spinnt Haberstroh,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Behuf mir Gott mein Kindchen do!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oder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dritte spinnt das klare (iold,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vierte ist meinem Büblein hold.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Noch andere Varianten besagen, dass die dritte Jungfrau zum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Sonnenhaus gehe, den Himmel aufschliesze und die heilige Sonne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herauslasse, den Schatten aber drinnen für die lieben Kleinen.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 sächsischem Boden führte die Schicksalsgöttin auszer der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Benennung Metten den Namen altsächs. Wurth, augels. Vyrdh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 li. das Gewordene, die Vergangenheit). Sie wird geschildert, wie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urplötzlich dem Mensehen zu Händen steht und mit ihren Krallen *j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D. h. Todesstricke. Dieselben wurden in unscrm Altertum aus Weiden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geflochten.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Wegen der tötenden Kra Icn der Scbicksals^'öttinnen sidieiuen diesen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Abbilder die Nägel der Menschen geweil' t gewesen zu sein. AVeisze Flecke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21*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324 Schicksalsgöttinnen: Die Vyrdhen als Urteilerinnen am Göttergericht.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den Tod dahinreiszt (niraedh, farniraid). Karapfgrimm (välgrim)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schreitet die Vyrdh selbst in die Schlacht, um die dem Tode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stimmten Männer auszusuchen. Man scheint die Vorstellung gehabt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 haben, dass die tütende Schicksalsgöttin selbst ihrem Opfer 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Speer oder spitzen Nagel in den Kopf treibe und es so in e\vigen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Schlaf versenke. Eine Erinnerung daran lebt in unsern Märchen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alten spinnenden Frau fort, welche Dornröschen mit ihrer Spindel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sticht und dadurch in hundertjährigen Schlaf fallen macht, sowie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Alten, welche Schneewittchen eine Blume oder einen Kamm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Haar steckt, worauf das holde Kind tot umfällt. Vyrdh webt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aber auch ein todbringendes Gewebe. Daneben hatte sich eine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höhere Auffassung erzeugt, wonach die Vyrdhen als Beisitzerinnen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Göttergericht beiwohnten und als Schöftinnen das Urteil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sprachen, welches als von Ewigkeit und Uranfang an gelegte Satzung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(orläg, orlegi) jedem Menschen zukomme. Man nannte eine solche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Tätigkeit der Beisitzer in den germanischen Gerichten urteilen,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schaffen (daher das Wort Schelfe, Schöifej. Man hiesz dalier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Schicksale „Vyrdha gesceaft, Wurdigiscapu" (der Vyrdhen Urteil,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Schöpfung) und sprach vom Ding oder Gericht der Vyrdhen. Auch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Oberdeutschland scheinen die Schicksalsjungfrauen zu dieser höheren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Auffassung gediehen und Gächschepfen (die jähen Schöffen) 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nannt gewesen zu sein. Noch im 15. Jahrhundert beklagt sich 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tirolischer Dichter :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ist des Unglaubens so viel,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ich es nicht gesagen kann.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 haben einige Leute den Wahn,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sie meinen, unser Leben,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Dass uns das die Gächschepfen geben.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dass sie uns hier regieren,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Auch sprechen etliche Dirnen,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urteilen dem Menschen hie auf Erden.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Name ags. Vyrdh, plur. Vyrdha; alts. Wurth, plur. Wurthi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321) bezeugt uns, dass man die Schicksalsgöttinnen als Personi-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ficatiouen der Zeit anffasste, welche das Geschick von Anfang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vorbereitet hat und später zur Ausführung bringt. Einige sehr schöne,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aber noch nicht hinlänglich aufgehellte Sagen und Lieder lassen Ver-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Nägeln (das sogenannte Nagelblühen) bedeuten daher Glück, Freude; 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ihnen nimmt man in Schwaben die Jahre der Lebensdauer ab; gelbe Flecke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dagegen sagen Tod, Betrübniss u. s. -w. voraus.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SchicksalsRöttinnen; Nornen.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325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niiitcii, (Imss man aucli in Deutsclilaiui drei Wurden als Verganf,'cn-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lieit, Gegenwart und Zukunft unterschied.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Sein- deutlieh können wir in den niannigl'a&lt;li(ii l.islier hetraeh-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teten Vorstellungen von den deutschen Parzen die iolgende Knt-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wiekelung heohaehten. An die bald nächtige, l.ald lichte Wolke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schloss sich die Idee des Todes und Lebens, des .Schicksals. Aus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Zahl der spinnenden, webenden Wolkenfrauen traten drei Schick-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salsmädchen als Göttinnen der Geburt, der Heirat, des Sterbens, dar-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nach des Geschickes überhaupt hervor. Sie wurden bei weiterem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Fortschritt Urteilerinnen am Göttergericht und schlieszlich fasste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326 Schicksalsgöttinnen: Norncn.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ersterbende Heidentum als abstracte Personificationen der drei-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geteilten Zeit. (Vgl. S. 43). Dieselbe Entwickelnng hatte derselbe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Mythenkreis in Skandinavien durchzumachen.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Unsere nordischen Stammverwandten nannten die Schicksals-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jungfrauen Nomen d. li. wahrscheinlicli die tötenden Göttinnen;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ürdhr Vergangenlieit (nach Namen und Begriflf die deutsche Wurth,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Vyrdh) heiszt die älteste, Verdhandi Gegenwart die zweite;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Skuld Zukunft die jüngste von ihnen.*) Aus dem See unter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alles überschattenden Wcltbaum, der Esche Yggdrasill sind diese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vielwissenden Mädchen hervorgestiegen. Da sitzen sie nun zwischen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Esche Zweigen, oder an iln-em Fusze, und hüten den Lebensborn,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unter einer der drei Wurzeln des Baumes liegt und nach Urdhr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Namen Urdharbrunn en trägt. Mit seinem heiligen Wasser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begieszen sie Tag für Tag den Weltbaum, der davon immergrün 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ewiger Jugend prangt. Nichts dorrt und vergeht, was mit seiner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Flut besprengt wird, und alles, was in dieselbe sich taucht, nimmt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die reine Farbe der Unschuld an, es wird so weisz, wie die innere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Haut in der Eierscliale. Mit weiszeni Nebel begossen sendet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Esche den Tau in die Täler der Erde, von ihm nähren sich die Bie-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Zwei Schwäne schwimmen in Urdhs Brunnen zu den Füszen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Nornen, die Tag für Tag Gesetze legen, den Zeitenkindern das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Leben erkiesen, die Ursatzung (das Schicksal, örlög) sagen. Sic tun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das als Urteilerinnen beim Göttergericht, welches sich täglich unter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Esche Yggdrasill versammelt und über die Weltregierung berät.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Durch flammende Gewitterströme kommt selbst Thörr, von seinen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Kämpfen sich losringend, dortliin gewatet. Die Götter leiten als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Richter das Verfahren ein und sanctionieren die Aussprüche, die Nor-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aber weisen, kiesen oder schaffen das Urteil, die 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bestimmung, die sie menschlichem Gerichtsgebrauche ähnlich mitunter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auch durch Loszwerfung zu erkunden suchen (vgl. S. 176). Urdhr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(so scheint es nach einer eddischen Liedstelle) schnitt die Loszstäb-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chen zu, Verdhandi merkte sie mit Runen und warf sie auf das Lin-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nen, Skuld nahm sie auf, um den entscheidenden Spruch zu tun.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Vergangenheit und Gegenwart bereiten die Lebenslosze zu, welche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Zukunft aufzuheben bestimmt ist; aus unsern früheren und jetzigen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Taten entsprieszen die kommenden Geschicke unseres Daseins.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Unabwendbar ist der Nornen Spnich. Sie selbst steigen zur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 Urdhr leitet sich von verdha werden (die Gewordene, die Vergangenheit)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Verdhandi (die werdende, seiende) von demselben Zeitwort, Skuld von skula sol-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len, sein werden ab.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Nornun.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327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Erde nieder, iiui seine Ausfiiliriiny zu hewiri&lt;en. 8i(! fVirdcrn In'lficicJi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das Kind ans Licht der Sonne, noch lieute lieiszt die erste Mahlzeit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welche die Wöchnerin nach der Enthindmif^- f^&lt;'nieszt, auf den Fänier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Nornengrütze (Nurnayreytur). Wiederum treten sie an die Wie-e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 Mensehen und weben die Bande, welche sein künftiges Geschick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umspannen sollen. In rauher Sturmnacht, als heilige Gewitterfüsse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rauschten, Aare sangen (S. 97. 98) kamen sie einst nach Bralundr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wo die Kihiigin Borghildr den edeln Ilelgi geboren hatte und be-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stimmten dem jungen König das Alter. Sie verlielien ihm, der kühnste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edelste aller Fürsten zu werden. Hoch unter dem Mondessaal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(dem Himmel) festigten sie goldene Schicksalsfäden westlich, östlich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und nordwärts weit um des Königes Land. — Während aber die bei-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älteren Nornen den Menschen wolgesinnt sind, trägt Skuld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Zukunft, ihnen liäulig Hass. Zu einem jungen Isländer, der davon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Nornagest (Nornengast) genannt wurde, kamen die Jungfrauen und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bestimmten ihm sein Geschick. Die älteren verhieszen ihm, er solle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 (Jlückskind werden, die jüngste Norn aber, welche im Hause we-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nig beachtet, ja sogar beleidigt war, bestimmte, dass er nicht länger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leben solle, als die neben ihm angezündete Kerze brenne. Schnell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ergritr eine der älteren das Licht, löschte es aus und befahl es nicht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eher anzuzünden, als bis der Neugeborene einst den letzten Tag sei-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nes Lebens zu sehen wünsche. Nornagest lebte dreihundert Jahre,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dann zündete er die Kerze an und gab sich so den Tod. — Als dem'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lastRenderedPageBreak/>
        <w:t xml:space="preserve">dänischen Könige Fridhleifr ein Sohn Olaf geboren war, begab 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 in den Tempel der Nornen. Da fand er die drei' Göttinnen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selbst auf drei Stühlen sitzen. Die erste schenkte dem Kinde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mut der Gestalt und Ansehn unter den Menschen, die zweite verlieh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ihm Herzensgüte, die dritte aber fügte, heftigeren Sinnes als die 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dern, dem künftigen Character des Knaben das Laster des Geizes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hinzu.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wichtigen Momenten des Lebens, in welchen grosze entschei-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dende Ereignisse sich vorbereiten, schreiten grimm die Nornen vor-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über. Dem Menschen, welchem sie „Not geschaffen" d. h. den Tod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zugeurteilt haben, reitzen sie den Mörder auf, oder nahen sich ihm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selbst mit raöender Hand. Daher steht auf dem Nagel der Norn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eine Hugrune und die weiszen Flecke auf den Nägeln der Menschen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sind zu Glück oder Unglück von den Nornen eingeritzte Runen. Sie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heiszen auf den Färöer Nornaspör d. i. Nornenspuren. Menschen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ritzen selbst die Rune N d. h. Not (naudhrj, das Zeichen der Nornen auf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den Fingernagel, um sich mit der Göttinneu Hilfe vor Vergiftung zu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hüten. Allgemeine Sterblichkeit, Pest und Seuchen verkündigen die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gog Schicksalsgöttinnen: Nornen.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Nornen durcli das Vorzeicheu eines Hiranielspbänomens, eine Mond-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erscheininig, Urdlis Mond (Uidliarmani), voraus. In der Schlacht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lassen die Nornen neben den Kämpfern sich blicken, die Wölfe sind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ihre Grauhunde. Am Vorabend eines groszen Kampfes hat man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Urdhr wie einen schwarzen Vogel über Höhen und Berge zur Wahl-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statt Hiegen sehn. Als ein groszes dunkeles Weil) mit rotem Ange-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sicht und mit einem Gürtel von ineinandergehakten Blechen liesz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sie sich nieder und sang ein Lied, wie sie sorglich dahinfahre, Män-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ner zum Tode zu wählen. Wie eine Valkyre, den Schild am Arm,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reitet Skuld in die Schlacht.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Ob aber Leben oder Tod des Schicksals Gabe sei, die höchste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Weisheit lenkt sein Steuer. „Weisheitsvoll sclnveben die drei Mäd-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chen über Völker Wohnsitz als die einzigen (unübertrefflichen) Schutz-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göttinnen derer auf Erden.'"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Druck von W. Büxenstein in Berlin.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Druckfehler,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In der Vorrede Z. 2 v. u. 1. Malers ein f. Maler sein.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S. 17 Z. 17 1. Rad f. Bad.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S. 105 Z. 20 1. Alsvidhr f. Alsvedhr.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S. 108 Z. 6 1. ödh f. odh; Ödhinn. f Odhinn.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110 Z. -23 1. Orten f. oft.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111 Z. 1 1. ihm f. ihn.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112 Z. 14 1. sie f. sei.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S. 113 1. Heers, 's Muotas f. Heer's, Muotas.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132 Anm. **) 1. „Da wurde er in den Nachtraben verwandelt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u. s. w." nach: ,.so lange die Welt steht."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S. 184 Z. 13 1. 813 f. 1813.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83EB7">
        <w:rPr>
          <w:rFonts w:ascii="Courier New" w:eastAsia="Times New Roman" w:hAnsi="Courier New" w:cs="Courier New"/>
          <w:sz w:val="20"/>
          <w:szCs w:val="20"/>
        </w:rPr>
        <w:t xml:space="preserve">S. 207 Anm. Z. 2 1, Thoranr f. Thonars.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208 Z. 13 1. ihr f. ihm.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 249 Anm. *) 1. Yölsüngas f. Völsüngus. </w:t>
      </w:r>
    </w:p>
    <w:p w:rsidR="00883EB7" w:rsidRPr="00185B71"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185B71">
        <w:rPr>
          <w:rFonts w:ascii="Courier New" w:eastAsia="Times New Roman" w:hAnsi="Courier New" w:cs="Courier New"/>
          <w:sz w:val="20"/>
          <w:szCs w:val="20"/>
          <w:lang w:val="de-DE"/>
        </w:rPr>
        <w:t xml:space="preserve">S. 249 Anm. **) 1. Fornjöti f. Farnjoti.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 250 Z. 15 1. blinkender Glanz f. blindender Glanz.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 256 Z. 3 1. Erde f. Oede.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 207 Anm. *) Z. 2 eomiencynn f. eormenscynu.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328 Schicksalsgöttinnen: Nornen.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Nornen durcli das Vorzeicheu eines Himmelsphänomens, eine Mond-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erscheinung-, Urdlis Mond (Urdliarmani), voraus. In der Schlacht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lassen die Nornen neben den Kämpfern sich blicken, die Wölfe sind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ihre Grauhiinde. Am Vorabend eines groszen Kampfes hat man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Urdhr wie einen schwarzen Vogel über Höhen und Berge zur Wahl-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statt tliegen sehn. Als ein groszes dunkeles Weib mit rotem Ange-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sicht und mit einem Gürtel von ineinandergehakten Blechen liesz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sie sich nieder und sang ein Lied, wie sie sorglich dahinfahre, Män-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ner zum Tode zu wählen. Wie eine Valkyre, den Schild am Arm,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reitet Skuld in die Schlacht.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Ob aber Leben oder Tod des Schicksals Gabe sei, die höchste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Weisheit lenkt sein Steuer. „Weisheitsvoll schweben die drei Mäd-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chen über Völker Wohnsitz als die einzigen (unübertrefflichen) Schntz- </w:t>
      </w:r>
    </w:p>
    <w:p w:rsidR="00883EB7" w:rsidRPr="00883EB7" w:rsidRDefault="00883EB7" w:rsidP="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83EB7">
        <w:rPr>
          <w:rFonts w:ascii="Courier New" w:eastAsia="Times New Roman" w:hAnsi="Courier New" w:cs="Courier New"/>
          <w:sz w:val="20"/>
          <w:szCs w:val="20"/>
          <w:lang w:val="de-DE"/>
        </w:rPr>
        <w:t xml:space="preserve">göttinnen derer auf Erden.'" </w:t>
      </w:r>
    </w:p>
    <w:p w:rsidR="00FD72F5" w:rsidRPr="00883EB7" w:rsidRDefault="00FD72F5">
      <w:pPr>
        <w:rPr>
          <w:lang w:val="de-DE"/>
        </w:rPr>
      </w:pPr>
    </w:p>
    <w:sectPr w:rsidR="00FD72F5" w:rsidRPr="00883EB7" w:rsidSect="00FD7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883EB7"/>
    <w:rsid w:val="000F542D"/>
    <w:rsid w:val="00185B71"/>
    <w:rsid w:val="004C5A45"/>
    <w:rsid w:val="00695489"/>
    <w:rsid w:val="00707954"/>
    <w:rsid w:val="007C1822"/>
    <w:rsid w:val="00800588"/>
    <w:rsid w:val="00883EB7"/>
    <w:rsid w:val="00E20143"/>
    <w:rsid w:val="00F3187F"/>
    <w:rsid w:val="00F939A3"/>
    <w:rsid w:val="00FD7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3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3EB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925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284</Pages>
  <Words>122651</Words>
  <Characters>699117</Characters>
  <Application>Microsoft Office Word</Application>
  <DocSecurity>0</DocSecurity>
  <Lines>5825</Lines>
  <Paragraphs>1640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2012-01-17T12:28:00Z</dcterms:created>
  <dcterms:modified xsi:type="dcterms:W3CDTF">2012-01-18T20:10:00Z</dcterms:modified>
</cp:coreProperties>
</file>