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2B" w:rsidRPr="00F80673" w:rsidRDefault="006F2B6A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>
        <w:rPr>
          <w:rFonts w:ascii="Courier New" w:eastAsia="Times New Roman" w:hAnsi="Courier New" w:cs="Courier New"/>
          <w:b/>
          <w:sz w:val="20"/>
          <w:szCs w:val="20"/>
          <w:lang w:val="de-DE"/>
        </w:rPr>
        <w:t>BE</w:t>
      </w:r>
      <w:bookmarkStart w:id="0" w:name="_GoBack"/>
      <w:bookmarkEnd w:id="0"/>
      <w:r w:rsidR="0076502B" w:rsidRPr="00F80673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ITRÄGE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ZUR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DEUTSCHEN MYTHOLOGIE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TOH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J. H'. ITOIiF.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ZWEITE ABTHEILUNG.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GOTTINGEiy,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DIETEaiCHSCBE BVCBBANDLUNO.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1857.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Druck der Diaterichtchen UoiT.-Bachdruckerei.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(W. Fr. K&amp;stner.)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"T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JJas edle vielen teure und unvergessliche haupt, welches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nachstehenden Forschungen sann, ruht nun schon seit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zwei Jahren im kühlen grabe; Freundeshand muss der pflicht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genügen die letzten ergebnisse seines fleisses dem literarischen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publicum zugänglich zu machen. Wol selten hat ein gelehr-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 seine Wissenschaft mit so warmer liebe und innerster be-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geisterung gepflogen, wol wenige waren mit ihren Studien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enge verwachsen, wie J. W. Wolf. </w:t>
      </w:r>
      <w:r w:rsidRPr="0076502B">
        <w:rPr>
          <w:rFonts w:ascii="Courier New" w:eastAsia="Times New Roman" w:hAnsi="Courier New" w:cs="Courier New"/>
          <w:sz w:val="20"/>
          <w:szCs w:val="20"/>
        </w:rPr>
        <w:t xml:space="preserve">Seine wiege stand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inn Sagenreichen Köln (1817). Ein alter redlicher tagelöhner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 der freund seiner frühesten jugend, der dem phantasie-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reichen knaben bald mit geheimnisvoller miene ein hasen-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brod mitbrachte, bald ihm stundenlang aus seinem reichen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gedrichtnisse von den legenden erzählte, welche sich fast an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jedes gemäuer der ehrwürdigen kirchenstadt. knüpfen. Seit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jener zeit begleitete ihn die sage als tröstender engel durchs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leben. Sein romantischer sinn führte den jüngling frühe vom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b/>
          <w:sz w:val="20"/>
          <w:szCs w:val="20"/>
          <w:lang w:val="de-DE"/>
        </w:rPr>
        <w:t>Vaterland</w:t>
      </w: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 hinweg; er schlug seinen wohnsitz in Brüssel auf,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 damals der kämpf der Vlaminge gegen welsche spräche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sitten erfolg zu gewinnen anfing. Mit regem eifer trat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b/>
          <w:sz w:val="20"/>
          <w:szCs w:val="20"/>
          <w:lang w:val="de-DE"/>
        </w:rPr>
        <w:t>Wolf</w:t>
      </w: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 in die reihen der Vorkämpfer; die Zusammengehörigkeit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unserer niederländischen brüder mit dem deutschen heimat-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stamme auch wissenschaftlich zu begründen, griff er zu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Grimms werken , und da mussten schon aus anhängliclikeit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die Jugenderinnerungen zumal „die Kinder- und Haus-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märchen", die „Deutschen sagen" und „Jacob Grimms Deut-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 mythologie" ihm lieb und lieber werden.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wunderbare weit ging ihm auf, in deren zauber-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kreis er sich gefangen fühlte; er hatte in der fortführung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dort begonnenen forschungen seine lebensaufgabe gefunden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</w:t>
      </w:r>
      <w:r w:rsidRPr="00DB63D9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von nun an vermochte ihn nichts von dem Studium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Deutschen mythologie abzubringen. Er begann 1841 das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b/>
          <w:sz w:val="20"/>
          <w:szCs w:val="20"/>
          <w:lang w:val="de-DE"/>
        </w:rPr>
        <w:t>grosse fundamentalwerk des meisters sorgsam auszuziehen</w:t>
      </w: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excerpte nach den einzelnen gegenständen zu ordnen,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dazu aus anderen büchern zunächst noch ohne kritische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Sichtung nachtrage zu veranstalten. Hieran schloss sich das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Studium der alteren spräche und literatur, das von ihm für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besonderen zweck getrieben und immer auf den einen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mittelpunkt seiner forschung zurückbezogen wurde. Nach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neuem Stoffe sah er sich mit unermüdlichem fleisse in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niederländischen literatur, auf gassen und markten, dörfern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feldern um. Die Schwierigkeiten, welche der benutzung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IV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königl. bibliothek zu Brüssel entgegenstanden, schreck-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ihn nicht und unverdrossen war er bemüht, von 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reichhaltigen Urkunden des archivs mythischklingende orts-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Personennamen und sagenhafte Überlieferungen zu 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mitteln. </w:t>
      </w:r>
      <w:r w:rsidRPr="00DB63D9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An der spitze seiner Sammlungen stand der grund-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B63D9">
        <w:rPr>
          <w:rFonts w:ascii="Courier New" w:eastAsia="Times New Roman" w:hAnsi="Courier New" w:cs="Courier New"/>
          <w:b/>
          <w:sz w:val="20"/>
          <w:szCs w:val="20"/>
        </w:rPr>
        <w:t xml:space="preserve">satz Cambrys: ^Qu' apprennent des grands apper^us? ils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B63D9">
        <w:rPr>
          <w:rFonts w:ascii="Courier New" w:eastAsia="Times New Roman" w:hAnsi="Courier New" w:cs="Courier New"/>
          <w:b/>
          <w:sz w:val="20"/>
          <w:szCs w:val="20"/>
        </w:rPr>
        <w:t xml:space="preserve">donnent des idees incertaines. La verite, l'experience, Tbi-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b/>
          <w:sz w:val="20"/>
          <w:szCs w:val="20"/>
          <w:lang w:val="de-DE"/>
        </w:rPr>
        <w:t>stoire ne vivent que de delails precis et quelquefois minutieux</w:t>
      </w: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 '.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dem archive lernte ihn Leopold Ranke kennen,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scharfem blick das talent des jungen gelehrten würdi-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gend, ihn für historische Studien in engerem sinne zu ge-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winnen suchte und dessen Verwendung ihm die glänzend-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sten aussiebten zu eröffnen versprach. Umsonst! zu tief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hatte er bereits der holden maid, der sage in die äugen ge-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schaut; keine abmahnung und warnung machte ihn irre.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Nach zwei jähren konnte er mit einem grösseren werk 'Nie-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derländische sagen Leipzig Brockhaus 1843' vor die öffent-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lichkeit treten. </w:t>
      </w: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Ueberwog hier auch noch grossentheils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Chroniken entnommene stoff, so stellte sich diese Samm-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lung doch im ganzen den Deutschen sagen der brüder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Grimm würdig zur seite, und die anmerkungen brachten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bereits einige nicht unwichtige entdeckungen auf dem ge-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biete der deutschen mythologie. So war es gelungen in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 vom schelfisch, dem der fischende Petrus die spuren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seiner finger eingedrückt, die mythe von Thors fischfang im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Frananangusfors in deutscher gestalt nachzuweisen. (N.L S.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p. 706 anm. 489.)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Sehr bald erlebte dieses buch eine niederländische Über-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b/>
          <w:sz w:val="20"/>
          <w:szCs w:val="20"/>
          <w:lang w:val="de-DE"/>
        </w:rPr>
        <w:t>setzung</w:t>
      </w: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 durch die herren Doorenbusch und Dyckstra. We-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niger gelungen war eine abhandlung über Wodanskultus 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Niederlanden, die in den bulletins der akademie in Brüs-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 VIII no 11 veröffenthcht wurde; sie ült an mangelnder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Sprachkenntnis (so war z. b. die niederdeutsche form Wuo-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dlan aufgestellt) und deshalb sind wenige der dort auf Wo-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 bezogenen Ortsnamen stichhaltig. Ein lohnendes ergeb-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nis der niederländischen sagen und der übrigen arbeiten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Wolfs war aber die erweckung einer lebendigen teilnähme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Vläminge an der vaterländischen altertumskunde. Nicht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allein beeilten sich die königl. Maatschappij van letteren 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schoone kunsten zu Gent, die societö d'emulation pour Thi-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stoire et les antiqu. de la Flandr. occid. zu Brügge,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Vlaemische letterkundige Maatschappij zu Gent, Brüssel usw.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tätigen gelehrten, der irre ich nicht, schon damals auch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herausgäbe einer belletristischen Zeitschrift 'grootmo-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dertje' der vlämischen bewegung förderlich war, zu ihrem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mitgliede zu ernennen, bald scharten sich um ihn treue ge-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nossen, wie Serrure, Mertens, Hermans, Coremans, Schayes,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Van Kerkhoven, Ecrevisse, Blommaert, Sneliaert, Stallaert,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Stroobant, J, van den Bosche, die bröder van de Velde,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St. Genois, Vleeschower, van Swygenhoeven, Van der Voort,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Rens, Van den Haute, Dykstra, Dim6, Osschaert, Van Duyse,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Coppens, De Wandele, Ver Meiren, Van Ackere, De Trug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u. a,, sowie die frauen M. van Ackere, S. van Duyse, P. </w:t>
      </w:r>
    </w:p>
    <w:p w:rsidR="0076502B" w:rsidRPr="005503B2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van Cuyk, N. Boaue, Courtmanns, A. v. Swygenhoven. </w:t>
      </w:r>
      <w:r w:rsidRPr="005503B2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Mit </w:t>
      </w:r>
    </w:p>
    <w:p w:rsidR="0076502B" w:rsidRPr="005503B2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5503B2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hilfe dieser freunde wurde 1843 die Zeitschrift 'Wodana, mu- </w:t>
      </w:r>
    </w:p>
    <w:p w:rsidR="0076502B" w:rsidRPr="005503B2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5503B2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seum voor nederduitsche oudheidskunde Gent C. Annoot-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5503B2">
        <w:rPr>
          <w:rFonts w:ascii="Courier New" w:eastAsia="Times New Roman" w:hAnsi="Courier New" w:cs="Courier New"/>
          <w:b/>
          <w:sz w:val="20"/>
          <w:szCs w:val="20"/>
          <w:lang w:val="de-DE"/>
        </w:rPr>
        <w:t>Braeckmann' eröffnet,</w:t>
      </w: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 in deren redaction mit der zweiten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lieferung noch die tätigen brüder H. A. und J. van de Velde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eintraten. Sagen, märchen, Volksüberlieferungen jeder art,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zumal auch kinderlieder und wichtige gebrauche wurden hier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vereinte tätigkeit der Vergessenheit entrissen. Die ei-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gentlich mythologischen aufsätze sind gröstenteils von Wolf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selbst; neben vielem durchaus verfehltem finden sich blei-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bende entdeckungen, so die auffindung eines priapeischen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kults in Belgien (Ters) und der vergleich der stelle aus Spi-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sa's quaestio de strigibus cap. </w:t>
      </w: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 mit Thors wiederbelebten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bocken (vgl, Myth. 2. </w:t>
      </w:r>
      <w:r w:rsidRPr="0076502B">
        <w:rPr>
          <w:rFonts w:ascii="Courier New" w:eastAsia="Times New Roman" w:hAnsi="Courier New" w:cs="Courier New"/>
          <w:sz w:val="20"/>
          <w:szCs w:val="20"/>
        </w:rPr>
        <w:t xml:space="preserve">1208. Wolf beitrage!. </w:t>
      </w: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89. MannhardtGer-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manische Mythenforschungen 59). Das Belgische ministe-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rium von binnenlandsche zaken Hess der Zeitschrift seine Un-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terstützung angedeihen , und Jacob Grimm beteiligte sich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einen kleinen aufsatz über ^Friesische cosmogonie'. </w:t>
      </w:r>
    </w:p>
    <w:p w:rsidR="0076502B" w:rsidRPr="005503B2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^ </w:t>
      </w:r>
      <w:r w:rsidRPr="005503B2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Im jähre 1845 folgte den Niederländischen sagen ein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5503B2">
        <w:rPr>
          <w:rFonts w:ascii="Courier New" w:eastAsia="Times New Roman" w:hAnsi="Courier New" w:cs="Courier New"/>
          <w:b/>
          <w:sz w:val="20"/>
          <w:szCs w:val="20"/>
          <w:lang w:val="de-DE"/>
        </w:rPr>
        <w:t>neues buch ^Deutsche märchen und sagen.</w:t>
      </w: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 Leipzig. Brock-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haus'. Die folgende' zeit aber verging teils unter stillem wei-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tersammeln — nur ein grösserer aufsatz ^über die göttin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Nehalennia' wurde gedruckt (Jahrbücher des Vereins von al-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tertumsfreunden der Rheinlande XII. 21 fgg.) — , teils war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der lebendigsten Wirksamkeit für die Vlämische bewegung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Sewidmet, für die J. W. Wolf zuerst von Gent, dann wie- </w:t>
      </w:r>
    </w:p>
    <w:p w:rsidR="0076502B" w:rsidRPr="005503B2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von Brüssel aus kraft und talent einsetzte. </w:t>
      </w:r>
      <w:r w:rsidRPr="005503B2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Mit L. Vlee- </w:t>
      </w:r>
    </w:p>
    <w:p w:rsidR="0076502B" w:rsidRPr="005503B2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5503B2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schower gründete er 1845 das organ 'De Broederhand, tyd- </w:t>
      </w:r>
    </w:p>
    <w:p w:rsidR="0076502B" w:rsidRPr="005503B2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5503B2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schrift voor hoogduitsche, nederduitsche en noordsche leiter-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03B2">
        <w:rPr>
          <w:rFonts w:ascii="Courier New" w:eastAsia="Times New Roman" w:hAnsi="Courier New" w:cs="Courier New"/>
          <w:b/>
          <w:sz w:val="20"/>
          <w:szCs w:val="20"/>
          <w:lang w:val="de-DE"/>
        </w:rPr>
        <w:t>kunde', welches bis 1847 unter seiner leitung verblieb</w:t>
      </w: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. </w:t>
      </w:r>
      <w:r w:rsidRPr="0076502B">
        <w:rPr>
          <w:rFonts w:ascii="Courier New" w:eastAsia="Times New Roman" w:hAnsi="Courier New" w:cs="Courier New"/>
          <w:sz w:val="20"/>
          <w:szCs w:val="20"/>
        </w:rPr>
        <w:t xml:space="preserve">Noch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später gab er in Strickers 'Germania, archiv zur kenntnisdes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deutschen elements, in allen ländern der erde. Frankfurt a M.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Brönner. b. III' eine übersieht der vlämischen bestrebungen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parteiungen, um die vielfach irrigen ansichten darüber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deutschen mutterlande zu berichtigen.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5503B2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5503B2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Mit dem ende des iahres 1847 siedelte Wolf nach Darm- </w:t>
      </w:r>
    </w:p>
    <w:p w:rsidR="0076502B" w:rsidRPr="005503B2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5503B2">
        <w:rPr>
          <w:rFonts w:ascii="Courier New" w:eastAsia="Times New Roman" w:hAnsi="Courier New" w:cs="Courier New"/>
          <w:b/>
          <w:sz w:val="20"/>
          <w:szCs w:val="20"/>
          <w:lang w:val="de-DE"/>
        </w:rPr>
        <w:t>stadt über</w:t>
      </w: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 , </w:t>
      </w:r>
      <w:r w:rsidRPr="005503B2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wohin ihn die familie seiner jungen, liebenswür- </w:t>
      </w:r>
    </w:p>
    <w:p w:rsidR="0076502B" w:rsidRPr="005503B2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</w:p>
    <w:p w:rsidR="0076502B" w:rsidRPr="005503B2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</w:p>
    <w:p w:rsidR="0076502B" w:rsidRPr="005503B2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</w:p>
    <w:p w:rsidR="0076502B" w:rsidRPr="005503B2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5503B2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TI </w:t>
      </w:r>
    </w:p>
    <w:p w:rsidR="0076502B" w:rsidRPr="005503B2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</w:p>
    <w:p w:rsidR="0076502B" w:rsidRPr="005503B2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</w:p>
    <w:p w:rsidR="0076502B" w:rsidRPr="005503B2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</w:p>
    <w:p w:rsidR="0076502B" w:rsidRPr="005503B2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5503B2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digen gattin, einer tochter der hochverdienten dichterin Louise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5503B2">
        <w:rPr>
          <w:rFonts w:ascii="Courier New" w:eastAsia="Times New Roman" w:hAnsi="Courier New" w:cs="Courier New"/>
          <w:b/>
          <w:sz w:val="20"/>
          <w:szCs w:val="20"/>
          <w:lang w:val="de-DE"/>
        </w:rPr>
        <w:t>von Ploennies zog.</w:t>
      </w: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 Mit seinem fortgange von Belgien 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lahmten die mythologischen Studien in diesem lande und ge- </w:t>
      </w:r>
    </w:p>
    <w:p w:rsidR="0076502B" w:rsidRPr="005503B2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rieten fast gänzlich in Vergessenheit. </w:t>
      </w:r>
      <w:r w:rsidRPr="005503B2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Dagegen machte sich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503B2">
        <w:rPr>
          <w:rFonts w:ascii="Courier New" w:eastAsia="Times New Roman" w:hAnsi="Courier New" w:cs="Courier New"/>
          <w:b/>
          <w:sz w:val="20"/>
          <w:szCs w:val="20"/>
          <w:lang w:val="de-DE"/>
        </w:rPr>
        <w:t>Wolfs einfluss in Deutschland sehr bald bemerkbar</w:t>
      </w: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. </w:t>
      </w:r>
      <w:r w:rsidRPr="0076502B">
        <w:rPr>
          <w:rFonts w:ascii="Courier New" w:eastAsia="Times New Roman" w:hAnsi="Courier New" w:cs="Courier New"/>
          <w:sz w:val="20"/>
          <w:szCs w:val="20"/>
        </w:rPr>
        <w:t xml:space="preserve">Er nahm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seinen neuen Verhältnissen die arbeit sogleich wieder auf. </w:t>
      </w:r>
    </w:p>
    <w:p w:rsidR="0076502B" w:rsidRPr="005503B2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5503B2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Schon im frühjahr 1848 begrüsste er J. Grimms eintritt 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5503B2">
        <w:rPr>
          <w:rFonts w:ascii="Courier New" w:eastAsia="Times New Roman" w:hAnsi="Courier New" w:cs="Courier New"/>
          <w:b/>
          <w:sz w:val="20"/>
          <w:szCs w:val="20"/>
          <w:lang w:val="de-DE"/>
        </w:rPr>
        <w:t>die nationalversammlung zu Frankfurt</w:t>
      </w: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 mit der kleinen scfarift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^ Rodenstein und Schnellerts, ihre sagen und deren bedeu-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tungfür die deutsche altertumskunde. Darmstadt. Wilh. Leske '.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Zwei kleine meilen von Darmstadt liegt an der Berg-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strasse dem Melibocus nahe das freundliche Örtchen Jugen-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heim, am fusse des heiligen berges, eines der vielen hügel,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der Odenwald als ausläufer in die ebene hinausschickt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 spitze krönen von einem zum landhause des prinzen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Alexander von Hessen gehörigen garten umschlossen,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epheuumrankten trümmer eines im 15ten Jahrhundert zer-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störten Benedictinerinnenklosters, von wo aus sich durch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zwei jener wunderbar schönen quellendurchrieselten Seiten-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täler, wie sie dem Odenwalde eigentümlich sind, der blick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die weite fruchtbare Rheinebene von Mannheim bis Mainz,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jenseits des Stromes bis zum Donnersberge öffnet. Vom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kloster aus führen geebnete wege durch wald und gebirg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zum nahen lustschlosse des grossherzogs, Seeheim, zu 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ruinen der bürgen Tannenberg, Daxburg, Aisbach und Auers-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bach, zu den wundern des felsbergs, des felsenmeers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riesensäule. In der mitte des dorfes Jugenheim liegt ein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niedriges bauschen, von grünen reben umrankt und freund- </w:t>
      </w:r>
    </w:p>
    <w:p w:rsidR="0076502B" w:rsidRPr="005503B2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lichem garten begrenzt. </w:t>
      </w:r>
      <w:r w:rsidRPr="005503B2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In diese villa, die der familie von </w:t>
      </w:r>
    </w:p>
    <w:p w:rsidR="0076502B" w:rsidRPr="005503B2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5503B2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Ploennies zu eigen gehörte, siedelte J. W. Wolf im verlauf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5503B2">
        <w:rPr>
          <w:rFonts w:ascii="Courier New" w:eastAsia="Times New Roman" w:hAnsi="Courier New" w:cs="Courier New"/>
          <w:b/>
          <w:sz w:val="20"/>
          <w:szCs w:val="20"/>
          <w:lang w:val="de-DE"/>
        </w:rPr>
        <w:t>des Jahres 184o über.</w:t>
      </w: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 Sie wurde in den nächsten 6 Jahren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Zeugin stillen glückes und rastloser fruchtbringender tä-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tigkeit.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nächste tätigkeit war der durchforschung des Oden-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waldes gewidmet; eine umfassende märchensammlung wurde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gemeinschaft mit Wilhelm von Ploennies angelegt, das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Erbacher archiv ausgebeutet. Eifrig nahm sich Wolf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ausgrabungen im gemäuer der in Jugenheims nähe hegenden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bürg Tannenberg an; unter seiner leitung wurden bald wich- </w:t>
      </w:r>
    </w:p>
    <w:p w:rsidR="0076502B" w:rsidRPr="005503B2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tige funde gemacht, </w:t>
      </w:r>
      <w:r w:rsidRPr="005503B2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deren publication 1850 in einem pracht-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5503B2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werk ^Die bürg Tannenber^ </w:t>
      </w: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ihre ausgrabungen bear-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beitet im auftrag seiner königl. hoheit des grossherzogs von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Hessen und bei Rhein durch J. v. Hefner und J. W. Wolf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Frankfurt bei Keller 1850'. Ausser seiner gediegenen ge-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schichtlichen forschung enthält dieses buch auch einige auf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VII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sagen des Tannenbergs bezügliche mythologische Unter-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suchungen aus Wolfs feder. Eine ahnliche arbeit ist der auf-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satz ^Kirche und kloster auf dem heiligen berge bei Jugen-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heim. Hessisches archiv b. VI. h. 1. S. 136 — 144, wo alle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nachrichten über den convent in monle Sctae Feiicitatis ge-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sammelt sind und schliesslich nachzuweisen versucht wird,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der berg eine alte dem Wuotan heilige kultusstätte war.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5503B2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5503B2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Im jähre 1851 endlich machte Wolf den anfang, die er- </w:t>
      </w:r>
    </w:p>
    <w:p w:rsidR="0076502B" w:rsidRPr="005503B2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5503B2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gebnisse seiner 10jährigen forschungen in übersichtlicher dar- </w:t>
      </w:r>
    </w:p>
    <w:p w:rsidR="0076502B" w:rsidRPr="005503B2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de-DE"/>
        </w:rPr>
      </w:pPr>
      <w:r w:rsidRPr="005503B2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stellung der gelehrten weit vor äugen zu legen. </w:t>
      </w:r>
      <w:r w:rsidRPr="005503B2">
        <w:rPr>
          <w:rFonts w:ascii="Courier New" w:eastAsia="Times New Roman" w:hAnsi="Courier New" w:cs="Courier New"/>
          <w:b/>
          <w:sz w:val="28"/>
          <w:szCs w:val="28"/>
          <w:lang w:val="de-DE"/>
        </w:rPr>
        <w:t xml:space="preserve">Es erschien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5503B2">
        <w:rPr>
          <w:rFonts w:ascii="Courier New" w:eastAsia="Times New Roman" w:hAnsi="Courier New" w:cs="Courier New"/>
          <w:b/>
          <w:sz w:val="28"/>
          <w:szCs w:val="28"/>
          <w:lang w:val="de-DE"/>
        </w:rPr>
        <w:t>der erste band des vorhegenden buches</w:t>
      </w:r>
      <w:r w:rsidRPr="005503B2">
        <w:rPr>
          <w:rFonts w:ascii="Courier New" w:eastAsia="Times New Roman" w:hAnsi="Courier New" w:cs="Courier New"/>
          <w:sz w:val="28"/>
          <w:szCs w:val="28"/>
          <w:lang w:val="de-DE"/>
        </w:rPr>
        <w:t>.</w:t>
      </w: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 Wie Wolfs Unter-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suchungen wesentlich aus Grimms mythologie hervorgegan-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waren , stets an dieses buch sich anschlössen, und im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wesentlichen darauf aus waren dasselbe zu ergänzen, ist auch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 hauptwerk selbst in der form dem ähnlich gebildet. </w:t>
      </w:r>
    </w:p>
    <w:p w:rsidR="0076502B" w:rsidRPr="005503B2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"^■■^ </w:t>
      </w:r>
      <w:r w:rsidRPr="005503B2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In demselben jähre erschienen 'die deutschen hausmär-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5503B2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chen. </w:t>
      </w: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Göttingen, Dieterich; Leipzig Vogel 1851'; schon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nächsten monate waren der beameitung eines populären </w:t>
      </w:r>
    </w:p>
    <w:p w:rsidR="0076502B" w:rsidRPr="005503B2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>handbuchs der deutschen Mythologie geweiht</w:t>
      </w:r>
      <w:r w:rsidRPr="005503B2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, 'die deutsche </w:t>
      </w:r>
    </w:p>
    <w:p w:rsidR="0076502B" w:rsidRPr="005503B2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5503B2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Götterlehre, ein hand- und lesebuch für schule und haus.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Jacob Grimm u.a. Göttingen Dieterich, Leipzig Vogel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1852; darauf folgten die </w:t>
      </w:r>
      <w:r w:rsidRPr="005503B2">
        <w:rPr>
          <w:rFonts w:ascii="Courier New" w:eastAsia="Times New Roman" w:hAnsi="Courier New" w:cs="Courier New"/>
          <w:b/>
          <w:sz w:val="20"/>
          <w:szCs w:val="20"/>
          <w:lang w:val="de-DE"/>
        </w:rPr>
        <w:t>Hessischen sagen,</w:t>
      </w: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 Göttingen Die-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terich, Leipzig Vogel 1853.'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Vielfache correspondenzen hatten dem eifrigen forscher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bereits eine anzahl treuer genossen zugeführt. Das erschei-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der 'beitrage' vermehrte die schaar derselben von tag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tage. Seit der zweiten ausgäbe der Mythologie hatte sich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Jacob Grimm anderen arbeitsfeldern zugewandt, Kuhn fand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müsse zu grösseren Untersuchungen, Müllenhoff berei-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tete seine deutsche alterthumskunde vor, Wilhelm Müller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 mit dem mhd. Wörterbuch beschäftigt. So lag trotz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fortwährenden wachsthums der Stoffsammlungen die my-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thenbearbeitung darnieder; nur die vorzügliche schrift von </w:t>
      </w:r>
    </w:p>
    <w:p w:rsidR="0076502B" w:rsidRPr="005503B2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Schwarz </w:t>
      </w:r>
      <w:r w:rsidRPr="005503B2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'über den heutigen Volksglauben und das alte hei-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5503B2">
        <w:rPr>
          <w:rFonts w:ascii="Courier New" w:eastAsia="Times New Roman" w:hAnsi="Courier New" w:cs="Courier New"/>
          <w:b/>
          <w:sz w:val="20"/>
          <w:szCs w:val="20"/>
          <w:lang w:val="de-DE"/>
        </w:rPr>
        <w:t>denthum in den Marken. Berlin 1850.'</w:t>
      </w: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 machte eine rühm-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hche ausnähme. Aber sie drang nicht in weitere kreise. </w:t>
      </w:r>
    </w:p>
    <w:p w:rsidR="0076502B" w:rsidRPr="0080658F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de-DE"/>
        </w:rPr>
      </w:pPr>
      <w:r w:rsidRPr="0080658F">
        <w:rPr>
          <w:rFonts w:ascii="Courier New" w:eastAsia="Times New Roman" w:hAnsi="Courier New" w:cs="Courier New"/>
          <w:b/>
          <w:sz w:val="24"/>
          <w:szCs w:val="24"/>
          <w:lang w:val="de-DE"/>
        </w:rPr>
        <w:t xml:space="preserve">J. Grimms und Müllenhoffs werke waren mehr oder minder </w:t>
      </w:r>
    </w:p>
    <w:p w:rsidR="0076502B" w:rsidRPr="0080658F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de-DE"/>
        </w:rPr>
      </w:pPr>
      <w:r w:rsidRPr="0080658F">
        <w:rPr>
          <w:rFonts w:ascii="Courier New" w:eastAsia="Times New Roman" w:hAnsi="Courier New" w:cs="Courier New"/>
          <w:b/>
          <w:sz w:val="24"/>
          <w:szCs w:val="24"/>
          <w:lang w:val="de-DE"/>
        </w:rPr>
        <w:t>nur dem fachgelehrten verständlich</w:t>
      </w:r>
      <w:r w:rsidRPr="0080658F">
        <w:rPr>
          <w:rFonts w:ascii="Courier New" w:eastAsia="Times New Roman" w:hAnsi="Courier New" w:cs="Courier New"/>
          <w:sz w:val="24"/>
          <w:szCs w:val="24"/>
          <w:lang w:val="de-DE"/>
        </w:rPr>
        <w:t xml:space="preserve"> </w:t>
      </w:r>
      <w:r w:rsidRPr="0080658F">
        <w:rPr>
          <w:rFonts w:ascii="Courier New" w:eastAsia="Times New Roman" w:hAnsi="Courier New" w:cs="Courier New"/>
          <w:b/>
          <w:sz w:val="24"/>
          <w:szCs w:val="24"/>
          <w:lang w:val="de-DE"/>
        </w:rPr>
        <w:t xml:space="preserve">; es fehlte an einem ver- </w:t>
      </w:r>
    </w:p>
    <w:p w:rsidR="0076502B" w:rsidRPr="0080658F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de-DE"/>
        </w:rPr>
      </w:pPr>
      <w:r w:rsidRPr="0080658F">
        <w:rPr>
          <w:rFonts w:ascii="Courier New" w:eastAsia="Times New Roman" w:hAnsi="Courier New" w:cs="Courier New"/>
          <w:b/>
          <w:sz w:val="24"/>
          <w:szCs w:val="24"/>
          <w:lang w:val="de-DE"/>
        </w:rPr>
        <w:t xml:space="preserve">mittler, der die junge disciplin dem volke lieb und wert zu </w:t>
      </w:r>
    </w:p>
    <w:p w:rsidR="0076502B" w:rsidRPr="0080658F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de-DE"/>
        </w:rPr>
      </w:pPr>
      <w:r w:rsidRPr="0080658F">
        <w:rPr>
          <w:rFonts w:ascii="Courier New" w:eastAsia="Times New Roman" w:hAnsi="Courier New" w:cs="Courier New"/>
          <w:b/>
          <w:sz w:val="24"/>
          <w:szCs w:val="24"/>
          <w:lang w:val="de-DE"/>
        </w:rPr>
        <w:t xml:space="preserve">machen und eine grössere zahl von jungem für dieselbe zu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80658F">
        <w:rPr>
          <w:rFonts w:ascii="Courier New" w:eastAsia="Times New Roman" w:hAnsi="Courier New" w:cs="Courier New"/>
          <w:b/>
          <w:sz w:val="24"/>
          <w:szCs w:val="24"/>
          <w:lang w:val="de-DE"/>
        </w:rPr>
        <w:t>gewinnen verstand</w:t>
      </w:r>
      <w:r w:rsidRPr="0080658F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. </w:t>
      </w: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Simrock hatte angefangen die ältesten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quellen des germanischen alterthums auch dem laien zu-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gänglich zu machen; 1851 erschien seine Übersetzung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edda. Da war Wolf mit edler begeisterung und wärme mit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ersten umfangreicheren fortführung der Untersuchungen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Till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Grimms aafgetreten; jedem verständlich hatte er (wirklich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nur scheinbar) in unzähligen gebrauchen, sagen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legenden, die heute noch gang und gäbe sind, reste alten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|ötterglaubens nachgewiesen. Ein lebendigeres interesse für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 von ihm vertretene sache regte sich von allen Seiten.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schickte material, um die Studien Wolfs zu fördern;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dankbar nahm er sie auf, und wer nur mit ihm in beruh-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mng kam, wurde bald durch die ungemeine liebenswür-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digkeit und bescheidenheit seines characters an den mann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gefesselt und dadurch bleibend für seine sache gewonnen,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l&amp;wischen ihm und den meisten seiner mitarbeiter entspann </w:t>
      </w:r>
    </w:p>
    <w:p w:rsidR="0076502B" w:rsidRPr="0080658F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ein inniges freundschaftsverhältnis. </w:t>
      </w:r>
      <w:r w:rsidRPr="0080658F">
        <w:rPr>
          <w:rFonts w:ascii="Courier New" w:eastAsia="Times New Roman" w:hAnsi="Courier New" w:cs="Courier New"/>
          <w:b/>
          <w:sz w:val="24"/>
          <w:szCs w:val="24"/>
          <w:lang w:val="de-DE"/>
        </w:rPr>
        <w:t xml:space="preserve">So durfte er wa- </w:t>
      </w:r>
    </w:p>
    <w:p w:rsidR="0076502B" w:rsidRPr="0080658F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de-DE"/>
        </w:rPr>
      </w:pPr>
      <w:r w:rsidRPr="0080658F">
        <w:rPr>
          <w:rFonts w:ascii="Courier New" w:eastAsia="Times New Roman" w:hAnsi="Courier New" w:cs="Courier New"/>
          <w:b/>
          <w:sz w:val="24"/>
          <w:szCs w:val="24"/>
          <w:lang w:val="de-DE"/>
        </w:rPr>
        <w:t xml:space="preserve">gen 1853 mit einem neuen grösseren unternehmen hervor- </w:t>
      </w:r>
    </w:p>
    <w:p w:rsidR="0076502B" w:rsidRPr="0080658F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de-DE"/>
        </w:rPr>
      </w:pPr>
      <w:r w:rsidRPr="0080658F">
        <w:rPr>
          <w:rFonts w:ascii="Courier New" w:eastAsia="Times New Roman" w:hAnsi="Courier New" w:cs="Courier New"/>
          <w:b/>
          <w:sz w:val="24"/>
          <w:szCs w:val="24"/>
          <w:lang w:val="de-DE"/>
        </w:rPr>
        <w:t xml:space="preserve">zutreten. Er begründet te die ^Zeitschrift für Deutsche my-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80658F">
        <w:rPr>
          <w:rFonts w:ascii="Courier New" w:eastAsia="Times New Roman" w:hAnsi="Courier New" w:cs="Courier New"/>
          <w:b/>
          <w:sz w:val="24"/>
          <w:szCs w:val="24"/>
          <w:lang w:val="de-DE"/>
        </w:rPr>
        <w:t>thologie und sittenkunde.</w:t>
      </w: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 Göttingen Dieterich' und schuf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dadurch den deutsch-mythologischen Studien ein organ, 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Sammlern und forschem einen mittelpunkt.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80658F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80658F">
        <w:rPr>
          <w:rFonts w:ascii="Courier New" w:eastAsia="Times New Roman" w:hAnsi="Courier New" w:cs="Courier New"/>
          <w:b/>
          <w:sz w:val="28"/>
          <w:szCs w:val="28"/>
          <w:lang w:val="de-DE"/>
        </w:rPr>
        <w:t>Die Zeitschrift nahm einen glücklichen fortgang</w:t>
      </w:r>
      <w:r w:rsidRPr="0080658F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; das </w:t>
      </w:r>
    </w:p>
    <w:p w:rsidR="0076502B" w:rsidRPr="0080658F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80658F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mythenstudium fand immer mehr teilnehmende freunde die </w:t>
      </w:r>
    </w:p>
    <w:p w:rsidR="0076502B" w:rsidRPr="0080658F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80658F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in den provinzen mit der einsammlung des Schatzes der </w:t>
      </w:r>
    </w:p>
    <w:p w:rsidR="0076502B" w:rsidRPr="0080658F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80658F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Volksüberlieferung beschäftigt waren und in Wolf ihren lei-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80658F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ter verehrten; </w:t>
      </w: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dieser war nunmehr bedacht neben ei-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ner ausgebreiteten den interessen seiner kirche zugewandten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tätigkeit (er wirkte zumal mit grossem segen als katholischer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Volksschriftsteller unter dem namen Johannes Laicus) eine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grössere sagenbibliothek in gemeinschaft mit Simrock ins </w:t>
      </w:r>
    </w:p>
    <w:p w:rsidR="0076502B" w:rsidRPr="0080658F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werk zu richten, und </w:t>
      </w:r>
      <w:r w:rsidRPr="0080658F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den zweiten band seiner beitrage, das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80658F">
        <w:rPr>
          <w:rFonts w:ascii="Courier New" w:eastAsia="Times New Roman" w:hAnsi="Courier New" w:cs="Courier New"/>
          <w:b/>
          <w:sz w:val="20"/>
          <w:szCs w:val="20"/>
          <w:lang w:val="de-DE"/>
        </w:rPr>
        <w:t>vorliegende buch zum abschluss zu führen.</w:t>
      </w: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 Da ergriff ihn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folge allzuanhaltender arbeit und innerer gemütskämpfe </w:t>
      </w:r>
    </w:p>
    <w:p w:rsidR="0076502B" w:rsidRPr="0080658F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</w:t>
      </w:r>
      <w:r w:rsidRPr="0080658F">
        <w:rPr>
          <w:rFonts w:ascii="Courier New" w:eastAsia="Times New Roman" w:hAnsi="Courier New" w:cs="Courier New"/>
          <w:b/>
          <w:sz w:val="24"/>
          <w:szCs w:val="24"/>
          <w:lang w:val="de-DE"/>
        </w:rPr>
        <w:t>nervenkrankheit</w:t>
      </w: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 , </w:t>
      </w:r>
      <w:r w:rsidRPr="0080658F">
        <w:rPr>
          <w:rFonts w:ascii="Courier New" w:eastAsia="Times New Roman" w:hAnsi="Courier New" w:cs="Courier New"/>
          <w:b/>
          <w:sz w:val="24"/>
          <w:szCs w:val="24"/>
          <w:lang w:val="de-DE"/>
        </w:rPr>
        <w:t xml:space="preserve">welche in immer steigendem masse </w:t>
      </w:r>
    </w:p>
    <w:p w:rsidR="0076502B" w:rsidRPr="0080658F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de-DE"/>
        </w:rPr>
      </w:pPr>
      <w:r w:rsidRPr="0080658F">
        <w:rPr>
          <w:rFonts w:ascii="Courier New" w:eastAsia="Times New Roman" w:hAnsi="Courier New" w:cs="Courier New"/>
          <w:b/>
          <w:sz w:val="24"/>
          <w:szCs w:val="24"/>
          <w:lang w:val="de-DE"/>
        </w:rPr>
        <w:t xml:space="preserve">ein volles jähr andauerte, seinen edeln geist umflorte und </w:t>
      </w:r>
    </w:p>
    <w:p w:rsidR="0076502B" w:rsidRPr="0080658F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de-DE"/>
        </w:rPr>
      </w:pPr>
      <w:r w:rsidRPr="0080658F">
        <w:rPr>
          <w:rFonts w:ascii="Courier New" w:eastAsia="Times New Roman" w:hAnsi="Courier New" w:cs="Courier New"/>
          <w:b/>
          <w:sz w:val="24"/>
          <w:szCs w:val="24"/>
          <w:lang w:val="de-DE"/>
        </w:rPr>
        <w:t xml:space="preserve">in der nacht vom 28 — 29sten Juni 1855 den treuen seinen </w:t>
      </w:r>
    </w:p>
    <w:p w:rsidR="0076502B" w:rsidRPr="0080658F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de-DE"/>
        </w:rPr>
      </w:pPr>
      <w:r w:rsidRPr="0080658F">
        <w:rPr>
          <w:rFonts w:ascii="Courier New" w:eastAsia="Times New Roman" w:hAnsi="Courier New" w:cs="Courier New"/>
          <w:b/>
          <w:sz w:val="24"/>
          <w:szCs w:val="24"/>
          <w:lang w:val="de-DE"/>
        </w:rPr>
        <w:t xml:space="preserve">freunden und der Wissenschaft entriss.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Von der band eines andern, dem verstorbenen beson-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ders nahe stehenden freundes haben wir bald ausführlichere </w:t>
      </w:r>
    </w:p>
    <w:p w:rsidR="0076502B" w:rsidRPr="0080658F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mitteilungen über sein leben zu erwarten. </w:t>
      </w:r>
      <w:r w:rsidRPr="0080658F">
        <w:rPr>
          <w:rFonts w:ascii="Courier New" w:eastAsia="Times New Roman" w:hAnsi="Courier New" w:cs="Courier New"/>
          <w:b/>
          <w:sz w:val="20"/>
          <w:szCs w:val="20"/>
        </w:rPr>
        <w:t xml:space="preserve">Die beurteilung </w:t>
      </w:r>
    </w:p>
    <w:p w:rsidR="0076502B" w:rsidRPr="0080658F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80658F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seiner literarischen leistungen, seines wissenschaftlichen Stand- </w:t>
      </w:r>
    </w:p>
    <w:p w:rsidR="0076502B" w:rsidRPr="0080658F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80658F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punktes , der stärken wie der schwächen seiner methode be- </w:t>
      </w:r>
    </w:p>
    <w:p w:rsidR="0076502B" w:rsidRPr="0080658F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80658F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darf einer ausführlicheren darlegung, die ich in kurzem ver- </w:t>
      </w:r>
    </w:p>
    <w:p w:rsidR="0076502B" w:rsidRPr="0080658F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80658F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suchen will.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80658F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80658F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Auf der reise nach Tübingen, wo ich die letzten Se- </w:t>
      </w:r>
    </w:p>
    <w:p w:rsidR="0076502B" w:rsidRPr="0080658F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80658F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mester meines akademischen trienniums zuzubringen gedachte, </w:t>
      </w:r>
    </w:p>
    <w:p w:rsidR="0076502B" w:rsidRPr="0080658F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80658F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hatte ich um ostern 1853 den verewigten zuerst auf einen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80658F">
        <w:rPr>
          <w:rFonts w:ascii="Courier New" w:eastAsia="Times New Roman" w:hAnsi="Courier New" w:cs="Courier New"/>
          <w:b/>
          <w:sz w:val="20"/>
          <w:szCs w:val="20"/>
          <w:lang w:val="de-DE"/>
        </w:rPr>
        <w:t>nachmittag in seinem stillen landhause aufgesucht</w:t>
      </w: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. Die ge-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genstände seiner neuesten Untersuchungen waren auch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vorwürfe meiner arbeit in den letzten monaten gewesen ; ein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lebendiger gegenseitiger ideentausch entspann sich, der für </w:t>
      </w:r>
    </w:p>
    <w:p w:rsidR="0076502B" w:rsidRPr="0080658F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mich so fesselnd war, dass </w:t>
      </w:r>
      <w:r w:rsidRPr="0080658F">
        <w:rPr>
          <w:rFonts w:ascii="Courier New" w:eastAsia="Times New Roman" w:hAnsi="Courier New" w:cs="Courier New"/>
          <w:b/>
          <w:sz w:val="24"/>
          <w:szCs w:val="24"/>
          <w:lang w:val="de-DE"/>
        </w:rPr>
        <w:t xml:space="preserve">ich im hocnsommer desselben </w:t>
      </w:r>
    </w:p>
    <w:p w:rsidR="0076502B" w:rsidRPr="0080658F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de-DE"/>
        </w:rPr>
      </w:pPr>
      <w:r w:rsidRPr="0080658F">
        <w:rPr>
          <w:rFonts w:ascii="Courier New" w:eastAsia="Times New Roman" w:hAnsi="Courier New" w:cs="Courier New"/>
          <w:b/>
          <w:sz w:val="24"/>
          <w:szCs w:val="24"/>
          <w:lang w:val="de-DE"/>
        </w:rPr>
        <w:t xml:space="preserve">Jahres auf mehrere monate meinen wohnsitz in dem schö- </w:t>
      </w:r>
    </w:p>
    <w:p w:rsidR="0076502B" w:rsidRPr="0080658F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de-DE"/>
        </w:rPr>
      </w:pPr>
      <w:r w:rsidRPr="0080658F">
        <w:rPr>
          <w:rFonts w:ascii="Courier New" w:eastAsia="Times New Roman" w:hAnsi="Courier New" w:cs="Courier New"/>
          <w:b/>
          <w:sz w:val="24"/>
          <w:szCs w:val="24"/>
          <w:lang w:val="de-DE"/>
        </w:rPr>
        <w:t xml:space="preserve">nen Jugenheim aufschlug und nun täglich mit Wolf ver- </w:t>
      </w:r>
    </w:p>
    <w:p w:rsidR="0076502B" w:rsidRPr="0080658F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de-DE"/>
        </w:rPr>
      </w:pPr>
      <w:r w:rsidRPr="0080658F">
        <w:rPr>
          <w:rFonts w:ascii="Courier New" w:eastAsia="Times New Roman" w:hAnsi="Courier New" w:cs="Courier New"/>
          <w:b/>
          <w:sz w:val="24"/>
          <w:szCs w:val="24"/>
          <w:lang w:val="de-DE"/>
        </w:rPr>
        <w:t xml:space="preserve">kehrte, der mit uneigennütziger freundlichkeit die schätze sei-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80658F">
        <w:rPr>
          <w:rFonts w:ascii="Courier New" w:eastAsia="Times New Roman" w:hAnsi="Courier New" w:cs="Courier New"/>
          <w:b/>
          <w:sz w:val="24"/>
          <w:szCs w:val="24"/>
          <w:lang w:val="de-DE"/>
        </w:rPr>
        <w:t>ner bibliothek aufschloss.</w:t>
      </w: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 Ebensosehr Zuneigung und freund- </w:t>
      </w:r>
    </w:p>
    <w:p w:rsidR="0076502B" w:rsidRPr="0080658F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schaft, als wissenschaftliches bedürfnis führten mich </w:t>
      </w:r>
      <w:r w:rsidRPr="0080658F">
        <w:rPr>
          <w:rFonts w:ascii="Courier New" w:eastAsia="Times New Roman" w:hAnsi="Courier New" w:cs="Courier New"/>
          <w:b/>
          <w:sz w:val="24"/>
          <w:szCs w:val="24"/>
          <w:lang w:val="de-DE"/>
        </w:rPr>
        <w:t xml:space="preserve">im Juni </w:t>
      </w:r>
    </w:p>
    <w:p w:rsidR="0076502B" w:rsidRPr="0080658F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80658F">
        <w:rPr>
          <w:rFonts w:ascii="Courier New" w:eastAsia="Times New Roman" w:hAnsi="Courier New" w:cs="Courier New"/>
          <w:b/>
          <w:sz w:val="24"/>
          <w:szCs w:val="24"/>
          <w:lang w:val="de-DE"/>
        </w:rPr>
        <w:t>1854 wieder in seine nähe zurück,</w:t>
      </w: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 ich ward in innigem ver-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kehr zeuge der letzten gesunden wochen seines lebens; ich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sah die letzte betrübende krankheit über ihn hereinbrechen;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begleitete ihn in die Wasserheilanstalt nach Weinheim und </w:t>
      </w:r>
    </w:p>
    <w:p w:rsidR="0076502B" w:rsidRPr="0080658F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80658F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gab ihm , als er umsonst in den Tiroler bergen heilung </w:t>
      </w:r>
    </w:p>
    <w:p w:rsidR="0076502B" w:rsidRPr="0080658F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80658F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suchte, hoffnungsvoll bis Ulm das geleite, um dann über </w:t>
      </w:r>
    </w:p>
    <w:p w:rsidR="0076502B" w:rsidRPr="0080658F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DE"/>
        </w:rPr>
      </w:pPr>
      <w:r w:rsidRPr="0080658F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München , Leipzig und Berlin in das haus meiner eitern nach </w:t>
      </w:r>
    </w:p>
    <w:p w:rsidR="0076502B" w:rsidRPr="0080658F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de-DE"/>
        </w:rPr>
      </w:pPr>
      <w:r w:rsidRPr="0080658F">
        <w:rPr>
          <w:rFonts w:ascii="Courier New" w:eastAsia="Times New Roman" w:hAnsi="Courier New" w:cs="Courier New"/>
          <w:b/>
          <w:sz w:val="32"/>
          <w:szCs w:val="32"/>
          <w:lang w:val="de-DE"/>
        </w:rPr>
        <w:t>Danzig</w:t>
      </w:r>
      <w:r w:rsidRPr="0080658F">
        <w:rPr>
          <w:rFonts w:ascii="Courier New" w:eastAsia="Times New Roman" w:hAnsi="Courier New" w:cs="Courier New"/>
          <w:b/>
          <w:sz w:val="20"/>
          <w:szCs w:val="20"/>
          <w:lang w:val="de-DE"/>
        </w:rPr>
        <w:t xml:space="preserve"> heimzukehren. </w:t>
      </w:r>
      <w:r w:rsidRPr="0080658F">
        <w:rPr>
          <w:rFonts w:ascii="Courier New" w:eastAsia="Times New Roman" w:hAnsi="Courier New" w:cs="Courier New"/>
          <w:b/>
          <w:sz w:val="24"/>
          <w:szCs w:val="24"/>
          <w:lang w:val="de-DE"/>
        </w:rPr>
        <w:t xml:space="preserve">Armer freund ! ich sollte ihn nie wie-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80658F">
        <w:rPr>
          <w:rFonts w:ascii="Courier New" w:eastAsia="Times New Roman" w:hAnsi="Courier New" w:cs="Courier New"/>
          <w:b/>
          <w:sz w:val="24"/>
          <w:szCs w:val="24"/>
          <w:lang w:val="de-DE"/>
        </w:rPr>
        <w:t>dersehen</w:t>
      </w:r>
      <w:r w:rsidRPr="0080658F">
        <w:rPr>
          <w:rFonts w:ascii="Courier New" w:eastAsia="Times New Roman" w:hAnsi="Courier New" w:cs="Courier New"/>
          <w:sz w:val="24"/>
          <w:szCs w:val="24"/>
          <w:lang w:val="de-DE"/>
        </w:rPr>
        <w:t>.</w:t>
      </w: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 Während meines aufenthaltes in Tübingen hatten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in mir zweifei gegen manche Seiten der methode Wolfs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erhoben. Wir sprachen darüber; er belehrte mich in vielen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stücken; in anderen hatte ich die freude ihn von der rich-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tigkeit meiner auffassung zu überzeugen. Mit jenem edel-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sinn, der nur dem echten jünger der Wissenschaft eigen ist,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beteuerte er, dass er nur die Wahrheit schätze und alle seine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forschung darangebe, gerne von vorne anfangen wolle, wo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ihm klar und bündig irrtum nachgewiesen würde. Den lieb-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lingsgegenstand unserer besprecTiungen bildete der plan, </w:t>
      </w:r>
    </w:p>
    <w:p w:rsidR="0076502B" w:rsidRPr="00D46FFE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die </w:t>
      </w:r>
      <w:r w:rsidRPr="00D46FFE">
        <w:rPr>
          <w:rFonts w:ascii="Courier New" w:eastAsia="Times New Roman" w:hAnsi="Courier New" w:cs="Courier New"/>
          <w:b/>
          <w:sz w:val="24"/>
          <w:szCs w:val="24"/>
          <w:lang w:val="de-DE"/>
        </w:rPr>
        <w:t xml:space="preserve">gründung eines Vereins Mur hebung und ausbeute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46FFE">
        <w:rPr>
          <w:rFonts w:ascii="Courier New" w:eastAsia="Times New Roman" w:hAnsi="Courier New" w:cs="Courier New"/>
          <w:b/>
          <w:sz w:val="24"/>
          <w:szCs w:val="24"/>
          <w:lang w:val="de-DE"/>
        </w:rPr>
        <w:t>der germanischen Volksüberlieferung'</w:t>
      </w: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 die zerstreuten Schnit-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 auf dem ährenfelde der heimischen mythologie noch fe-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ster zu verbinden und als ein heiliges Vermächtnis übernahm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bei unserem scheiden die pflicnt, iür das' Zustandekom-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 dessen nach kräften zu wirken.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der trauerkunde aus Darmstadt empfing ich im Juli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1855 den antrag, die literarischen arbeiten des entschlafenen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weiterzuführen. Ich nahm ihn auf in dem vollen bewusst-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sein, wie schwer es sei. den freund ganz und nach jeder </w:t>
      </w:r>
    </w:p>
    <w:p w:rsidR="0076502B" w:rsidRPr="00D46FFE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Seite hin zu ersetzen. </w:t>
      </w:r>
      <w:r w:rsidRPr="00D46FFE">
        <w:rPr>
          <w:rFonts w:ascii="Courier New" w:eastAsia="Times New Roman" w:hAnsi="Courier New" w:cs="Courier New"/>
          <w:b/>
          <w:sz w:val="24"/>
          <w:szCs w:val="24"/>
          <w:lang w:val="de-DE"/>
        </w:rPr>
        <w:t xml:space="preserve">Kaum selbst von längerer krankheit </w:t>
      </w:r>
    </w:p>
    <w:p w:rsidR="0076502B" w:rsidRPr="00D46FFE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de-DE"/>
        </w:rPr>
      </w:pPr>
      <w:r w:rsidRPr="00D46FFE">
        <w:rPr>
          <w:rFonts w:ascii="Courier New" w:eastAsia="Times New Roman" w:hAnsi="Courier New" w:cs="Courier New"/>
          <w:b/>
          <w:sz w:val="24"/>
          <w:szCs w:val="24"/>
          <w:lang w:val="de-DE"/>
        </w:rPr>
        <w:t xml:space="preserve">genesen siedelte ich im herbst 1855 von Danzig nach Berlin </w:t>
      </w:r>
    </w:p>
    <w:p w:rsidR="0076502B" w:rsidRPr="00D46FFE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de-DE"/>
        </w:rPr>
      </w:pPr>
      <w:r w:rsidRPr="00D46FFE">
        <w:rPr>
          <w:rFonts w:ascii="Courier New" w:eastAsia="Times New Roman" w:hAnsi="Courier New" w:cs="Courier New"/>
          <w:b/>
          <w:sz w:val="24"/>
          <w:szCs w:val="24"/>
          <w:lang w:val="de-DE"/>
        </w:rPr>
        <w:t xml:space="preserve">über. Die wichtigste unter Wolfs Unternehmungen schien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46FFE">
        <w:rPr>
          <w:rFonts w:ascii="Courier New" w:eastAsia="Times New Roman" w:hAnsi="Courier New" w:cs="Courier New"/>
          <w:b/>
          <w:sz w:val="24"/>
          <w:szCs w:val="24"/>
          <w:lang w:val="de-DE"/>
        </w:rPr>
        <w:t>mir die Zeitschrift</w:t>
      </w: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; ihr musste zunächst alle kraft zugewandt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werden. Meine ansichten über den jetzigen Standpunkt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gegenwärtigen, wie künftigen aufgaben unseres Studiums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halten sich inzwischen gefestigt; ich hatte immer mehr 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kannt, dass noch ganz andere und tiefergreifende hebel als </w:t>
      </w:r>
    </w:p>
    <w:p w:rsidR="0076502B" w:rsidRPr="00D46FFE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>die bisher angewandten angesetzt werden müssen</w:t>
      </w:r>
      <w:r w:rsidRPr="00D46FFE">
        <w:rPr>
          <w:rFonts w:ascii="Courier New" w:eastAsia="Times New Roman" w:hAnsi="Courier New" w:cs="Courier New"/>
          <w:b/>
          <w:sz w:val="24"/>
          <w:szCs w:val="24"/>
          <w:lang w:val="de-DE"/>
        </w:rPr>
        <w:t xml:space="preserve">, um die </w:t>
      </w:r>
    </w:p>
    <w:p w:rsidR="0076502B" w:rsidRPr="00D46FFE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de-DE"/>
        </w:rPr>
      </w:pPr>
    </w:p>
    <w:p w:rsidR="0076502B" w:rsidRPr="00D46FFE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de-DE"/>
        </w:rPr>
      </w:pPr>
    </w:p>
    <w:p w:rsidR="0076502B" w:rsidRPr="00D46FFE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de-DE"/>
        </w:rPr>
      </w:pPr>
    </w:p>
    <w:p w:rsidR="0076502B" w:rsidRPr="00D46FFE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de-DE"/>
        </w:rPr>
      </w:pPr>
      <w:r w:rsidRPr="00D46FFE">
        <w:rPr>
          <w:rFonts w:ascii="Courier New" w:eastAsia="Times New Roman" w:hAnsi="Courier New" w:cs="Courier New"/>
          <w:b/>
          <w:sz w:val="24"/>
          <w:szCs w:val="24"/>
          <w:lang w:val="de-DE"/>
        </w:rPr>
        <w:t xml:space="preserve">decksteine von den hünenkammern der altgermanischen re- </w:t>
      </w:r>
    </w:p>
    <w:p w:rsidR="0076502B" w:rsidRPr="00D46FFE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de-DE"/>
        </w:rPr>
      </w:pPr>
      <w:r w:rsidRPr="00D46FFE">
        <w:rPr>
          <w:rFonts w:ascii="Courier New" w:eastAsia="Times New Roman" w:hAnsi="Courier New" w:cs="Courier New"/>
          <w:b/>
          <w:sz w:val="24"/>
          <w:szCs w:val="24"/>
          <w:lang w:val="de-DE"/>
        </w:rPr>
        <w:t xml:space="preserve">ligion zu lösen ; dass vor allem die Sammlung und forschung </w:t>
      </w:r>
    </w:p>
    <w:p w:rsidR="0076502B" w:rsidRPr="00D46FFE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de-DE"/>
        </w:rPr>
      </w:pPr>
      <w:r w:rsidRPr="00D46FFE">
        <w:rPr>
          <w:rFonts w:ascii="Courier New" w:eastAsia="Times New Roman" w:hAnsi="Courier New" w:cs="Courier New"/>
          <w:b/>
          <w:sz w:val="24"/>
          <w:szCs w:val="24"/>
          <w:lang w:val="de-DE"/>
        </w:rPr>
        <w:t xml:space="preserve">auf reingermanischem boden nicht genüge , sondern dass </w:t>
      </w:r>
    </w:p>
    <w:p w:rsidR="0076502B" w:rsidRPr="00D46FFE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de-DE"/>
        </w:rPr>
      </w:pPr>
      <w:r w:rsidRPr="00D46FFE">
        <w:rPr>
          <w:rFonts w:ascii="Courier New" w:eastAsia="Times New Roman" w:hAnsi="Courier New" w:cs="Courier New"/>
          <w:b/>
          <w:sz w:val="24"/>
          <w:szCs w:val="24"/>
          <w:lang w:val="de-DE"/>
        </w:rPr>
        <w:t xml:space="preserve">gleichzeitig in fast ganz Europa eine wolorganisierte tätig- </w:t>
      </w:r>
    </w:p>
    <w:p w:rsidR="0076502B" w:rsidRPr="00D46FFE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de-DE"/>
        </w:rPr>
      </w:pPr>
      <w:r w:rsidRPr="00D46FFE">
        <w:rPr>
          <w:rFonts w:ascii="Courier New" w:eastAsia="Times New Roman" w:hAnsi="Courier New" w:cs="Courier New"/>
          <w:b/>
          <w:sz w:val="24"/>
          <w:szCs w:val="24"/>
          <w:lang w:val="de-DE"/>
        </w:rPr>
        <w:t xml:space="preserve">keit auf em und dieselben punkte gerichtet werden müsse, </w:t>
      </w:r>
    </w:p>
    <w:p w:rsidR="0076502B" w:rsidRPr="00D46FFE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de-DE"/>
        </w:rPr>
      </w:pPr>
      <w:r w:rsidRPr="00D46FFE">
        <w:rPr>
          <w:rFonts w:ascii="Courier New" w:eastAsia="Times New Roman" w:hAnsi="Courier New" w:cs="Courier New"/>
          <w:b/>
          <w:sz w:val="24"/>
          <w:szCs w:val="24"/>
          <w:lang w:val="de-DE"/>
        </w:rPr>
        <w:t xml:space="preserve">um zu gedeihlichen ergebnissen zu gelangen und mit hilfe </w:t>
      </w:r>
    </w:p>
    <w:p w:rsidR="0076502B" w:rsidRPr="00D46FFE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de-DE"/>
        </w:rPr>
      </w:pPr>
      <w:r w:rsidRPr="00D46FFE">
        <w:rPr>
          <w:rFonts w:ascii="Courier New" w:eastAsia="Times New Roman" w:hAnsi="Courier New" w:cs="Courier New"/>
          <w:b/>
          <w:sz w:val="24"/>
          <w:szCs w:val="24"/>
          <w:lang w:val="de-DE"/>
        </w:rPr>
        <w:t xml:space="preserve">geregelter kritik auf methodischem wege allmählich die deut- </w:t>
      </w:r>
    </w:p>
    <w:p w:rsidR="0076502B" w:rsidRPr="00D46FFE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de-DE"/>
        </w:rPr>
      </w:pPr>
      <w:r w:rsidRPr="00D46FFE">
        <w:rPr>
          <w:rFonts w:ascii="Courier New" w:eastAsia="Times New Roman" w:hAnsi="Courier New" w:cs="Courier New"/>
          <w:b/>
          <w:sz w:val="24"/>
          <w:szCs w:val="24"/>
          <w:lang w:val="de-DE"/>
        </w:rPr>
        <w:t xml:space="preserve">sche ja die nordeuropäische mythologie überhaupt auf 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46FFE">
        <w:rPr>
          <w:rFonts w:ascii="Courier New" w:eastAsia="Times New Roman" w:hAnsi="Courier New" w:cs="Courier New"/>
          <w:b/>
          <w:sz w:val="24"/>
          <w:szCs w:val="24"/>
          <w:lang w:val="de-DE"/>
        </w:rPr>
        <w:t>Standpunkt einer wirklichen Wissenschaft zu erheben</w:t>
      </w: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. Meine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ansichten waren jedoch noch nicht zu voller klarheit gereift;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mussten weiter gekräftigt, durch tatsächliche beweise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gestärkt und anschaulich dargelegt sein, ehe ich hoffen durfte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unsere mitarbeiter dafür zu gewinnen und dadurch einmal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Zeitschrift zu dem zu machen, was sie sein sollte, an-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dererseits wirksam jenes Vermächtnis unseres Wolf die grün-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dung eines Vereins in anregung bringen zu können. Zwei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jähre andauernder beschäftigung hat die arbeit erfordert;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viele neue Verbindungen waren aufzusuchen und die alten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konnten nicht, wie ich es wünschte, gepflegt werden; jetzt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erst werde ich in einigen wochen im stände sein freier auf-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zuathmen und Wolfs freunden und den meinigen durch eine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erste grössere, dem urleil der kenner unterbreitete, publi-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cation ^Germanische Mythenforschungen' meinen gruss zu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bieten.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 diesen Verhältnissen hat nicht allein die Zeitschrift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selbst für einige zeit leiden müssen, auch das erscheinen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dieses buches hat sich verzögert. Es war bis S. 304 ge-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druckt, als ich die weiterführung übernahm. Die mühe aus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einzelnen blättern das ganze zusammenzufügen war keine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geringe. Bis auf wenige erweiterungen und die ausfüllung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mancher lücken gehört die arbeit vollständig dem verewig-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an; durch die allmähliche Umwandlung meiner ansich-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genötigt stand ich von dem anfänglichen plane ab, im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sinne Wolis die noch unerörterten punkte z. b. die riesensa-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 darzustellen. Ich durfte dies tun, da das werk, schon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urch seinen titel bescheiden als beitrag sich ankündigend,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systematische Vollständigkeit von vornherein keinen an-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spruch erhebt.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0F9C">
        <w:rPr>
          <w:rFonts w:ascii="Courier New" w:eastAsia="Times New Roman" w:hAnsi="Courier New" w:cs="Courier New"/>
          <w:b/>
          <w:sz w:val="20"/>
          <w:szCs w:val="20"/>
          <w:lang w:val="de-DE"/>
        </w:rPr>
        <w:t>So gehe dieses buch denn hinaus in die weit, um</w:t>
      </w: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 viele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erfreuen und an mehr als einem ort den warmen und </w:t>
      </w:r>
    </w:p>
    <w:p w:rsidR="0076502B" w:rsidRPr="00DB0F9C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de-DE"/>
        </w:rPr>
      </w:pPr>
      <w:r w:rsidRPr="00DB0F9C">
        <w:rPr>
          <w:rFonts w:ascii="Courier New" w:eastAsia="Times New Roman" w:hAnsi="Courier New" w:cs="Courier New"/>
          <w:b/>
          <w:sz w:val="20"/>
          <w:szCs w:val="20"/>
          <w:lang w:val="de-DE"/>
        </w:rPr>
        <w:t>tätigen eifer für den</w:t>
      </w: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 </w:t>
      </w:r>
      <w:r w:rsidRPr="00DB0F9C">
        <w:rPr>
          <w:rFonts w:ascii="Courier New" w:eastAsia="Times New Roman" w:hAnsi="Courier New" w:cs="Courier New"/>
          <w:b/>
          <w:sz w:val="24"/>
          <w:szCs w:val="24"/>
          <w:lang w:val="de-DE"/>
        </w:rPr>
        <w:t>goldhort vaterländischen alterthums</w:t>
      </w:r>
      <w:r w:rsidRPr="00DB0F9C">
        <w:rPr>
          <w:rFonts w:ascii="Courier New" w:eastAsia="Times New Roman" w:hAnsi="Courier New" w:cs="Courier New"/>
          <w:sz w:val="24"/>
          <w:szCs w:val="24"/>
          <w:lang w:val="de-DE"/>
        </w:rPr>
        <w:t xml:space="preserve"> </w:t>
      </w:r>
      <w:r w:rsidRPr="00DB0F9C">
        <w:rPr>
          <w:rFonts w:ascii="Courier New" w:eastAsia="Times New Roman" w:hAnsi="Courier New" w:cs="Courier New"/>
          <w:b/>
          <w:sz w:val="24"/>
          <w:szCs w:val="24"/>
          <w:lang w:val="de-DE"/>
        </w:rPr>
        <w:t xml:space="preserve">zu </w:t>
      </w:r>
    </w:p>
    <w:p w:rsid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de-DE"/>
        </w:rPr>
      </w:pPr>
      <w:r w:rsidRPr="00DB0F9C">
        <w:rPr>
          <w:rFonts w:ascii="Courier New" w:eastAsia="Times New Roman" w:hAnsi="Courier New" w:cs="Courier New"/>
          <w:b/>
          <w:sz w:val="24"/>
          <w:szCs w:val="24"/>
          <w:lang w:val="de-DE"/>
        </w:rPr>
        <w:t xml:space="preserve">wecken, welchen der Verfasser bis zum tode bezeigte. </w:t>
      </w:r>
    </w:p>
    <w:p w:rsidR="00DB0F9C" w:rsidRDefault="00DB0F9C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de-DE"/>
        </w:rPr>
      </w:pPr>
    </w:p>
    <w:p w:rsidR="0076502B" w:rsidRPr="00DB0F9C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80658F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val="de-DE"/>
        </w:rPr>
      </w:pPr>
      <w:r w:rsidRPr="0080658F">
        <w:rPr>
          <w:rFonts w:ascii="Courier New" w:eastAsia="Times New Roman" w:hAnsi="Courier New" w:cs="Courier New"/>
          <w:b/>
          <w:sz w:val="32"/>
          <w:szCs w:val="32"/>
          <w:lang w:val="de-DE"/>
        </w:rPr>
        <w:t xml:space="preserve">Berlin am zweiten Advent 1857. </w:t>
      </w:r>
    </w:p>
    <w:p w:rsidR="0076502B" w:rsidRPr="0080658F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val="de-DE"/>
        </w:rPr>
      </w:pPr>
    </w:p>
    <w:p w:rsidR="0076502B" w:rsidRPr="0080658F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val="de-DE"/>
        </w:rPr>
      </w:pPr>
      <w:r w:rsidRPr="0080658F">
        <w:rPr>
          <w:rFonts w:ascii="Courier New" w:eastAsia="Times New Roman" w:hAnsi="Courier New" w:cs="Courier New"/>
          <w:b/>
          <w:sz w:val="32"/>
          <w:szCs w:val="32"/>
          <w:lang w:val="de-DE"/>
        </w:rPr>
        <w:t xml:space="preserve">Wilhelm Mannhardt.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INHALT.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Seite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GöUerTerhXltnisse i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Norni 166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Walacharian 203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Eiben ^ 227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Schöpfung 349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Elemente 361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Thiere 397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Register 465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•• ••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GOTTERVERHALTNISSE.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ÜNSTERBLICBKEIT.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ist ein tiefer zug in unserer gÖtterlehre, dass sie 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himmlischen keine Unsterblichkeit zuschreibt: wie mächtig* sie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über zeit und räum gebieten, wie viele kräfte ihnen auch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gebot stehen, sie sind ohnmächtig dem im hintergrund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Zeiten drohenden Verhängnis gegenüber und da ihnen die zeit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rascher flieht, als den menschen, so eilen sie auch rascher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wir dem tod entgegen, der ihrer bei der götterdämroe-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rung harrt.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Nicht in ihnen selbst ruhen ihre kräfte, ihre macht 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wächst nicht aus ihrer würde, sie haftet vielmehr an gewis*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 hesitzthümern und nur durch diese haben sie manche eif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genschaften, welche sie weit über die sterblichen erheben,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ohne sie schrumpft ihre macht beträchtlich ein; eine ansieht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wir, wenn auch nicht in gleicher ausdehnung, ebenfalls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den Griechen finden, nur durch den besitz seines wun&gt;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derbaren mautels und heims ist Wuotan der allwaltende, nur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SIeipnir macht Odinn schnelle fahrten, nur auf seinem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göttlichen hochsitz ist er der allsehende. Thdrr führt 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allzermalmenden hammer, aber er vermag ihn nicht zu schien*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dern ohne seine eisenhandschuhe und der gurtel erhöht seine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asenkraft. die götter erfreuen sich ewiger Jugend, aber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diese ist durch den genusg gewisser speise, bestimmten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trankes bedingt, deren entbehrung sie sofort den menschen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 stellt, sie diesen ähnlich altern lässt.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Griechen war diese speise ambrosia, der trank nec-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tar, wenigstens gelten sie so bei Homer und Pindar; Alkman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Sappho kehren das verhältniss um ; nnr durch den ge-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nuss der afißgoala wird der gott afißgooiog und mit ihm al*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les was an ihm und um ihn ist. aber ambrosia war nicht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nur speise, sie iliente nach Homer auch als salbe; den leib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götter erfrisdte und ^verjüngte ilie von innen und aussen,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Wolf Mytholog. IT. 1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2 «Sttervbrhältkissb.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sie deno von diesem dichter auch dem öl in der lampe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verglichen wird; dies nährt das licht, jene die schwindende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leibeskraft.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germanischen göttern standen ähnliche speisen zu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geböte, der Norden sah sie in den goldäpfeln der Idunn, wie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Snorro ausdrücklich berichtet, anderntheils was gerade nicht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gesagt wird, aber sich mit gewissheit schliessen lässt, in dem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wein, den Odinn beim gastmahl der Einherier trinkt, dessen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mit Saga in SÖkquabekkr goldne schalen leert, der uns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Heimdalls trank und Odraerisdrekkr vorliegt (M. 296.).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fragt sich ob sich beides auch für Deutschland nachwei-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 lässt und Grimm antwortet andeutend, indem er von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Idunn äpfeln sprechend sagt: Mas gemahnt uns an die äpfel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paradieses und der Hesperiden , an die gehüteten äpfel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kindermärcbens , an die äpfci der Fortunatus- und Mer-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linssage, von dessen essen oder anbiss leben, tod und Ver-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wandlung abhängen, wie sons'^t von dem trunk aus heiligem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Wasser'.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Snorro sagt von den äpfeln der Idunn, dass sie dieselben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einem gefas bewahre und als Loki Idunn aus Asgard lockt,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 sie in des riesen Thiassi gewalt zu bringen, gibt er vor,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habe in einem walde.. äpfel gefunden , welche ihr gewiss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kleinode erscheinen würden ; sie solle darum ihre äpfel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mitnehmen, um sie mit jenen zu vergleichen, das ist fast al-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les, was die nordischen quellen von der götterspeise der äpfel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wissen, wie aber wurden die gegessenen ergänzt? es lässt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zweierlei annehmen: dervorrath Idnnns war entweder un-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erschöpflich , oder sie nahm dieselben von einem bäum ,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trug und in diesem fall würde sie als des baumes hüte-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rin erscheinen. Hrafrag. Odinns bespricht nun zwar ein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herabsinken Idunns von dem weltbaum, doch dieser trägt keine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äpfel, er ist selbst unfruchtbar. und wie kommt sie auf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bäum?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Simrock hat (edda 354.) auf die in diesem lied vorkom-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mende Vertretung der Idunn durch Urdr aufmerksam gemacht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erklärt sie durch die Verwandtschaft beider frauen: Urdr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wohnt bei dem bninnen unter Yggdrasill, dessen wasser ver-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jüngende heiligende kraft haben, und Idunn hütet das gefas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Odroerir, in welchem sich der verjüngende meth der äsen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befindet; dadurch fallen beide frauen im begriff zusammen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der dichter darf einen naraen statt des andern gebrau-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chen, durch seine unerschöpflich keit gleicht der kessel dem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brunnen, der nie leer wird, sondern sich stets aufs neue füllt,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 nach ihm, dem brunnen, heisst auch ihre wohnung Brun-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aakr. Wenn die ähnlichkeit zwischen Urdr und Idunn voll-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OÖTTISaTBRHÄJLTNfSSB. 8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kommen ist, dann muss die letztere diesen kessel auch unter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einem bäum hüten, welcher dann der träger der goldnen äpfel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 würde: von dem heiligen wasser an seiner wurzel ge-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tränkt, könnte nur goldene frucht auf ihm wachsen, mit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weltescbe hat Idunn kaum etwas gemein , auf ihr finden wir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keines der göttlichen wesen, auf dem bäume, der ihre gold-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äpfel trägt, können wir sie uns dagegen sehr wohl denken.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raärchen spielen die goldnen äpfel eine grosse rolle,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gleich hohe bedeutung wird darin dem wasser des lebens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zugelegt und was das wichtigste für uns ist, beide stehen 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engsten Verbindung untereinander und mit einer Jungfrau,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Deutsche hausm. 185 wird von einem Jüngling erzählt,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auszieht die weit zu sehen und sein glück zu suchen,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dieser kommt zu einem könig, dessen glück ein bäum war,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einst goldne fruchte trug, sie nun aber nicht mehr tragt;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weiter zu einem andern könig, dessen glück ein bruunen war;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woraus goldne perlen sprangen, jetzt aber nicht mehr sprin-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gen; endlich zu einem dritten könige, dessen tochter geraubt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ist. dazu stimmt KM 29 mit seinem marktbrunnen, aus wel-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chem ehemals wein quoll , jetzt nicht einmal mehr wasser,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nnd mit dem apfelbaum, der goldäpfel trug, jetzt nicht ein-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mal mehr blätter. auch DB 316 trägt des königs lieblings-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baum keine fruchte mehr und eines andern kÖnigs brunnen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will kein wasser mehr geben. ähnlich hat der grote soet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Müllenhoff 427 flg. kein wasser, der pappelbaum will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wachsen und des kÖnigs tochter ist blind, die weite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Verbreitung sichert den märchen schon hohe bedeutung,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ihnen zusammengestellten bäum, apfel und Jungfrau mah-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aber offen an den mythos von Idunn. dass der jüngling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jedes bei einem andern könig findet, darf nicht stören , diese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dreiheit ist eine aufgelöste einheit und geradeso zerfällt auch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Thdrr im märchen von den fünf dienern wegen seiner drei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abenteuer mit den riesen in drei verschiedene personen. die-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 könig aber sehen wir in trauer, mit ihm seinen ganzen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hof, ja die ganze stadt, gerade wie die götter alle in trauer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sind als Idunn, hier die tochter, geraubt war, denn der bäum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trägt seine goldfrucht nicht mehr, wie Idunn keine äpfel mehr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spenden kann, und der goldperlende brunnen hört zu fliessen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auf, wie gewiss auch Odroerir, denn an ihm hätten die gÖt-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 sonst ersatz für die äpfel gehabt. Betrachten wir 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brunnen näher.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eine märchen lässt wasser aus ihm quillen, das an-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dere goldne perlen , das dritte damit übereinstimmend wein,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nun aber wissen wir , dass Odinn wenigstens sich nur von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wein nährt, den ihm seine beiden schenkinnen Rist und Miot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1*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4 OÖTTBRVBRHALTIflSSB.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kredenzen ; der wein ist also fiir ihn jedenfalls der trank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Unsterblichkeit, das muss er auch im deutschen nijthos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gewesen sein, der göttertrank quoll in goldenen perlen ,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im trojanischen krieg lasst Conrad von Würzburg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Medeia ihren vater Jason verjüngen durch wasser aus dem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paradies und zwar ist dies wasser * lieth von golde rö^ (v.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10651.). als weinausströmender brunnen konnte er sich we-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niger in den märchen erhalten , denn die sage knüpft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Wandlung des wassers in wein nur an ganz bestimmte hei-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lige stunden, in denen die götter umziehen, er musste beson-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ders da wo er mehr einzeln auftrat, ein wasserbrunnen blei-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ben, dafür erhielt er aber den uralten weitverbreiteten namen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brunnen des lebens und sein wasser hies wasser des lebens, weil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eben das lebenerhaltende war.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Beides sind biblische ausdrücke, der letztere wird beson-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ders von dem erlöser gerne gebraucht, den ersten finden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auch bereits in dem evangelium Nicodemi: Adam trank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ursprünglich aus dem qitell des lebens und als das nicht mehr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 konnte, bedurfte er eines göttlichen thaues, der seinen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geist erfrischte. immer aber sehnte er sich nach dem alten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trank zurück und sandte alt und todesmüde seinen söhn Seth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dahin, um sich einige tropfen zu erbitten, der erzengel Mi-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chael versagte ihm die bitte , aber Rasiel gab ihm ein reis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vom bäum des Weltalls, das zur ruthe bei Moises, zur brücke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 Salomo, zum kreuz für den heiland wurde. In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rabbinischen sage wird, wie die ambrosia in der griechischen,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 wasser des lebens zum lebensöl, aus dem die französi-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 dichter des ma. und die deutschen mit ihnen ^uille de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misericorde' machten. Michael sagt im mhd. Schauspiel zu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von Adam entsandten Seth : 'de olje mach dy nicht wer-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den' und gibt ihm einen zweig der erkenntnis ^). dies öl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stimmt zum öl des Homer.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Ich stelle aus den märchen das hauptsächlichste über das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wasser des lebens zusammen, in ihm sieht der kranke könig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KM 93 das einzige sichere rettungsmittel vor dem tode, es quillt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einem brunnen in dem hofe eines verwünschten Schlosses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muss gleich dem wein in der heiligen nacht vor zwölf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uhr geschöpft werden; in dem schloss aber wohnt eine Jung-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frau, die dem das wasser holenden jüngling guten rath 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theilt, als er sich einen augenblick verspätet, schlägt die zu-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fahrende thür ihm ein stück von der ferse ab. in einer Ver-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sion hütet zwar ein drache das heilige wasser, aber in dem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schloss vor dem der brunnen springt, wohnt eine kÖnigstoch-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I) Jubinal mysteres II, 17. Mone Schauspiele des ma. Ily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46 , 27.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wmm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GOTTERTEBHALTDJISSE. 5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 mit ihrem hofe, in einer dritten g-eht die eine kö'nigs-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techter gar in die dreiheit über (III, 183. 184.) treu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ersten erzählung berichtet DM, 54 von einem goldnen schloss,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 dem drei brunnen springen, der der Schönheit, des lehens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des todes, und in welchem eine wunderschöne Jungfrau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wohnt ^). merkwürdig ist besonders das schwedische märchen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Cavallius und Stephens IX: in dem lande der Jugend fin*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det man zauberwasser und kostbare äpfel. wer von dem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wasser trinkt und von den äpfeln isst, der wird von neuem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jung, als wäre er nie alt gewesen ; nicht viele aber gibt es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davon kosten, und weiter wird der bäum beschrieben,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die köstlichsten äpfel tragend und neben ihm springt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quelle, deren wasser wie klares gold schimmert und einen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wunderbaren klang gibt, indem es über die steine fliesst^);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beide befinden sich in einem hohen saal des Schlosses,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welches wiederum eine schlafende Jungfrau bewohnt.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identität dieses goldnen, ewige Jugend verleihenden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Wassers mit dem wein den Odinn trinkt, unterliegt wohl kei-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nem zweifei, dann ist aber auch die schlummernde Jungfrau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geraubte göttin y die von ihrem bäum gesunkene Idunn,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von iötunischen mächten im zauberbann gehalten wird, auf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schon das halbbewustlose hinuntersinken hinweist; sie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die geraubte , die blinde königstochter jeuer ersten mär-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chengruppe. die auffassung der goldäpfel ^) im märchen be«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stätigt diese deutung.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das schwedische märchen sie jugendverleihende nennt,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den sie tragenden bäum neben den lebensbrunnen verlegt,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80 wird auch, bevor die königseinheit sich in eine dreiheit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auflöste, in jenen deutschen märchen der bäum die quelle be-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schattet haben, so werden auch die goldäpfel dieses baumes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jugendverleihende sein, wir finden KM 17 eine königstoch-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ter, die von ihrem freier verlangt, er solle ihr einen apfel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vom bäum des lebens '*') bringen ; er erlangt denselben durch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zwei raben, welche hinfliegen und ihn holen und 'da sie 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apfel gegessen hatten, so erreichten sie in ungestörtem glück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aus dem braunen der h. Hunna floss in einem weinarroen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jahraus allen röhren wein. Stöber 110.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dieselbe enge Verbindung von bäum und wasser s. p. 375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Oberleitners Übersetzung.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auch die äpfel der Hesperiden sind von gold. fnlgentia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poma nennt sie Lucanus, sacer fructus Virgil, nuyx^vota fAtjka Apol-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lonios.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4) Auf dem Adamspik in Ceylon wächst eine heilige cypresse,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wie das volk sagt, auf diesen berg vom himmel herabgeisoniBicn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ist. .wer ein blatt daton erhasebt, wird wieder jung , aber es. ist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nie eins vom bäum gefallen. W. Mensel myth. forsehuDgen4vi37^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5 odTTBIinEMALTlIISSK.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hohes a1ter\ KM 57 erzählt von einem könig*, in dessen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garten ein bäum mit goldäpfeln stand und der hohe werth,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er auf dieselben legt, lässt uns schliessen, dass es ähn-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 sind , wie die jenes andern königs , dessen ganzer hof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ihm in trauer war, als der bäum keine mehr trug, es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sind die bei Meier m. 21 wiederkehrenden schönsten trachte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der weit, deren genuss den kranken könig gesund macht;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anderer gestalt sind sie das kraut, das auf dem sankt Gott-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hard in der »Schweiz wächst und wodurch der könig von Preu-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ssen gesundet (das. 44.), die pflanze, deren saft die entflie-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henden lebensgeister zurückruft (BM. 231.)) der bäum dessen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saft den bann der Versteinerung löst (DMS. 139). sie wach-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 auf dem bäum, der beim schloss am alien brunnen steht,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dessen wasser gesund macht (KM 92) , und zu dem schloss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führt eine goldne brücke , die um elf uhr niedergelassen um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zwölf wieder aufgezogen wird; sie bannen alle krankheit,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allen zauber (Meier m. 23.).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Deutlicher kann das märchen nicht sprechen und wir ha-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 das volle bild von Brunnakr vor uns. über die goldne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brücke des regenbogens gelangt der die leben - und Jugend -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schönheitspendende speise suchende zum pallast der göttin,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neben dem über dem brunnen mit dem heiligen wasser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bäum mit der goldfrucht grünt, aber nur eine stunde des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tages ist der zutritt frei , in jener geweihten, wo die göttin-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zum bad in die heiligen brunnen steigen, deren Schwester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Christnacht aus allen brunnen wein strömen lasst ^).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ist bedeutsam, dass sich einzelne züge dieses bildes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unserer Holda wiederfinden, deren Jungbrunnen dem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Idunn verwandt ist, und in dem brunnen steht vor ihrem haus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der die goldäpfel und goldblätter tragende bäum, von denen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göttliche Schönheit auf ihre lieblinge niederregnet. Auch das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nicht zu übersehen , dass zwei raben dem Jüngling 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goldäpfel holen, denn die mahnen uns an Wuotans raben.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dürfen nun einen schritt weiter gehen, da die vor-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Ähnliche Vorstellungen im polnischen märchen Woycicki I I5i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▼or dem goldschloss, in dem die schwalbe als bolin dient, auf dem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{jlasberg steht der bäum mit goldnen apfeln, wer einen pflückt (d. h.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isst) kommt in das »chloss zu der bezauberten priniessin. ebenso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wallacoischen : die h. mutter Mittwoch gibt dem jungling einen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goldäpfel, dessen genuss einer Jungfrau das leben sichert und vor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eines kaisers «chlos« wachst der sorglich gehütete bäum mit 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goldäpfeln. Schott 249. 253. in 1001 nacht haben wir oft das klia.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gende wasser und den singenden baun , der auch bei Strapparola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IV, 3 wiederkehrt, merkwürdig ist, wie die rabbinen beides verei-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nigeii in dem weinstock , den sie als bäum des lebens angeben.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Sepp das beiden thom I, 262.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«OTTBRTBilHALTMISSB. 7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stelluBg von der göttin and ihren schätzen so klar vorliegt,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der scbloss gerechtfertigt, dass auch der rest dieser mär-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chen, denen wir so werthvolle ziige enthoben, von mehr als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gewöhnlicher bedeutung sei, und er täuscht nicht. dieser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märehen sind aber zwei gruppen. die erste schliesst sich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KM 97, das wasser des lebens an und hat Varianten bei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Meier m. 21 und DH 54. nach ihnen ist ein mächtiger kö-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nig erkrankt, wie nach Urafnagaldr Odinns alle äsen übles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Verhängnis ahnen, den zwergen die kraft schwindet, die ganze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Schöpfung trauert, rettung kann dem könig nur durch das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wasser des lebens werden , in dem mjthos hängt die rettung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Idunns Wiederkehr ab, die Odroerir hütet, den brunnen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kessel der Unsterblichkeit, der kÖnig sendet seine drei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söhne aus , von dem wasser zu holen , drei götter Heimdall,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Loptr und Bragi ziehen aus, Idunn zu fragen, bei der quelle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lebens steht ein scbloss, darin eine schlafende Jungfrau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liegt, Idunn liegt schlafbetäubt da, sie vermag nicht zu reden,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nur einer der drei königssöhne, der reitend zum scbloss ge-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langt, dort verwünschten prinzen ringe abzieht und ein da-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liegendes sckwert nimmt, kommt zu der Jungfrau, er küsst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und geniesst ihrer gunst, Bragi allein bleibt bei Idunn zu-&gt;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rück, die seine geliebte, seine gattin ist. Bragi, der sich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Lokasenna 12 schwert , ross und ringe beilegt, übel und 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folglos sei ihre sendung gewesen, sagen die zwei heimkeh-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renden götter, ohne erfolg war die reise der beiden ältesten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söhne des königs. hier schliesst das eddiscbe lied und da-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verlieren wir den fübrer in dem nun eintretenden dun-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kel des märchens, welches bis dahin den mythos treu be-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wahrt hat.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treffendes zeugnis, dass diese Übereinstimmung nicht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etwa eine bloss zufällige ist, liefert das verwandte schwedi-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 märehen IX bei Cavallius und Stephens, worin wie wir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sahen der ort, wo Idunn ist, das land der jugend heisst,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weil sie eben ausser dem wasser des lebens auch die äpfel,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ewiger jugend bei sich hat, eine viel richtigere auffassung.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selbst die vier ersten verse von str. X des eddischen liedes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sind in der hauptsache dort erhalten, sie heissen: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weihlieder sangen,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Wölfen ritten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herrscher und walter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himmelsweit,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d. i. die drei zu Idunn entsandten götter und auch in dem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schwedischen märehen reitet der Jüngling auf einem tro//'(Ober-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ieitner 195.).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verfolg der märehen ist im ganzen derselbe, doch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weicht (wie aucli schon in ^Hesem eirsten tbeil) das eine Tom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andern in einzelnen zügen ab. der einzige lichtere punkt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scheint folgender zu sein. nachdem der jiingling vom Was-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ser resp. dem wasser und den äpfeln genommen, kehrt er zv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seinen brüdern zurück und errettet sie selbst aus todesgefahr.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zum lohn dafür verrathen sie ihn auf die schmählichste weise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hätten ihn selbst getödtet, wenn nicht höhere mächte mit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ihm gewesen wären, trotzdem erwirbt er später zu ihrer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schände die königstochter und dass er ihr rechter gemahl sei,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zeigt sich im schwedischen märchen dadurch : die Jungfrau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hatte ein kind geboren , das ein gewächs in der band hatte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 einem apfel. dieser löste sich und fiel aus des kna-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 band, als der jtingling, Bragi der reiter, auf die prin*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zessin zu sprengte, der verrath nun ist gewiss von Loki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ausgegangen und in dem falle wäre die heimkehr der beiden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götter ohne erfolg nicht gerechtfertigt, denn die zwei brüder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haben dem jüngsten wasser und äpfel vertauscht und geben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sie ihrem vater die Jugend zurück. den zug mit dem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apfel in des knaben band ^) hat zwar kein deutsches mär-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 dieser gruppe, doch er gehört auch Deutschland an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lebt noch in einem bruchstück des alten vollständigem mär*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chens fort (Wolf, zeitschr. I, 38.). der apfel aber ist zeichen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göttlichen abkunft des knaben.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das lied als dunkel beklagt wird (Simrock edda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351), so läge also die Ursache davon darin, dass wir 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mythos in ihm nicht mehr vollständig haben, dass in der that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nur die hälfte davon erhalten ist. ein machwerk später after-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gelehrsamkeit aber in ihm zu sehen, wie Dr. Scheving in Is-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land in seinen gelehrten Untersuchungen über dasselbe thut,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worin Dietrich (Haupts ztschr. VII, 314.) ihm nachfolgt,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wird niemanden mehr einfallen, die erklärung und deutung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mjthos muss hiernach als verfrüht erscheinen.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erste märchengruppe mit ihren drei königen ist 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ihrem ersten theil noch näher zu betrachten. ich habe 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Idunn die geraubte königstochter geisehen und dafür spricht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jetzt noch mehr die vergleichung mit dem mythos und 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ihm verwandten märchen. wähi-end dort der ausziehen-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kÖnigssÖhne drei sind, ist es hier nur ein Jüngling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zwar kein königssohn, sondern eines armen mannes kind;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kündigt eine andere fabel an. es werden dem Jüngling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drei verschiedenen königen und einer oder zwei andern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personen bis zu fünf fragen vorgelegt, die er beantworten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soll, ausser den drei schon angeführten soll er einem rie*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I) Dass Bragi und Idunn kinder Latten, gebt aus Oegisdrecka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16 hervor.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tmTTwmwmmmja/mMm. ' «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feo sagen , warum derselbe auf wache stehen , einer fra&gt;i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warum sie die überfahrt über ein wasser besorgen müsse,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statt jener dritten frage wegen der Jungfrau kommt bei Grimm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KM ^9 die letzte der alten frau, die aber als fährmann auf*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tritt, vor. ausserdem muss der Jüngling noch drei goldene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baare des teufeis, drei federn eines greifen oder drachen ho-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len, so treten wir denn in den I, 137 besprochenen mythus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Ugarthilocus herein, den Saxo gramm. VIII erzählt, läge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"er in' dessen werk klar vor uns, dann würde die vergleichug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erklärung wenig Schwierigkeiten bieten, aber er ist ver-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worren und hat, von Saxo nach seiner weise zurecht gemacht,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wichtige züge eingebüsst. doch lässt sich immer noch ein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hauptpunkt erkennen und das ist der zweck der fahrt Thor-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kills. den könig Gormo I überfiel nämlich auf der heimfahrt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grosser stürm, 'denique aliis varias deorum potentias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exorantibus ac diversae numinum maiestati rem divinum fieri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oportere censentibus, ipse Ugarthilocum toHi pariter ac pro^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piHafBenHs aggressus, prosperam exoptati sideris temperiem as-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eecutus est. domum veniens cum tot maria se totque labo-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res emensum animadverteret , fessura aerumnis spiritum a ne-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g-otiis procul habendum ratus, petita ex Suetia matrimonio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superioris studii habitum otii roeditatione mutavit. vita quo-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que per summum securitatis usum exacta, ad ultimum pene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aetatis suae finem provectus , quum probabilibus quorundam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«rgumentis animos itnmortales esse compertum haberet, quasnam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«edes esset exuto membris spiritu petiturus, aut quid praemii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propensa numinum veneratio mereretur, cogitatione secum va-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]*ia disquirebat. haec tolventem subeunt quidam parum benigni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in Thorkillum animi, docentes divino opus esset consuUuj tan-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taeque rei certitudinem humano altiorem ingenio , nee morta-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libus cognito facilem coelesHbus expetendam oraculis. quam-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obrem propitiandum esse Ugarthilocum neminemque id Thor-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killo aptius execnturum . . .' war dies aber der reise zwecky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dann ist es näher betrachtet derselbe wie in unsern märchen,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denn auch in ihnen handelt es sich um die Unsterblichkeit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eines königs: grünt der bäum wieder und trägt er wieder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goldenen jugendverleihenden äpfel^ springt in dem brun-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wieder der götterwein, dann kann kein alter ihm nahen,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nur ist Saxo kürzer und vermeidet auf die ihm ohne zweifei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bekannten einzelnheiten einzugehn, welche das märoheu aus-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führlich enthält, von Gormo aber wird in demselben buch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erzählt ^haereditarium fortitudinis spiritum scrutandae rerum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naturae vestigiis quam armis excolere maluit', (p. 247)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dies an den grossen herrn der natur, so erinnert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 nachher folgende i besuch des Gorme bei Gerufbus. an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10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«9TTB1ITUUULTHIMMI.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Odinns besuch bei GeirriNlr, deB Grinnisnidl besiogt: Gerutboi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aber im namen derselbe wie Geirrödr. hätten wir dem-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hier einen mjthus von Wnotan oder Odinn , der einen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boten zu Ugarthilocus sendet, um rath zu holen über die art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weise wie Idunn wieder zurückzuführen sei? hätten wir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fortsetzung von Hratragaldr Odinns, das resultat seines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der andern götter sinnens während der nacht? Grimm zwar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meint M. 223. Sazo's erzählung sei 'nichts als fabelhafte Ver-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änderung des besuchs, den nach Snorri Th6rr bei Utgardaloki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abstattet', doch sehe ich wenig Zusammenhang darin ; 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namen Ugarthilocus abgerechnet finde ich kjeinen zug der da-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für spräche. Dagegen zeugt für die neue deutung wieder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umstand , dass das märchen von dem versiegten wasser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der geraubten Jungfrau nicht nur deutsch sondern auch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norwegisch ist, wie wir denn auch die drei nach dem lebens-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wasser ausziehenden brüder dort wie hier fanden : n. 5 bei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Asbiömsen und Moe ist ziemlich genau dasselbe märchen mit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oben angeführten, wo aber solche gemeinsamkeit des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besitzes herrscht, da dürfen wir meistens auf einen mjthos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schliessen, wenn auch nur ein zug mythischen klang verräth.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Dagegen Hessen sich allerdings nicht zu verschweigende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zweifei erheben, denn das märchen weiss weder im norden,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in Deutschland von irgend einer fessel des orakelspenden-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: er ist ein vogel straus, ein greif, der tenfel, ein drache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alle diese sind fessellos. das alles deutet eher auf ei-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weisen riesen, über den sich jedoch näheres noch nicht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sagen lässt.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schluss der märchen der ersten gruppe liess kaum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deutung wagen, eher dürfen wir dies bei denen, die uns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später beschäftigen. DH 1^3 und Asbiörnsen und Moe n. 5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stimmen darin überein, dass der zu dem orakelspender auszie-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hende schon versprochen oder verheirathet ist. er könnte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durch ihn aus des Ungeheuers gewalt erlöste königstuch-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 zur frau haben, aber er schlägt sie aus, um der ihm be-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reits verlobten die treue nicht zu brechen, wir sahen in dem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der Jungfrau schlafenden der ersten gruppe Bragi , hier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würde er es nicht sein , ein anderer muss hier die fahrt un^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ternomraen haben; wer es ist, das lässt sich schwer sagen.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Nachdem er den drachen erschlagen , wie das norwegi-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 märchen will, oder dieser schlafend daliegt, wie das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deutsche sagt, nimmt er die geraubte Jungfrau zu sich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flieht mit ihr. so flieht in abwesenheit Thiassi's Loki mit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in eine nuss oder schwalbe verwandelten Idunn und auch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Thiassi wird getödtet, aber von den äsen, als die fliehea-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in der Jungfrau königreich kamen, sagt das deutsche,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OdTTBRYBIIIÄLTIIlflMtB« 11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putzten sie den wagten mit g-rünen reisern und fuhren so zu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köiiig's hof. Müllenhoffs rersioo n. XIII p. 427 die im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gpanzen weniger treu erhalten scheint ^), weicht auch da ah.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ihm ist, wie bemerkt, die kÖnig'stochter blind und soll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nur geheilt werden, dies bewirkt der bauernsohn aber merk-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würdigerweise dadurch, dass er ihr das erste blaii des neugrünen-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baumeSy einer pappel, gibt und ihr in die äugen schaut einen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ganzen tag und eine ganze nacht, ist nun die deutung IIb-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lands , 8imrocks und der nordischen forscher richtig , die 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Idunn das von dem bäum sinkende laub sieht, dann muss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göttin in der Jungfrau verborgen sein, denn die pappel ist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der zuerst grünenden bäume und wie das fallende laub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bild der Verzauberung, des winterlichen bannes der gÖttin ist,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wird das neuerspriessende bild ihrer erlösnng, entfesselung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dem zauberschlaf und ihres erwachen» zu neuem leben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sein; darum wird ihr wagen auch mit grünem reis geschmückt,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ihrer Wiederkehr grünt aufs neue der bäum, springt von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neuem die quelle, die trauer weicht und der alternden, todes*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nahen könige ädern durchrinnt neues leben.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würde denn unser märchen an den ersten theil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ersten märchengruppe sich anschliessend den vollstän-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digen mythos von Idunn enthalten, aber auch der schluss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ersten märchen hat sein recht und wir dürfen vielleicht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ihm eine andere gestaltung der sage sehen , die ja ihrer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gestaltung nach zu den verschiedensten auffassungen gelegen-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heit bot. weitere funde auf dem gebiet der märchen werden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grössere klarheit über das bringen, was ich nur als hypo*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these geben konnte.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weitern züge der märchen lasse ich unberührt,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nur einen mochte ich noch zur fernem beachtung hervorhe-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ben, der Jüngling kommt an ein wasser, ein fährmann setzt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 über und bittet ihn, den drachen , teufel etc. zu fragen,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warum er gebannt sei, alle leute überzufahrend die antwort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ist: wenn er vor dem anlanden dem das rüder gebe, den 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übersetze , so müsse dieser des amtes walten und er sei er*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löst, das erinnert an die überfahrt der seelen, aber es muss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andere anklänge haben.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Merkwürdige anklänge an die besprochenen märchen hat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hindostanische sage , welche Woycicki in den anm. zum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III buch I mittheilt, da vermählt sich ein königssohn mit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tamarinde , an deren fuss eine quelle springt. als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mit der den bäum bewohnenden braut in ihrem schloss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I) oder sollte sie abermals eine neue gestaltung des ni^lhos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entbalten ?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ii 06TTICRVBIUÜL.T1flSSB.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anlangt, siebt er in der bis dabin sorgfältig* veräcbleierten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äffen, der aber später sein tbiergewand abwirft und als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srböne Jungfrau erscbeint. die sage ist entnommen aus dem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Asiatic Journal 1835 n. 19.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LEUCHTENDE SCHÖNHEIT.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götter gestalt war der menscblicben gleich, nur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scbeint sie wie bei den Griecben das menscblicbe maas über-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scbritten zu baben, sie näberte sieb der der riesen. sie war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nicch nach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Harrys II, 14 die geister der verstorbenen eine spräche,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keine menschliche ist, sondern wie wenn wind und donner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tobt und die spräche der männer im berge ist oft dem zu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ihnen eingedrungenen unverständlich.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16 OdTTnVBEBÄLTlIISSS.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sachnamen in Alvismal sind alle verständlieh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nor dadurch verschieden, dast sie denselben begriff in mehr-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facher art anders ausdrücken, so heisst der himmel bei 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menschen himmel , dach bei den göttem , windweber bei 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Vanen, Überhein bei den riesen, den elben g-lanzhelm und 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Zwergen traufelthor (str. XIH. Simrock 67.). etwas ganz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ähnliches hat sich im kinderlied erhalten, das beginnt: Wide-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widewenne heisst meine puthenne, kann nicht ruhn heisst mein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huhn, wackelschwanJi heisst meine gans und so gebt es fort;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dfe geiss heisst schwarz und weiss, dreibein (?) das schwein,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ehrenwerth das pferd, gute muh die kuh, kuck heraus das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haus, schlupf heraus die maus, wohlgethan der mann, sause-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wind das kind, sammettatz die katze, der floh hüpf ins stroh,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knecht leberecht und die magd spätbetagt ^). Aehnliches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lebt ebenfalls noch in Belgien in einer kleinen neckischen er*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Zählung, worin so viel ich mich erinnere der rock treckaen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heisst. wie unbedeutend derartiges erscheinen mag, es ver-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dient immer beachtung.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Wichtigkeit dieses gegenständes würde steigen, wenn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die ignota lingua mit in die Untersuchung hereinziehen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wollten, von der die h. Hildegard sagt, dass sie ihr durch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unUiittelbare göttliche eingebung zugekommen sei. es kann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darunter auch nur eine spräche Gottes, der himmlischen ver-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standen werden, weiteres darüber gehört nicht Iiielier.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Wiesbadener hs. der werke der heiligen nonne , welche eine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Zusammenstellung von etwa neunhundert Worten dieser unbe-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kannten Sprache enthält, ist von Wilh. Grimm kurz bespro-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 in Haupts zeitschr. VI, 334.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WUNDEN.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Balder der wunde erlag, die ihm Hödrs mistiltein ver-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sezt hatte, so waren auch die andern götter nicht unverwund-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bar. Th6rr stürzte zur erde, als ihm der stein des Hrungnir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die stirn fuhr und er hatte der hülfe Groa's und ihrer be-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Bchwörungen nöthig, ihn zu losen, es wird in der Skalda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verboten, mit ähnlichen steinen zu werfen, weil sich sonst das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stück, welches im haupte Thörrs zurückblieb, rühre, d. h.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weil es ihm durch diese bewegung schmerz verursache,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ihm also auch nicht fremd ist.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Hier meine ich einer allverbreiteten familie von sagen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Erwähnen zu müssen, die auf echtheidnischem bodeu gewach-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*200 alte und neue kinder-, Studenten-, Soldaten- und Volks-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lieder. Leipzig. Mayer, p. 10.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 sind. Olaus Mag^nus erzählt I. I. c. IM. wie die normän-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ner ihre ^ö'tter bedrohten, in der epitome (Lng-d. Batav. 1645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p. 103) lautet die stelle also: ^rursus in aliam devenere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atultitiam et superstitionem, ut deos bellicis suis expeditionibus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non faventes aut non iurantes diversis artnorfon generibus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contra coelum extensis putarent opprimere se posse, vel minis et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terroribus , ut imperata fucerent coereere. et hoc inaniter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facientes existimabant, se non minoris potentiae in terra tiuien*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dos venerandosve fore, quam hos apud superos vel inferos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eollocatos. sed non advertunt vetus proverbium Gothorum: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se proiiciendus sit contus in coelum, unde densior remittitur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clava'. diese drohung- nun lebt nicht nur in der sage und 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that fort , sie kommt auch zur ausführung. ein alter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zweiundachtzigjährig-er beide in unserm dorf, der sonst nichts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Gott wissen will, hebt mitunter, wenn ihn die bürde des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lebens zu schwer drückt, die gebaute flaust gen himmel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§«icht, dass es nicht zum anhören ist. ärgeres erzählt Temnie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den volkssagen von Pommern und Rügen p. 311: acht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Wochen lang hatte es in Stettin geregnet, da gerieth der amt-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mann so sehr in zorn , dass er drei Schüsse nach dem lieben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Gott im himmel that, aber die strafe Hess nicht auf sich war-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, beim dritten versank er bis mitten an den leib in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erde und kam jämmerlich um. nach Kleinheubacher hexen-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acten im gräflich Erbachschen archir zu Michelstadt gewann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bauer Georg Ludwig die gäbe dreier sicherer schüsse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für jeden tag dadurch, dass er nach der sonne, gerade in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höhe nach dem lieben Goti^ und nach dem steinernen bildstoch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am Steiner schoss. (Wolf hess. sagen p. 83.) er wurde zur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strafe 4äfür verbrannt, andere folgen hatte der sagpe nach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solcher frevel im jähr 1553 zu Lucern, wo einer von drei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Spielern über das Unglück, welches er mit den karten hatte, so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ausser sich gerieth, dass er schrie: -gewinne ich nun nicht,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dann stosse ich Gott im himmel meinen dolch in den leib\ 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warf rasend den dolch gen himmel unter abscheuliehen Ver-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wünschungen, das messet fiel nicht toieder zu boden , dagegen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sanken drei blutstropfen aus der Ivft und auf die karten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Spieler nieder. (DMS, 302.) rohe Soldaten hatten den dom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Schleswig verwüstet und soffen, fluchten und spielten darin,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von ihnen, der Unglück hatte, schrie: ^ei so mll ich dem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alten Gott die äugen ausstechen^ und warf sein schwert hin-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gegen das alte gewölbe. es blieb dort fest stecken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es später weggenommen wurde, sÜh man immer noch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seinen schatten, die säge ist aber von höherm alter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findet sich bereits im XII. jh. bei Thomas (!antipratensis im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bonum universale de apibus wo ed. Colvener. p. 450 gleich-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Wolf Mytholog. II. ^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tfl flÖTTBRITBlUiÄLTlIISSB.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£alls von einem Spieler erzählt wird, der ärgerlich über sein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Unglück mit den würfeln einen bogen ergrijff und einen pfeü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himmel schoss^ als ob er des himmels herrn hätte durch-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bohren wollen, der pfeil kam zwar wieder herunter, aber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der frevler ihn genau besah, fand er ihn mit frischem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bhU gefärbt.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sehen, je näher die sage dem alterthume rückt, um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reiner wird sie , die büchse wird zum messer und zuletzt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zum alten bogen ; der Spieler in der zweiten führt noch kar-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ten, in der letzten würfet, dass aber der frevler in beiden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übereinstimmend gerade ein Spieler ist, das wird gleich 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würfeln nicht ohne bedeutung sein, denn dem spiel und spe-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ziell den würfeln stand Wuotau vor und ihm wird demnach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fluch des frevlers und der pfeil ursprünglich gegolten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haben, der ihn verwundete, wie Helgis schwert die valkyrja,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in der schlacht über dem beiden schützend schwebte. (M.398.)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Schön drückt die Version der sage bei Thomas Canti-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praterisis die milde Gottes aus: der anblick des frischen blu-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tes ergreift den frevler, er bereut und büsst seine sünde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ist ihm vergeben, sie wird nicht an ihm geahnt. In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Lucerner sage führt der teufel ihn mit sich durchs fenster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fort, dass das blut an den Scheiben hängen bleibt und nicht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mehr abgewaschen werden kann, auch darin zeigt sich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christliche einfluss, der der Stettiner sage einzig fremd blieb: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frevler versinkt halben leibs in die erde, was an 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zum stehen verwünschten erinnert, so wie an die tänzer zu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Dannstedt, die zum tanzen verwünscht einen graben in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erde tanzen. (Kuhn und Schwarz p. 161. ^).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andere strafe, die eben so heidnisch klingt, trifft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einer verwandten sage einen polnischen edelmann, der 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dorf Beinen bei Soldau lebte, er war ein schlechter mensch,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den irgendwie säumigen zahlern das vieh sogleich weg-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nehmen lies. dessen hatte er bereits eine grosse heerde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versammelt, als ihn die strafe Gottes ereilte, so dass eines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morgens alles vieh todt da lag. wüthend darüber fluchte 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schoss eine pislole gegen den himmel /os, indem er rief: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*trer das vieh todtgesMagen hatj der mag es auchfressen\ aber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kaum hatte er die worte aus dem munde, als er in einen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hässlichen schwarzen kund verwandelt sich auf das todte vieh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warf und es wie ein hungeriger wolf mit den zahnen zer-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Vgl. DS 231. M. 1009. umgekehrt tanzen heilige Jungfrauen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80 lange auf dem wasser, his ein felsen zum Vorschein kommt, 'Aer-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ausgetamt* ist. sie drücken dann ihre fossstapfen der erde so ein,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Unss dieselben in vielen jähren nicht mit gras überwachsen. Mül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l«*nhoff p. 128.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49ÄTTBIUFBIUÜLTMIS8JK. 19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fleischte; dabei behielt er seinen verstand und selbst die spräche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(DMS. 306.). das lautet ganz wie ein stück aus den meta-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morphosen und ein hohes alter ist dieser Version nicht ab-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zusprechen.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weniger alt, und eben so bedeutsam ist die sage vom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freischütZy die Müllenhoff 366 mittheilt und die uns eine neue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Seite dieser sagenfamilie aufdeckt, ein Jäger hat eines tages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Unglück mit dem schiessen, gegen abend trijfft er auf einen an-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dern Jäger, dessen Jagdtasche gefüllt ist. vergebens pfeift 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ihm, erst an einem kreuzweg steht der fremde still und als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andere ihn fragt, wie es komme, dass er so viel geschossen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habe, sagt er, das sei ein geheimniss, seine kugel fehle nie.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Jäger bittet ihn um mittheilung desselben und der fremde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willigt ein unter der bedingung, dass es keinem dritten ver-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rathen werde, das muss der Jäger beschwören , aber als 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band erhebt, fliegen ein paar raben, die schon durch sei-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pfiff aufgeschreckt worden waren, herbei und umkrei-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 beide männer krächzend in immer engeren kreisen, so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schrecklich war das geheimnis , dass der Jäger nicht an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ausführung zu gehen wagte; seine frau erst brachte ihn dazu,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er ihr das ganze entdeckte, er entwendete eine ^oblate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vom altar aus der kirche', indem er that als wenn er sich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abendmahl reichen liesse und sie mit nach hause nahm ;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dann fasste er seine büchse, steckte ein weisses tuch ein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ging in den wald. €Us die sonne im mittag standy breitete er das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weisse tuch auf dem boden aus, stellte sich mit den fassen drauf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lud die oblate ^) in seine büchse; dann richtete er 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lauf gegen die sonne und schoss los. augenblicklich fuhr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schwarze wölke auf und bedeckte den himmel, donner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blitze brachen los , als wolle die weit vergehen,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Jäger wollte sich nach hause flüchten, er bückte sich, um noch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weisse tuch aufzunehmen, da war die stelle seiner fusssta*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pfen mit frischem bltUe gezeichnet, als er aber sein haus 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reichte, so stand das in hellen flammen und weib und kinder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stürzten ihm jammernd entgegen, zugleich stand der fremde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wieder bei ihm, welcher der teufel war, und kündigte ihm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an, dass er von nun an ewig jagen müsse, sein weib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 kinder aber sollten ihn als hunde begleiten, seitdem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wohnt er den tag über bei den alten bäumen \m walde 6et 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beiden raben^ nachts aber zieht er durch die luft. ähnlich wie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hier geht in Baden ein jägerbursch im advent zum h. abend-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bei Baader wird auf die heil, hostie selibst geschassen, das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ist ja dasselbe wie das :achiessen auf Gott , deuii die hoatie ist ja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leib Christi.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mahl, steckt aber die hostie ein, statt sie zu gpemessen. 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chrisinaeht muss er seinem herrn, der ihn die knnst leh-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 will, in den wald folg-en; der stellt sich dort, die hostie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zwei fingern haltend ihm g-egenüber und fordert ihn auf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schiessen, der barsch legt an, da erblickt er in der ho-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stie unseren heiland, wirft das gewehr weg und stüi-lt todt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zur erde (Baader 252.). ein freijäger bei Rauenberg that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drei freischüsse so, dass er auf ein tuch kniefe und das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erstemal gegen die sonne, das zweitemal gegen den mandj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drittemal gegen Gott schoss, tcobei eom himmel drei bhUs-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tropfen auf das tuch fielen, nach seinem tod ging er als Jäger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nm (das. 348.). ein anderer Jäger schoss als die wilde jagd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mn ihm ^orübersauste seine büchse aufs geradewobl ab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▼oa da an gelang ihm jeder schuss. wieder ein anderer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schoss bei deir sontmerBonnemtende um mittag in die sonne, da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fielen drei tropfen blutes herab, die musste er aufbewahren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jeder schuss gelang ihm ^). man bat den Jäger später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oft noch am weg sitzen sehn, zteei hunde ibttr seile, einen auf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schoos.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sag^n weisen noch entschiedener auf Wuotan hin,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selbst ein gott, dessen äuge die sonne ist, ob aber des*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ien blut auch hier aus dem himmel niederträufelt, das mörhte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idi in Zweifel stellen, selbst der wilde Jäger, ist er auch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wohl scbutzherr der jagd, der den Jägern heil und glück zum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waidwerk gibt, wie er es den kriegern in der schlacht schenkt,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überhaupt die waffen segnet, die bei jagd und kämpf die-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selben waren, speer und bogen, er darf also nicht beleidigt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werden von dem, der waidmannsheil wünscht und der schuss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muss eine andere bedeutung haben, als in den obigen sagen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und der wurf mit dem dokh hatte, die kugel, der alte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pfeil «uss ihm eher als ein offer emporgesandt werden, 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wird ihm geweiht, darum auch die heilige zeit, zu welcher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schuss geschieht, Christnaeltt «ider Mittag, wo den gottes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äuge am klarsten herniederblickt, oder die zeit der umfahrt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gottes; daher die feierliche ausbreitung des weissen tn-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ches, auf welches der schiessende tritt, das laden der hostie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die büchse kann -^ dafür zeugt das schreckliche der sache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••^ nur in den ersten und allerrohesten zeiten des Christen*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thums wurzeln, es ist mehr als abschwörung des Christen-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Becbslein deutsch. sa];ei»h. ^^2, 430. et irennt das blut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fahrsainen (?). in der Wojewodschaft Podlachien stecken die Jäger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am dreikönigentag, wenn ein fluss oder teicb Toni priester aeum Jor-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da« geweiht ist, ihre geladenen gewähre ballf ins tmsser. diese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gewehre werden Jordansflinten -genannt «nd man kunn niemals mit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ihnen das ziel fehlen. Woycicki 155.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■ - ff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thnms, Christus wird dadurch im sinne des schützen in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gewaU des heidengottes geg-eben, dass er ihn mishaudle,,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denn ein gleickes von den hexenconventen nachgewiesen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ist, bei denen die h. hostie ebenfalls geschlagen und zu Zau-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bereien verwandt wurde, ist das aber richtig, dann können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in den drei tropfen blutes hier nur ein zeichen sehn, dass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gott den pfeil annahm und segnete, er hat gleichsam ge-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tro£fen und wie er nun blutig ist, so wird er es jedesmal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sein, so oft er geschossen wird ; das blut hat das weisse tuch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genetzt und dies wird nun wahrscheinlich sorgfältig aufge-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hoben, wie in der vorletzen sage das blut selbst, welches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Jäger wohl stets bei sich tragen musste. ich setze natürlich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voraus, dass auch in diesen sagen das blut echi ist, dass es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aus jenem ersten kreise in diesen überging, was nicht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ganz feststeht, zum lohn für den frevel nimmt der heidengott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Jäger in seine himmlische Jagd auf.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Einfach und rein klingt die letzte sage. der Jäger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schiesst gleichsam zu gleicher zeit mit dem gott und auf das-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selbe wild, das erwirbt seiner büchse die volle Sicherheit.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Voll an jene sage aus Olaus Magnus anklingend heisst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echtheidniscb in Schwaben : 'in dem thal Ochsenfeld soll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 vielen hundert jähren unter kaiser Carl ein kriegsheer ge-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standen sein, das in allen schlachten gesiegt hatte, aber da-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mitsammt seineoi anfuhrer so stolz und übermüthig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geworden war, dtiss es eines tages am allen kanonen und ge-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wehreu zumal gegen den hitnmel feuerte; und das geschah auf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befehl des anführers. kaum hatten sie abec losgeschossen^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versank das ganze beer in die erde. (Meier sag. 122.)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märchen ist der freischütz des teufeis pathe (Bechstein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p. 68.) und dieser hat ihm somit wohl den sichern schuss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pathengeschenk gegeben, wie der tod seinem pathen das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sichere urtbeil über berstellung oder tod der kranken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deren heilung verlieh, der teufel erscheint dem yater des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freischützen als reiler und der weitere verlauf des märchens,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dessen betrachtung an anderm ort erfolgt, stellt ihn ganz als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Wuotan heraus, dies führt uns auf einen neuen punct, auf 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VBRKKHR DER GÖTTER MIT DEN STERBLICHEN.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Oft und gern steigen die götter aus ihren himmlischen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wohnsitzep zu den sterblichen hernieder, um freundlich mit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ihnen zu verkehren und um sie zu prüfen« Deutschland muss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fülle dahin gehöriger mythen gehabt haben, das bewei-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.^en.die zahllosen spifren, die sich von ihnen finden, und de-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22 yBRKBWt DER OdTTBR MIT DVW 8TEIUILICVKK.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 reichtbom kaum übersehbar ist, deren nntersnchnng aHein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fast ein buch fiiUen würde, allerding^s ist auch vieles darun-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ter, was auf jüng-ere tage hinweist und offen christlichen Ur-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sprung yerräth , darum auch zur vorsieht mahnt, aber beides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 ja denselben tiefen und uralten grund, die ganze Vorstel-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lung ist so alt wie das menschengeschlecht, das unter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unmittelbaren pflege Gottes aufwuchs, zu dem Er in seiner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kindheit selbst herabkam , dem Er sich persönlich offenbarte,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dankbar hat sie darum auch jedes volk bewahrt, sie ist durch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 grosse aller Völker sinn zu tief eingeprägt, als dass sie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ihm je entschwinden könnte, und kaum irgendwo auf der erde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die finsternis des heidenthums so dicht, die Verkommenheit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gross, dass sie nicht noch durchblickte, wie das letzte roth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scheidenden abendsonne noch lang am horizont glimmt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die ebene schon in nacht gehüllt ist.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die Götter auch mit göttlicher macht auf die erde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kommen, so ist ihre gestalt doch die rein menschliche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theilen viele mängel und gebrechen der menschen, sie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bedürfen wie in ihren himmlischen Wohnungen der wohlthat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Schlafes, sie wollen essen und trinken, sie ermüden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wollen ruhen, dagegen hat der göttliche leib andere bestand-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theile als der irdische und die irdischen dinge , seine einwir-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kung auf diese ist darum eine ganz andere, als die des men-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schenleibes. unter unserm fusse weicht das wasser, der stein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bleibt hart, das feuer verzehrt uns u. s. w., aber Odbinn geht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 die wasser und sitzt neun tage zwischen zwei feuern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bohrt mit Seinem schwert durch den felsblock.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Zwischen Selb und Thierstein liegt ein stein, in welchen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ein mann wie in eine form legen kann, denn alle glie-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derformen sind in den schönsten Verhältnissen vertieft darin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sehn, nach der sage hat Christus auf dem stein ausgeruht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ihm die gestalt Seines heiligen leibes eingedrückt (Bech-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stein sagenb. 573.). die sage überträgt hier einen älteren my-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thischen zug, der nur an dem höchsten der götter gehaftet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haben kann, auf das erdenwallen Christi, wie sie in den folgen-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anWuotans stelle einen fürsten oder general setzt, bei Salz-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wedel liegt ein stein, worin man deutlich die spur eines pferde-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hufs und einen tiefen einschnitt siebt, als wenn einer mit dem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degen hineingehauen hätte, einem general sank an der stelle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muth und er wollte sich aus der begonnenen schlacht zurück-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ziehen, als seine Offiziere ihm zuredeten, rief er: so gewiss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mein pferd nicht in diesen stein treten und so gewiss mein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säbel ihn nicht spalten wird, so gewiss werden wir nicht sie-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gen', aber als er auf den stein schlug, da drang der säbel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und ebenso der huf des rosses und die schlacht wurde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YBlUitleiili DER OdTTBR MIT DKH ST«R«tf€HKll. 28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gewonnen (Kuhn mark, sagen 39.)* eine ähnliche sage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haftet am Pickelstein, nur hat sie einen bedeutsamen zug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mehr, ein fürst hatte sich mit einer kleinen schaar bei dem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stein gelagert und wollte ruhen , setzte darum den tod dar-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auf, so jemand ihn wecke. plötzlich rückte der feind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heran, die gefahr stieg aufs höchste, da warf man einen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hund auf ihn. der fürst erwachte, tödtete den hund, sah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gefahr und sprach dieselben worte , wie der general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hatten denselben erfolg, noch sieht man die von ihm ge-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führten kreuzhiebe und drei eindrücke von hufeisen. dasselbe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wird von einem general Ahrens erzählt, nur rief dieser: 'so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wenig als dieser stein zu butter wird , dass mein säbel ihn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zerschneidet, so wenig können wir siegen', auch sprach Carl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grosse in Haste , eben so unmöglich , als er mit seiner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ruthe den stein zerschlagen könne, eben so unmöglich könne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protestantisch werden ; da zersprang der stein und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kaiser wurde protestantisch (Kuhn und Schwarz 268. 273.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311). einst zog ein feindliches beer vor die bürg Segeberg,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einer gewissen stelle angelangt, sprach der führer: 'so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gewiss mein rappe seine trappe im stein lässt, so gewiss neh-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 wir noch heute die bürg', er gab seinem pferde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Sporen und sprengte davon, da war der huf im stein abge-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drückt und die bürg wurde am selben tage zerstört (Müllen-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hoff 545).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Jenen negativ gehaltenen betheuerungen stellte sich diese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letztere als positiv gegenüber und das ist das zeichen ihres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alters und ihrer echtheit. den namen des locals in ihr stelle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zu dem jener Siegburg am Rhein und Segeberg dürfte sich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schon von dem auf wunderbare weise und unter dem beistand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gottes des siegs erlangten sieg herleiten lassen, die ab-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leitung aber verschollen sein , seitdem der gott selbst in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 unterging, denn unter dem führer, general, fürsten, Carl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grossen liegt der alte siegsgott verborgen, darauf deutet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schon sein rang hin, so wie dass der alte sagenhafte, im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berge wohnende kaiser genannt wird; dafür spricht ferner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hund, der Wuotans geleiter bei der wilden jagd, im wü-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thenden beer ist. das angenommen können wir ihn jedoch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wohl an der stelle lassen, die er nun einnimmt, wenn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Wuotan hier nicht in der rolle des Odinn als Gestr se-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hen wollen, in dessen gestalt und kleidung der weisheitspen-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dende zum königshofe geht und die räthsel löst (Hervarar-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saga c. XV.). in diesem falle wäre der heerführer fern,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gott an seine stelle getreten, zagend kommen die sei-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zu ihm , da spaltet er als Wahrzeichen des sieges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feläfen und sein pferd drückt dem stein seinen huf eita.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24 ITBUKKUl »ER «•TTBR RUT »BN 9TBR»|il€»S1if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wollen wir das aber nicht gelten lassen , so gestaltet sieb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sage scböner also, dass der gott dem beer auf seinem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ross erscbeint, sich ibm durcb die beiden wahrzeicben in sei-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nem wahren wesen offenbart und nachdem er ihm also 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sieg verheissen , verschwindet, 'er sprengte da»on , da war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buf im stein abgedrückt', sagt Müllenboff.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sagen dieser familie gehören so weit wir bis jetzt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wissen» rein dem sächsischen stamme, sie sind unter den süd-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licher wohnenden deutschen stammen unbekannt.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andere hierhin gehörige sagenfamilie meldet bloss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einem in den stein eingedrückten rosshuf, der sich mei-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stens an einem gefahrlichen abbang findet und einigemale jen-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seits desselben wiederholt, an vielen orten in Belgien zeigt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den hufeindruck des rosses Bajard. s. Capratius sprengte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seinem ross vom berge in die tiefe, wo die Marne fliesst,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der felsen, auf dem es ankam, bewahrte bis vor wenigen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Jahren das hufzeichen (NS. 109. 110. 228.). auf der berg-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höbe der Zaberner steige befindet sich ein steiler fels mit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grotte. man nennt denselben den Carlssprtmg von einem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lotharingischen herzog, welcher in der hitze des Jagens mit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seinem pferd über den felsen hinabgesprungen und unverletzt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tiefen abgrunde angekommen ist. noch zeigt man am felsen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spuren der hufeise» des pferdes (Stöber 249.). zwar 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innerte ich 1, 105 bei ähnlichen sagen an Fro , aber der un-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terschied tritt bedeutsam hervor, dass bti denselben nicht von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hufzeichen die rede ist, so dass dies also nur Sleipnirs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kräftigem tritt zustehn würde und vielleicht auch dem seiner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nächsten nachkommen, wie Scbimming (Vilkinasaga XXXVII).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Wuotan wäre somit auch hier der reiter, wenigstens passt zu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ihm vor allen der gewaltige Sprung vom hoben felsen in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meist nasse tiefe, denn sein Sleipnir sprengte durch die luft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über die wellen, zudem ist noch.- der umstand wichtig,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wo sich der eiudruck nicht an einem abhang findet,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 oft auf die toilde Jagd hinweist, so jagt Joachim von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Hagen am stillen freitag den teufel , der als hase vor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ihm herlauft und seine fussstapfen einem stein eindrückt, ei-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rauhen grafen hält auf der Jagd ein sich erweichender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stein am fuss fest , an einem andern bricht eines fluchenden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pferd das bein und das hufzeichen bleibt (MüUeuhoff 141. 142.).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Müllenboff 585 ist jener sagenr^ibe noch folgendes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stück verwandt: als einmal die schwarze Greet BornhÖvtede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belagerte, sagte sie, sie wolle die stadt so gewiss einnehmen»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ihr pferd seine spur in einen da liegenden stein haue,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pferd schlug die spur in den stein, der nqch gezeigt wird,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ähnlich heisst es von der Rosstr^ppe, dort&lt;,erblicke man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tjbmlbhii VW ««Ttph mit pvi »j^B^nqf^^^. ?5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Jewaltige spur eines rdsskurs im stein , den habe das pferd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prinaessitt Brunhilde eing-edrückt, als sie von einem rit-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tör verfolgt, vom teufölstanzplatz auf diesen felsen heräber-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sprang (Kuhn und Schwarz 169.). müssen wir nicht, wie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dem führer und reiter Wuotan , so wie in diesen frauen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Frigga sehn, die so viel, ja fast alles mit dem g^ttiahl tbeiltl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Vom sandbühl auf dem Beleben trat einst der apostel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Petrus mit einem schritt in das wiesenthal hinab und fiel dann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betend aufsein rechtes knie nieder, an jenem ort lies er 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eindruck seines fusses , an diesem den seines knies im felsen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zurück, über letzterm wurde nachmals die kapelle Schotten-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buchen erbaut, worin noch heute die pilger in die spur des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heiligen zu knieen pflegen (Baader 21.). anderswo lies 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seinen stab fallen und noch sieht inhn die höhlung, kir rästfet^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und die spuren der hände und füsse werden gezeigt (I, 84.)i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steht es überhaupt fest, dass Petrus = Donar^ dann wird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auch für diesen fall anzunehmen sein, er beweist uns zu*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 , dass einzelne solcher eindrücke als heilige orte gaU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ten, denn darum nur ist die kapeile dort erbaut worden, sie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soll eines heidnischen gottes Verehrung vernichten , deren ein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theil sich aber trotzdem forterhielt, noch mehr befestigt sich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annähme , wenn wir die sage von den teufelssleinen bei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Sommer 54 herbeiziehen, avf zwei teufelssteinen, von denen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bei Wettin, der andere am fuss des Petersbergs liegt,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sieht man spuren von den fassen des teufeb, der einst von einen»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stein zum andern gesprungen ist. mit einem andern stein,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fünf finger eingedrückt sind, warf der böse nach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kapeile auf dem Petersberg, doch in der hast zielte er nicht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recht und der stein flog weiter. Es ist nun eine merkwür-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dige beobachtung, dass die steinwürfe des bösen vorzugsweise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fast ausschliesslich solchen kirchen gelten v weiche dem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h. apostel Petrus geweiht sind: so wirft er in Cöln einen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stein durch das dach des domes, die Darmstädter teufelsklaue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liegt bei dem Herrgottsberg: auf die Sylbitzer kirche am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Petersberg, die älteste des landes und sicherlich dem h. Pe*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trus geweiht, auf den ihm geweihten Halberstädtcr dom wirft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seine steine (Kuhn und Schwarz 159. 207.). klar 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gibt sich daraus abermals die richtigkeit der obigen analo-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gie, und damit ferner, dass jene fussspuren im stein von Do-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nar herrühren, der an diesen orten gegen die riesen zz. teufel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stritt, die ihm mit gewaltigen felsblöcken zu leibe rückten,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gegen seine göttliche kraft nichts vermochten ^). mit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Auch «lie hänensage Tom M&lt;lgde»prang bofirt nn einem Pe^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tersberg. Bechst. sagen 344. « ;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26 TERKKÜt DER o5tTBR Mit BBH STBRBLICRBIf.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ähnlicher gewalt stampft er hier auf den felsen, wie im schiff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der fahrt mit Hymir, wo er den boden mit beiden fassen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durchsties und sich gegen den griind des meeres stemmte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(Snorri XXIll. Simrock 363.), und der teufel gleicht dem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Hrungni mit seinem schild von stein unter den filssen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gewaltigen Wetzstein in beiden bänden (Simrock 296.).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Kine merkwürdige sage bei Meier 161 meldet von einem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kämpf Christi mit dem teufel auf dem Rosenstein bei Heubach,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damit endete, dass der letztere in die Teufelsklinge ge-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bannt wurde, dann schritt Christus vom Rosenstein auf 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Scheuelberg und von da in das Himmelreich, eine nahe hoch-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ebene, lange sah man an einem felsen des Rosensteins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gestalt eines eingedrückten rechten, an dem Scheuelberg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eines linken fusses, beide schön geformt, das wasser, wel-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ches sich darin sammelte , galt als heilsam für die äugen,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erste fusszeichen wurde als ein 'abergläubischer tritt'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befehl des 'aufgeklärten' herzogs im jähr 1740 unter-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minirt und in die luft gesprengt, hier tritt, wie in jenen sa-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Petrus, Christus an die stelle des alten ^oiies, der 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riesen besiegt und in die berge bannt, und die fussspur ist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wiederum auf Donar zurückzuführen.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vielen orten zeigt man einzelne fussspuren von hei-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ligen , die wohl denselben Ursprung haben werden, so 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Spaa nahe bei der quelle Groesbeek das fusszeichen des b.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Remaclw, er soll eines tags über dem gebet eingeschlafen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 und zur strafe dafür habe Gott zugelassen, dass einer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seiner füsse in die erde sank, das loch konnte nicht wieder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ausgefüllt werden, unfruchtbare frauen setzen einen fuss 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zeichen und trinken ein glas wasser aus der quelle (NS.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227.). 'einsmals an einem suntag het s. Wolfgang ze lang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geschlafen ; do er das sähe , do ward er gar zornig uff sich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selber und do er die fus^ für sein heus^lin setzet, do stiesa^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vor zorn seine fus; und knie uff die erden und der hert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velsen wich under seinen heiligen füs^en und knien und ward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ein weicher leim und die fus^tritt bleiben in dem horten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velsen, das man sie noch heut zu tag sieht' (Seb. Braut leb.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d. h. II, 25.). die auffallend enge Verwandtschaft beider le-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genden deutet auf gemeinsamen Ursprung aus einer quelle hin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an Donar, den gott der eben, zu denken liegt nicht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sehr fern ^).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Auf einem der Adsmsberge auf der insel Malahar sieht man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eingelrettoe fussstapfe eines menschen , drittlialb schuh inng.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einige sagen , dass auf diesem berge der priesler Bsndau gestanden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 und lebendig in den himmel anfgenoininen vordrn 1752.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TERKBHR DER GÖ'TTER A^IT DBH STBRBLICHfeH. 27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Später ging; die kraft der steinerweicbuDg selbst auf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gewöhnliche menschen über und wurde sie als bestätigung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Wahrheit jeder betheuerung von der sage verwendet, so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stritten zwei bauern um einen acker und als sie heftig wur-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den, sprang einer von ihnen auf einen stein und rief: 'so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soll dieser stein gleich zu butter werden , wenn der acker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mir gehört', augenblicklich wurde der stein so weich, dass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meineidige tief mit dem fuss einsank. (Kuhn mark. sag. 27.).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Neben diesen fusszeichen steht in einer schönen legende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S. Münster ^) ein handzeichen im stein, als Bertha von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Thierstein äbtissin des klosters Olsberg war, gab es dort ei-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hofmeister oder kastenvogt , der gegen die armen leute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sehr hart war. eines tags klopfte ein armer man an das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klosterthor und der pförtner wies ihn ab. Aber der mann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wich nicht und der pförtner ging zum kastenvogt, der un-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wirsch zu dem thor lief, um den armen wegzujagen, als 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dahin kam, sprach der arme: 'date et dabitur vobis'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drückte die offene hand in einen stein am thor und der stein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erweichte gleich wachs , so dass der hand zeichen in ihm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blieb; dann verschwand er. der kastenvogt eilte erschrocken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zur äbtissin , die ihn schon oft um seiner rauhheit willen ge-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straft hatte, und bekannte ihr die sache , lies auch von da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keinen armen ohne gäbe von dem thore gehn.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Andere sagen melden von ernsterer strafe, wenn des ar-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men flehen nicht gehört oder auf die mahnung zur busse von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gottlosen nicht geachtet wird, im Visperthal lag das dorf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Täsch , da wohnte eine reiche aber hartherzige bäuerin ,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sott eines tags einen kessel mit anke. da kam ein armer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alter mann und bat, sie möge ihm doch ein wenig anke ge-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ben, der hunger quäle ihn so sehr; aber die bäuerin sties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 weg und wies ihm die thür. 'hättest du mir etwas ge-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geben', rief da der greis , ^so hätte ich deinen kessel gesegnet,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er nimmer leer geworden, nun aber sei verflucht mit dem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ganzen dorf!' und alsbald krachten die felsen und das dorf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wurde verschüttet ^). der segen der unerschöpflichkeit weist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einen alten gott hin , der als greis wohl nur Wuotan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 kann, in einem einsamen wiesenthal bei Neunkirchen im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Odenwald liegt ein kleiner klarer see. einst stand dort ein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frauenkloister. in einer kalten winternacht klopfte ein armer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greis an das thor und bat um einlass, aber die Schwestern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wiesen ihn ab , nur eine novize bat für ihn , aber vergebens,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sei. Gerbett, sitten, alterlh. und gescbickte der Malaharen. </w:t>
      </w:r>
      <w:r w:rsidRPr="0076502B">
        <w:rPr>
          <w:rFonts w:ascii="Courier New" w:eastAsia="Times New Roman" w:hAnsi="Courier New" w:cs="Courier New"/>
          <w:sz w:val="20"/>
          <w:szCs w:val="20"/>
        </w:rPr>
        <w:t xml:space="preserve">Halle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p. 2tt.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i] Cosmographia p. 599. </w:t>
      </w: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DMS. 164.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Bech«leln eagenb; 19. ans den deutrcW«t sagen v«h Grimm«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wurde gar verspottet. da sclilug der greis mit seinenl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Stab an die erde uud fluehte deo nonnen und das kloster ver-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sank in den boden, ein see trat an seine stelle ^). das klo-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ster Machern bei Niederlahnstein war verkommen , nur eine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tlonne hidgf bdch ätl Ödtt Und der tugrend. da kam in einer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stiirmischen nacht ein eremit, Michael^ an das klosterthor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begehrte einlass, aber die nonnen feierten gerade die Lahtt*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Steiner kirmes und fürchteten sich vor den strengen Worten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frommen mannes. da verwünschte dieser das kloster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di^ ridriil^tt, J^Sn^s V^rsätlk, dies« Würden i» nachteuien verwan-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delt (Bechst. sagenh. 90.), in diesen beiden sagen ist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verwünschende wiederum als greis uufgefasst, in der letztern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heissi et^ geft^aciezu Michael und das ist Wuotftd« was ebenso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für das hohe alter dieser Überlieferungen spricht, ist def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grund , warum der fluch auf die nonnen , in der ersten auf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bäuerin geschleudert wird, 'convictibus et hospitiis non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Alia gens effusius indulget. quemcumque mortalium arcere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teetd tiefas habetui* ; pro fortuna quisque apparatis epulis ex-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cipit. quum defecere, qui modo hospes fuerat, monstrator ho-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spitii et comes; proxinam domum non invitati adeunt, nee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interest, pari humanitate accipiuutur. notum ignotumque, quan-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tum ad ius hospitis, nemo discernit'. so lautet das schöne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Zeugnis., welches Tacitus (German. 21.) der deutschen gast-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freundschaft gibt, und wir wissen ausserdem, dass das gesetz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deren Verletzung hart bestrafte, am meisten bei den Gotben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ttnd Obotriten ^). ruhte aber solche irdische strafe darauf,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dann niussten die gotter gleichfalls strafend eingreifen , wo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dieser sünde begegneten, und das thut in den vorliegen-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sagen allvater selbst.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Eine 8pessartsage bestätigt Wuotan an dieser stelle auf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willkommene weise, ein schlossherr von Wildenstein lebte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bereicherte sich vom raub. einst plünderte er mit sei-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knechten ein dorf und dessen kirche und nahm u. a. als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antheil trotz aller bitten des pfarrers die goldnen nachtmahls-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kannen, die er in seinem keller verbarg, später baute 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dem geraubten gut seinen drei söhnen schlÖsser auf be-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nachbarten bergen, dem ältesten, den er am liebsten hatte,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eins an den Künigenberg, wie er nun eines abends in seiner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Stube sitzt und durchs fenster schaut, fliegt ein rabe heran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I) Schreiber liad. ivQcheaschrift 1807 b. 2. Baader sagen des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NeckarthaU 418.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2j Cf. Schütz scbutsacbrift für die allen deulscbcn und nordi-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 Völker II, 44, 49, 50 J. G. Bcrgcri de bonitale iiospilii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Germaniae pi iscae, in stromat. nradem. </w:t>
      </w:r>
      <w:r w:rsidRPr="0076502B">
        <w:rPr>
          <w:rFonts w:ascii="Courier New" w:eastAsia="Times New Roman" w:hAnsi="Courier New" w:cs="Courier New"/>
          <w:sz w:val="20"/>
          <w:szCs w:val="20"/>
        </w:rPr>
        <w:t xml:space="preserve">293. — s. a. Caes. de hello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galiic« VI, 23* PoiapoQ. Meia..ni, 3. Diodor. Sicul. V, 34.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viBicldnm Utk 6i^Tk)i ntH* iM »4^iiiittdUkW. </w:t>
      </w: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29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schlägt mit dem sehnabet ans fenster, des sclilossherrn schwar-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zer hiind spring-t auf und beult, zugleich thut es eineu schwe-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 schlag, dass das schloss zittert, am folgenden tag kommt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nachricht, dass das schloss am Künigenberg- in derselben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stunde unterg-egangen sei (Herrlem 193.)- der rabe ist hier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Wuotans böte, der dem vater die räche des g-ottes wegen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verübten tempelraubs verkündet.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zeit wird hier nicht angegeben, wohl wird aber 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jener Odenwälder sage gesagt, der greis sei in einer stürmi-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 winternacht vor das klosterthor gekommen, die sage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dem Untergang der bürg Steineck ist genauer dabei, als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einst Christnacht von den gottlosen rittern daselbst ungefeiert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blieb, ging die einzige fromme magd den berg hinab, um sich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dorf mit den frommen bauern der gnadenreichen geburt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Herrn zu freuen. als sie zurückkehrte, war die bürg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versunken. noch immer spukt es dort in derselben nacht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(Beehst. fränk. sagen 248.). damit stimmt eine badische sage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dem Untergang AIHiornbergs, die in einem andern zug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wieder bedeutungsvoll abweicht, acht tage vor Weihnachten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plünderten die ritter ein frauenkloster und hielten dann auf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ihrem bergschloss in der ckristnacht ein schwelgerisches mahl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eitlen zuchclosen ball. von diesem treiben mahnte sie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burgmagd ab mit dem zusatz, dass ein schweres gewitter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heranziehe, aber sie wurde verlacht und verlies das schloss.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bald nachher gewahrten die ritter unter den tanzenden einen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schweif und ^eisfüssen und in demselben angen blick schlug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blitz in die bürg und alle wurden getödtet. (Baader 77. J.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also während der umfahrt des gottes in den ihm besonders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heiligen zwölften geschah wohl die einkehr, die strafe über-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lässt er hier seinem söhn.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Auffallend ist der zug, dass unter den gottlosen nonnen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nnd rittern sich stets eine fromme befindet , die warnt vor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dem Strafgericht und als das nicht hilft, den ort des fluches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verlässt ^). das erinnert an Abrahams schöne bitte zum herrn: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willst du denn mit den gottlosen auch die gerechten umbrin-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? und an Gottes zusage. Er wolle Sodom und Gomorrha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flicht von der erde vertilgen und wenn auch nur zehn ge-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rechte sich dort fanden. Wuotan trat also an die stelle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EWei engel der Genesis (XiX.), welche bei dem frommen Lot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einkehrten , die ihn ans der sündenvollen stadt führten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mahnten, sich auf den befg zn retten, dass er nicht umkomme.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die göltitmen Hessen spuren ihrer Wanderungen auf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«rdeii zurück , die nicht uur im istein , sond^u auch iu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t) ^gl. auch Harrys I, 4, §•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30 TSRKKHR BEB «ÖTTBB MIT DBV STBMMLICHBII.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erde oder dem wasser sichlbar sind, als die Jungfrau Maria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einst mit dem kindlein, Jesu, in die gegend von Rimbach an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Fulda kam, ruhte sie auf einem stein aus, der noch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Goldstein heisst, und wusch das kindlein, der stein hat noch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heute die gestalt einer lagerstätte, denn er erweichte, als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die h. Jungfrau auf ihm niederlegte, und daneben ist eine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andere stelle wie ein Waschbecken gestaltet (Wolf hess. sa-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10.). das ist offenbar frau Holda, von der eine andere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schöne sage erzählt, die furchen in dem Frauen-Hollstein bei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Fulda rührten von den thräneu her, welche sie dort über ih-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 mann vergossen habe (das.). das geschah also damals,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 sie trostlos über seinen verlust, alle länder ihn suchend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durchirrte, im Spessart zeigt man noch die stelle, wo, wenn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mit ihrer kötze ausruhte, deren stollen standen (Wolf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zeitschr. 1, 24. Herrlein 182.). dahin gehört auch die sage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der Staufenburg in Thüringen. da schaute die tochter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burgherrn viele jähre hindurch von einem felsen am Wall-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graben hinaus in die weite, um zu sehn oh ihr geliebter nicht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der fremde heimkehre. und weil sie so lange dort stand,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drückte sich ihr fuss in den stein, noch jetzt erscheint das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fräulcin mit goldnen pantoffeln und mit langem gelbem (gold-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nem) haar auf dem felsen (Sommer 18.). pantoffel und haar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gold sind sichere zeichen der nach dem verlorenen gat-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ausschauenden göttin. für die umirrenden zeugen viel-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leicht auch die mehrfach vorkommenden kexentritte. bei Lin-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dau im see sind zwei sogenannte hexensteine, welche beide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abdruck eines menschlichen fusses tragen, eine hexe soll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sie tretend über den see geschritten sein (Schöppner II,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30.). in Mannheim fand man eines sonntags morgens am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haus neben dem nonnenkloster einen nackten frauenfuss 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steintafel eingedrückt, eine hexe hätte die spur zurück-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gelassen, sagten die leute (Baader 305.). auf dem Käppele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Würzburg zeigt man noch die fussspuren Maria's, die mit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Jesuskind eines tags hinaufgestiegen sein soll.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Bertram Poggwitsch erzählt vom jähr 1559: 'auf hillig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Land (Helgoland) bin etliche Tage gewesen und es haben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Einwohner mir gezeiget etzliche Fusstappen^ die man im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Grase kennen kann, (ist dunkler denn ander Gras) mit diesem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Bericht, dass St. Ursula aus England dahin geschifft und ihre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Schwester Debora an den Landesherrn Heligo zur Ehe ge-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geben' ^). das mahnt fast an die spur der elbentänze im gras,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jedoch nicht damit zu verwechseln, wo die heil. Gertruds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Rorlaha gekniet, wächst heute noch kein gras (Herrlein 126.).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i) «p. Wettphalen monumenta inedit. IV. pmef .220. MaUeBh.596.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VVWUN» MEE «i^TTKB MIT WN 9T|tRpU€W1l. 31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li. Barbara stand, bevor sie die drei kreuze der steiuwand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tempels mit dem finger eindrückte im wasser 'und ir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fussdritt bestunden in dem wasser, das man sie darinnen spü-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ret und sie glitzten als das silber' (Sebast. Brant leb.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beil. 11, 83.).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in Frankreich kennt man solche eindrücke und ge-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wiss ist auch da oft jene sage vom Untergang einer stadt,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bürg oder eines klosters zu finden, eine schöne sage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ersterer art ist die folgende, welche sich an die abtei F6-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camp knüpft: un homme inconnu, d'un port majestueux et re-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marquable par la blancheur iclatanie de $a chevelure ei de sa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barbe entra dans Teglise et marcha droit a l'autel sur lequel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il d^posa un couteau (schwert?). </w:t>
      </w:r>
      <w:r w:rsidRPr="0076502B">
        <w:rPr>
          <w:rFonts w:ascii="Courier New" w:eastAsia="Times New Roman" w:hAnsi="Courier New" w:cs="Courier New"/>
          <w:sz w:val="20"/>
          <w:szCs w:val="20"/>
        </w:rPr>
        <w:t xml:space="preserve">Le peuple 6merveill^ restait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attentif a tous les mouvemens de cet homme ^xtraordinaire,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en Sorte que lorsque celui-ci fut pr^t a sortir un grand nom-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bre des assistants le suivirent, curieux de connaitre ce qu'il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deviendrait. Mais a peine eut-il depass^ le seuil de l'^lise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que montant sur une pierre qui se trouvait a peu de distance,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il s'^leva dans les airs, comme s'il eut ^t6 soutenu par des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ailes invisibles. Lorsque l'^tonnement des assistants leur per-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mit de se reconnaitre, ils remarquerent, que le mjsterieux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personnage avait laiss^ sur la pierre l'empreinte de son pied,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aussi profondement marqu6e, que s'il l'eüt appliquöe sur une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substance molle et pateuse (A. Bosquet 380.). </w:t>
      </w: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erinnert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die altdeutschen bilder von der himmelfahrt Christi, auf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denen man in der hohe nur die füsse des emporschwebenden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heilandes sieht, da wo Er gestanden aber den eindruck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füsse. diese Vorstellung haftet so fest im volke, dass sie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heute sich auf den Tiroler bauernkalendern findet, auf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denen die tage durch keile angedeutet sind, die Werktage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schwarze, die sonn- und festtage durch rothe. über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ihnen sehen wir die besonders verehrten heiligen meist als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büsten in kleinen holzschnitten, die festtage Christi und JVla-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riens in ausführlicheren darstellungen, darunter die 'auffahrt'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angegebenen weise ^).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mit krankheit und leibesschaden mögen die umzie-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henden götter ihre Verächter gestraft haben; unter letztern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sind am meisten die kröpfe in der legende genannt, so 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zählt Seb. Brant, wie, als der h. Remigius einst eine hun-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gersnoth weissagte und darum körn im vorrath sammelte,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trunkne bauern seiner spotteten und nachts die scheunen an-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1) 80 iirird auch der Martinstag durch eine gans bezeichnet,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kalender erscheint noch regelmassig jedes jähr bei Felician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Rauch in Innsbruck, ich danke dessen kenntaiss meinem freund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I. V. Zingerie.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ftt nBmfcMÜ BBR «IMPTBR Mft BEN H^TMlBM^JiBll«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züiideteti. als er das hörte, sprach er: 'das feur ist allwege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gut cn wermen, aber die es eotzündet haben, dieselben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ire kinder sollend nmb die süml straf leiden und ire töchter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gewinnen ttU kröff an den helsen und die man werden all an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irem gemecht zerprechen, das geschah alles in demselben dorf^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(leb. d. heil. II, 11 b.). von st. Deodatus wird erzählt, dass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ihm ein reicher mann viele guter schenkte und zwar zum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grossen arger der bauern von Ammersweiher, die bald darauf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heiligen aus seinen besitzungen vertrieben, seitdem ka-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 in dem dorf nur kinder mit kröpfen zur weit, um dem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auszuweichen, begaben sich die frauen vor ihrer niederkunft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die andere seile des baches, wo sie denn stets gesundere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kinder gebaren ^). sonder zweifei ist es die bann • und zau-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berlosende kraft des wassers, welches die frauen überschrit-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ten, die hier in's spiel kommt, ebenfalls heisst es von 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räubern des schmuckes, welchen die heil. Gudula im sarge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trug, dass der bischof von Cambrai, Emebertus, Gudulas bru-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der, sie in den bann that und folgendes hinzufügte: 'huius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deterrimi sacrilegii et auctores et consentanei et complices et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omnes descensuri ex eorum germine plectantur naevo istins-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modi poenae, ut uterque sexus lapsante poplite iugiter clau-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dieet, super haec vero foemineum gutturia obscoenet. ita igi-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tur viri et foeminae illius generationis mataserunt et perma-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nent hodieque multati, ut fixit ceasura sancti viri ^). ähnli-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cher Zeugnisse wären sehr viele beizubringen, doch ist bei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ihnen wenigier Sicherheit in bezug auf ihren Ursprung, der 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meisteu echt christlich erscheint, ich gebe darum diese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art von strafe nur als hypothese.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die götter auf der erdenwanderung schutzlos sind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von unfrommen, gottlosen verfolgt werden, dann tritt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ganze natur zu ihrem schütz auf. sie finden sich jedoch sel-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tener in dieser läge, da ihre kraft ihnen zur seite steht,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wehrloseren göttinnen mangelte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Sagen dieser art eigneten sich besonders zum Übergang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heilige und Deutschland besitzt ihrer gegenwärtig noch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ziemliche zahl.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 Morand der apostei des Sundgaus (sec. XI.) ging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eines tages mit blossem haupt wie er gewohnt war, von Alt-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kirch nach Wahlheim um dort die heilige messe zii lesen,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der rückkehr überraschte ihn ein gewitter und nÖthigte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ihn, sich unter einen über den weg hinausragenden felsen zu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flüchten , um wenigstens sein haupt zu schützen, und wie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- ' * •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1) Rettberg deutecbe kirebengescb. I, 525. Stdber 1^1.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vifa t. Gudilae ap. </w:t>
      </w:r>
      <w:r w:rsidRPr="0076502B">
        <w:rPr>
          <w:rFonts w:ascii="Courier New" w:eastAsia="Times New Roman" w:hAnsi="Courier New" w:cs="Courier New"/>
          <w:sz w:val="20"/>
          <w:szCs w:val="20"/>
        </w:rPr>
        <w:t xml:space="preserve">Boiland. I, 519. i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HR M» OÖTTBB MIT »BM 9WI|BM&lt;aHl|. 33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weiches wachs gnb der harte stein seinem haupt nach , um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vertiefang zh bilden , die sichern schirm gegen das un-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gestüme wetter darbot^), bedeutender lautet die legende vom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h. Lebuinus, dem angelsächsischen apostel Westphalens. sein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eifer für die Verbreitung der lehre Jesu hatte ihm unter 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beiden wilde feinde zugezogen, eines tags umringten sie ihn,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 ihn zu tödten, aber sie fanden ihn nichts denn eine buche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hatte sich aufgethan und ihn in ihren schoos aufgenommen,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blieb er verborgen, bis die feinde verwirrt und beschämt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der Verfolgung abliossen, die statte war seitdem 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Christen heilig und noch jetzt ist da der hof der heiligen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buche %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Beide sagen sind um so wichtiger, da sie sich an zwei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bekehrer anlehnen, was zugleich ein zeugnis für ihr hohes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alter gibt, wen sie aber vertreten ist schwer zu sagen; s.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Morand ist patron der winzer; über s. Lebuin müssen wir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weiteres aus Westphalen abwarten.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Seb. Brant gedenkt zweier entrückungen heiliger Jung-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frauen in einen felsen, als s. Barbara von ihrem vater ver-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folgt wurde, 'ruft sie got mit ernst an, der kam ir bald ze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hilf und spielt sich der steinfels von einander und empfieng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heilige junckfrawe in sich und verbarg sie vor irem zor-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nigen vatter.' ein anderesmal erzählt er, eine christliche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Jungfrau habe der beiden opferfleisch nicht essen wollen, 'do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fürt man sie zu einer marter für einen stein, der clob sich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nitten uff und fiuckt die junckfraw in sich, recht als sie zu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geflohen wer und schlos^ sich do wider zu' ^). Dasselbe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von s. Barbara wird auch von der h. Odilia erzählt,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sie floh vor ihrem vater und kam zu einem felsstück,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 dem sie kraftlos niedersank, sie flehte mit ausgebreiteten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armen den himmel um erbarmen an, da öffnete sich die fels-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wand, nahm sie auf und schloss sich wieder, von dem wun-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ergriffen rief der vater ihren namen und gelobte ihr fer-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ner nichts entgegen zu tliun, da tbat sich der fels auf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heilige trat heraus, die höhle blieb aber offen und aus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 sprang eine heilkräftige quelle, über der sich eine ihr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geweihte wallfahrtskapelle erhebt (Stöber 172.).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Meistens werden solche Jungfrauen von unzüchtigen ver-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folgt, so die h. Gudula, die an eine senle gelehnt und käm-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pfend gegen einen edelmann Gott um bewahrung ihrer Un-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schuld anflehte; da öffnete sich die seule und schloss sie ein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t) F. J. Fues der b. Morand. Strasb. t850. p. 46. Slöber l'iO.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Redeker in den wesiphil. provim bifttl. 1 , keft 4 p. 53.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.1) Leben der heil. </w:t>
      </w:r>
      <w:r w:rsidRPr="0076502B">
        <w:rPr>
          <w:rFonts w:ascii="Courier New" w:eastAsia="Times New Roman" w:hAnsi="Courier New" w:cs="Courier New"/>
          <w:sz w:val="20"/>
          <w:szCs w:val="20"/>
        </w:rPr>
        <w:t xml:space="preserve">II, 83. I, 149.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Wolf Mjtliolog. IT. ^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34 rnOLBBR DBR CÖTTBII mit DEH STBRMLICnEll.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(NS. 449.). bei Rappoltsweiler im Elsas« liegt das dorf Thao-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nenkirch. da stand früher nur ein kirchlein mitten im wald.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dasselbe flüchtete sich einst eine schöne Jungfrau vor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Zudringlichkeit eities ritters. als der Wüstling auch da ein-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dringen wollte, rief sie den himmel um hülfe an und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mauern des kirchleins wurden enger und enger und verwan-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delten sich zuletzt in eine ungeheure tanne, welche das mäd-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eben in ihrem stamm verschloss bis der Verfolger gewichen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war. später wurde wieder ein kirchlein an die stelle gebaut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(8töber 118.). das ist schwerlich echt und rein, denn leblo-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ses, was sich in lebendes, steine, die sich in pflanzen ver-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wandeln, sind unerhört. die Jungfrau floh ganz einfach zu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tanne, welche sie aufnahm; bedeutender ist Herrleins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 vom Madstein, eine fälschlich des diebstahls angeklagte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Jungfrau trug ihn trotz seiner grosse und schwere mehre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hundert schritte weit als zeichen ihrer Unschuld, darum ist 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ihr genannt, als die Schweden ins land kamen, ver-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folgten eines tages ihrer mehre eine Jungfrau, sie floh zu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Madstein, flehte zu Marien und der stein umschloss sie,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bis die kriegsleute sich entfernt hatten (83 flg.)- auf dem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stein pflegte der richter die mordacht auszurufen, die stelle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also eine altheilige, an der gericht gehalten wurde, noch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wichtiger tritt aber die sage von der steinernen Agnes bei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Reichenhall hervor, die F. von Kobell (bei Schöppner I, 56)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erzählt und die sich auch an einen schon im namen bedeuten-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ort knüpft, den Dreisesselberg, der teufel verfolgte eine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schöne sennerin, Agnes genannt, auf allerlei weise, bald als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kräutersucher, der schön die geige spielte, bald als grüner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Jägersmann. eines tags trieb er ihr eine weisse kuh fort,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Agnes sucht und findet sie auf dem Almgarten, da tritt 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 plötzlich entgegen und droht ihr sie auf der stelle zu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zerreissen, wenn sie nicht mit ihm gehe. Marien um hülfe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flehend, flieht sie einer felswand zu, die sich öfi'net, und ihr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durchlass auf die andere seite gewährt. Als sie dort 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teufel noch hört, wie er ihr durch die Schlucht nacbkeucht,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betet sie heisser zum lieben Gott und der sendet ihr zwei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weisse engel, die sie in den himmel tragen, als der teufel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kommt, findet er an ihrer stelle eine steinerne sennin. alle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jähre um Johanni, wenn die sonne gerade durch den felsen-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spait scheint, der das Teufelsloch heisst, hört man sie jache-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zen, denn das ist die zeit, wo der liebe Gott und die h. Jung-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 sie vor dem teufel gerettet haben.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all diesen sagen scheint mir frau Holla durchzublicken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zwar in ihrer Verwandtschaft mit Freyja. sie ist ver-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mählt und nicht, denn ihr gatte ist fern, sie suoht ihn auf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YBBKEWI OBR «OTTBIl MIT »BN BTEBBUCBBII. 85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aller läoder wegen, darum kann die sage sie als Jungfrau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auffassen, deren ungeschwächte fülle der Schönheit die be-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gierde der Wüstlinge weckt, für den göttlichen character all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dieser verfolgten spricht schon die anlehnung der sagen an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heilige, kirchen, altgeweihte orte und steine, auf Holda spe-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ziell scheint mir die weisse kuh zu deuten, denn Holda ist,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sich später zeigen wird, auch königin der thiere und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katze ihre dienerin. als solche ging sie in der letzten sage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die sennin über, die vor dem teufel, also einem riesen,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die felswand flieht und auch dann noch verfolgt gen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bimmel fliegt, auch diese sage scheint ungenau wiedergege-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ben, denn die zum himmel sich erhebende kann nicht als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Steingebilde auf der erde zurückbleiben; diese steinerne Agnes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muss in einer andern sage ihre erklärung finden, welche etwa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die bei Schöppner gleich darauf folgende desselben dich-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ters 'die stoanern jager' lautet, und die mit der ersten von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verfolgten Jungfrau zusammengeworfen scheint.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sagen gewinnen noch an bedeutung dadurch, dass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drei, selbst sieben Jungfrauen in ihnen auftreten, ein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feindlicher ritter brach in abwesenheit der herren von Lands-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krön in deren schloss ein. die drei fräulein von Landskron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flohen, von dem räuber verfolgt, auf eine felskante und spran-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von dort auf den fels herab, der noch eine kapelle trägt,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d^rt verschwanden sie, denn der felsen hatte sich geöffnet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eine grotte gebildet, die sich hinter ihnen schloss. 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grotte entschliefen sie. dem wiederkehrenden vater zeigte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engel den ort. noch sieht man in der that in der ka-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pelle eine natürliche felsengrotte aus den schönsten regel-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mässigen basaltseulen gebildet, die jetzt als sanctuarium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dicht an die felsenwand angelehnten kapelle dient, die statte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bleibt fortwährend ein besuchter Wallfahrtsort bei kinderkrank-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heiten ^). das letztere ist hauptsächlich wichtig; obwohl es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auf die Nonnen deuten könnte, scheint doch der gedanke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Holda = Maria näher zu liegen, eben weil gerade diese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 sich an den ort knüpft.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Bekannt ist A. Kopisch's ballade von den »eben Jung-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frauen von Achern.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Hunnen fällen die hohe tann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rennen wider die thüre an.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fräulein zu Maria schrel'n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kirche wird ein felseustein.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Gottfr. Kinkel, die Ahr. landschaft, gesehiclit« «nd yolksle-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ben. Bonn 1846. p. 2t0.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36 TIMUn» DBR OÖTTBR MIT B«N 9TEnmAtMm,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waDdrer der Torüberzieht,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hört noch im stein der frommen lied.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Diese drei und sieben weisen auf eine gelöste alte einheit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hin, die auch noch in der heiligen funfzahl vorkommt,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Landskroner kapelle wird urkundlich auch genannt: 'eapella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beatae Mariae virginis prope castrum Land^kron vulgariter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nuncupata der funff Jungfern capell' (Gudenus 1341.); diis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eine um so belangreichere stelle, da sie zeigt, wie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alte einheit, Maria, neben den fünf oder drei Jungfrauen, 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sie sich löste, hier ungestört fortdauert.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können die idee, welche diesen sagen zu gründe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liegt, auch anderwärts verfolgen, so erzählt schon das pro-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teuangelion des Jacobus, c. XXII, als Elisabeth mit dem Mei-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Johannes floh vor den Söldnern des Herodes und keinen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verborgenen ort im gebirg finden konnte, wo sie mit ihrem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kind sicher gewesen wäre, da seufzte sie: ^berg Gottes, niniDi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die mutter und den söhn!' und der berg theilte sich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nahm sie auf und des Herrn engel war schützend bei ihnen ').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dabin gehört auch die schöne legende von der dattelpalme,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sich neigend der Jungfrau ihre frucht für das hnngemde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kind bot u. a. m.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Jene buche des h. Lebuinns hat eine merkwürdige ver-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wandte in der rabbinischen Überlieferung, die uns zugleich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hohe alter des wiedergrünenden steckens verbärgt« 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buch Medrasch Vajoscha erzählt Moses, wie er zu des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Jethro tochter an den brunnen kam und ihr sagte er wolle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heirathen. ^da erzählte sie mir ihres vaters gebrauch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sagte zu mir: mein vater versucht eiinen jeden, der eine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seiner töchter zu heirathen begehrt, an einem bäum den 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seinem garten hat; sobald der freier unter den bäum könnt,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verschlingt derselbe ihn auf der stelle, darauf fragte ich, wo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dieser bäum wäre? sie sprach, es sei der stab, den Gott am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abend des sabbats erschuf, nachdem die Schöpfung der weit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vollendet war, und den er dem ersten menschen in Verwah-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rung gegeben habe. Jethro stahl ihn später den Pharao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steckte ihn eines tages in die erde, als er wieder in 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garten kam ihn zu nehmen, hatte der dürre stab blätter, bin-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tben und zeitige mandeln getrieben'^).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hier auch von keiner Verfolgung die rede, dann zeugt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zug von der aufnähme in den bäum doch für das Vor-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handensein der idee, welche in drtn vorhin betrachteten sagen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cf. Genthe, die jongfrau Maria, ihre CTangelien und ihre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Wunder. Halle 1852. p. II.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 Bisenmenger I, 378.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VI{iUmBib DBR OÖTTEB MIT DKM ST|lfll^UC«SJNi. 37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vertreten ist und die sieb ohne zweifei auch in der indischen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 nachweisen lassen wird.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eine andere strafe der umwandernden götter gegen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hartherzige deuten die zahllosen sagen von versteinerten bro-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hin. ein armer bettler kam von hunger getrieben zu ei-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nigen Schiffsleuten und bat sie um ein almosen und als sie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ihm dies verweigerten, um ein stück brud. die schiffer trie-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 aber nur ihren spott mit ihm und sprachen : 'unsere ganze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ladung besteht nur aus steinen', da rief der bettier, der wohl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wusste was sie geladen: 'so gebe denn Gott, dass alles 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eurem schiff zu stein werde', und diese Verwünschung erfüllte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sofort, so dass alles, bis aufs brod und fleisch zu stein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wurde , aber seine gestalt beibehielt (DMS. 307.). in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friesischen sage tritt der heil. Bonifacius an des bettlers stelle,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kam einst müde und hungerig an ein haus und bat eine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ihm entgegentretende frau um ein stück brod. die frau sagte,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habe keins und verschwur sich, als er inständiger bat,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sie welches habe, möge es zu stein werden, da strafte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Gott sie, und all ihr brod wurde zu stein und wurde noch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lange in den archiven der kirche zu Dockum bewahrt, das*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selbe erzählt eine holländische sage aus Leyden , nur ver-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stärkt sie die härte noch, indem sie eine Schwester die andere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 das brod bitten lässt. der versteinerten brode eins kam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die Peterskirche der stadt ^) (NS. 436.). ernster noch ist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strafe in der heidnischen sage, im alten mythos, der uns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Sommer erhalten ist. zwischen dem dorfe Aseleben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dem salzigen see liegt ein berg, der mit einigen hundert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steinen bedeckt ist. auf diesem berge hütete einst ein Schä-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fer und als er frühstücken wollte, kam frau Wolle den berg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hinauf, um auf der andern seite zum see hinab zu geben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darin zu baden, als sie den schäfer sah , bat sie ihn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 ein Stückchen von seinem brode, doch er lachte und sprs^ch,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sie essen wolle, solle sie arbeiten; sein brod habe 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ehrlich verdient und brauche es allein, da berührte ihn frau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Wolle mit einer ruthe, die sie in der hand trug, und alsbald war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in stein verwandelt, darauf berührte sie seine beiden bunde,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rechts und links neben ihm lagen , und dann die ganze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heerde, und auch die hunde und alle schafe wurden zu stein,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sind die steine, welche auf dem berge liegen (p. 10.).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haben hier den mythos in der wünschenswertbesten rein-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heit vor uns , kein zug hat gelitten : frau Wolle ist frau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.].) in der Marienlsirclie zu Danzig boü man «oiche steine auok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zeigen, ebenfalls im klotter Oliva und an vielen andern orten,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vgl. auch Schöppner I, 363. Müllenboff 145.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38 VBRKEHIl DER OÖTTER MIT DEH STBRBLICHEIf.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Wolle ^), die hier auf dem wege nach dem had in ihrem hei-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ligen Salzsee ist und den auch in andern sagen ihr zugeleg-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Stab trägt, bei Seb. Brandt lese ich ähnliches von der h.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Barbara: sie schalt den hirten, der sie ihrem Tater verrathen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hatte, 'zehand ward er zu einer marmelsteinin saul und alle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 schefflen die wurden zu hewschrecken (leb. der heil.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II, 83).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Verwandt damit ist die sage von den elftausend Jung-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frauen auf Helgoland, die ausserdem wieder eigenthümliche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merkwürdige züge enthält. Helgoland soll einst schönes grü-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nes land gewesen sein, aber die leute waren gottlos und als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8. Ursula mit den elftausend Jungfrauen dort landete, trieben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schände mit denselben, darauf ist das land versunken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abgerissen und alles zu stein verwünscht^), damit hängt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genau zusammen , was weiter dort erzählt wird : verfolgt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sprangen einst heilige Jungfrauen in der gegend , wo jetzt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Helgoland ist, aus dem schiffe und tanzten so lange auf dem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wasser, bis der felsen herausgetanzt war. die Jungfrauen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haben alsdann ihre fussstapfen dergestalt in die erde gedrückt,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solche niemals in vielen jähren mit gras überwuchsen,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fussstapfen waren zu sehen, so lange bis das stück land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vom wasser ist weggespült worden (Müllenhoff 128.). das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sind zwei bruchstücke einer legende, die wohl so zusammen-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gehören, die Jungfrauen landeten und kamen vertrauensvoll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den einwohnern ; als diese sie aber mit sündhaften antra-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bestürmten, flohen sie theils auf die schiffe zurück, tbeils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wanderten sie trockenen fusses auf dem wasser, aus dessen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tiefe sich ein sie tragendes stück land erhob, d. h. wenn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das letztere noch jüngerer zusatz ist und die ältere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 von spuren der fUsse im wasser sprach, wie die legende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der h. Barbara, erzürnt fluchten die Jungfrauen den gott-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losen und diese wurden in steine verwandelt, der führerin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Jungfrauen gedenkt die legende nicht mehr, sie ist s. Ur-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sula die hier eine der Holda verwandte göttin vertritt, wäh-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rend die Jungfrauen selbst an der stelle der mit der gÖttin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umfahrenden holden stehn. für letzteres zeugt nämlich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wunderschöne legende vom liebfrauensommer, die J. A. Pang-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oder die weibliche auffassung von Wol?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die §age von dem versteinerten mönch auf Helgoland (das.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125.) ist in ihrem schluss unecht Versteinerung ist strafe und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predigt nach dem tod, nach der Versteinerung unmöglich, hier liegt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alte sage zu gründe, die den mönch, weil er dem kloster ent-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sprang , zu stein werden lies, auch die Fassung verrath schon 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modernen Ursprung, vgl. das, was über die steinerne Agnes ge-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sagt ist.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VBRKBflR DER GÖTTER MIT DBl« STERBLICHEN. 39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kofer in SchÖppners sag-enbuch (III, 162.) mittheilt ^),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echt altertbümliche fkrbungp hat. die heil, jungtrau hat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keine freude an dem kalten, lang-en winter und bittet Gott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vater um einen besondern sommer für sich, der vater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will es ihr anfangs abschlagen, weil er die weltordnung nicht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verkehren könne, verspricht ihr aber mit dem söhn und dem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h. geist die sache zu überlegen, schon naht Allerseelen, da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beginnt an einem samstag plötzlich das trübe herbstwetter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schönem warmen Sonnenschein zu weichen und freudig em-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pfängt Maria dies schöne geschenk und zieht mit den elftau-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send Jungfrauen und schaaren von engein über berge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Auren, vor jeder Jungfrau fliegt ein engel, der auf goldnem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rocken silberne faden trägt und die Jungfrauen weben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überweben alles mit silbernem gespinnst, so schmückt Maria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zum danke das ganze land. hier tritt also Maria an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stelle der h. Ursula, oder der alten Holda und nur der eine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zug ist in der sage zu streichen, dass vor jeder Jungfrau ein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engel herfliegt , denn die Jungfrauen , d. i. die holden oder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elben tragen wohl selbst rocken oder Spindel, der ausdruck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altweibersommer wird nun klar und ebenfalls der name Ma-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rienföden für sommerfäden. merkwürdig ist der in Baden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besonders im Schwarzwald oft vorkommende ausdruck : da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wollte ich ja lieber mii den hexen auf dem Feldberg nebel spin^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nen, die nebel sind also gleichfalls als gewebe gedacht, wie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Marienfäden, und die hexen werden nichts anders sein als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Jungfrauen vorliegender sage, von ihnen stammt also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Wuotans mantel (Wolf ztschr. I, 63.).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Dieser Holda verwandt ist auch die heilige bei Grimm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DS. I, 155, welche am Strand gehend und betend, von 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bewohnern eines dorfes verspottet wird , nur ist die strafe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andere und statt der Versteinerung folgt verschüttung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dorfes. wichtig ist jedenfalls, dass sich norden und Sü-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in der sage vom gefolge der göttin begegnen, und es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wäre nur noch zu untersuchen, ob dort wie hier die sommer-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fäden von ihr herrühren, auch die sage vom grossen stein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Gristow rechne ich hierhin, dieser war einst ein schloss,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welchem ein gieriger räuber wohnte, dieser wollte einst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einem mädchen gewalt anthun, aber die verstand sich auf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Zauberei, drückte das ganze schloss in einen grossen stein-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klumpen zusammen und schloss den bÖscn räuber für ewige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Es wird dazu bemerkt: *Mge aus dem Aitmühltbal, auch, um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Paasau zu Lause , aber mit der nbweichung , dass hier statt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11,000 Jungfrauen die heidoisclien elben Begleiter der Madonna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sind', elben beissen' sie scbWeirlicb. wai'um vr\vd die sagii lilcht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ganz mitgetbeilt? ^ • . ■ •:&gt;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40 VBMLBMI DER GÖTTER MIT DEN STBRBUCHBM.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zf^iten darin ein. den Zusammenhang' der fraa Holte oder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Frick mit dem stein bestätigt noch der glaube , dass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storch von ihm her den altern die kinder bringe (Kuhn nnd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Schwarz. 13.). ähnliches wird in Baiern yon einem ritter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Chammerau erzählt, der eine jungffrau bis in die fluthen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Regen verfolgte, da wurde es plötzlich still hinter ihr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als sie sich umwandte, sah sie weder ritter noch knap-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pen mehr, sondern eine reihe ungestalter felsblöcke (Schöpp-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ner 53.). hier hat sich schon die göttlichkeit von der Jung-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 abgelöst, aber dass sie diese einst besass, dafür zeugt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Sprung in den fluss, das bad im heil, salzsee in jener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andern sage, so wie die Versteinerung, die einst auf ihren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fluch erfolgte, den gransamen königp Wazmann, seine frau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seine sieben kinder verflucht ein altes mütterchen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werden zu felsblöcken (das. 63).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gehe zu den märchen über, welche Wanderungen ChrisH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und Peiri oder eines von beiden allein enthalten. Grimm ver-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tbeidigt sie M. XXXVIII gegen Afzelius (sagohäfder 3, 155.),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sie für ersonnene schwanke und für unbegründet im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Volksglauben hält, und bemerkt mit vollstem recht: 'sie be-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ruhen tiefer als etwas auf uralten Überlieferungen nnd thun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dar, mit welcher treue das gedächtnis des volks für unsere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mythologie gesorgt hat', wenn er dann aber fortfahrt: 'wäh-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rend mhd. dichter solche fabeln , welche sie vortrefflich 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zählt hätten, verachten, wie sie frau Berhte und Holde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einheimische insgemein bei seite setzen', so glaube ich,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diese erscheinung leicht erklärlich ist. dem innigen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g^lauben und der zarten* frömmigkeit vieler dieser dichter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musste eine menge der märchen dieser gattung widerstreben,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denn ihr inhalt hat etwas, das tiefere christliche gefühl ver-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letzendes, echt heidnisch rohes, die rolle welche Petrus vor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allem in ihnen spielt, ist des apostelfürsten mehr als unwür-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dig: er ist tölpelhaft, hinterlistig, lügnerisch, wird oft mit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schlagen tractirt u. dgl. alles züge , die für jene zeit keine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aufforderung zur pflege dieser gattung sein konnten, eben-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sowenig, wie die poesie , hat darum die sculptur oder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spätere maierei sie als Vorwurf genommen , wenige und un-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bedeutende ausnahmen (wie das bild von Eligius und Christus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wasserkirche zu Zürich) abgerechnet, die kunst war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sehr frei , sie erlaubte sich viel , demüthig beugte sich vor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ihrem gericht der kaiser und der mönch , aber hier war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grenze, hier handelte es sich um das heilige und damit nahm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es gar streng, ihre aufgäbe war die belehrung, dar-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Stellungen und poesieen dieser art hätten ihr aber lästerungen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geschienen.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VBR&amp;CMI PER IMITTEK miT INK» STKRJMLKII^li. 4!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Aelinlich verhielt es sich mit den resten der alten göt-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terlehre, den mjtlien ¥0n Holda und Berhta, von Wuotan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seinem beer u. a. in unserer zeit wusste man kaum mehr,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diesen erzählungen mjthen zu gründe liegen, die in ihnen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erscheinenden personen galten bis vor wenigen Jahrzehnten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ordinäre gespenster, die der aberglaube sich beliebig ge&lt;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schaffen, und das wandte den blick der 'gebildeten' von ihnen,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überhaupt von allem volksmässigen ab. jene zeit hatte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andern grund dafür: sie stand dem heidenthum noch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näher, sie fühlte und kannte noch den Ursprung dieser sagen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hatte vor ihnen den vollen absehen und Widerwillen, 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neubekehrte stets vor dem abgelegten irrthume zeigt, war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doch die noch im ringen mit dem heidenthume liegende oder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eben aus dem kämpf gekommene kirche die einzige erzieherin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Volkes , kein moderner indifferenter und gottferner oder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gar gottloser staat, und sie konnte keine sympathieen für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heidnische , diabolische fühlen, hätte sie es gethan , es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wäre mächtig in sie eingedrungen und der verhältnismässig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rasch entschiedene sieg wäre auf Jahrhunderte hinausge-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schoben worden, dann möchten auch die muudfertigen schreier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 die ^popish times' und den ^papistischen aberglauben'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mehr berechtigung zu ihren anklagen haben, die ihnen nun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ganz mangelt, wie die begonnene vorurtheillosere und unbe-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fangene forschung immer mehr herausstellen wird, die kirche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 von den wissenden nichts zu besorgen.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 den märchen, welche hier anzuführen sind, gedenke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vor allen eines, welches sich eben so durch seine kiarheit,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durch sein alter und seine Verbreitung auszeichnet,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seiner einfachsten gestalt steht es bei Zingerle I, 106.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bettelmaan kommt zu einer armen frau, die nur noch eine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benne übrig hat und bittet um ein almosen. sie schlachtet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henne und kocht dem bettler eine suppe, die er isst, dann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entfernt er sich dankend, da erinnert sich die frau dass sie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slück tuch im kästen habe und sie schneidet einen theil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 und bringt es ihm nach , damit er sich • ein hemd daraus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mache, der bettelmann nimmt es, dankt und spricht: 'weil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 mir so gut gewesen bist, so schneide tuch herab, bis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sunne untergeht', dann war er verschwunden, die frau tbat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seinem rath und das tuch nahm kein ende, wie viel sie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abwickelte und schnitt, bis die sonne unterging; dav^ar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 ganzes bauschen voll feinster leinwand. so wurde sie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reich und es fehlte ihr auch seitdem niemals an Gottes segen.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sage nennt den bettler alt und dies so wie die wunder-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bare Vermehrung der leinewand sagt uns, dass er Wuotan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ßejn muss. ähnlich aber ausfübflicber findet sich dieselbe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42 TERKVm »ER «^TBR MIT DKW STCRBIJCmf.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 in Beigpien. auch da ist der umwandernde ein alier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mann, aber an der frau stelle stehn drei Schwestern, deren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zwei bösen herzens sind, während die von ihnen verachtete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jüngcste dritte ein gutes herz hat. das männchen klopft zu-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erst an dem hause der zwei Schwestern an, die ihm einkehr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nachtlager versagen, und wird von der einen guten gern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willig aufgenommen; sie gibt ihm selbst ihr strohbett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legt sich auf die erde, morgens dankt das männchen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sagt, es bitte Gott, dass das erste, was die gute Schwe-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ster beginne, ihr zu nutzen sei und dass sie den ganzen tag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nichts anders thun könne', das mädchen hatte auf den wünsch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gehört und ging, als das männchen fort war, rasch an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arbeit, sie wollte nämlich ein stück leinwand zusammenfalten,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auf dem boden getrocknet hatte, aber wie sie auch faltete,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leinwand nahm kein ende, dies kam erst als es ganz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dunkel war. mit staunen hörten die zwei Schwestern davon,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eilten dem mann nach und überredeten ihn, sich entschuldi-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gend über die abweisung, dass er in ihrem hause auch über-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nachte, sie sparten nicht bei der bewirthung und derselbe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wünsch wurde ihnen zu theil. sie befahlen der magd ,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wasche vom boden zu holen, wollten sich aber vorerst für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arbeit stärken, die eine setzte den krug hier an 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mund und trank, die andere ging in den garten, ihr wasser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lassen, und das thaten sie ohne aufhören, bis zum abend,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das männchen gewünscht hatte (DMS. 43. vgl. Stöber 212.).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hier folgt also lohn und strafe für die gewährung und ver-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sagung der gastfreundschaft, wie in jenen sagen von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versunkenen bürg und dem kloster, die wir früher betrachte-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ten, und wir dürfen um so mehrWuotan in dem armen mann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wiedersehn , der gleich Odhinn den zerrissenen mantel trägt,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dieser der sonne gott ist, so erklärt sich auch der zug,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das wachsen der leinwand dauert, so lange die sonne am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himmel steht, so lange an dem tag seine herrschaft dauert,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sie am morgen, also mit dem aufgang der sonne be-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ginnt, und abends kehrt der gott ja ein. wie alt nun diese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 sein muss, leuchtet daraus ein, dass sie sich fast buch-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stäblich in China wiederfindet und zwar mit demselben gegen-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satz, derselben folge, denselben einzelnheiten. Fo kommt zu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witwe hätte , die ihn bewirthet und als sie , den schla-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fenden beleuchtend sieht, dass er kein hemd an hat und sein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kleid zerrissen ist, ihn gleich der jüngsten Schwester morgens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einem in der nacht genähten hemd beschenkt, dankbar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nimmt er die gäbe und spricht: ^Gott lohne dir, was du an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mir thust; wenn ich von dir geschieden bin, dann müsse dein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erstes beginnen nicht aufhören, bis die sonne sinkt', er schei-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TBII&amp;KHR VIER «OTTER MIT »RH STBRRLICWBII. 43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det und auch sie misst leinwand, bis die ganze stube voll ist.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erzählt es freudig ihrer nachbarin , die den wieder vor-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übergehenden einladet, beschenkt und denselben wünsch em-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pfangt, zurückkehrend will sie, bevor sie beginnt, dem schwein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wasser vorschütten und giesst den ganzen tag (Grimm KM.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111. 154.). gewiss ist dies eins der wichtigsten beispiele für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alter der sage und ebenso für die wunderbare, wandellose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Jugend, in der sie durch die Jahrtausende schreitet, die arme,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alte dienstmagd, die sie mir in einem fernen Städtchen West-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flanderns erzählte, hatte sie in ihren mädchenjahren schon mit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die Wanderschaft bekommen, lange bevor daran gedacht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wurde, sie aufzuzeichnen, oder doch ins deutsche zu übertra-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und auch bei Zingerle's mittheilung ist eine solche Über-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lieferung durch die schrift keineswegs anzunehmen, aus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gemeinsamen wiege unseres geschlechtes muss sie also nach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neuen deutschen und dem chinesischen wohnsitz ausge-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wandert sein und wer vermag zu berechnen wann! sie muss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hier und in China in gleicher reinheit erhalten haben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bis auf diese stunde.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Gott selbst ist hier an die stelle des Wuotan gerückt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so werden wir dieselbe Vertretung auch in andern ver-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wandten traditionen annehmen dürfen. Unter ihnen ist vor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allem des schönen märchens zu gedenken, welches den II bd.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KM eröffnet: der arme und der reiche, das sich in sei*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nem gang den obigen zunächst anschliesst. von der thür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reichen abgewiesen kehrt der liebe Gott bei dem armen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ein, dem er morgens zum dank für seine gastfreundlichkeit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drei wünsche zu thun anheimstellt. bescheiden wünscht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arme gesundheit und das tägliche brod und einst die ewige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Seligkeit, auf Gottes zureden auch noch ein neues haus,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letzteres sieht der reiche, lässt den armen ausfragen, holt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Gott ein und erwirbt sich auch dreier wünsche gewalt, ob-'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wohl ihm Gott davon abrath. unterwegs wird sein pferd un-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ruhig, er flucht: 'dass du den hals brächest!' es geschieht,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will in seinem geiz den sattel retten und ladet ihn auf,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aber der tag ist heiss und als er an seine ruhig daheim si-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tzende frau denkt, ruft er: Mch wollte die sässe auf dem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sattel'. das geschieht ebenfalls und zu hause angekommen,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bleibt ihm nur das dritte übrig, sie wieder yon dem sattel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lierabzuwün sehen, dieselbe sage kehrt bei Meier wieder (mär-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 139.). nur straft der herr den nacheilenden und um drei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wünsche bettelnden reichen mit dem tode, ein offenbar fal-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scher schluss. auch ist Gott hier nicht der wandernde, son-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dern Christus und Petrus reisen herum , was eben so unmo-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tivirt erscheint, denn Petrus greift gar nicht in die handlui^^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44k rmammtm »m «üTTCft mit »m nvsMjcmm.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eJB. in eiDem andern gleichfalls verwandten kehren sie wie-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der, auch da begehrt der arme nur ein haus , eine kuh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übrigen groschen, die frau des reichen wünscht sich 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Übereilung eine schöne hechel , der mann , dass sie auf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hechel reiten müsse und dann natürlicherweise , dass sie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der hechel frei werde (das. 235.). ferner gehört dahin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KM III, 151 erwähnte mhd. gedieht der Wiener hs. 428,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nur sendet da Gott einen engel, der die armen leute wünschen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lässt; die frau wünscht ein schönes kleid, der mann, dass es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ihrem leibe wäre und dass sie davon wieder erlöst werde,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fehlt der gegensatz, die scene mit dem reichen ist auf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armen übertragen und alles sehr mangelhaft und verdor-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ben, die behandlung willkürlich. dasselbe ist der fall bei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Hebel , wo der mann der frau die gewünschte wurst an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nase und wieder davon wünscht.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gedanke an Philemon und Baucis liegt zu nahe, als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Wilhelm Grimm ihn nicht hätte aussprechen sollen,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 von ihnen zeigt Verwandtschaft mit jenen von den un-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tergegangenen klöstern und bürgen und mit den eben bespro-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chenen, vergebens klopfen Jupiter und Mercur an der be-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güterten thür , gern öffnet sich ihnen die des alten paares,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gleich den armen unserer sage alles aufbietet, sie zu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bewirthen. die götter geben dem paar auch Wunsches gewalt,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zuvor strafen sie die Schänder des gastrechts, indem sie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 Wohnungen durch wasser verschlingen lassen, genau wie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arme, alte man das kloster verflucht, dass ein see an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 stelle tritt. aber der beiden alten haus bleibt übrig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wird zum herrlichen tempel , wie auch in unserer sage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reiche morgens statt der hütte des armen ein schönes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haus dastehn sieht und wie der bramine Soodam in der in-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dischen sage statt seines armen liauses ein prächtiges von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Cbrischna's baumeister erbautes bans wiederfindet (KM 153»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Polier II, 66 flg.)* und wie die leindwand der armen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Jungfrau im niederländischen , des alten Weibchens im tiroli-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 märchen sich mehrt und nicht endet bis die sonne sinkt,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füllt sich in der römischen sage unerschöpflich der misch-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krug der beiden alten, das alles greift vielgestaltig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wunderbar in einander, so dass der ursprüngliche genaueste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Zusammenhang unabweisbar vorliegt.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einer andern märchenreihe wird erzählt, wie ein mann,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vergebens sich nach einem paihen umsiebt, endlich dem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lieben Gott begegnet, oder auch dem Herrn Jesu und wie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dieser sein gevatter wird, das bezeichnendste dieser märchen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bat Bechstein p. 107: die drei federn nach einem Volkslied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mit^etheilh der den falben suchende vaier begegnet eiqem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knaben, dem traget er seine bitte vor der knabe willigt ein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hinterlässt als pathengesehenk ein junges weisse» ro$s.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das kind, Heinrich genannt, zum jängling herangewach-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 ist, nimmt es abschied von seinen altern und reitet fort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dem ross. unterwegs liegt eine pfauenfeder, die will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Jüngling aufheben, aber das ross mahnt ihn mit menschli-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cher stimme, «ie liegen zu lassen. er folgt diesmal gern,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ungern als er weiter reitend eine noch viel schönere feder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sieht, nicht mehr, als er eine dritte wunderbar leuchtende ge*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wahrt. als er sie auf den hut steckt, sagt das ross: 'o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weh, was thust du dir zum schaden ! es wird dich noch ge-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reuen\ weiter reitend kamen sie an eine schöne Stadt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ihren thoren trug man in festlichem zuge dem jüngling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königskrone entgegen und grüsste ihn als gottgesandten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herrsche!', wofür er Gott lobte und dankte. hätte er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erste feder aufgehoben, er wäre ein graf, die zweite, 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wäre ein herzog geworden ; hätte er aber gewartet bis zur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vierten , dann würde das ross ihm selbst gerathen haben sie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aufzuheben und er wäre ein mächtiger kaiser geworden.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auch hierWuotan der begabende ist, beweist das weisse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ross, offenbar ein abkomme seines göttlichen rosses, wie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färbe lehrt, mit vorschauendem sinn und menschlicher spräche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bedacht, wie die rosse so vieler beiden, in denen wir gleich-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falls geschenke der götter und abkömmlinge Sleipnirs oder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anderer götterrosse zu sehn haben, mittelst des rosses aber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fährt der gott seinen Schützling zu den hohen ehren der erde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er hätte ihn zu noch höheren geführt, wenn der Jüng-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ling dem rosse , gleichsam dem boten und diener des gottes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des Jünglings schutzgeist, gefolgt hätte, die umdeutung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pathen auf Christus abgerechnet, scheinen alle züge noch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uralten , mit dieser umdeutung wird zugleich die erscbei-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nung des pathen in gestalt eines knabeti fallen, die rein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christlich sein dürfte, wie in den andern bisher betrachte-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märchen wird der gott als mann oder als greis erscbie»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sein, vielleicht wäre noch hinzuzufügen, dass den be-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wohnern der stadt durch ein orakel oder durch priestermund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Weisung gegeben war, an einem bestimmten morgen aus-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zuziehen und den ersten der ihnen auf wet8»em ross begegne,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ihrem könige zu wählen, ein zug der iii orientalischen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sagen vorkommt und hier zu fehlen scheint, aber auch deutsch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ist, wie daraus hervorgeht, dass u. a. in verwandtet märcheo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vater den erstbegegnenden zum pathen bittet, wobei auck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göttliche Sendung vorausgesetzt werden muss.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Dafür spricht schon KM 42, wo erzählt wird, wie einem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armen mann träumte^ er solle vor das thor gebn. und den 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46 vmmMEam. •■» «ottcs mit »bh STSMucnof.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iien der ihm begegne zu gevatter bitten ; träume siDd aber 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tradition stet« bedeutsam, stets eingebungeo göttlicher we-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seo, worüber später mehr zu sagen sein wird, der mann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folgt dem träum, er trifft auf einen fremden und dieser schenkt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ihm ein gläschen mit wasser, womit er alle kranken gesund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machen könne, nur müsse er achtgeben, wo der tod stehe;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sehe er diesen am köpfende , so solle er dem kranken von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wasser geben , stehe der tod aber am fussende , dann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müsse der kranke sterben, von dem rest des märchens sind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nur noch die wunderkuren alt, der besuch beim gevatter scheint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andern sagen herübergenommen und Wilh. Grimm nennt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recht diese und die folgende nummer nur bruchstücke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(KM III, 71.). es bleibt der beweis zu führen, dass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fremde auch hier Wuotan ist und er liegt eben in der gäbe.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wunderbare wasser ist nämlich dasselbe mit dem schon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erwähnten wasser des lebens und der jugend, welches in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götter besitz ist, mit dem trank der dichtung, den Odiiin 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riesen entriss, mit dem kaum ein anderer gott als er,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weisheitspendende (Uyndlul. 3.) begaben kann, zwar scheint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diesem märchen und n. 44 vom gevatter tod hervorzug-e-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hen , dass der fremde der tod sei , aber auch Wuotan ist ja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seelenempfanger und als solcher todtengott, der uralte lierr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 leben und tod. abweichend von 42 erzählt das letztere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märchen auch , dass zuerst GoU dem vater des neugebornen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begegnet sei, dessen pathenschaft er aber so gut wie die des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teufeis ausgeschlagen habe, das wird schwerlich alt sein,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dieselbe dreifache begegnung hat Jacob Ayrer (KM III, 72)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seinem fastnachtsspiel vom 'baur mit seim gevatter tod',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natürlicher, alterthümlicher, und reiner scheint jedenfalls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einfache, wie sie 42 aufweist und die auch im hessischen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märchen wiederkehrt ^) (Wolf 865.). schon eben der um-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stand, dass Gott dem manne zuerst begegnet scheint dafür zu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sprechen und es ist ein Widerspruch in KM 44, wenn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•mann, nachdem er beschlossen und zwar, anderer fassung nach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grund eines traums beschlossen hat, den ersten zu wäh-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len, jetzt den dritten begegnenden wählt. verderbt ist auch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44, dass der tod dem pathen ein kraut gibt, das kann un-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möglich in dem alten mjthos gestanden haben, war der tod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Wuotan, dann kann er neben dem wasser des lebens nur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äpfel des lebens als heilmittel geben und in der that findet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bei Ajrer noch ein letzter rest davon , wo es heisst,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pathe solle zum schein der arzenei zwei äpfelkerne in brod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gesteckt eingeben, so lebt im hessischen märchen (Wolf 366.)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I) Sie ist soch in Belgien ^aiig uud gebe. . . : 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VXII8JM» »BR «ÖTTP:|I HIT BBV «TJiRB|.I€BBII. 47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Wasser des lebens in dem trank aus süsser milch und drei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körnlein sals fort; weder dies wasser noch die apfel der ja-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gend kann der tod spenden, das scheint haare Unmöglichkeit,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aber einmal der tod in dem märchen fuss gefasst hatte,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kam die wunderliche wirtbschaft von KM 42 und die höhle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lichtem von 44 selbst nach , um die alte einfachheit des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mythos war es geschehen. seine herstellung föllt übrigens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jetzt nicht mehr schwer, den schluss ausgenommen, der 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besuch des pathen in des todes schloss enthält und über 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sicheres urtheil noch nicht abzugeben ist.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im wallachischen märchen steht der liebe Gott ge-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vatter und nennt sein pathchen nach dem himmelspförtner Pe-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tru. als pathengeschenk gibt er, wie in jenem deutschen ein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weisses ross, so hier eine kuh, welche der arme vater, da 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keine nahrung für sie hat, frei laufen lässt. ein hirte fängt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ein und hütet sie mit den seinen; unter ihren abkömmlin-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sind zwei kühe, mit denen Petru zwei joche kupfer an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einem tage umackern will, um dadurch die königstochter zur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 zu gewinnen. da er ihr aber nicht gefällt, so schickt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ihm im mittagsessen einen Schlaftrunk. er schläft bis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zum abend, da weckt ihn die eine kuh, indem sie ihn mit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ihren hörnern in die luft schleudert und als er über den vor-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gerückten tag klagt, schleudert sie die untergehende sonne bis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 die mittagshöhe zurück, so dass er seine arbeit voll-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bringt, nach verschiedenen andern abentheuern , wobei ihm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eine redende kuh behülflich ist, erlangt er die königs-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tochter und des königs ganzen schätz (Schott 160.).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gang dieses märchens ist ganz der des Volksliedes bei Bech-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stein , nur ist es weiter ausgesponnen ; aber auch es zeigt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einfache begegnung und wird dadurch ein beleg mehr für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deren alter, dass die kuh macht über die sonne hat, scheint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bedeutsam und erinnert an die sonne in den märchen von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leinwandvermehrung.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Bisher sahen wir nur Gott oder den tod als pathen auf-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treten , der teufel wird stets abgewiesen. er findet sich 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einem andern märchen der Bechsteinschen Sammlung ^des teu-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feis pa^he', und trotz dieser verketzerung ist auch in ihm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alte Wuotan nicht zu verkennen, der vater, der den erstbe-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gfegnenden bitten will, trifft auf einen reichgeschmückten rei-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fer auf schwarzem ross, der ihn das kind Hans nennen heisst.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am abend des tauftags erscheint er mit zwei dienern, wel-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 die kostbarsten speisen auf denv tisch bringen, ohne dass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sieht, woher sie dieselben nehmen, und ermahnt die al-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tern, den söhn bis ins vierzehnte jähr gut zu erziehen, dann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werde er für ihn sorgen. später wird der söhn Jäger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48 vfeiiKKmi i^Bii «Stter mit dvw (IT«rMiWIibik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dem teufe! in eiDem wirbektind entfuhrt, er trifft in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grössten entfernung den kleinsten punkt. und erwirbt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liebe der tochter eines reichen herrn. als er dieselbe jedoch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SU ihren altern führt, sträubt sich ihr stolz und sie verschwin-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det, in wald umirrend, trifft er auf drei rauher, die sich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 einen tDunschmaniei j u&gt;unsckhut und ein w&gt;un$ch$ch»ert zan-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ken, sie übergeben ihm alles zur theilung, aber er enteilt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den sachen nachdem er die räuber getödtet, und wünscht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wieder zu seiner braut, dies sind alles züge , die nn-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widersprechlich den gott der wilden jagd und des sturmes, 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weissem rosse reitenden herrn des Wunsches ankündigen,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denn schwarz ist das ross nur als teufelspferd. die fernere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erklärung der sage gehört nicht hierhin und wird später ver-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sucht werden. nur kurz gedenke ich des verwandten mär-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chens von dem grafensobn bei Sommer 131, der nach seinem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vierzehnten jähr in eines grauen männchens gewalt kommt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dem von diesem verboten wird , zu dem bekannten brun-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(beitr. 1, 24.) zu gehn. ist dieser Hlidskialf, dann steht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hier Wuotan wieder fest.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neue roarchengruppe lockt zur Untersuchung,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uns Gott oder heilige bei einem schmied einkehrend und ihn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zum dank für die erwiesene gastfreundschaft begabend zeigt,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habe bereits beitr. 1 , 99 ihre erklärung versucht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glaube in der hauptsache dabei bleiben zu müssen, die kraft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4er begabung äussert sich in der art, dass der bäum , stuhl,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Sessel, handschuh das festhält, was mit ihm zusammenkommt,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bis der schmied durch sein wort es löst ich habe dafür auf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Loki hingewiesen, aber an Thdrr dürfen wir fast eher den-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ken, nach den edden kehrt nämlich der hammer Miölnir,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wohin er ihn auch schleudern mag, stets wieder in seine band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zurück, dadurch erscheint er als an diese göttliche band ge-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bannt, untrennbar von ihr, so lange der gott es nicht will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darin dürfte der Zusammenhang wohl zu suchen sein,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lies es a. a. o. dahingestellt, wer das die goldne gans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bescheerende graue, alte männchen sein m'o^e. es ist hedettt-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sam, dass dies männlein sich nur in Hessen und dem Pader-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börnischen findet, in den süddeutschen märchen ist es durch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altes mütterchen ersetzt, welches eine der frau Holla ver-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wandte göttin sein wird, dies schenkt in Schwaben (Meier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m. 62) dem dummling eine goldene ente, in Tirol einen fisdi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{Zingerle I. 20), in Franken einen bahn oder richtiger einen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Schwan (Bechstein m. 215.) , wie das männlein die gokioe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gans (KM n. 64.) oder den schütten mit dem vöglein (ibid.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III. p. 117) schenkt, wie viel Verwandtschaft nuii diese thiere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mit dem im adlerkleid erscheinenden und Loki entfüh-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9ammwm V9m «ötiwi mit dbn «vembion:!!. 49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renden riesen Tbiassi liabeo , wie sebr aack darin- eine ver-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wandtscbaft beider stücke, der märchen und des mjtbos durcb-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&gt;zublicken scbeint, dass bier wie da götter auf der wanderung-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sind oder ein gott es ist, so hängen sie doch nicht zusammen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wir müssen vielleicht in den märchen einen selbständig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deutschen mjtbos erblicken, um so mehr, da sie in den nor-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dischen märcbensammlungeo bisher ohne gegenstück geblie-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 sind.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begabende gottbeit in diesem mythos ist im deutschen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norden ein gott, im süden eine göttin, welche nach allen Fas-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sungen , die vorliegen, die herzen dreier bröder prüfen, 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jüngsten verachteten als den besten finden und ihm ein gold-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oes tbier schenken, durch dessen besitz er die band der nie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lachenden königstochter erlangt. im norden war das ge-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schenkte tbier wohl eine gans, die wenigstens echter aus-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sieht, als das vöglein mit dem Schlitten, sie und die erschei-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nung des begabenden als alter, grauer mann weisen auf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Wuotan hin , an dessen fest im herbst die gans den baupt-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theil des mahles bildet, im säden dagegen würde es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schwan sein, in dessen federkleid Frouwa erscheint.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einer sehr verbreiteten legende, der wir zuerst hei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Nicephorus II. c. 21 begegnen, knüpft sich dieses featgebannt-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werden auch an den sarg der heil. Jungfrau, die älteste 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Deutschland niedergeschriebene fassung dieser legende liegt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hodoeporicoti s. Willibaldi vor, dessen Verfasserin eine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'sanctimonialis beidesbeimensis' ist, die um 765 lebte, aus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allen weltgegenden hatten engel die apostel an das Sterbela-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 Maria's getragen, den Thomas ausgenommen.; ji^on ihnen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umgeben war die benedeiteste zu ihrem ^ohn binübergeschlum-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mert und die apostel bereiteten sich zum begräbnis vor. </w:t>
      </w:r>
      <w:r w:rsidRPr="0076502B">
        <w:rPr>
          <w:rFonts w:ascii="Courier New" w:eastAsia="Times New Roman" w:hAnsi="Courier New" w:cs="Courier New"/>
          <w:sz w:val="20"/>
          <w:szCs w:val="20"/>
        </w:rPr>
        <w:t xml:space="preserve">'cum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illi undecim apostoli toUentes corpus s. Mariae portarent il-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lud de Uierusalem, statim cum ad portam venerunt civitatis,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judaei voluerunt comprehendere illud. statimque i|ii homines,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qui porrigebant brachia ad feretrum et eam (sie) tollere co-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nabantur, retentis brachiis quas^i glutinati inbaerebai^t in fe*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retro et non poterant se movere , antequam Dei gratia et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apostolorum petitione iterum resoluti fuerunt' ^). etwas ab-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weichend lind mehr ausgeschmückt erzählt dasselbe Jacobus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 Voragine. als die apostel den leichnam Marias aus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Stadt trugen, erscholl süsser engelsgesapg in den lüften, so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alles volk.aus der Stadt herbeieilte, 'tunc extitit q^i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diceret: Mariam illam discipuli Jesu efferunt mortuam, circa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illam hanc, quam audltis ^onqinunt melodiaifi. tunc ad arma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1) Canisii lect. antiqu. 1^, If.H^. Bajronius a. iS, n. 14.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Wolf Mytbolog. </w:t>
      </w: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If. 4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50 nUlKBIR »BR «ÖTTBB MIT BlBM STBHBLICm.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omnes eoncurrerunt et se mutuo hortabant dicentea: venite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omnes discipulos occidamus ac corpus illud, quod sedactorem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portavit comburamus. princeps autem sacerdotum hoc videns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obstupuit, et ira repletus ait: ecce tabernaculum illius qui nos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et genns nostrum conturbavit, quälem gloriam nunc accepit.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et hoc diceiis manus ad feretrum misit, volens illud evertere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et ad terram deducere. tunc manua eius subito ambae arue-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runt et lectulo adhaeseruut ita ut ad lectulum manibus pen-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deret et nimio cruciatu vexatus lamentabiliter eiularet. re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liquus autem populus ab angelis qui erant in oubibus caeci-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täte percussus est' . . . . </w:t>
      </w: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^). oach dieser erzähluug ist die-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jenige des passionals und die in der von Weigand in Haupt's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Zeitschrift V, 575 flg. berausgcegebenen Marien himmelfahrt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gehaltene gedichtet, in letzterer heisst es u. a. p. 548: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baren er bit den banden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wolde nider han gezogen,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hende bis an den elenbogen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ime zu haut yirlamet waren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vn gekingen an der baren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er bit keinen dingen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mohte her abe gewinnen,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Zusaaimenhang zwischen dieser legende und dem mjthos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sehe ich nun darin, dass dort Maria, hier Holda diejenige ist,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in ihm erscheinen, dass in beiden das anrühren festbannt,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beides zusammen hat später die sagen geweckt von den die-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ben. die ein heiliges bild berauben wollen und deren band an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bilde haftet, so dass sie sich nicht lösen können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morgens ertappt werden.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Vorzeiten, als Gott noch selbst auf erden wandelte, 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zählt die schöne n. 194 der KM (VI aufl.), war die frncht-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harkeit des bodens noch viel grösser als sie jetzt ist; damals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trugen die ähren nicht fünfzig oder sechzigfaltig, sondern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vier- bis fünfhundertfältig; die ähre war so lang, als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balm. aber die menschen waren so leichtsinnig und achteten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Überflusses so wenig, dass eine frau ihr kind mit einer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band voll ähren reinigte, als der herr das sah zürnte 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sprach, der kornhalm solle fortan keine ähre mehr tra-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gen, die menschen seien des Überflusses nicht werth. auf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bitten der umstehenden erbarmte sich der Herr jedoch wieder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lies ein restchen der ähre oben am halm stehen. das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klingt uralt und wir dürfen es mit ziemlicher Sicherheit als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heidnische dichtung annehmen, wodurch denn an Gottes stelle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der beiden höchsten götter rücken wird.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I) legeuda aar. Colon. 1483 f. 139.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t^BUMEim. IN^ AÖTTBK MIT W» jN^^RIILK^IEN. 51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um wandernden Wuotan zeigt uns auch KM 135.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frau ging niit ihrer tochter und Stieftochter über feld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futter zu schneiden. da kam der liebe Gott als ein armer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mann zu ihnen gegangen und fragte, wo der weg ins dorf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führe? die mutter und tochter gaben ihm eine sehr unfreund-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 antwort, die Stieftochter aber geleitete ihn auf den weg.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verwünschte Gott jene beiden, sie sollten schwarz werden,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die nacht und hässlich , wie die sünde ; die Stieftochter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segnete er und hies sie, sich drei Sachen wählen, da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wählte das mädchen sich , dass sie schon sei und rein wie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sonne, dass sie einen geldbeutel habe, der nie leer werde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das himmelreich nach ihrem tode. alles wurde ihr so-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fort gewährt, der verfolg des märchens enthält das bekannte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jnotiv von der falschen braut, über der Stieftochter ist Got-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tes segen, ins raeer geworfen wird sie zur ente und erlangt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endlich den königssohn. alle züge , die uns hier begegnen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die ich an anderni ort mit denen verwandter märchen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zusammenstellen werde, tragen uraltes gepräge und die ab-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änderungen , welche der in der erzählung liegende mythos,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der schönsten die wir besitzen, erfuhr, sind nur unbedeu-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tend, dass aber Wuotan hier der begabende ist, darauf deu-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die drei wünsche hin, welche er gewälirt. er, 'der den meu'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sehen und allen dingen gestaU wie Schönheit terleihf (M. 121.),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es, der die gestalt der beiden weiber zur hässlichen wan-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delt, während er des freundlichen, gütigen mädcheus Schön-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heit erhöht und verklärt, er der Spender des reichthums (beitr.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1, 16) schenkt ihr unerschöpfliche fülle des goldes, er der see-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lenempfänger nimmt sie einst in seinen himmel auf. das letz-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tere hat allerdings schon christliche farbung, denn Wuotan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empfängt nur die seelen der beiden, aber heidnische grund-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lage: die güustlinge des höchsten der götter standen auch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den andern göttern in gunst und so entging Frejja's Sess-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rjmnir dem frommen mädchen nicht. oder sie wird auch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die gnade des gottes zur Valkyrie erhoben und darf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beiden meth credenzen ; darauf deutet schon ihre Verwand-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lung in die ente hin, d. i. in den schwan; vom schiff ins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meer gestürzt, zieht sie das fluggewand an und schwimmt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schwan auf den wogen, wir haben diesen mjthos mit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Norden gemein, wo er in dem unsern ähnlichen mär-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 lebt.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kurzsichtigkeit der alten gottheit und ihre nieder-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läge, wenn sie den fügungen des Schicksals widerstrebt, tritt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lebendig in einem belgischen märchen hervor. Jesus kommt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seinen Wanderungen zu einem schuster, der mit seinem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bescheidenen loos zufrieden fröhlich zu der arbeit singt, 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4*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52 TEftKEBR MER «^TBR MIT DKM STBRILfeSBlt.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will den maDn lohnen und zahlt ihm fiir einen fertigen schuh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viel, dass der schuster leder zu mehren paaren dafür kau-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fen kann, als Jesus abermals an dem haus vorbeikommt, hört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keinen g-esang und findet ihn traurig, weil er kein geld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habe, um den kindern schuhe und strumpfe zu kaufen; auch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gibt Jesus ihm und denkt, jetzt werde der mann zufrie-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sein, allein als er zum drittenmal zu dem meister k omiHt,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derselbe noch stiller, sagt, das geld habe ihn nur unglück-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 gemacht und wirft es dem Herrn vor die fiisse. ^dieser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geht, will aber schon am folgenden tage nachsehen , wie es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schuster gehe und hört ihn wieder fröhlich singen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jauchzen (DMS. 41.). so helfen also alle gaben der götter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nichts, wem das Schicksal armuth bestimmt hat und in ihr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Zufriedenheit; sie machen, wie da glücklich wo es der hÖ&gt;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hern macht wille ist, so hier und in den märcheo von 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drei missrathenen wünschen unglücklich.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ist auffallend und ganz von der nordischen art ab-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weichend, dass der umwandernden bei uns, wenn mehre vor-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kommen, höchstens zwei sind, während der Norden durchgän-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gig drei hat, Odhinn , Hoenir und Loki ; nur zweimal kon-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 zwei vor Thdrr und Loki, Thdrr und Tyr. Christus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Petrus stehen bei uns in einer menge von sagen zusam-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men, einmal in begleitung der übrigen apostel, doch diese ver-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schwinden ganz im hintergrund, handelnd stehen nur jene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beiden da. die nachgewiesene analogie lässt uns nur Wuo-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tan und Donar in ihnen erkennen; jener steht im Norden an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spitze, wenn der ausziehenden drei sind, dielber wo ihrer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nur zwei sind. Christus ist stets der weise, vorsichtige, nicht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täuschende, der machtvolle, Petrus spielt dagegen eine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seiner ganz unwürdige, dadurch aber um so mehr auffallende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für uns wichtige rolle. er überstürzt sich gern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unterliegt dadurch manchem unangenehmen; er wird betro-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und oft lässt Christus ihn zu seiner besserung und sei-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nem heil seinem köpfe folgen, wodurch er dann in gefahr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geräth , aus welcher die hülfe Christi allein ihn retten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kann. in allen diesen fällen gleicht seine rolle derjenigen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Th6rr auf der fahrt nach Jötunheim spielt, auf wel-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cher er ohnmächtig ist gegen die Zauberkünste der riesen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denselben stets erliegt, eine anzahl dieser märchen wer-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also auf alten mythen von Donars fahrten zu den riesen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fussen und er muss dieselben meist in gesellschaft Wuotans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gemacht haben , denn Christus = Loki ist unerhört , = Tyr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wäre eher möglich, denn in ihm scheint der begrfff des gött-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lichen, himmlischen zu liegen und auch er ist einer der hehr-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sten götter des alterthums. die übrigen behandeln fahrten,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V^RIUi^». »ER «ÖTTEft MIT DEN STEEBLICBEM. 53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vater und söhn gemeinsam zur prüfung der menschen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unternahmen, ob alle echt und alt sind, dürfte sehr in Zwei-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fel zu ziehen sein, denn die spätere Volksdichtung hat sich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Sache bemächtigt und beider personen character bewah-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rend manches neue stück ersonnen und heute arbeitet sie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 Petrus betrifft noch also fort, so ersann der flämische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volkswitz jenes ergötzliche märchen von dem Wallonen,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des himmels thür klopft und einlass begehrt. Petrus schaut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durchs fensterchen und fragt, wer da sei? der Wallone wälscht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etwas daher, was Petrus nicht versteht, so dass er sich ge-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zwungen sieht, andere vielgereiste heilige zu holen, aber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keiner kennt des Wallonen spräche, aus dem volk ist noch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keiner au der himmelsthür gewesen, endlich hört Gott selbst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dem fall, geht zur thür, hört den mann an und Öffnet ihm.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jenen ersten märchen, welche aus mythen von Do-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nars riesenfahrten erwachsen sind, gehört u. a. jenes, wel-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ches beitr. I, 95 besprochen ist. ich glaubte damals^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letztere hälfte derselben sei schwankartig ausgebildet, aber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einige seitdem aufgefundenen märchen lehren, dass dies nicht i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ist, dass vielmehr der zweite theil die weiteste Verbreitung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hat. im eingang wird nämlich erzählt, wie J^sus und Pe-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trus zu eines menschenfressers haus kommen und von dessen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 unter einer fleischbütte versteckt werden, das ungeheuer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riecht sie aber und zieht beide aus ihrem versteck hervor,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dann wird weiter erzählt, wie er zwar ihnen das leben schenkt,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sie aber in der nacht schlugen will. Petrus der vorn liegt,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bekommt zuerst schlage und bittet nachdem der menschcnfres-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ser fort ist, den Herrn, die platze zu tauschen und hinten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liegen zu dürfen, das geschieht, der riese kommt und sagt,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vorne liege habe sein theil, nun komme der hintere daran,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dass Petrus zum zweitenmal geschlagen wird. Jesus heilt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 wunden, aber er will nicht länger bleiben, sondern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springt durchs fenster in ein kohlfeld, wo er sich versteckt;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Herr folgt ihm. während der nacht bekommt der riese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hunger, geht in den garten, um ein kohlhaupt abzuschneiden,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fast aber statt eines solchen des Petrus köpf und beginnt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schneiden. Petrus schreit, der riese flieht erschrocken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beide wanderer enteilen dem garten. jener eingang nun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stimmt auf merkwürdige weise zu dem von Hymisquida, dann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geht das märchen andere wege. das was folgt wird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theilweise in Deutschland als selbständiges märchen und ohne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eingang erzählt. wir haben davon bisher zwei Versionen,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deren eine aber wieder einen eigenthümlichen schluss h^t.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erste steht bei Meier märchen p. 50: Christas und Pe-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trus übernachteten einmal bei einem groben bauern in Schwa-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54 wMMMLmmm »br cotter mit dkh smunjcatt.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ben. als der tag eben graute, weckte er seine leate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die beiden fremden , denn diese sollten mithelfen. als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nicht aufstanden, kam der bauer mit der peitsche und Pe-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trus bekam . wie im nl. märcben zweimal schlage, worauf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Christus ihm sagt, er sei an den schlagen selbst schuld, weil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klüger sein wolle, als sein meister. die andere version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dem Odenwald hat Wilh. von Ploennies in m. zeitschr.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I, 41 mitgetbeilt. sie beginnt mit derselben erzahlung von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bauern und den schlagen und geht also weiter.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Berr kam nun zu dem hauern herab und sprach , da er es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durchaus wolle, so helfe er ihm. dann hies er den mann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feuer in der scheune anmachen und hielt die garben eine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der andern hinein und die kÖrner sprangen aus den ah-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 zu einem grossen häufen, bald aber horte der Herr auf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ging mit Petrus weiter, als dieser sich über die schlage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beklagte, hies der Herr ihn umschauen und da stand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scheune und das haus des bauern in hellen flammen, denn 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hatte gleich dem Herrn dreschen wollen und das konnte 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natürlich nicht ^).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in dem nl. märcben der eingang durch seine Ver-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wandtschaft mit dem nordischen mythos als unzweifelhaft alt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echt erscheint, so tragen in diesen mit nordischen tradi-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tionen unverwandten märcben zwei züge altes gepräge.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bauer steht als solcher und mit ihm das getreide unter Do-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nars schütz, 'qui fruges gubernat', die scheune ist dem gott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heilig, darum fahrt auch der Rodensteiner mit seinen ver-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wandten durchgängig durch eine scheune ^), und aus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Asenburg, welche der riese mit seinem beugst Swadilfari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baute, machte die sage, weil Thorr dem riesen den tod gab,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scheune. zwar waltet auch Wuotan über den segen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felder, zwar wurde er und gerade im deutschen süden zur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zeit der ernte, am Aflartinusfest, verehrt und wurden ihm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feuer entzündet, aber gerade da, wo das letztere märcben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aufgezeichnet wurde, im Odenwald heisst noch die dankbar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dem acker zurückgelassene garbe der bock, und überein-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stimmend damit heisst da wo Meier sein märcben fand ,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welcher bei der letzten kornlage, bevor dieselbe gewendet,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letzten schlag thut, auch der bock, man sagt: 'der hat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bock verschlagen' (Meier sag. 445.), also die letzte garbe.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wie im Odenwald Donars Wagenspur durch die reichere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vollere ähre sichtbar ist (I, 71.), so bleiben alle stellen, über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. 1) vgl. Stöber 215.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König Wolmar reitet durch die durehfahrten der bauemhöfe,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Mrenn er von Barre nach Gurre zieht. J. M. Thiele pröver af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danske folkesagn p. 31.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TfemMR DER CitaTBR MIT BKH STBRVLICVBlf. 55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in .Schwaben der wagen und das gespann der Sibille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(Sif, Sippia?) hingegangen sind, vierzehn tage länger grün,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haben bei der reife ein anderes gelb und die frncht ist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vortrefflich (Meier sag. 24.). daraus geht hervor, dass wir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hier weniger in Petrus als in Christus den donnerer zu suchen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haben, und der schluss bestätigt diesen für die erklärung ver-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wandter märchen wichtigen schluss, denn das brennende haus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wohl so zu deuten: mit dem feuer des sog. kalten blitzes,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kalten Schlages, wie ihn das volk nennt, hatte der gott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spielend das körn aus den ähren getrieben, das wollte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bauer ihm mit irdischem feuer nachmachen und zündete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Scheune an , so sich strafend für die schlechte behandlung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gastes, der in des gottes begleitung war. in diesen mär-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 liegt somit keine riesenfahrt des donnerers vor, sondern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Wanderung zu den menschen, da sie, wie die einleitung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dem nl. märchen sich an denselben gott knüpfen, so wur-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sie in letzterm leicht vermischt und konnten an die stelle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eines andern Schlusses treten, der wenn er sich noch auftrei-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 Hesse von grosser bedeutung wäre.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 aber dieser andere mitwandernde gott war, lässt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schwer sagen, am ehesten wäre vielleicht noch an Loki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denken, den schlauen, der aber trotz aller seiner Verschla-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genheit dennoch zuletzt in Thdrrs netz gerieth und für seine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unthaten hassen musste.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ein anderes in Schwaben und Hessen verbreitetes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märchen weiss von misshandlungen, denen Petrus zur beute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gefallen sein soll, er wollte mit Christus eine kirchweihe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besuchen; um nun den kuchen umsonst zu bekommen, ver-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lies er den Herrn und verdingte sich als sauhirte. als 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hütete, pfiff dieser und alle schweine stoben auseinander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liefen in die felder, worüber erzürnt die bauern ihn schlu-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gen, nach langem suchen fand er Christus und beklagte sich,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worauf dieser ihn ermahnte, künftig nicht klüger als er sein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wollen (Meier 51.) abweichend erzählt das hessische mär-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chen, Petrus habe zu den bauern laufen wollen um zu tan-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zen und der Herr ihm zur strafe eine geige auf den rücken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gemalt, die bauern glaubten, er sei ein geiger und wollten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 zwingen, aufzuspielen; als er das nicht konnte, schlugen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 die bauern und er kam gewitzigt zum Herrn zurück,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ob hier alter grund vorliegt, daran mochte man zweifeln.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Jene sonst seltene Übertragung führte in späterer zeit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Verwechslungen, denn es ist entschieden unrichtig, wenn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bei Hans Sachs lesen , dass Petrus dem landsknecht 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Wünschwürfel verehrt: weder der landsknecht noch der wür-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fe! haben etwas mit Petrus = Donar gemein, beide deuten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5d VUUUEW MUl ««.TTIM MIT. DSU aTJERBLHSK»,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HQf Wuotan. hat Sacbs dijese äaderuDg am ende vorgeoom-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iuea^ genau ist jedenfalls wieder die Übertragung der rolle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wandernden auf Petrus im raärchen vom bruder Lustig =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Loki, wobei M. XXXVI an das lat. gedieht von Ueriger 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i^inert wird, in dieser dichtung beisst es str. 6: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Ueriger ait: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mendax probaris,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cum Petrum dicis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illus magisirum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esse cocorum,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est quia summi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janitor coeli ^).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betrüger hat die absieht, den Maii^zer bischof durch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Volk geläufigen ansichten über die wirthschaft im himmel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täuschen, darunter gehört Johannes als pincerna, was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die Johanuisminne bezogen wurde, und ebenso Petrus als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coquus. so muss auch im belgischen märchen Petrus für das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qssen. sorgen und im rheinischen wird er ausgesandt, wein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kaufen, das ist uralt und heidnisch und findet sich gewiss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in andern märchen wieder. Petrus vertritt hier den Do-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nar, ohne dessen beistand und hülfe die bewirthung der göt-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1er bei Oegir unmöglich war, denn der rastentiefe braukessel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fehlte und ihn schaffte Thorr aus Uymirs hause herbei; auch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schlachtet Thorr selbst die böcke zum mahl bei dem bauern.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theilnabme am küchenwesen konnte ihn wohl als cocus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almiAs (1. c. 386.) erscheinen lassen und so ging sie auch auf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Petrus über. Heriger verschmäht darum diese auffassung des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apostels als heidnisch und hebt die christliche als janitor coeli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hervor, weiter fragt er dann: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volo ut narres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quid manducasses &lt;f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respondit homo :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angulo uno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partem pulmpnis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furabar cocis,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hoc manducavi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atque recessi.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damit rückt denn das märchen von dem Schwaben , der das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leberlein gefressen (KM 111, 134.X, schon bis in das 10. Jh.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hinauf, es scheint dies von allen vorliegenden die einfachste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reinste gestalt der weitverbreiteten sage, die besonders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bruder Lustig (das. nr. 81.) weit ausgesponnen ist. an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Donars stelle tritt darin der liebe Gott als todtene'rwecker,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J. Grimm und ScümeUer lat. ged. des X* u* XI. jh. p. 336.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TBUUB» hbr «öttbh mit vaan ,mtmBMunMM. 57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währeDd iiiis bruilerLu«(tig dem landsknecht und aodern richti-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 Petrus steht, im nl. verwandteD »ärchen OMS. 149 wan-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dern statt Gottes und des Schwaben Jesus und Petrus , was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ebenso falsch ist, denn dadurch wird Petrus der koch zum dieb.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Endlich will ich noch der £ligiussage gedenken, die Se-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bastian Brant aus dem volksmund also erzählt: Mamach hies^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künig sein pferd beschlahen mit silberin hufysin. so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schneit sant Loj dem pferd die fiiss^ ab nach den gelidern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als er es beschlagep hett, da set^t er im die füs^ wider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on allen gebrechen ^). das sach ein knecbt der wolt das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thun und moeht es nit thun und verderbt das pferd.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also macht sant Loy das pferd wider gesund und straft 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knecht darum', ganz anders lautet die belgische ül&gt;erliefe-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rnng. da ist; der heilige ein echt märchenhafter hochmüthiger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Irufschmied geworden, der gleich dem übermüthigen schneider-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lein im märchen, über seine thür ein schild setzen lässt mit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aufschrift: 'Eligius, ein meister über alle meister\ das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ärgert den li^beu Gott, Jesus reitet auf einem Sonnenstrahl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zur erde hernieder, kommt in gestalt eines scbmiedegesellen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Eligius und fragt ihn , in wieviel zeit er ein hufeisen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mache? Eligius sagt, er halte es dreimal ins feuer, Jesus,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einmal genüge ja schon, in dem augenblick hält ein reiter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der thür, dessen pferd ein hufeisea fehlt. J^sus nimmt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grosse schere und schneidet das bein ab, nimmt es mit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die schmiede, nagelt das eisen auf und heilt das bein wie-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an. Eligius hat gefallen an dem gesellen, nimmt ihn 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dienst und schickt ihn zur stadt um eisen zu holen, unter-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dessen kommt ein andeser reiter vor die schmiede und Eligius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macht es mit dem pferde gerade so wie der Herr, aber das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bein will nicht halten, es fällt immer wieder ab. der reiler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schimpft und droht, da kommt der Herr aus der stadt zurück,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heilt das bein an und verweist Eligius seinen hochmuth, wor-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derselbe sein schild sofort zerschlägt (DMS. 77. n. 17).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jener erzählung bei Brant stimmt auch das iiild 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Wasserkirche zu Zürich, auf dem Eligius beschäftigt ist,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abgeschnittenen pferdefuss za beschlagen, während er ei-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ner dabei stehenden hexe in die nase zwickt^), die nl.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süddeutsche fassung der sage weicht also sehr ab,^ an jene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schliesst sich die norwegische bei AsbiÖrnsen und Moe eng an,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nur geht sie noch weiter und erzählt, wie Christus des schmie-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fast wörtlich so bei Meier scliwäb. sagen 293.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Prof. A. Ebrard : 'wo ist Babel?* p. 34. der Verfasser, 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historischen dingcD überhaupt schlecht zu hause, wie diese brochüre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lehrt, schämt sich nicht, diesen Tolksschers, wie die ganze sage als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kirehliche Überlieferung auszvgebeB.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58 f B1IKB«R DKR OC^TBIi MIT BIIN STKnnLICflKII.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alte mutter nahm, sie in die esse legte und eine junge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schöne Jungfrau aus ihr schmiedete, als der schmied auch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abgeschnittenen füsse eines pferdes beschlagen wollte, ver-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brannten sie und als er ein altes weib jung schmieden wollte,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ging es ihm nicht besser, dann springt das marchen über 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bekannten von dem schmied und seinen drei wünschen,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denen es gar nichts gemein hat. jenes jungschmieden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nun erinnert uns an die Wiederbelebung der königstochter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andern dieser wandermärchen, und da wir in dem wieder-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belebenden Donar erkannten , der die todten bocke erweckt,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nehme ich keinen anstand, auch hier Christus durch Thorr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übersetzen , dem gewiss auch die schmiedenden zwerge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unterthan waren.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Aehnliche Wanderungen Gottes und des h. Petrus sind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im Norden (Asbiörnsen und Moe, n. 2. Afzelius 3, 155.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M. XXXVIII) und der Wtftachei (Sehott 113, 280, 281.)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bekannt.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Seltner sind märchen , in welchen wandernde göiHnnen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erscheinen, eins der schönsten unter ihnen hat W. Grimm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neuen (VI) aufläge der KM II , 557 mitgetheilt. ein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fuhrmann hatte seinen karren festgefahren , da kam die mut-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 Gottes des weges daher und als sie des mannes noth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sah, sprach sie zu ihm: 'ich bin müd und durstig, gib mir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glas wein, ich will deinen wagen frei machen', der fuhr-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mann war gern bereit, aber entschuldigte sich , er habe kein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glas, da brach Maria ein weisses blümchen mit rothen strei-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fen ab, das feldwinde heisst und einem glas sehr ähnlich sieht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reichte es ihm. er füllte es mit wein, Maria trank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wagen wurde frei, daher heisst: die blume MtUlergoties-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gläschen, umgekehrt finden wir oft, dass am wagen einer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göttin etwas bricht und sie sterbliche bittet, den schaden wie-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gut zu machen, worauf sie den dienst damit lohnt, dass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die abgefallenen späne schenkt, die sich in gold wandeln,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ist meist Holda und Perchta, die so umzieht und sie wird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in jener sage durch Maria vertreten sein.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weitbekanntes märchen erzählt von zwei kindem,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in den wald gehen , beeren zu suchen, da begegnet dem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knaben eine schöne stohe fraUj welche ihn um ein Stückchen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brod bittet, aber er schlägt es ihr barsch ab und die frau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gibt ihm eine schachte! mit der Weisung, ihrer zu denken,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er sie Öffne, auch dem mädchen erscheint sie, freudig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theilt es sein brod mit ihr und empfangt auch ein kästchen.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der knabe das seine öffnet, kriechen schwarze würmer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heraus, die ihn umschlingen und mit sich fort in den wald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schleppen , aus des mädchens kästchen steigen zwei engel.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TBftKEWl DKR «dTTKR MllT »BH STBII»L1€«K1«. 59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es in den himrael trag'en. so erzählt man in Tirol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(Zing-erle I, 1.). in Schwaben sind die kinder zwei mädcheu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ein engel sagt ihnen, sie würden die schachteln am thor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finden, das eine trägt die Schachtel zur mutter nach hause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findet sie voll von edelsteinen und gold , in der andern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sitzen lauter schwarze teufelchen (Meier m. 268.). im deut-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 norden begegnet dem knaben ein männchen, dem mädchen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altes mütterchen; aus der des ersten fliegt der teufel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dreht ihm das genick um , aus der des mädchens steigt Gott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der herr Christus hervor und führt es in's paradies (Kuhn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Schwarz 335.). im belgischen märchen erscheint ^on$ Ueve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vrouwkeUj also Maria, und gibt Janneken und Mieken jedem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kügelchen, jenem ein weisses, diesem ein schwarzes, da-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sollen sie spielen und ihnen nachlaufen, das schwarze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führt Mieken an das schwarze thor der holte , das weisse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Janneken an das weisse thor des himmels (Wolf ztschr. 1,42.).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sehr stark diese Verbreitung für uralte grundlage zeugt,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schwierig möchte bis jetzt noch die erklärung des mär-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chens sein, dass die frau eine gÖttin ist, steht durch die Va-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rianten fest und als gÖttin kann sie wiederum nur Holda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sein, welche das gütige kind in ihren himmel zieht.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Dieses leztere tritt noch klarer hervor in dem schönen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märchen vom Marienkind (KM, I. n. 3 p. 10.). im walde tritt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Maria als gekrönte herrliche frau zu dem armen holzhacker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erbietet sich, sein kind mit sich zu nehmen, dessen mut-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 zu werden und ganz für dasselbe zu sorgen und der mann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holt das kind und übergibt es ihr. da ging es dem kind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nun sehr wohl, es as zuck erbrod, trank süsse milch, seine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kleider waren von gold und die englein spielten mit ihm. so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nimmt sich auch Holda freundlich der in ijii^ brunnen stei-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genden kinder an und begabt die, welche reinen herzens sind,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muss ein fest im heidenthum wurzelnder zug sein und 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führte ohne zweifel später dazu, dass Holda zur kinder-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scheuche wurde, dass man die kinder damit schreckte, sie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wolle sie holen, als scheuche durfte sie aber nicht schön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bleiben, sie musste hässlich und ungestalt werden, daher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abscheulichen Zerrbilder, die uns Luther u. a. m. von ihr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machen, überhaupt glaube ich bei der ansieht bleiben zu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müssen, dass das grobe, rohe, schmutzige, welches vielen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alten gottheiten in der heutigen aufi^assung anklebt, nicht stets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ihnen anhing, dass ihre erscheinung bei uns ebensowohl, wie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vielen der wildesten vÖlker eine edle schöne war. Schwarz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 ^) die meinung ausgesprochen, wir hätten in diesen popan-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I) der heutige volkggUube und das alte beidenthum mit besag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60 VBAÜBWt 9WM CÖTTBII MIT »BN STI|RBU€HBli.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Ken ^Dicbt die entarteten, sondern die ursprünglichen und eben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deshalb auch roheren formen' der alten göttergestalten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Menzel vertritt dasselbe im literaturblatt 1852 p. 46. 47. 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sagt u. a. 'gleich der berühmten Aschenbrödel trugen auch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schmutzigen und russigen gesellen, bärenhäuter etc. ihr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rauhes gewand schon ursprünglich in der ältesten vorstel-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lungsweise des. heidenthums und dieses rauhe äussere ist ih-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nothwendig als folie der inneren göttlichkeit. dieser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ganze grosse vieiumfassende Sagenkreis von den lichtgöttern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zustande des winterlichen bannes, des knechtischen dien-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stes oder der Verzauberung erhält seine motivirung gerade durch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contrast zwischen dem äussern und innern'. für den letz-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tern fall mag dies gelten, in bezug auf Uolda u. a. aber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erinnere ich folgendes, in der sage ist die auffassung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göttergestalten eine zwiefache: sie sind bald hässlicb , wie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 Holle mit der potznase und dem strohharnisch, wie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Peizmärten , Schmutzbartel u. a. m. , bald aber auch schön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aufgefasst, wie frau Holle in der mehrzahl der von ihr um-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gehenden sagen, wäre die erstere auffassung die ältere, so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könnte sich unmöglich die letztere als christlich aus ihr her-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ausgebildet haben, denn das christenthum adelte nicht die al-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gÖtter, sondern es sah diabolische gewalten in ihnen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teufel stellt es als inbegriff aller hässlichkeit dar , weil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der feindselige gegenständ ist zu Gott, dem inbegriff aller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Schönheit, ferner wäre es eine schwer zu erklärende that-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sache, wie so viele heiligen an die stelle der alten götter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hätten treten können , wenn jener ausseben so abschreckend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gewesen wäre, denn die analogieen sind nicht nur im cha-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racter sondern auch in der äussern erscbeinung begründet,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auch darum keine entschieden hässliche sein konnte, aber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ist sehr leicht erklärlich, wie umgekehrt aus der schönen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gestalt der götter eine hässliche werden konnte, ja nothwen-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dig werden musste, wie Holda zur scheuche werden musste,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sie zu teufein wurden, gewiss waren die götterbilder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roh , aber nur darum , weil die kunst bei dem volke noch 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wiege lag, aber hässlich kamen sie gewiss keinem vor,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was der gestalt an Schönheit der form abging, das suchte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auf andere weise zu ersetzen. Schwarz sucht zwar diese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groben auffassungen dadurch zu entschuldigen , dass er 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ihnen Men alten Volksglauben nur in seinen untern mehr rohen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schichten^ sieht und glaubt, dass es neben ihm ein mehr ent-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wickeltes bild gegeben habe, doch auch für diese annähme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Norddeutflchland und die Marken, abgedruckt aus dem pro-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gi;«mm dei Friedrichs- Werdergeken Gymnasiums. Berlin 1850. p. 5.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raauMM, Bn «^vter mit »im miRBLicMn. 61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mochte nicht leicht ein beweis zu fuhren sein, er nimmt anj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der Gott dort mehr noch diis natun^esen in der auffas*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Büng des Volkes, hier schon der volle durch einen cultus ge*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ehrte gott sei , aber zwei so verschiedene bildungsstufen hat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doch kaum in den alten tagen gegeben und wo das rau-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here naturwesen sich zum gott entwickelt hatte, da war dies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fall für das ganze volk, den höchsten wie den geringsten.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frau Holle verkehr mit den menschen schildert am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treffendsten die merkwürdige sage von ihr bei Herrlein p. 179.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dem Schellenberg zwischen Haimbuchenthal und Win-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terbach stand vorzeiten ein schloss und im schlosshof ein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lindenbaum, der war gross und schön und es ging die sage,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lang der lindenbaum siehe und grün seij werde das schloss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stehen, wenn er aber dürr und abgängig würde, dann werde das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schloss verfallen und die herrenleute würden ins abwesen gerathen.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dem schloss lebte einmal ein scblossherr, der hatte zwei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söhne, der älteste war gross und schön, der jüngere klein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hässlich und hies, weil er in seiner Jugend ein bein ge-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brochen hatte, nicht anders als der krumme Jacob, als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scblossherr am tode lag, übergab er dem ältesten das schloss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allem was darin war und ermahnte ihn, den Jüngern bru*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zeitlebens bei sich zu behalten und brüderlich für ihn zu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sorgen, das versprach der ältere auch, doch hielt er's nicht,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lies selbst den krummen Jacob, als er eines tages sein erbe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verlangte, aus dem schloss werfen. Jacob ging traurig 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wald und kam in das thal , wo jetzt die karthause steht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die alte verfallene kirche; da setzte er sich unter einen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bäum und weinte bitterlich, als er wieder aufstehen wollte,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sass ihm gegenüber auf einem stein eine &lt;fite frau mit grauen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haaren und runzlichtem gesiebt: die spoiif} und wie sie c2as rad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trat, nickte sie in einem fort dazu mit dem köpf: das war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frau Hülle, sie hatte eine kleine platthaube auf dem köpf,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sie die alten weiber sonst in die kirche aufzusetzen pfleg-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ten, und eben ein solches schwarzes, wollenes mützchen ( jacke),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nur knapp bis unter die ellenbogen ging, und darunter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vom eilenbogen bis an die bände weisse stauchen, sie fragt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Jacob, warum er so traurig sei, und als er es ihr sagt,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spricht sie: ^komm mit mir, nach drei jähren wollen wir wie-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zu deinem bruder geben , vielleicht reut's ihn bis dahin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er gibt dir dein eigenthum'. so ging Jacob mit ihr 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 bauschen, da gab sie ihm auf, ihren rosmarinstock zu gies-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senj ihr flachsfeld au bauen und ihre katze zu futtern; im wiu-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 musste er pfahlstecken schneiden für die weinbergsbauern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Schiffsstangen für die schiffleute, und im frühjahr trug 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an den Main, um sie zu verkaufen, wenn die rechte zeit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62 TBULBBII »m «OTTER MIT »feH §TBRBLICnnfw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daiu gekommen war, nahm die frau HuUe ihren Spinnrocken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die hand iii!s einen gehstock und ihre kötze auf den rücken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packte ihr^ant hinein, um es auch zu verkaufen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giog- mit. wenn dem Jacob die stecken und stangen zu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schwer wurden wegen seines lahmen beins, nahm sie ihm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last ab und warf sie mit ihren dürren armen oben auf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kötze, als wenn's strohbürden wären, zwischen Hassloch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aber und Faulbach ist hart am wege ein stein: dort ruhte sie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jedesmal aus und wo ihre kötze mit den füssen aufstand, sind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löcher davon heute noch zu sehen, als nun die drei jähre um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waren, sprach die alte: ^komm, wir wollen zu deinem bruder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gehen' und sie nahm ihren Spinnrocken in die hand und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kötze auf den rücken und Jacob ging mit. sie fanden 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Schlossherrn unter der linde sitzen und frau Hülle nahm für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Jacob das wort und sprach, der bruder solle ihm geben, was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ihm gehöre, der schlossherr aber fluchte und zankte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sagte, es werde ihnen übel gehen, wenn sie sich nicht sofort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entfernten, da wurde die alte sehr zornig, nahm ihren Spinn-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rocken und stiess ihn in die linde und alsbald flogen die vögel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den zweigen auf, der bäum fing an zu zittern von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Wurzel bis zum gipfel, aus stamm und ästen und zweigen lief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saft und tropfte auf den boden, und die blätter wurden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gelb und fielen ab; die frau HuUe aber rief: o du arger bÖ-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sewicht, sieh her, wie dem lindenbaum, so soll es dir gehen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deinem hause, so sollst du verdorren und verschmachten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absterben und kein glück haben ewiglich', wie jsie ge-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sagt hatte, so geschah es: als der lindenbaum verdorrt war,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hielt das «chloss nicht mehr, es verfiel ein theil nach dem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andern, kein mensch wollte mehr darin wohnen und der schloss-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herr selbst wohnte im keller, wo er seine geldkiste hütete,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zuletzt als nichts mehr vom schloss übrig war, als der keller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der verdorrte lindenbaum, kam auf Martini in der mitter-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nacht ein grosser stürm und warf auch die linde um. sie fiel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gerade vor die kellerthür und versperrte sie, so dass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geizhals auf seiner geldkiste verhungerte, frau Hülle wusste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das, kam, hob die linde hinweg und theilte das geld aus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kiste in zwei theile: den einen lies sie liegen, den andern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nahm sie mit und als sie aus dem keller trat, stürzte auch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dieser zusammen, daheim gab sie dem Jacob das geld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sprach: so, jetzt hat jeder das seine, wie dein vater es ge-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wollt hat. nimm was dein ist, aber schlag dir den edelmann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dem sinn und werde ein bauer; dann kannst du noch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glück haben, leb' wohl, jetzt wirst du mich nicht mehr se-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hen'. Jacob folgte ihrem rath und hatte segen bei all seinen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Unternehmungen, oft war wenn er morgens auf das feld kam,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vnftBHH »BR «QTTBll HIT HKN STJBRWLiClUBIlii 63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 arbeit schon gethan. als ihm sein erister söhn geboren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wurde, hätte er es gern der frau Bulle gemeldet, aber 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suchte ihr waldhäuschen vergebens.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auch anderswo erscheint die gÖttin hier als ehrwür-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dige alte frau in alterthümlicher d. h. fremder tracht, bei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besonders auf die haube gewicht gelegt wird, die wie bekannt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Nehalennias haupt bedeckt, ihr attribut ist die spindel,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sie auch als stock, d. i. stab gebraucht, auf die sie sich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stützt, ausserdem gehört ihr als thier die katze, unter 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pflanzen der flachs, die linde und der rosmarin, den ich I,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104. 105 irrig auf Pro allein deutete, sie wohnt im heiligen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walde, wo sie spinnt und sorge trägt für die winzer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Schiffer, wo sie auf dem stein ausruht, lässt sie spuren zu-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rück , vor ihrem wort und der berührung mit ihrem stabe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welkt und stirbt der bäum des glückes, den die vÖgel schrei-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end verlassen, und das schloss des geizigen sinkt in trümmer.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alles ist so klar und echt mythisch, dass nur wenige sa-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so viele und so treu bewahrte züge aufzuweisen haben,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daraus dürfen wir auch auf den rest der sage einen günsti-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schluss wagen, auch dieser wird nur wenig gelitten ha-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ben, sie ist sogleich bereit dem unverschuldet unglücklichen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helfen und nimmt ihn als diener an, wie anderswo die 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brunnen gestiegene Jungfrau: aber Jacob muss die ihr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heiligen pflanzen pflegen, das ihr heilige thier nähren, er wird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gleichsam ihr priester, wie denn auch Nerthus einen priester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hat, der ihren wagen bei der umfahrt geleitet, ohne zweifei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hafteten an den stangen und stecken, welche er schneiden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muss, besondere kräfte; der Weinberg in den diese kamen,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erfreute sich besondern segens, der schiffer, der jene ge-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brauchte, hatte glück in der schifffahrt, und sie werden zum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besten des tempels der gÖttin, auf den die alte verfallene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kirche hinweist, aus dem heiligen wald verkauft worden sein,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denn nicht anders ist der zug zu erklären, dass Holda mit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Jacob den verkauf besorgte, drei jähre wartet der letztere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seines dienstes, auch darin tritt die gute der göttin wieder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hervor, welche dem bruder zeit lassen will, sein verbrechen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einzusehen, dann erst folgt die strafe, als Jacob das seine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hat, wird er aber nicht edelmann, er pflegt nicht der waffen,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sondern des pfluges, denn des landmanns arbeit ist von Holda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gesegnet und geschützt und ihr günstling erfahrt diesen schütz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Segen in reichem maas. so erkennen wir das ganze ge-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fiige dieses schönen mythos noch klar und deutlich, der uns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der besten bausteine zur herstellung unserer alten göt-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terkunde liefert.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andere erinnerungen an das erdenwallen der göttin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taachen auf in dem bereits I, 190 erwähnten truak »n be*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fitimmlKn tagen, neben der sobriftlich bewahrten sag« von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königin Elisabeth lauft aber in Fiepstedt noch eine mänd-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liohe sage im volke um, die erzählt, eine gräfin von Mans*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feld, die von ihrem gemahl Verstössen worden sei und in 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dörfem freundUche aufnähme gefunden habe, sei die stifterin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dieses trunkes. das heisst jedoch nichts anderes, als dass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derselbe zu ehren jener von ihrem gemahl verlassenen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umirrenden göttin geleert wird, die in dem dorf auch ein-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kehrte und wohl niemand als Frikka ist.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GOTTER JN THIERGESTALT.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Verwandlungen der götter in thiere kennt der Norden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jnehre, doch sind es hauptsächlich zwei, von denen wir solche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wissen, Odinn und Loki. wenn der höchste der griechischen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götter in die thiergestalt sich birgt, so liegen dem meist bub-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iereien an gründe, wie er als schwan zu Leda, als stier zu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Europa kam. das ist in den eddischen sagen nicht der fall,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aber neben ihnen gab es eine, auf die bei uns noch weniger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geachtet wurde, welche die Verwandlung einer gottheit in ei-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hären berichtet und zwar zu demselben zweck, den auch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Zeus verfolgte?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Olaus Magnus zufolge stammen die Gothen von einem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baren und einer edeln Jungfrau ab. dass diese sage nicht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alles grundes entbehre, beweist das vorkommen einer ver-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wandten bei Saxo grammat. und mehr noch das dauernde le-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 ähnlicher züge in den märchen. die stelle aus Olaus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könnte ich, da mir sein werk nicht zur band ist, nur mit 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andeutungen der epitome ^) geben, deren titelbild die von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baren erfasste Jungfrau, im hintergrund ihre fliehenden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genossinnen zeigt, doch sie sind nur so leise andeutend, dass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lieber darauf verzichte. Saxo gibt natürlich den Ursprung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Volkes in dieser weise nicht zu, bei ihm ist die sage auf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eines Schweden Ulvo übertragen und er berichtet von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demselben folgendes: ^cuiusdam patrisfamilias tli agro Suetico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filiam, liberalis formae cum ancillulis lusum egres^am ezimiae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granditatis ursus deturbatis comitibus complexus rapuit, ex-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ceptamque unguibus prae se leniter ferens, ad notam nemoris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latebram deportavit. cuius egregios artus novo geaere capi-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ditatis aggressus amplectendi magis quam absumendi Studium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1) Olai Magni gentium septentrionalium historiae breviatkm.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Lngd. BaUt. 1&lt;»45.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4}dTTSR nr TmEROBSTALT^ 65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egit petitamque laniatui praedam in usum nefariae libidinis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vertit. contiDUo enim ex raptore amator effectus, famem con-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cubitu solvit, ardoremque gulae Veneris satietate pensavit.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quoque eam indulgentius aleret, crebris incursationibus yici-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num acrius incessabat armentum, nee nisi lautioribus ante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vesci solitam sparsis saug-uine dapibus assueil|cit. adeo enim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captivae species efferatam raptoris saevitiam fregit, ut quem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sanguinis sui cupidum extimescebat, amoris avidum experire-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tur pastumque ab eo perciperet, ciii se fore protinus alimo-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niae metuebat. quo non penetrat aut quid non excogitat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amor? cuius ductu etiam apud efferatam belluarum rabiem gu-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lae irritamentum libidinis imperio cedit, tandem gregis pos-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sessor exhausti pecoris inopia provocatus observatione adhi-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bita circumventam canibus belluam cursu ac clamore vebemen-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tius urgere perstitit fugacemque sectatus eo forte loci quo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puella servabatur accessit. siquidem domicilium eius inviis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paludibus clausum, perplexa ramorum series continenti fron-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dium umbraculo texerat; ubi mox fera a retiariis circumventa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ac venabulis occupata confoditur. ut ergo duplicis materiae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benigna artifex natura nuptiarum deformitatem seminis apti-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tudine coloraret, generationis monstrum usitato partu edidit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silvestreraque sanguinem bumani corporis lineamentis excepit.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nato itaque filio paternum a necessariis nomen imponitur, qui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tandem agnita suae veritate propaginis a patris interfectoribus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funesta supplicia exegit' sein sobn sei Thrugillus mit dem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beinamen Sprageleg gewesen, dessen söhn Ulvo (p. m. 301.).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Hier ist der bär ein gewöhnlicher irdischer und dadurch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er in einen solchen überging, verlor der alte mjthos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seinen ursprünglichen schluss. denn dass dieser bar ein gött-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licher war, ein gott in des thieres gestalt, das sagt seine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ganze auffassung in der sage, die an den raub der Europa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Zeus erinnert, der ihr, der schönsten unter allen Jung-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frauen, als prächtiger weisser stier nahte (Ovid. metam. II, 852.).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Örtlichkeit nach zunächst liegt das norwegische mar-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eben n. 11 bei Asbiörnsen und Moe, nur wirbt hier der bär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förmlich um die schönste und jüngste tochter eines armen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kathenmannes. gleich dem stier Zeus ist auch er gross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weiss, er kommt am donnerstag abend, das.mädchen willigt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das zureden des vaters und der Schwestern ein, seine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 zu werden, besonders da er dem bauern reichihümer ver-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spricht; es setzt sich auf seinen rücken und hält sich an sei-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zotteln, an einem feken macht der bär halt und klopft;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berg öffnet sich und sie kommen in einen prächtigen saal,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 alles von gold und silber strahlt und ein tisch mit 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köstlichsten gerichten steht, als sie sich zu bette gelegt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Wolf Mytholog. II. , 5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66 OÖTTBB m THIEROBSTALT.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%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licht gelöscht hat, kommt ein mann su ihr und dies wie*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derholt sich jede nacht, nun geht das märchen in die fabel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Ton Anor und Psyche über, das mädchea sehnt sich nach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seinen zurück und geht, nachdem der Uär es vorher ge*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warnt, nicht mit der mutter allein zu sprechen, nach hause.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thut dies trotzdem und die mutter rätb ihm , wenn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mann wieder bei ihr liege , licht anzuzünden , aber ja kein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talg auf ihn zu tröpfeln, heimgekehrt warnt der bär, diesen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rath nicht zu befolgen, aber ihre neugier treibt sie dennoch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dazu , drei heisse talgtropfen fallen auf sein hemd und 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muss fort, hätte sie ein jähr ausgehalten, dann wäre er 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löst gewesen, denn seine Schwiegermutter hatte ihn verzau-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bert, dass er am tage ein bär war, nachts ein mensch; jetzt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muss er aber heim zu dem schloss östlich von der sonne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westlich vom mond« am morgen findet die Jungfrau sich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finstern wald wieder und unternimmt sogleich die reise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dem schloss, wo sie mit hülfe eines goldapfels^ eines gold-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rockens und goldhaspels den geliebten wiedererringt.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Rein ist das märchen nicht, es hat aus andern verwand-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Zusätze angenommen, aber der mythos bricht noch deut-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 durch, das schloss ist ein götterpallast, der bewohner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muss also ein gott sein, der von Sehnsucht zu der sterbli-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chen Jungfrau getrieben die bärengestalt angenommen hat.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gewinnt sie und führt sie in einen seiner heiligen berge,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 er ihr beiwohnt und wo sie nach der altern fassung bei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Saxo grammat. den BiÖrn gebiert, die Psjchesage dürfen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einstweilen zur seite liegen lassen, sie scheint ansatz, wie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vergleichung mit den verwandten deutschen märchen lehrt.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mir von Wilh. von Ploennies mitgetheiltes Odenwäl-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märchen enthält folgendes: eine frau, die es schlecht bei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ihrem mann hatte, hütete jeden tag die kühe in einem wilden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wald. eiaes tages verlor sie eine und da sie sich nicht ge-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traute nach hause zurück zu kehren , so lief sie immer wei-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 und weiter in den wald. da kam ihr plötzlich ein gro-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sser bär entgegen, vor schrecken sank sie zu boden und gab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leben schon verloren , aber der bär that ihr nichts zu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leide, sondern hob sie sachte auf und trug sie mit sich 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höhle worin er wohnte, es war aber kein gewöhnlicher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bär, sondern ein verwünschter, der seine tage hatte, an de-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er mensch wurde, er that so freundlich mit der frau,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es ihr bald besser gefiel bei ihm, als bei ihrem bösen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mann, jeden morgen ging er nach futter aus und stellte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dann einen grossen stein vor die höhle, abends kehrte 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zurück und brachte wild, welches die frau zubereiten musste.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lebten sie ein jähr lang in einigkeit, da gebar sie einen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knaben und starb bald darnach, darüber war der bar sehr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betrübt , nahm sich aber des kindes an , wie ein vater,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theilte ihm seine eigene stärke mit , indem er ihm am finget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drehte ^). dadurch war der junge bald so kräftig geworden,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er den grossen stein allein von der hohle fortwälzen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konnte ; als der alte eines tages «fort war, warf er den fels-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block um und lief hinaus, später wollte der bär ihn von dem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hofe, auf dem er zuflucht gefunden hatte, wegholen, aber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junge schoss auf ihn und da ging er wieder in den wald.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mau taufte den jungen und hies ihn Peter Bär, wegen des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namens neckten ihn die kinder des dorfes, aber er schlug sie,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sie für todt liegen blieben, da griff sein pflegevater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dem stock und er lief weg in die weite weit, bei ei-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nem Schmied schmiedete er sich selbst einen eisernen stock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eine rüstung, die zwei centner wog. auf seinem weiteren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weg findet er zwei bekannte gesellen, einen eichenraisser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mühlsteinwerfer , er tödtet in drei schlossern sechs,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zwölf und achtzehn riesen und erlöst drei königstöchter, de-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 eine er endlich durch drei eier erlangt.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frau statt der Jungfrau abgerechnet ist in diesem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märchen die ältere fassung, wie sie theil weise bei Saxo noch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vorliegt, viel reiner erhalten als in dem norwegischen,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 wird geraubt von dem baren, sie gebiert den bärensohn,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dessen ganzes auftreten auf echte heldennatur hinweist, auf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göttliche abstammung.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Mir wurde das märchen in der bergstrasse ähnlich 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zählt, die magd eines bauern ging in den wald um holz zu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holen, legte sich weil sie müde war unter einen bäum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schlief ein. ein vorübergehender knecht fand sie und band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an den bäum fest, aber sie erwachte erst um zwölf uhr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nachts; erhob und löste sich und wollte nach hause gehen,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verirrte sie sich und kam zu einem felsen, aus welchem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bär hervortrat, der sie fasste und sprach: 'du dienst jetzt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sieben jähre bei mir'. sie folgte ihm in seine höhle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wurde bald so vertraut mit ihm, dass sie ihm nach Jahresfrist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söhn gebar, der gerade aussah, wie ein junger bär.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dieser einen tag alt war, fragte er seine mutter, die 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weinen sah, warum sie betrübt sei? sie sprach: 'weil ich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stets in der höhle sitzen muss." da ging der bärensohn zu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stein, der die höhle schloss und versuchte ihn zu heben,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er konnte ihn nur ein wenig lüften, 'warte bis mor-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gen', sprach er zu seiner mutter. am folgenden tage hob 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f) wai h«isst das? Her ersahler wusste eg Dicht zu erklären,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bestand aber fest auf der richtigkeit des zuges.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5'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 oStTBR m THtBROBStALV.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stein, stieg mit seiner mutter heraus und rief sofort: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^ich rieche eine hochzeit, dahin wollen wir gehen', das tha-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sie, er verdingte sich bei einem Bauern, fällte einen gan-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zen wald , lies sich einen zwanzig centner schweren stocic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schmieden u. dgl. m.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magd haben wir die Jungfrau wieder, die, ein be-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deutender zug , an einen bäum des waldes gebunden wird,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könnte fast heissen, sie wurde der gottheit, der der wald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heilig war, geweiht, geopfert, wie anderswo die dem drachea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zum opfer bestimmte an einen bestimmten ort gebracht wer-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muss, wo der drache sie abholt, das macht einen an-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dern anfang des märchens wieder wichtig, den ich auch io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Bergstrasse horte, ihm zufolge war in dem dorf , wo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magd diente, alle sieben jähre kirchweihe und ein knecht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begleitete die magd in den wald. die kirchweihen fallen aber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den grossen opferfesten zusammen, die heldennatur des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bärensohnes tritt durch diese yersion noch klarer hervor, ja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mehr, seine natur erscheint als göttlich, denn götter 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langen gleich nach der geburt schon völlige grosse und stärke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(M. 297).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schluss des norwegischen märchens ' haftet auch an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mehren märchen jener familie, zu welcher KM. 88, Müllen-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hoff p. 384 gehören. auch da gewinnt ein bär oder löwe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menschliche braut, doch den meisten gliedern dieser fa-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milie fehlt der bärensohu; ich wage darum nicht sie in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Untersuchung herein zu ziehen.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dem obigen dürften folgende züge alt und echt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sein, eine Jungfrau wird der gottheit in dem' ihr geweihten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wald dargebracht und an einen bäum gebunden, wahrschein-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 an den dem gott heiligen, ein grosser weisser bär 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scheint und trägt sie auf seinem rücken in eine felsenhöhle,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 sie einen söhn von ihm empfangt und gebiert, der gött-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 heldenstärke besitzt.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frage drängt sich auf, wer dieser gott war? es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muss auffallen , dass im norwegischen märchen die erschei-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nung des baren dreimal an einem donnersiag abend stattfin-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det, dazu kommt, dass das odenwälder märchen den bären-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sohu Peter Bär nennt, beides kündigt Thdrr an, der als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höchste gottheit der Scandinavier auch als deren stammherr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gegolten haben wird, wie in den meisten ags. genealogieen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Odhinn an der spitze steht, knüpfen die Stammbäume bei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Snorri u. a. doch gleich an Priamos Thdrr an. Munon ein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könig in Troja zeugt mit des Priamos tochter ^Tror, than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köllum ver Thdr', und Odhinn wird in denselben erst viel später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aufgeführt (M. I ausg. XX flg.). Thdrr wird somit der im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wennmoBif dbr «öttkr. 69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wald erscheineode göttliche bär sein, von dem nun das ganze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voik seine oder seines königsgescblechtes abstammung her-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leitet, so ist sein beiname Biärn gerechtfertigt, noch im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XVI II jh. hatte ein bauer zu Aanen ein lararium, welches 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Torbion (= Thorbiörn) nannte (lex. myth. 908. 927.). stand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Donar in Deutschland nicht so hoch, wie Th6rr im nor&lt;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den, dann war der mythos doch auch bei uns bekannt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WOHNUNGEN DER GÖTTER.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nur in ihren himmlischen Wohnungen thronen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seeligen götter, sie haben auch auf der erde ihre heiligen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wohnstätten, welches in der deutschen sage meistens berge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brunnen sind.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Bin hirte, knabe, bauer findet die felsensprengende Wunder-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blume und gelangt in den berg, wo er den alten kaiser, 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altern gott findet, wie er mit nickendem oder gesunkenem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haupt am tische sitzt, um dessen stein sein hart herumwächst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nachts zieht der gott mit seinen beiden um, bei tage ruht er,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wird meine ich die sage ursprünglich zu verstehen sein,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bevor sich andere vom weltende mit ihr verbanden. aufWuo*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tan als den schlafenden deutet vor allem der hart, denn 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erscheint als greis, dann aber kündigt ihn gleichfalls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frage nach den raben an, denn er fragt: fliegen die raben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stets um den berg? ^) es sind Hugin und Munin gemeint,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vom flug um die weit heimkehrend sich auf seine schul-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tern setzen, ferner deutet auf ihn, dass ein kind ausge-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schickt wird, toein in seinem berge zu holen, dass Weinfäs-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ser mit wem in seiner eignen haut in solchen bergen liegen,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denn er lebt nur von wein.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diesen bergen schimmert und leuchtet wie in ValhÖll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alles von gold und der kaiser selber ist mit edelsteinen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gold bedeckt ; häufen goldes liegen um ihn , der den reich-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thum schenkt und der glücklich eingedrungene darf sich neh-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 so viel er fassen kann.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der nordische Odinn mit Frigga seinen götterthron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theilt, so finden wir auch bei dem in den kaiser übergegangenen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gott sein weih als frau Holda, seine wirthschafterin, oder als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holdselige Jungfrau , welche das schlummermüde götter-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haupt hält (DS I, 31.). seine beiden liegen gleich ihm schla-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fend umher oder sitzen mit ihm an reichbeladener tafel, sich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am mahle freuend.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89llte statt des berges nicht die weit steheii müsteii?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70 WOHMimOEIf DER «ÖTTBR.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nicht immer wohnt er als der alleinige gott 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seinem berg. im Zobtenberg ^) sitzen an einer runden tafel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drei männer (1. c. 214), Patzeber findet, als er im keller zu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Salurn wein holt, drei alte männer an einem tisch (1. c. I,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21.)) in &lt;le&gt;* felskluft am Vierwaldstädtersee sitzen die drei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Stifter des Schweizerbundes, das müssen die drei alten höch-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sten götter sein, denen einst diese orte heilig waren. bei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bürg Gottschee sieht ein Jäger sieben greise mit kahlen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häuptern (DS I, 219), im AltkÖnig eine frau sieben greise (Wolf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hess. sag. 2.) und im Auersberg an der Bergstrasse sitzen gar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tfcölf männer an einem tische inmitten unendlicher schätze,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doch kommen neben ihnen auch drei ritter dort vor (Wolf I.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c. 1. 2.). die siebenzahl ist jung, alt die drei - und zwölf-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zahl, denn der götter sind zwölf.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Bedeutsam ist der zug, dass diese männer ein buch, eine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kreide beschriebene tafel oder ähnliches vor sich haben.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Heiling sitzt in seinem felsen schreibend an seinem tisch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(DS. I, 225.), der könig im Lauenburger berg hält einen brief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seiner band (das. 380) , vor den drei männeru im Zobten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liegt ein buch (das. 214) u. s. w. wenn wir in demselben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das buch des Schicksals haben, dann kann es nur das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gesetzes sein und dann bezeichnet es die götter in ihrer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würde als richter, wie sie unter Yggdrasil zusammenkommen.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christliche Umbildung dieser sagen behielt die heilig-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keit dieser berge treu bei , nur wandelte sie die götterwoh-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nung in eine wohnung Gottes und versetzte dome und kapelleo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die berge, im üntersberg sah ein bürger von Reichenhall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einer schönen wiese eine kirche mit zweihundert altären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mehr als dreissig orgeln, auch Lazarus Aigner sah nach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Volksbuch ein grosses kloster in dem berg, daneben 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brunnen mit schneekaltem wasser, ringsherum schönen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grünen teald. aus der kirche führt ihn ein mönch in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ipeisesaal und zeigt ihm viele bücher , auch durch dessen fen-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ster eine menge von leuten, kaiser, könige, bischöfe nnd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herren, die auf der wiese lustwandeln, auch kaiser Friedrich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sehen sie, aber mit grauem bari, ein köhler vom Fichtelberg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sah im Ochsenkopf eine kirche, darin hingen gold und Sil-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ber wie eiszapfen am gewölbe, perlen und edelsteine in lan-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schnüren. der brunnen ist aber jener der Unsterblich-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keit, der Speisesaal der, worin Odinn mit den Einherien speist,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bücher erinnern an die, welche die männer im berg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händen halten, der wald ist jener darin der götterherr 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auf dem ein ritter Hammerscbiag genannt gewohnt haben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soll, der die leute mit einein belmmer todi schlag. BecbiBt. sagenb. 541,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W0HNIJ19GEN DER GÖTTER. 71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spitze der seinen zur Jagd zieht, und die kaiser, könige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bischöfe sind götter , als deren haupt, der graubärtige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Wuotan, der alte Friedrich steht.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Genau damit übereinstimmend, nur ausführlicher schildert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uns das märchen palläste der gÖtter. sie kommen in demsel-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 vor unter dem namen das gokkchloss oder das goldne kö-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nigreichy denn in den Wohnungen der himmlischen herrscht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gold.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bedeutendste aller Schilderungen desselben enthält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daä überhaupt sehr wichtige märchen von den eisernen stie-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feln (Wolf d. hausm. 198), doch wird es nöthig sein, bevor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zu den götterpallästen selbst übergehen, den weg anzu-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geben, den sterbliche nehmen müssen, um dahin zu gelangen,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 märchen stimmen darin überein, dass die göttlichen Woh-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nungen jenseits eines wassers oder mehrer wasser und gro-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sser Wälder liegen , jedoch auch da bedarf es noch höhe-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rer hülfe, um zu ihnen zu gelangen , denn sie befinden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selten auf der erde, meist in der geheimnisvollen blauen him-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melsferne.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dem eben genannten märchen will der prinz ins Acm-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melreich, er kommt zuerst zu einem grossen wald, dann 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grosses wasser, an dessen ufer ein einsiedel wohnt, die-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 fragt er, ob er ihm nicht sagen könne, wie er den weg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zum himmelreich finde? der einsiedel antwortet: 'ich kann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dir das nicht sagen, ich wohne befeits dreihundert jähre hier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sah in all der zeit keinen menschen , aber mein bruder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weiss es, der jenseits des wassers wohnt', dann gibt ihm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einsiedel einen kahn , der von selbst fahrt und der prinz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kommt glücklich zu dem zweiten einsiedel, der an einem zwei-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wasser wohnt, dieselbe frage, dieselbe antwort, dieselbe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fahrt zu dem dritten einsiedel. dieser antwortet, auch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wisse nicht, wo das himmelreich liege, aber im obern stock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seines hauses wohnten allerlei vögel, die könnten es wohl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sagen, der prinz wendet sich an die vögel , die erwiedern,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könnten es nicht sagen, da sie nicht alle beisammen wä-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ren; der vogel greif sei ausgeflogen und zwar zum himmel-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reich, wenn er wiederkomme, werde er weitere nachricht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ben, endlich kommt er, der prinz fragt ihn und der greif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fasst ihn in seine klauen und trägt ihn in das himmlische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paradies.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Ganz auf dieselbe weise kommt in einem andern mär-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 (das. 286) der prinz zu dem schloss des Jägers Grünus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Krawalle, nur wird er nicht durch einen vogel hingetragen,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dem niederländischen märchen vom goldnen schloss (DMS.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1.) sind es nicht drei einsiedler zu denen der könig, welcher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7Z W0HMI71f«Bli DB» OÖTTB«.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 frau sucht, kommt, sondern die königinnen der drei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tbierreiche, und die königin der vÖgel gibt ibm den storcb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geleitsmann mit, der ibn auf seinem rücken in das gold«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scbloss trägt.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dreifacher kreis von wäldern und wassern, welche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letztere in dem märchen vom goldnen konigreich (d. hausm.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40.) Irrewellen, Grausam und das Allerschlimmste heissen,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bildet somit die grenze der erde, welche von drei Wächtern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bewahrt ist oder bewohnt von drei göttlichen thierköniginnen.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sie überschritten, dann muss wer zu den himmlischen Woh-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nungen vordringen will , noch ein fluggewand haben , oder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eines vogels rücken die heiligen höhen erfliegen.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also erreichte schloss wird aber so beschrieben: wie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purem gold strahlend leuchtet es in der sonne inmitten eines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schönen gartens voll der prächtigsten blumen und bäume,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 dem schlösse liegt ein grosser teich, in dem eine furcht-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bare schlänge ruht (das. 207.). ebenso heisst es von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schloss des Karlequintes im berg Muntserrat: alles war daran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gold bis zu den ziegeln auf dem dach ^), die fenster sa-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hen aus wie grosse diamanten, in einem weiten hof spran-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drei brunnen, der der Schönheit, der des lebens und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todes. im innern herrschte die grösste pracht, die man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nur denken kann (das. 57.).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Schilderung passt durchaus zu jener, die Snorri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ValhÖll macht, nur fliessen in ihr Vorstellungen zusam-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men, die wir zu trennen haben, dass der Karlequintes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schloss wohnt, bestätigt ValhÖll, der teich mit der schlänge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ihm aber fremd, denn die schlänge ist der Midgardsormr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sie gebort in das letzte der erdumgürtenden wasser.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passt die Schilderung zu jener des irdischen bergschlos-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ses oder der kirche, des domes, die an dessen stelle traten,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erheben sich inmitten einer grossen wiese, sie leuchten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golden, ein brunnen springt in ihrer nähe, dem hochsitz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kaisers am steinernen tische aber entspricht in dem schloss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himmelreich das I, 23 besprochene gartenhäuschen, dessen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betreten dem prinzen verboten ist, von dem aus er die ganze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"weit übersieht und in der weit zunächst seines vaters schloss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erblickt; der von dem persönlichen Gott als thron erwählte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altar der kirche, also der reine Hlidskidlf, so dass, wenn wir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das nächtliche heitere leben in dem schloss dazu neh-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men, an dem vollständigen bild von ValhÖll wenig gebricht.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die Schilderung des weges zu diesem göttlichen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t) einen goldnen Ziegelstein bekommt ein taglöhner auf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Waldstein. Beehst. deutsch, sagenb. 577.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WtmiCliiOIBlii DBR «ÖTTBR. 73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pallast in märcben übergiog&gt;, die ihn sonst nicht kennen, ja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sie selbst einigermassen verändert auf die auch ausser-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halb der erde liegende hölle bezogen wird , so dass die drei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einsiedlerhäuschen und drei Wohnungen der thierköniginnen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drei höllenlhoren gemacht werden (Meier märcben 59.),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ist auch hier das haus des götterherrn auf eine persön-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lichkeit bezogen, die ihm ursprünglich fremd war, auf Idunn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(vgl. ob. Unsterblichkeit), weil vor Wuotans pallast der brun-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der Unsterblichkeit unter dem bäum des lebens springt,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beide Idunn hütet, darum lies das märcben ihr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ganzen pallast mit bäum und quelle folgen , als sie geraubt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ward, so dass der alte begriff als einer wohnung Wuotans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fast abhanden gekommen wäre, hätten Karlequintes und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Hlidskialf ihn uns nicht gesichert und gerettet, dass aber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Idunns und Wuotans Wohnsitze also wechseln können , sagt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uns, wie sie in ihrem äussern, besonders in dem goldglanz,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einander gleichen , und so dürfen wir denn ein gleiches auch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allen andern götterwohnungen annehmen.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vergleichung der unserigen mit verwandten ausser*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deutschen märcben wird diese Verhältnisse noch klarer ma-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chen, in dem schwedischen bei Cavallius und Stephens VUI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(Oberleitner 175) wird das schloss nach seiner läge genannt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schöne schloss Östlich von der sonne nördlich von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erde, der weg dahin führt auch durch wälder und an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Wohnungen der thierköniginnen vorüber, der vogel Phönix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trägt den Jüngling in das schloss, das von gold und silber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glänzt. auch das folgende märcben IX vom lande der Ju-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gend kennt denselben weg durch die wälder und die reiche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thierköniginnen , aber von allen ähnlichen märcben ab-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weichend wird der jüngling darin zuletzt nicht von einem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vogel sondern von einem wallfisch nach dem jugendlande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tragen, das ist hier weit richtiger als. der flug auf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vogel, denn Idunn, die von dem jüngling zu befreiende Jung-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 , ist in der riesen gewalt, ihr aufentbalt also nicht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himmlischen Wohnungen, sondern auf erden in Jötunheim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das liegt an der erde äusserstem rand. das norwegi-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 märcben weiss von Soria- Moria- schloss, welches Hal-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 gross und schimmernd in der ferne erblickt, das auch jen-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seits des meeres liegt (Asbiörnsen und Moe n. 27.); so dass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hier die Überlieferung treuer als in Deutschland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den mythos anschliesst.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Polen liegt das goldne schloss mit dem goldapfel-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baum auf dem glasberg, der im deutschen märcben eine 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dere bedeutung hat und eher auf Wohnungen der elben hin-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weist (Woycicki 115. 156.). Bei den Wallachen (Schott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74 W^IHdfOBH DB» «ÖTTBR.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177.) ist das schloss auch ein g-lasbergc, bei den Russen steht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der stelle des glasbergs ein g-oldener berg (Dietrich 51.).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allen diesen märchen klingt eine fahrt nach Eibenheim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Riesenheim nach , da der held zu lande oder zu wasser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 ziel erreicht; nur in jenen ist ein götterpallast in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goldschloss zu suchen, in welchen der held von einem vogel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getragen das goldne schloss erreicht, ihnen allen aber kön-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wir schon weiter nachgehen, sie waren schon den Ariern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bekannt.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Somadeva erzählt im fünften buch von Katha SaritSagara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geschickte der Saktivega, königs der Vidjädharas, die 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innige Verwandtschaft mit den hervorgehobenen beiden mär-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 meiner Sammlung zeigt , dass die Übereinstimmung 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einigen stellen wörtlich ist ^3. ich lasse die indische erzäh-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lung , welche uns auch nach andern Seiten hin aussiebten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eröffnet, in ihren hauptzügen folgen.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stadt Vardhamdna lebte der mächtige könig Paro-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pakari mit seiner gemalin Kanakaprabhd. diese gebar Hirn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tochter, welche er nach der mutter Kanakarekba nannte,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diese das jungfräuliche alter erreicht hatte, begann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könig auf ihre vermälung zu denken, aber sie wollte nicht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davon hören, es sei denn, dass ein brahmane oder krieger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 sie werbe, der so glücklich gewesen sei, die goldene Stadt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gesehn zu haben, da lies der köuig durch trommelschlag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verkünden: 'welcher brahmanen- oder kriegerjüngling die gol-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dene Stadt gesehen, der spreche, ihm gibt der könig seine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tochter zur gattin und ernennt ihn zu seinem nachfolger im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reiche.' das hörte u. a. auch der brahmane Saktideva,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leichtsinniger mensch, der im spiel sein ganzes vermögen 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loren hatte, und er beschloss bei sich, dem könig vorzulügen,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habe die goldene stadt gesehen, er wurde sogleich zu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Kanakarekhd geführt, die ihn fragte, auf welchem wege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denn nach der goldstadt Kanakapuri gelangt sei? er nannte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verschiedene städte, die er passirt habe, von der letzten Paun-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dravardhana sei er weiter gegangen und zu der goldstadt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gekommen: 'sie erschien mir, sagte er, als ein ort der freude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der lust für alle, die gute werke gethan haben, deren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Schönheit man mit unverwandten äugen hinblickend geniessen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musste, der Stadt des Indra in aUem vergleichbar.' da lies ihn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königstochter durch ihre dienerinnen aus dem pallast hin-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Zar beseitigung jedes zweifeis an der treue meiner aufzeich-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niing bemerke ieh nur, dass meine Sammlung im jähr 1850 nieder-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geschrieben wurde , ich deti Somadevn aber erst drei jähre später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siim ^rstenmale Us,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W6WHÜNeKn DER «OTTKR. 75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aasweisen und ging zu ihrem vater, dem sie meldete,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brahmane sei nur ein betrüger; sie wolle nun abwarten wa«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die Zukunft bringe, von nun an lies der könig täglich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frühere bekanntmachung wiederholen . ob sich vielleicht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reisender fände, der die goldstadt gesehen, aber immer 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gebens.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Saktideva aber hatte seinen plan die Kanakarekhä zu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erwerben keineswegs aufgegeben und beschloss die erde 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lange zu durchziehen, bis er Kanakapuri gefunden, er wandte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nach suden, durchschritt die grossen Waldungen des Vindhja-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gebirges und kam an einen grossen mit kühlem wasser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füllten see, an dessen nördlichem ufer eine eimsiedelei stand,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sass am fnss eines geweihten feigenbaumes von vielen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büssern umgeben der fromme greis Sürjatapas, von alter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ganz gebleicht. Saktideva verbeugte sich ehrerbietig vor ihm,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fand freundlichen empfang und fragte bald, ob Sürjatapas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wisse wo die goldene stadt liege? der heilige sprach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darauf: 'mein söhn , acht Jahrhunderte sind an mir in dieser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einsiedelei vorübergegangen, aber niemals habe ich etwas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dieser stadt gehört ^), verzweifelt rief Saktideva aus , dann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wolle er die erde durchwandeln bis er sterbe, da sprach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heilige : 'wenn du bei deinem entschluss beharrst, so thue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 ich dir sage, dreihundert meilen von hier liegt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land Kämpilja, dort ist ein berg Uttara genannt, auf wel-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chem sich eine einsiedelei befindet; hier lebt mein älterer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bruder, der ehrwürdige Dirghatapas, zu diesem gehe hin, viel-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leicht kennt er als ein bejahrter mann jene stadt' ^). Sakti-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deva machte sich mit neuer hoffnung auf den weg und kam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zum heiligen Dirghatapas , den er auch nach der goldenen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Stadt fragte, der antwortete: 'trotz meines hohen alters ist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heute zum erstenmale, dass ich von dieser stadt höre, 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 keinen Umgang mit Wanderern, die aus fernem ländern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kommen , daher habe ich nie von dieser stadt gehört, noch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viel «weniger sie je gesehen', dann weist er ihn zur insel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Utsthala, wo der reiche fischerkönig Satjavrata wohne,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fernen ländern reise, der werde wissen, wo Kanakapurt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*ich wohne bereits seit dreihundert jähren hier aber noch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 mich keiner nach dem himmelreich gefragt\ Wolf d. hausm.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206. *ich kenne alle menschen in der weit, aher einen solchen na-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mea (Grünus Krawalle) gibt es nicht*, das. 288.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'Mein bruder weiss es wohl, der wohnt dreihundert meilen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▼on hier, wenn du ihn fragen willst, wird er dir es sagen*. I.e. 205: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'tausend stunden von hier wohnt ein einsiedler im wald, der weiss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es*. 289. Variante von p. 205: 'dreihundert meilen von hier wohnt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mein bruder, der ist älter als ich, dcir kooD es dir sagen*.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76 WOlHdUiCtEli DER OÖTTBft.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liege. Saktideva besteigt nun ein schiff und fährt über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meer, aber ein stürm erhebt sich, das schiff versinkt und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Saktideva verschluckt ein fisch, dieser kommt durch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Schicksals macht getrieben ans land, wo des Satyavrata die-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ner ihn fangen und aufschneiden, da springt Saktideva lebend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daraus hervor, er fragt den fischerkönig nach der goldstadt,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auch dieser kennt sie nicht und führt ihn in ein brah-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mauenkloster, wo er seinen verwandten ^ den brahmanen Vish-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nudatta findet, der ihn tröstet mit der aussieht, einer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vielen in der stadt ankommenden kaufleute werde schon sa-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können, wo Kanakapuri liege, am andern morgen kommt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Satyavrata und sagt, er habe nun mittel und wege gefunden,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Saktideva zu seinem ziele kommen werde, mitten im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meere liege die herrliche insel Ratnaküta, wo der hochheilige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Vishnu in einem tempel am ufer des meeres herrsche, dort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kämen am zwölften tag des zunehmenden monds im monat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Ashädha zur zeit der grossen feste von allen inseln leute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zusammen, den gott zu verehren, es sei wohl möglich, dass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davon die goldstadt kenne. Saktideva besteigt sogleich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von Satyavrata geführte schiff und segelt mit ihm über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fluthen. unterwegs wird aber das schiff unwiderstehlich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einen Strudel zugerissen, der sich unter einem feigenbaum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Öffnet. Satyavrata merkt es, erkennt alles für verloren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räth nur noch dem &gt;Saktideva , sich, während er das schiff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anzuhalten sich bemühen wolle, an den zweigen des feigen-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baums festzuklammern, vielleicht werde er so gerettet, dies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gelang, gegen abend versammelten sich eine menge von rteseti-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adlem auf dem bäum, ruhten auf den zweigen aus und rede-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in menschlicher spräche mit einander, jeder erzählte, wo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gewesen war, und ein [bejahrter vogel sagte: 'ich war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heute ausgeflogen, um in der goldenen stadt mich lustwan-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delnd zu erfreuen, morgen werde ich wieder dahin gehen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kein weg mich ermüden kann, wäre er auch noch so weit,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werde ich bequem die wunderstadt erreichen', nun glaubte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Saktideva gerettet; als der vogel eingeschlafen war,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klammerte er sich vorsichtig auf seinem rücken zwischen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flügeln an und so flog der adler ohne ihn nur zu fühlen am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andern morgen fort und zu der goldenen stadt, wo Saktideva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seinem rücken heruntersprang ^). zwei mädchen begeg-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neten ihm und antworteten auf seine frage, welches land dies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sei: 'dies ist die goldene stadt, der wohnsiiz der Vidyddharas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hier herrscht jetzt die Vidyddhari, Chandaprabhd genannt,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den könig trägt der storch auf seinem rücken in diis goldne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scbloss. DMS. 5 den prinzen der greif in seinen klauen. d.battBm.207«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WdHNtmOBIf DBR «ÖTTBII. 77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königio'. er wird zu ihr gefuhrt und erzählt ihr sein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Schicksal, da versinkt sie in tiefes nachsinnen und entdeckt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ihm heimlich den Zusammenhang Ranakarekhds mit Kanaka-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puri. dem könig der Vidyädharas , Sasikhanda, wurden vier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iöchter geboren, deren älteste Chandraprabhd seihst ist.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drei andern gingen eines tages an das ufer der Mauddkinf,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 dort zu baden , und bespritzten übermüthig den heiligen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Agryatapas, der im wasser stehend seiner busse oblag, 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wasser. erzürnt sprach der heilige den fluch aus: 'leicht-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sinnige mädchen , werdet alle in der irdischen weit geboren',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vergebens bemühte sich der vater den muni zu besänftigen,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er verkündigte jeder noch insbesondere, wie ihr fluch enden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werde und verlieh ihnen auch die dauernde erinnerung un ihr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früheres dasein und dass göttliches wissen sie in der irdi-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 weit schmücken solle. so verliessen denn die drei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Schwestern ihren himmlischen leib und stiegen in die weit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menschen hinab, der trauernde vater aber zog sich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wald zurück und übergab der Chandraprabhd die re-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gierung. diese wählt nun, sich auf einen träum stützend,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die mutter der götter ihr einen sterblichen gemahl 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hies, den Saktideva zum gatten. sie will zu ihrem vater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* gehen, ihn deswegen zu befragen, und erlaubt dem Sakditeva,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überall in dem pallast herumzugehn, nur auf die mittlere ter-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rasse dürfe er nicht steigen ^). dann verlässt sie ihn und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beginnt seine Wanderung durch den pallast, die neugier lässt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ihm aber nicht lange ruhe, er will wissen warum die Vidy^d-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hari ihm verboten habe auf die mittlere terrasse zu steigen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geht hinauf, da findet er drei verschlossene gemacher^),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öffnet des einen thür und sieht auf einem diamantenen la-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 ein bett ausgebreitet, darauf ein mit einem seidentuch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zugedecktes mädchen schläft, er hebt das tuch auf und 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kennt seine geliebte, die tochter des königs Paropakäri. sin-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nend verlässt er das gemach und öffnet die beiden andern,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denen er gleichfalls schlummernde Jungfrauen findet, dann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tritt er aus dem pallast und setzt sich draussen nieder, da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sieht er unter sich einen schönen see, an dessen ufer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reich mit edelsteinen geschmücktes pferd grast, er steigt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der terrasse herab und geht auf das pferd zu, um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darauf zu schwingen, da schlägt es aus und wirft ihn 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einem schlag in den see hinein, er taucht tief unter, als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wieder zur Oberfläche kommt, findet er sich in dem teich,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überall darf der prinz berumgehen, nur nicht in das garten-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häuschen d. hausin. 211.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im märchen der thron der h. dreifaltigkeit.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78 w^mmion »bb ^ttb».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io dem garten seines vaters in der stadt Vardhamana liegt 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erstaunt steigt er aus dem teich und geht in seines vaters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baus, der ihn freudig empfangt, am folgenden tag bort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bekanntmacbung wieder unter trommelschlag verkünden,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wer Kanakapuri geseben, die königstochter zur gemab-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lin haben solle, er meldet sieb und wird nur mit mübe zum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zweitenmale vorgelassen, da fragt er Kanakarekba vor al-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lem, wie es möglieb sei, dass sie als leicbe in der goldstadt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liege und bier lebend umberwandlef nun erkannte sie, dass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dort gewesen war und der ihr vom geschick bestimmte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gatte sei, nun konnte sie zur Seligkeit ihrer Vidyadhara-bei-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math zurückkehren , sie verlies ihren irdischen leib und 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schwand^), traurig schied Saktideva aus dem pallast, wo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 zweite geliebte verloren hatte, gewann aber bald 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trauen auf des heiligen ausspruch , dass er der gatte Kana-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karekhäs werde, und ging dem meere zu. da setzte er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schiffe und fuhr zu der insel Utsthala, wo ihn Satyavra-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ta's söhne sahen und über ihres vaters Schicksal befragten,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erzählte ihnen alles der Wahrheit gemäs, aber sie glaub-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ihm nicht, erklärten ihn als den mÖrder ihres vaters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wollten ihn am folgenden morgen vor dem bild der Chandika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sühnopfer hinrichten lassen, gebunden in den schreckli-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 tempel der göttin gebracht, betete er um rettung zu ihr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sab im träum eine frau von himmlischer Schönheit, welche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 tröstete und sprach, die söhne des fischerkönigs hätten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eine Schwester Vindumati, welche ihn zum gemahl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gehre; er solle ihr willfahren, denn sie sei eine durch fluch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vom himmel auf die erde verbannte, am morgen kam Vindu-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mati, Saktideva nahm sie als gattin an und die von Chandiki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träum eines bessern belehrten brüder fügten sich gern,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vermälung fand der heiligen sitte gemäs statt und Sakti-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deva lebte vergnügt mit seiner himmlischen frau.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Eines tags erzählt Vindumati ihrem gatten zufällig,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 zur strafe für die geringe Verletzung einiger kühe in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fischergeschlecht geboren worden. Saktideva fragte sie wei-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 über ihre berkunft aus und sie will alles sagen , sobald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zu thun verspreche, was sie ihm geheimnisvolles mitthei-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len werde; er beschwur es mit einem eid. da sprach sie,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beute werde er auf der insel eine zweite gattin erhal-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ten, die nach kurzer zeit schwanger werde, im achten monat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ihrer empfangnis müsse er ihr den leib aufschneiden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der priiiz kehrt zur erde zurück und kommt in seines vaters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scbloss. d. bausm. 212.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Ferdinand ruft seine frau , sie erscheint und Terschmndet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wieder, das. 213.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ohne mitleid zu beweisen, das kind herausreissen. Sak-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tideva dachte schaudernd , was das Tür einen grund haben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möge, da fuhr sie fort, es sei ein verborgener grund dabei,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müsse nur so thun , wie sie sage, sie sei eine Vidyad-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hari gewesen und auf die erde verbannt, weil sie die saiten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den zahnen zerbiss und auf ihre laute spannte, in diesem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augenblick stürzte einer ihrer brüder herbei und meldete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riesiger eher bedrohe die gegend. Sak tideva schwang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ross und schoss einen pfeil auf den eher ab , der 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wundet in eine hohle floh. Saktideva folgte ihm und fand tu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kohle einen prächtigen lusthain mit einem pallast ^ zugleich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sah er ein wunderschönes mädchen^ das bestürzt auf ihn zu-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eilte, er fragte sie um die Ursache ihrer angst und sie sagte,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dämon habe sie, deren name Vindurekha, dem hause ihres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vaters, des königs Chandavikrama, entführt und in die hohle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geschleppt, heute sei er als eher ausgegangen nahrung zu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suchen, aber von einem muthigen beiden verwundet eben im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pallast gestorben. Saktideva sprach, er sei der ebertÖdter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nannte seinen namen , worauf das mädchen rief: ^dann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 du mein beschützer und gemal'. Saktideva willigte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führte Vindurekha in seine wohnung. sie wurde bald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schwanger, im achten monat erinnerte Vindumati ihn an sein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gelübde und er ging traurig zu Vindurekha, die schon darum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wusste und ihn zu dessen erfüllung antrieb, noch zögerte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er, da scholl eine stimme vom himmel : 'o Saktideva, reiss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ohne alle furcht das kind aus ihrem schoose, in demselben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augenblick wo du es mit der band an den hals fassest, wird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zu einem Schwerte werden', so geschah es und zugleich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sah Saktideva sich in einen Vidyädhara verwandelt, Vindu-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rekha aber war verschwunden, er ging zu Vindumati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erzählte ihr alles, da erö£Pnete sie ihm, sie seien drei töchter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Vidyadharakönigs, die durch einen fluch aus der goldstadt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verbannt wurden, den fluch Kanakarekha's habe er in Vard-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hamäna sich losen sehen,« der fluch der zweiten Schwester sei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eben gelöst worden, sie sei die dritte Schwester und ihr fluch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ende auch heute, darum müsse sie nach Kanakapuri zurück,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 ihre drei Vidyädhara-Ieiber ruhten und ihre Schwester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Chandraprabha wohne, dahin solle auch er durch seines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Schwertes zaubergewalt rasch gehen ^) und ihr vater werde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ihm die vier Schwestern als gattinnen geben, Saktideva selbst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beherrscher von Kanakapuri werden, beide eilten nun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dem wolkenpfad zur goldenen stadt, die drei frauen, welche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Ferdiuand kehrt zum paradies zurück und wird mit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Prinzessin yermählt. das. 215.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80 WdHMimOBH DBR OÖTTKft.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auf dem diamantlager gesehen hatte, neigten sich begriis-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send vor ihm und die vierte Schwester ChandraprabhA empfing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 mit segensspruch. alle gingen zu dem alten könig,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vier töchter dem Saktideva zu gattinnen gab und ihm seine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schätze, seine herrschaft und seine Zauberkräfte tibertrug,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 dem neuen Vidyddharanamen Saktivega zog der glück-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 in den von gold schimmernden pallast ein und genoss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dort mit seinen vier frauen der höchsten seeligkeit^).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haben zunächst den gewinn zu betrachten, den diese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reiche sage für die Verwandtschaft unserer und der arischen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gÖtterpalläste ergibt, der weg auf dem sterbliche zu ihnen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gelangen ist in beiden derselbe: der durch den wald,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wasser und die luft. bevor Saktideva den ersten betritt muss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an zwei einsiedlern vorüber, im deutschen an drei, deren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letzter die vögel des himmels in seinem hause hegt, oder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an den drei thierkö'niginnen vorüber, deren letzte über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vögel herrscht; statt ihrer steht im schwedischen die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fische, jedenfalls ist das deutsche märchen und seine 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wandten in Europa von dem besuch bei dem zweiten einsie-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del an viel einfacher als das indische und verdient in sofern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Vorzug vor ihm, doch scheinen viele der züge, welche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letztere mehr hat, zu seinem wesen zu gehören, so dass 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vollständiger aussieht, der dritte eiusiedel wird in ihm schwer-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 gefehlt haben , das scheint die Vorliebe für die heilige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dreizahl , welche allen Völkern gemein ist, zu fordern , dafür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spricht auch die vollkommene Übereinstimmung der europäi-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 märchen in diesem punkt; dem dritten würden dann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auch im arischen märchen die vÖgel zufallen, wie der zweite,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Dirghatapas, der auf dem berge wohnt, wohl herr der vier-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fassler war, der erste aber der am see wohnt, würde dann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herr der fische sein, trifft diese naheliegende vermuthung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zu, dann stimmten einst die beiden märchen, das arische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deutsche in diesem punkt überein und der dritte einsiedel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gehörte in jenem unter den unpassender weise mitten im was-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ser stehenden feigenbaum , auf dem sich die riesenadler 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sammeln, der brahma'ne hatte auch die drei reiche des wal-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des, des wassers und der luft durchzumachen um in die gÖt-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terwelt zu dringen. der goldpallast Kanakapuri ist aber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wörtlich das goldne schloss des belgischen , das goldne kö-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nigreich oder das himmelreich des deutschen märchens;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grösstmögliche pracht, der höchste glänz strahlt dort auf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höhen des Vidydgebirges, wie in Deutschland ausser in jenen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t) Ratha Sarit Sagara. Sanskrit und deutsch, herausgegeben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Dr. Hermann Bruckhaus. Leipzig und Paris. 1839. p. 129 flg.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pallästen des märchens auch in den bergpallästen und kirchen,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weiche die götter bewohnen, nur die bewohner selbst sind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andere; als Vidjädharas stehen die ?on Kanakapurf unter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göttern, deren diener sie sind, die wohnung selbst ist aber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Stadt des Indra in allem vergleichbar.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Wichtig ist die Verwandtschaft der verbotenen terrasse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der verbotenen thür unserer märchen. in dem von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eisernen stiefeln ist das verbotene gartenhäuschen der stuhl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Wuotans, von dem aus man die ganze weit übersieht (I, 23.),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wer ihn besteigt, den erfasst Sehnsucht nach der erde,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dem arischen märchen ist keine spur davon; Saktideva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soll die drei ihm vom Schicksal bestimmten geliebten nicht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ihrem Vidjädharaleib schauen, darum ist ihm der eingang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zur terrasse verboten, der grund warum diese terrasse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deutschen märchen auf dem stuhl des höchsten der göt-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 bezogen wird, scheint darin zu liegen, dass sie drei ver~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botene gemacher enthält, die an den unnahbaren thron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dreieinigen gottes erinnerten , sowie auch darin , dass die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diesen gemächern schlummernden oder scheintodten mit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erde in engster Verbindung stehen, dass die terrasse aber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statt des Stuhles steht, dass er gerade in das gartenhäuschen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überging, zeugt wieder dafür, wie fest der stuhl in dem mj-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thos haftet, der den ^eisernen stiefeln' zu gründe liegt, die-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selbe, beiden Völkern gemeinsame idee hat hier nur andere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gestaltung gewonnen, wie dort.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Zusammenkunft der adler auf dem bäum und ihre Un-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terredung ist ein zug, der ähnlich im deutschen märchen oft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vorkommt, es sind meist drei thiere , die zusammenkommen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zwar durchgängig entweder drei raben oder bar, fuchs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wolf. jene wie diese haben mythische bedeutung, ja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raben gleichen darin, dass sie sich über begebenheiten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tages besprechen, ganz den zwei göttlichen raben, die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Odhinn alles ins ohr raunen, was auf der weit vorgeht, auch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dieser zug unserer märchen reicht also hoch hinauf.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andere merkwürdige Verwandtschaft blickt in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geschichte von dem eher durch, den Saktideva jagt^).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sie kehrt Katba Sarit Sagam (dentseh) p. 43. noch einmal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wieder, als der indische könig Chandamab^sena mit seineili Ton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göttiii Chandika empfangenen Schwert in einen wald ka'm, sah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dort einen furchtbaren eber von ausserordentlicher grosse ,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sasammengerolU auf dem erdboden lag. der könig scboss fiele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scharfe pfeile auf ihn ab, ohne ihn jedoch zu verwunden, der eber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atürsfe den wagen des königs um, floh dann und lief in eifie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höhle hinein, da sprang der könig rasch Tom wagen, eilte dem eber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▼on zorn glühend nach und betrat als einzige Waffe seinen bc^g(*tt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11. Wolf Rlytholog (^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%2 woimnicm Dm oöttbr.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führt den brahmaneD zu der hohle, worin VidurekhA in präch-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tigem pallast gefangen liegt, so wird ja der isländischen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 zufolge Odinn durch einen hirsch zur höhle geführt,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Haldr wohnt, so fuhrt in der deutschen hirsch und eher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liebenden oft zusammen (1, 181.) , nur erscheinen diese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tbiere mehr als götterboten, während das arische märchen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nach nahrung ausgehenden hungerigen dänon in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eher sieht, der wieder an den bär erinnert, welcher bei Saxo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geraubten Jungfrau speise holt und von dem herrn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heerde erschlagen wird, dass aber in der höhle, also im berg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pallast sich findet, gemahnt wieder an die deutschen herg-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palläste der götter.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züge und die eigenthümlich indische ausbildung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einzelner theile abgerechnet, stimmt das arische märchen voll-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kommen zu dem von den eisernen stiefeln, weiter über diese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einstimmung zu urtheilen, verbietet noch die nur mangelhafte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kenntnis der reichen indischen literatur und des tiefern Zu-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sammenhangs indischer und deutscher götterlehre.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Oft werden in dem märchen die Wohnungen der göitinnen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beschrieben, zumeist jener der frau Holda in ihrem brunnen.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da finden wir das gold vorherrschend und selbst bäume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thiere leuchten in seinem schein, der göttiu wird wie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den göttern ein schloss, ein pallast beigelegt, der,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zur hexe hinabstieg, sich mit ihr wandelte und zum armen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hüttchen wurde, selbst die nassen Wohnungen des herrn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haltend ebenfalls die hoble, als er weit geganj^en war, sab er 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grosse und herrliehe stadt, erstaunt setzte er sich an das ufer eines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dabei liegenden sees nieder, während er dort sass , bemerkte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mädehen , das von hundert von dienerinnen umgeben lustwan-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delte, sie kam langsam heran und mit jedem schritte mehr regnete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 äuge einen ström von liebe über den könig herab, sie fragte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 dann t *wer bist du edler mann und warum bist du jezt hierher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gekommen?* als der könig ihr alles erzählt hatte, entströmte ihren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äugen eine fluth heisser thranen und zugleich mit diesen schwand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festigkeit aus ihrem herzen, besorgt fragte der könig: wer bist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dn und warum weinst du? hierauf antwortete das schöne unschul-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dige mädehen t der eher der hier bineinfloh ist ein Asura und heisst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Angaraka, ich o könig bin seine tochter Angäravali genannt, sein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leib ist von diamant gemacht; diese ^hundert königstöchter, die du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hier siehst, hat er gewaltsam aus den pallästen der könige geraubt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mir zur gesellschaft gegeben. mein vater war ursprünglich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Asurafürst, aber durch einen fluch wurde er in einen Itik-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shasa verwandelt, als er dich heute im walde traf, war er abge-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mattet und von durst gequält, darum lies er dich gehen; jetzt nun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ruht er aus, nachdem er seine ebergeslalt abgelegt bat. . • . Chan-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damahasena erfährt, dass der Asura in der linken band verwundbar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ist, schiesst ihn bineiB , dass er stirbt und nimmt Angiravati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gemalin zu sich*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WOPNim^EI» »ER «j»TTBR. 83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gewässer sind in dem indischen und damit jedenfalls auch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deutschen mjthos von gold: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sieh wie das haus des herrn der gewässer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reich und schön ist überall.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ist von gold und glänzende wafien ^),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den gestürzten Danewern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götter abgewannen im kämpf &gt;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leuchten unvergänglich hi^,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(Holtzmann ind. sagen I, 125.)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gläsernen berg, vor dem ein brunneii springt,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also mit dem goidscliloss identisch ist, steht d. hausm. 217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'schönen schwanenjungfer' gegenüber die ^ finstere weit,*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wird als dunkel wie ein sack geschildert und liegt jen-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seits eines dunkeln waldes. der vogel Grejf bringt den Jäger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dahin, der hört das rauschen eines wassers, kriecht auf bän-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und füssen darauf zu und kommt zu einer brücke, welche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 den rauschenden ström führt, auf der andern seite 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blickt er von fern ein licht, das trägt seine schwanprinzessin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band; ^nstere geister erscheinen bei der nacht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wollen ihn von ihr reissen, aber er hält aus und erlöst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dadurch, dies ganze hild passt zu der eddischen Schilderung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Wohnung der finstern, gräulichen Hei, nur /sind die dü-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stersten züge weggefallen, auch Hermodr ritt ja durch dun-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kle thäler zu dem rauschenden GiÖll, über den eine brücke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führt, die mit gold belegt ist und dem regeobogen, der göt-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terbrücke Bifröst gegenübersteht, wie diese von Heimdall,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ist jene hollenbrücke von Modgudr bewacht, die vielleicht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jener Jungfrau steckt, welche der schwanjungfrau zur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Seite geht.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schon die häuser der götter von gold sind^ so dür-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fen wir annehmen, dass auch alles andere, was sie umgibt,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alles geräth aus dem edelsten der metalle bestand, dass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 ganzes leben ein ^gtddin leben ^) ist. das märchen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lehrt uns über diesen punkt ausführlich. golden ist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brücke, welche zu göttlichen Wohnungen führt (Meier märch.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23.), gold kocht in den kesseln (Zingerle I, 195.), goldmehl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liegt aufgeschüttet da (norweg. m. 154.). wir finden gold-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Schwerter, goldlampen, goldharfen, goldpelze, goldschlüssel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schon im besitz der riese« (scbwed. m. 27. 36. 103.), wie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viel eher besassen sie die götter. wir begegnen dem gold-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kämm, der goldflöte (Bechst. m. 177.), dem goldrocken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baspel und rad (das. 178, 252.), dem goldstab und goldschuh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wie vAsgard mit g»14ichilfl«ii ge44elül i«l»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von Lassberg liedersaal 1^ 239.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6*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84 woiDiijir«BH »ER irrten.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(Meier m. 17. 19. Zingerle I, 135.), gfolden ist der wagen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Ho1d&lt;is und Perahtas, golden selbst der sand am Untersberg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(Sclioppner I, 12.). ja die pflanzen und fruchte sied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gold, wie die blume der Jungfrau, die sich stets in gold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wandelt, wie der zweig am hut des schäfers (Sommer- 2.)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u. a. m.; selbst die thiere, wie der goldbock (schwed. m.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36.), goldvogel (Bechstein m. 145.), das goldhuhn (Wojcicki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108.), die goldente (Meier marchen 63.), der goldhahn (das.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261. Bechstein m. 258. schwed. m. 27.), das goldross (Schott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255. schwed. m. 49.) mit goldnem sattel (das. 288.),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goldhenne und goldgans (Schott 242. schwed. m. 158. nor-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weg. m. II, 149.), der goldhirsch u. v. a. lehren, die stets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Verbindung mit höhern wesen stehen, und woher dies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gold, selbst im pflanzen- und thierkörper? weil gold,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kraft gebende (Bechstein m. 245.), das Schönheit verleihende,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ganze götterwelt durchdringt, in den quellen rauscht, im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regen niederströmt, dem bäum und der blume nahrung gibt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durch sie wieder das thier nährt, wir haben für letzte-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res ein bedeutendes zeugnis in der sage vom Wod, der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bauern den stiefel mit hirschblut füllt, welches zu gold wird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(M. 877.), ebenso in jener vom goldnen esel bei Brieg 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Oder, ein schwedischer feldobrist lies nach ihm graben,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fanden die arbeiter ein eselsfell, darin lag ein schätz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vielen hundert ducaten und eine schrift dabei die sagte: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gold ist mein futier,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nah dabei liegt meine mutter.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(Bechst. sagenb. 539.) man suchte nach der mutter, fand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nicht, dieser goldesel ist eine andere form des gold-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hundes, des goldnen pferdeschinkens, den der Wode schenkt,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meine früher (I, 17.) ausgesprochne vermuthung über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Ursache der erscheinung solcher thiere damit zur Sicherheit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erhoben, die hündinnen der fru Gauden bezeugen dasselbe,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denn ihre excremente sind gold (M. 878.). das alles heisst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also: flüssiges gold rinnt in ihren ädern, wie in denen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götter selbst, denn auch die dem Barbarossa ausgerissenen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drei haare werden zu drei zolldicken goldstangen (Bechst.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sagenb. 364.).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SCHÜTZGÖTTER.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M. 311 heisst es: ^da nun Überreste des griechischen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deutschen heidenthums im mittelalter an christlichen hei-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ligen hafteten, auf die man abergläubische beschützung ein-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zelner stände oder heilung einzelner k rankheiten übertrug,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leuchtet ein, dass eine sorgfaltige Zusammenstellung die-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GÖTTKRTEMIÄLTNISSB. 85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ser Schutzheiligen- Dach den ämtern, die ihnen obliegen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derentwegen sie gut anzurufen sind, unserm alterthum vor-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schuh thun würde, auch die thiere, die jedem vergötterten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heiligen, wie vielen göttern gewidmet sind, müsten angege-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 werden.'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im mittelalter, so halt noch heutzutage der fromme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glaube an den Schutzpatronen fest, wenn auch keine aus-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drückliche lehre der kirche dafür vorliegt; er wächst auf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natürlichste weise aus der lehre von der Verehrung der hei-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ligen (concil. trident. sess. XXV.) hervor und hat in ihr seine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ebenso schöne als tiefe begründung, so dass wir nicht erst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das heidenthum zurückzugehen brauchen, um seinem Ur-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sprung auf die spur zu kommen, alle christlichen lehren ha-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 gegen- und Vorbilder in ihm, woraus wir aber nicht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scbliessen dürfen, dass diese lehren ursprünglich heidnisch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sind, es ist dem menschen so natürlich, so von selbst gege-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ben, sich in dieser oder jener noth um rath und hülfe 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solche zu wenden, die sich in ähnlicher noth befanden, da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dem schmerz bekannt auch eher mitleid haben mit dem,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einst gleichen schmerz ertrug, eben so nahe liegt es,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um beistand zu flehen, der uns durch gleiche beschäfti-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gung nahe steht oder stand, der gleiche arbeit thut wie wir,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uns gleiche interessen hat. dies gefühl drängte den Grie-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chen, dem Herakles, der selbst als kind verwahrlost war,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ausgesetzten kinder zum schütz zu empfehlen, darum setzte man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in Athen beim hain des Herakles in Cjnosarges aus 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war Hephaistos der Schutzpatron der schmiede und Daida-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los der der bildenden künstler. das nämliche gefühl trieb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deutsche beiden dazu, Wuotan als Schutzpatron der krieger,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Donar als den der landleute und wohl auch der fischer anzu-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nehmen und den spätem Christen, statt Donars den heil. Pe-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trus als solchen anzurufen, die heil. Ottilia, die blind war,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um ihre fürbitte bei Gott gegen augenübel anzuflehen, die h.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Agatha gegen brustleiden der frauen, weil ihr bei der marter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brüste abgerissen wurden, die h. Apollonia gegen Zahn-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schmerzen, weil ihr die äugen ausgestochen und die zahne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ausgeschlagen wurden, s. Blasius gegen halsübel, weil er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weg zur marter einem dem ersticken nahen kinde gesund-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heit wiedergab, s. Sebastian als patron der schützen, weil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pfeilen durchbohrt für Christus starb, s. Eligius als pa-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tron der goldschmiede, weil er selbst ein solcher war. fast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 diese und ich könnte bogen voll nennen sind heilige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ersten christlichen zeit, ihre Verehrung als Schuttpatrone ist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1) naVq &amp;iToq Apollod. II, 5, 1!^. Sepp das heidenth. HI, 38.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86 OiTTCRTCMÜLTVISSK.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uralt uod bat Mit dem keideotbuM nichts -g'emein. eben 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fern stehen diesen fast alle tbiere, welche wir den heiligen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zur Seite gegeben sehen, so hat s. Antonius das vielbespot-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telte Schwein bei sich, weniger mit der hagiograpbie 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trauten muss dies auffallend erscheinen, da sie meist nur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k. einsiedler oder den b. franciscaner Antonius kennen, die-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ser Antonius ist aber ein anderer, eine ehrwürdige märtjrer-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gestalt aus der ersten christlichen zeit, er war fleischer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Rom, sah christliche blutzeug^n zum tode führen und ihre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standhaftigkeit riss ihn hin, dass er auch Christ ward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ihnen auf dem blutigen wege folgte, als erkennangs-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unterscbeidungszeichen gab man seinem bilde das schwein zur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Seite und die metzger wählten ihn als Schutzheiligen, s. Wen-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delinus, im volksmund s. Wendel, hat schafe zur seite.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 aus schottischem königsgeschlecht, entfloh aber dem glaaz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Vaterhauses, um in armnth und niedrigkeit Gott besser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dienen zu können und wohnte bei einem ritter lange als birt,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starb aber als abt. er ist patron der hirten und seine für-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bitte bei Gott wird um gedeihen des viehs angerufen; daher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bei Lasicz: oves Wendelino curae sunt (zeitschr.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Haupt 1, 144.). mit Pan (M. 349.) hat er nichts gemein.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wird denn die reihe dieser, wie Grimm sie mit un-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recht nennt, vergötterten heiligen nur auf verhältnismässig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wenige sich beschränken, die hauptsächlichsten habe ich im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ersten theil behandelt, eine genauere Untersuchung der heili-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gengeschichte wurde hier zu viel räum einnehmen, ich lege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für den dritten band dieser beitrage zurück, da sie in zu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mannicbfache parthieen der mythologie eingreift, hier sei nur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einiges über die Schutzgottheiten der städte und anderer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orte und die wähl der patrone erwähnt, dem ich nachträgli-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ches über andere heiligen beifüge, die im ersten theil schon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erwähnt worden sind, oder deren Lasicz 1. c. gedenkt oder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sonst von bedeutung für uns sind.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in Griechenland einzelne städte, inseln u. a« unter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besondern schütz einer bestimmten gottheit standen,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meist ein mythos motivirte, wie Epbesos die Diana, Athen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Minerva, Cartbago und Samos die Juno, Paphos und Cy-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pern die Venus, Theben den Hercules und Dionysos, Delphoi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Apollon besonders verehrte , so war es auch in Germa-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nien. Der ganze Norden hielt den Tbdrr vor allen hoch,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Franken und Sachsen den Wuotan, darum finden wir auch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Georg als patron von England, s. Martin unter den Fran-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ken weit verehrt. nicht anders ist es, wenn der Rodenstei*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ner der landgeist genannt wird* können wir die kirchen-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GÖTTVRTBRHÄLTlIIflSB. 87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patronen - register eiofit mehr übersehen, dann wird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manches darüber sag-en lassen.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auch die einzelnen Ortschaften müssen unter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schütz von göttlichen wesen gestanden haben. Trithemius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sagt, gewiss nach älteren quellen: 'omnes Franci, Saxones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et Germani eo tempore adhuc idolorun vanitati fuerunt sub-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iecti. colebant Martern ut Deum belli ferocem, de cuius nu-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mine victoriam omni tempore postulabant. singuHs quoque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diis suis non solum aras singulas et templa, sed wbes quo-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que »ngulas dedicarunt et vicos, nee erat numerus deorum 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sensibilium ^). ich sehe dieselben in den sogenannten stadt-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geistern, dorfgeistern, dorfthieren ^) u. a. in vielen alten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grossen städten wiederholt sich die sage von einem nächt-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 umfahrenden bürgermeister, der wie das so geläufig ist.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Schlecht regiert, gelder unterschlagen oder andere unthaten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getrieben haben soll, dass das gespenst ein bürgermeister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ist, also die höchste würde der Stadt ip seinem leben beklei-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dete, berechtigt uns, ihm auch in der alten Weltanschauung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hohen rang anzuweisen, denn wie die reineren märchen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respectirt auch die reine sage den rang ihrer beiden,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fahrenden gott aber wird einer der drei höchsten ste-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cken : Wuotan , Donar oder Fro , vor allem der erste ,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hier der wilde Jäger in anderer gestalt ist. ein solcher bür-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germeister fährt u. a. in Cöln, in dessen altem tempel einst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mehre (also dr6i?) götterbilder standen, in schwarzem wagen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schwarzen rossen jede nacht herum, in Antwerpen erscheint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Schutzgeist als langer Wapper, dessen ursprünglich hei-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liges wesen das Christenthum in ein teuflisches wandelte, der,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einst schützend und wohlthätig jetzt nur neckend und bos-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haft auftritt, in Trier hat der stadtgeist noch seinen alten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gütigen character, er ist überall mit seiner hülfe bei der band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 es immer noth thut (Hocker Moselsagen 144.). wie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alte Wächter des glückes dieser städte ist, so erscheint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am Main frau Holda als schützerin der gegend um Hasloch,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sie dort dem boden fruchtbarkeit verleiht , so steht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menschen in jeder noth hülfreich bei: sie hilft frommen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mädchen bei der feldarbeit, beim spinnen und andern hausar*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beiten , sie leuchtet den verirrten bei nacht ^). ebenso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weisse Jungfrau der Baierburg, welche die leute warnt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1) opp. ed. Marqu. Freheri I, 18.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hier und da mögen auch die patrone alter kirehen an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stelle älterer götter gerückt worden sein ; das aber zu beurtheilen,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erfordert nrafassende kenntnis der einzelnen locale und ihrer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schichte.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Fries in Wolfs zeitschr. I, ?5.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88 «dTTKRVBBaÄLTHMSK.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ihDen gutes erzeigt, die a. •. ein in einen abgrnnd gestörz*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tes kind auf ihren armen auffing und es unversehrt seinen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altern zurückgab (Bechstein sagenh. 209.). in Schwäbisch-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Hall gibt es einen geist, den man Haalgeist nennt, es ist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alter salzsieder und zeigt sich immer drei bis vier tage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 einer Überschwemmung, trägt eine Interne in der band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schreitet vom Kocher her auf die untere Stadt zu, inden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beständig mit lauter stimme ruft: ^raumt aus! räumt aus!'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weit er vorwärts geht, so weit tritt in den nächsten ta-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der Kocher aus. auch will man ihn schon vor einer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feuersbrunst gesehen und gehört haben u. s. w. (Meier 96.)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ist der gott des Salzbrunnens, der die, welche den bmnnen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ausbeuten, schützt.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immer finden wir aber den persönlichen gott um-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wandelnd, oft ist es nur sein thietf welches er zum schütz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ortes hinterlässt, oft wechselt er auch mit demselben ab,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die sage von dem dorflkier, in 8tupferich lehrt, das geht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manchen nachten vorzüglich des advents und der fasten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 und zeigt sich bald als langer mann mit einem alten schab-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hut, bald als kohlschwarzer hund, bald als schafhammel, also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Widder mit langem schwänz, in Freiburg im Breisgau spukt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stadUkier, in gestalt eines kalbes; es sucht an dem kreuz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der üfiir/tiiskirche (!) die gestalt des heilandes zu erreichen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wenn ihm das gelänge, so wäre es erlöst (Baader 229« 48.).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hat auf diese geister, die man für gewöhnliche,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unwichtige gespenster hielt, noch zu wenig geachtet, doch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verdienen sie gewiss alle aufroerksamkeit «nd manche frage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 locale gottheiten wird sich nur durch sie lösen lassen,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seien darum unsern Sammlern bestens empfohlen.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auch der einzelne mensch wählte sich einen gott,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er besondere Verehrung zollte, dem er vor den andern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diente, wir begegnen diesem zug Öfter in den altnordischen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sagas : der weihte sich dem Odbinn , ein anderer hielt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Thdrr hoch vor allen göttern, ein dritter baute dem Frejr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tempel. diese schutzgot(hei(en wurden nun gewiss ent-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weder durch vorliehe, oder weil dieser oder jener gott mehr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beziehungen zu dem leben des wählenden stand erkoren,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aber durchs loos. die letztere weise der wähl scheint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deutschen legende noch vielfach durchzublicken.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Caesarius erzählt: consuetudo est, maxime provinciae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nostrae matronis , ut tali sorte specialem sibi aposiolum eli-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gant: in duodecim candelis duodecim apostolorum nomina,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singula in singulis scribuntur, quae a sacerdote benedictae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altari simul imponuntur. accedens tero foemina cuius nomen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per candelam extrahUj Uli plus ceteris et honoris et obseqvii im-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G0TTBR¥BRHÄLT1I1SSB. 89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peHdit, io hunc modam cum quaedain matrona sanctum An-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dreain extraxisset. et non ei placuisset, reposita candela alium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habere voluit, sed iterum idem occurrit. quid plura? tandem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traxit sibi placentem , cui cum multum exhibuisset obsequii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per omnes dies vitae et ad extrema perveniens esset mori-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tura, nou illum sed beatum Andream sibi assistere vidit. en,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inquit, ego sum ille despectus Andreas' .... ^matrona quae-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dam specialem apostolum habere volens , cum eo modo , quo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supra dictum est de s. Andrea, per candelam beatum ludam,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ut puto, extraxisset, irata, retro cistam candelam cum nomine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iactavit. volebat enim habere unum de nominaiis apostoUs, ut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est s. loannes evangelista sive beatus lacobus. cui nocte in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somnis apparens dure satis corripuit, conquerens se ab ea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contemptum et post cistam indigne proiectum, nee sie quievit,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donec verbis additae sunt plagae; integro enim anno lecto pa-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ralytica decubuit' (distinct. VIII;. c. 56. </w:t>
      </w: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61.).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Dieser von der kirche durchaus verworfene misbrauch —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Caesarius fügt selbst hinzu : audivi Coloniae quendam litte-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ratum sacerdotem palam in ecclesia reprobare tales electio-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nes — scheint sehr allgemein gewesen zu sein, wenigstens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wird er auch von der h. Elisabeth berichtet. Gerstenberger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gedenkt derselben in seiner thüringisch • hessischen chronik 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sie (s. Elisabeth) auch sach, das; andere frumme kynde-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 ickelich ejnen apostel kus;, du begerte sie auch ejnen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kjs^en unde sunderlichin gedochte sie, ob er Got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hjmmel bescherin wulte den hejligen apostel und evangely-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sten lohannem . . . des; ^^^S ^io ^^^ andern kjndern,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 auch aposteln kiesen wulten, kjs;en und als Elizabeth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kos;, so fj] das lois; durch Gots schickunge uff sent Io-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hans;en . . . dies; geschah zum irsiin, zum andern unde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zum drittenmale' ^). etwas ähnliches berichtet Beierlinck ^) aus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Rom, wohin es aus Deutschland gekommen sein mag. dort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soll in der kirche s. salvatoris de lauro folgende geschichte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marmor gehauen sein, ein ehepaar hatte acht jähre lang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keine kinder. da lies es zwölf grosse weisse kerzen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altar der kirche stellen und jede nach einem apostel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angeheftete zettel nennen. nach inbrünstigem gebet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bekam es in dreizehn jähren zwölf kinder, die auf der apo-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 namen getauft, an deren festtagen starben.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art und weise der wähl, ihre Verwerfung von kirch-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licher Seite ^), der Vorwurf des h. Andreas, der zorn und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t) Scbmincke inonimenta hass. I, 259.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Theatr. mundi M. 317. Abraham a s. Clara Weissagung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gluck ohne tiick p. 8.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auch das coneilt; autissiod. a. ^78 scheint, sie ,;zu meinen.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90 OÖTTKRTJEMÜLTHIMB.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strafe des h. ladas sind alles echtheidnische züge und wenn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bedenken, dass wie die g'Ötter zwölf palläste, so nach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märchen die zwölf apostel jeder eine besondere wohnung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himmel haben, dass also die zwölfzahl der götter durch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zwölfzahl der apostel später vertreten wurde, dann leidet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keinen zweifei , dass die rückübersetzung der apostel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götter hier zulässig ist, dass also der ganze brauch auf heid*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nischem glauben beruht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gehe nun zu einzelnen heiligen über,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AGATHA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wurde auf glühenden kohlen gewälzt und ist darum auch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patronin in feuersgefahr. das Agatha ceu Vesta des Lasicz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ganz grundlos, auf eine deutsche oder slawische der Ve*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 ähnliche göttin weist bis jetzt kein zug hin.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S. BARBARA.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'a caedibus beüicis conservat', sagt Lasicz 1. c. p. 144, ^quo-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circa tum a nostrae gentis hominibus in auxilium magnis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clamoribus elicitur'. das kann daher kommen, weil sie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bildern einen thurm in der band trägt, an dem drei fenster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sind. es ist aber nicht allgemeiner gebrauch, sie ist viel-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mehr patronin der sterbenden, es ist interessant, zu sehen,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die geschichte der heil. Barbara sich seit dem XVI jh.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 Protestanten zur sage ausbildete und die heilige selbst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zur weissen frau wurde, s. Baader sagen Badens 161 flg.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eine menge merkwürdiger sagen von der verödeten Bar-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barakirche mittheilt. 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AMALBERGA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wurde I, 183 erwähnt und des zuges vom gebrochenen oder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ausgerissenen arm gedacht, der auch in der Notburgenlegende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vorkomme und in der sage vom heidenkönig Ecke. dieser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letztern eng verwandt ist die baierische legende von Maria-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Handlab. auch hier hat die fromme frau einen rauhen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mahl ; als sie einst mit ihrem hirten vor einem bilde Maria's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betet, das in einer hohlen eiche steht, kommt er heran, zieht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 Schwert und haut ihr die band ab. vertrauensvoll hebt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frau den blutigen stumpf gen himmel und im augenblick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die band wieder an ihrer stelle, nur ein rother streifen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wenn es c 3 sagt: *Don licet ad sortilegos veifad auguria refpi-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perjB, nee ad jorf^i, ^uas sanctorum vocant adspiccre*.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«ÖTTBRVfiRHÄLTlClSSB. 9 1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bleibt um das hiindgelenk zurück als denk zeichen der 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wundung (SchÖppner 1, 85.). letzteres ist ein der legende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deui märchen sehr geläufiger zug, das erste gewinnt 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bedeutung durch seine Verbreitung.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CHRISTOPHORÜS.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'huius (s. Nicolai) collega est' sagt Lasicz, d. h. er ist auch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patron der schiffer und das erklärt sich aus der legende die-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ses symbolischen heiligen (1, 98.). er trug das Christuskind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das wasser, darum riefen ihn die auf dem wasser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noth kommenden an. das Christoffelsgebet war aber, wie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sehe, nicht allein in Cöln bekannt, sondern auch im deut-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 Südwesten, zwei männer von Oberprecbthal und einer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Biederbach beteten es drei Vierteljahre lang und in Grafen-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hausen verabredeten sich vier männer, es zu sprechen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kamen dreizehn nachte hintereinander in dem hause eines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ihnen zusammen ; beide theile erlangten eine grosse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menge geldes (Baader 68. 93.). bedeutsam ist auch, dass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name Stoffel als schimpfe dient für einen unbeholfenen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plumpen menschen.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ELIGIUS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(25. juni) war, wie I, 28 gesagt ist, ein goldschmied sei-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nes handwerks [er starb als bischof von Paris] und wird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darum mit hammer und zange abgebildet, wie fern er somit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den pferden steht, so brachte das volk ihn dennoch 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ihnen in Verbindung (^equi Eulogio' ^) sagt Lasicz 1. c. 143.)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indem es ihn kurzweg zum hufschmied machte; es war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drängen der alten heidnisclien tradition, die sich haltpunkte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neuen glauben suchte, wie der abschnitt über die Wande-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rungen der götter weiter lehren wird, später wurde er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Schutzheilige der schmiede überhaupt: 'fabri Eulogium invo-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cant', (1. c. 144) und als solchen lies ihn auch die kirche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zu. der pferdeumritt , welcher alljährlich im juni bei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Luikapelle ^) bei Mühlheim an der Donau statt fand, darf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Sicherheit als heidnischer gebrauch betrachtet werden.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LEONHARD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wird gleichfalls als patron der pferde genannt. </w:t>
      </w:r>
      <w:r w:rsidRPr="0076502B">
        <w:rPr>
          <w:rFonts w:ascii="Courier New" w:eastAsia="Times New Roman" w:hAnsi="Courier New" w:cs="Courier New"/>
          <w:sz w:val="20"/>
          <w:szCs w:val="20"/>
        </w:rPr>
        <w:t xml:space="preserve">Rivander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1) 'In this church was the mennorial of s. Loy's kept, -whithcr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did manj resort for the eure of their horses. </w:t>
      </w: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£liies zu Brand ob-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scrvat. I, 203.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Beckstein macht in seinem deutscken sagenbueh falsehlich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8. Loy den h. Aloysius • der erst im vorigen Jahrhundert cano-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uisirt wurde — die Kngltoder leite» es gar v^ii Lueian ab.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92 «ÖTTERVERBÄLTHISSB.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sagt von ihm (exempelbuch 1, S2): 'S. Leonhard opfert mau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ejsern Pferdt und Hufejsen, auch ejserne Ketten', letztere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trägt der heilige auch in der hand, oder man findet sie bei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seinem bilde aufgehängt, sie sind dann geschenke des dan-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kes von gefangenen, welche durch seine fürbitte aus dem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kerker befreit werden, denn er ist vorzugsweise Schutzpa-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tron der gefangenen und in seiner yita werden mehre wun-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derbare befreiungen, die er bewirkt, erzählt, die auf das ge-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biet des mjthus zu verweisen wir keine befugnis haben,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dieselben pferderennen , die wir bei der Luikapelle fanden,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knüpfen wir auch an seineti festtag und «die ihm geweihten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kapellen. ^die Leonhardstage werden in Baiern festlich be-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gangen ^). die baueru bringen nämlich ihre pferde zu einer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h. Leonhard geweihten capelle und reiten sie dreimal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 dieselbe, was zu deren gedeihen beitragen soll, zugleich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mit dieser festlichkeit ein markt und sonstige volkslust-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harkeit verbunden' ^). wir sehen dieselben rennen in Bel-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gien in der nähe von Brüssel , wo sie um die kirche des h.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landmannes Guido stattfinden, der als solcher auch wieder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patron der pferde ist. man ist mehrfach dagegen aufgetre-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ten, aber der kindliche glaube hält so zähe an dem übrigens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unschuldigen brauch, er wurzelt so tief, dass alles ver-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geblich war; darf man es nicht bei tage, so geschieht es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der nacht, abermals knüpft sich dieselbe sitte an 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tag des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STEPHANÜS,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welchem (26. Dec.) in Backnang (Württemberg) alle pferde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ausgeritten werden (cf. I, 124.).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ferneres zeugnis , dass Stephanus ^) im volke einen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höchsten götter vertrat, haben wir in dem capitul. </w:t>
      </w:r>
      <w:r w:rsidRPr="0076502B">
        <w:rPr>
          <w:rFonts w:ascii="Courier New" w:eastAsia="Times New Roman" w:hAnsi="Courier New" w:cs="Courier New"/>
          <w:sz w:val="20"/>
          <w:szCs w:val="20"/>
        </w:rPr>
        <w:t xml:space="preserve">Ca-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roli M. 111 §. 10: 'omnino prohibendum est omnibus ebrieta-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tis malum et istas coniurationes , quas faciunt per s. Stepha-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nus . . . prohibemus' ^) , und dass dieser kein anderer als Pro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 bestätigt der merkwürdige segen, der M. 1184 mitge-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theilt ist: 'Petrus ^ Michahet et Stephanus ambulabant per viam.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dixit Michahel: Stephani equus infusus, signet ipsnm Dens,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signet ipsum Christus et erbam comedat et aquam bibat' ^).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Einer häuerin die an dem tag hacken wollte blieben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bände im teig stecken. Schöppner II, 53.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Reimann deutsche voilssfeste im XIX jh. p. 453.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Einer Stephanskirche in Metz wird in der vita s. Trndonis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ap. Mabillon act. ss. ord. s. Bened. </w:t>
      </w: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[I, 1076 um das jähr 403 bereits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gedacht da wo Tom stürm der Germanen auf die Stadt die rede ist.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4) Schannat concil. German. I, 286.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5} wie die kirche gegen diese pferde- und ander« segen im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OÖTTBRTERBÄLTIflBIB. 93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kennen Petrus den ersten der apostel in seinem Über-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gangs in Donar, den ersten ond mächtigsten der söhne Woo-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tans, Michael, den ersten der erzengel in seinen beziehungen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zu Wuotan selbst, dem ersten der götter, und so muss denn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von der heiligen kunst jugendlich aufgefasste diacon Ste-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phanus, der erste der märtjrer, an des dritthöchsten gottes,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des jugendlichen Fro's stelle .stehen, bedeutsam ist vor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allem schon die folge, in welcher die drei heiligen erscheinen :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mitte nimmt als den ehrenplatz Michael -Wuotan ein, zu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seiner rechten steht sein söhn Donar -Petrus, zur linken Fro-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Stephanus. nach derselben reihenfolge wird Herraudssaga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11 minne getrunken, zuerst Th6rrs, dann Odins, dann Frejja's,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obwohl hier Thdrr den ersten platz wohl als ehrenplatz einnimmt.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Nur von Stephanus pferde ist die rede, denn Donar geht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füsse wenn er nicht fahrt und wenn der segen Wuotan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reiter hätte andeuten wollen, dann würde er ihn durch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Martinus übersetzt haben , dann würde auch wohl statt am-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bulant equitabant stehen; das ambulare scheint nur dadurch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gerechtfertigt, dass zwei der gÖtter zu fusse sind, der se-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gewinnt an bedeutung, wenn wir ihn mit dem einen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Merseburger lieder vergleichen, das denselben inhalt zeigt: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Stephan i equus infusus = dd wart demo Balderes volon sin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vuoz birenkit. sie dixit Michahel = do biguolen Wddan. es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fehlen nur die gottlichen frauen Sinthgunt, Sunnft, Früd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Follä und der wandernden sind drei, während wie Grimm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annimmt in dem Merseborger lied nur zwei sind, da Phol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Balder zusammenfallen. Beide abweichungen lassen sich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leicht erklären, unsere obige fassung des segens ist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christlich ; hätte man die frauen auch herein nehmen wollen,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wären sie zu übersetzen gewesen? das ist nicht abzus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sehen, als der stürz der alten gdtterwelt begann, da erla-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zuerst die weniger stark im bewustsein des Volkes her-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vortretenden gottheiten, die hauptgötter zuletzt, darum fin-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det sich auch für diese überall eine Stellvertretung durch hei-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lige, weniger für jen«, deren schütz wohl schon im beiden-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thum für weniger wichtig, wogegen der der letztern als un-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umgänglich noth wendig galt. so tauchten sie eher unter,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aber blieben oben und sicherten ihre furtdauer durch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anlehnung an die heiligen. für untergeordnet dürfen wir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«her Balder, den zu Hei gefahrenen schon halten und so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konnte er leicht durch den gleich ihm pferd und seh wert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finhrenden Fro ersetzt werden, stand dieser aber neben dem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XV jb. ankämpfte lehrt u. a. Willi. Wackernagel in Haupts Zeit-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schrift IV, 576, wo er den widerruf eines priesters mittheilt,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solcher abergläubischen Sprüche bedient hatte.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94 CI€iTTBayBRBÄI.Tll»SB.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besprechenden Wuotan , waren also zwei der höchsten himm-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lischen zusammen , dann konnte es nicht fehlen , dass auch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dritte, Donar, folg'te, denn die heilige dreizahl lag nun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Volk womöglich noch näher als vorher, indem es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alte ahnung der trinität, die in den nordischen mythen so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oft und so klar durchleuchtet, nun im dreieinigen Gott 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füllt sah. das wirkte gleichsam zurück auf die alte götter«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dreiheit, die dem deutschen so eigenthümliche schöne pietät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warf auf sie einen letzten abendrothschein und half ihr mit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zum durchbruch in der neuen dreiheit der hehrsten heiligen.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Merkwürdig ist die folgende sage, welche den schön-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sten der götter durch den heil. Bonifacius übersetzt und uns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gewissheit zu geben scheint, dass der vom rosshuf ge-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schlagene quell von Balders ross herrührt.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'An die Ober- Kirch -Thür (der kirche zu Heilsberg 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Thürin4(en) ist ein grosses Huff-Eisen angenagelt und gehet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beständige Rede, dass es von des Bonifacii Pferde sey.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Denn als Er mit seinen Gefärten unter andern Oertern Thü-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ringer Landes auch insonderheit hieher umb zu reformiren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die damaligen Heiden zum Papstthum zu bekehren , uff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Befehl und Recommendation des damaligen Pabsts Gregorii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kommen, mag Er oben den Berg von Haufeld herab ins Thal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 den sogenannten Vieh Berg uff einen grünen Rasen-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platz gekommen sein , und uro ein wenig auszuruhen sein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Pferd uff der Weide allda geben lassen; Weilen es aber einen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bösen Schenkel gehabt , als soll es mit solchem Fusse auf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Erden gescharret haben so lange, biß endlich allda ein Quelle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brunn entsprungen , davon solches Pferdes böser Fass uff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Stelle soll heil worden sein. Und weilen durch solch Quell-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wasser, das noch heutiges Tages quillet und fliesset, auch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Menschen von Kranckheiten geheilet worden. Als soll da-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hero solcher Brunn nicht nur Heilborn, sondern auch das Dorf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Selbsten Heilsberg genannt und nachgehends das Huff Eisen,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von des Pferdes Fuss abgefallen « zum ewigen Gedächtnis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unsere Ober- Kirch -Thür angenagelt worden sein« Noch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Menschen Gedenken sind alle Heilsbergische Bauern , des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 heilige gehaltenen Bonifacii halber in Erfurt zollfrei ge-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wesen' ^).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Verfasser dieser handschriftlichen nachricht, ein pastor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Teicelius, fügt hinzu, Sagittarius sage zwar in den antiquitat.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gentilismi Thuringici, die Heilsberger erwiesen durch das huf-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eisen ihr von einer grä6ji von Schwarzburg erhaltenes recht,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eigenen hufschmied zu haben , 'doch gefallen mir sein?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Curiositälen VI, 1817 p. 167.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Credancken von unserm HufF-Bisen nicht sowohl als volgi tra-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ditio' uod dariti hat er dem höchst nüchternen Sagittarius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gegenüber vollkommen recht, obgleich dessen bemerkung auch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ohne bedeutung ist.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Zwei mythen fliessen hier in einander, der von dem quell,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der rosshuf der erde entschlägt, und der, welchen das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Merseburger lied bewahrt, wenigstens blickt die erinnerung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den letztern durch, ich habe I, 133 mehre sagen über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quell zusammengestellt; eine derselben und zwar aus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Friesland schreibt die entstehung eines brunnens bei Dock uro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gleichfalls dem pferd des h. Bonifacius zu, keine aber weiss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dem bösen schenke!, jenes ist (in so fern wichtig, als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lehrt, dass der gott, der hinter dem heil, apostel Deutsch-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lands liegt, nicht ein ausschliesslich kriegerischer, sondern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ein hervortretend milder war, denn sonst hätte der wohl mu-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thige und kraftvolle, aber gewiss auf krieg nie sinnende hei*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lige ihn nicht ersetzen können, der reiter muss also dort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hier Balder sein und das erklärt uns, wie der zug von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bösen Schenkel sich an des heiligen ross anlehnen konnte,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dieser ist nicht allein, er hat gefährten bei sich, aber er steht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 ihnen , darum kftnn keiner von ihnen die heilung über-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nehmen und der alte Wuotan musste zurücktreten, zudem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forderte des brunnens heilkraft ihr recht und so wandelte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die sage, da sie aber ein götterrqss besprach, so lag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gedanke an Wuotans ross um so näher, als dieser einst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dem zweiten mjthos so bedeutungsvoll in die handlung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eingriff und die erinnerung an sein erdenwallen und an das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verlorene hufeisen, das er heim scbmied wieder ersetzen lies,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tauchte im geiste des volkes auf; so drang der zug von dem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abgefallenen hufeisen ein, welches der heilige jedenfalls 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dorf ersetzen lassen musste. die namen Heilsberg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Viehberg gewinnen "durch diese wichtige sage an bedeutung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man sollte sich eine genauere durchforschung der gegend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angelegen sein lassen, besonders was die sagen und flurna-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 betrifft.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könnte auch darum versucht sein, in dem Stephanus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Volkes den alten Balder zu sehen, weil jener mit diesem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pferd und was noch mehr ist, den tod durch einen wurf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gemein bat, denn bekanntlich wurde der heilige von den Ju-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mit steinen zu tode geworfen, einzelnes mag auch von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Balder an ihm haften, aber im ganzen steht er so hoch, dass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nur Fro ersetzen kann.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MARTINÜS.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den alten dem heiligen geweihten kirchen (I, 39.)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96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fiige ich noch die hinzu , welche der Langobarde Wulflaich,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freund Gregors von Tours, im gebiet von Trier baute,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wie die zu Münster-Maifeld , welche auf bischof Modoald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zurückgeführt wird, saint Martin aux ebenes, ein kloster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Metzer sprenge!, kommt vor 836 bereits vor ^). war auch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Eika oder Echa, das in einem eichenwald zwischen Maestricht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Roermond gegen die mitte des IX. jh. gegründete jung-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fraueukloster ihm geweiht?^) die Mainzer hauptkirche unter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seinem namen stand bereits vor 754. der berg an dessen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fuss in Trier die reste des römischen amphitheaters Hegen,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heisst der Mars- oder Martinsberg, im mittelalter stand da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Jungfrauenkloster zu s. Martin, von dem man noch reste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sieht; die hexen sollen dort tanzen, an der nordöstlichen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Seite des berges liegt das alte Marsfeld und einige wollen,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berg habe früher mons Martis geheissen ^). der tanz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spricht eher für Martinas als für Mars.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kurzen Martinsminnespruch bringen von der Ha-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gens gesammtabenteuer II, 461, wo der betrogene bauerruft: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hebet üf den becher, liebiu kint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schenket in des kalten.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sant Mertin muo; es w^ten,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da; wir hint getrinken sd,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da; unser sdle werden vrd.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BUS trank er und die sine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guoten sant Mertine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 liebe unt S6 minnen.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der ei^götzlichen erklärungen, deren die pabstfres-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serei über katholische brauche so viele gab und die unsere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Martinsgans betrifft, folgt in der anmerkung^); das geläute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gilt natürlich dem Vorabend des kirchlichen festes, in Dorsch-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1) Gregor, taron. VIII, 15. gest. Trevir, I. p. 69. G«1met preu-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yes I, 300.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2) Mabillon. annal. III, 1, 654.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3) Menk MoseUagen 238. </w:t>
      </w: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260.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4) man läutet der Martins Gans heim. Dieses Sprichwort be&gt;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zeichnet den Missbrauch der Glocken im Papstthum und hat seinen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Ursprung in folgender Geschichte: Im Jahr Chr. 1224 haben zwei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Canonici oder Dompfaffen am Martinsabende mit einander paschalirt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pankettirt, da einer zu dem andern spricht: Wir pfropfen uns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unsern Concubinen und Köchinnen so voller guten Bisslein, das«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e» kein Wunder war, wenn die Laien unsern Dreck speisten. Siehe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fallt ihnen das Haus über den Köpfen ein und sie ersticken im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heimlichen Gemache. Deshalb hat man auf des Pabsts Anordnung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 Jahre auf St. Martins-Abend die Glocken gelautet und ist un-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 den unwissenden die Frage entstanden: Man läutet der Martins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Gans heim. Binhard Chronieon Thuringie. p. I6i.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hausen sckrieb bi9ii diesem besondere kraft zur crbaltung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feldfriicbte 9U (Scböppuer II, 36r)«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MICHAEL.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 fest war im jabr 997 scbon ein im norden bocbg'e-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feiertes. 'qupdam die bic (Tbdugbrand) roane Coras egres-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sus, tentorium curavit erigendum missamque in eo eantavit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magno cum spjendore , uam festum . erat celebre', Njalssaga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c. 101 ed. Thprkel. p. 344. in Valnaliotssaga wird erzählt,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Valnalipt am s. Micbaelstag ein stück länd unter zwei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brüder vertbeilte, die ihn darum gebeten; das sieht Hall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verklagt ihn wegen entweihung des feiertags (Müller sagiibibl.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ed. Lachmann p. 7Q»). in Ulm zogen die lehrer mit 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kindern früher auf den nßhe.n Michelsberg vor dem frauen-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tbor, wo. ihnen i^in fest gegeben wurde (Meier sagen 431.).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Würzburg feierten die Handwerker den. tag durch ein fes^t-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mahl , wozu den gesellen von den meistern ein braten,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tichtbr^ten genannt, gegeben werden musste; sie fingen näm-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 von dem tag au gerechnet an, bei licht zu iirbeiten. iiuch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buk man au dem tage eigene wecke, Micbelswe^cke genannt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(Schöppner IJ, 234.).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(Spgland wählt man an diesem tage die städtisclien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behörden und das kann hoch hinaufreichen, da alle wjichti-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geu geschäfte g^wi/9s auch ad wichtigen tageii stattfanden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zwar nach dem opfermflhl, so war kein tag geeigneter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zur wähl d^r kriegs.oberhä^pter, als das fest Wuotans des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kriegsgottes« auf der insel Skje kommen den Michelsweckeu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jihnliche kucheu vor. %ej (tbe protestant inhal^itants) s^-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serve the festivals of Christmass • • • und that of st. Michaels;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.upon the latter thej hiivje a cavalciide in each parisb an^l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severail families. bake the c^ke.i^aUed s. MichueU bannock —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they haye likewise a general cayalcade on 9. Michaeis day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i|i Kilbar; yillage and do thei^ also take a^our round their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church. Bverj familj, as soon 9^ the solemnity is ended, is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accu^tomed tp bake s, Michaels cake and aü sirangers^ tpge-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ther with thos« of the familj, musl eai the bread that night ').'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erzählt auch Macaulaj: 4t was tili of late an universal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custom among the lsJ,apd&lt;Brs on Miph^elmail (^97) .^o prepare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in %yfeipy family a loaf ^r cake of bread , enormously large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and compo^unded of different ingr^ients. T^s cake belonged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to the archangel and iMid Jts n^me from him^. Everj ope in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each family, whether strangers or doqiestics, had his portioo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1) Martin deseription of the Western Islands o^ Scotland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p. 213, 100. Brand pbserv... 1^ ?ü7.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Wolf Mytbolog. II. 7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06 i i i v r mm f BM tLTWiMK.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•f tliis kind of sfaewbreail and had of eenrse aeme title to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tbe friendship and protectioo of Mickaer '). in Irland achladi-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tete» wie derselbe erzählt, jede familie ein schaf an deai tag'e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 ein tbeil des fleisches musste den armen gegeben werden,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schöne christliche Übersetzung des alten opfers, denn wie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epferfleisch einst den gittern gehörte, so nun denen, fiber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Christus sagt, was wir ihnen gäben und an ihnen tbatea,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sei Ihm gegeben und an Ihm gethan. </w:t>
      </w:r>
      <w:r w:rsidRPr="0076502B">
        <w:rPr>
          <w:rFonts w:ascii="Courier New" w:eastAsia="Times New Roman" w:hAnsi="Courier New" w:cs="Courier New"/>
          <w:sz w:val="20"/>
          <w:szCs w:val="20"/>
        </w:rPr>
        <w:t xml:space="preserve">'This was done',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sagt Macanlej, 'in that kingdom to perpetoate tbe memorj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of a miracle wrooght there bj st. Patrick throagh tbe as-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■istance of the archangel ; in commemoration of this Micha-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elmaa was institnted a festival daj of joj, plentj and nnirer-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■al benerolence' (?). es ist schade, dass er die legende oieht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■elbst hinzufügt. Ellis in den anmerkungen zu Brand ob-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s^rrations I, 208 erwähnt aus einer Londoner zeitnng tod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1787 noch eines gebrauches in Hertfordshire , wo der tag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ganging-day bies, doch ist er tod minderer bedentong.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Terbindung der Michaels- und Martinsberge mit an-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dern benachbarten meist dem Donar geweihten bei^n , wor-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ich früher aufmerksam machte, hat seitdem Vielfache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bestätigung gefunden und gewinnt dadurch an bedeutung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für die forschung. als der Michaelsberg bei Üntergrom-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back noch eine wildnis war, hatte ein feuerspeiender dra-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 dort seine höhle, aber er worde durch priester kinein-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beschworen und über ihr der altar einer kapeile errichtet;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doch hört man ihn zuweilen daselbst brüllen, an gewissen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festen lies sich abends der gesaog von engein bdren, die un-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sichtbar vom Michelsberg nach dem gegenüberliegenden köpf*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bikckel schwebten (Baader 290.), gerade so wie engel die re-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liqnien der Michaelskapelle auf dem Godesberg zu der Pe*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truskapelle auf dem Stromberg trugen, und wie die silbernen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abendmahlskannen von dem raubschloss Brenerberg smn "klo-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ster auf dem Erlesberg zurückwandern (DMS. 505). - auf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Heiligenberg bei Heidelberg stand nahe der klosterkirche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.'etile andere kirche s. Michael genennet , ist aber ebenfalls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jene verfallen. Man hat in der Allerheiligenkircfae ei-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stein gefunden mit alter lateinischer schrift, welche an-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gezeiget, dass diese kirch dem MercuHo geweihet gewesen' ')•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dem Heiligenberg wohnte aber früher ein riese, ein an-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derer auf dem Qeissberg; al6 sie eininal in fehde waren, warf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jener einen gewaltigen felsen über das Neckarthäl vadi sei-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nem feind (Baader 318.). hier ist noch das zu bemerken,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wie am Rhein die beiden berge durch einen fluss ge-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t) hislory of s. Kilda p. 82.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2) MelUantes tractat yon hergscblössem 56Ö.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schieden sind, und das kleine flüsschen Gersprenz zwischen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Rodenstein und Schnellerts die thäler durchzieht ^). so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liegt ferner in der nähe des alten klosters Weibsanctpeter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Siegberg (SchÖppner I, 28.), ein Rothenfels bei Michel*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bach (Baader 149.). bevor ein krieg ausbricht, thnt sich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Odenberg auf, kaiser Carl kommt hervor, stosst in sein hüft-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hom und zieht mit seinem gefolge in einen andern berg (D$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1 82.). jenem rheinischen Stromberg setzte Wolfg. Mendel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(Litteraturbl. 1852 p. 47) mehre andere zur seite, ik. a. 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wiirttem bergischen Zabergau, in dessen innerm graf AI*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brecht die seelen seiner ahnen fand, ihm gegfentiber liegt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Michaelsberg, von dem die sage dddet, dass dort der en-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 mit dem teufel gekämpft habe, von der Bselsburg, ei-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nem auslaufer des Strombergs zieht der wilde Jäger zum Wun-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nenstein. an der Weser findet sich ein Stromberg, gegenüber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durch seinen namen bedeutsame Goldenfels ^) , so dass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also auch zwischen beiden der fluss liegt, vom Rodensteiner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heisst es, er berge seine schätze auf dem Schnellerts; schätze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der kirctie sind' die reliquien, daher der zug in der rheinischen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sage, so wird von dem oberlausitzischen Stroniberg gesagt,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die ihn bewohnenden zwerge oder berggeister ihre schätze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einer braupfanne (vgl. Th6rketil) auf einem mit sechs ro*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then ochsen bespannten wagen zum nahen Rothstein bei Soh*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land bringen, der zwerg, welcher den schätz begleitet, fragt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bauel&gt;n, welche die bi'aupfanne fahren, ob sie die weg-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flihrung sehen 6der hören wollen? sie wählen das letztere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hören die erde unter sich dröhnen Und den schätz wie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gewaltigen donner dahin brausen ')• zu gewissen Zei-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sieht man ein schloss auf dem Stromberg (wie auf dem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Rodensfein). ein schuster, der sich zufällig hinein verirrt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hat, findet daselbst zwei herreH', die ihmi als er weggeht, zum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lohn einen silberdreier geben,' der seine börse nie leer wer-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lässt. so sind aber auf dem Rodenstein und Schnellerts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stets zwei herren zusammen , im wagen , auf der Jagd u. a.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wie die'wünscheldreier an Wuotan, so mahnen die rothen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ochsen, der donner n. a. an Donar.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heisst in der Rodensteinsage , dass die scheune 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Oberk^iiisbach stets offen si^tb müsse; wenn sie geschlossen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sei, werde das thor von dem durchfahrenden geisterzug zer-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-gerade in der mitte zwischen beiden bargen liegt anch ein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Bocksherg.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Menzel erinnert avch an das cur seite liegend«' Tbershelm^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welches aber schwerlich weitere bedeutung hat und mit Donar nicht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zusammenhängen kann.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Büsching wöchentl. nachr. </w:t>
      </w:r>
      <w:r w:rsidRPr="0076502B">
        <w:rPr>
          <w:rFonts w:ascii="Courier New" w:eastAsia="Times New Roman" w:hAnsi="Courier New" w:cs="Courier New"/>
          <w:sz w:val="20"/>
          <w:szCs w:val="20"/>
        </w:rPr>
        <w:t xml:space="preserve">II, 201 flg. n. 4.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7*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 00 odTTBUFEIUÜLTIf IfU(,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trümm^rt. auch dieser zug ist weitverbreitet. B^ecbsteio be-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ricbtet ihn fränk. sagen 57 aus Rossdorf, wo das wüthepde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h^er Sizilien, durcb^ug gern und bäi)fig du^ch solche häuser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nehnie« 'deren eingangsthüre auf die in, den hpf führende hin-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terthür stösst' d. h. richtiger in welcher iieide thüren in ei-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ner linie liegen, sonst zog es auch in Neubrunn durch drei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häaser, das kam aber daher, weil in den häusernc^rM thiiren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gerade, hinter einander waren , die alle in gleicher richtHog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gingen und wo sich solche finden, da zieht, es mag sein w^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will, das wüthende. beer durch (das. 273). das letztere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seheint fast zusatz, denn das wüthende beer hat, wie wir se-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luBP werden, seinen bestinunten weg^ von dem es nicht ab-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weicht, dafiir spricht ausser der Rodensteiner sage auch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litthauische. ein fremder baute sich in Ragnit ein haus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Zfv^r am südlichem ende der stadt, aber in der ersten stürmis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sehen nacht stürzte der obgleich sehr feste b^u zusammen,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während andere alte und halbverfallene häuser der nachbar-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Schaft ohne schaden blieben, der fremde lies es voq. neuem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hupen, aber ein neuer stürm warf es wieder um. Da kam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ein alter mann zu ihqi| der in der mitternachtsstunde von ei-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nem Sonnabend auf sonntag geboren war. der sagte zu dein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fremden, das haus werde nimmer stehen bleiben, denn es .stehe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in^ gerader linie zwischen dem litthauiscben und dem deut-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 kirchhof und liege den geistern im wege, we^m sie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einander , besuchen wollteii. Da baute der. fremde sein, haus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anderer stelle auf und es blieb unbelästigt. eine scheune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am. südlichen ende dßr stadt erstreckt sich nur wenig in den weg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geister hinejn, daher kommt es, dass ihr dach nie halten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will ^). der zug reiche se|bst. nach Dänemark. hinein: in meh*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r4Sty gegenden des landes^ wo durch, die, höfe eine durchfj^hrt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ist, jagt könig Wolmar, wenn ef v^^ Blirre na^h Gurre. iveitet^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einem thor hinein und zum anijern hinaus und. es sind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keine schlÖsser so stark,, dass sie nicht aif fspringen , wenn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durchfahrt ^).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Räthselhaft bleibt der fluss zwischen den beiden, borgen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die flucht mit den schätzen, war jener, vielleicht, notb: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wendig zu gewissen theilen des. cultiis^ etwa zur abJution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götterbilder, die wob| im fliessendf^ wasser ge!Sf;hah?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GEORG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gleich dem h. Martinus ein patron der krieger, vir^il 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 jenem selbst ein ritter.und held war» nack einer mit*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Tettau und Temme litth. volkss. n. 162.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J. M. Tliiele pröyer af danske folk&lt;)$a^n p. 31«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GÜTTERVERHALTNISSB* 101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iheilung Ph. Dieffenbach« herrschte im mittelalter zu Fried*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berg der gebrauch, das schöoste ross aus der kriegsbeute zu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verkaufen und den erlös der s. Georgskirche zu schenken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(cf. I, 40.) das ist die treue Übertragung einer ursprünglich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heidnischen sitte, der wir auch anderswo noch begegnen, eben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alterthümlich klingt, wenn erzählt wird, d^ss Gott Ludwig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milden von Thüringen, als er zum zweitenmal über meer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zum h. grabe fuhr, das panier des h. Georg vom himmel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herab nach Bisenach sandte, siegreich stritt der landgraf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 dem heiligen banner und nach seinem dort erfolgten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tode brachten die seinen es zur Wartburg zurück. von da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kam es nach Tharand; eines tages brach in diesem schlösse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feuer aus und da sah man aus einem gegen morgen gelege-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fenster das banner herausfahren und hoch in den wölken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verschwinden (Bechslein sagenb. 524.). so lässt s. Michael,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nachdem er den drachen auf dem berg Tumba besiegt hat,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 Schwert und seinen schild zurück (A. Bosquet 362), so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wirft Mars den Römern sein ancile als Unterpfand des glückes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Stadt vom himmel herab, auch der wunderbare schütz,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durch s. Georg dem Städtchen preussisch Holland zu theil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wurde , ist hier anzuführen. als der hochmeister Albrecht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den Polen kriegte, waren diese schon bis nach Holland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vorgedrungen und hatten die stadt belagert, aber so oft ^ie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einen stürm unternahmen , sahen sie wie ein ritter in stra^*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lender rüstung allen Streitern der belagerten voran erschien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an jedem bedrohten punkt siel) zweigte, es soll s. Georg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gewesen sein. so. half auch nach Saxo Odinn den Schweden,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unsichtbar auf weissem rosse sitzend.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ANDREAS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■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wurde 1 , 121 in beziehungen mit Pro nachgewiesen, bei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Hospinianus heisst es :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Andreae amatores vulgo turbaeque procorum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dona ferunt, creduntque illius numine dextro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praestigiisque aliis tacita sub nocte peractis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spem rectam fore seque frui re posse cupita ^),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scheint sich auf die 1. c. angeführten gebrauche zu be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ziehen, in Easling (England) findet sich an dem tage fol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gender gebrauch: 'on st Andrews day there is yearlv a di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Version called squirrilhanHng in this and the neighbouring pa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risches, when the labonrers and Iower kind of people assem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bling together, form a lawless rabble and being accoutred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1) de origin. festor. Ghristianor. 152.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lO;^ GÖTTBR¥BRI1ÄLTII1S8B.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with guns, poles, clubs and other such weapons, spend tbe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greatest part of the day in parading through the woods and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grounds with loud shoutings and under pretence of demo-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lishing the squirrels, some few of which thej kill, thej de-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stroj numbers of hares, pheasants ' '). derselbe ge-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brauch findet sich anderswo um Weihnachtstag, in Deutsch-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land bekanntlich um ostern (I, 74. 78.).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VALENTIN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wurde patron der liebenden im volke, zwar weniger in Deutsch-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land, aber doch in Belgien und England, selbst im nördlichen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Frankreich, der erstbegegnende wird, an seinem fest (14 febr.)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den frauen als Valentin, die erstbegegnende als Valen-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tine erwählt, oft aber auch dem loos die wähl überlassen,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denn an diesem tage, sagt Buchanan: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quisque sibi sociam iam legit ales avem.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inde sibi dominam per sortes quaerere in annum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mansit ab autiquis mos repetitus avis.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quisque legit dominam, quam casto observet amore,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quam nitidis sertis obsequioque colit^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mittere cui possit blandi munuscula yeris ^).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Brand verfolgt die sitte für England bis ins jähr 1476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citirtu. a. folgende stelle, welche interessante brauche bringt: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Hast fridaj was Valentine d&amp;J &amp;nd the night before I got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five baj leaves and pinned four of them to the four corners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of mj pillow and the fifth to the middle ; and then if I dreamt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of my sweet • heart , Betty said we should be married before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the year was out. But to make it more sure I boiled an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egg hard and took out the yolk and filled it with saU and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when 1 went to bed eat it shell and all , withoui speaking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or drinking after it. We also wrote our lovers names lipon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bits of paper and rolled them up in clay and put them intp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water and the first that rose up was to be our Valentine'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(1. c. 1, 32). Wie bei uns der Judas verbrannt wird, so 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Kent im Februar und wahrscheinlich auf Valentini ein männ-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liches und ein weibliches bild. </w:t>
      </w:r>
      <w:r w:rsidRPr="0076502B">
        <w:rPr>
          <w:rFonts w:ascii="Courier New" w:eastAsia="Times New Roman" w:hAnsi="Courier New" w:cs="Courier New"/>
          <w:sz w:val="20"/>
          <w:szCs w:val="20"/>
        </w:rPr>
        <w:t xml:space="preserve">' . . . where the girls were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burning in triumph a figure which they had stolen from tbe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boys, called a Holly-boy, whilst the boys were doing the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tlie same with another figure called an hy-girt, (das. 35.)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 und anderes hat uralten anstrich, gleichwohl bleibt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dunkel, welche gottheit unter dem heiligen steckt, in sei-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1) Hasted history of Kent II, 757 ap. Brand observ. ed. BUit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I. 227.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poemata p. 372,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GOTT BRTBlUlÄLT1iiI9SB . 1 03.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iiem leben steht nichts, was diese brauche rechtfertigen könnte,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besonders das verbrennen des stechpalmenbuben und des epheu-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mädchens scheint bedeutsam und dass der brauch gerade io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zeit fällt, vermehrt seine bedeutung. in London fand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 diese zeit, so wie auch auf Johanni ein grosser fackel-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zug statt.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heidnische bedeutung tritt für Deutschland besonders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stark darin hervor, daßs ihm berge geweiht sind (Valentins*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berg bei Lohr, Herrlein 265, eines andern gedenkt StÖber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189.) und dass sein name beim fluch dient: ich wollt dass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 sant Veiten wegführt dahin ! (Büsching wöchentl nachr,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II, 250) potz Veiten! er steht hier an der stelle des teufeis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etwas teuflisches muss also mit seinem wesen verbunden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gedacht worden sein, d. h. etwas altgöttliches.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Jenem Welo (1, 144.) scheint eine frau Welle zur seite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gestanden zu haben, sie erscheint als weisse frau mit brei*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tem gürtel und Ratterndem haar , soll sich auch im gefolge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wilden heeres gefunden und den waldleuten schütz vor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ihm gewährt haben (Bechstein Sagenbuch 461 macht sie zur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'rune'); ihr character als göttin scheint gesichert.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H. MARGARETHA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dazu Veranlassung geben konnte, dass ihr name nur mit den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praedicaten bösey schwarz zusamipien gefuqden wird, ist mir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eben so wenig klar, sie wird einem gebändigten drachen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zur Seite dargestellt, hat man ihm eine falsche deutung ge-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geben und sie vielleicht gar zur Jie\ gemacht? schwarz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böse würden auf sie in dieser Verwandlung anwendbar sein.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Moresin sagt: 4n arie obstetricandi Lucinam longe superat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nostra Margaretha' (papatus p. 16.), davon habe ich noch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nichts gehört.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es an dem tag regnet, sagt man am Rhein, 'Mar-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greth pisse in die nüsse'. bei Brand finde ich folgendes: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as many sisters flock to him as at Paris on s. Margaret's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day when all come to church , that are or hope to be with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child that year (I, 189).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S. OSWALD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soll patron der träumer sein, ein rein dem volk gehörender zug: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knecht rief an sent Oswald,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 der droume hat gewalt,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wat äyn droum sulde düden,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 eme Fvrquam vao dodep laden,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144 Od^TTBlli^feRIlAtTlIläSB.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(gedieht von den todten königen. Bragnr I, 378.). es ist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bekannt welche masse mythischen Stoffes sich an ihn ange-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setzt hat ^). Ich werde bei anderer gelegenheit auf ihn zu-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rückkommen.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Merkwürdig ist der gebrauch, den Panzer 241 aus Baie^n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beibringt, nach der mahd wird aus stehen gebliebenen^ a. a.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Uhren eine menschliche figur gemacht, die man den Aswald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nennt, diese wird Ton den mädchen mit binmen geschmückt,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dann knieen alle im kreis und beten, zum schluss wird herum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getanzt, er scheint also ein erntegott zu sein und wäre 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diesem fall an Wuotan oder Donar zu deAken.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PETRUS.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 yerehrung scheint in der gegend von Mainz frühe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schon weitverbreitet gewesen liu sein, wenigstens liegen dort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drei uralte Petefskirchen beieinander j diie ifi Mainz, welche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lim 791, in Worms, die vor 814, und tu Heppenheim, die vor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805 bestand, die s. Peterskirche bei deni schloss Tirol rst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älteste der gegend. dem Mainzer Petersberg und d^n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andern früher erwähnten stelle ich noch das unter Pipin II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gestiftete kloster Petersberg, später Ottilienberg zur seite ^).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ausserdem gedenkt Beckstein sagenb. 690 noch eines Peters-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berges, der auch Werberg heisst, bei Marktbergel in Fran-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ken, auf dem am 1. mal die hexen tilnzen thd d^r früher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kloster trug, es sollen grosse schätze in ihm verborgen sein.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Die Verbindung zwischen Wuotan uiid Donar tritt im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Spessart wieder darin helror, dass der wilde Jäger auf Pe-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tri Stuhlfeier (22. febr.) umfährt (Herrleiri 89.). tihd im Ir-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regang und Girregar finden wir sie gleichfalls v. 1289, 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merkwürdige beschwörung eröffnet: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 deus salter ich dich swer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bi Wuiungis her: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 Peiers ban hast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banne ich dich vil vast,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swaz du sies, ob du lebes,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daz du mir antwürte. gebes,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warumbe tuostu uns ungeroach ? ^)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muss auf älteren erianerungen beruhen und scheint nur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verstümmelt zu sein.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in Schottland waren feuer au dem tag des heili-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Vgl. Mone im aiizei{;ef 1835 sp. 414. ausgaben des gedich-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tes TOn ICttmüller (1835) and Haupt, zeitschr. </w:t>
      </w:r>
      <w:r w:rsidRPr="0076502B">
        <w:rPr>
          <w:rFonts w:ascii="Courier New" w:eastAsia="Times New Roman" w:hAnsi="Courier New" w:cs="Courier New"/>
          <w:sz w:val="20"/>
          <w:szCs w:val="20"/>
        </w:rPr>
        <w:t xml:space="preserve">II, 92.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2) Mabillon anual. ord. s. Bened. </w:t>
      </w: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II. 301.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•&gt;) iron der Hagen gesamintabentheuer tll, 78.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«ÖTTKftVÜRIlltTlilSSB. f05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Sitte: 'faces ad festum divi Petri noctu Scoti in monti-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bus et altioribos locis discurrentes accendere soliti sunt', sagt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Moresin in seinem gallevollen Papatus p. 56.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drängt sich mir hei dem nanien dieses heiligen eine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bemerk ung auf. wir erfahren durch Dietmar von Merseburg,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in Eresbnrch an der stelle, 'ubi prius ab antiquis Irtnen*»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sul colehatur', sich nachher eine kirche des h. Petrus erhob,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würde nach der gewöhnlichen analogie lrmin=: Donar er-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geben, hätten wir nur dies eine zeugnis , dann würde sich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wenig darauf bauen lassen, aber auch in Regensburg sieht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am thor von sankt Peter eine senle, die man für eine Ir-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menseule ausgibt. SchÖppner theilt 11, 111 ein gedieht mit,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'nach einem alten ms.' gearbeitet sein soll ^), und worin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erzählt wird,* dass in einem nahen ^'e^nwald auf dieser seule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schwarzes Steinbild gestanden habe, das am tage unsicht*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bar gewesen sei; kaiser Carl habe es gestürzt und christ-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 bilder daraus schlagen lassen; die seule sei, weil bei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 gepredigt wurde, später predigerseule genannt worden^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wieviel daton wahr ist, lassen wir dahingestellt sein,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bauptsache ist, dass die seule wiederum mit s. Petrus in ve?^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bindung steht, und das kann nicht znfall sein, entweder ist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Irmin = Donar oder Irmin ist Wnotan und im letztem fall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vierbihdirng daraus zu ei^klären, dasS der söhn des vaters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tfnd der Vater des sohnes nähe liebt.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seule stand in einem eichenwald und das würde für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erste analogie sprechen, denn Donar ist der eiche gott«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erinnert mich zugleich an eine merkwürdige belgische sage,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nähe von Paschendale fand einmal ein holzhacker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wald auf einem etchenshanpf ein hölzernes bild in gestalt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eines eece • homo , also mit vorne nach unten übereinander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gebundenen oder gelegten bänden, der mann sagte es dem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pfarrer, welcher das bild wegnehmen und nach Paschendale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die kirche bringen Hess und zwar hinter den hochaltar;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doch es schien mit dem platz nicht zufrieden und man fand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andern morgen wieder im wald auf seinem baumstumpf.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meinte der pfarrer, ihm eine bessere stelle geben zu müs«*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 und setzte es näher zum hochaltar, doch ohne erfolg,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am folgenden tag stand es wieder im wald. eben so ging es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man es feierlich einholte und auf den altar des schuts*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patrons der kirche, des h. Cornelius, setzte. es blieb erst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dann in der kirche, als man es dem hochaltar gegenüber auf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einem hölzernen piedestal aufstellte und den baumstumpf faU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len lies, aber, sagt das volk , es war nur scheinbar zufrie*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warum nicht statt d«r schlechleB yftne den Wortlaut des Mi.?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106 GÖTTERFKRBÄLTIIISSi:«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den, denn sein gei$t spukte noch lange nachher in der g^egend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eiche in allerlei gestalten herum und dies hörte erst dann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auf, als man das durch die länge der zeit mürb gewordene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bild von dem gestell herabnahm und yerbrannte. der wald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behielt von dem bilde den namen houtengodbosch oder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andere sagen oudengodbosch. die letztere lesart ziehe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vor, da sich ausser dieser stelle noch mehre andre in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Belgien finden (so eine eisenbahnstation zwischen Brüssel und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Antwerpen) die heissen: oeu den ouden god.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ist nun so heidnisch wie immer möglich, der trun-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cns , worauf das bild steht , ist vorerst eine eiche , das er«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innert an 'üf einer jrmensule ein abgot ungehiure' (M. 104«)*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form des bildes ist nicht unwichtig, sie mahnt durch die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herabhängenden arme an das Bmenzheimer bild ^1 taf. II fig.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2.). dreimal entweicht das bild der kirche, ein zug der zwar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käufig vorkommt, aber nie in so wichtigem Zusammenhang,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denn die sage schildert dies weichen als ein zürnendes ent-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fliehen , weil das bild nicht einen ihm gebührenden platz er^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hält: hinter dem hochaltar, neben ihm, auf dem altar des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sebntzpatrones will es nicht bleiben, dem hochaltar gegenüber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will es stehen auf eignem aJtar; so lang es diesen nicht er*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hält und der alte eichenstumpf nicht vernichtet ist, kehrt es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seinen wald zurück, es ist der volle trotz des alten hei-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dengottes, der sich dem kreuze nicht fugen will und seinen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platz behauptet so lange es irgendwie angeht, wäre das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bild kein heidnisches, hätte man es sieh nicht als belebt ge-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dacht, dann könnte sein geist nicht spuken, überhaupt von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seinem geist keine rede sein, das ist ja unerhört, aber wenn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schon der körper des bildes gezwungen ist, in der kirche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einem ehrenplatz fürlieb zu nehmen , der geist kehrt zu- </w:t>
      </w:r>
    </w:p>
    <w:p w:rsidR="0076502B" w:rsidRPr="00F80673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F80673">
        <w:rPr>
          <w:rFonts w:ascii="Courier New" w:eastAsia="Times New Roman" w:hAnsi="Courier New" w:cs="Courier New"/>
          <w:sz w:val="20"/>
          <w:szCs w:val="20"/>
          <w:lang w:val="de-DE"/>
        </w:rPr>
        <w:t xml:space="preserve">rück an den altgewohnten sitz, in dem wir somit vollkom-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 berechtigt sind, einen altheiligen hain zu sehen, so wie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auch keinen zweifei leidet, dass das bild ein gÖtterbild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war. dann aber dürfen wir, meine ich, auch in der seule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art von Irmenseule sehen, die Ruodolf von Fuld als Hrun»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cum ligni non parvae magnitudinis in altum erecHun^ beschreibt,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nichts anderes kann das idolum Saxonum gewesen sein, denn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heisst von Carl dem grossen 'coMbussit\ auch diese trunci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werden somit zuverlässig aus eichenholz gewesen sein, wel-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ches als das festeste aller deutschen bäume für die columna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sustinens omnia am passendsten erscheinen musste. sie wer-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auch im walde gestanden haben, der nach ihnen genannt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wurde (fanum et hicum famosum Irmensul subvertit. ann. lau-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riss.). dann aber wird Grimms andeutung erhöhtes gewicht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erlangen: der westphäliscben Irmenseule liegt die Vorstellung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CldTTBIITBI|HÄl.TNISflK. 107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FOD der hessischen donnereiche ganz nahe, und wie diese 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könnte auch jene mit so grosserem recht an Donar anklin-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gen, da dem Th6rr im norden seulen errichtet wurden ,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bild der seule bei Witechind von Corvei an Hercules er*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innerte (M. 100.), der durch seine keule dem den hammer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führenden gott noch am ersten verwandt ist.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Deutschland kennt einen solchen eichenstumpf, nur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stand auf ihm das bild des landespatrons von Bayern , de«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h. Ulrich, ein bauer, der den platz, wo das bild stand,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acker umwandeln wollte, nahm es herunter und trug 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die pfarrkirehe nach Zolling, aber das bild kehrte mehre-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mal zurück, da beschloss er den bäum umzuhauen, aber kaum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 das geschehen, als er bUnd wurde, er gelobte, das bild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wieder auf dem stock aufzustellen und eine strohhütte darüber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bauen und erlangte sein gesiebt wieder (Schöppner I, 476.).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Standort des bildes war also früher auch wald, wie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Belgien, die sage stimmt überhaupt genau zu jener, nur fallt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spuk weg. die eiche weist aber wieder auf Donar hin.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Dagegen scheint allerdings zu sprechen, dass die Sach-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 dem Irmin nach ihrem »ieg über die Thüringer opfer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brachten» aber konnte dies dankopfer nicht jedem der drei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höchsten götter geweiht sein? sagt doch auch Grimm schon: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^entweder war Irmin eine der drei grossen gottheiten Wddaui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Thanary Tiu, oder ein von ihnen unterschiedenes wesen ' (3!^7.)«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ausserdem verrichtet aber im norden auch Thdrr kriegsthaten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empfangt seinen antheil an der beute, warum sollte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Donar nicht der fall gewesen sein, der doch ein riesen-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sieger war? dass der name des gottes auf der seule 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Mars gemahnte, könnte auch dagegen streiten, jedoch nur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schwach, denn Grimm selbst bekennt, dass das Verhältnis zwi«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sehen Hirmin, Hermes und Mars verworren sei und vergleicht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gar in der anmerkung zu 327 irmin- dem sinne nach 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hamer, ebenso wenig spricht der bergwald Osning dag^en,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denn auch dem Donar waren berge heilig, nirgendwo aber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Wuotan seulen aufgerichtet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folge muss lehren, in wie fern diese hjpothese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weüer befestigen lässt. es ist jedenfalls mehr über die irmen«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seule übrig, als uns bis jetzt noch vorliegt, eine grössere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sagenbeute aus Westphalen und Belgien wird uns hoffentlich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nöthige licht dazu geben.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8. GERDRUT &gt;)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schon durch M. 54. 282 als nicht frei von heidnischen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legenden von ihr s. tob Herrleiu SpesMurtaagcn p. 125.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108 «M&gt;TTBRyBmiAL.TiriS9B.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anflügpen nachgewiesen, wo von ihr gesagt wird, dass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abgeschiedenen seelen die erste nacht bei ihr beherbergt wer-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den, sie galt besonders als eine patronin der reisenden, 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betet der Schreiber in der treuen magd: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*eija junkvrauwe sante Gdrtr^d,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 mi guder Herberge hmd,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dat ik beholde mine sunt.'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anderswo heisst es: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^si h4t euch bi aller Wochen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sente Gertruden nie gesprochen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umb kein guote herber^ gebeten.'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 se a!4us weder reden 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kemeük sprak he ^ne bedem^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hi plach harde sere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tft san$e GSrir^dis ere 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?on den Wienern in der Wiener meerfahrt: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sant Gr^rtrudis minne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wart in sider liarte sür^),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denn vor beginn der reise trank man s. Gertruden minne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(M. 54. N8. 433. 434. 698.) und in den Niederlanden hatte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wahrscheinlich, weil die meisten und grossem reisen 211 sebfffe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gemacht wurden, sanct Gerdrnden minneglas auch die form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eines Schiffchens 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den angeföhrten stellen ruht der nachdruck hauptsäch-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 auf der guten herberge, um welche die heilige gebeten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wird ^), weniger auf dem schuts auf der reise und das sdieint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mir der ältere sinn ihrer anrufung beim scheiden. Grimn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meint zwar: 'Gerdrut verehrte den Johannes über alle heili-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gen, darum scheint ihr andenken dem seinen hinzugefügt',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ihre yerehrung in dieser bezieh ung ist wenigstens 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alt, wie die des h. Johannes, die anrufung um gute herberge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hängt innig zusammen mit der merkwürdigen stelle, die M.'54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einer hs. des XV jh. angeführt wird: 'aliqui dicunt qnod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quando anima egressa est, tunc prima nocte pernoctabit cum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beata Gerdrude, secunda nocte cum archangelis, sed tertia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nocte vadit, sicut diffinitum est de ea.' M. 282 wird diese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stelle für die erste nacht auf Frejja bezogen und mit grund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(vgl. beitr. I, 192.). hielt also das unter christlicher hülle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fortlebende beiden thum die heilige für die, welche nach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von der Hagen gesammtabcaCheaer llv 319 (vgl. 328), 167, 333.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dag. 483.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Le Francqh ran Berkhey oud hloll. vrietodsch. ^. 161.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4) auch IM. 54 ist eines Schreibers gedacht, der täglich betet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* dass sie im schneffe h^rbtrg guotJ*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tode die seele in der ersten nacht beherbergte, so wird man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diese herberge durch gebet als eine gute gesichert ha-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ben, ganz analog aber musste man die heiJige auch anrufen,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uro hier schon gute herberge zu finden, ebenso liesse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annehroen, dass man ursprünglich ihre minne beim scheiden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trank auf gute herberge jenseits, für den fall nämlich, dass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scheidende von seiner reise nicht mehr zurückkehre, dasp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sich zum letztenmal sehe, und dann dürfte die annähme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nahe liegen, dass auch dem sterbenden oder dem todten ihre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minne zugetrunken worden sei , worauf ich in dem^ abschnitt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 das min^etrinken näher zurückkomme.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 name wird bei zau()ereien gebraucht und neben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oft genannten. Christophsbüchlein gab es auch Gertrauden bücli-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lein. ein solches und zwar das einzig übrige in der weit,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soll in der abtei Ebrach an einer goldenen kette gehangen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haben (Baader 400.). wer ein Gertrapdenbtichlein bei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hat, kann sich unsichtbar machen, den teufel zwingen, 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grabene schätze beizuschaffen und noch andere dinge mehr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(Zingerle 1, 82.).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AsbiÖrnsen und Moe erzählen von einer frau, die Geti-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trud hies und zur strafe ihres geizes in den Gertrudsvogel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verwandelt wurde (N. 2. Bresemann 1, 8.). wahrscheinlich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der vogel einer unter dem namen der heiligen sich ber&gt;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genden göttin heilig.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PAULUS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qi^en sfl( dunkel wie s. Valentin in den heidnischen anflü*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gen, die seine Verehrung im volke zeigt, sein bild trägt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Schwert in der band mit dem er zu Rom enthauptet wurde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so hätte wohl ein kriegerischer gott sich hinter ihm ber-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können, doch scheint dies kaum der fall zu sein,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sicheres. i|rthei| wird sich übrigens erst föllen lassen, weni^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nähereA über jene anflüge wissen, bisher ist es damit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Roch schlechtr bestellt, was ich über sie beibringen kann, .i«t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den Niederlanden und leider wenig. Frieder. Schenk b)at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seinem tractatus de imaginibus die folgende bedeutende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stelle: ^superstitiones et ludicrae observationes nostratinm pon^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tificiorum in hac i^rbe circa festum conversionis Pauli plane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noB cessanL Paukun quendam stramineum in angulo aliquo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prope focmn nbi placentas coquunt collocatum placentis buty-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ratis quasi colapkaonty siquidem dies sit serenus aut sine plu-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via; sin secus stramineun suum idolum inde tollunt, usque ad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aquas baiulant et m eas proiiciunt^ ^). man hatte nämlich diMi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Sprichwort: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ap. GUb. Voet seleot. dispnt. ll|, 123. die urbs ist Ulüeckt.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1 1 Ö «drriEVBlIIALTlIIflflK.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'clara dies Pauli bona tempora denotat anni;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81 fnerint venti designant proelia genti,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81 fuerint nebulae pereont animalia quaeqne,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81 nix, si pluvia designant tempora cara.'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nnd bielt, wenn an dem tage schlimmes weiter war, den gtm-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zen rest des jahres für unheilbringend, das hat mit der I,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144 erwähnten nordischen Vorstellung sankt Pauls als eines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schützen wenig gemein, noch weniger der folgende gebrauch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Gammerage bei Geeraerdsberge. in dieser stadt soll ein-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mal eine grosse seuche unter menschen und yieh ausgebro-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 sein, am tag der bekehrung s. Pauli erschien aber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mann in weissem obergewand zu ross in Gammerage und ritt,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kleine weisse kiichelchen vertheilend, durch die Strassen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ganzen umgegend herum, indem er die leute anwies,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dieselben dem vieh zu geben, sie thaten das und die seuche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schwand. ein frommer hirt belehrte die hauem, das sei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sanct Paulus, des dorfes pairon, gewesen, der habe ihm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lehrt die kiichelchen zu machen und jedes jähr müsse zum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andenken an seine erscheinung ein mann gleich dem heiligen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weiss gekleidet herum reiten und diese küchelchen yertheilen.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 geschah und der mann warf sie dem volke mit den Wor-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zu: ^salz ich werfe dich mit der band die Gott mir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geben hat', der welcher s. Paul vorstellte hatte nie vieh-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krankheiten zu befürchten (NS. 248.). auch das gemahnt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an Paal skythar, sondern wie jenes vielmehr an einen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gott der felder und der heerden, der Wuotan oder Pro sein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könnte, oder auch Wol = Ullr, der ja Stellvertreter Odins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 und selbst dessen namen trug. Saxo gramm. 1. lll ed.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Klotz, p. 65.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URBAN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der bekannte patron der winzer und mit seinem bilde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wurde derselbe heidnische unfug getrieben , wie mit dem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heil. ' Paulus. J. Boemus Aubanus erzählt - p. 282 , dass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winzer in Franken an seinem fest (25 mai) die statue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heiligen auf offenem markt auf einen tisch stellten, der 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einem feinen tuch bedeckt nnd mit laub nnd duftenden blu-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 bestreut war. war der tag schön und klar, daun wurde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bekränzte bild reichlich mit wein übergpossen, war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Wetter aber rauh und regnerisch , dann bewarf man sie 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koth und schmutz und bcgoss sie mit schmutzigem wasser,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denn sie schlössen aus der heiterkeit des tages auf g^tlBli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herbst, weil die trauben um diese zeit blühen und regen ood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rauhe Witterung der blüthe schadet; aus regen also auf schtech-'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tea herbst und Hessen dies den heiligen in seinem bild ent-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OÖTTBRTBRHÄLTinaiSB. 111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gelten, anders war es in Nürnberg, ein reiter stellte wie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Belgien den b. Paulus, dort den h. Urban vor. es war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weinab • oder einleger, der auf einem schlechten pferd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sass und einen bunten mit kleinen runden spiegeln und wald-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gläslein verzierten rock trug, ein eben so geschmückter tan-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nenbaum wurde ihm vorgetragen und die ab - und einleger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folgten ihm mit grossen flaschen über den achseln. so zo-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sie zu den wirthen , füllten ihre flaschen und bezechten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sich, dem zuge folgten die knaben unter dem geschrei: Mer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Orba muss in den trog ! der Orba muss in den trog ! der rei-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 warf bisweilen spieglein unter sie, und solche so wie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gläschen wurden den wirthskindern geschenkt, nachdem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einsammeln vorüber war, warf man den Urban in einen trog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Wasser und zog ihn wieder heraus (Schöppner II, 197-.).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alles deutet wie bei s. Paulus auf einen alten gott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Weines, der frücjite und in ihm dürfen wir mit fug und recht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Wftotan, den nur von wein lebenden sehen.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Bechstein hat, Sagenbuch 485, eine eigenthümlichc sage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einer jährlich am Urbanstag in der kirche zu Oelsen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abgehaltenen predigt, auf dem Clidenfelsen soll früher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braukessel gestanden haben, den die bewohner des dorfes fleis*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sig zur bierbrauerei benutzten, sie »«ssten ihn jedesmal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borg erbitten und abholen, wenn sie ihn aber zurückbrachten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. maas bier und eine reihe semmel hineinlegen, als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schafknecht sich einst darüber hermachte und es verzehrte,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versank er mit seiner heerde und dem kessel in die erde,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stiftete aber vorher noch zur sühne ein Vermächtnis, dass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 jähr an dem tag, der s. Urbans fest war, gottesdienst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gehalten, für ihn gebetet und allen dabei anwesenden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brödchen dabei verabreicht werde, diese brödchen besitzen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kraft, nie zu schimmeln und brodmangel in dem hause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abzuwehren, worin sie sich befinden, der braukessel scheint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heiliger opferkessel zu sein, der unter der hut der zweite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stand, er diente in der wahrscheinlich weinarmen gegend,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wein ersetzende bier zu brauen, und der schäfer wurde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für die entheiligung derselben, für den an dem heiligthum be«!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gangenen raub bestraft, das Vermächtnis mag von einem 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dern schäfer sein, die sage übertrug auf diesen den raub, 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diente ihr als haltpunkt, keineswegs lässt sich das langsame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versinken rechtfer^gen.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Dieser braukessel nun erinnert an die kafe des rheini«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sehen Thetmeshu^ von der Kaub den namen tragen soll,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gerade dort finden wir auch das belgische idolum straminenm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wieder, wenn bei kleinem Wasserstand der Blterstein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Rheine zeigt, putzen die Schiffer eine Strohpuppe als Bac^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112 OtoTmVBKHALTVIMa.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ehus auf und setzen sie auf den stein, man bat darum aus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stein Bacchi ara gemacht und davon den namen Baclia-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raoh abgeleitet, es ist ein neuer beweis für den weitverbrei-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teten Gultus dieses weingottes, der hier, unfern von dem alten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Wudiosberg wiederum wohl nur Wuotan sein kann, oder ist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NiÖrdr, der wassergott, der nach Finn Magnusen 'homines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arare vinumque plantare docuit?' lex. mytb. </w:t>
      </w: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525.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HUBERTUS.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ältere biograph des heiligen kennt die legfende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begegnnng des hirschea auf der jagd nicht, weiss über-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haupt nichts vpn Huberts beziehungen zu ihr^), so daas wir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als spätem ansatz ansehen dürfen, man glaubt, sie sei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erat in folge der Versetzung der reliquien des heiligen nach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Andoin aufgetaucht, es wird als alte sitte berichtet, dass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ihm die erstUnge der jagd dargebracht wurden, wie s. G«org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beste ross aus der kriegsbeute, und Jagdgeschichten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ginnea , wie der Jäger eines grafen nach unergiebiger jagd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ihm *die erste beute gelobte und bald darauf einen grossen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ebet auftrieb, das ist klares opfer, welches nach dem was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I, 145 ff. sich herausstellte, dem Wol gehörte, dessen name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ausser den angeführten auch in Wohbont, einem oft vorkom-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menden eigennamen, fortlebt.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WALBURGIS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wollen auffallenderweise ältere belgische historiker durchaus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gdttin sehen. Gramaye sagt u. a. in seiner Antwerpia: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ad extremum d. Willebrordus in eadem vinea necdum satis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exenita laboraturus, inveteratum ammis genUUum proftmae Wal'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bwrgii euiium eztirpare conatus, sed diu friistra; tandem hoc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solo rem se facturum existimabat , si nomen faUae deae in s.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Virginis nomen transtulisset, ut quemadmodum &lt;ante et perpe-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ram Walbwgim iapideam orabant et honorabant, ita deinceps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recte et citra religionis verae noxam virginem chriatianam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venerarentur. ita periit profanae Watbwgii idolokUriOf sed aon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ita cito mulierum, quae ceteris tenaciores, animis evulaa Priapi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obscoena memoria (p. 13.). ähnlieh spricht sich Goropius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Atuat. 101. 102 aus. Gramaye will, dass diese Waiburga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als Venus verehrt worden sei , das würde in deutscher Über-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setzung frau Holle sein, bei Arnstadt liegt ein kräuterreicher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bergwald, das Walperhok geheissen, weil ehedem auf der höhe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J) Beitberg kircbengesch. V, 562.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kloflter snr h. Walbnrgis stand, dort ist eine waldecke,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 man es aennt an den hohen buchen und steht auch noch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sogen, jagdbuche dort, an dieser buche befindet sich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runder platz , darauf nie rasen wächst^ auch sonst kein gras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kraut, dorthin ist der ruhelose geist einer bierMpferin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gebannt, deren namen ist frau HoUe, zu zeiten sieht man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altvaterischer tracht rastlos um die jagdbuche wandeln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(Bechstein sagenb. 492.). das gemahnt an dort gefeierten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minnetrunk, denn die stelle war jedenfalls im heidenthum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tanzplatz göttlicher wesen, wie all die Walberbergc, Walbur-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genberge, deren zahl so gross ist^), der besonders am 1. mai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Walburgisnacht besucht war. die heilige vertritt also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hier die alte Holda und dasselbe wird nur mit verändertem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namen der göttin in Antwerpen der fall sein.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heilspendende öl, welches ans der heiligen gebeinen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träufelt, ist das volle gegentheiJ der schmutzigen hexensalbe.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NICOLAUS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wird dreifach als Schutzpatron verehrt zuerst als der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Schiffer, weil manche in gefahren zu wasser durch seine für*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bitte gerettet wurden. *Nicolaus quasi alter Neptunus maris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curam gerit, idem a periclitantibus iis vocis excitatur: *o sancte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Nicolae, nos ad portnm maris trahe\ eidem sacella in litto-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ris consecrantur', sagt Lasicz 143.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ist gleichfalls patron der Jungfrauen, was sich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schönen zug aus seinem leben gründet, dass er in 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schwiegener stille der nacht einem armen mann reiche gaben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das haus trug und dadurch dessen drei töchter vor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schände rettete, der der vater, der seine ganze familie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hungertod nahe sah, sie überliefern wollte, der heilige trägt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darum die dreifache goldgabe auf vielen bildern in der band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die christliche kunst wandelte sie sinnig in drei goldne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äpfel, in die äpfel vom bäum des lebens, weil der heilige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Jungfrauen das leben der seele rettete.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ist drittens patron der kinder, was wie auf dieser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gescbichte , so auch auf einer legende beruht , die mir bis-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 nur aus Frankreich und England bekannt ist und auffal-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lenderweise selbst bei Jacobus a Voragine fehlt. Maitre Ro-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bert Wace (f 1184) gedenkt ihrer in einem wie es scheint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unedirten leben des heiligen, dessen einzige handschrifl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Privatbesitz eines Engländers ist. ich theile die stelle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einer in der gegend Ton C5ln, einer in meiner nfihe im Oden-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wald bei F&amp;rth u. f. w.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Wolf Ifytbolog. 11* 3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114 «tfTI«ITBMIA|.mi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üangelbaften gfeaUlt mit, wie kk si« bei Bllis %u Braad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observ. 1, 230 finde: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Treis clers aloent a eacole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oen frai mie longe parole;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lor Ostes par nuit les oscieit,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les cors musca, la . . . . prenoit.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Saint Nicolas par Den le sout,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sempris fut la si cum Deu plut,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les clers al oste demanda,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nes pevt muscier ein; lui mustra.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seint Nicbolas par sa priere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les ames mist el cors ariere,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por ceo qe as clers fit tiel honor,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fönt li clerc feste a icel jor.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aosführlicher steht die legende in italieniscben leben des hei-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ligen, wie sie u, a. in einem das zu Neapel lß45 in dritter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aufläge erschien, also erzählt wird, der rühm der tugendeo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h. Nicolaus war selbst bis nach Asien gedrungen und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mann sandte seine zwei söhne zu ihm, ihn um seinen segen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xn bitten, sie kamen spät zu Mira an, wo er bischof war,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Terscboben ihren besuch bis zum morgen und kehrten bei 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nem wirthe ein. dieser aber von habsucht getrieben, bemäch-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tigte sich ihrer habe, ermordete sie und warf die zerscbnit-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nenen körper zu Schweinefleisch in eine salztonne, um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später mit diesem zu verkaufen, der bischof erkannte durch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vision die unthat, ging zu dem wirtb und warf ihm sein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verbrechen vor; der wirth gestand es^ ein und sank reuig 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Vergebung flehend zu den füssen des bischofes. dieser wandte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im gebet zu dem Herrn und durch Gottes kraft verei-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nigten sich die zerschnittenen theile der beiden kÖrper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gewannen wieder leben; heil und wohlbehalten fielen die bei-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Jünglinge zu Nicolaus füssen und baten um seinen segen.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der bischof hob sie empor und ermahnte sie, Gott für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 rettung zu danken und den dank durch ein frommes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leben in der that zu beweisen', diese legende erklilrt uns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kufe aus der drei kinder schauen und welche wir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bildern zur seite des heiligen finden, sie und die vorige zu-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sammen sind der grund wesshalb der beilige als kinderfreund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berühmt wurde, beide traten in Verbindung mit heidni-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schen Zügen und so gestaltete sich die jährliche erscheinung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heiligen als eines begabenden.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'Mos est plurimis in locis, ut in vigilia s. Nicolai paren-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tes pueris ac puellis clam munuscula varii generis dent, illis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opinantibus s. Nicolaum cum suis famulis hinc inde per op-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pida ac vicos discurrere, per clausas fenestras ingredi et dona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iii;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ipaiB distribuere' ^). 'vigiliam diei pneri a parentilms ieiuoare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eo modo invitantur, qnod persnasnm habeant, ea munuscula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qnae nocte ipsis in eakeos sub mensam ad hoc hcaios impo-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nuntar se a largissimo praesule Nicoiao percipere'^). diese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caicei sub mensa konmen wohl nur im deutschea süden wor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scheinen auf ein dem bescherenden zubereitetes mahl zu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deuten, am Niederrhein setzen die kinder ihre Stiefel oder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schuhe auf den heerd oder an den Schornstein y weil Nicolaus,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daher seinen einzug halte, wie auch der fliegende drache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diesem wege geld, körn und speisen bringt sie stecken auch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heu in die schuhe, damit Nicolaus' ross etwas zu fressen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finde; morgens liegen äpfel, birnen, nnsse und back werk darin,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wenn die kinder unartig waren, bei den untern ständen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rossäpfel^ d. i. pferdekoth. bei ärmern oder da wo man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verhindert ist, etwas für die kinder zu kaufen, heisst es,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Nicolaus pferd habe gläserne beine^), es sei ausgeglitten, habe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gebrochen und könne nicht kommen, dasselbe wird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solchen fallen von dem ^egabenden Christkind gesagt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mahnt wieder an den verwundeten rosaschenkel, den verrenk-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rosshuf des mjthos. ähnliches l«bt in den Niederlanden,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 der heilige als sinte Claes oder Claesvier umzieht (dies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pater mahnt an Wuotan). Buddingh erwähnt gar s« 'Nicolaes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op zijnen witien sckimmel und sagt ebenfalls, dass man 'eene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handvol hooi Wfor zjjn ro^ hinlegt^), darum singen auch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kinder in Belgien: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Sinte Nicolaes,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nobele baes,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brengt wat m in mein schoea^fe,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een appeltje of een citroentje.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Dort wurde ehemals des heiligen name oft zu schwären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misbraucht, doch kürzte' nian ihn in solchen fällen in Cool ab.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ghevader ic swere u bi Cools herten ; bi Cools passie, ja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selbst bi Cools sette ^) (sedes, culus) wurde geflucht, daneben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Hospiniani de teil, cbrist. origin. 153.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Boeniiis Anbaims 272,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glas ist tontt i» mftrehen = gold, gUabcrg = g^ldberg.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4) p. 360. dort-lebt noch folgeades kinderliedt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Nicolaos, de goede nsaii,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trekt zijn beste tabbaard aan,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hij rijot er m^e naar Amsterdam,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▼an Arasterdaas aaeh Spaaje,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haalt appeltjes van Oranje.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hij geeft de kleine kindren wat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 laat de grooten loopen 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taten die sich selven wat koopen.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5) Hofmann horae belgicäe VI, 106, 119. Cools passie steht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wohl statt Christi leiden, denn s. Nieolae ist kein aiirtyrer.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8*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116' &lt;rfl ' f wm f MM MjtLTmumi»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kcMuat auch die abkiirzung Cleis vor: ic swere n Jan bt seote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Cleis^). es ist auf diese fluche um so mehr gewicht zu le-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geoy als die zahl der heiligen, bei denen geflucht wird, nur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a^r beschränkt ist und nur solche in sich schliesst , an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sieb mythische faden angesetzt haben, so Martinus, Johan-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nea n. a. m.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Seb. Brant, leben der heiligen I, 87 ist die rede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einer ^gemeinen histori von saute Nicolaus', welche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eia 'neu und schimpflich gesang verboten wurde.' findet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irgendwo ein lied von dem heiligen, auf welches diese bezeich-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nung posst? es scheint weniger neu, als aus alter erinne-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rnag frisch aufgetaucht gewesen zu sein.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es scheint, kennt nur Deutschland den heiligen atu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rosa, so wie die sitte, die schuhe aite heerd aufzustellen,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Frtmkr ei ch ist er einfach der milde, liebe, willkommene kin-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derfreund, man singt dort: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Saint Nicolas, hon homme,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• donnez moi des pommes,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donnez moi des macarins,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Saint Nicolas est mon cousin.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Dort wie auch anderswo war die sitte mit dem episco-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pns puerorum an dem tage sehr verbreitet » die nach Warton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bereits auf dem concilium von Constantinopel im jähr 867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870 verboten wurde, dies verbot wurde seitdem oft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streng wiederholt, aber sie wusste sich dennoch zu 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halten, heidnischen character hat sie nicht.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Lasicz sagt: Nicoiao apud nos gregü custodia est 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iuncta. das scheint örtlich zu sein, von anderswoher ist 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mir nicht bekannt.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WIL6EF0RTIS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wird wohl noch lange für die forschung ein räthsel bleiben,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heisst auch s. Gehülfen, die h. Kümmernis oder Beküm-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mernis, jenes s. Gehülfen brachte Menzel (literaturbl. 1852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n.^li.) auf den gedanken, sie mit der nordischen Hlif zusam-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menzuhalten, der dienerin Menglöds; deren name bedeute je-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doch nicht blos monili laetabunda (M. 395.), sondern beziehe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auch auf den mond, der im ersten viertel einem halsband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gleiche, die Wenden in der Lausitz aber halten die flecken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mond für einen geiger, der vor Gott und der h. Jungfrau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spiele, um seine altern aus der hdlle loszubitteo ^). und, wenn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ibid p. 169.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Ton Haupt und Schmaler wendische rolkslieder I, 273. SS7.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edTTKRneiuiÄLTinMR. iJ7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einmal an den mond denke, so därfe auch erwähnt wer-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den, dass dieser himmelskörper auf Cypern unter dem bild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bärtigen Jungfrau als Venus barbata oder Deus Venus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verehrt wurde (Macrob. Saturn. III, 8.). die beiden letzten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züge stimmen gewiss zu der legende der h. Wilgefort, ob*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wohl sie dadurch, dass sie nicht auf Hlif selbst, sondern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 herrin sich beziehen, wieder abliegen, mehr noch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nordische Hyfjaberg, der der siechen und wunden freude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hilfe ist, von dem jede ihn erklimmende frau heil zurück'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kehrt, zu unserm Hiilfenberg, aber darum ist uns die legende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heiligen noch nicht klar, was konnte ein beide sich bei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gekreuzigten Jungfrau denken? dass, wie Menzel vor-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schlägt, ein verwandtes leiden eines heidnischen wesens diese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beziehungen vermittelte, wäre dann anzunehmen, wenn wir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statt leiden leben setzen, die Jungfrau wird nämlich als 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folgt von ihrem vater dargestellt, weil er ob ihrer Schönheit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liebe für sie entbrannt war, und das würde uns zu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zahllosen reihe jener sagen fuhren, die von verfolgten Jung-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frauen handeln, welchen ein ritter nachsetzt, die fliehen, ihre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reinheit zu retten, sie alle aber werden auf wunderbare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weise gerettet und das bildet wieder einen bedeutsamen un-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terschied, und wie kommt die heilige zum patronat über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back er? wo wir die sache angreifen, treten uns noch nnlös-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bare räthsel entgegen.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BESCHÄFTIGUNGEN DER GÖTTER.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zeit, welche die götter nicht der leitung der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schicke der weit weihen, verbringen sie in sorglos heiterer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ruhe, darum nennt die edda sie die frohen götter. wenn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heiter sind und lachen, sind sie krank, das lachen heilt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von ihren krankheiten; sie gleichen darin jener königs*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tochter des märchens und dem lieben Gott von Arras, deren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krankheit wie Skadi's trauer zu heilen ist (M. 307.).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frische lust fuhrt zum spid und so finden wir auch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götter spielend, seelig in des goldes besitz und der freude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voll ergötzen sie sich in Idavöllr am Würfelspiel, bis jdie drei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riesenjungfrauen kommen (Völuspft 8.). und nach der götter-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dämmemng kommen die verjüngten äsen wiederum auf dem-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selben gefilde zusammen und finden im grase die wunderba-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 goldnen tafeln, welche sie im beginn der zeiten besassen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(das. 53.).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tafeln sind wohl mit den würfeln, 4&gt;der diese mit je-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identisch, ich kann mich kaum für die würfe! entschei-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118 wiiTTmtiwmmAhTumam.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als götterspiel, yod eiDem solehea erwartet man ein spiel,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wobei die kraft, die bebendiglieit sieb zeigt, wie jenes wer-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fen, wobei Balder den tod fand, und darauf seheinen auch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Scheiben hinzuweisen, noch lebt in Belgien ein uraltes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8|Hel, wobei mit eisernen Scheiben nach einem bestimmten ziel,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in der erde befestigt ist, geworfen wird; es ist in ganz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Flandern und Brabant, selbst in den wallonischen provinzen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ibiich. im XIV. jh. finde ich seiner zuerst erwähnt und zwar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^beghinsel van alle speien' v. 34 *die selke keien ende d'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 clossen.' nach H. Hoffmann ^) war die dabei gebrauchle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Wurfscheibe auch von blei und nennt man es in Flandern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stecstenen; Kiliaen hat 'de cae schieten.' allerdings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nun heissen die würfel im anl. auch scbjven: Mtem alle schijf-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spei, dat men met schijven speelt, als wortavelen (worptave-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len), langhen in tween borden, pisten, faelghen, eerst aanclo-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ende wicken mach een ieghelic speien hoe hi wil sonder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verbuurnisse ' ^) , und so könnte es sein, dass die würfel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ältesten zeit nicht auf der tafel rollten und keine qua-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drate waren, sondern echte Scheiben, dann wäre der schein-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bare Widerspruch in Yöluspä gelöst.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Bin verwandtes spiel aber verlegt die deutsche sage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altheiligen götterberge. auch da wird nach eine« zwar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nickt in der erde befestigten aber auf der erde aufgestellten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siel geworfen: es ist das kegelspiel und der unterschied zwi-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 ihm und dem Scheibenwerfen besteht nur darin dass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runde scheibe sich zur kugel umgestaltete und statt eines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zielstabes deren neun wurden; neun aber ist eine altheilige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gott des frohsinns und der freude, Fro, geweihte zahl,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an und für sich allein schon auf ein hohes alter hinweist,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dazu kommt noch die dem bild 1 p. 161, so wie dem götzen-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bild taf. 11, fig. 2 ganz analoge gestalt des kegeis, so wie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diese einen könig unter sich zählen; ja selbst das klotz-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abwerfen, wobei zwar nur ein kegel aufgestellt wird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angeblich zum andenken an den stürz der götterbilder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gefeiert wird (M. 743.).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 kegelspiel wird noch ungleich höhere bedeutung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winnen, wenn wir ihm in den sagen selbst nachgehen, nach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Baader 32 schwimmen im Belchen ein goldner wiesbaum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goldnes kegelspiel umher; der das Münsterthal durch-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fliessende und den fuss des berges bespülende back heisst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iV(0iifimagen. ein hirtenbube kam auf der Hochbui^ an einem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t) horae belgicae VI, 2, 177.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Leidener «rk. tob 1397. Terbandel. ymn d« teMttek.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ncdcri. ielterk. te LeydfB. 1» 163-^165. ap. Heffmann 1. e. 373.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«^lYlVRirKlIHÄLTlIlMB. 110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soDotag in einen vorher nie gesehenen grossen saal, da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Sassen an einer tafel stpd(f männer, deren kleider Ton gold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Silber schimmerten, vor jedem stand ein hoher becker,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mitte der tafel eine grosse prachtvolle kanne, rings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herum sah er speisen in kostbaren geschirren. nach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essen holte man zwei schwere goldene kugeln und neun solche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kegel herbei, zum lohn für das aufsetzen erhielt der junge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vier groschen. die zwölf männer sind teneünseht und kom-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 hervor, wenn Deutschland einmal in noth ist, und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freien es von seinen feinden (das. 55.). ein mann sah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hofe der Iburg eine menge leute in den verschiedensten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trachten, welche theils kegel spielten, theils in einer unver^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sländlichen spräche mit einander redeten, er trug einen kegel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sich nach hause und der war von gold. ein junge sah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dort UDÖlf männer mit weissen harten bei der kegelbahn sitzen,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denen stellte er die kegel auf und erhielt die goldne kugel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zum lohn, ein anderer bekam in dem keller der bürg köst-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lichen wein eingeschenkt (das. 128.). in der bürg Alteber-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stein liegt ein kegelspiel und geschirre von silber und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golden kalb verborgen (das. 140.). auf Arnsburg spielen rit-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 mit silbernen kegeln und goldenen kugeln (Stöber. 329.).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dem schlossberg in Freiburg liegt ein kegelspiel von gold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(8chnetzler bad. sagenb. I, 367.). die geister im Lünings-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berge werfen mit goldnen kugeln nach goldnen kegeln,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thiere des waldes kommen herbei und schauen sii und die vögel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sitzen verwundert auf den zweigen der bäume, ein weberge-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sell raubte einen der kegel und rettete sich nur dadurch vor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ihn verfolgenden geistern, dass er ein wasser überschritt,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bevor sie ihn einholen konnten (Harrys 1, 49.). am K3rff-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häuser schiebt kaiser Otto mit seinen rittem keg^l, ein schäfer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nahm den könig mit und fand dass er von gold war (B. Som-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mer 4. vgl. Kuhn und Schwarz 219.).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haben in diesen zttgen ein klares bild des spielet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alten götter vor uns. Otto und seine ritter, die zwölf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männer sind Wuotan und seine zwölf gÖtter, denen die sage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zeichen, dass ihnen ehrfnrcht gebühre, weisse härte,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schmuck des alters und reiche königliche kleider (vgl. DS.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1, 31.) beilegt, sie unterhalten sich in der den menschen un-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verständlichen göttersprache, sie trinken den götterwein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beginnen nach dem mahle ihr spiel, die schöne Unschuld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reinen, goldnen alten zeit spricht die sage trefflich in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zuge aus, dass die thiere, deren feind der mensch noch nicht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war, zutraulich aus dem walde herbeikommen und furchtlos,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theilnehmend an der himmlischen freude dem heitern spiele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zuschauen; sie, die ganze nAtur frent sich mit den seeUgen«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130 (BdTTBRTBMIÄLTini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nicht nur in den götterpalläaten auf erden rollen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Jcngeln und fallen die kegel der g-Ötter, auch im himmel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pflegen diese des spieU. wenn es im Rheinland beim gewit-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(er einen besonders schweren schlag thut, sagt der rohere im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Tolk snm entsetzen anderer: ^do jfallen alle nüng', da fallen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 nenne und nach M. 1231 sagt man in Norddentschland,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es donnert: 'die engel schieben liegel.' anderswo heisst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ee, Petrus schiebe kegel (Kuhn und Schwarz 455.), so dass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Torstellnng, wenn das spiel im himmel statt findet, vor-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ingaweise an Donar haftet, woher auch zu erklären ist,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daaa der teufel kegel schiebt, ein merkwürdiges märchen bei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Mejer 81 macht den Übergang auf Donar noch sicherer,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BUkf einer der drei brüder Donner, Blitz, Wetter, sucht einen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könig, dessen Schwester er geraubt hat, durch kegelspiel zu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■nterhalten. die kegelbahn ist eine stunde lang und die ku-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 hat die eigenschaft, dass sie van selbst wieder wrückkommi,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dazu braucht sie jedesmal zwei ToUe stunden, der könig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kann sich nicht genug darüber wundern, zumal der blitz 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heftig wirft, dass die kugel weit über das ziel hinausfliegt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tief ti&gt; einen felsen dringt und dennoch immer zurückrollt,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ist ganz und vollkommen der Miölnir Thdrrs in gestalt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kugel, darum heisst es in der sage von Stockenfels auch,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geworfenen kugeln hätten feurige bahnen hinter sich her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gesogen und die kugeln selbst seien glühend gewesen (SohÖpp-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ner II, 107.).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Wäre die yorstelluDg nicht uralt, dann könnte sie nicht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anf Petrus übergegangen, nicht so tief ins märchen verfloch-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sein, dessen drei brüder die aufgelöste Donnereinheit sind,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oh wir den donner als fahren des wagens Donars für ganz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Dentschland annehmen dürfen, steht demnach noch sehr da-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hin; für den deutschen norden ist das sicher (1,65.66.), für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mitte und den süden haben wir aber kein recht, da schwer-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 ein zug der tradition aufgefunden werden dürfte, der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sagt aber auch im deutschen norden beschränken sich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gefundenen Zeugnisse auf die nächste nachbarschaft Dänemarks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nur Müllenhoff hat deren beigebracht; die Sammlungen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Kuhn und Schwarz, Tettau und Temme u. a. enthalten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nichts dahin deutendes, wäre die Vorstellung aber da gewe-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sen, dann müsste doch wenigstens eine, wenn auch noch 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leise spur aufzutreiben sein.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Daraus glaube ich den schluss ziehen zu dürfen, dass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donner als getöse des rollenden wagens Donars in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eigentlichen Deutschland nicht bekannt war, sondern dass man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 (dem rollen der von Donar und andern göttern im spiel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geworfenen kugel zuschrieb. Diese kann aber mitdemham-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OdTTBRTBlMlLTHIMB. 121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mer ganz gut zusammenstimaieD , denn hamar bezeichnet ar*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sprÜD glich einen harten stein , so dass wir statt der goldku-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 des goldnen Zeitalters nur die ebennabe liegende stei-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nerne ^) kugel zu setzen brauchen, deren schlag jedenfalls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gewichtig ist, die zu dem donnerstein, strahlstein, schurestein,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schauerstein (M. 163 — 165.) und dem dem Jupiter heiligen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silex durchaus passen würde.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die Slaven kennen diese kugel des donners : Pa-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roms gula, ist Pernns kugel, die den yerfluchten treffen soll,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ebenso wird mit Paroms skala, Peruns felsen geflucht, wen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trifft, wird zu stein, dagegen ist den Litthauern Perko-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nas der himmlische lärmer, der im himmel auf Kessel schlägt,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ihnen war der donnerer die höchste gottbeit: 'maximus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omnium deastrorum fuisse principio apud illos' (Hanusch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258—260.).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Jene Scheiben kommen anderswo als eiserne karten vor,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denen die geister spielen, im Flussberg bat das wiUhende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keer seinen sitz, drei männer sind hineingebannt, denen ha-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 die ^jesuiter' zur Unterhaltung ein eisernes k artenspiel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gegeben, womit sie fort und fort karten, auch im Stocken-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fels sitzen verwunschene spieler, die karten und würfeln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 karten sind von eisen, in der bürg Waldstein steht im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schlosshof ein grosser steinerner tisch, (an einem solchen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sitzt der verwünschte kaiser stets) um welchen spieler sitzen,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mit eisenkarten spielen und so hart auftrumpfbn, dass man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spuren im stein sieht (Bechstein d. sagenb. 705). auch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vom wüden Jäger wird erzählt, dass er und die seinen mit kar-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spiele und er selbst tbeile sie aus (Kuhn und Schwarz 58).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später gingen solche sagen auf den teufel und andere spiele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über, auf einer felsen spitze in der nahe der burgruine Lich-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tenstein soll eine sogenannte fickmühle eingegraben sein; dort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spielte einst der teufel mit einem ritter. andere setzen statt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teufeis Gustav Adolf (Schöppner 1, 197.). ein k^abe fin-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det im Löbauer berg eine gesellschaft von herren, die zu spie-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len scheinen (Büsching wöch. nachr. II, 105.).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Neben den spielen sind es die freuden der iafel, deren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götter pflegen, dafür gibt es im Norden manche Zeug-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nisse, deren ausfuhrlichstes die beschreibung von Aegirs gast-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mabl in dem bekannten eiddischen lied ist alle götter, Thorr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ausgenommen, waren da versammelt; das licht dabei bot leuch-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tendes gold; das ael trug sich selber auf und sorgfaltig war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bedienung; die Unterhaltung bei der tafel drehte sich 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kämpf und Waffen. Loki störte den frieden dadurch, dass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einet steinernen seitnltert? M. 541.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ttt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den Fonmfeiig enMug^ dim sebüttelten mile atei ihre tchiide,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floh, sie Terfolgten ihn in den wald, holten ihn aber nicht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und kehrten znni mahl zurück '). auch von dem was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Falhöll Torgeht, haben wir künde: jeden tag kämpfen dort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Binheriar, dann wählen sie den yal und reiten heim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mii dem ate» ael oder der ziege Heidrnn milch zu trinken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Too Sährimnir zu essen (VaftbnnmAl 41.)* Odinn sitzt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mahle vor, geniesst aber nichts dayon, da er nnr von wein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lebt, den ihm die Valküren kredenzen, welche auch den Bin-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herien den becber füllen nnd bringen, besiegt gefallene müs-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 die niedrigen dienste yerrichten, das fussbad bereiten,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fener täglich anzünden, die Jagdhunde anbinden, die f^ferde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besorgen und selbst den Schweinen futter g^ben (Helgaqu.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111, 37.).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wo wir die sagen vom wilden beer und der wüthen-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jagd vollständig haben, fehlen diese züge selten, am aus-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führlichsten berichtet sie die Rodensteinersage. wenn der geist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seinen genossen auszog, hörte man bis zum jähr 1804,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sie in der küche eines benachbarten bauem rumorten, ja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^ordentlich kochten, den kroppen übers feuer hängten, an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tellern und schusseln klapperten' ^) u. a. m. ein mann ans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Oberkeinsbach erlebte noch mehr, von drei mänmem einge-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laden, sich abends auf einen dreimärker nahe bei der hnrg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 setzen, sah die ruinen in alter pracht erstehen nnd fand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einem Jäger hineingeführt, in einem schönen saal an 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ner mit allerlei geschirr beladenen tafel eine menge fröhlicher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harren io aUertkämUchen k leidern und rBstimgen, die assen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tranken und machten grossen lärm» nachdem das essen vor-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 war, gingen alle in den hof, wo schon die windhnnde war-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teten, und sprengten zur jagd, voran der Jäger mit zwei gleich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prinzen gekleideten herren. einen andern bauern führte auch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Jäger abends in das schloss und in ein gemach, worin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tisch m^t krügen und gläsern stand. $ieben ') männer traten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einander ein, setzten sich hin nnd tranken einander lu-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stig zu. Den Schlippenbach und seine wilde jagd sah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haner im Weinberg um grosse tische sitzen und auf den ti-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 standen braten und allerhand gebäck die hülle und fülle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da ward gegessen und getrunken nach herzenslnst.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Schlippenbach reichte dem ~ bauer auch eine ochsenkeule hin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sprach : ^hast du mit helfen spielen , musst da auch 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helfen essen' (Kuhn und Schwarz 58.). im Helfenstein sitzen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bei Simrock^ cdda 52.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Wolf Rodenstein und Schnellerts. 14. best, tagen 20.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über die siebenzabl in den tagen todi -«^'ildeo Jäger vergl.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Rnhn und Scbwara aom. sn tsge 265. p. 499.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OÖTTBAFBRIÄLTIflfltB. ISS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zwei tischen lehöne mannt- und weibsbiliter, haben musik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sind fröhlich; yor der thür ihrer stube liegt ein grosses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weinfass (DS. 1, 165). auf dieses heitere tafeln der götter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in den ihnen heiligen bergen deuten auch die vielen und mäch-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tigen weinfasser , welche in den kellern yersunkener bürgen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liegen, so wie jene sehr verbreiteten sagen von dem bäcker-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burschen , der jeden morgen frische wecke, oder seife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lichter in den berg bringen muss und reichlich dafür belohnt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wird, als er sagt, wohin er die Sachen trage , findet er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berg geschlossen, ferner jene andern von dem unerschöpfli-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 weinkrug, der in der bürg gefüllt wird und fliesst bis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schweigen gebrochen ist 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Woher das Uchi in diese unterirdischen gemacher dringe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wird nicht gesagt. Die märchen lassen es in ähnlichen räu-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 oft von einem grossen karfunkel ^) kommen; wo in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 die rede davon ist, da wird es ein wunderbares, helles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genannt, welches also wohl auch wie in VaHiöll von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leuchtenden gold stammt, womit alles darin bedeckt ist.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dem mahl und dem spiel, welches demselben vor-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hergeht oder die trinkgelage begleitet, folgt in YalhöU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amzug nur jagd oder wm kämpf: was auf erden der beiden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höchstes ergötzen war, das bleibt es auch im andern leben,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werden wir gefuhrt zu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UMZÜGEN DER 6ÖTTBR#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dreifacher weise erscheinen die himmlischen unter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menschen: sie nehmen entweder deren gestalt an und wan-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deln in deren mitte ungekannt umher, um sie zu prüfen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 nach verdienst, lohn oder strafe zu verhangen, oder ein«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zelne derselben halten in der stille der nacht ihre umzüge,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sie ziehen in ihren heiligen bildern um. nur die beiden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ersten erscheiuungen werden hier zu betrachten sein, die dritte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fügt sich besser in den abschnitt vom cultus.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idee welche jenen Wanderungen zu gründe liegt ist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uralte und biblische der erziehung des durch die sünde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t) GunAdhya empfangt Ton den priestem einet tempelt reis alt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Wegzehrung, obgleich er tftglich davon Itst, bleibt et immer die-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telbe menge. Katha Sarit tagara ed. Brockhaut I. I. c. VII p. 26.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Der rabbi Meir tagt, et hat eine ptrU an des fttchet ein-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geweid gehangea, welehe dem Jonas gelenchtel hat, wie die eenme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«m mittag leuehtei, — Der rabbi Jochaoan tagts *Gott sprach sn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Noah : lege perlen und edeUieine in die arche, data tie leuchten,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der mittag, tractat. Sanhodrin fol. 10.8 col. % Eitenmenger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i. 394. in den arab. mirthe» alröiii das licht amt cuic«i cdtlsteiii.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124 OdTTBAnNMÄLTWIMB.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MleDen nenschengesehlecbtes dorch die persönliche erscliei-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numg Gottes in seiner mitte, wenn aber Er zu der erde her-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aiederstieg' , dann kam Er in Seiner allbeiligkeit und diese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■lasste heiligend auf alles wirken was Ihn umgab, alle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schöpfe traten unter den einfluss der weihe, die Sein wesen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ergoss, sie auf denen wie auf dem menschen der fluch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•Made lastete, fühlten denselben weniger und jubelten dank-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bar dem allgnädigen entgegen.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Stark tritt diese anschauung besonders in unserm bei-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deathnm heryor und sie ist nicht das geringste der Zeugnisse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fir die tiefe der treue, womit es an den ihm gebliebenen re-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sten der alten Offenbarung festhielt.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den genannten feierlichen Umzügen zeigte sich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einfluss der göttlichen nähe auf die ganze natur, so wie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jnbel und die fireude dieser über die götternähe, wie die göt-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tar selbst dann auch in ihrer wahren gestalt und in ihrem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▼ollen wesei^ erschienen, die durch sie am meisten geheiligte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zeit war die der Weihnachten, der sogenannten zwölften, frü-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 mag der umzug während aller nachte dieser zeit statt*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gefunden haben, mögen alle gleich heilig gewesen sein, spä-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 lOg sich das zusammen und beschränkte sich einzig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heilige nacht der gehurt Jesu Christi und auf die vor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feste seiner beschneidung. ich werde zuerst jenen ein-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fluss und Jubel im allgemeinen nachweisen und dann auf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Umzüge selbst näher eingehn.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höchste der götter g^noss beim mahl mit seinen ein-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herien nichts yon der schweren eberspeise; seinen antheil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daran warf er seinen 'beiden wölfen hin und nährte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nur Ton wein, dieser muss also als ein edler, göttlicher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trank gegolten haben, dem auf seinem eher in den zwölften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umreitenden Fro war eine der edelsten deutschen pflanzen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heilig, entweder der rosmarin selbst (1, 104. 105. 127.) oder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andere, an deren stelle er trat, wenn nun beide gÖtter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die lüfte dahinfuhren, dann wandelte der sogen ihrer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nähe die verwandten wasser und bäume in diese ihnen heili-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gen, d. h. dann spürte pflanze und wasser die weihe ihrer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gi)genwart. daher der rheinische glaube, in der christnacht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 wasser wein,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 bäume 'rosemarein',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daher überhaupt der glaube, dass dann alles wasser in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brnnuen und Aussen in wein yerwandelt werde ^). wer un-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t) ta flosii ancb nach hellenischer mjtbc aut der quell«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Bftcehat (Diot Theodotia) aaf Androt jAhrUch am 9. jannar, oder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«ÖTTK»¥BRflÄLTlHflMU 126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befangen und absichtslos, nicht mit frevelhaften hintergedan-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ken in der heiligen mitternachtsstunde von diesem wasser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schöpft, dem behält es seine weihe, eine magd im untern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schlösse zu Gamburg füllte zufälligi um zwölf uhr in der christ-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nacht am brunnen die wasserbutte und leerte sie dann in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küchenständer. als sie am nächsten morgen aus dem Ständer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schöpfen wollte, fand sie ihn statt mit wasser, mit köstlichem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wein gefüllt (Baader 369.). wer aber frevelhafter weise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wunder eindringen, den heiligen göttertrank kosten will,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erhält verdiente strafe, er geht meist keck *^us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kreis seiner gesellen zu dem nahen brunnen, trinkt und ruft: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alleweil trink ich wein; aber in demselben augenblick fasst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 der böse mit den Worten: alleweil bist du mein, auch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frau war so dummdreist und ging zu einem brunnen,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sie sich nun hinüberbeugte und schöpfen wollte, kam da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und sagte: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'all water is wjn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unn dyn beiden ogen sunt myn'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nahm ihr beide äugen ^) dass die frau zeitlebens gehlen»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det war. nach andern sagte er: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all water is wyn,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unn wat dar by is myn,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darauf sei er mit der frau verschwunden (Müllenhoff 169.)*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sage geht durch das ganze deutsche gebiet bis tief nach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Friesland hinein.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Verwandlung des wassers in wein kommt ausser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christnacht nur noch in der osternacht vor, doch nur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einzelnen gegenden, bei weitem nicht so allgemein, sie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zieht sich in letzterer nacht auf den umzug der Ostara, Holda»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Nerthus, Perahta, Frouwa oder Frikka, einer gemalin Wuotans,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sie, so können auch die beiden schenkinnen Odinns,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wir sie für Deutschland annehmen dürfen, in beziehung-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dieser Verwandlung gedacht werden, sie waren wohl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 den elf andern, welche den einherien ael kredenzen,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valkyren, als solche aber den nornen verwandt, und eine,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deutsche sage erzählt von einer nunney dass sie einem müller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seiner frau eine kanne geschenkt habe ; wenn sie damit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einmal am tag« aus dem brunnen schöpften, wurde das was-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ser in ihr zu wein (Herrlein 228.). auch aus dem Hunna«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brunnen strömte eines abends statt wasser wein (Stäber HO«)«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in anderer weise offenbart sich in jener Weihnacht,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 der hmtnei geöffnei i$i (Meier 468.), der segen der alten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bestimmten sieben tagen des Jahres wein statt des wassers. Sepp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beidenthnm I, 224.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wie anderw&amp;rts Perehta der vorwitsigen magd.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gdtteraihe. dann blähen alle apfelbäime, blühen mh und tra*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gel frfichte (Baader 47.). um nitternaeht geht man an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blatten vnd achfittelt sie (Meier 461.), wobei man in Thi-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riagea ihnen zuruft: 'bäonchen schlaf nicht, frau Holla konoit'.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Mark geschieht dasselbe nm nenjahr nnd man ruft: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'bivBchen wach auf, neujahr ist da' (Kuhn närk. sag^n S78).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dam bemerkte schon Sommer: nach diesem spruch scheint 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älterer glaube zu sein, dass die natur, wenn die gÖttin naht,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wach sein müsse, gleichsam um sie zu empfangen und daas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biame die eingeschlafen sind, bei der Tertheilung des fmcht-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Segens yon ihr übergangen werden (p. 182.). dass gerade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apfBibäume genannt werden , deutet anf den apfel des 1e-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bens, den wir bald näher betrachten werden. Die ganze yor-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stellnng sagt: bei diesen Umzügen ist die erde himmel, über*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 sprudelt in den quellen der göttertrank, überall lockt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gÖtterspeise, aber den sterblichen ist beides Torsagt.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der halbwache bäum, wie das wasser freudig bei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götternähe sich erhebt, so auch die s&lt;mn€j die in dieser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nacht ihren lauf ändert, und wie um ostem and am himmeis-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fahrtstag im jubel über die auffahrt Christi, 9wei freaden-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sprünge macht (Meier 462.).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vieh auch nimmt seinerseits an der fireude theil, 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liegt in den stallen auf den knieen und betet, oder es erhebt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ehrfurchtsToll und bleibt stehn, bis der umzng vorüber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ist. in der neujahrsnacht sprechen die kühe und pferde mnU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eitumder, ein bauer der nicht daran glauben wollte un4 doch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neagierig war, legte sich an dem abend in die raofe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horchte, um mitternacht sagte das eine pferd so dem andern 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'dit jaer moet wy noch mit unsen bner los', da erschrak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bauer so dass er krank wurde und nicht lange darauf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starbt die pferde zogen ihn znm kirchhofe (Müllenhoff 169«).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aoeh durch die umwandemden geweihte pflanzen holt maa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gibt sie dem vieh (Kuhn und Schwara 405. 406.).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darf nun der mensch nicht zurückbleiben, er soll a1«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les angefangene vorher beendigen und feiern und ruhen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alter arbeit während dieser heiligen zeit, in den zwölf nftch-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spinnt man nicht, weil man zank und Ungeziefer in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hans and kröpel in den stall zu spinnen meint (Sommer 162.).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nenjahr darf man nicht fahren (beitr. I, 231.). wenn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weib ihr werg oder flachs vor Weihnachten nicht abspinnt,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faolt ihr der kleine finger ab (Meier 462.) am neajahrs-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abend darf man nicht haspeln , sonst dreht sich die haspei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ganze jähr; ebensowenig soll man irgend ein anderes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rad drehen, wer spinnt, spinnt sich kröten in's haus, wer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wäscht, «wer den täo bekl^dt, mütt den kevkhof bekl^en'.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kein holz darf vor dem Backofen liegen bleiben y keine stie*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fei dürfen geschmiert werden, nur gewisse stunden scheine«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ausgenommen, das was dann gemacht wird, hat wunderbare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kräfte, so schlitzen die dann gebundenen besen das vieh vorm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Zauber, der dann gesponnene zwirn heilt gebrochene arme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beine. gewisse heilige speisen sind vorgeschrieben , 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grüner kohl, schweinskopff lungenwurst, überhaupt siebenerlei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oder neunerlei gerichte, andere verboten, so erbsen. Die thiere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werden mit anderen namen genannt (Kuhn und Schwarz a.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m. o.). so kündigt alles die ruhe, die heilige stille der feier»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zeit an.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äuge des menschen wird dann die znkunft erschlos-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sen, indem die götter ihm im träum offenbaren, was die nächste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zeit ihm bringen werde, was man in den zwölf letzten nach-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des Jahres träumt, das wird der reihe nach in den zwölf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monaten des nächsten Jahres wahr werden (Meier 473. Kuhn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Schwarz 411.). man kann alsdann auf mannichfache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weise die lukunft erforschen, es ist die der weisssagung gün&lt;^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stigste zeit, aus den drei liedern, die man in der neujahrs-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nacht, wenn um mitternacht das neue jähr eingeläutet wird,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dunkeln in dem gesangbuch aufschlägt und bezeichnet,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kann man abnehmen wie es einem im neuen jähr ergehen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wird (beitr. I, 230. cf. Meier 468.). das gesangbuch trat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hier vielleicht an die stelle von runen, die man einst warf,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'etliche persuadiren sich zu erfahren, was das jähr durcb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passiren werde, .wenn sie in der christnacht um 12 uhr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einen scheide^ öder kreustweg stellen und also eine stunde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lang stock stille stehen, ohne elwas %u reden ^ da sich dann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alles vor ihren äugen und obren präsentiren solle, was das*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selbe jähr an krieg, theueruag, pest und dergleichen sich zu-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tragen werde, welchen fürwitz sie das horchen gehen nen-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nen' ^). schon früher gedachte ich (!&gt; 123) der verscU»-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denen weisen, an diesem abend den künftigen hräuHgam zu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erforschen, in der Mark horchen die mädchen an der ofen*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blase und bestimmen nach dem bullern des wassers das gewerbe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zukünftigen, wie sie weit verbreitet ist auch der glaube»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man in dieser zeit das weiter für das ganze kommende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jähr erfahren könne, man schneidet eine zwiebel mitten durch,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nimmt sie ans einander und stellt zwölf also gebildete schüs*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selchen in einer reihe auf. so wie das neue jähr beginnt,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legt man in jedes ein wenig salz und j« nachdem es in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oder andern schüsselchen schmilzt oder trocken bleibt»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scbliesst ma» auf die wilterung d«8 betreffenden, monats (Meier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t) iMschreibttBf diM Fiehielbcrgs t. 129 «p. Panzer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270.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138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449.). auch Migt naB, wie da« wetter aa den swlllf tagea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aei» ao werde e« in den folgenden xwdif monaten sein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iwar bedeuten je lecliB standen des tmg^a und der nacbt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nartel eines monats. der 6. Januar, das fest der h. drei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kioige entscheidet, ob die wetteranseige für das jähr gültig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oder nicht, ist es an dem tag trocken, dann sind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^awiif ioostäge' gültig, gibt es aber schnee oder regen, dann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siad sie Terworfen und ungültig (das. 473.).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in diesen zigen sehen wir die heiligkeit dieser seit,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weihe welche die nahe gottheit über alles ausgiesst.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 xusammen geben uns ein schönes bild der innigen, kind-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lickao frömniigkeit, der rührenden ebrfurcht, mit welcher un-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ser alterthum an seinen göttem hing.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Zuerst wird der auszug zur jagd näher zu betrachten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seia , den wir unter dem namen die wilde jagd kennen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¥oa dem wüthenden beer zu trennen haben, denn wenn auch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sage beides mischt, wenn auch beide, wie es den anschein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hat, zur selben zeit umziehen, so sind sie doch innerlieh ganz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geschieden und die bei beiden handelnd auftretenden personen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keineswegs dieselben.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Ausser den bei Grimm bereits erwähnten namen den wil-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Jägers, deren bedeutsamste Hackelberend und junker Mar*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 sind, gibt es noch einige andere. in der gegend 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Mikla heisst er nach Bechstein der Bibel und der Bibelstein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die Bibelskanzel tragen tou ihm den namen. das ist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jedenfalls richtiger als Blbendrötsch (Ai. 412. 430. 883.),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das wetterauische ilmedredsche (Wolf zeitsehr. I, 4.) 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aea von den elben mit albernheit geschlagenen bezeichnet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darum eher als spottname für den umziehenden gelten muss.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oh ea jedoch auf Wuotan anwendbar ist und also hierhin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passt, möchte ich auch bezweifeln, allerdings liegt verwandt-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sekaft Tor zwischen seinem gefolge und den elben, aber beide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sind nicht identisch und so dürfte auch dieser name auf spä-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term missverständniss und einer Verwechselung mit einem 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dern göttlichen männlichen wesen beruhen , das gleich *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gdttinnen Holda und Perchta an der spitze der elben ein-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bersieht.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Kuhn und Schwarz brachten schon p. 290 den namen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Weifjäger bei, den (Meier sagen 114) nun auch als Welsehjä-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gerle, Weltscbjägerle (Weltsjäger) aus Schwaben nachweist;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 keisst so, weil er in der ganzen weit herumjagen muss.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deutet klar auf Wuotan, den in der ganzen weit walten-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den, den weltherm, und hängt zusammen mit dem ewigem Jä-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ger, dem unsterblichen, dies rastlose herumziehen erinnerte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Volk an das gleiche des ewigen Juden und so bildete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OMTfeRVlBaÄJUSfllMK. (120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sagO) der wilde Jäger habe den Herrn aas eiaen flasse,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woraus derselbe trinken wollte, nicht trinken lassen und selbst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einer Viehtränke weggejagt, ja gesagt^ er solle aus 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ner pferdetrappe trinken ^), in, der sich wasser gesammelt,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dafür miUse. er nun ewig wandern (Kuhn und Schwärs 499.).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ist nichts, als anwendung der sage v6m ewigen Juden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den ewigen Jäger und hat keineswegs weitere bedeutung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höheres alter 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Meier (sagen 117) heisst er auch Rieset^äger nnd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erinnert an die, menschliche grosse weit überragende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stalt der götter. Jäger Ruprecht mnss schon auffallen wegen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seiner Verwandtschaft mit dem um weibnachten in begleitnng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Christkinds erscheinenden Ruprecht, er der einst allein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umfahrende mächtige, gebietende herr und gott wurde zum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diener seines besiegers, Jesus, und zieht nun in dessen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folge umher oder kommt als dessen böte , eine viel edlere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richtigere auffassung als jene diabolisirende , und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treuen sinn des volkes durchaus angemessen; auch unter sei-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ner rauhen hülle bleibt der gott der glänzende, rnhmstrafa-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lende, Hruodperaht, und Perahta steht ihm zur seite, die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 Barbara 4im Niederrhein s. Nicolaus gemalin genannt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wird, ebenso wichtig ist der name Jäger Hans^ denn es ist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 Märten, Peter, Stepke ein echter tenfelsname , wozu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wahrscheinlich ^durch seinen anklang an das ahd. und goth.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nun verlorene aus = altn. Äs, wenigstens im deutschen Sü-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wprde. Junker Jäkele (Meier 99.) erinnert an den nL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waidruf des wilden Jägers jacko, jacko und scheint an Ha«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kolberand zu mahnen, denn eine ableitung von Jacobüs liegt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fern, da dieser heilige gar nichts mythisches bat andere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namen sind von orten hergenommen, an denen er jagt, wie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Buchjäger, Kappleimana, Spatzentannjäger u. a. m«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grund foarum er jagen musSy wird von der sage mei-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stens darin gesucht, dass er der jagdlust übertrieben ergeben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gewesen sei, oder auch wie bei MüUenboff 368 und Meier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sag. 116, darin, dass er um freischütz zu werden und sichern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schuss zu haben, sich an Gott versündigt habe, auf beides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in sofern gewicht zu legen, als es uns einestheils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gott als grossen freund der jagd , und anderntheils den nie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fehlenden wurf seines Speers sichert. denn willkührlich ist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nicht in so viele. Örtlich so weit auseinanderliegende sa-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gekommen, es klingen alte Vorstellungen darin nach, wie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das in manchen fufs- nnd hnfspuren sich sammelnde was-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ser ist heilkräftig.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daz wüetnnd« beer nennt ein dichter des XII jh. die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heiland überfallenden jnden. M. 871.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Wolf Mjtkolog. </w:t>
      </w:r>
      <w:r w:rsidRPr="0076502B">
        <w:rPr>
          <w:rFonts w:ascii="Courier New" w:eastAsia="Times New Roman" w:hAnsi="Courier New" w:cs="Courier New"/>
          <w:sz w:val="20"/>
          <w:szCs w:val="20"/>
        </w:rPr>
        <w:t xml:space="preserve">II. Q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iSO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 «nea raileni zMgvn, m werden lur 'ia a«rflerel*'gettolt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•nf den Jäger ttbertrageii. weiB= vcboa der irdkiclM krieger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■eben dtm kämpf keine höbe#e • frffade kamite Als die jagd,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weQB schon sein bettee kleinod das sidier treffende gescboss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war, dann bhim dies bei dem gott gleicbfalls der M\ gewe-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«ea sein.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'äuMtBr§ enehemung des wilden Jägers ist eine durch-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wilde, urwäldliche: er ist feurig (Meier sag. 120.) wie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der feuerschaaubende Dietrich von Bern, riesenhaft, trägt 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breitrandigen hnt, den bekannten schlapphut (das. 112.),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 einen mantel (das. 102.); einmal erscheint er auch schwarz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(Kuhn and Schwarz 100.). wenn die sage ihn kopflos,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köpf unterm arme haltend darstellt, -so scheint dies fast jün-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gere abschwächung in ein gfewöhnliches gespenst; es könnte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auch auf das wehende haupt des h. Johannes gehen,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Herodias in dem luftraum umhertreibt.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 reitet ein weii$e$ rou ^) und heisst daher in Schwa-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 auch der Schimmel reiter, aater welchem namen Wuotan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ia norddeutschen gebrauchen sonst häufig vorkommt,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tfaier wird als schön und stolz beschrieben und von ausser-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gewöhnlicher, also riesiger grosse , wie sie für den riesenjä-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 gebührt, nach Meier 101 ist der Schimmel ganz weiss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rothen iecken getupft; sein gebiss ist gelb also golden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(das. 99.). wenn er dahinjagt, geschieht dies ^schnell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rauschend' (das.), oft aber reitet der Jäger auch still und ru-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hig dahin j dann wieder ^zeigt er sidi ganz plöMoh und ist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der ; blitz gleich darauf verschwanden' (das. 103 •)•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mangel eine« beines, es hat deren aar drei, kündigt das geit-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liehe roas an, doch kommt defr zug. meist nur im d. norden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 (Müllenhoff 306. 371. 372i)i wemi es schwarz and kopf-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los genannt, wird, wie Harrjs II, 8| dann ist dan jingere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aehwächuttg.der sage« ' ' v &gt;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. ,. .^Frühet*. jagte: könig Abel auf der erde, heisst es bei Mül-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ieohoff B6^, fieüdem maa aber seine ieiche ausgegraben ^hat,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Jiört man nur noch seine stimme ttnd&gt; nur seine hundö laufen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aAf der erde. 373 wird es anders erklärt, siittdem er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unterirdischen alle vertilgt habe, jage er nicht mehr auf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erde, sondern oben in der kift. nach Kahn and Schwarz 66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zieht die wilde jagd an der erde hin, nach M. 876^ 077 da-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gegen wieder ; durch die luft beides ist richtig and eins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adilieast das. andere nicht aus: der zug bewegt sich baki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zwischen himmel und erde, bald über die erde allein, aber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•.•.•I ; . ! 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,._, )L), Mf:884. jlilüll«)nboff. 361. ^66^ 372» SMBHer..X, Kuhn und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Sebwars I57.a. s.w. .iv •..: . i;;..,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«ÖTUfeRVUUÜLTlIUMtt. iSl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durchgängig ou/ fes^fesHmnUem wegen, der sehleswigsehe W&lt;Mie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 seinen weg, der geht rings um Krumesse herum über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moor nach Beidendorf zu (Miillenhoff 372.). in Dederstedt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Eisleben war eine stelle, an welöher der wilde Jäger stets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anzuhalten und seine pferde und künde %u füttern pßegte. ak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dort yor einigen jähren ein haus baute, wurde die erst^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mauer fiinfzehnmal hintereinander über nacht wieder einge-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rissen , erst das sechzebntemal blieb sie stehen ; doch ist 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jetzt bei nacht in den zimmern unruhig und rings 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haus, welches gerade an einer ecke steht, weht zu allen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tageszeiten der wind (Sommer 9.). der Breithut jagt durch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Hohenstadt, das thal herab und durch Wiesensteig, der üu-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holdegeist oder Schimmel reiter in Betzikigen reitet stets durch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Hippegässle an den Leibselesbrunnen; hier iränki er sei^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gaul, was oft eine halbe stunde dauert, während welcher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zeit kein anderes vieh sich an den hrunnen wagt, die wege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Schimmelreiters, der zwischen Ehningen und Pfiillingen tobt,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meidet man; ein anderer reitet nur tou einem hofe der mar-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kung nach Pfullingen und der nach Gönningen zu, nie wei-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 (Meier 93. 103. 104. 107.). mit wildem geschrei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gebrause fährt er von norden her über die wipfel der bäume,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 die felder hin und läist seine ihiere an einer niedern ge*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Utweiler zu sich absenkenden stelle grasen (Stöber 271.).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Fränkisch-Crumbach lässt der Schnellerts sein pferd in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schmiede beschlagen und fährt mit den seinen durch die scheune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Oberkainsbach, n. s. w. ganz dasselbe gilt (M. 895. 896)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dem Dänenkönig Woldemar, der auch seinen bestimmtet!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jagdweg hat, die nach ihm genannte Wolmarsstrasse , Volde*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marsvej. diesen wegen -sollte man näher nachspüren', so wie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ihrem ausgangs und endpunkt, es würde sich da gewiss man-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ches lehrreiche finden, wenn *es z. b. Meier 99 heisst, dass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Junker Jäkele im Obernwald bei Wurmlingen hause und dass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deshalb früher niemand diesen wald betreten habe, so glaube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ich, dass man den wald als einen heiligen ansehen darf iind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der modern klingende name vorzeiten ein ganz anderer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war. so ist ja auch des Rodensteiners wegspur eine heilige,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gesegnete, merkwürdig ist die thüringische sage,' der zufolge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nachtjäger im Fichtehee badei, wie frau Holla maf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Meissner (deutsch, sagenb. 574.). Der see wird dadurch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ebenso bedeutsam, wie der Obernwald, er muss ein altheili-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 sein, er erinnert aber auch an den fluss, der die beiden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berge Wuotans und Donars trennt und von dem wir leider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SU wenig wissen. *' ' ' 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sagen lehren, dass dieser weg öfters durch ein haus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führe, in Fief bergen ist ein haus, da wiar es früher gar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9*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199 «ÖTTMVBftBALTNIMB.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nicbtfl ungewöhnliche«, wenn er es mebremale in der woche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gani durchjagte, gewöhnlich kam er durch die hinterthür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wena er dann, was jedoch nicht imner geschah, auch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Wohnstuben und die übrigen gelegenheiten des hauses durch-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sogen halte, so tobte er durch die seitentbür wieder hinaus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daTon. in Gnissau nahm er seinen weg immer durch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dasselbe haus (Müllenhoff 369. 370), wie in Oberkains-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bjMh durch dieselbe schenne; in Gundelsheim sprengte er 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eines bauern bettstatt vorüber (Schöppner I, 359.), in Osten-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holi der Uelljäger über das Uellhaus weg (Kuhn und Schwärs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27&amp;*)* ^^ ^1*^9^ sich« ob nicht hier und da vordem an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Stolle solcher häuser ein anderes gebäude stand, oder ob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nickt den weg des Jägers hemmen, das ist mit der scheune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fall, sollte dies aber nicht sein, dann wurde der durch-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sug, die durchfahrt durch das haus als eine weihende, seg-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nende » glückbringende, als besonderer dem hause gewähr-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ter vorsug au betrachten sein.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können und dürfen uns den gott nur güüg denken,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stürmisch er auch auftritt; er der unerschöpflichen reich-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thum besitst (Meier 116 n. 4.) spendet ihn auch auf dieser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umfahrt: einem bauer, der ihm die hunde an einem bände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hielt, schenkte er nach dänischer sage das band und so lang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deraelbe in dessen besits blieb, nahm er su an reichthum ^J.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andern schenkte er scheinbar geringe 4&gt;agc die sich später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gold wandelten, er jagt und verfolgt nach B. H. Arndt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nur das unheimliche gesindel, diebe, rauher, mÖrder und he-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^n» ein keckes mädchen ahmte seinen jagdruf nach, da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stand er plötalich bei ihr und ihren genossinnen und fragte,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warum sie ihn gerufen hätten? das mädchen sagte, sie hät-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sich verirrt und müssten bald vor hunger sterben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hätten nichts au essen; er möge ihnen nur brod und sals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fett geben, dann wollten sie ihm gute reise wünschen,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lachte er und sagte, für diesmal solle es ihnen geschenkt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 und sofort brannte da ein feuer und ein topf stand dar*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auf, der brodsuppe enthielt (Harrys 11, 8.). am klarsten tritt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dieser sogen bei Müllenhoff hervor: 'ein bauer in Gadendorf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,Panker hatte spät abends noch draussen etwas su thun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liess die thür offen, da kam ihm der wilde Jäger durch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grosse thür in's haus geritten und nahm ein brod vom brod-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schrägen herab, darauf ritt er sur seitentbür des hauses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wieder hinaus und als er dort den bauer traf, sagte er au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ihm : weil ich dies brod in deinem hause bekommen habe, 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soll's in deinem hause nimmer daran fehlen', er hielt auch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. 1) Thiele I, 95-97 ap. J. Grimm M. 897.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oiTTBii?ma]b.Tiiifl0B* tSflf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wort und nie hatte der baoer brodnaagel (870.), freilich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gibt es aadere sagen, die das entgegeagesetcte neiden, aber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haben Jüngern anstrich und man wird ehedem ttberhaifj^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hänser da geöffnet haben, wo man sie jetst schliesaf, da-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eben der gott einkehre, damit seine nähe das bans mif.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seg^n erfinUe und nieTersieg^ade quellen der nahraag 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schliesse.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nicht immer erscheint er reitend, oft sieht man ib»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im M^en. bei nächtlichem lärm wie ¥on pferdea aM»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wagen sagt man ia Schwedea: Men far fSrbi (M. 871 •)v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beim Schnellerts sieht man rosse oad wagea vad herr tob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Wittorf fährt in der h. dreikdnigszeit nater lautem hörnern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schall in einem vierspännigen wagea (Möllenhoff 369.). aoeh-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schwäbische Breithut und der Spatsentann «Jäger kommen iä*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einem mit vier schimmeln bespannten wagea daher, indem ww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beständig mit der peitsche knallen (Meier 98, 120). der jaa*.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ker von der Kochenbnrg hat dagegea awei feurige pferde 'aa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seinem wagen (das. 99.)« in l^hwabea heisst er voa ^^eiaer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regelmässigen fahrt der ewige fuhrmana; er kömmt von Wa»^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her und fahrt sausend iber Tettaang bin naek Manal''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brunn (das. 94.). der badische bnrgherr RadrtiihänBale rei«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tet bald auf einem dreibeiaigeB aefaimmel,. baM &amp;lkwi er ia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mit vier rappea bespaanfea katsche; pfetlaohiiell gehlai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 dea boden oder durch die läfte (Aaäder 88«).. nach dia^i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ser wagea mass lauf der götter köchsten beaagea wardaa^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ia deü himmelawagea, dem Wbeaa- oder Carls^nigeiiälM^'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weaigstens überall» wa er allein erscheiat. waav aber ia-.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aächtlicheB verkehr zwischea swei altheiligen bergeoeite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wagea neben rossen nud rattera sich fiadet , dann fat*. aöck!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Donar mit im spiel; in dem am RodeaAleiii, wie ia dem iai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Schlesien erscheiaeadea wagea, de* rosse, huada a..s.w. b^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gleitea, sitien w»ei vornehme herren, das siad Wuataa- oadt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Donar.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Dieser wagen tritt aas ia zaUlosea «Agea bedeatnaga«)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voll eotgegea, die nichts mehr vom wilden Jäger ealhaltaa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wissen, in denen er faat isolirt steht, das letzte frag^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ment eines einst volltönigen ganxea. dafür iliit ihm aber; aril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andern aeite auch mancher wichtige aag gebliebsfei^ 4ait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ia den obigen sagea verloren giagyaa ;dasa .wir Ma.Äeser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familie ein weit klareres, vollständigerei ihild geariaeM, ab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vorhergehende su liefern vermoekM.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Jene sagea erklären die wikkujagd Ids darehi atrafc Mh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himmels für frevel an der heiligkeit des feiertags oder für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tibergrosse Jagdlust eatstapden«. , die jagd.Jifopi alM' f**'*f''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dieser noch eine menge anderer deutungen su, a)^ sie ejnmak ija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184 uäFrrmnrEWMjis.rmmm.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reibe der gespenstischen erscheinungen verwiesen war, oder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da, wo man ihren sinn ganz vergessen hatte, auch diesen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missen wir nachgehen.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Südlich von Kampen liegt das grahmal eines köaign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Brifis, der hier auf einem goldenen wagen sitzend bestattet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(Miillenhoff 873.). bei Bchzell in Hessen liegt der Grün-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berg, in demselben befindet sich eine siWeme kutsche^ und mehre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leate in Bchzell erzählen, dass sie dieselbe nachts mit vier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weUsen pferden bespannt an sich hätten yorbeifiahren sehen,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als' sie sich jedoch ang^chickt , sich hinten auf dieselbe zu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setzen^ wären sie dermassen von schrecken erfüllt worden,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sie es nicht vermocht hätten (Wolf hess. sag. !l^5.).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Grnnberg ist nur eine kleine erhöhung und Ph. Dieffenbach,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dort nachgraben Hess, fand dass es eine begräbnissstätte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war, in der nähe liegt ein Wolfesbrunnen , Winternol, Prin-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senbrannen ^). beide higel sind somit verwandt und gewiss-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fährt oder fuhr auch könig Bröns in seinem goldwagen um-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her. Bröns aber. erinnert an den nordischen beinamen Odbinns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Bruno, und golden war gewiss der wagen des goltes, der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Hessen nur silbern erscheint, den kein mensch berühren "darf,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zttdiesem goldnen wagen stimmt der feurige wageri^ ^ier mit feu-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rigen pferden bespannt den bauer in Belgien in jeder €bristnacht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bemmfährt (NS. 508.), und auch anderswo vielfach vorkommt,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nur in schwächerer form, so ist zwar die kutsche des we-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des mordes eines priesters umfahrenden herrn von Me-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rode glöhendy aber die pferde sind schon schwarz (das. 836.)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dem wagen der templer in Lovendeghem sind glühende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pferde, von ihm selbst erfahren wir nichtis. man sah oft im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hofe ihres hauses auch ein weisset pferd und ein stattlicher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herr mit einem goldband um die stirne geht dort um (das.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641.). die glühenden pferde sind goldleachtonde, der herr aber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der götterkönig mit goldener stimbinde, bei ihm ist sein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weisses ross. unweit davon zu Veurne geht auch der wagen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eines gewissen Bruno um , der wie ein volksliedchen sagt,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^op vier wielen zonder peerden alleen naer BmsseP fahre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(das.). das kann doch wohl kaum ein anderer sein als könig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Bröns« anch in Grötzingen fährt ein könig in einer 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acht sdiimmeln bespannten kutsche um (Baader 208.).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Altona fahrt general ^teenbock in einer kutsche herum,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e* bringt kein glück ihr zu begegnen, man hört einen knall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muss erblinden (Müllenhoff 175.). auch darin spricht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sieli die heiligkeit des wagens ans; die skia ven, welche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ArebiT f&amp;r besf. gescb. und alterthnrnsknnde bd. </w:t>
      </w:r>
      <w:r w:rsidRPr="0076502B">
        <w:rPr>
          <w:rFonts w:ascii="Courier New" w:eastAsia="Times New Roman" w:hAnsi="Courier New" w:cs="Courier New"/>
          <w:sz w:val="20"/>
          <w:szCs w:val="20"/>
        </w:rPr>
        <w:t xml:space="preserve">V, befl 2.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». XHI p. 4&lt;I %. </w:t>
      </w: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' 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Ncrthus iMMJeteb^ wurden vain se«' TencfalMgen. in Kiel kit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kuUche schon ganz nehwmtz (da«.) ob aneli Eolands 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sechs pferden bespannter wagen (874.), wird nieht gesagt,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anf dem schloss zu Günsborg ist der wagen seb^ars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pferde sind rappen (Sohdppner I, 384.) | das wurde s*«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seitdem die christliche anschauang Terdammite Itf Hhien saÜ,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ist eine andere nur weniger ibneue nmbildotigi 'wie jene,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wagen und pferde glühen lässt. rw9er ist die nl. sa^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Vinderbouthen , die ersühlt, als man einer Stiftung tlu*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mal nicht genüge gethan habe, sei der Stifter drei tisffe laug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einer kutsche mit ickneewmmm rcttem erschienen (DMS; 229)»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Oft erscheinen aber auch mehr^ wagen, so sah'ein iiiah^i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Ettlingen drei geschlossene kutAchen hintefeinande^ dÜcli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durch yiele erscheinungen |iekannten Scbatzwüldchisu fal^-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reu (Baade^ 180), wai^ sofoK wieder an ' de^ isieini schfttze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borgenden Rbdensteinef gemahnt die lenker derse1bei|''hkt«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hüte mit breiten krimpen, wie Odinn. drei näcbte nach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einander um awdlf uhr fkfaren jede* jähr ifiphre l^utscileii , iin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karlsruher schlosskircbe an, wo alsdiinn föUesdieifi' gi»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halten wird (das. 188.), der ndr eiiie fromme' Jltieri^tfeuilg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wilden jagd ist. das sind die wagen diir beidien, ^die do'nst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einem wajo^n tasammei^sitxen ,'^ öder/ wo ihrei^ dinei iiind^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diejenigen der drei höchsten gStter; 'Wuötiin, Don^ und.'l^p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besitzen den' wagen, kein apderer gbit \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Einmal begegnen . wir dem wagen des ^i^afierera al)ein^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apf dem )»ei;gacb]losB ibei,^rabac^ sieht, o^au ip ifdve^t j|^e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klitsche^ difEf mit «i^anzig 6dclr€!i» bejipannt ist und /j^or4|ii,^ei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brennende jliternen bäugen., sie wjrd von einem, yomalig^ip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grafen ^^s ftcblofises gelenkt, der ii| , voller rustii|i|g fiit g^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9cblossenen) h^Usgitter allein darin sitzt. , ihm;. fo)g^ nehf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hundert Jknappen, deren jeder einen speer und 9ij(i% :IHWI^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zündete fackel trägt (Baader 79..). ich. werde »Rl^tf^ W^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darntellung zurfickkommeiiji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Wuotan und seine gemalin Frigga auf dem HlidskiAlf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zusammen thronen und lusammeo wohneu iniiden -iwili|^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bergen, ao finden ivrir .sie andi zusammen in- ilirimi- heiligen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wagen, in den. heiligen nachten kommt ans dem' 'Mannbeimer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schlösse eine feurige.; kutsche, rwerin :die {feftpenster^ eines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holberm und einer, hc^an sitaen und 'die maiv in der nähe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vhetf^chten dbrf -(BalMler. 30&amp;&gt;^ «Mlgenän ufi^'dieselke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zeit sieht man in 'Aj^penrade/felnevi wa^tf smit'inekwaiqien ww^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 besfannt die. iMadtwustfahren ^' darin &gt; sititi&gt; ein * mann : wM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 und kind (Mnllenhoff 176.). in Dambach sieht man 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krisittUene kutschlBP nf^ilhiMi ,e läari^ -. si|at nein "her* v^n Bern.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■teio mit geiner fra« (Stöber 189). diese auch sonst ^) yor-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kommende glaskntsche deutet wieder auf das gold des alten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götterwagens.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diesen sagen mangelt der umfalirt der character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jagdznges, der in den übrigen stark hervortritt und höchstens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die, manchem der wagen folgenden bände erinnern daran,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scheinen vielmehr einfache umzöge su sein, bei welchem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götter ihren segen spendeten, doch können auch und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wahrscheinlicher die bezeichnendem säge sich verloren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kaben, Wuotan konnte auch zu wagen der jagd beiwohnen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dieser bloss die frauen tragen, wie in der sage bei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Herrlein 132, wo die ritter der geisterjagd reiten, die frauen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in schönen karossen sitzen.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anderer zweig dieser familie enthält die nachricht,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mensche» van dem göUUchen reUer Wuotan auf sein pferd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genommen werden^ oder in seinen wagen kommen und 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strecke mit demselben fahren, der urahli ist im norden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 von Hading und so wenig in ihnen wie bei Saxo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rede von der wilden jagd.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Einem manne begegnete unfern Heidelberg ein reiter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einem grossen hohen pferde, der fasste ihn und hob ihn zu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sich, ängstlich wollte der mann sich an den reiter anklam-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mern, doch der verschwand und das pferd stob m4t ihm durch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luft, dass ihm hören und sehen verging, endlich wurde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hart an der Stadt bei der brücke zur erde geworfen. (Wolf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hess. sag. 168.) Eine frau ging noch spät auf der land-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Strasse , da kam eine kutsche hinter ihr her und der darin-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sitzende mann Idd sie, während die thör aufsprang, zum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einsteigen ein. nach einigem zögern setzte sie sich ein,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worauf der schlag von selbst zuging. der mann sprach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kein wort und die frau gewahrte mit schrecken, dass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6ociksfässe habe, als sie vergebens versucht hatte , die kut-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schenthür aufzumachen, zog sie ihr gebetbüchlein aus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tasche und betete , bis sie zu einem kapellchen kamen, da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Öffnete sich der schlag von selbst, die frau sprang heraus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unter fürchterlichem knall verschwand kutsche, mann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ross (Baader 298). ein mann von Kaisersberg stieg in 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ähnliche kntsche und fühlte sich plötzlich mit ihr in die luft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gehoben, der kutscher hatte kein gehör für sein lautes rtt&gt;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fen. als aber der erste Schimmer des tages sich seigte, fuhr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schlag auf und der mann wurde auf den gipfel eines ko-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ken herges abgesetzt (Stöber 106. vgl. 115. 264). eine 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dere kutsche der art wurde feurig und flog mit stvmeseiie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Bcchstein thtrinf. »agen U, IM. 1V,&gt; 181.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oörmTHMÄLTinssB. 137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dahin, als ein mann sich hineinsetzte (Baader 220). wieder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andere fuhr so schnell, dass den darin sitzenden die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siunung verliess. als er zu sich kam, lag er, der in Baden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eingestiegen war, am ufer des meeres (das. 228). der Ro*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densteiner nahm einmal am eichbrännchen eine magd in sei-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wagen und setzte sie in einem entfernten wiesengrund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nieder (Wolf hess. sag. 22). ein grenadier Ladwigs IX.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Hessen wurde von Moei herren eingeladen, sich in ihren wa-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zu setzen, bald bemerkte er dass derselbe hoch durch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luft flog über dörfer und kirchthurmspitzen hinweg,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rief: 'ach Herr und Gott, wo sind wir!' da stürzte er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einem waide nieder (das. 67) 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in ihm, dem feurigen d. i. goldnen sitzen also Do-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nar, der Rodensteiner, den auch der fuss seines thieres kennt-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 macht, oder Wuotan , oder beide götter zusammen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fahrt geht über die erde, wie darch die luft, ein zng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auf den herzog Hans Adolf von Plön überging, der im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ruf der Mmberei stand und des siegei sich stets erfreute, ein-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mal blieb seinem kutscher in der dunkelheit die peitsche bd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einem stranch hängen ; am andern morgen zeigte der herzog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ihm oben am kirchthurm. auf einer andern fahrt schlag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pferd sich am kirchthurm ein hufeisen ab, das lange am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bahn bangen blieb (MüUenhoff 530). dasselbe wird auch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dem. general Luxemburg erzählt mit der abweichung, dass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bauer auf seinem wagen dessen kutsche über eine vom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teufel gebaute luftbrücke folgte und dabei seine peitsche am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kirchthurm liess (Kuhn mark. sag. 280). das absetzen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berg, in einem wald, am ufer des meeres, bei einer ka-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peile deutet auf das alte fahrziel des wagens hin , ,von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auch ausging.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ross und den wagen des gottes begleitet munterei*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hömersehaüy entweder stosst er selbst ins hörn oder sein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folge, oft vernimmt man. auch eine liebliche musik, der keine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erden gleich kommt (MüUenhoff 582). das wird das pfei-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fen und heulen des Sturmes sein, nur in idealisirtw art.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Begleiter des gottes sind zunächst jund stets die Aimde,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 die bei MüUenhoff manches wichtige steht, dem wilden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Jäger in Sundewitt folgen nur drei hunde, die feurige augea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.und Zungen haben (360). König Abels drei hunde sind da-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gegen ganz femig und - speien dampf und fener aus (368) 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#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Daumer, der überall opfer und aar Opfer sieht, nacht a«ck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dieien götterwagen zo einem *aUerlhümlichen opferwagen*, den man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snr einsammliing nnd cum transport der zum opfer dienendien men-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sehen oder der ihre stelle Tertrelenden thiere gcbranchte* (!)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kaunnMic des chrisa. «ItrrUianl Ü, 190 Jf. .. •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« !;•-.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1S8 OdTTBBnBiaiAt.TmMK. 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andern hat er deren zehn bei sich , die gana weiss sind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(364)« die des alten Au sind ganz klein and ihnen brennt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Mehi auf dem schwänz (369). der Wode hat gar 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mente von yierundzwanzig und reitet ao schnell, dass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ihm oft nicht folgen können, auch sie müssen leuchtend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dacht sein, denn blut und bein ist in ihrem balg von gold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(372) , womit Kuhn und Schwarz 3 n. 2 genau stimmt das-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selbe wird mit den banden des Helljägers der fall sein, denn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derselben frass gifihende kohlen (Kuhn u. Schwarz 276)«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Schwaben hat der schimmelreiter sechs an grosse verschie-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dene bände bei sich : zwei sind -ganz klein , zwei grösser,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zwei ganz gross (Meier 99). des Bachjägers bände haben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gestutzte Schlappohren und ihrer sind fiinf (118). nach die-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 Zeugnissen hätten wir uns also die hnnde goldstrahlend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weiss zu denken und beides sind göttliche färben.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Ueber die kerkunfi der künde erzählt eine hessische sage,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berr pfarrer Eduard Scriba mir mittheilte, folgendes: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Koberstadt hat seinen aamen von einem könige Kober,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 ein leidenschaftlicher Jäger, eines tages kam ein mann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sn ihm und bat ihn, eine sacke so erledigen, die viel eile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hatte, aber da auch der könig eil hatte zur jagd zn kom-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men, so befahl er dem manne ihn zu begleiten, er wolle un-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terwegs darüber mit ihm sprechen, der mann folgte ihm,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des königs sinn ging so auf die jagd^ dass er ihn bald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mehr anhörte, sie waren schon einen halben tag im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walde, ohne 4ass sich ein stäck wild zeigte, da schrie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könig dem fremden za : ^du verscheuchest mir das wiM , 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 du selber mein wild, dich will ich jagen.'' der fremde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floh, der kÖnig schoss seinen p feil nach ihm und der mann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sank, aber im sinken hob er ein golden kreuz gegen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könig empor, da wurde dieser in eine hirschkuh verwandelt,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 ganzes gefolge aber in hunde, die ihm nachsetzteti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flieht er noch immer vor seinen eigenen banden, anders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wird bei Möllenhoff berichtet, 'als der freischiitz vom tenfel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verlockt die drei unheilvollen schitsae gethan hat und in to-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desangst heim rennt, stürzt ihnr sein weib mit seinen kin-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dern jammernd entgegen, zugleich aber erscheint der teufel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kündigt ihm an, dass er nun ewig jagen müsse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 frau und kinder sollten ihn als hunde begleiten (368).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statt des jägerft steht bei Grimm M. 877 frau Gaudea, de-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ren vierundzwanzig töchter (vgl. Wods .vierundzwanzig hunde)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wdgen sündlicher jas'dlust vor' ihreb äugen zii hündiqnen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werden und klaffend ihren jagdwagen gelegten. „ ,4if;9e..beid?n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lejtzten.. versipaen . .lassen mich zweifol - in ; did »volle reinheit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sage vom könig Kober aeteea, wenig&gt;steis 4ii ^ewcag.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«dTTBKTSMllLTinm»; • 1 89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dMS der köaig aelbst sur hirscbkvh wird ; sebon dieser wecb-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 des gescblecbtes ist sebwer sn fsssen, nocb schwerer'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aber, dass der überall als Jäger erscbeinende jagiHafttige hier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ZBB gejagten werden soll, die yerwandlnng des gefoTges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bunde bat dagegen vieles för sieb und stimmt zn der 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wandlung di0r töebter in bttndinnen, weniger sn der sage bei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Mällenboff , wo aueb die fran verwandelt wird ; da sebeint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cbristlicber einflnss scbon dnrebznbrechen. wie alt aber aueb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Verwandlungen sind, ob sie an diese stelle geboren;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bleibt vor der band nocb dabingestellt. 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norddentscben sage' ist der zng binfig, dass «i-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MST der hmde m etil hmm kmft und bis über's jabr znr sei*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 zeit da bleibt, meistens bringt sein^ anwesenbeit un-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glüek. in Snddentsebland begegnet das nie, oder gewiss nur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sebr selten, ieb verstehe diesen zng nicht.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Kuhn erkennt Haupts seitscbr. VI, 117 flg. in den 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dischen mjtben snsammenbäng« mit diesen' bnnden. Indras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= Wootan bat nämlich die gi^tterbfindin 8aramä bei sidr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Sjchiekt sie aus, die von den (Pani gemuioten) Asn*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 geraubten kähe zu snehen , • und er stellt sie snsamme»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dem in den bänsera einkehrenden bund der frau C^ane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Fritk. ist das stichhaltig, dann gewinnt die oben er-'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wähnte hirsdikuh festen boden. es ist bemerkenswerth, dasr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hund im kanse sieb gern aä dem fenerbeerd aufhält (MiK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lenboff 372, Kuhn and Schwarz 276.) nnd alles verzehrt wai^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hause ist. 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Oft ist der gott, öder sind zwei giitter allein anf die*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ser jagd^ oft aber ist anch ein weiteres gefölge bei ihnen und*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kdAnen , wie die Rodensteiner and Ardenner sagen leh-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ren, nur Bmkmimr sein, die auf dieser jagd wohl den tag**'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lieh verspeiste« «M^ immer wieder aufs neue jagen; die rä*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tenden sind die im kämpf siegend gestorbenen, die zu ftisa*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laufen silni die besiegt gefallenen, denen in Talhöll die nie-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drigen dieaste obliegen, der eher wird also naeb jedem maM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wieder aufleben, wie die gefallenen Binberiar naeh jedeoi^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kämpf, er wird wieder in seine wälder aurfiekkehren and «ö»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jagdlast stets frisch reizen, keinesfalls ^ kennen« wir oiwir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wiederhersteilong des blossen genossenen fleisehes annehmen,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lebend mnss ^ wieder emporspringen, nachdem die knochcb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die haut gelegt sind und dan» lieget die weiter^ trrersi«"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thung nahe^ dass'^es die hammei'weibe Thdrrs ist^ welche ihm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neue leben schenkt auf die vnverietzbarkeit der kno«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eben scheint mir seihst eib bedeuten^eMug der ArdODBer sage,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hinaaweisen, es bekistf dass man an ' de» g&lt;yagten' wild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Jmmw: »fiiMls sehe«» «ii isli also i ufivenmAHy wie die bdcke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«ÖrrBByiEBALTaiMB.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Tbdrr schlachtet; anversehrt empfiliigt der koch 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drimnir den Saehrinair, um sein ipeck io dem kessel Bldrim-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nir zu kocheo (Grimnismal 18), nicht aidere theile des kör*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pers, so dass von einer Verletzung der knochen keine rede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 kann.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Für die jagd auf den eher hat jetzt Meier 122. auch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zeugniss beigebracht, ein Jäger, der einen wilderer erachos-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 hatte, war von dessen frau verflucht worden, einst war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mit seinem söhn im walde und sie beide schössen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wildichnDein und obwohl die kngel des sohnes den vater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hätte treffen können, traf sie ihn doch und seilidem geht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um. ausserdem träumt ja Hackelberg vom eber-(M; 674)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in Büdingen in Hessen ist unter einem erker eiir echter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eberkopf eingemauert, von dem eine der Hackelbergsage ähn-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 tradition geht (Wolf zeitschr. I, 30).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Gerade die feste Verbindung des ebers mit der Hackel-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bergsage, die schon durch den namen ihres Jägers sich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altertbumlich ankündigt,, beweist, dass der eher urspranglich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den mjthos gehört, dass nur er gejagt wurde, gleich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fest ist er mit vielen sagen von heiligen bergen , in denen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götter wohnen , verwachsen, am Kjffhäuser in der Ro-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thenburg lockt ein mädchen (Holda) einer heerde van .Wild-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sauen, (Bechstein thüring. sagen iV n.47) und dasselbe thut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firan Harke in der norddeutschen sage bei Kuhn u. Schwarz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113. neben dem eber hat sieh später noch anderes In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 gedrängt und oft ihn verdrängt, so wird H. 877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sonst ein hirteh gejagt, NS. 258, Kuhn und Schwarz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59 u. a. steht ein oclue an des ebers stelle, au öfterst aber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das wild ein pferd; das sind richtig und tactvoU gewählte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heilige thiere, aber den eber ersetzen sie nicht; wir hinge-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dürfen , meine ich , da wo sie vorkommen den eber 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 stelle setzen.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genuss des eberfleisches blieb auch anter den Christen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erlaubt, sobald dies kein opferfleisch war, vi^rboten hingegen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wurde der des unreinen pferdefleisches und man hielt so streng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darauf, dass die Christen die beiden pferdefresser schalten,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damit war dem pferdefleisch der eingang in die sage geöff-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net: man traute den beiden keinen grössern leckerbisfeen zu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das fleisch der pferde, wie viel mehr musste die Vorstel-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lung auf die götter der beiden übergehen, während der bauer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den abgeschlossenem Ardennen, den dtr gott zur theil-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nahme an der jagd geladen hatte, noch den alten eber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jagdantheil erhieft, bekamen anderswo, die sich dieser gunst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erfreuten, pferdelenden, pferdeschinken » einen pferdekopf^)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 \\) Dceekc/ lübif»che fsceB ^. all Aber eiaea ichslagrabcBden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V. dgK iiD&lt;l an. 4m MMshe noeh. widriger und abidbreekcnNlar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Sil macheB» dmu aas von denselbeB ; der. einst mit firende a«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gdttermabl gesesseo, mvee oao mit den baadeii (Mällenheff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369.) da$ abscbeolidie mabl tbeilea und trägt eft den tod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davon (Kuba oad Schwan 181.), während anderswo die , wel-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 sich überwinden Icönnen , von dem lerrissenen pferd «q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essen, am leben bleiben, die es nicht kennen, sterben, neben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dieser erklärung des pferdescbinkens wäre auch die andere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zulässig, dasa der alte gott nur den, der freTelhaft sei-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ner jagd gespottet, mit solchen gevicbten beschenkte, da 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meistens spdtter sind , welcheli sie sn theil werden ; sie hat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wenigstens das für sich, dass sie den eher nnzertbeilt lässt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aber steht auch fest, dass dann zur yerbreitnng und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wahrung dte zuges der absehen yor dem pferdefleisch ,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heidnische dieser kost viel beitrug.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die Worte der mecklenburgischen sage gestützt: &lt;die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wagen rollten' (ML 877.) glaubt W. F. Schwarz i), die wilde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jagd sei nicht bloss der stürm, der mit seinen hunden daher-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beule, sondern er sei zum grossem Unwetter angeschwollen,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Wod trete da in der erscheinung des gmnUen auf, seine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gestalt gehe in die des. gewittergottes über; er bezieht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rollen auf den domm er. noch anderes scheint ihsi daffir zn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sprechen» vor allem, dass Wuotan eine kenl^ werfe, die stin-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kend sei, und sie mit seinem nachruf begleite; beides biete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auffallende aalebnungspnnkte an die den stürm oft beglei-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tende erscheinung des klitaes und . donnern, in der band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Jagdgottes misae die keule zum jagdstnck wenden, das stin-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ken sei 4ler . schwefelgeinch desblitmes, 4er ruf eine- poetische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auffassung .des brüllens Gottes.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kan« diese allerdings verloekende ansieht nicht ther&gt;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len. vor allmn ist der stiirm nicht immer der begleiter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gewitters «ad haben wir keine hindentnng darauf in ander«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sagen, daas ^uotAa irgend etwas mit dem blita gemein habe;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wagenroUen allein beweist, selbst wenn es alt und echt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wäre 9 nicht» und man jLÖmite es ebenso gut auf das dumpfe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brausen des vom stürm geschüttelten bo'gwaldes beziehen,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pferdekeule hat mit dem blitz darum nichts gemein, wmI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wohl geworfen wird, aber nicht wie dieser, um einen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etwas an treffen nnd zu erschlagen, sandem damit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davon esse: du sollst mir kelfm magern heisst es ansdrüeklieh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 der Wod spendet neben dem fleiseh «Heb blut von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banernknecbt die wilde jagd hinfuhr, lief er : tts Hani I tta Hast 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ftel pieialicb ein pferdekopf in dea waUde» Mippeadfeferriagt»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aeca da lie^.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Der heaufe ▼•IksgUnbe p. 16.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140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wild, welches er vor 4ee bauerji sogMi serle^pt, nachdem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¥011 roste gesprttogen ist da ist aicht eioinai die rede tob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werfen der keule, der Wod giki sie. der bauer /Indei «u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hause stalt des blutes gold, das hinterstfick ist eis lederner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beutel voll silber, anderswo ist es ein pferdeschioken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gold, aber dessen fahrt im blitz nie hernieder; Donar schenkt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nichts io ihm, er zerschmettert mit ihm, dem er wirft im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aorne nur den hammer, und nie wird eines rnfes dabei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dacht wenn durch den geworfenen schinken der Student,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wohl an den köpf trifft, um seine Vernunft kommt (Schwarz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17.), so beweist das noch nicht für den blitz, denn so hätte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jeder andere wurf auch wirken können; wenn der donnerer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seinen blitz schleudert, dann erwacht der getroffene nicht mehr.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Ausser jenem wild soll der wilde Jäger auch mensehe»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jagen, general Sperr warf einem bauern eine menschenlende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den rücken (Kuhn und Schwarz 76.), der -wilde Jäger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einem Oberförster den Schenkel eines menschen in den wagen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(M. 883.) und in Schwaben heisst es , er könne mit seinen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eignen hunden niemanden beikommen, leihe ihm aber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mensch seinen hund, so könne er mit diesem leicht einen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menschen erjagen (Meier 121.). einem bauer, der ihm sei-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hund geliehen, warf er einen mensebenfnss durch's kam-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merfenster und ^er mann fand seinen hund zerrissen vor sei-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ner hausthür. das ist ein misverständnis , welches sich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jagd des wilden Jägers auf die moosweibchen oder irgend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anderes weibliches wesen herschreibt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Abbatissine jagt er die hl^mngpum (B. Sommer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71), in Baiern die holzweiblein, in Thüringen die mooslente.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Müllenhoff sieht in ihnen nur das blättergrlln (XLVI.), denn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lohjungfern und das gleichbedeutende holsweibel weisen im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allgemeinen auf waldfrauen , . auf genien der hänme hin,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moosleute sind, die der mehr am boden haftenden, kleineren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pflanzen, vergebens fragte schon Grimm (M« 88il^. 896.) nach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motiv.der Verfolgung. Kuhn glaubt (norddentsche sagen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481.) in diesen genien elben, in der gleichfalls gejagten fran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deren königin zu sehen, also Holda oder Frigga, Wvotans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gemalin und erklärt die jagd als stürmisdie braatwerbung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gottes im winter, der im frihling die Vereinigung folge,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feier der vermal ung. er erinnert dabei an Rindr, die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lange gfegen Odinns umarmung sträubte, bis sie endlich sei-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ner list erlag (W. Müller mytk 279.^), an das aufjagen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4) der sieh auf Saxe p. 44 «tatst und auch an Nihel. 1^9^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112 mahnt, so wie an die gegen Poseidons umarmaDg'iich stt^Sttheib'dt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Demeter, Erinnys. ' i •' -.i " •' »a"' ■ '• '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der&gt; riiakerbdode und erlösen der prioxessiB in dettifirüliliBg«-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nnd sofliiiergebräncben (Soni»er n. i54&gt;^i60.), an den aus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busck gejagten wilden mann und den maikÖnig mit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maibraut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Sehr richtig trennt Kuhn sie Ton den gejagten hol^*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Weibchen, diese erscheinen zwar auch einzeln^ aber die 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folgung gilt doch dem ganzen geschlecht; ein bauer sah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ganzen, schaaren fliehen und den rückkehrenden Wode, wie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fiie mit ihren langen gelben haaren zusammengebunden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hatte, so dass zu jeder seite mehre Tom pferde herabhingen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(MüUenhoff 372.). wenn Fritz von der Bergen auf seinem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schwarzen ross von der jagd heimkehrt, so begleitet ihn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wagen von vier schwarzen rappen mit feuersp ruhenden äugen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gezogen, auf ^(velchem menschen mit abgeschnittenen kehlen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liegen (Harrys I, 84.). nie aber finden wir die gejagte frau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holzweibchen oder ähnlichen wesen begleitet, sie ist stets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allein, ich stelle einige sagen darüber • zusammen und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ginne mit der werthvollen und ältesten, die Caesarius uns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aufbewahrte und Grimm nur kurz berührte. sie st^ht bei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j^oem 1. Xil c. XX und lautet also : eaneubina cuiusdam sa-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cerdotisy cum esset moritura, cum multa instantia caleeas siM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navos fioeos et hene iaccumaioB ^) fieri petivit, dicens: 9epeUle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me m eis, wMe enim enmi mihi neeessarü. quod cum factum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fuisset nocte sequenti longe ante lueem luna splendente railea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quidam cum servo suo per viam equitans foemirieos eiulatus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audivit. mirantibus- illis qüidnam hoe esset, ecce Aulier ra-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pidissimo cursu ad aas properans clamavlt: adiuvate me! ad-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iuväte me! max miles de equo descendens et gladi^ eirculum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sibi circumducens, ^eminmm bene netam. infra illom reeepit;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sola enim camisia et calceia praedictis induta erat &gt;et ecee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ex remoto vox quasi vemUmis terrilniHer ImeeiiMmiis nee non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et kUratus canum venoHeorum praecedentium «ndiuntur. quihus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audltis illa dorn nimis treiieret, miles cognitis ab ea eausis,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equum servo eommittens tricas ciipillorüm eins brachio suo si*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nistro circumligavit, dextera gladiom tenens extentnm. ap»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proximante infemaU iUo eenatore ait mulier mllitr: eime me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currerel sta« me currerel ecce appropinquat ! illo fortius il-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lam retinente misera diversis conatibüs milileiiA pultifans, ta»&gt;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dem ruptis capillis effiigit, quam diabokts insecntus coepit,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equd suo eam imieiens^ Ua «f eaiput cum hrachns penderet 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,^ uHo iaiere ei arura ex aUero. post paululum ' militi sie obvians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eaptam praedam departavit. qui mane- ad villam- rediens, quid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t) al. tiieciiiiätos. richtiger scheint taccnniatos , was mit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firaos. taquenoer, mit nnterlagei^ Terseben« zofammenhängt. caicei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laccuraati 8ittd aho w(lhi(«8ohtt«'Whahe. ''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vjklwit expocliity capiliiM ostendit et cam niniia raferfttti ere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dereot, aperto s^ulehro foeaiiaaM capilioa 1008 perdidisaa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rapeceruat. haec cooügerant ia episcopata Mogaatiaeoai'. eiaa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ähnliche stelle bringt M. 1230: 'dixerunt maiores nosiriy ten-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pare nelioris et probioris aevi, eoncubmas saeetäohtm in aere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 äaenumilmi nan akter quam feras $ihesire$ u eanihm oena/i-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CM mgiiari atque tandem diicerpku inveniri; quod si hoaiinuni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qoispiaiB haee audiens venationem suo clamore adiuverit» illi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parteai vel membrum concubinae diaseetuai ad ianuam domus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aiaae a daemoaibos saspensuai' 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Es ist die strafe der frau alao nicht dafür' zoge^heilt,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sie sich in ^schönen neuen schuhen' begraben liess, wie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Griaini (872) meint, sondern der nachdruck liegt auJF der eon-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eulnna saeerdotis. anfangs klammert sie sich ängstlich 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ritter an, aber die angst vor dem venator lässt sie nicht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ruhen, sie rennt fort und um dieses rennens willen, welches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voraus sah, liess s^e sich neue und zwar wohlge$ohUe schuhe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machen, zwar schützt der ritter sich und sie durch den kreis,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er mit dem ein kreuz bildenden schwert zieht, aber sie hat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mehr vertrauea in .die flucht der Jäger holt sie dennoch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 wirft sie quer auf sein ross, so dass köpf aod arme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einen, Schenkel und beine auf dar andern seite herabhäagen.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das ist wichtig und alt; daaa man aie zerrisen finde,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Bebelius sagt, ist wohl jünger und aus der verwechse-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lang dieser frau mit den wakifrauen, moosweibcben entstanden.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Jetzt schon sehen wir, wie Kuhn sie mit recht von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Waldweibchen trennte, es scheint mir darum gewagt&gt; wenn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 sie gleich darauf mit denselben wieder zasamaMubringt,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jadem er sie der gejagten als geoossenschaftzuthaik, ia die-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ser eine köaigia jenersieht, wenn wir neuere fassaagen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 mit jeaar da« XII jh, verglaiehaa, wird sich noch mehr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herausstellen, wie scharf sie zu Aaenaän stad. ^ 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Kuhn und Hchwarz erzählen 13 i: 'der ewige jägea.hat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am wild keinen theil:' sandei^»^ jiur an seiner kurCy die jagt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unaufhörlich, einmal hört ihn auch einer daherbraasen,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uehi ,0inen kreis um üch und ^maeht ai^h ao fest da kommt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geschrei und gebraus immer näher und auf einmal MtU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em nacktes. weib in d^ kreis, sogleich ruft's: 'stoss das weih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hinaus'! er thut's aber nicht, es ruft noch einmal und zum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drittenmal} da thut er's .und nun jagten sie wieder auf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davon', das ist getreu die alte sage, nur mit einiger abän-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derung am Schlüsse; auch hier aber nicht' die rede von einer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tödtung der frau ; sie wird lebendig mitgenommen, gleich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aus Behelii facetiae. Tabing. 1555 p. 1U. ; 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merkwürdig ist die sage p. 99: ^ein pferdeknecht lag- nachte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Priost in der koppel, die bei einem kreuzweg« liegt, da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kommt eine frau eilig dahergelaufen, die bittet ihn, er möge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doch über den weg bringen, anfangs wollte er es nicht,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da sie ihn so flehentlich bat, that er es und als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hinüber war, lief sie so eilig davon, als sie nur immer 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mochte und ward wunderbarerweise immer kleiner und klei-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ner , bis sie zuletzt nur noch auf den knien lief, gleich dar-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kam aber der wilde Jäger mit seinen hunden daher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verlangte von dem hirten auch über den kreuzweg gebracht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werden , denn er jage nun st^hon seit sieben Jahren nach je-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ner frau und wenn er sie in dieser nacht nicht bekomme, 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 sie erlöst, da brachte der hirt ihn sammt seinen hunden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hinüber und es dauerte nicht lange, so kam der wilde Jäger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zurück und hatte die frau, die ganz nackt war, quer vor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dem pferde Hegen, so erzählt man in Havelland, also weit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der Mainzer diöcese und ebenso in Mecklenburg, nur 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dem Zusatz, dass der wilde Jäger dem ihm behülflichen bauer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stück von einer pferdekeule gab, das sich später in gold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verwandelte, es ist abermals genau dieselbe sage; davor,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die frau' die beine abläuft, schützen die concubina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wohlgesohlten schuhe und lebend schleppt der jäger die ein-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gefangene mit sich fort.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Müilenhoff theilt 364 anm. eine ^apocryphische' nachricht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einem waldgott, der eine waldgÖttin verfolge, das kann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ganz richtig sein, wenn dem Wuotan das gehölz von Schuby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heilig war, worin man ihn sieht, nur ist statt waldgöttin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waldfrau zu setzen, einem jäger stiess bei Mihia in Thü-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ringen der Bibel mit seiner jagd auf; vor ihm her floh 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schöne Jungfrau mit flatterndem haar. unmuthig schoss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 nachher seine büchse ab und sie war von da an 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sicberm schuss gesegnet (Bechstein sagenb. 382.), wohl zum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dank dafür, weil der wilde jäger meinte, der andere habe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die Jungfrau geschossen? durch die concubina sacerdotis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erklärt sich auch die volksthümliche erklärung von PfaflFen*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mat durch pfaffenmagd (Sommer 7. 167.), weil da der u&gt;üde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Jäger haust.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Dazu stimmt ferner die dänische sagfe. Grönjette ja^t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' nach der meerfrau. ein bauer sah ihn zurückkehren j wie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todi quer Über seinem pferd liegen hatte; wie der wilde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jäger bei Kuhn und Schwarz hat er auch ' Heben Jähr nach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 gejagt und sie nun auf Falster erlegt ^). dass sie hiier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tpdt erscheint, ist znsatz,' der dbrch keine von bllen andern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1) Thiele I, 95--n ap. Grinm M. 896.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Wolf Mjtholog. II. 10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 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t4&lt; «teTBBTBBBALTHISfir«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«•gen begründet ist: der jäger fasst die eingeholte nnd wirft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vor sich bin auf sein rosa.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Bndlich muss ich noch der tiberans wichtigen sage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Herodias gedenken, wie sie uns im Reinardus vulpes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vorliegt. Pharaildis, des Herodes tochter, entbrannte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liebe gegen s. Johannes den tau fer, doch Tergebens, denn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fand keine erwiederung* als ihr vater es erfuhr, liess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 enthaupten.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postulat afferri virgo sibi tristis, et affert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regius in disco tempora trunca cliens.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moUibus allatum stringens caput illa lacertis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perfundit lacrymis osculaque addere avet;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oscula captantem caput aufugit atque resuffiai,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iUa per impluoium twrbine flantU abii.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ex illo nimium memor ira Johannis eandem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per vacwtm coeli flabiUi urget Her: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mortuus infestat miseram, nee vivus amarat,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non tarnen haue penitus fata perisse sinunt.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leoit honor luctum, minuit reverentia poenam,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pars hominum moestae tertia servit herae.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quercubus et corjlis a noctis parte secunda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usque nigri ad galli carmina prima sedet«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nunc ea nomen habet Pkaraildis, Herodias ante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saltria nee subiens, nee subeunda pari.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innigste Verwandtschaft mit unsern sagen liegt am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tage, nur ist deren kern in dem drang, das altüberlieferte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dem neuüberkommenen zu verbinden und in einklang zu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bringen, auf einen mehr abliegenden punkt übertragen, s.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Johannes als heiliger, als Vorläufer Christi hatte eine würde,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an die priesterliche erinnert: er taufte den Herrn.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Herodias liebte ihn, aber ohne gegenliebe zu finden, als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blutige haupt weinend küsset, hebt es zu blasen an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 wehen verfolgt sie durch den luftraum. die naturerschei-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nung ist hier wie in den sagen vom wilden Jäger das wehen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windes, ein weih hier wie dort die verfolgte, nur konnte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nicht concubina werden, wie gern sie es gewollt hätte*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ein ende der Verfolgung kann nur nicht gedacht werden,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dort nach sieben jähren: sie dauert ewig, und das liegt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natur der sache, denn der wind, der stürm kehrt im-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mer wieder, zugleich wird uns klar, wie ihr^ sage mit de-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der moosweibchen zusammengeworfen werden konnte,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ruht von mitternacht bis zum ersten hahnenkrat auf eichen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haselbüschen aus, so lange hört die Verfolgung Huf, ist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gesichert vor dem wehenden haupt des täufers, so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moos- oder wald Weibchen, wenn sie einen abgehauenen,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o{HrrBRirviuuLTlii9fl|K«.i I4T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kreuzten baumstamm findeo, da ruben «udi sie, da siod auch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sieber. aber Herodias lebt fort, ob auch verfolgt,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werden getödtet, wenn der wilde sie einholt.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hauptgewinn, den wir aus dieser merkwürdigen stelle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ziehen, liegt in dem namen der gesagten t Herodias biess säe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vorhin , d. i. vor alter zeit , in den heiligen Schriften , nun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heisst sie Pharaildis, d. h. auf jene ist nun der andere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name übertragen, der dem mehr gelehrten und von früher jii*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gend an im kloster lebenden dichter des Reinardus noch neu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war. ihr dient der dritte theil der menschen (d. h. wohl alle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Völker deutschen Stammes), der ihr. ehre beweist, der die traur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rige herrin als göttin verehrt, jene Herodias nun erscheipt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an der. spitze des wüthenden heeres und wird dort durejh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Diana übersetzt, wie auch Holda = Diana vorkommt,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Holda oder Hilde name liegt, wie Grimm M. 262. zeigt, ia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Pharaildis = mnl. Vereide = frau Hilde oder frau Hulde.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aber kommt in den heiligen bergen neben Wnotan vor,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wird also seine gemalin sein und der nordischen Frigga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gleichstehen, die auch Kuhn in ihr erkennt die identität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Pharaildis mit det verfolgten frau bei Gaesarius ist klar,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ebenso nun auch die dieser frau mit Frigga. nach Grim-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nismal (einleitung) steht der letztern als dienerin die asin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Fulla zur seite, welche ihre kleinodien bewahrt, diese beste-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hen nach Snorro aus einem Schmuckkästchen and einem paar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schuhe und diese letztem gerade sind es, die im beginn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 des Caesarius als der gejagten noth wendig hervorgeho-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 werden, die.calcei bene taccumati. uns liegt also in die: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 sagen ein vormals auch im norden bekannter, aber durch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Schrift anbewahrter mjthos vor, den Deutschland mit ihm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gemein hatte.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mitherrscherin Octinns auf Hlidskidlf und besitzen^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eines pallastes, darin die beiden aufnähme finden , ist Frigga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göttin des obern luftraums und steht darin der Jiuie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gleich, als gebieterin der Fulla ist sie ^ugjeich eine herrip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erde, denn in Landnama steht Fulla fvir erde, ^^r ec,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j[)ar er Ermbeinn feil til Fullar', ich war dabei als Errubein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zur erde fiel ^). sie ist also, da in. Fulla die fülle, der üb^r-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fluss liegt,; auch des Überflusses göttin; Fulla, die Folla JL^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Merseburger gedichtes, die Abundia ..df^ vim^ autoren spendet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ihr geheiss aus der kiiste welche sie k^ttt, den menschfsn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segefji. aber die fülle kann ni|r dann auf ^er er^e h^rsclit^,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we^n d^r Jiimn^el sie liebend befruchtet. l^iMitan 8pep4e|t ,41^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frii^htbarkeit des feldfui, wie all«^ höcksteihfgtt^rM.iMHl..giib^n9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ed. Hat». 416. lei. mytb. 379.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10*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148 «dnrtRTBBalLTWISSK.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wirkt sie im scboss der erde; sobald er sich ibr, sie sieb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ibn entzieht, hört ihr segnen auf, alles welkt, auf dies wel-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ken deuten in der sage die langen gelben haare, mit denen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Wod die waldweibchen zusammengebunden bat, denn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blättergriin gilt stets als haar.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Frigga nun in unsem sagen die yerfolgte', begehrte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ist, wie umgekehrt in einem andern mythos Frejja die yer-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folgende, so hat sie sich den Umarmungen Wnotans entzogen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■od er eilt ihr nach, sie in das eblicbe lager zu holen,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Bngland beginnt er diese jagd auf sie bereits am Bartbolo-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mäHStag, denn dann zieht der wilde Jäger um. sie dauert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nördlichen Europa sieben jähre, d. i. die sieben monate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winters hindurch , yom fallen der ersten blätter bis zum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grünen des ersten laubes? stürmisch braust der gott daher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■nd im zorn darüber, dass er die heiss begehrte nicht erlan-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kann, tilgt er alles, was ihn an sie erinnert, namentlich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die ihr untergeordneten moos - und waldweibchen. er jagt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durch die ganze weit, darum heisst er der weltjäger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 eifriger er jagt, um so besser dünkt es dem landmann,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denn das bedeutet ein gutes jähr (Meier 114.): der glühen-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Umarmung entspriesst schwellende frucht. so glaube 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mjthos erklären zu müssen; ich trete gern zurück, wenn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bessere erklärung gegeben werden sollte.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Seiner jagd folgt der wind oder er begleitet sie. oft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der scbimmelreiter durch das Elsenwäldle geht, ist 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still darin, als ob alles eingeschlafen wäre, indem auch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ein blatt sich regt, dann bricht mit einemmale krachen-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slnmi los, dass man meint, es müssten alle bäume zusam-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 brechen; und das kommt bloss vom scbimmelreiter her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(Meier 104.). vor dem scbimmelreiter bei Hohenstaufen geht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immer ein heftiger wind her und begleitet seinen zug durch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wald (das. 107.) wenn er sich in der Dölauer haide bei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Halle zeigt, folgt jedesmal binnen drei tagen stürm und un-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gewitter (Sommer 7).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einigen zeigt er sich bei iage und zwar zwischen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elf und zwölf uhr mittags in einem gehölz bei Gutenberg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(das.), doch dann sieht man nur schatten und hört kein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sehrei (Schöppner I, 124.). hauptsächlich aber norto, darum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ruft er auch den faolzdieben zu: *die nacht ist mein aber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tag euer'! (Müllenhoff 366.) während seines umzugs ' muss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ruhe herrschen, alle müssen still im hause sein (das. 872.).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mancher der draussen ist, hört sich oft beim namen rüfkn,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darf aber nicht darauf antworten, einer der dies that, fühlte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flügel, die ihm hart am gesiebt herumschlugen, ein mädchen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glaubte, als es sich so gerufen hörte, es seien seine gefahr*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teo und gittg-^l^i^ ioiMer weiter taBendan stinme iach«' 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«Odern morgen fand naa sie todt in der näbe eitles Wäldeben«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liegen (Stöber 272.)« vor allem ist es aber gefahrlieb, aidb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des gottes walten za miscben oder gar darüber zn spot*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ten. ein stinkendes aas verzehren Bussen, ist die geringste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strafe, sehr oft trifft den frevler der tod :^).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• Mittel äck gegen die wilde Jagd sti fcMMn, wenn sie da»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berbraust, sind mitten im wege z« bleiben (Kuhn nndSehwars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427«), sich platt auf den boden zu legen ^), sieh auf ein weisses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tascfaentuch zu stellen ') , oder ein weisses tueh um's hanpt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binden (Mülleahoff 364.). die alpenhirten schützen ihre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beerden, aus denen der Durst oft kühe hoch mit sich in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luft nahm« die nie wieder oder erst am dritten tag und halh;-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todt oder ausgemolken auf die erde zurückkamen, durch ei*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neu schönen alpsegen ^), -&gt;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 verschwinden der kühe deutet, auf ein opfer hin,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welches dem umziehenden gott dargebracht wurde, dafür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spricht die wichtige sage bei Kuhn und Schwarz 276 n. 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der Christabend gekommen und der Helljäger umgezogen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ist, hat der wirth des Hellhauses jedesmal eine kuh hinaa8&lt;^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lassen müssen und die ist, sobald sie nur draussea war;^ ver^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schwunden gewesen. welche kuh : das aber jedesmal sein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musste, hat man vorher schon ganz genau wissen könneov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denn wenn es so um den Michaelis oder Martinstag. gekom-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men, hat sich die- kuh, welche an der reihe war, zusehends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vernommen , und ist endlich bis zum Christehend die fetteste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ganzen stalle geworden, das that man viele jähre, end»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lieh wurde es zu lästig und als der Helljäger einmal wieder-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kam, machte man das haus fest su; aber da eatatand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lärmen und toben um dasselbe herum, das fürchterlich war,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hunde des Helljägers liefen schnuppernd um und um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kub ,-' welche an der reihe war , werde im stall wie ra-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send und liess .sich nicht zur ruhe bringen, da konnten's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leute im hanse nicht länger aushalten, machten das thier los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l)r Harrys II, 7. Rvh» «od Schw«n 181. Rtdeker 47.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B«€hslsiB thnrieg. Mf.'lV. 2ä4i. fränk. sa^n 57. . Sfimmsr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7. M. o.vo. 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Stuher 272. ,dat tbut Auch der freisehüti hei den freTel-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haften schnsl.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4) Ho; ho, ho, fth, ho! Ho,hi, ho, hö! Ho lohe 1 Ho lohe!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Dehmet alle tritt in Gottes aamen^ia «nerer lieh«» fraaei^ aaa^n!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lohi Jetas, Jesus, Jcsas Christi ayo Maria I aro^ Maria leva. Maria!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afh Ueher: herr Jetus^ Gfiinst. hchüt Jvott.aller^leih , se^., ^r iiad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d, was in die alp gehören tbiit. das walt Gott and naÜro hen-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»e tränt das ivalt C^tt'nnd der heil, sankt "Wendell das walt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C^ott und- der heil. sanlrtAatoai! das walt Gott nnd der ^ih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sMkt.iLoyl de«ttelie^ins§eaj^./40|i'i''^ ''»• A^i**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»ii 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. . »!■ i.iii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150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das tbor a«f und riefen : ^na so laaf in's dreiteuMfl na-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M€n!' da ist sie sogleich fortgewesen, der Helljäger aber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aneb seit dieser zeit nicht wieder gekommen, so wollte auch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wilde Jäger in Schwaben ein ihm bereits bestimmtes kalb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Mcht fahren lassen, su Lnstna« brach eine riehseacfae aus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sofort trieb man alles rieb, welches eine spur der krank-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beit zeigte in den wald, um es dort todt zv schlagen und zu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Tergraben. unter diesem yieh war auch ein so schönes kalb,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die leute sagten: *ea ist doch schade, wenn man dies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prächtige stock schlagen and in die erde graben wollte',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deshalb beschlossen die mäaner es zu schlachten uu4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fleisch ant nach bans zu nehmen und zv essea. so wie aber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eiae das messer ia die band nahm, um das kalb abzu-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stechen, da schrie plötzlich Ranzenpuffert 'halt! halt!' dmm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woüte das nichi leiden, sie Hessen sich indessen nicht stö-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ren, schlachteten das kalb dennoch und nahmen das fleisch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heim, als sie gingen, war es bereits nacht sie hatten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zwar eine laterne aagezündet, allein das liebt wollte inmer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ansgehn. darauf kam ein grosser schwarzer kumd und sprang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eiae Zeitlang um sie herum; als er aber fortging, brach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gewalüger tiurm los, dass man hätte glauben sollen, er werde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eichen umreissen. mit zittern und beben stiegen sie den berg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hinnnter. da sprang der geist selbst wieder hinter ihnen her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schrie: 'halt! halt!' als sie aber immer noch das fleisch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sieht hergeben wollten, ichiug er nach einem, dass er zu bo-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fiel und acht tage krank und am tode lag. die übrigen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ron dem fleisch gegessen haben, sind fürchterlich stark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geworden (Meier sagen 111.). das thier hatte das dem gott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heilige gebiet, seinen wald, betreten, es gehörte dämm ihm,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in der norddeutscbed sage die kuh, auf der darum auch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besoaderer sogen ruhte, die wunderbar gedieh, rergebens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sucht er sein eigen zu behaupten, aber weder sein warnender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ruf, noch sein zürnender stürm vermag, die auf die Inacht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ihres gottes trotzenden und ihn als unmächtig kaum beach-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tenden Christen andern sinnes za machen, sie nehmen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ihm bereits geheiligte, ?on ihm angenommene und gesegnete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opferfleiscb mit sich und dessen genuss bringt ihneu gleiches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gedeihen, wie der dem gott geweiliien kuh der segen dessel-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ben, beide sagen haben hohes alter und stammen aus der-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selben zeit, der des sich zurückziehenden heidenthams.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Helljäger sieht, dass mau das ihm gebührende opfer nur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i^ezwnngen gibt, yerschmäfat er es und kommt picht wieder.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nur schlachtopfer brachte man dcni um^jelien^via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gott dar, sondern man bedachte au^ sein ro#s mit hafer*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dem Hesterberg bei Schleswig bringen die baaem aas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Mielberg jedafMal , wenn ein gewfesefl stttck laiid mit liai^r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besäet wird» einen iaclc mit diebem körn nnd lassen ihn da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steben. nacbts koniint dtinfä Jemand und Ifrduehi den kafer ffkr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»ein pf&amp;rd (Müllenhoff 365). aneb bred scheint man ibm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opfert in baben^: d. b. knoben , wenigstens verstehe ich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bericht bei MüHenboff 872 nicht andehi: *nian darf auch nicht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backen, denn sonst wird eine wilde jagd daraus*, das heisst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doch wohl so viel ats, sonst gewinnen die brode die fsrni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gestalt der an der wilden jagd tbeilüebflienden , in^ wer-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zu gebackenen Jägern, hunden, ehern n.i.w. hackt man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doch noch heut in Bk^igien am t^g des a«f weissem ross um-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reitenden, mit atieftln roll heu nnd hafcr empfangenen h. Ni-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colaus kuchen in eheif estalt auch die wegnähme des bra-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nnd der, sogen des hauses für das willig gelassene hei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Müllenhoff 870 deutet auf das brodopfer hin.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seil der im^iAn wird Yemchieden angegeben. *ach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Mfillenhoff 361 ist der wilde Jäger nur in den Jobaanisnäch-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hörbar, doch hört man ihn im Flenshurger stadtgtabeii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an berbsttageu' sieben, könig Abel soll nur einmal im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jähr im Scbleswiger höh gehört wenlett (das. 364). herr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Wittorf fährt besonders in der dreikönigsseit mit seinem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wagen umher, den Wode siebt man in den swölftea, nameai-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lieh am Weihnachtsabend (daf. 369^ 372.). bei Kuhn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Schwan 66 zieht die jagd am 8jlvesterahend um, oder auch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zur friihlings- oder berbstielt (427.). der ewige fubrmann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Schwaben fährt um Weihnachten, der Pnchsecksehäfer 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Bartholomäi, der schimmelreiter und riesenjäger a. a. m. bei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Sulz im adrent^ derweltjäger im Spätherbst (Meier 94 u. flg.).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meisten sagen halten am advent und den zwölften fest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das wird auch wohl das richtige sein, wenigstens in 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fem, als entweder eine fraa oder moosweibdien gejagt werden.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gehe zu der zweite» art nächtlicher umzüge der göt*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 über, zum wüihenden heer.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wilde jagd hat diesem ^ gegenüber etwaa leichtes,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rasches; m schreitet* fest heiter zu 4er ernstere» sHinner-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Schlacht, seinen namen trägt es ir^n dem siegesgoftl, iear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allein an seiner apitze steht, währen4 hei der jagd D#&gt;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nar, Fro nnd selbst eine göttin&gt; ihn hegleiten können, 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heisst Wutes - nnd Mntesbeer (in Sehwabeii und der Sckweis),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■Wnotunges heer, nnd d^rin liegt seine erklärung : eanind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gefallenen in Wnotans pallast an^gOBomiienen Eiahemar, de-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 vater er genannt wird,, welche er zu dem täglich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nea entflasimenden kämpf ffihrt.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.. Dan I sagt die la^^ von daankMr^dmdi kentai.mit vaHar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■hastimmtheit» /dailMi^idifc sisiffrt'allf^ »dia AliimiBeh ^ wa emü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152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irtfadhiffli geteklagem wurdem, wo es riale gefalkne gmh^ ich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gedenke Yor alleoi zweier seagnuise bei Caesarina. </w:t>
      </w:r>
      <w:r w:rsidRPr="0076502B">
        <w:rPr>
          <w:rFonts w:ascii="Courier New" w:eastAsia="Times New Roman" w:hAnsi="Courier New" w:cs="Courier New"/>
          <w:sz w:val="20"/>
          <w:szCs w:val="20"/>
        </w:rPr>
        <w:t xml:space="preserve">'feqaenti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^octe qoanilo exercitue ducia Lovanii a Leodieasibna oeeiBaB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•annu quidan conitis Losensis iuzta Montenake» loeaai ki-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Ueet occisionis traosiena circa Boctia priocipiaaiy mammw 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 mdU tor%eamenh$m dammamanm; aeqae m mm n di qririim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aeatiMo tantam fnisse ezaltatioaem , «i neu magmum illie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ceepieiest praedam. De his rero, qm m iormeamentiB eadmUy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aplla qvaestio eat, quin vadani ad üifero$9 n aon fuerint ad-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iati beaeficio contritiaois'. die gefalleaen erkobea sich also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ia der aacht zu nenem kämpf; die beute des kampfea d. b.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Talj die erschlageaen fallen den daeaioneB, d« i. den al-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gättern zu. ^sacerdos quidan de Hispania anno prae-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9eati prope castrum comitis Losensis, dun in coepuscnlo no-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ctis transiret de yilla in Tillam, yidit in canpo vicino lomaa*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Manlnm maximum moriuarumy valide claniantiuin : domine Wal-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tere de Mileae! domine Wakere de Milene! erat idem fFcito&gt;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mt m wUUHa nommaius nuperque defimehm. intelligens sacer*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dos illos esse, qui militum nuudinas execrabilea repraeaen-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tabant, subsistens drcuhtm drea $e feeü^ cumqne risio oessaret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et ipse procederet iterum illos fidens, fecit nt prins sie ns«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qua ad lucem laborans' (libr.Xil c. 16. 17.). bier wird also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beriibmter held zu dem kämpf gerufen , oder in denselben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tretend begrüsst und das ezecrabilis weit offen auf den beid«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niacben character dieser todtenkämpfe bin, der kreis den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priester um sich zieht ist derselbe, den der ritter in der sage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Ton der wilden jagd mit dem schwort beschreibt.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Urfar in Baden heisst von einem grossen blutbad, wel-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ches die Deutschen dort in einem französischen beer anrichte-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ten, die Mördergrube, die gegend abwärts die Leiden, seit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treffen lässt sich daselbst in der luft ein nächtliches ras-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seln, schiessen und rufen vernehmen, welches das wilde beer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genannt wird (Baader 362.). bei Frankenberg (churfareten-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thnm Hessen) liegt eine bochebene, die Todtenhöbe genannt,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grauer vorzeit wurde hier eine schlecht geschlagen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dem jedesmaligen Jahrestag derselben erheben sieh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nacht die gebliebenen und wiederholen von neuem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blutige spiel (Wolf hess. sag. 20.). von den geistern-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Ebersberg kämpfen, sagen die umwohner, es seien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unerlösten geister der im kämpf um die bürg erscbla-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genen ritter (deutsch, sagenb. 641«)» und der sohimmelreiter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Schlettstatt reitet in officiersk leidern auf einem ehemaligen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Schlachtfeld umher (Meier 124.). auf dem Liigenfeld hört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oft nachts waffenklirren. da liegen in weiten höhlen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 der erde die kriegsbeere der söhne Ludwigs desifrom-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Man, die ihren vater hier in jfthr 8dS yerrnthen heben (8tö«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 43.)« eo auch Geiler von Keiaeniberg p. 36: als» redt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genein man von den wätiachea beer y das die, die vor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selten sterben, ee denn da|^ inen Got hat nffgesetiet,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die, die in die weis laafea und ^rUoeheu werdea, oder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henkt and ertrenkt werden, die möasen also lling nach iren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todt lanfew, bis das ail kvmpt, das inea Got gesetat hat nnd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dann so wftrkt Got mit inen, was sein gütlicher wil ist',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laufen, erhenkt und. ertränkt .werden, ist unächt «ad aas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vermisebung mit andern sagen entstanden, in dem erstachen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werden abei' klingt das im* kämpf st(n*bea aadi.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Ausserdem ab^r finden sich, diese sagen , wie leicht 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klärlich, auch wieder an hmäge berge geknüpft und dann ist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ausasug sMisten seta »er^eiekm nakenden kriega, nicht weit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Flensburg« in Angeln liegt ein higel der heisst der Frie-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densberg, dort wurde einst eine grosse schlecht geliefert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htigel zum andenken aufgeworfen, ein stein steht dar-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auf, der fällt jedesmal herunter, wenn krieg bevorsteht (Mäl-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lenhoff 247.),. weil sich daan die beiden in ihren gräbern re«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und daraus hervorgeheo. wenn sich der Bissinger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seinem schimmel zeigt (Baader 151.), wenn sieb der Schnel-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lerts und Rodensteiner regen , wenn kaiser Carl aus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Odenberg sieht, der Rothbart im Untersberg riistet,(I, £9.),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dann gibt es krieg (vgl; Meier i37.)* ihn verkündete im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norden Odhinns erscheinen auf seinem göttlichen rosa.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mtaehei^ der keere$ge»o$sen passt zu dem dw gottes,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sie anführt, sie reiten y wie schon die sage vom jnnker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Rechberger bei Sigebertus meldet so erzählt auch Job. Man-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lius, in Esslingen sei auf s. Catharinae tag ein edelmann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dem Jahrmarkt gewesen and habe viel geld verspielt, auch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grosse gottesiästerung getrieben, trotz der Warnungen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knechtes ritt er noch spät aus der stadt als sie hinauska-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men, stiessen sie auf viel reuter ^mit grossem gedrftsche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getümmeP, die schaarten sich um den edelmann und stiessen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 bis er vom pferde fiel, sein (tiener hob ihn. auf, aber si^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ritten die ganze nacht irre und auf der seite wo der diener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ritt hörte man fortwährend das getämmel der reiter.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reiten mm kämpf, als einst in einer wintemacht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holzhaner iber die Todtenhöhe gingen sahen sie die geister-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schlecht ganze scharen von bewaffneten zu ross-^and-zn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fuss kämpften in wilder schlecht, dass dumpf der bodea da-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dröhnte; die mäaner warfen vor anglit ihre äste, weg,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sie «^eigens auräekkamen^ dieselben zu suchen,; sahen isie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nur ihre ifusstritte iaLSchnee.i idie .ritter aafi.dem iBhers^eif^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käfnpfen mq heftig mit|pfaaB«br, dass bmu Ui. dennahea böieB,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154 otomtTRMilüLTinmB.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welefae an fuss des bergfes liegen, deotlidi das sehwertgeklirr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reraiMBt. Transch erzSblt in seiner Strasburger chronik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II) 2 fol. 45 b: ^dieses jabr (1516.) nieht allein sondern aoeli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Tiale jabre her hatte man in allen landen, besonders in El*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sass, Breisgau n. a. das 'Waetten-Bör^ nit allein bei nackt,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■aadem auch hei tag in wMem und bergen gehört, hei nacht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lieiFea sie mit trommeln und pfeifen ilber die felder, auch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darch die Stadt mit grossem gesehrei mit lichtem. solcher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gespeaster liefen etwan 50, 80, auch oft 100 and 200 mit-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eiatwder. der eine trog den kapf, der aadere das g«krtfse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bänden, etwa einen arm oder Schenkel, jenachdem sie im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krieg umgekommen waren • • • •' *zn Preibnrg sah ein weib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ihren mann der im krieg uaJcemroen war, aaeh als« im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hänfen laufen, dem war der köpf eon einander; eie Uef wa ihm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band Um den köpf mit ihrem ichleier mtsamaten, da kam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hernach einer yob den gespenstern, der gab ihr einen gramen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goldnen beeher^ daraus solle sie trinken, sie nahm ihn an,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liefen sie fort und sie behielt den becher in der band'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(Stöber 438.). ähnliches wird in Specklins collectaneen I,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68a Yom jähr 1128 berichtet: da sah man im ganzen Bi-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saas grausame gespenster bei tag und nacht, an 10, 20, 50,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100 auch 4 — 500 lusammen, in hamitehen; sie waren anch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Merkauen, gerade so wie sie im krieg umgekommen waren,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graf Bmich von Leiningen, der kura zuvor in der aeblacht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Worunc (Worringen bei Cöln) erschlagen worden war,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lless sich mit vieF hundert pferden sehen, da war einer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hesebrie sie und segnete sich und fragte sie, wer sie wären?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sprachen sie, sie seien keine gespenster, sondern der er*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ichiagenen seelen, hämisch und alles an ihnen war eitei feuer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(daa. 122.). ebenso sab Walther von Tubeisheim an der steile,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 die kirche der h. Fides in Schietstadt steht, eine menge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voll pilgern in weissen gewändern, auf der stresse aber rit-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 in rothen kleidern und auf rotben rossen reitend,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letzteren waren die seelen solcher, welche göttliche und mensch-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 rechte verachtend im kämpf ersehlagen worden;. sie litten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in einem gewissen berge die quäl der höllischen flammen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(das. 138.).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Wichtige ältere nachrichten, welche fir dea ritt in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kämpf sprechen, bringen TritbeaHUs im chronic. Hirsaagiense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a. 1098 und abbas Urspergensis s. a 1123, welche beide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dieselbe geschichte berichten, die letztere stelle hat Grimm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den anm. zurM. p. 1231 mitgetheilt, des Trithemins schö-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hericht lasse ich folgen: 'Circa baec etiam tempora non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longa a Wormacia multis diebua et noetibns maxima mnlti-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tuda arwuUorum efuüum et pediium apparuit tanqnam a^ pln-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Q^S/TTmKtmmjLL'namm. 155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eiti colloquium seu bellum praecessura et voiic hoc niiiic il-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lue quasi |ier turmaa discurrentes cirea Donani boram noctis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ad yicinum montem, ex quo prodire consueoeraniy rerertebaii-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tuF. tandem nocte quadam monacbus qnidam Ltmpurgensis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coenobii ami procul a monie distantis, de quo ezire soMaot,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assunptfs aecum quibnsdani aliis ad loeum monüi aocessit,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muniensque se signaculo saoctae crueis ezeuutes de aionte,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qui esseni per virtutem aasctae et indiriduae Trisitatis, ut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dicerent fortiter adiurai^it. cui unua ex turnia respondit: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^D08 sumus fantasma, nee nilitnm viveatia tarba, sed tmimae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hominum qnondam in hoc mundo jnindpi terrenorum miliianimm,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Don ante multos annos tu hoc hco interfectorum. arma, ha-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bitus et equiy quae nobis dum viveremaa mUmmenia erani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peceaii, etiam nunc post mortem in nobis sunt quaedan in*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dicia tormenti. oane qubd iam cemitis circa nos, tetu« igtii-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tum est nobis, quanquam vos ignem nostrun minime videa-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tis'. cumque monacbus, utmm iuvari ab bominibus possent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inquireret, spiritos respondit: ieiuniis et orationibus et ma-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xime oblatione corporis et sanguinis Cbristi adinvari paasumus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et rogamus'. bis dictia omnis illa mnltitudo spirituum quasi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una voce clamabat triaa riee: 'orate pro nobia! orate pro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nobis! orate pro nobis!' mox omnes in ignem resoluti Tide-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bantur, sed et mons ipse quasi arderet, ignem et maximum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fragorem arborum a# strepüum cmisit' 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Bndlich gedenke ich noch zweier wichtiger beispiele im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leteten buch ron Nideri formicarium maleficum. er ersählt: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^cum propter haereses regnum Bofaemiae tnmaltn ac caedibus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concuteretur , circa metas regni praefati nocturno tempore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versus vollem quamdam auditos elamores et eongregaüones eque^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strium pirorumy qui et coloribus üoriia induti, saepe sunt visi.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fuerunt tunc duo armigeri andaces satis in caatr» non mul-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tnm distanti a loco monstrorum, qui omnino scire volentes,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quid veritatis sibi visa portenderent, nocte quadam versus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valiem ubi solita videri eonapexerunt, iter arripiuat'. unter-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wegs wird es dem einen angst und er bleibt lurüok. </w:t>
      </w:r>
      <w:r w:rsidRPr="0076502B">
        <w:rPr>
          <w:rFonts w:ascii="Courier New" w:eastAsia="Times New Roman" w:hAnsi="Courier New" w:cs="Courier New"/>
          <w:sz w:val="20"/>
          <w:szCs w:val="20"/>
        </w:rPr>
        <w:t xml:space="preserve">^quem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alter velut pavidum increpans, equum pupugit et cum eo cou-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gressu Omnibus antedictis exercitibus appropinqaavit; de quibus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unuB egrediens eaput HR amputadt et ad snoa rediit, quo vtso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ille qui timidus suhstiterat , fugam iniit et funeata nova nua-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tiavit'. man fand am andern tage die leiehe, aber keine wei-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tere fussspur von menschen oder thieren, 'sed tantummodo in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locis lutosis Signa quaedam et vestigia avium visa sunt',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•a ist auch hier die volle achlacht von gepanzerten reitem,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1) opp. ^d. Mar^a. F^heri, If; 94.). </w:t>
      </w: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' * 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156 «tfTTBBTBBBÄLTinMB.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ans einem berg (denn vallii bediiigt einen: solchen) kon-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■M«, wie bei Trithemius. der vorwitzige zndringling wird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■traft, wie überall bei der wilden jagd und dem heer^ nur ist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«träfe eine schärfere, jene auf welche die menschenlenden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hiBdanten, mit denen der Jäger oft wirft, noch bedeutender ist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folgende: ^nominavit nobis (archiepiscopus Mogantinus)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queadam Rheni sibi notum militem cuius pro tone filius yive-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hat ; qui miles super omnes pene infierioris Alemanniae nobiles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semper eztiterat, nimis in rebus hellicis inperterritns. gere-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bat autern et patiebatur nonnunquam propter soam animosi-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täte« vel fortitudinem ab aliis graves gnerras, propter qaas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non seroper de die, sed nocturno tempore ad loca sibi com-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modosa equitare solebat. hie igitnr quadam nocte assumptis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famalis per silvam circa Rhenum equitare voluit et princi-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piam eiusdem intrayit. antequam yero finem silvae haberent,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ultra quam campus latus iaceret, prout raoris eat eorun qui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Tereatur insidias, praemisit famulum ut in termino silvae vi-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'deret, an ne in campo insidiae aliquae essent famulus igi-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tnr, cum per arborum ramos exploraret commissum, yidit per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eampi longitudinem exerciium satis mirabilem appropinqnare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im equis; quo viso considerata nuntiayit militi qui ait: ^ate-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mus ad modicum, quia yerisimile est, pro huius exercitua en-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■todia subsecuturos alios; ad hos properabimus et an inimici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sint, qui praecesserunt, an amici experiemur, nee paocos ti-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mehimus'. deinde morula transacta, de silva miles enm suis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recedit, in campnm venit et neminem nisi qnendam equeOrem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 equo sedentem et in manu aUum duceniem equum eminns se-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quentem suos intuitus est. ad hunc cum miles venisset qnis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esset quaesivit in haec yerba : ^numquid tu eoeus maus es'?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ita enm sibi a longinquo yidebatur, paulo etiam antea cocus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eiusdem militis yita functus erat, qui respondit: ' sum do-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mine', cui miles: ^quid, ait, hie facis? et qui sunt hi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qut praecesserunt'? cui defunctus respondit: ^domine hi qui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praecesserunt sunt nobiles et armigeri tales et tales (maltos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enim expressit nomine proprio) quos oportet et me com eis,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isia nocte esse Hierosolymis y quia haec poena nostra eat. et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miles iterum: quid sibi vult eqwts iste quem ducis nuUo iasi-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dente'? ^ad vestrum respondit obsequium erit, si mecum ad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terram sanctam venire yelitis. securus esto, te per fidem cbrt-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stianam recedendo et reyertendo vivum reducam, si meis ob*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temperabitis roonitis'. tunc miles ait: 'diebus meis »ira at-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tentavi, bis hoc addam etiam mirabile'. dissuadentibus igitur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illnd famulis, de equo proprio miles desiliit, defumed equmn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aseendit et ab oculis famulorum uterque equester subtractus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est. sequenti autem die famulis iuxta condictu,m expe^tanti-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«tornivniBXLTinsMB; ' fSTT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hmn niles et dafonetus rediemot ad loeum, ubi priaum con-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Teyarant. tuoc defnnctns militi ait: ^ne pbaota«nia • omDino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fictum ista fuisse credatis^ dtto quae vobis do rara^ reservat«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mei memoriaai'. inde protolit mdppulam pärvam de smia-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fnandra et euMbim in va^ma, ^primom, inqait, cum unman-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dun fuerit, igne purgate; alterum cante traetetis, qaia ab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eo ynlneratuB intozicatus erif ^),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^aben sind bereits I, als wuoiaoiscbe geseheake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nachgewiesen, wie in allen frÜhern sagen ist es auch hier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reiterheer, nur wird nicht ausdrücklich gesagt, dass 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suB kämpf siehe« das aber liegt in der fahrt gen Jerusa-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lem, es ist eine art tou kreuzzug, wie in der franz^sischea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sage, wo Richard an der stelle des ritters&gt; steht: ^baUm 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nawii* kehren dort die ritter zurick (I, 8.). wozu aber rei-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tet der koch mit? ich denke seine theilnahme am äuge ist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beweis, wie fest das tnahl mit dem alten mjtbos auch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Deutschland rerwacbsea ist, denn k impfen wird er schwer-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lich, er hat also für die küche au sorgen, er ist der nordi-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 Andhrimnir, der nach der jagd den getödteten eher zu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bereiten hat, welcher alle Binheriar nährt, und hat sich bis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unsere tage in Schwaben erhalten, dort folgt dem schim-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melreiter ein feuriger wagen voll menschen; atna weüe später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erscheint ein mann zu ross, der ein gebnnd kochlöffel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rücken trägt und jeden fragt, ob er nicht einea wagen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gesehen habef er sei der koeh (Meier 148.). die mitziehen«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aber treten um so klarer in dieser sage als Wuotans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edle genossen vof uns hin, als sie fast ausschliesslich noMei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 armgeriy -egmiei amMH^ milUimies, mUUes sind^ deren namen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rühm genannt werden, die der ritter kennt * aie bilden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beer, ^ne armee, daher noch der ausdruek'unfeir Solda-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ten: swr grossem armee gehen für sterben.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die sknoisehe sage kennt solche todtenheere, deren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u.a. einer TOB Cromer histor. Polen. I. V erwähnt ' wird, wo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die belagerung der pommerischen festung Naclos durch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Vladislaw 1. erzählt.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koch'lässt den ritter die fahrt mitmacht," dies erin-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nert daran, dass auch stierbliche ron dem gott d«t* theilnabme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der wilden jagd gewürdigt werden und die heutige sage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bewahrt das andenken an den zug in vielen gegevden^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Külsheimer mann nachts die wiesen wässerte,'- kaMi in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lufit das istftfe beer herbei, ergriff ihn und führte ihli mit cur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JMfs. dort sah er viele veretorbiene bekannte itf der feuer-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sehdn ist aBch tfÄ^en^ V^rWatfdtii ti|te''h&lt;ii Ördertcak' VitSif.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'li«'&lt;ehroa. Normsaaor'.y, aar tlad da ^^ehfslU flrmiett'iy&amp;;iiiiq||[e.' ' 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I8S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pain« nach drei tag«ii kam er nach banse suriiok, erzählte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waa bInh iMgfeg^net und starb eioige standeD darauf (Baader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872^)* einen scbäfer, der, während das Matesheer rornber-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zofff attf dar Jftlarinette blies, nahm es mit und er Buisste un*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ttßmmgE ein anderes instronent Uasen.&lt; an andern m^rgvn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fand er sich anf dem galgen nnd blies jemanden in's fidle,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andermal traf das M utesheer auf der Strasse einen hand-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wavksbnrichea nnd weil derselbe weder auswich noofa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dem gesiebt aar erde warf, wollte es ihn mitnehmen,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handwerksbursch aber begann ein gespräch.mit dem 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fähier und wnaate diesem so gut su antuTorten» dass er keine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madit iber ihn bekam, dabei kam es namentlich auf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einaiges wort an, das der handwerksbursch wnaste nnd aus-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sprach, worauf das beer fortzog. das gemahnt an die'Wech«-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 reden der götter und menschen in den eddischen liedem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 den sagas und es ist sehr zu bedauern, dass Meier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Inhalt des gesprächea nicht mehr erfahren konnte, besonders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einzige wort scheint bedeutsam und erinnert an das wort,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welches Odinn dem todten Baldr ins ohr raunte, auch Kuhn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nnd Schwarz kennen die mitfahrt sterblicher im beer (428.).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Sonderbarer weise finden wir in Schwaben oft das ganze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beer in einem wage» Yersammelt, den ich nicht anders zu 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klären weiss, als durch yerwecbslung mit dem hellewagen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entstanden, und diese muss daher rühren weiJ Wuotan im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wagen fahrt dieser letztere Jieisst dort der himaelswBgen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ßhri jede naehi fioeh Jenuaiem (Meier 235.), man unter-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scheidet deutlich Yier räder, zwei pferde und den fuhrmann,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eben jener ewige fuhrmann («das» .M.) sein wird, dessen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sehen früher gedacht wurde und den auch Kuhn und Schwarz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109. 200 kennen, er sitzt auf dem mittelpferd . am himmels-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wagen. das weist hin auf den auszug ,aiia dem h^mel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geties, dea auch die andere nachricht verbürgt, dass des wil-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heeres ang quer über die milcbstNMise geht (das. 137.);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d* b« er ging einst über die iWÄlchstr^isse, «die wohl gleich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regenbogen ein weg vom himmel zur fsitie war? . . 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heldm m icMm heer fahren heiter , und firäkUäih mU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geU *um kämpf, d»rum finden wir mtuik den zag gelei-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tend, das Mtttesfaeer in Betzingen macht so wunderaehöne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mnsik, wie kein mensch sie machen kann, im Schwai^zwald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h$rt man wenn es naht bnnde- und katzengesehrei viwi 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gellende musik; in Blaubeuern hö'r^ man es mit mosik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tmmmeln vorüberziehen; in Mdsjsingepi vernahm man mosik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gesang von den feinsten und jüngsten kinderstimmen bis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den ältesten und gröbsten männerstimif^en. die letztern sind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feierlich freudige sdila«htgesang der,,M)4«Q9 die erstem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verweefaalang mit fraa Hollen heer faioeiiigekoinneD.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80 ist ea auch wiederam rerweclitoluBg' des heldeoheers 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im hdlleowagen fahrenden todtenvolk, wenn diesem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sog, die umfahrt zugelegt und gesagt wird es mache 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traurige unharmonische musik ^)«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heer geht ein wümer voram, der die leute aus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weg gehn heisst. er wird als alter mann mit weissem stab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geschildert (M. 887.). Trausch sagt yon dem Elsisser heer: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*es lief al wegen einer yorans, der schrie stets: ahw^, ab-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weg, dass niomant nichts geschehe' (Stöber 434.). in Schwa-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 ruft er: aussem weg, dass niemand was geschah ! oder: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aussem weg, dass niemand beschädigt werd!' oder: aussem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weg! das Mutesheer nimmt alles weg! wenn dieser warner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 frau Hollen heer erscheint, heisst er der getreue Eekhariy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dem ich den das heer in die Schlacht geleitenden priester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sehen möchte; in unsern sagen hat er keinen namen.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 ihn hört, der muss sich wie bei der wilden jagd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pkUi auf fUe erde werfe» und darin scheint mir ein alter cul-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tusgebrauch durchzublicken: es ist die anbetung, die yereh-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rung welche dem nahenden gott giobührt. wer sie nicht zollt,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reisst das wütbende heer mit sich fort nnd zerreisst ihn.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ist besonders dann geschützt, wenn man sich am boden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festhält und wäre es auch nur an einem grashalm (Meier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131.). wenn das heer sich anf einem bäum niederlässt ^)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der darunterstehende hat ein stück ^od in der tasche,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kann es ihm nicht beikommea (das. 138.). in Baiersbronn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hängen auf dem boden eines hauses drei alte ockeenkapfe mii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hämermy wie man sagt, zum schütz gegen das Mutesheer^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andere aber wollen, und wohl mit grösserm recht, zur abwen-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dung Ton Viehseuchen (das. 135.)«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ist meht gtU dem heer sauusekeHy wenn es dahincieht;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aufrechtstehende beweist einen gewissen stolz und trotz da*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durch, er will sich vor dem gott nicht beugen ; er iai neagi^rig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will in das treiben der götter schauen und ^^ misfällt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ihnen, ein mann der aus dem fenster sah, als das heer da-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hinstürmte, wurde bUtki und erhielt sein augenlicht erst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jähr darauf wieder, als das heer wiederum vorüberzog, rief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stimme: *vor einem jähr hab ich zwei fenateyrlein zuge-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macht, jetzt sollen sie wieder aufgebo'! oder: ^streich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auch die spälde wieder anf (Meier 13!», 136«). ^nem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andern wurde der köpf abgerissen» wieder einer ,erbielt 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axt einen hieb in die achultery ein^eni mann der nach de^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. - , , 1 • ■ ■ .t »,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«&gt; Meier Mgeo, If9. 180. 13^. I&lt;I3; 137. </w:t>
      </w: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IS»— I4l*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wie, -die UerodMi.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160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beer scliliig, wurde der am Iah», wer es aorvft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eia «Dgliick (dasi 130. 141.). aneli iat es gut, weaa »an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beim herannahen den köpf swisehen die Speichen eines wagen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rades steckt, sonst dreht es einem den hals am. in Baden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ruft der dem heer yorangehende 'ermahner' : wenn du lieschl-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digt wirst, so yerbinde dich mit rohem gam* (Baader 208.);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Baiersbronn rieth dieselbe stimme einem knecht, der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finger Terloren hatte, er solle einen roihen fadem darum bin-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(Meier 135.). beides kann von hohem alter sein.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 der wilden jagd hat es seinen b ettimmte m weg, sn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Mittelstadt hat die 'heergasse' ihren namen daher, dasa 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immer hindurch zieht; auch in Plfullingen und Immenhanse'n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gibt es solche heergassen, in Undingen selbst eine 'Muotes-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heergasse'. da wo es hinzieht, darf darum auch nicht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bant werden; als man zn Rotenburg ein haus in seinen w^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baute, wurde es zweimal zusammengerissen (das. 139. 140.).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einem schäfer der an einem solchen ort sein nacbtlager auf-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geschlagen hatte, warf es den karren um und nahm ihm mehre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sehafe mit (120.).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Oft führt der weg durch ein ham^ oder das heer hilt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irgendwo einkehr. in dem Martishauerhof zu Baiersbronn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findet sich ein gewölbe im untern stock, durch welches 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Weihnachten das Mutesheer regelmässig zu ziehen pflegte, so-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bald der hausknecht es kommen hörte, mnsste er schnell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thür und klappe des gewölbes öffnen, dann fuhr es sausend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hindurch, einmal aber verspätete sieh der knecht, worauf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ihm fast der halbe finger abgeschnitten wurde (135), wie 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derswo die zuschlagende thür des berges einen thcril der ferse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wegschlägt, in Tbieringen zog es jedes jähr durch ein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stimmtes haus, in welchem man deshalb immer thilren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fenster öffnen musste, sobald man es kommen hörte, in Neu-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brunn zieht das wüthende heer durch ilr^t hänser, weil da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drei thüren gerade hintereinander sind, die haus-, kflchen-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hofthnr (deutsch, sagenb. 601.). mitunter hält es auch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mahl, woran ich bei der sage Niders erinnerte, in einem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bestimmten hause, im wirthshaus au Oehringen stiegen eines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abends beiläufig %wöif reiter ab und bestellten «acibiMsefi, zu-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 aber wein, so viele flaschen der wirth brachte, so viele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striche machte einer der reiter auf die untere seite des tisch-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blattes. noch ehe das essen aufgetragen war, rief der haus-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knecht den wirth hinaus und sagte ihm, dass im stalle statt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^der pferde der reiter geiihöeke ständen und die andern pferde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darin vor angst tobten und schwitzten, als der wirth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bocke gesehen hatte, befahl er seinen leuten, die reiter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deren thiere auf das beste zu bedienen, auch liess er am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staditlior ■«ekfpagwi^. oji teoie abend ifit •hi trapp reiter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karangdcenmia »eil äkf antwort war aain, wohl aber bebe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aicb in dsr hfi ein gerapp«! nnd gerasael wie ton eine» hän-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fen hereinreilender. hören laaaen. «wischen elf nnd Mm$^ aAr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verlangten die reiter ihre seche. als der wirtk nnter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tisch blickte sah er dass sie säwatlich tkimfUtse hatten,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hanskneefat in den stall kam /fand er pferde darin, aber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dieselben vor das haus gefährt wurden, rerwandiBlten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abermals in bocke, die reitergingen alle durch die ober-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fenster hinaus und dranssen schwebten die bocke an ihnen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hinauf und fuhren mit ihnen dahin (Baader -272.). die zwölf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reiter scheinen die swölf götter und die btfcke statt der tiel-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fachen thiere su stehen, deren sich dieselben zum fahren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reiten bedienen, wenn sie nicht aas der hezensage in diese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 drangen, zweien musikanten aus Zareistein begegneten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zwei reiter und nahmen sie mit sich in ein rornehmes wirthshaus^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 das Mntesheer trank und tanzte (Meier 184.). das haas,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 sie zechen und fiittem lassea , wird wohl eia bestimaites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sein; so tränkt auch das wilde beer ans dem Odeaberg seine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rosse stets in dem Glisborn , den der knf yoa €arU roaa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schlug (M. 891.).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ilit dem wfithenden beer, ' wie mit der wilden jagd ist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 maier slnmi imtf winä Terbunden: die schneHe fahrt erzeugt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sie. wenn 's Muotas ia Oberschwaben durch die luft saust»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kommt hinterher immer ein heftiger stürm (Meier 127.)*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Mutesheer in Betzingen folgt ein sausender wind, der zuwei-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len nur über einen schmalen strich hijsaieht, so. dass jemand»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sich ausserhalb des zugs befindet, nichts davon verspürt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(120.). eia mann wurde vom Mutesheer gefragt, wohin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weg fahre, der da rechts an dem kreuz vorbei gehef kaum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hatte er ihm geantwortet, ala einer ans dem wage»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griff und Ihn festhielt, darauf entstand ein schrecklicher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Sturm, der sie alle eine Viertelstunde weit durch die luft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führte (127. 140.).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Mtier wnfakri ist fast ausschliesslich der herbst (128*.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Stöber 433.), advent (d. sagenb. 641), dielieUigen nachte (126.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138.), Weihnachten (131. 135. 138. 140.). in Betaingea zeigt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sich im frfihling und herbst (128), in MarkgHiaiagen ia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cbarfireitagsnacht (137.). das veraankene beer auf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Ochsenfeld im Blsass zeigt sich alle sieben jähr (122.)- ; «ach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könig im Odenberg hat verheisae», alle sieben oder -alle"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hundert jähre hervorzukommen (M. 891.).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%eU und Ott des mhmg9 i$i torhedeiUÜim. ^ koniiit 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recht zeitig im frühjahr, di^an wird bald alles gröo, un«i;e8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gibt ein fruchtbares jahrj kommt eai später» so .gibt eS: eineU: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Woir MytWIog. n. 11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■pftten frühling. wenn man das Moteibeer recht sauMn hört,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k«MMt ein gutes jähr, dagegen will man im Rerastba), dass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M.peet und theuerung bedeute (Meier 129. 181. 137. 139.).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konnten die belege für alle punkte der' Untersuchung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hmt nur ia deutschen süden in Pranken, Schwaben und Thi-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mgen finden ; einselne sagen sieben sich noch am Rhein herab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bis in die Niederlande herein, der norden und aordostes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Deutschlands hat dagegen in der sage nur wenige spuren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Ton ihm, wenn wir nicht des Tacitus umbra feralis ezercitus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dem Harii hier erwägen müssen. Die grenze der sage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liebt sich vom Rhein durch Hessen nnd den Harz hindurch,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es mit Oesterreich steht, können wir leider noch nicht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bestimmen, in all den gegfenden, wo wir das beer umziehend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fanden , zieht auch der wilde Jäger um , er kommt selbst 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neben ihm Tor; aber am meisten da, wo das wüthende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beer weniger bekannt ist. Die reichen Hackelberg-, Bern*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dietrich -, Helljäger - und Wuotanssagen sind alle im deutschen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norden zu hause, wo sich ihnen die verwandten ?on Walde-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mar, Grönjette und andere anreihen; sie hat der süden zwar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minderer Vollständigkeit und Schönheit, aber doch in scharf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ausgeprägten zügen. hier sehen wir also wie in so vielen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andern momenten eine ab weichung im alten glauben der Sach-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 von dem der Franken und Schwaben, die uns zur vor-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sieht in der bebandlung unserer mjthologie mahnt.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im deutschen süden, so finden wir auch unter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Celim jagd und beer die lüfte durchtobend, der alte name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dort 'familia BeUequim s. CarlequinV ^), la me$gnie HeUe-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fmm (I, 7.), la mesgnie de Charles qmni, in der Normandie la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ekmse CMserqume, la chaste Cain, la chasse Helekien. </w:t>
      </w: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rheinische sage bei Niderus finden wir daselbst im Roman 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Richard wiederholt nur mit der Verschiedenheit, dass sie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eine jagd knüpft. im wald umirrend siebt der herzog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grosse meuten von hunden, ihnen folgen hornblasende Jäger,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vergebens spornt er sein ross, ihnen zuzureiten und sie zu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fragen wer sie seien; das tbier widersteht^), da kommt 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ner seiner ritter an ihm vorüber, der seit einem jähr verstor-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 war; erstaunt fragt er ihn, woher er komme, wer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sei, was ihn hieher führe, da er doch längst todt sei?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ouj, dist lescuier, seneschalx ') aj ie est^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1) Viaeent. bellovac. i» ipec. biitor. </w:t>
      </w: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111, .30, 118. Herieekimu,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Oraeric. Vitalii bistor. Norm. Vlll.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die pferde, esel usd husde sehe» dai wilde beer, auch weaa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menseb ei nicht siebt (d. lagenb. 711.) , denn lie sind seister-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•iebUg. 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in der rheiniseben sage der hoch, der wie das mahl in den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fWittsesiflchen in feblen tebeint.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I6S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de tomi% Toitre coort, naii ie iais treapasi^.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Richard will wiMen , wer dem flellequiD die erleubnia .§^ge*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 habe in seineD wildern la jageoi irad der seaesohal führt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ihn I« demielben. Helleqaio sass mUer emem ioriMramek^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Richard fragt iho und er antwortet: Gott habe die erhiubnie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ihm in dem befehl §regeben, den wald die ganie nacht zu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durchlanfen: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tant avoni chemin^ estant emerreill^s,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qne treatoui nous en sommes honny et tra?aille« . • •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81 sooffrons novs chatcun tant d'angoisse et de peine,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qne pas ne le ponrroit-on dire en la semaine.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stieg flelleqoin ?on dem dorn ^) anf ein tach, welches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aeneschal auf die erde gebreitet hatte, und am ende ihrer nn*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terrednng schenkte er ihm das tnch, welches von ansgeieicb^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neter arbeit war. es ist dasselbe, welches nach chroniqueir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 Normandie c. 58 dem Helleqain diente, nm mit jeinem beer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darauf durch die Inft su fahren (I, 7.), und die gante ersXli«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Inng eine nmblldunfg der alten jagd in christlichem sinn.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gegend Ton Orbec in der |lormandie sieht maM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Gainsjagd, die stets ein nnglUck verkflüdigt odef den tod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eines kranken, in Perigord ist die ekmtse Kirod$ ein dbles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Vorzeichen und nm sei schlimmer je näher sie der erde ist: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einige seit Tor der fransdsischen revointion hat man sie über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boden hinfahren sehn, sie scheint fibrigens mehr mit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todtenTolk verwandt und heisst darum auch ehasse Maeabre,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sonst der todtentanz danse macabi*e. Heinrich IV stielt*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der jagd auf den grand p cit #ir de^ Famiäimehlemm, der ihm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ein vorseichen seines nahen todes war 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die sage des Caesarius von der strafe der priester-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concubinen ist in der Basse- Normandie bekfinnt 'Lorsqu'mi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pr^tre et un^s religiense se sont aim6sj si la mort vient k les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surprendre encore enorgueillis et enivr^s de leur crime, c'ej^^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ä dire avant qu'ils aient song6 k en accomplir rezpiation, to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plus navrant supplice les attend dans Tautre vie. Les amantf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sacril6ges sont transform^s en d^moQS si hidenxj que Tenfe^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m^me les reponsse avec hprreur(t). Chaqne spir ils sont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chass^s de l'abime tenebreux et poursuivis aq milien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airs par un attroupement de d^mojis et de,: damnes, auzquels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ils servent de jonet '). als mittel sich vor. dieser wilden jagd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za schützen , wir4 angegeben : 4'on se hAte de former im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■ . . . ■ ■■ I ■ .■■•■■■•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erinnert das iH^|it an H^rodUi?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2) Abr. Golnilsii Jp'lyMCs Gallo - Belgiens p. 164.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3) L. bnboii aaiimiiire ilatist. de TOm*. 1^09 ap. A. BMq«^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86. ef. d^ Nore. 267. </w:t>
      </w: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268. ' "'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11 •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164 «imiinBKaALTinm.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grand cerds aioee le hrms Memdu\ ds« ist der mit den schwert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gesogene kreis des ritters.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Aock die göUmnen halten lo heiligen selten ihre feierli-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chea ansöge, des wissen wir neneatlieh von Holde, Perchte,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fire« Gaue, Prick u. a.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erste fanden wir schon im borg bei dem entrHekten kai-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ser, aber sie hat auch ihre eigenen berge, worin sie wehst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herrscht, ein solcher ist der Harteiberg (II. 887.), in den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Tannhäuser einzudringen gegeben war. ein anderer ist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frao Harkenberg^ über den Kuhn und Schwarz einiges nitthei-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len. man hörte wie frau Harke ihre schweine da lockte, man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seigt noch den »eg, den sie sum see ging, der tief aoegetre-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ist und darum auch frau Harkengrund oder Harkenstieg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heisst. angeblich machte sie den weg, um wasser su holen,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dt h. aber in der spräche des alterthums, sie fuhr ihn sum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bad in dem ihr unzweifelhaft heiligen see. mm,$i^ kai 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Afißre aüer ari^ wie das nl. spinnweibchen in der linde, 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 und unter ihrer herrschaft wohnen bergmännchen in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unterirdischen pallästen. sie lehrt die menschen den bau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feldes. mit ihr wohnt ihr gemahl in dem borg» als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fortsog nach Thüringen, besorgten zwei reiter die überfahrt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beim fährmann an der Orneburger fahre (109. 482.).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Umzüge der göttinnen unterscheiden sich von denen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götter dadurch, dass sie weniger wild und stürmisch sind,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'qui deam , quam quidem Dianam vocant, in yulgari die fira»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 ynhold dicunt cum suo exercitu ambulare* sagt der domi-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nieaner Job.« Herolt (M. 885.). auch das 'certis noctibus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equUare super quasdam bestias' des Burchard von Worms sagt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nicht aus, dass diese fahrt eine solche sei, dass der aus-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druck 'wüthendes beer' auf sie angewandt werden könnte,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denn sie geschieht intempestae nocHs sUenÜOy in der ungestör-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stille der mitternacht uud wenn die alte Prick, des teu-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feis grossmutter, d. h. Wuotans gemalin mit ihren hunden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dahertobt, dann ist sie allein und vertritt ihren gemal (Kuhn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Schwarz 67.). vor allem aber tritt dies ruhige walten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den sagen von Perchta hervor, die der Holda genau 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wandt ist, nur das klagende stöhnen der heimchen wird gehört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Jene bestiae des Burchardus müssen auf den e6er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Pronwa und die kaizen ihres wagens bezogen werden,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reiten hat sich verloren, weil eben später die freuen seltner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ritten, aber die fahrt der göttinnen in ihrem wagen erhielt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eher, von dem ritt der göttin auf dem eher ist höch-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stens noch die an anderer stelle erwähnte auf der sau rei-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tende nl. nonne übrig, auf einer Verwechselung beruht, was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Heier von den drei grafen von Herrenberg erzällt (142.),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ii9vl'Bni! UMfiLi m AM* f65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■eien oft mit vier katieta vod dem nehlöan des Herrenberg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■acli BhningeD grefebren, das sagt uns dier amstaad, dass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Bäbe des sebloases ein tanzplati der bexea ist and 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gebären die k atzen s« Fronwas wagen, der mit jenen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drei gtftter zvsannengeWorfen wurde.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Perebtas geleit fahren kk^der, die noch ung^auß s$m^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bm. die sage stellt sie weinend dar, wie naeb erliffsung seuf-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zend, anderswo steben «tatt der kinder heim^kem and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dürfen wir ona aneb klagend denken , mid zwar besonders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dort und dann, wo und wenn sie eine gegend Terlassed mis-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sen, die gSttin selbst iittt, eine gnüferae hebre fhin, in ihren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wagen, oft sitzen auch die heimehen mit darauf, wie wir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früher das ganze wütbende beer in einem wagen versammelt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sahen, einigemale bat sie aoefa ihren pflüg b^i sieb, denn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die göttin des aekerbaus , und wenn sie titit demselben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durch das land tieht, binterlässt sie fruehtbare felder. naeh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ültern quellen hat sie ein grosses gefolge von fraum^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d. b. elben, die mit ihr die lüfte durchziehen.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diesea umzügen beobachten sie den ibafw^Xf der men-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 , den sie einst dieselben gelehrt habeh , besonders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spinnen und weben, wenn sie Ordnung finden, lohnen sie,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 Unordnung herrscht, folgt straft, sie kehren mit ihrem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gefolge in die büuser ein und speise und trank, als opfer ib»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neu hingestellt, erwartet sie dort, dlagegen lassen sie nbert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fluss zurück (M. 268.).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iVir «£Mi flMd ohme die» grefolge ergeben auch göttkmm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sid^ dem vergiiMgen der jafdj d. h. weail sie nicht mit deai f^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mal ihr obliegen. sA jagt daa Röck^rtweible mft mehrdi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hunden hm Roekert ein ■ paar #ilderef hatten citfast" dort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feter anglMiaditi da Mrien sicherst ein #fMea jagen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hetzen aus der ferne, dann kam das RockertweibÜl -sellNlt «I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ihnen her mit drei banden, denen die zunge aus dem halse»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hing; es breitete seine beine auseinander, stellte sich über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feuer ^), sah die erschr^M^en wilderer eine weile an,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lachte hell auf und ging weiter (Meier 124 — i26.). es war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grä/ln yon #6erstein, die fiilsclk geHchWoMii Batte, also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zweifellos die g6ttiii mit dem eher, es gebt Mägmd umher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und. trügt treuer nin ihren verstorbenen mann j das weist wie*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deruM auf'Froiiwa hiil. oft macM sfh eiä gerüusch, wie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eine Ölmühle klopfte, das bedielet stets diu fruchtbares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jähr und Holda ist ja die gdtti^ ii^ friiditbark«it.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gedeakiB eines zuges, det^ 'tbehifadft beg«gn^, aber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wie die rieteat«ehter aher dem flnsf ftaud, den Thdr dareh*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watete.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166 OÖTTBRfBMULTIIim.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Bocil dunkel ist. Id den dorf Seheuran sasi eines abends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Mann am fenster und machte weiden zurecbt. da kam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Rockertweible , hatte ein grosses gebond Schlüssel bei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sieh und mehre hnnde, die sie beständig lockte, der mann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WQsste nicht, was er machen sollte, und warf eine weidenruthe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z«m fenster hinaus, die nahm das Rockertweible, lumd $U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mm dem leib und ging fort (I. c). 4^zu stelle ich die sage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vom Mutesheer in Mittelstadt (181): dies fahrt im wagen,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der ermahner Torausgeht hinter dem wagen lauft einer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 und schreit beständig 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^wär i au gschirri tmd g^güriUf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kam i au dernah'.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anderswo ist der ruf folgender: ^wär ich ge$ehüt%i mul geg^iy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könnt ich auch mit', jemand reicht dem rufenden ein streb-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seil, das bindet er um und folgt dem zng. auch die nl. sage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458 darf in betracht kommen, ein kleines männehen verspricht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magd, den dünger zu breiten, wenn sie ihm doi erste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hmd schenke , das sie am folgenden morgen machen werde,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der pfarrer rieth ihr den rock nichi ut bmde», sondern im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hemd in die scheune zu gehn, ein bund stroh zu machen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 vor das thor zu werfen.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in Frankreich ist dieser umzug der göttinnen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kannt, ausser dame Abonde, die Grimm bereits behandelte,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gibt es dort noch die chasse Cheserqmne ^) und die umfahrt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mh*e Harpine in der Normandie. wer, wenn sie voruber-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fährt, ruft: *part en la chasse', dem wird 'un lambean 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oadavre par la cheminöe' geworfen, ein bauer, der es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Üian , fand am andern morgen einen halben meusehenleib 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seiner thür aufgehängt, der fortgetragen stets wiederkehrte,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erst am neimlen tag holte die jägerin das fleisch ab (Am.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Bosquet 70.).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NORNl.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haben einen der schönsten mytheo des alterthums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betrachten und seine Verbreitung unter den deutschen Völ-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kern zu untersuchen, unter der dritten wurzel von Yggdra-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sil| der gewaltigen weliesehe, liegt ein hochheiliger bnmmen,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heisst es in Snorri's edda, der Urdarbrunnr genannt wird,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dabei steht ein schöner paUasi, aus welchem drei jungfirauen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hervorgehen, Urdr, Verdai^di, Skuld. sie beeUmmen den men-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 ihre lebenszeii und wir nennen sie Nornen. täglich schö-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i) sie loU aQcb cbssse Proserpine heissen.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^ ■■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G&amp;rvwmnauüLTmnmm.. 1417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pfeh aie fraaoer aus dfM braii«en und bcspresgan cUnait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iweige der escbe, damii m «tcAl dorren oder faul werdet^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■o heilig ist dies wester, dess alles, wm io dasselbe keamt,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weise wird, wie das häutchea in der eierschale. es gibt ioeli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andere Noraen, wehhe wu de^ wiege der nmtgebormm kimder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treton und ilinen yerkiinden wie kmge me lebm werdon. ^ einige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sta«men Ton den göttern, andere von den elliea, wieder Ha«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dere ven swergen. .die guiem Nomem sdiaffen deii nensdien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gMcky die kosen sehaffen ihnen ws^ßAck,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ist bekamit (M. 880. 381.) wie die drei Nomen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Beugebornen beiden Helgi die fdim des sckMsok drehten and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goldne seil mitten an himmel ausbreiteten, wie die 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ihnen gleichbedeutenden drei vöIfut oder apAkonnr im ilaad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umfahrend zu Nomagets rater kamen und die älteste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kinde so lange va leben, schuf, bis die bei der wiege bren-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nende kene ?erbraaat sei^ sie, &gt;eine abd. Wurt, Werdaadi,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Scult müssen als persönliche wesen auch unter uns. bekannt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gewesen sein', sagt Oriaun, und ich will Tersuehen, den Fon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ihm gewonnenen seugnissen weitere und ausfiihrliehere ¥Ön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gebiet der sage anaureibea.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reichhaltigste hierhin einschlagende Sammlung ter*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danken wir dem fleiss Fr. Pancers, aber auch die anderin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grossem samaUungen sind nicht ohne bedenteame aagiea 'äbe^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'drei Schwestern', drei* hauptaüge lassen sich &gt; .niMbaea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bemerken: die drei ^ seh weslera sind entweder terfiftgte^vod^ä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sind sfi/itarifMMft, sie -.haben «eiche gaben an. ikirebtage*'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schenkt, und noch heut dauert dasireqiiiescaBAvia.ipaiM'liir. aie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fort,- oder sie sind eeiHpins«*!, : :die erdtoniv die:¥effMgten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drei schwebten werden meiwti'Janigfrduea ans&gt;tder geaeUsäiaft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heiL Ursula genannt und gelten. «darum /alaiverftilgte.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sind es aier schwerlich 9 da. diese in Cölii. litt, wlfthsend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der Cihvt an sidierwr stelle seUea. saaückgclassen kwöp»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sein, ihre sabl^ sowie ihre- jnagfränlicbkeit iat der säge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sehr geläufig und dadurch allein sehen werden sie für .ntesens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Untersuchung wichtig« '&gt; 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Uogleich dunkler ist die xweite -trias , die drei si^lmmt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nen, sie gründen ein kloster, oder beschenken eine kirche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meist mit waUbmgen^ einigemal cum: dank dafiir , dasd.&lt;sie tm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wnlde eerirri das geläut einer kirche! hören und 'dadurch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wieder aurecht fistden. das gebie^ auf dem wir .dieaa Stifter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rianen find«i, ist rein Iränkiaoh» während. dilft&gt;. der. Verfiilgtea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Jungfrauen oben weit nach Tirol hiaeiareicbt,! untea:: tief jlen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Rheiä binaoter. das Torirmn m &lt; waUe so* lirie die' aUfiaagea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babea für sich genommen nichts befremdliches , es könnte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streng hiatomaeki-aoM -mAi wirdidMeb ibJer i^adevi' dai ^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168 «# ii™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■ebiditlichea grun&amp;t fsssea, wohl aber befremdet 4m» vorkem-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■es der eege an so vertchiedeeen pnektee sagleieh mmi ia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itliek ein ued denelben grestelt. dies berechtigt dbs, eio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elenent in ihr so suebeo sttd die geeauore iiater-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■iwkvng der sagen dieser art wird da« noch nehr beransstellea.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8cboB der eine uaistaiid ist dabei fast eatsckeidend, daii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sieh eine genaue Terwandtschaft zwischen diesen drei jaag-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fraaen und den eben se oft erscheinenden drei venDihudUm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Jungfrauen, Schwestern oder jnngfraaea aeigt, die so rein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heidnisch und mythisch, wie jene drei verfolgten christlich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siad. Panzer hat das trefflich dargethan, ohne nno jedoch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r&amp;thsel zu lösen, welchek diese triaden umhüllt er scheint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darin au irren, dass er in all den hierbin gehörigen, tob ihm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beigebrachten sagen mjthen von Hellia sucht, die nach meiner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ansieht nur in einzelnen und auch da nur schwach durehaclMm-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mera, w&amp;hrend die sahl, die schwesterschaft, die attribute,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darstellung und auffassung der drei Jungfrauen, so wie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¥oa ihnen berichtete auf unsere Nomen hinweisen. In all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dieses sagen ist nun nicht allein christliches und heidniselMs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seltsam gemischt, auch des heidnischen hat sitfb näher oder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entfernter verwandtes yielfacfa vermengt, Nomen, elbea, göt-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tiuBea haben sich in bunten reihen zusammengefunden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tamMhen mit den platzen, die auswahl aus der langen reihe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Panzer'scben Werkes wird sich am sichersten so treffen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lassen, dass wir die sagen christlicher farbung vorzugsweise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berücksichtigen, die andern meist nur, insofern sie diesen -ver^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wandtes enthalten oder aber einen besonders frappanten sug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bringen, denn jene haben das für sich, dass sie nicht nur im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volksmund, sondern auch in bildwerken fortleben 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Yergleieben wir zuvörderst unsere sagen mit dem aordi-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■ehea mjthns, ob sich gemeinsame züge in beiden finden,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sahen wir dann, was unsere Überlieferung eigenthimliches ent-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hält gehen wir dabei von dem innero wesen «ad charaeter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drei Jungfrauen aus, der im Norden wesentlich verschie-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war: zwei von ihnen sind gütig und wohlwollend, 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böse und unfreundlich gesinnt und das ist die jüngste, un-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sere ScukL als die drei Zeiten aufgefasst muss Wmrfy die ver^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gangenheit, die älteste sein, denn jeden tag wächst ihr alter,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war immer und steht ernst, klar und offen^ vor nna da,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reich an erfahrung, wie eine milde, freundliche greisin.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andere^ Werdandi^ hingegen bleibt ewig gleichalterig, denn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gegenwart wird, sobald wir auch nur augenblioke au ihr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biasn denken, schon zur Vergangenheit, blicken wir auch aar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Im dritten band komme ich näher mmi sie sarack.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ilÖ T T MI f«— gLTHiawe. 169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hnlm brek diesseits, cur sokunft auch sie ist nieht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übel gesinnt, denn was einnel Torlianden ist, dagegen kännen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känpfiBD, wenn es unheil bringt^ ans dessen freuen, wenn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uns frende sohaffik: sie ist offen nnd klar, wie die ältere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sehwester. so wie Wnrt altert, so wiebst in gleiehem 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hältnis die Jugend der SeM^ wenn wir nämlich einen augen^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blick annebsien, 4er der letzte sein kann, wenn die seit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siel hat« andernfslls bleibt sie stets in derselben jagend,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diese jagend ist nicht eine heiter treuhwsige, offene,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hat nicht die naschnldigen klaren kinderangen, aas denen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ganse seele scbant was Scnld will, was die zakunft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bringt und birgt, das weiss niemand, darüber liegt ein un-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dnrdkdringlidker Schleier« fergangenheit und gegenwart kös*-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gans froh nnd blähend sein, da wirft sie plötzlich einen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stein in die ebenen wellen der sie trübt anf lebenszeit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in Nörnagestssage trefflich : jene beiden haben dem kind^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alles gute und liebe geschaffen, da will sie dessen lebensfa**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bald brechen, indem sie seine lebenszeit an die daner 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ner der angezündeten kernen knüpft ^) , aber die älteste spA-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kona hilft gegen den tückischen ansspruch, indei* sie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kerze löscht. Wart legt den faden, gleichmässig und schön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nm die spule» Werdaodi spinnt ihn gleichmässig und eben fort,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Scult sitzt gleichsam in den dichten fiden des rockens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▼ersteckt und niemand weiss, wann sie einige der faden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lacbses plötzlich zarftekhaltend dem gespinnst ein enro ma»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eben wird«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Dieser gedenke mnss sich auch in der aaffassnng dof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deutschen Jungfrauen anssprecfaeil , die sage mass ihn, wenn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noch beimiBer* alten lebte, festfaaltem. M. M7 ist bereits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darauf hingewiesen , wo der neben zwei spinnenden &lt; jung-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fraaesl anter idem tisdi ia;:4er Urghöhlsr: angebundene böse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dritte Harn erklärt wird ^y : .angieich&gt;k Inner tritt er.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von Panner gesammelten sagete-kerror. t p* I^^^Wi^ 84«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heisst eihie der drei Schwestern geradeito die Ms und sie. ist ^)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$dmm% nod weiss gekleidet, die färbe der seineni, \nckOnea,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milden götttiefakeit ist* km ^ ihr getriht&gt;)9^ 11 and: 15i. wird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ebenso geschildert, die' beiden andern aber als &lt; ^oos^ mi«,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. ^ •. _ \ ••' t ,. • ■.♦. .,' .,.._.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auch das denticbe jnärchcn kcnst de« sa|;. swei kdsi^-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kiader ifiatfen iwei lichter 'kn, we«« da« einif e]rltieht,''|rlli dis deir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aehwetier sH sclehea» ' dat« dem l^mdar etwae wied^rfrinraa *Mi •nnd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da« er aieht nehv ▼«■ der reite Botiekkekre. •• lange dia'keraa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brenne, solle sie gate kaffeaag babea.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mir scbeiat das s^iur iweif eiball,, deaa f&amp;krl die dritte sieht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mana in die kökle? 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/■'ISO nitVw. ;''»'■ -' •■■'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S) Tgl. 1», 3«; se; H, w, w/ 10;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4) INiMeriaiiNMii4i&gt;te f;iSft(äiii''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170 «ÖTTBBTBBBALraiSSB.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Bonit als ^ans gMg, götüich mild. 25, 78, 99, 110, 112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sie gan% «ctoars, also dem unter dem tisch aogebundeneo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teafel in der färbe durclians gleich. 59 beisst es gar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dea drei Jungfrauen: 'die wmei weisien haben zwei köpfe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em em miit, die dritte aber %DiU »eh niemak in den mUiem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HDei andern fugen^ ; 26, die ueei weissen sind seekg, die schwane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ist des ieufeb*. darum gehen wohl auch p. 82 die swei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weissen Jungfrauen susammen, die schwarze folgt fünf schritte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hinter ihnen, als ob sie nichts mit ihnen zu schaffen haben wolle.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färben bezeicbnung wird mehremale auch anders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geben und zwar so , dass jede der drei Jungfrauen ihre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sondern färben hat. so 38, wo die eine gani weiss, die 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dere bis zur lende weiss, unten schwarz, die dritte, die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grimmiges antliU mit feurigen äugen hat, nur bis zum hals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weiss, abwärts ganz schnrarz dargestellt wird. auch dies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könnte bedeutsam sein, denn ganz klar und hell liegt nur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fergangenheit , das bereits erlebte vor uns, was die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genwart betrifft, so ist es noch ungewiss, ob in ihrem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sehoos nicht anderwärts uns unheil sich spinnt, aber der Zu-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kunft brüst und sehoos sind ganz dnnkel, nur ihr haupt taucht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heller auf, wie die spitzen der höchsten bäume und berge bei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ersten strahlen der morgensonne, während in den thälem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■och die nacht ruht, danach könnte selbst diese Vorstellung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ältere sein, jene, welche zwei Jungfrauen in gleicher weis-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ser, nie dritte in halbweisser oder schwarzer gestalt sieht^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jüngere, der letztern liegt mehr die Sympathie und anti-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pathie des volkes zu gründe, bei dem die 'böse' höchstens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ans furcht verehrt wurde, jene hingegen stellt aie mehr 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Verehrung gleich und unterscheidet sie nach tiefer liegenden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Motiven.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auf Scult in der sage ein grösserer nacbdniek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gelegt wird, als auf ihre Schwestern, dann gestaltet sieh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Verhältnis anders, sobald sich die bildende knnst an die dar-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steHung der trias wagt, sie bat drei erhabene göttliche We-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 vorzufahren , die alle drei in hoher Verehrung standen,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finden aber im norden den vorrang der ürdr zugetheilt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sie Hess auch in altsächsischen und angelsächsischen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Sprachdenkmälern die meisten spuren zurück, nach ihr heisst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brunnen unter der weltesche Urdarbrunnr, selbst all^ drei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Nornen werden nach ihr genannt urdir (Sigurdarqu. Fafaisb.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III. 6.). sie webt die geschicke der menschen, sie entschei-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det nnd bestimmt über ihn. diesen vorrang drückt die sage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dadurch aus, dass sie ihr die grösste weisse zulegt,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der spitze der Schwestern eiqlierschreiten lässt. sie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erste ist bei Panzer 58 kreideweiss, während die aweita roth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CMKTTCRinBMÄLTIIIBSB. 171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uod weisa gekleidet ist, die dritte eineii schwarsen sebleier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trägt, die bildende kuDst musste ihr weniger die erste stelle»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vielmehr den ehreoplats in der nMe anweisea » wie, wir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auch, wenn die drei faaaptgotter dargestellt werdea» den hoch*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sten in der mitte finden, nun sind zwar die auf ons gekora«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menen bildwerke keineswegs aus heidnisefaer seit, Tielniehr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alle, eins vi^mehi ansgenomnen ans ehristUcher, aber sie be«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wahren offenbar die altheidnische Überlieferung in sa fern,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sie fiuit sämmtlich der Mittlern jongfran eine auszeich*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■ung vor ihren beiden genossinnen geben.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Leider hat uns Paaaer nicht die besdireibung aller bil*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der heil, drei jnngfraaen aus s. Ursulae gesellschaft,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seinem buch vorkommen, mitgetbeilt, wir würden sonst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Zeugnisse wohl mehr haben, dock genügen schon die vorhan-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denen. 24 ist eine der drei heiligen eine ffräßm genannt,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zwei andern haben keine würde dieser art. der Verfasser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dort angeführten berichtes scheint das aus dem mnnde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Volks gehörte durch die abbiMung .bestätigt gesehn au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kaben; wahrscheinlich trug die mittlere einen auszeichnenden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hauptschmnck. in Lentstetten sieht man sie. (p. 33) all« drei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kronem auf den häuptem, die mittlere Irägt in der linken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aufgeschlagenes buch, in der rechten einen lorbeerzweig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und einen pfeil, die« zeichen der marter; die beiden andern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tragen nur den pfeil und den zweig, dies Uick wird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schwerlich durch die legende motiviren lassen» im volksmtunde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findet sich nichts darüber, die geschriebenen qaellen , bleihen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 schweigsam; nebsMa wir es dagegen als 4aB buch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Schicksals) so erhält es sinn «ad bedentung. oder wäre- efe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wohl ein gebetbuoh?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 itr beichreibong des ibildes «der drei jungfrauea . zil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Schildtum fp. :70) ist nicht- redit klar, welche roatifuiali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mitte eiaaimmi, doch heisst e» von ilmbeth , dass ikse kmi^sii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dunkeln haare von einem^^oliMi^gehaken seien. • aie -und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Wilbeth hallen b&amp;iAer in den bänden, Warbeth, die, wenn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fignren der reihenfolge nach beschrieben : siadj ia . dift. -mittk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kommt, hatiwtfi buch y nie hält *die arme , abwärts mUlyzqaaai»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mengelegtan bänden', deutlicher tritt die süttlöre ii» .teinem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andern bilde derselben kirche bervorr es* sleHt^^iiemMt sge*»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kleidet wUi amgebreUeiem Händen ^ gen hiaimel; sehe«d;-»die . aot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dere im b k m en maatel, links sitzend, in ^er^feehteit: einen el*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zweig haltend, die dritte, mit raüi em sMiatäl, . knieead, jgea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himmel sehend, einen Ölzweig, kältend dar- (das* . 70.)«. demr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scheint die mittlere zu siehn und der die andern aus*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zeichi|«ii|dej$f4Lweig:|fipMt,UK^hi4ff»,,ip(j|^^ ,,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bild in Kadolzbatg.&lt;^j;16a)»flaigtndk^ ifMrtar.dar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17t «irmTBMULTIIISSB.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beil. Ursala nod stellt 'die drei tehwesteriit als mit ihr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narterte dar, wie sie in einem schiffe von den pfeileo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Hannen durchbohrt hinsinken. Mie hauptfignren der groppe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de« schiff bilden aber drei pmgfrttmeH^ kinder, wie 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scheint, welche über den bord des schiffes mit dem aber- and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naterieib heraushängen, die arme abwärts, zwei mit gM$tm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hmrabhängenden kaaren^ die driUe wUi e inem knmi mm dae humpi»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Langenzenn bringt ein alter könstler die sage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drei stifterinnen mit dem heil. Nicolaas in verbiadnag,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wahrscheinlich der kirchenpatron ist oder war. in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gescbiehte dieses heiligen kommen bekanntlich auch drei Jung-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frauen vor, deren seelen er durch reiche geschenke rettet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Jungfrauen nun sind als kinder in ihren aellea darge-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stellt der heilige steht ausserhalb der seile und reicht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ersten einen runden goldklnmpen, die zweite ist mit spinnen,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dritte mit dem wickeln eines fadens beschäftigt; dieser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letitern und der erstem haare sind die zöpfe geflochten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aufgebunden, die der miülem hängen lang herab*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Soviel aus Panzer, das Wormser denkmal kenne 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aas eigner anschauung, auf ihm sehn wir die drei jaagfravea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.völlig gleicher gestalt mit palmen und büchem in den bän-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den, die mittlere ist lächelnd , die beiden andern sind ernste-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 blickes dargestellt, von hier kommen wir zanäehst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hessischen provinz Oberhessen zu einem sehr roh gear-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beiteten denkmal, welches an dem sogenannten nonneahans,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einem vormaligen kloster zu Conradsdorf eingemauert ist. 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sind drei köpfe, die einen hanptschmack tragen, welcher bei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mittelsten sich eng an den köpf anschliesst, bei den bei-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andern auf jeder seite ein wenig vorspringt: der mittlere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kapf ist beinahe doppelt so breit, als die andern und ebenso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hauptschmuck ^). das volk erzählt, an der stelle- aei 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aaatte mit zwei kindem , der frucht einer verbreeheriacbea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Ijebi, eingemauert (hess. sagea p. 136.).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einer schriftlichen mittheilung W. Mannharts sah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Superintendent Praetorius in der verfalleaden kirche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alten Heia auf der gleichnamigen insel gegenüber Danzig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drei leere niscben , in denen ein greis die köpfe dreier jung-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flrmten gesehen zu haben sich erinnerte. Diese nachriebt hat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ia seinem 'evangelischen Danzig' bewahrt, von dem maau-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seripte auf der Danziger Stadtbibliothek and der Berliner kA.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nigl. bibliothek liegen. Herrn Mannhart erzählte ausserdem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alter mann folgendes : drei Jungfrauen , Helena , Oxiana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Tgl. Pbil. Oieffenhacb hn arehW ftf hetf- gesek. aad alter-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IhttBisk. V, H hcft abbaadi. XIU p. 23.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Barbara., acbwediiche ßnimUöchUr aabHen den ckristli-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ehen glauben an nnd wnrdien daffir van ikren beidniselien Fer*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wandten jede in eine wamme gesetzt und so mif da$ meer bin-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ausgestaaeen. in dieser notb gelobten sie, wenn sie gerettet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würden , jede eine kirebe su bauen. Belena trieb in Heia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an's land, Barbara in Swarcsow, einen dnreb ein Marienbild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beröbmten wallfabrteort, Oxiana in Oxboft, wo ancb eine viel-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gefeierte «adonna sieb befindet, nnd sie bauten jede an ibren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landungsplati ibrem gelübde infolge eine kirebe* diese sage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wird in ibrem ersten dieil aucb an den bildern in Conrads-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dorf gebaftet haben, die nonnengesobiekte ist jung nnd sebneckt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nacb einen ronan aus der sebule der scbreiber von ritter-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räuber- und geistergesebiebten. 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Wären anderswo gleicb reiebe denkmäler, wie in Baiern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übrig nnd Wären alle sannler von Panzers eifer beseelt, dann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würden diese beispiele leicbt baben vermebrt werden können,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genügt jedoeb an ibnen, zu zeigen, wie die bildende kunst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einestbeils, tibereinstimmend mit der sage all kMgUek§mj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Bomii g^UOiekem bhu enitpnmgem anffasst, anderntbeils mmer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drei jm^gfroMem eme», vorrßmg por dem beiden, modern gibt, ^ 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▼er ibnen auszeicbnet, inden sie dnrcb besondern hauptscbnuck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andeutet, dass dieselbe eine bdbere würde, als ibre beiden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nossinnen bat. fireilicb ist die andeutung oft nur sebr sebwaeh,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sie ist vorhanden und ausser auf jenen denkmälern ebristp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lieben Ursprungs ancb auf dem zu Conradsdorf ^), das mir niebt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sebr cbristlicb aussiebt, ja auf diesem selbst klaren nnd stär-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ker als auf allen andern, wenn die alten künstler den gro-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ssem rang einer person vor andern ausdrucken wollen, ao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geben sie' ihr eine grössere gestalt so ist in den ältesten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sculpturen, im wir vom« beil. Martinns kennen, der am boden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knieende bettler, welchem er die bälfte des mit dem schwort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zerschnittenen mantels gibt, fast wie ein ebengebornes bind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Verhältnis zu dem grossen heiligen dargestellt und im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Mainz sehen wir den erzbiseh^. Siegfried 111. auf seinem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grabmal in mehr als lebensgrösse, dagegen Wilbebn von Hai-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land oiid Heinrieh Raspe, zu seinen selten, denen er mit bei-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bänden die kniserkrone auf die bäupter setzt, nur ao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gross, dass. sie ihm nicht einmal bis zum eilenbogen reichen,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ebenfalls ist die heilige Ursula in der ihr zu Cöln geweib-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teil kirebe fiberlebenngross , dagegen ihre unter ihren nantel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ges^^l^Mrte gei^llschaft von jnngfrauen, rittem.nnd geistlicbei»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grosse neugeborner kinder dargestellt ich halte diese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naivsinnliche art fsr uralt und glaube, dass eine ähnliche an»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Behauung sich in bezng auf die ganze 'alte götterweit nachp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I) er. tafol iV, I.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174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weisen läist. die gestalt der hauptgötter dachte nao «ich aach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swar der nensehlichen ähnlich, doch ungeheurer und ober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riesenhafte hinaus (M. 298.), die helden selbst stehen noch über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menschen an grosse, die weisen franen ihnen gleich, da-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gegen elben und zwerge schon unter ihnen, wenn also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Conradsdorfer denknal der mittlere köpf die beiden 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dern an breite so bedeutend überragt, dann will dies oichts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heissen, als dass er die vornehmste, erhabenste der drei franen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forstellt. dasselbe, was auf einem andern denkmal der kraus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 das haupt, in der sage der titel gräfin, die besondere fvrbe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der vortritt bezeichnen, und das ist gerade das charak-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teristische zeichen, welches diese denkmäler von den mit ih-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verwandten römischen matronensteinen unterscheidet, denn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während hier die mittlere gestalt eine höhere auszeichnung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hat, sehen wir die mittlere der drei matrae oder matrouae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ohne eine solche und baarhaupt, dagegen die beiden andern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dem bekannten perückenartig das haupt umgebenden wnlst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geschmückt 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Bevor wir weiter gehn, mag ein anderer gedanke rieh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Inft machen, der gerade sie betrifft, es fragt sieh n&amp;mlich,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oh es immer drei Nornen gegeben habe, und ich möchte diese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frag« verneinen, sie müssen vielmehr aus der einheit in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dreiheit übergegangen sein, analogieen liegen nicht fem;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griechischen Moiren waren einst nur eine Moira, wie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tria fata der Römer aus einem fatum hervorgingen. Homer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kennt nur eine Charis, die spätere zeit deren drei, ja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alte eine Muse ging zuerst in die dreizahl, dann in die neun-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zahl über, war das bei Griechen und Römern der fall (es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auch bei andern Völkern nachzuweisen), dann dürfen wir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 den Deutschen ähnliches vermuthen; die nordischen Nornir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werden aus der alten einfachen Norn entsprungen sein, wie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nrdir aus Urdr. deutet darauf nicht schon das schwester-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 Verhältnis hin, dann thut dies doch die bedeutsame Stel-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lung der Urdr und verstehe ich unsere sagen recht, dann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stätigen sie stark andeutend diese annähme.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machte oben darauf aufmerksam, dass die eine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drei Jungfrauen in Schlehdorf (Panzer 24.) eine ffräßm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nannt werde; sie heisst Ainbeth. auf dem bild zu Schildturn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sie die erste und durch ihre kostbarere tracht Tor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andern ausgezeichnet (70.). obwohl in einer kapeile alle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drei verehrt wurden , heisst doch der berg ^) worauf dieselbe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vgl. u. a. Jahrbücher des Vereins von alterlhnmsfr. der Rhein-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lande VI jahrg. taf. II. II!.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Norenberff, Mainzer Journal 1853 n. 128. Jungfernkügel hei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erhebt, niur meh ihr, die an derspitse steht, Btitbettea-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berg, eine andere kapelle tu s. Bnbetteii (Monej anseiger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1835, 258.), wie nieh Urdr Urdarbrunnr genannt wird,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Strasburg erscheint nun neben ihr und ihren Schwestern gar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Vierte mit dem jedeaftills spätem namen Aurelia, der zun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trost und snr unterstiltxung die heil« Ursula die drei jung-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freuen Binbetta, Worbetta und Wilbetta surilekgelassen haben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soll, dieser neue allen andern Versionen der legende fremde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zug ist nieht ersennen, ihm liegt ein historisches moment "sn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gründe, da er allein steht, und kein weiteres seugnis für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sieh hat, ja selbst jung erscheint, so hat die hagiographie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keinen besonderu anspmeh darauf, betrachten wir ihn aber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unserm Standpunkt aus, so gewimt • er form und leben.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Hermann Crombach ersahlt nämlich, unaweifelhaft nach iler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örtlichen flberlieferung, die ihm durch Strasburger Jesuiten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zugekommen war, die drei Jungfrauen hätten die heil. Aureli»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überlebi, wie nun,- wenn Aurelia die alte einhek gewesen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wäre, aus der sich die dreiheit später entwickelt hätte?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wäre dann an die stelle jener Biabetb getreten, die gerade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Bier und zwar ohne ihre beid^ andern &lt; genosstnnen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vorkommt so beisst es bei-Bollandus: &lt;tres virgines istae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ignotae fnerunt ömnibus omnino martyrologis autiquioribas,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et duae posteriores (Yorbetta, Villbetta) etiäm recentioribus.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9ola Ekib^ta mutat» aliquantulum nomims scriptione ocenrrit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hoftie apud varios. Argentinenses nnanimi consensu tum Bin*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bettam, tum Vorbettam ac Villbettam socias s'« ürsulae non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tamen martjres fuisse ezistimant' ■ auch kennen Canisius,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MolanuB und Ferrarius nur eine ^s. Bimbetha virgo ordinis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Benedict!.' ich gestehe, dass diese meine hjpothese 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gewagte ist, doch ist der zlig allzu auffallend, als dass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SU einem Wagnis Verlocken sollte.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haben die drei Jungfrauen nach ihrem innem wesen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ihrer äussern Erscheinung betrachtet, insofern diese aus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äbrtgeu denkmälem der bildenden kunst nachtuweisen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ist, und gehen zu ihrer nähern Umgebung über, dem nordi^'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sehen mjthus zufolge wohnen sie bei dem heiligen bnmMm^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nach Urdr genannt wird, unter der tositoselto ^) in einem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schönen paUasi, es ist anzunehmen, 'dass man bei der wähl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ihnen geweihten statten darauf bedacht nahm^ ihr heilig-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thum vorziigsweise in die nähe eines baums und bmnnens zu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stellen,' wie ' man ja überhaupt dte verhältaisae der himmli*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Viemäadta.- G«a«rsl«tahtkarts re« frethsfsogth. HeMss leefio«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Rtnnertibaiitca.-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1) BMbbom, rMDÜMssm«. </w:t>
      </w: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Msinssr jeurbsl t65Sü.-181.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17»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bcImii im irdisehen leben Dachzubilden anchte. wobnea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dribei gcem an dem ?od dem bäum bescbatteleo qnell»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hört der wesentlich in ihnen &gt; dann wird da« auch hier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fall sein.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Nun beisat es von den drei Jungfrauen Aabetta» Gwer-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betta und Villbetta zu Meransen in Tirol, aie hätten dort bei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Verfolgungen eine Euflucht gefunden« ^man eraählt ferner,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haben schon auf dem weg hierher durch vertrauenavolles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gebet wunderbaren schatten gegen die beisaen Sonnenstrahlen,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o&amp;a und wasser als labung gegen dnrst und hunger erhalten,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zeigt man beiläufig in der mitte des weges von Mfihl-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bach nach Meransen einen kinckbamm^ der auf ihr gebet auf-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gewachsen, «ne queüey die ebenso entsprungen nein soll,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■och nennt man diese mit einem schlechten dache und 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abbildung der h. Jungfrauen versehene statte die jnng-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frauenrast' (Panzer 7.)« von den drei Jungfrauen in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haide bei Langenaltbeim in Mittelfranken wird erzählt»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seien vor vielen hundert jähren, als Deutschland noch nicht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bevölkert war, wie jetzt, in die gegend gekommen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hätten sich in der haide verirrt, die damals noch ein grosser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wald war. * sie irrten drei tage lang umher, ohne einen aus-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weg zu finden und weil sie keinen aug^nblick sichcur waren,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raub der wilden tbiere zu werden, so beteten sie sehr 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brünstig zu Gott, dass er sie beschützen und ihnen einen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ausweg zeigen wolle, da horte die äUette Adelaide mit einem-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mal das läuten eines glöckchens und machte ihre beiden Schwe-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stern mit aufgehobenem finger darauf aufmerksam, bald hör-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sie es zum zweiten und dritten male, sie schlugen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weg nach der gegend ein, von welcher das läuten kam,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gelangten sie glücklich aus dem walde. am ende dessel-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 fanden sie einen grossen bimbaum ^) 9oU der sekätutem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rmfe» bimeny unter welchem auch eine klare frische quelle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sprudelte, aus dankbarkeit gegen den lieben Gott erbauten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an der stelle, wo sie den bimbaum und die quelle ianden,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sehr schöne kirche und stifteten in dieselbe eine sehr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schöne glocke, mit welcher für immer jähr aus jähr ein alle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tage im winter um drei uhr, im sommer um vier uhr nach-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mittags geläutet werden soll (das. 143.).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dürfen von den beiden, bäum und brunnen^den er^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sten als weniger wichtig betrachten, der hauptnachdrnck liegt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dem letztern, er heisst nach Urdr, daher kann auch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also tteti frnebttragende hiume. dmt erinnert an Idnan =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Urdr. auch in einem norddeutschen kinderlied kommoA drei alte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Jungfern aof einem alten bimbaum oder krummen kiraehlMum vor.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9ffsBfßßjM9mUrfi^ irr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erstere mitunter wegfallen, *die drei betenden sehweateni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(SU Lentste^o in Oberbaiern) sind ans den itberÜefernngep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gemeinen manpes noch bekannt und beisseii Ainp^^tt^ Gber-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pett und Förpett sie wanderten aus dem westeii, als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Völker unruben ihnen dort k/Mne statte gewährten, gerade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gegenüber vom Peiersbnmnen bauten, sie i^ich mit hfilfe einiger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gläubigen eine kleine wobnung Einbetl.' der Petersbrqnne«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eine heüq^Me (das. 32.). bei Frickenhansen im Neuffener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tbal ist ein platz , der sogenannte Kai und darnach heisst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ein'bruqnen der Kaibrnnnen. bei diesem h»rte man frü-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 dlre&gt; sehneeteeU^e fiviuen, die man notmen nannte, oftmals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singen, auch sah man. sie wohl in den Weinbergen umherge-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hen, besonders die eine, die sich nicht selten allein zeigtef.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kam aber ein mensch |uif sie zu, jio flohen sie immer ^n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wald. ganz regelmässig erschienen sie am weiseren sonntage'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(Meier sagen 22.). eine andere merkwiirdige sage danke 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Wk MaQnfaart: bei Joppos wohnten drei Jungfrauen in einem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iddosSy welches so dicht im woM verwachsen war, dass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heraus konnten, sie riefen einem /Isefter, er möge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dem bell herausbauen, aber der vercjah etwas dabei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schloss versank mit den. Jungfrauen, man sagt,^ es seien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kömgsiöehier gewesen.. 'K,olb im badischen ortslexicon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merkt zu dem doHe Eichsei bei Schopf heim^ dass. dort drei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heiU'ge Jtmgflrmim.^wngnndi Mechtuhd und^Wibrand, die ziilr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gesellschaft der .heil, jürsula gehörten , begraben seien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von ihnen c4n brunnen mägdebrwmen genannt werde^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(Mone anzeiger 1835 p. .499.). eine lange strecke rheinab-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wärts finden sich zwar viele spuren der drei Jungfrauen, doch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ohne bauin und brunnen • .^er let?(iere. begegj^et wieder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Belgien (in Brustbem bei Löwen), wo vor den gräbem dreiar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Schwestern drei heilkräftige brunnen springen.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innige Verwandtschaft aller dieser sagen liegt am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tage, aoifol^i unter sich als mit jenen andern schon bcitracl-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teten, mit denen sie selbst oft. zusammenfallen, es könnte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unrecht scheinen, dass ich meine belege für die. i^arJegung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characters der jüngsten und »un theil fäi^ die des rangs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der würde der ältesten aus der /sage, diejenigen für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ihnen im Zusammenhang stehenden bäum • und brunnen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aus der legende nahm, der mjthus konnte Jedoch beim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Übergang in diese beiden formen nicht defi^elbe bleiben, dort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hier musste er einzelne züge. abstreifen., jdenn nicht alle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passten zu dem neuc^n gewand. so litt es die sage schon,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dtass .di(9 eine der drei Jfingfraqen eine tücki^chC] hinitf{rlistige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blieb, denn die Jungfrauen hatten für den Christen keine hei-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ligkeit; sobald der mythns sich aber an die drei Aet%0ii jung-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W«lf MytlMUg. II. 12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178 oIhmRneEMALTiftssB.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fraoeo der Ursnlagescliichte anlehnte, mnsste dieser zag fal-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len, denn er vertrug sieb nicht mehr mit deren heiligem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character. sobald dieser nur um ein haarbreit weicht, klam-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aert sich der zug sofort an -die legende an. ein merkwür-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diges beispiel dafür ist nr. '66 bei Panzer, überhaupt eins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wichtigsten seiner denkmäler. da sind die drei Jung-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frauen fromme stifterinnen, für die noch 'immer gebetet wird,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die dritte ist doch die 'böse', sie hat ein * grimmiges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autlitz' und ist halb schwarz«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pattasies an der quelle geschieht in diesen legenden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natfirlich keine erwähnung, ihn vertritt die kirche oder ka-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pelle, da wo der mythus aber profanes gewand trägt, man-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gelt er nicht, schon die stifterinnen, die adlichen Hailräthin-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neu finden sich in nächster nähe des Jungfembüchky an dessen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fbss eine quelle springt, der umwaUi ist und bei dem man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oiche, kohlen und umenlrümmer fand, und dieser steht 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Staufeuberg in Verbindung, wo ein versunkenes sehloss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stand, die drei Jungfrauen von Joppos wohnen geradezu im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waldschloss. mitunter werden die stifterinnen zu nonnen ^),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dann muss folgerecht das sehloss zum kloster werden, 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hatten die drei Jungfrauen zu Schlehdorf auf einer insel im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Kochelsee ein kloster (Panzer 23.), ein anderes sollen drei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Jungfrauen auf dem Jungfernherg, dem mehre quellen entsprin-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gen, gehabt haben (das. 35.), die Wallburg wurde von drei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nonnen gebaut (das. 162.) und drei Schwestern gründeten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noiinenklö'ster zu Marienthal und Seebach (das. 202. 203.).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bedeutsamer tritt in der sage vom schwarzen Wirberg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zug hervor, der sagt: ^auf dem schlösse sahen öfter swei oder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drei flauen mit langen haaren aus, dem fenster^ (das. 106.),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denn er fuhrt uns zu einer ganzen reihe wichtiger Zeugnisse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damit in das innerste getriehe des mythus von den Nor-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nUn hinein, schon Grimm sagt M. 388: *ich darf auch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drei Marien eines schweizerischen kinderreims die heidni-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 nornen oder idisi erkennen: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(1.) rite, rite, rösli,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%e Bade stot e schlössH,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 Bade stot e güldi hus,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Uieged drei Mareie drus.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eint spinnt side,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ander schnätzelt chride,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dritt schnit haberstrau,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bhüet mer Gott mis chindli au!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das, kinderlied im wunderhorn bat drei spinnende tocken d. h.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nMcbkUiig von itorui?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njinphen, feen.' offenbar Kegt hier eine in das lied überge-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gangene und sich auf die kinder xuoächstlMziefaeade sag«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vor, weoD nicht gar ein aegensspruch, durch den man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schütz der drei Marien auf das kind herniederflehte, es ha-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 sich seitdem noch manche rarianten dieses liedchens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funden, deren wichtigste ich der besi^rn übersieht willen ab-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schreibe, indem jede wieder ihre eigenen nnd bedeutsamen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Züge enthält. E. Meier bringt ans Täbingen die folgende: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(2.) hotte, hotte, rössle,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z' Stuttgart steht e sehlössle,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z' Stuttgart steht e roüus kaua^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gucket drei schöne Jungfern raus.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ein' spinnt seide^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ander spinni weid^y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dritt' $pinni e roihe roek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fiir unsern liebe Herregott.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hörte dieselbe von einer Stuttgarter fraui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(3.) in Stuttgart steht ein fros$e$ kaus,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schauen «Irei sehfine Jungfern raus.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eine die spinnt seide,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ander die flieht weide 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dritte die nuäfhi einen roch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für unsre alte- lumpendockw-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Wurnlingen heisst es: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(4.) ze Bade steht en wirtbshaus,&gt; 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gucket frier Marien .raus.« 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ein spinnt seide,.. 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ander spinnt rstsis (hanf),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dritt spinnt hahersirauy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viert sait: bkät di Gott, mei liehe' firau ^\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Darmstadt singt man: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(5.) zu Darmstadt steht ein schönes^hmmy. 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schauen dret ßÜBi Jungfern heraus. - •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eine spinnet seide, 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ander wickelt weide,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dritte sieht am brunnem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hat ein kindchen gefunnmr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soll es heissen etc.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Michelstadt im Odenwald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(6.) storchy storch, stane,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deine lange baue, • ^- 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flieg hinein in's bäckers haüs^),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deutsche kindemlme und klndertpicle im Schw5ibeii. Tä-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bingen 1851. p. 5. 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denselben nnfang hat ein anderes lied ans Stattgart, welches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12*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tehaaeB drei aUe ipet6ar lieiriius,'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ei 06 die spioot seide,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ftnder die fieehi weide 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dritte kai ein roiken rock.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des Schneiders geisbock.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ekeaee beginnt das in den mir nahen Altbadi, nur hat ea: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{7.) gulcke drei boppe raus,...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anner wickelt weide,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dritt gibt on 'n brsnne,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bot e kiudcbe funne ^);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Strasburg 'gucke drei sckeeni jnngfero' aM dem 'herre-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hüs', die eine spinnt seide,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(8.) d' andre draid wiede,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d' dridde schnied habersiraUf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kindel macht es uso 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der Mittelsaar beisst es: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(9.) die anner wickelt weide,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dritt ^ie «f innt e rode roek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 unsre lieve (\K«rei ej^c.) Bock ?).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anders bei Meier 5, 14: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(10.) botte, hotte, rcissle,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z' Stuttgart steht e scMBsete^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z' Stuttgart ist e rothes haus,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gucket drei schone Jungfern raus. . - : : -^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ein spinnt seide,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ander spinnt weide^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dritt spinnt e roihe rock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für unsern liebe kerregoU,-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Appenzell: 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(11.) c^ Bade n' ischt e goldig hus . • , 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anner chratnet chrida^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drett spinnt haberstraa,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bhüet mer Gott mt ^ueMi «« 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eins im kinderbuch 39, 404 sagt: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(12.) sonn, sonn, scheine,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fahr über Rheine,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fahr über's ghckenham^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gucken drei schöne ptqfpe» htr^ua,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die spinnt seide,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fortfahrt: hol drei weck heraus , mir an^ dir anöden böien bnben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gar kau. es (;ekört also nicht zu diesem lied.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I) Firmenich II , 34.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• ; 2) Stöber 30, 52. Kinderbncb 41 , 109.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Firmenich II, 555.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. .; 4) dap.. II, Ö66. . 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GOTTBRrBRaÄLTIIIflMB. 181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andre wickelt weide,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diö dritte geht tiQ^s brünneheUf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ütkdt ein goldig kindcben ...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anderes ebendas. 40, 106, welches ziemlich wirr »i: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(13.) kling, kling, pöckchen,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SU hause steht ein d^ckeken,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garten steht ein hühnerhaus,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sehen drei seidtie dockchen heraus.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eins spinnt seiden, eins: flicht weid^,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hms schUesst den himmel auf,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lässt ein bischen $onn heraus,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lässt ein bischen drinne,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dram Maria spinne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röcklein ßr iht kmdekin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 so fein, ei so fein,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Mark besonders in Berlin: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(14.) drei, sechs, neun 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garten steht ne scheun,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garten steht ein hinterhaus,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sehen alle enget 'raus.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ein spinnt wolle,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andre spinnt seide,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dritte schHesst den himmd auf,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sehen alle engel raus 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Scheune ist wohl nur durch neun herangezogen und kommt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ebenso in einem lied aus Hamburg vor, welches also varürt: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(15.) die eine macht kreide,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zweite näht seide,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dritte nähi hemde^)p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dem Miinsterschen lied ateht das schöne haus 'dort oben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jenem berge';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(16.) da schauen von morgen bis abend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drei schöne Jungfern heraus 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 Simrock ^) ist (17.) das haus wieder ein goldnes.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mag un6 genügen; wir haben jetzt den zusummenbung dieser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reime unter sich und mit unserm mjthos zu unt^suchep.-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fanden die drei Nomen in einem pallaste wolinend.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unsere drei Jungfrauen wohnen in einem sfi^ss, welches rath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golden f schön, gross und königkch (berrehus) geschildert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wird, also gleichfalls ein göttlicher pallast ist. wie vor je-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nem unter dem bäum ein brunnen springt i* so. :auch bier, .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1) Germania IV, 226.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., 2) Tgl. kindtrhuchaUft, 431. , , , . , .! 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4) kinderbneh 259. t »4. j|.,.f l■.iM^.„,: .ri..:.r.. • 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182 mlhnemmwsmmjLhrmmm.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drei Jungfrauen sind unzertrennlich und wenn wir sie anfangs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zusammen aus dem fenster schauend erblicken, dann werden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beiden auch der dritten folgen, welche das kind an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brnnaen findet, der dem ganzen Zusammenhang nach ror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schlösse liegt.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drei frauen sind rerschieden dargestellt, als schöne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'Jungfrauen, als alte Jungfern und als alte weiber. die erste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auffassung ist jedenfalls die ältere, richtigere, denn alle gött-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lichen frauen sind schön und sie könnten sonst nicht in nr. 14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engel genannt werden, wenn sie alte Jungfern und alte wei-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 heissen, so erinnert dies an die drei basen im hessischen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kindermärchen und es ist nicht zu übersehen, dass diese wei-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 gerade auch in Hessen vorkommen, wenn sie docken,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puppen genannt werden, so driickt das wieder ihre Schönheit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aus. 'esu nett wie en popp' heisst es am Rhein von einem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hübsch gekleideten mädchen und Grimm hat docke =c fee.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'sie kommen endlich auch als drei und vier Marien ^) vor,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abermals ein zeugnis für ihre vollkommene -'Schönheit, denn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Maria schliesst diesen begriff natürlicherweise in sich, ausser-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aber auch jene der gute, der milden, der vollendetsten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Weiblichkeit, aber auch vier Marien kommen vor und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mahnt an die in Strasburg neben den drei Jungfrauen ste-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hende h. Aurelia, in dem schweizerischen lied spinnen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drei Marien, die vierte spricht ein segeaswort, beides passt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cv den nornen; den segen verband die letztere wohl mit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sj^in^n als alte eine Maria, aus der die drei entsprangen,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urdir aus Urdr. wären sie nicht schon ausdrücklich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Jungfrauen genannt, dann würde uns der nane darüber schon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in's klare bringen, denn ohne jifngfräüitcbk^it ist Maria un-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dijnkbar. jungfräulich stellen auch die sag^n sie uns dar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auch die Nornen wurden so gedacht, sie fanden wir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Schwestern und es liegt sehr nahe, auch in den Jungfrauen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goldnen hauses solche zu sehen, ^eines hauses kinder.'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wichtigste punkt in diesen liedern ist der, dass wir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spinnend finden, entweder spinnen sie alle drei, oder doch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oder zwei, die erste thut es übereinstimmend in allen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liedem und zwar spinnt sie seide. Diese liefert einen wei-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 und dabei starken faden, einen stärkeren als der flaehs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öder der unedle hanf. ob diese angäbe alt ist, lasse ich da-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hingestellt, sie kann wenigstens ziemlich hoch hinauf reichen,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gegen' das ende der repnblik kamen die ersten seideast^ffe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I) Kapellen der drei Marien lind hftnfig,' 'elfte liiegl a. m. bei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Lfittich. bildwerke werden- stieb du die Mtfttergotteg vor den bei-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andern snsieichnen. ' ' •• i i : ■ ;.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GÖTTBRVERHÄLTNIS8K. 183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Rom und die vestes bombjcinae, deren Verfertigung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griechischen inseln und in Jonien eifrig betrieben wurde,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aufnähme, durch die Römer also konnten die Deutschen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schon frühe kenntnis dieses Stoffes erlangen, konnten seiden-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faden ihnen zukommen ^). die glätte, Schönheit und stärke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fadens stellten ihn in dasselbe Verhältnis zu andern,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das gold zu den übrigen metallen stand. selbst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goldne schein des rohen fadens machte ihn jenem gleich, wäh-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rend der flachs sich mehr zu dem silber, der banf zu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eisen stellt, so kann der seidenfaden einen goldfaden 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treten und wir wissen aus Helgaqu. Hundingsb. I, 3 dass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Nornen dem jungen helden den goldnen scbicksalsfaden dreh-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und mitten unter dem mondsaal, dem himmel, ausbreiteten.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örlög{)attr heisst der faden zuerst , gleich darauf guiUnsimi^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goldseil.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spinnende Jungfrau wird Werdandi sein, die thätige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gegenwart, von der Isidor ausdrücklich sagt : 'praesens, quod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inter digitos nentis trahitur' (M. 377.). sie stellt sich zur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griechischen K'kai&amp;(6, diese thätigkeit sichert ihr hier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erste stelle und sie scheint uns zu sagen, dass die reime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höchst lebendiger Vorstellung, oder gar auf unmittelbarer 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schauung eines bildes der Jungfrauen in ihrer thätigkeit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ruhen.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Ueber der zweiten amt weichen die lieder vielfach, unter-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einander ab. nach einigen soll auch sie spinnen und zwar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weide (2), reiste (3), oder wollte (12) nach den meisten fiichi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weite (3, 6, 13.) oder wickelt sie (5, 7, 9, 12), was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drehen (8) wohl gleich kommt, wieder in andern schnätzelt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chratzet oder macht sie kreide (1,11, 15). das letztere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können wir als abschwächung und Verderbnis fallen lassen,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kommt nur local in der Schweiz vor und das Hamburger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lied ist auch in sehr schlechtem zustand; jede erklärung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könnte nur trivial ausfallen , wenn man nicht vielleicht 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Albions kreidefelseu denken wollte, da die Jungfrauen 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diesem seelenland in gewissem Zusammenhang stehn, und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liegt zu fern.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Mehr bedeutung hat die weide, der, wie das cap.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bäumen lehren wird, eine gewisse heiligkeit innewohnte,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 zweige dienten aber auch im alterthum dazu, den 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brecher an dem galgeu aufzuknüpfen (RA, 683. 684). . mhd.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wir finden sie aaeb im Yolks- uod kinderlied oft wieder,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 im .Wiegenlied \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dlne moder gel in 'n rogengaardiis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gpisDt 4m hettt iu^^^oam. j ' j ..&gt; 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Firmenieb German. </w:t>
      </w:r>
      <w:r w:rsidRPr="0076502B">
        <w:rPr>
          <w:rFonts w:ascii="Courier New" w:eastAsia="Times New Roman" w:hAnsi="Courier New" w:cs="Courier New"/>
          <w:sz w:val="20"/>
          <w:szCs w:val="20"/>
        </w:rPr>
        <w:t xml:space="preserve">Tölkergl. I, 126.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&lt;&lt;«H. .1 : ! 1.1 I .'•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• •• •% fy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184 «toTBftfBaaXLTiiissK.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Wide ist vincolmn ligneum, ricbteD mit der weden = «afhän-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gen» sie ist also ein Werkzeug des todes, die weide drehen,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flechten, wickeln war des henkers arbeit bei dem gulgen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verkündete dem Verbrecher den tod, es kann also stehn für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gewaltsam tödten, für iödien überhaupt, dasselbe ist es wenn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(4.) dr6 zweite hanf spifnnt nnd noch heute wird der dieb 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hänfenen strick bedroht: 'nimm dich in acht, der hanf ist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gut gerathea'. das tödteii ist aber das amt der Scult,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dnrch dies bild die tödtende, die den lebensfaden zerschnei-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dende Atrapos; 'tertia vitam hominis runfpüt' sagt Isidor.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dritten beschäftigpnng wird anch verschieden ange-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geben , sie sckneidei oder spiuni kabersiroh (1, 4, 8, 11.), nM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kemden (15), macht einen roihen roch (2, 8, &amp;, 9.) geht 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brunnen wo sie ein kindcheh findet (5, 7, 12.), oder.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schUesst den liimmel auf (13, 14.). das haberstroh ist tiür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deutseben süden zu hause und kommt nur infliedern vor,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sämmtlich mit einem Segenswunsch schliessen: 'bhüe^t mer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Gott mi's chindli au! bhüt di Gott mei liebe frau! bhüet mer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Gott mi bübli au!' dieser wünsch würde nicht dastehn, wenn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arbeit der dritten ein glück und heilbringende wäre,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rauhe haberstroh würde also wohl nur auf ein Mtihes, har-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tes leben gehn, gegenüber dem weichen seidenen, welches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erste spinnt, aber spinnen kann diese dritte nicht mehr,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sagt uns die mehrzahl der andern, bessern liedier, die an die-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ser stelle so wesentlich abweichen, da spinnt die dritte 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rothen rock , oder besser sie macht einen rotfaren rock,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aber mit unrecht dem lieben Gott zugelegt wird, das hat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keinen sinn , die alte , echte bedeutung des rockes hat n. 9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aufbewahrt, sie spinnt oder fertigt einen rothen rock für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kind , dem das% lied gesungen wird, das kann aber nur hei-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ssen, sie macht aus dem von Werdandi gesponnenen faden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Schicksal des kindes, Wuri webt 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Für diese anschauung reden Zeugnisse von hohem after-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thum. ^me f)ät Vyrd getäf^ das hat Wurt mir gewoben, heisst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es' im cod. exon. 335 (M. 377.) und Beowulf 1386: 'ac him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dryhten forgeaf vigsp^da geviofu' (dominus ipsi largitus est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snccesBuum bellicorum texturas M. 387.), der herr steht hier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im ichwed. märchen bei Cayalliaa et Stepheni XIU spinnt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ertte, der yon riesen gefangen gehaltenen kdnigstöchter ^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iweite wickelt das goldgarn ab, die dritte weht es. der riese Ifigt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knaben yor» oben am berge springe eine wein^uelle. die li~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thanische 'Laima .fpAnti , to spann es die Laiiki'a brz Ab mti^ie 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geschehn. der Hebräer verglich dagegen das leben und alle Weh-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hegebenheiten mit ein^ t'an der provid^naif t^rfeiti^en geweht,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Uiob VI, 9. Jerem. LI, 13. Müttfa. Yt, 27 «f.^ WArnekros ent-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wnrf der hehr, alterth. 568. 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der Wart stelle, ebenao^ ytiAiett die den flottiir verwand^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tea Valkjrjur in einer bOhfe dfe gesebicke der seblacbt ').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dazu stimmt allerdings nicht, Was Helgaqn. !ll, iV von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 gesebicke bestimmenden Nornir sagt, sie hätten de«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helden die sehieksalsfUden gedreht und die enden des gdld-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seils gen osten, westen nnd norden befestigt, aber konnten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Nomen bei der schick salsbestimmung stets auf gleiche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weise su werke gehn? das Schicksal selbst ist. unendlich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verschieden , wamm nicht anch die art seinem bestfmmnng 9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• In unsem Nedern wird der toh der dritten gemachter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rock roik genannt, so fsf auch das haus ein rothes (2, 10)v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statt dessen nennte es ändere (16) ein schönes (1, 17.)^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goklnes haus, die rothe färbe steht also hier fQlr gold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mfissen Wir denn auch in dem kleide ein goldnes «ehenj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Helgi's schick salsfäden gtiMen waren, dds können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nur bevorzugten sein ,' ' gttnstFingen des Schicksals,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wir no 13 trauen dilrfil^, dann ist das goTd der sonne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entnommen, den strahlen des Odinsanges, dann ist es allva-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ters segnender b|ick, des glfick^ehders hnid, ans der Wer-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daiidi die faden spinnt und Wnrt das lebenskleid webt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heisst in den liedem, der rothe rock sei für nnsern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Herrgott, Maria spinne das röcklein filr ihr kind, aber hi^r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steht Wurt, Maria als gfltige^ niMeriMtf schtitcerin da, die dan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kind gleichsam 'üls ihr eigenes angenommen hat und befrachtet'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der dritten Wird gleiclifall» gesagt, sie gehe Btt dW-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brunnen nnd finde dort ein kind, dann fahreif einige fort: ^*-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 söll's hebern: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fran aus dem lieben (löwen) oder: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soll's heissen?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Endle Bendle Oeisiien.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wird also gleich an dic^ pathetischaft , an die namengnbif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gedacht und dbs erinnert litt die zur wiege des eben neii^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bamen tretenden Nornen , die das kind beschenken, bei db«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scheinen sie fast ihm noch frilher nahe gewesen zu sein vmä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zwar in dem angenblick, wo Holda der mutter das kind g^'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währt« ^ Wo die Norne es am bmntiett für die mutter b«r«it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liegend fbnd. der btiilin^ta Kömmt in VerWiHidten liedern Wt^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vor, so z. b.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hop, hop edelmann, ' ' - ■♦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kait htgi die stiefi^ an," **•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■ -■ sj^njff hA'ien btimnen, " •' ■= '-'''''• '^■*' • • '•'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Hai \ein kiddlifin ßmden'^)v^^-' ' '•• -"* " '' • ' '»l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: Mi» ..J ■ ■- iiiU'l«^ »i» ! ■■' '■' i- •■*' "•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NiiU c. 158.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186 OffTTnWYKMULTIfUUW.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oder: unse katz bat sdefelo an,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reit damit nach Hoüabrunn^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fiadt e kindl in der mnn 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dia katze ist hier die dienerin und botio der Holda und zei-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che« dessen sind die Stiefel, die rascbhintragenden, wie auch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Mereur durch seine flügelscbube und den petasos als rascher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böte bezeichnet wird, da sie in den brunnen springt und dort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bind findet, da sie es vor dem brunnen findet, so wird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kommen, um es zu finden, zu^bolen, der mutter zu brin-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gen« es liegt im Sonnenschein ^ das ist dasselbe wie früher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aas Sonnenstrahlen gewobene lichte heilsgewand, welches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ihm die Norne am brunnen angelegt bat, aber nicht so wie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es- ans ihren händen kam , denn von Blickers von Steinach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reiqwm sinn sagt Gottfried von Strasburg im Tristan 4698: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waene da^ in feinen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 wunder haben gespunnen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haben in in ir brunnen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gelnUert ende gereinet.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(M. 887.) dies bedingti schon einen gang zum brunnen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zwar vor der gehurt, das gewand ist gesponnen, aber muss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aneh gewoben sein: man sagt leinwand spinnen, tisch-, bett-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tiieber spinnen, dann gehen die Nornen damit zu ihrem hei-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ligen brunnen und waschen die spur der arbeit ab und durch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kraft des brunnens wird es weiss, wie Urdarbrunnrs Was-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ser alles weiss und heilig macht, wessbalb es auch in einem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lieder ein hemd genannt wird ; dann legen sie es dem kinde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an, oder dies ist vielmehr Wurts arot allein; es wird damit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bekleidet, wie ja die kinder mit dem glückshelm an der sfirne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avf die weit kommen.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komme auf jene brunnen der drei Schwestern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BnisÜiem bei Löwen zurück, sie springen vor den gräbern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sogenannten 'drei zusters'. Schajes gab zuerst nachrich-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über dieselben in seinem essai bistoriqne, Coremans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nutzte dieselben in Fannie de l'ancienne Belgique p. 149: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'les femmes, qui ont besoin de leur aide (den drei Schwe-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stern) doivent se procurer trois cboses: du fü ä caudre^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aigmUes et du grain, elles doiven$ jeier chacun de ces objets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dans tun des trois puits devant le tombeau des trois soeurs,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et leurs voeux seront exaucös. toutefois ces femmes ne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peuvent pas acbeter ces trois sortes d'objets^, elles doivent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las obtenir par dons, sinon leurs, peines seraient inutiles. 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jette aussi le Unge des malades dans un de ces puits, ordinai-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rement dans celui du miUeu; s'il va au fond, il est certain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Scboltky ond Zieh« oesterr. TolksL \t. jG^uii».J(Mi 2&gt;8.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oäTVEKfEamähTmasm. 187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qoe le malade est atteiDt de la maladie, a P^grard de laquelle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 pouvait encoro censerrer des dontes'. die brunaeD siod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besonders heilkräftig beim weissen fluss der frauen, also 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ner krankbeit der geschlechtstbeile, ebenso bei kinderkramk'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heiien, man legt nämlicb das hemdchen des kranken kindes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aufs wasser; sinkt es, dann ist das kind verloren, bleibt 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oben schwimmen, dann ist genesuug möglich, nur muss man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ihm dann das hemdcken nass anziehen, vielleicht ist auch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badeort Troisfoniaines zu nennen und an die drei scbwe*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Stern zu denken, von denen der dichter der ^nagbet van Gent'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V. 171 sagt: die kirche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sente Nielanse stont bi bem (s. Obrecht) echt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neven dat wijfelijke diet,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die erie maeghäe» beriet,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dat si behielden süverheden 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Nordbrabant befinden sich drei ähnliche brunnen ^),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Gramaye berichtet: porta Hakendoviensi (in Thienen, Tir-'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lemont) sacellnm est Uprosorvm et iree fumbaey ubi ireM virgi"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nes sepultas fama tenet ^). ähnliche capellen im Luxembur-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gischen kennt auch Hontheim : sub nomin% irium virgintim bo-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dieque in ducatos Luxenburgici locis ülvelinga, prope Aste*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leburnam vicum, aec non in Senles, duabus a Bastonaeo leu«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eis designari tradit Alex. Wilthemius Luxemb. rom. 1. 1 c. 8.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msc. ^). an diesen orten wurde offenbar der heidnische dienst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Nornen durch die Verehrung dreier Jungfrauen ersetzt»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oft als drei Marien vorkommen, oft als Fides, Spes, Cha*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ritas, oft auch unter eigenen aamen.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Bedeutsam ist, dass das hemdchen in den mittlem brun*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gelegt wird, denn dieser kann nur der Wurt zufallen»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gütigen ; sie die das leben gewoben hat, soll es auch er»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halten und schützen gegen Sculd.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hemdchen , wie die geopferte nadel und .der zwirn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erinnern abermals an da€ genähte hemd, noch mehr, das flä-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mische Volksbuch von der h. Godelieve ^) erzählt: nachdem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Bertbulpb diese seine h. gemalin hatte ermorden lassen,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durfte er eines tages hemden. er schickte einen diener 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leinwand nach Ghistel und unterwegs fand dieser an einem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kreuzweg ^onder' eeuen boom zitten eene ichoone maegäy ver^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sierd mett toUie kieederen, ende zag neyeas haer in de $ttae*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len 9an de %onne hangen een paar handsohoenen\ die fragte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1) Blommiert Theopbilus p. 104.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Hermms geschicdkundig mengelwerk I, 83.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3) Lo^M. Th«n«e 45.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4) prodrom. hiitor. Tverir. 1. p. 187.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5) Wonderlyk Ictcb tib de'li« G^eUeire. </w:t>
      </w: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Gend. «. jv^i 46.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«ÖTTHI¥BBBÄLTHIMB*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ilm wohin er gehe, er sagte es und sie erwiederte, sie wolle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faesideB für seiueo lierrn schon nacheo ; er solle nur nach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haus« gebn und sagen was er gesebn und gehört; gefalle 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seiami herrn nicht, so möge er zurückkehren. Bertulph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fahl ihm, die leinwand alsbald zurück zu holen und der dieoer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ging, fand die Jungfrau noch und brachte seine bitte vor.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sprach: ^en wilt niet ontstelt zijn, imp lijnwmed U hier ai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j/enaeiiy gevauwen ende bereue zoo het behoort te zijn'. durch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wunderbar genähten benden wird Bertbulph andern sin*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nas and bekehrt sich, die ganze erscheinung, der ort, die hand-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lang, ihre raschheit deutet unverkennbar auf eine Norn »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gewand fertigt, das berad reinem sianes und dies iist vom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Volk auf die beilige übertragen, ich wage die apnahme um 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eher, als die vita erst einige nach ihrem tode von dem mönch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Drogo aus dem volksmund geschöpft und aufgesehrieben wurde.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legende von der h. Ginthilde kommen bei deren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kapelle drei brunnen vor. Bmmenzheim im Nordgau wurde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UDi bereits durch die merkwürdigen btldwerke wichtig welche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sidi dort linden, in der nähe des ortes liegt ein^'Rurggar«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te«', in welchem auf einem hügel eine barg gestanden hiiben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soll, die aus den trümmern einer kircbe erbaut worden, da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wohnte s. Ginthild. als sie gestorben, wurde die leiche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eiaen wagen gelegt und man spannte zwei ochsea vor, de-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man freien lauf Hess, etwa tausend schritte vom bürg«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stall Bmmenzheim- standen sie still und da baute ma0.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heifigen zu ehren eine kapelle. in der nähe derselben strö-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 drei quellen y zwei an dem Weideplatz der ochsOa.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dritte begann zu fliessen, als Ginthild ihrem geliebten Entge-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gen ging, ^priores per ista loca prorumpunt, ubi hoves |»a«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Bti sunt, ultimus autem cum aliquando amatori obviam 'pro-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eedens Gintbilda cespitaret, confestim manare ooepit' ^). auf-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fallead sind hier die drei quellen bei der einen jungfratt, was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mir wieder auf die alte-einheit zu deuten scheint.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hätten wir denn zwei brunnen in den liedern».'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Nomen und den der Holda, die aber ursprünglich gewiss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nur einer waren , da beide weiss »s göttlich und schon ma-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eheat und so wäre in der aHen einen Norn, die- überall aoch,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thails mit völliger hinweglassung ihrer genossianen ala vor-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züglichste der drei Jungfrauen genannt wird,\ ursprüngUeh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Bolda zu sehen, jene nur eine ablösang von «Mesea^^ das iat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 so wahrscheinlicher, als in Emmenzhausen gerade Frouwa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verehrt wurde. . i . i •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&gt; ff • M ■ :■ '•&gt;•!; ■ 1 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Aus Job. Georg. Christ. Feuerlein Me Mipillcsf|it.&gt;.|Smnienz-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heimensinm* mit anliaiig . von PhiL. Siue. MusseUi: ..WUlemberg.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|?00«(Top W. Miuinharl mit^lbeilt. . wii; . . 7 C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169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lieder babea «och einen andern schluss: die dritte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Jungfrauen scbliesst den hinmel auf» doch derselbe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bort niobt SU ibnea, soudero zu einer eigenen famiJie, die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capiCel Ton den elben näber betrachtet werden soll,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Verwandtschaft der Nornen und elben bat ihm den weg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unsere lieder gebahnt.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tbeilen sich in zwei durch ihren bereits berührten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schluss von einander geschiedene gruppen. die eine zuletzt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bebandelte hat einen heitern schluss, in dem der andern klingt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sorge durch, wenn auch di« weideniechtende in den erstem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genannt wird, so folgt ihr doch die dritte das goldgewand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webende als schönes verbeissende , während in den letztern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zweite kreide kratzt, die dritte das rauhe haberstroh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schneidet, verstehen wir auoh noch den simi vonbeidem nicht,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bat dies doch nichts, was auf eine schöne zukunft deutet«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jedenfalls dürfen wir in diesen unscheinbaren denkmälern ur-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alte lieder sehen, welche (wie noch beute) den hindern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sungen wurden, um «ie \der Nornen gunst zu empfehlen wid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ihnen etwa von den drei Schwestern drohende unbeil ab-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zuwenden, aiAo reine alte segenssprücfae.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Dafür spricht, dass die vergleichung mit den Mersebur-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 haftlied uns eine überraschende ähnlicbkeit mit unseren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liedern zeigt, aber mehr mit den : letztem «Js mit dem erstem,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biid, welches wir in dem alten lied empfangen j ist dein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den unsern eng verwandt, 'eiris sizun hera idisi, sÄzun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hera duoder', einst sassen Idisi, saasen hier und dort.; so zu-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sammen genannt sind auch unsere drei fr^uien , die aus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fenster blicken« die Idisen sitzen in drei schaaren, die dreier-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lei verschiedene beschäftigungen haben; so sind auch unsere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Jungfrauen auf dreierlei weise thätig. /suma bapt heptidun,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suma beri lezidun, suma clübddun umbi cuoniowidi% einige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hefteten haft , einige hielten das beer auf, einige pflückten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binden, ao apinnt die eine, die andere Jungfrau flicht weide,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dritte webt, das alte lied scbliesst: 'iniprincg baptban-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dum, invar vigandum'! entapringe den haftbanden, entfahre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feinden! auch ein theil unserer lieder scbliesst mit einem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Segenswunsch, jenes clikbddun umbi 4»ioniowidi erscheint uns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besonders bedeutsam, wenn wir es ktt der besebäf-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tigung der zweiten Jungfrau halten, die iferade das gegeo-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theil thut: die Idisi lösen, die zweite flicht, wickelt, dreht,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aie festigi.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Sehen wir nun, wie sich dieser theil des mjthua nach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dem inhalt der sagen und der bildwerke gestaltet, bei Meier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(sagen 11 flg.) finden wir zwar drei spinnende fräulein ,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jedoch schwerlich hierhin gehören ^ so wenig wie die drei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190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tpivneriDoen bei Panzer 39. eher sind die bhcIi dnrcfa ihre far-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hen ond ihre reihenfolge beim gehen wichtigen Jungfrauen ¥om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43ehlossberg bei Griinwald, deren jede einen rocken an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Mite trägt und und die wUi der spindd fiaehs ^nnem ') (das.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38) I 8u wie die drei weissen fräulein von LenslesWäldle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Oberbaiern (das. 40) anzuführen, auf dem so genannten hü-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 stand vormals ein $ehloiSj das versunken sein soll» also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entrückt, am fuss desselben befinden zwei gemauerte 6rMi-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«fl» und alte leute sagen, dass hier die drei weistem fir üul e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gesehen wurden, wdehe ihre wasche in dem brunnen wuschen.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dasselbe scheint, nur weniger rein, in der sage von der AI-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tenbirg in Mittelfranken zu liegen (das. 150.). auf der Alten-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hirg ist ein schlosshügel mit einem bnmnen. ein maller sah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dort drei pmgfiranen, welche dch im bnmnen wuschen, dass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wasche ihr eignes gespinnst ist, bezeugen andere sa-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gen, zuvörderst die wichtige no 66 Panzers, worin es p.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 heisst: 'frau von Donnersberg hatte einen kleinen ballen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iss w ip on d, welcher von den %wei guten Jungfrauen gewannen war.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 sie darum bat, dem gab sie ein handgrosses stttck, dar-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legte sich die Wöchnerin, um leichter wa gehdteiC, das ist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fast wörtlich das laken, welches die lettische Laima spinnt,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mir legt diese es selbst dem hinde unter und ordnet sein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glick (M. 387.) aber nur swei der Jungfrauen spannen diese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leinwand, also hat die dritte sie gewoben, oder vielmehr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erste spinnt, die zweite webt, und die dritte wartet, hin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 zerstörende band anlegen kann , sie liegt der Wöchne-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rin unter, ist also das erste stück leinen, weiches da« nur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weit kommende kind berührt, auf die es niedergelegt wird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ond so dem ihm von den Nomen geschenkten schicksalskleid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eng verwandt ein ferneres wichtiges denkmal ist das schon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erwähnte bild in der kirche zu Langenzenn bei Nürnberg,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welches den heil, bischof Nicolaus und die drei von ihm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gchteu mädchen in Verbindung mit den drei Jungfrauen bringt,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direi Schwestern sind als kinder in ihren zelten dargestellt,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erste empfängt von dem heiligen durch das offene fenster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goldklumpen, die zweite mit langen herabhängenden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haaren, sitzend und spinnend^ hält mit der linken den spinn-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roeken und dreht mit der rechten die spindel. die dritte sitzt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 einem für weibliche arbeiten bestimmten gesteü und scheint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eiflen wagerecbt befestigten stob dieses gestells mit einem fa*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umwunden zu haben , womit die linke band noch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•iMhäftigt ist. in der rechten hat sie ein messer oder ein 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I) Pnnzer kennt einen Roekenhrunnen , so wie 46 zwei weitie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irnd eine schwarze Jungfrau auf Roekenslein. auf dem hessiscLeQ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'tt9tkenberg erboh sieh später klokiter Mariensehloxi,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«(JTTIERnBRKXLTNISflni. '191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deres zu dieser arbeit erforderliches Werkzeug, die darstel-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luDg der Jungfrauen m ihren zeUen erinnert an die aufstel-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lung griechischer und römischer götterbilder. sie siiten, wie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bei Saxo Pridlevus 'introspecto (parcarum) $aceüo iemas se-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totidem nymphis oecupari cognoscit (M. 387). auch hier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sind also nur zwei Jungfrauen beschäftigt; die dritte ist einst-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weilen unthätig. die erste spinnt, das gestell der zweiten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kann nur ein Webstuhl, der stab mit dem faden nur ein we-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beschifflein sein , jene ist Werdandi , diese Wort und Seult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also die am fenster stehende, aber diese dritte Jungfrau hat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bild noch eine andere bedeutung. soviel ich weiss, sagt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legende nichts davon , dass s. Nicolaus einer der Jung-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frauen das gold in die hande gegeben habe und in Sebast.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Brants leben der heiligen sehe ich selbst den beigefügten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holzschnitt mit diesem bild in Widerspruch, da liegen mehr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historisch die drei Jungfrauen schlafend in ihren betten, vor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denselben am boden der gleichfalls schlafende vater; der h.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bischof steht am fenster und streckt die hand, in welcher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gold hält, durch dasselbe in die kammer, als wolle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da leise niederlegen, es muss also ein anderer einflnss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gründe liegen, der den künstler dazu trieb, die zwei Jung-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frauen spinnend und webend und eine am fenster stehend dar-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zustellen, jenes ist, wie wir wissen, mythisch, auch dies muss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gleicher natur sein und ich stelle den zug zu jenem der sage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der lieder , der die drei Jungfrauen aus dem fenster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schauen lässt und der somit wesentlich zu dem mythos zu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hören scheint.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Jene leinwand der frau von Donnersberg, das hemd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liedes, zeigt bereits die beziehung der drei Jungfrauen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den neugebornen ^), eine weitere betrachtung der sa-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wird sie noch klarer machen, bei Panzer p. 11 heisst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von den drei frauen des Frauenlochs (also einer höhle):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*wurde in den nachstgeiegenen dörfern ein kind geboren j eo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kamen die {mit den Norneii hier verwechselten weiter unten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weisse frauen genannteti) wilden frauen in das haus und san-^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gen; solchen hindern prophezeite man glück\ nicht nur das: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*bei koch%eiteny wenn die braut aus dem hause der altern ging»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wurde der gesang der frauen gehört; dieses geschah aber nur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 leuteny welche sie auszeichnen woUien\ d. h. wohl, denen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baldige nachkommen seh aft beschieden war, welche dieser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gesang verkündigte, denn es liegt nahe zu denken, dass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der empfängnis des kindes in der nahen brautnacht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iwölf engnl stehen Urm bei der gebart bei. V, d. Hagen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geMubnUbentetteir f; '15. ' 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wmm iliDaa bevorsigtaa aick d«s 4^Beii iiiid webe« seUiea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Mltioksels kegeoa iib4 Jiet. durch deotelbei» fm^rlieken gt-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•eag-Migeieigt wurde » den ancb ee der WMB^pe idee kuidei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Hereeo MieliBaiteo. ebenee hßi^uii es eueii won ißm drei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juigfrenen eis s. Urselee geselUcheft lo Sehildium: Uni*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sonders sied deo nefrMeiitberea ebelsuten ffeamde md sr-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wtüuohie kmder (dordb ibre filrbitte). mitgetbe^iU and dM gß-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Urenden firamm eitu gUiakUek ^ fntbm d mg ued firökUeber es-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yiek ibrer leibes£nieht terUebe» wordea' (den; ,69«)&gt; d« jb«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.juagfretten begebtee die l(ii¥ier spleber» die sie eeriefoo, aiit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.erwünscbten dingeio und ibre gegen wert ve^rlieb der kreissea-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4fm freu baldige und scbnelle eDtbiodyng. e^i ist. derselbe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aug, wie bei irea vea p.onaersb^rg und er .kebrt:.«benaels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JB der ÜMilweise stark getrübten . sage fon der Jfüif nad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Mmm (des. 89) wieder, in denen woU die sw^ jüngßra Nor-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.aen stecken; jenie wird die gegenwert, die#d die elles aiög-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.liebe bergen ktenende xttkastft sein, denn isit jedeeh airf-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&amp;Uead., dass gerade jene. als die böse» dißee eis die gute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dargestellt wird« . .aber aacb zy beaebten^ 4ass.aie erat dann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giftig gesinnt ersebeint, als sie sieb web| es^^fengen siebt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ihn hatte sieb, weil sie nirebt sebaden konnte, ap einest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eehindelbaum. su tpde gedrückt, die leute fanden 'die ser-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qnetsckte :tnid und fiircbteten» äats dadmvh .(to* isugtdkame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kmd SM sekaäm lymmm käime\ nm se mehr wfur^n aie jetst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andenn emkgegen ..und wollten nicht, dass diese dem kM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■ ein mus in eineai pfdnnlein kochef ^die dirnen kninei -aiit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schürkacken und besen, die knechte mit mistgabeln pmd drepieh-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Hegeln, die trud weidlich zu ^erklmpfjsn. aber derel.te ba-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der» der als erfahrener in allen Zauberkünsten der trud kitte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w;ehl erwog, widersetzte sich allen missbandlungeq. mm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«arde die Ka$m firöhUeh und die ehebalten wussten ga^ nicht,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ihnen geachah, denn sie. erschien ihnen, nicht mehr el&gt;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«ein. hässUehes .weih, sondern seUm _ui^ tiaUif^.: sie. tra^..liin*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tee. die höhl, kochte dem. kind ein köstliches euis» .wfM?..ven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-nun lan kiadsdu« bei .dem. Ahorn wieder .und erzog ibm/^ehn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kinder\: : was der. JM^dev hier, v^ütete,^ .gfp«)iaj^ tbai Nomn*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rB begabang, wo .die jüngste der Nornen vom ^ftohl .gewer-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wnrde. . i^s mns ist .die verdorbene begabong n^ da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iman die Kann i einmal sieh gewann, ;io: wiederholte sie die-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•elbe gütige begabnng auch .bei .den lolgooden kindern,. .di^-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^aen sie alsi^ gleichsam teiu schjut^^eist wurde.,, w^a SeiMt »ijs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inftrden aU Volkyrja der beiden ist.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Ferner wird von der Botenlaube, einer ehemaligen bwg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i»ei J^issiqgen 1^ Cjrzäblt: ^da wohnten in den frühesten zeiten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'''~^~ sehwesiem , welche in die tiefe versunken, l^ind« , zuwei*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len liessen sie sich sehen, tuoei ftarek kreidmpeis9 f' die drille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hdUb schwar%y halb weiss mil einem geissfuss. nur die wmei gth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waren ckrislUchy die scknoarfte war die böse, bei hindtau-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fen war diese dem kinde immer entgegen, sie wohnten auch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hochzeiten nnd Begräbnissen bei' (Panzer 180.). so ist anch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'die Wehid die statte, wo drei sehweslem ein schloss hatten,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aber mit ihnen in die tiefe versanken ist. eine der Schwe-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stern war halb weiss, halb schwarz, die beiden andern wa-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 weiss nnd sehr schön, diese drei Jungfrauen erschienen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Öfter in den umliegenden dörfern bei kindstdufen mit musik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nnd bei hochzeilen (das. 187). die mit unsern sagen zusam-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menhängende wiege ist nicht zu übersehn, eine solche zu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Schilthurn, wo s. Binbeth, Warbeth und Wilbeth verehrt wur-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den, setzten unfiruchtbare fronen stir erlangung der firuehlbar^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keU in bewegung (70.).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inhalt der lieder findet demzufolge durch die sagen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bestätigung. - auch sie stellen die Jungfrauen im schloss dar,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dessen nähe, oder vor dem ein brunnen quillt, sie zeigen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uns dieselben handelnd bei der neugebornen eintritt in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weit, selbst schon bei deren empfangnis. diese thätigkeit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geht auf das Schicksal der neugebornen und offenbart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zweifacher art: sie singen vor der brautnacht oder bei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gebnrt, und dieser gesang kann nur auf die zukunft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kindes beeng haben , zwei spinnen und weben ihm ein ge*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wand, ein hemd, nnd sie läutern und reinigen es in ihrem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hrunnen, die dritte erwartet den augenblick, wo sie handeln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wird, jenes ihr gewebe empfängt den neugebornen, sobald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die weit betritt , ist also gleichsam sein erstes gewand.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nnd da erinnere ich an das in der legende so oft erschei-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nende gewand, das mil dem kinde wächst, ein solches soll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u. a. Maria dem kindlein Jesu gesponnen haben, als es noch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klein war; wie das göttliche kind wuchs, so wuchs mit ihm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gfewand, das so wenig abnutzte, wie die kleider der Ju-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in der wüste, und in welchem die tiefe und rührende le-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gende das ehrwürdige kleid sieht, welches alle sieben jähre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Verehrung der gläubigen in Trier ausgestellt wird, 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wuchs anch des reinen sinnes gewand mit Blick er heran, 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muss also gleichfalls das schicksalskleid mit dem kinde heran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wachsen, und beim todef reisst dann das gewand und sinkt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vom wandermüden leib, wie dieser von der befreiten seele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sinkt?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Diesem spinnen des schicksalsg^wandes widersprechend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könnte der zug der sagen Panzers scheinen, demzufolge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drei Jungfrauen mitunter zwischen zwei entfernten schlossern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seil durch die kift spannen, man könnte an das am him-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yS'oU Blytholo^. II. 13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tM «#1011.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nel auigeapAoate goldMil des schickMia Helgi's, o4er 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Muniers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%w6 $ekepfer ßdkiem mir tim seU^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d4 bi diu driU§ aas ^)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danken, wenn e« z. b. ▼on den drei jnagfranen an Sdbleh-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darf heisst: ^m spofinlen von ilirer kapelle nacb dem lioclilie-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yanden etwa eine stunde entferntea felsen, die Feaeli §fe-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naant, ein seiP (25) oder wenn die wilden frauen auf eineai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$ml spielend und tanzend dargestellt werden , das sie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spitze des fingelsteins zur andern ^fatmien (17.). doch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•ckon die erste sage bei Panzer klärt uns über iie eigent-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 bedeutung des seile auf. da heisst es: 'die drei frän-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lein spannten ein seil von dem Hargenstein bis auf den etwa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eine halbe stunde entfernten hohen Khrenberg. auf dem $eiie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hingen sie kleine weisse iächer auf, sahen die leute das seil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den weisse» tüchern, so sagten sie: es wird guUu wet-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ler, die fräulein hängen ihre wasche auf*, ähnlich wird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weissen frauen am Staufen erzählt: 'die leute in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thale sahen Öfter die aufgehängte schone wasche am Frauen-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loch und sagten dann : jetzt wird es schönes wetter, die fraaen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hnben ihre wasche aufgehängt^ (^l*)) ^o"* Rachelberg: 'bei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nacht sahen die leute öfter im mondschein die von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drei Jungfrauen auf seilen in der Jaube (des Schlosses) amfge-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hängte wasche^ (^^O* ^^^ ^^^ Erenbirg aber: 'drei schöne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fräulein hatten da ihr schloss und die gäbe von Gott, ihre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Wäsche mir in die höhe »n werfen, so blieb sie in dm* Inft hän^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gen^ (128). und von dem hügel bei Neustadt: 'die nonnen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durften ihre wasche nur in die luft werfen, so blieb sie hän-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(184 vgl. 187.). es ist also wieder das linnen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Schicksals, warum es sich luMidelt, das seil ist nebensache.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aiia riesensagen angeflogen ist der zug bei Panzer: 'von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Karlstein, wo drei solcher frauen wobnten, bis zu dem etwa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achthundert fass entfernten, auf einem andern berg liegenden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thurm Amering war eine lederne brücke über das ihal geepamnt,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dn die wasche auch ohne das seil vorkommt, so steho wir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hier vielleicht an der quelle des in so vielen sagen und le-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genden erscheinenden auges von au Sonnenstrahlen aufge-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hängten k leidern u. a. die öftere Wiederkehr desselben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bedeutsamsten der hierhin gehörigen sagen läast dies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grosser Wahrscheinlichkeit vermuthen.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Jener vorschauende sinn der Nomen, der sich in.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^kande des wetters ausspricht, tritt noch in andern siigen un-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fiftrer sagen hervor, genau dasselbe, was Nornagestssaga II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\) II, 173b. M. 385.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den s^ konur und volyur sugh 'sie fnbren i«i land ont-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 und weissagten den menschen ihr gesehick; die. leute est*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boten sie zu sieh in's bans, bewirtheten und beschenkten sie'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(M. 380) gilt auch von den drei Jungfrauen, 'auf dem Karl»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stein wohnten drei Jungfrauen, weiche man 9or grossen m^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eignissen entweder singen oder jamtnem hörte' (Panzer 10.)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dasselbe wird auch in dem gesang der wilden frauen vom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Engelstein (17.) der drei stifterinnen vom Jiingfernbü^hl (50)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u.a. m. liegen, von denen des Dreistelz heisst es, dass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kindtaufen und hochzeiten einkehrten (187) und ebenso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denen der Botenlaube, dass sie hochzeiten und begrab*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nissen beiwohnten (180.) das bedingt schon ein umherwanderni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welches überdies noch ausdrücklich in der sage von Langen*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altheim, so wie in andern sagen von stifterinnen dadurch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ausgesprochen ist, dass sie sich im walde verirren, ausser*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tritt es in dem exemplum von Bigellus Wirekere klar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 uns (H. 381.). die bewirtbuag und beschenkuBg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einkehrenden und weissagenden versteht sich, denke ich,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selbst, da sie auch bei einkehrenden genien stattfindet.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Grimm hat bereits auf das eddische 'grey norna' auf*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merksam gemaclit; diesen hunden der nordischen nornen stellt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deutsche sage gleiche zur seite» die drei heiligen Jung-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frauen worden zwei ganz weiss, die dritte schwarz mit weis*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sem Schleier, von einem hündchen begleitet gesehn und sot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len vormals auf einem bilde zu Schlehdorf auch so darge-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stellt gewesen sein (Panzer 25.). die zwei weissen jung*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frauen von Osberg tragen blumen in der band, mü der schwär*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sei» geht ein kund (26.). anderswo folgt er der schwarzen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(38), er begleitet die schwarze vom Rockenstein (46), eija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schwarzer hund &lt;die vom Jungfernbüchl (60.) ; ein gleicher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hund folgt den drei Schwestern zu Perschen (103i)i u. s. w.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 er bedeutet, weiss die sage nicht mehr, denn mit dei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schätzeb^wachenden hunden hat er nichts gemejn. in Aislin-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ist das andenken der drei Moje noch lebendig, welch?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dorf vor brand schützten, der hund aber wittert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brand und kündigt ihn vorher «n, indem er mit aafgehpbtp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nem köpfe heult, wie er mit gesenktem kppf heult, wenn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einem hause jemand sterben soll. Scult ist itber in gewif^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ser beziehung eine todesgöttin. auch in einer sage der Bi*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fei kommt ein hund in merkwürdiger Verbindung vor. 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mutter hatte ihr kind zum teufel gewünscht, es war ver*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schwunden. da reut sie der fluch, sie und die nachbarn su»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eben überall nach d^m kinde, aber vecgebeas* an viertep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tage gelobte sie, eine h. messe in Clausen lesen zu lassen,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 von Gott durch Marij^ 's fürbitte ihr kind zurück zu erflehen.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13'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fMf 1I#KIII.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kAi man gerade in dem augenblick wo der priester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saacUiB, lanctuB, caactug, dominui Dens Sabaoth spricht, 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■tiainie ans den dickicht gleich der eines frdklichen, singen-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de» kindes. man ging darauf zu und es war das mädchen,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 kea in der einen hand blumen hielt, in der andern einen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grflnen iweig. auf die frage wo es gewesen sagte es: *ick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 immer bei der mutter, sie hat mich geführt, in der hand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trag sie ein Uehi, ein weisses hündMn lief ans tai^ seite'.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fiel allen ein, das müsse die Muttergottes gewesen sein 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licht wird durch das lebenslicht des kindes cu erklären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sein» welches die 'mntter' Torm erlöschen schätzte, das weisse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kttadehen ist schon durch seine färbe als gdttlicbes thier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keanbar , so erscheint Maria durch diese zwei momente 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gMtige, rettende norn.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Warum aber folgt ider hnnd nur der schwarzen, dritten,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Scnitf sollte das nur jüngerer zusatz der sage sein?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gehe noch einigen andern punkten nach, die demisehen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Ihmem sind ackwesiem. als solche kannte sie wenigstens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 im zwölften Jahrhundert, in welchem der eben erwähnte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Nigellns Wirekere sein märchen von ihnen also beguna: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ibant Ires hominum curas relevare aarorei^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quas nos fatales dicimus esse deas,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die englische sage stimmt dazu, wie die ^weirdsisier^ bei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Shakspeare lehren, im XVI jh. gingen dort noch märchen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Ton ihnen um, die schwerlich ausgestorben sind und bei em-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siger durchforschung des volksmunds gewiss wieder zu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winnen wären (M. S81. 878.). auch in unserer noch leben-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sage gelten sie Tielfach als Schwestern, so in dreiund-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awanzig nummern der Panzerschen Sammlung (p. 272), 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Baader sagen p. 178, Schöppner II, 159; Stöber elsäss.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sagen 118, J. Schneider, Kjllthal 107. Kinkel, Ahrthal 210.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Coremans ann^e de l'ancienne Belgique 149 u. s. w.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- ' Bei Panaer 26 treffe ich auf einen bedeutsamen zog,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Ton hohem alter sein kann, es heisst: *die zwei weissen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sind seelig, die schwarze aber ist des teufeis. jene hauen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flSgel gleich den engein, diese aber nichf, demzufolge wären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Wort und Werdandi beflügelt , Scult flügellos anzunehmen,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 jedoch nicht passt, da im gegentheil der Scult riel eher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flSgel beizulegen wären, als der Wurt. Scult erscheint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nordischen Überlieferungen oft als Valkjrie, also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schwingt, denn die Valkjrjen fallen mit den schwanfrauen zu-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sammen, auch Werdandi kann passend als beflügelte Val-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l^yrie gedacht werden , da sie rastlos der Tergangenheit zu-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J. H. Scknitz Mgen det füfellandei. I. Trier 1^47. 43.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Nmaiiv IW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eih, während Wurt, die ernste, älteste der Schwestern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nur ruhend denken lässt. es ist wie es den anschein hat,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Verwechselung der Wurt und Scnlt, der ältesten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jüngsten Schwester eingeschlichen und ich erkläre sie also,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der hezeicbnung schwarz, die der jüngsten durchgängig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beigelegt ist, hängt der christlichen ansieht gemäs der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griff des teuflischen eng zusammen, wie bei dem reinen weiss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des schuldlosen, himmlischen, englischen ihr nahe liegt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zwar denkt man sich den bösen, als gefallenen engel miton»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tet auch beflügelt, doch sind das nur fledermaosflügel, zum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flattern nicht zum freien, hohen flug, weil er ohne willen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ist, sich zu Gott wieder aufzuschwingen aus der mitte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materie , i# der sein reich liegt, als die Nomen in die drei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jungfräulichen Schwestern übergingen, fand die christliehe an»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schauung einen Widerspruch darin, dass die eine gute, weisse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schwingenlos, die schwarze, böse ^) mit schwingen bedacht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war; sie vertauschte also die flügel, nahm sie der letztern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legte sie der erstern bei. es wäre der mühe wohl werth,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diesem zug weiter nachzugehn und neue Zeugnisse für ihn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gewinnen, was Panzers eifer wohl am ersten gelingen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könnte, er würde die eigenschaft als Valkyrie der Scult auch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für Deutschland bestätigen und ihr Werdandi in derselben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eigenschaft zur seite stellen.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entsteht die frage, wie die lieder dazu kamen,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reiierreim bei kindern gebraucht zo ^werd^n I bei einigen ist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nicht der fall, dann leitet der mythische storch, der kin-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derbringer das lied ein. • sollte das '^ reite, reite, rössle^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welches so direct auf das schloss der Nornen hinführt, he«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deutungslos sein, während sonst fast jedes wort der lieder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 bedeutnog hat? ich kann das nicht glauben, dürfen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eine Norn als Valkyrie für Deutschland annehmen, ifamr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wird das reiten sich erklären , da diese im norden auf than-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triefenden goldrossen die luft durchreiten, auch Ifebrt una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sage, dass das reiten der drei Jungfrauen dem volk nicht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fremd ist. man erzählt, dass könig Dagobert I drei sckömm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schwetiem hatte, die er zu seinem willen zwingen wollte,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entflohen ihm und gelangten mit einem esel^ der ihre habe trog,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bis auf die schroffen höben von Anw, von wo man das thal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Ryll überblickt dort hörten sie die schaaren ihres naohh^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eilende^ bruders, siesassen auf ihrem esel und setzten mit ihm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 das thal hinweg, noch heute erinnert der name d«ti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felswand 'das eselchen' nebst zwei kreuzen diesseits und jen-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i) AchnHch itt et-, memn der Scnlt b«» Panser : ein. ^ei^/u«i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beigelegt wird, denn der boektfust itt dei teafels kcpiasei^hciB«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.?•&gt;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198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ieits ao das wander. in der pfarrkircbe in Aow befindet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iiek noch ein altes bildwerk, welches drei anf einem esel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reitende fraoen darstellt, deren mütekte die äuge» verinmden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kai ')• Dergleichen bilder, wie au Anw, findet man anck nocii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heiligen tages in der ehemaligen Franciscanerkireh« zu Ue£P-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lingy auch Close genannt, ein dorf welches theils in der herr-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sekaft Clery theils in der herrschaft Ouren liegt ; und bu S«i-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lar südwestlich von Bastogne an der Strasse ^). daas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trilger der drei Jungfrauen ein esel ist^ darf ans nicht stö-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hanptsache, der ritt, scheint durch die sage v^-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;, er wird selbst einmal bei Panzer geradezu erwähnt,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denn 180 heisst es von den drei Jungfrauen der Botenlaube: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^selbst in den krieg zogen sie mit, ritten anf [Verden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wirkten mehr als die ritter selbst', da haben wir also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volle valkjrja und darin stimmt wieder der deutsehe und nordi*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■ehe mythos insofern ä berein, als der letzte wenigstens Sknid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valkjrja nennt ist vielleicht bei uns das ross der jüng-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sten Nom auch anf ihre Schwestern übergegungen ? zu meh-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 anf emem pferde sitzen kommt oft vor, und ao deutet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 wohl auf ihre untrennbarkeit?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mittlere Jungfrau trägt auf dem bildwerk eine au-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genbinde ; sie könnte aus einer altern königlichen stirnbinde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entstanden sein und würde in dem falle die Wart als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hehrste und erhabenste der drei Jungfrauen bezeichnen; aber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hier ist sie eine blendende binde und die mit ihr bekleidete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derch sie hUnd, Dieser zng findet sich bei Panzer häufig;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wie aber werden die ihn enthaltenden sagen zu den bildwer-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kee stimmen?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drei Schwestern in Tirol heisst es : 'eine von ihnen,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böse, war balbschwarz, halb weiss: als eine der guten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9terb^ theilten die übrigen den schätz, denn sie waren sehr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reich, die böse betrog ihre blinde echwester, indem sie, wenn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den theil für die bUnde machte, die umgekehrten motzen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bis • an den rand mit geld füllte, wo dann nur der untere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theil ^es bodens bis an den rand bedeckt war. sie liess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blinde mit der band darüber streichen und diese glaubte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motzen sei voll, wogegen die böse für sich den motzen ganz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anfiillte' (p. 2.). auf dem Schlossberg bei Wolfrathshausen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stand ein jetzt versunkenes schloss, worin drei fräulein wohn-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teuvi ein muthiger mann,- der einst in den. berg drang,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leimte in ein zimmer und erblickte drei Jungfrauen in drei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Menk sagen des Moselthalt 178. Job. Schneider das Kyll-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thal 107.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"*\^) Vgl. dar. einen anfsatz yn F. J. MAller in d^tr ttfiertcben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ehroaili 183&amp; P..275. ., ff •,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betten liegend, «nm mm Urnen, olnm »eis9 und mim sctelü^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 wmeh, äie beiden andern sehk^en. diese jangfrauen wa-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 sehr reich und wollten ihr gut theilen; mom not» ihnen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waren bUnd und wnrden von der höaen halb schwarcen -und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halb weissen jnngfraa betrogen (86.)« auf den» Sehloaaberg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Kaufbenem wobiiten drei fränlein, deren eine bUnd war.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 der theilung de» erhgnts tänschten dia zwei sehenden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blinde in der oben erwähnten weine (65). äbnJicb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trügen anderswo tmei eekmarate die bUnde »eiese schwester (123))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drei wilden franen übt die luUb ichwarae, halb weieee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betrug (16\ von twei Schwestern die eine, die dafür von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blinden Terflucht, in weissen kleid mit schwarzem band nnd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gelben sdinhen umgeht (38), wie die tekwane junff/ran wegen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gleichen betrüge im sehlossgraben den Hunger thurms z« Fvrih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umwandeln mnss (110.).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sehen hier die höse eehwarze als betriigerin bei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schatztheilung, die beiden andern oder doch eine ron ih-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als betrogene, diese eine heisst eininal die lOAMf; wo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andere den betrug HMt der bösen übt; int sie: ala haih-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schwarz geschildert die betrogene weisse ist aber Wurt,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den vorrang: im gehen bat, welche die stirnhinde oder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anderswo die kröne trägt Was nun die schätz theilttng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betrifft, so ist sie vor der* band «oeh dunkel, obwohl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kern davon »mit der Nomisn cfaaracter sich leicht Tereiaigett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lässt. dia l»dser Scult, »t ^i^ betrügerin; sie uhervortheilt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beiden, andern s#, wie sie deren gaben in Noröageatsaaga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durch- des kindes schnellen, tod nutzlos.: machicn , damit ulso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sie betrügen will, das schwanken:, zwischen awai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betrogenen ist bedeutsam, da die jüngste entweder blas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ersten, oder abio* der beiden gabea durch ihren aussprach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werthlos machen kann, in allen fallen scheint sio das gule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zu veraiteln :oder aufsilbeben, welches 4ie älteste zutheilt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dabei ihre eine schwester im bunde zu haben, warum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int W«rt blind? theilt sie, die alte einheit, die schick 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salsgaben ohne rücksicht der person ans! wer. loose.fjuehty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werden die äugen verbonden* 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den hauptmomenten den lebete erscheinen die drei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Jungfrauen thätig, sie siiigen.bei kindtaufea .und hochzeiten,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erscheinen auch, bei begräbnisten (Fmumer 180.), denn dann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riss das gewand des Schicksals, gleich dem Jeibe mürb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morsch, es herrsoht also eine btoziehung der Nomen zum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iode und ein flehen zu ihnen um langes lebe» hat nichts auf-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fallendes, so. erklärt, es. sich,: wie man 9u peUeeiien zu de«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drei Schwestern seine Zuflucht nahm und dann in tiefer stille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nacht mit brennenden fackeln zum Kinbberg ^of»(Pp0ser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MW ««MI.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(28.)« wird ihnen heihmg der krankm und deren plege sa-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geachrieben (32), dann durfte man sie besondere rerehren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 anrufen, wenn eine seuche wüthete und der tod reiche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erote hielte (70.). ebenso wird dann klar, wie das volk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eine halb schwarze und halb weisse» die 8cait, also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b#ae, betrügerische mit dem tod identificiren konnte, indem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ihr den namen der göttin der unterweit beilegte,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Hei, der im deutschen norden die pest beseichnete (beitr.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I, 204.). ''«ehr alte leute im schloss (der frau von Don-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aersberg) sagten, die halb schwarze, halb weisse Jungfrau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 ein schwarzes hündcken, das volk hiess sie die HM.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wollte man ein madchen zurechtweisen, so sagrte man: du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wirst gerad so wie die Heid und gehst ganz verloren,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HeU und das seil wurden sehr gefürchtet' (Panzer 60). ist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Verwandtschaft etwa der grund, warum den Nomen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geistersichtigen, vorahnenden hunde beigelegt werden?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fuge noch einige für sich stehende sagen bei. drei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 weiber verwünschten ihr patbchen zur mahr. die 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sprach: 'das patbchen soll die baumspitzen drücken' vnd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andere stimmte ein , doch meinte sie , es müsse eher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dornstrauch drücken, die dritte erwiederte: 'nein, wasser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eis sollte es billig martern', diese reden hörte ein sehn-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stergeselle, der hinter einem bäum stand und zeigte die Sa-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 dem vater des kindes an ^). Da es nach der Bdda gute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böse Nornen gibt, so hätten wir in diesen böse, grim-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mige zu sehen, drei alte weiber kommen auch in den lied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n. 6 vor statt der schonen Jungfern der andern, sie haben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also volle berecbtigung und sind nicht willkührlich genannt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baumspitzen drücken heisst auf ihnen sitien, wie Hero-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dias auf eichen, die nixe auf weiden sitzt: durch den wünsch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soll das kind elbisch werden, das ist jedenfalls der beste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drei wünsche und auch die erste Nora wünscht gewöhnlich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etwas gutes, jetzt wird uns auch das ringelreihenlied hei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Firmenich 1, 144 deutlicher, sowie das spiel welches mit ihm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verbunden ist. es heisst: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ringSy ringe, rosenkranz,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siti vp de wiede^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spinni en föämken siede^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sett en pÖttken woater bei 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morgen willn wi waschen^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kleine wasche, grote wasche.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küherükükü!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Dato lied gibt uns gleich vielen andern dieser art kurze aätze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I) von W. Manahart.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HBd dabei darf aiaB- «n :4ie liiavkig^ kirie jAtü^^t^tm aprttdi«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deokea, 4ki hier rialleieht noek naehkliiigt. dreierlei wird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kanptaächlicb erwähnt^ das siteea auf der. weide, das apinneo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Seide und das beisetacen tob wasser zam waschen,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bahnkrat macbt den scbluss. dies weist auf dr^ Nornen bin;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denn der siti auf der: weide mahnt an das draben und- flech*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der Weiden , welches« gvwöbnlick die swcäte Ibuf ; ; Seide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spinnt die erste and das waschen fiele hier der 4ritteozu,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an den bmanen gebt , aber&gt; es lisst sieh auch «nf 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deuten und ne könnte nur Urdr ^ss Wnrt sein, die dann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weide sitzend spibnen wirde, wie HoMa im bohlen ^^blanai,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das beisetzen von wanter geböte» diii verwan^^kaft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zwischen jener und dieser' wurde bereits früher berTergebo*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 und durch sie erklärt sieh alsdann auch : das s|Nel.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kinder tanzen »nänilieb, sich an den' bänden fanend,iSi fiap,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ganz So stellt sich das volk die tanze der ^Iben ¥or^;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hexen untersdieiden sieb nilr dadurch vba- ihnen /vdass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tanzenden einander die ricken znweäidei. . :es liegt also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nahe, in dieäen kind^täasen nacbabinangieä der.elbentänze,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ja tanze zu ihren oder Holdaa ehren zu. sehe»«; . die dben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sind ja die siehutzengel, die ; überall folgendeiH •man wird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 mn so erklärlicher finden ,: da dier menaeben leben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i^iegelbild des göttlichen ist; wie aocli beule; die' knaben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heil« ceremonien.der kirebo m ihren ispieleft nalibahmeni in&lt;^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sie 'procession gebn' oder 'altar spielen', so ahmten aiieb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kiader der. beiden jene heiligen tänse wohl; nach.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bahnkrat am sdilnss des liedds efcheint jungem da-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tums und durdi Verwechselung der Nomen '%iit\^iieB' an diese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stelle gekonunen zu sein.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drei ^fkmermnen siiid drei jmtgffirm§eii (KM lll^ 25»)^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aber auch drei alte weiber, wiis in dea.;liedem;^ «ie kabes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das fortwährende spinnen, ihre drdi gebreehen, iict ihn«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thaten also ihr ganzes leben lang nichts «Is spis^est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ist bedeutsam, der ekeut gesäis ist &lt; vom : sitzen .so breiig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andere fnss vom tmten so gross und das idrilAen lippi»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vom lecken' so lang (das. 1, 89.). ia andern &amp;ssnngen &gt;bar*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 sie einen dicken daumen vom ifisdendmben,' tri^ende au»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, t grossen muud u. s. w. Ton .eiiMiJr&lt; ei»wii\kang anf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Schicksal oder &gt; bestimmung deaselbiin ist keine ilede&gt;5.vaber si^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blickt dock Böck in dem zug durch» -dass. sie zi^ &lt;höchiteii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kommen gleich jenen tfrüber betraehteten dmi fmuea, die aick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kindüuifen und bocbseitesi einfinden und dort singeo« . t 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. Auch im norden ist*das märchen beklmnt« in*.SchniHidea.^)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CsTsllint und Sttpheas^k.dLU' 'i^ -»n' n-tni ii«t/ ;f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lieiMeB sie rnüäety was am M9 drei natrae aod »atronae 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ioaert; die eine Storfotamor , die matter mit dem graaaea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foas, die aweite Storgnmpamor, die motter mit dem grossen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gesäss, die dritte Stortummamor, die mutter mit dem grossen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danmen. ihre beschäftignngen sind andere als die der basen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deutschen märchen, aber verwandt mit denen der deutschen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kinderlieder : die grossen fusse rühren vom spinnen^ das hreite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gesäss vom webe», der grosse daumen vom nähern, das garn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ersten ist weiss wie scknee, es hat also* die heilige gött-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 färbe, das gewebe ist fem und aus ihm näht die dritte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 mde n für den kdnigssohn, wie Godoleva für dea ritter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Bertulph, wie die dritte im kinderlied 15. damit stimmt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norwegische märehen genau übereia, nur hat die erste vom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spinnen eine lange nase, die zweite vom sitzen auf dem web-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stahl das hreite gesäss, die dritte vom nähen rothe augea ').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hemd, also auch das weben war somit dem Norden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Deutschland gemein und gleichfalls die erscheiBODg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N^moB bei der hochzeit Nachdem Bertulph die von Godo-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leva genähtea hemden gesehn (und wohl auch augezogen),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wird sein ganzer sinn verändert, er bekehrt sich und beginnt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neues leben, auch mit der hochzeit tritt der mensch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eiBe neue periode seines lebens ein, zu der er des segens,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hülfe der götter bedarf; darum na^iea dann wiederom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Nomen, das gewand des neuen Schicksals hringend.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scheint der sinn des märchens, von dem wie von jene« kin-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derliedern andere Versionen sehr wünschenswerth vrärea.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walachischen sage begegnen wir den merkwürdi-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ge» drei mütiem, Mittwoch, Freitag und Sonntag, wiBlche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stelle der drei tbierköniginnen einnehmen und ganz nornenhaft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anfgefasst sind, eine kaiserstochter sucht ihren mann Tran-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dafirp, an dessen tod sie schuld ist and kommt zur heiligen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matter Mittwoch. als sie an deren thür steht, iragt diese,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ob sie gut oder bdse sei 9 im letzten falle solle sie gehen,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^deaa wenn ich den Leihe • boldeike loslasse, so reisst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dich in stücke', die priazessin klagt sie sei eine uaglück*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liehe, tritt ein und fragt nach ihrem mann, die mutter Mitt*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woch weiss nichts von ihm , schickt sie zur mutter Freitag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gibt ihr einea golinen spimnrocken , auf dem sie lauter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gM spinnen kann, mit. die matter Freitag hat auch nichts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voa' dem manne gehört, gibt ihr einen goldnen knspei, an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iidl, wenn er gedreht wird,* lauter goldfäden auÄrinden aad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schickt sie zur matter Sonntag, die ihr etae goidne kenne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Ufnd fünf küchlein schenkt, welche alle goldeieF-legea« .durch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1) Aibjörnscn und Moe l^ a. i% . r. ^ii'iii yn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' « ,*■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hiife dieser drei dinge gewinnt aie ihren Mnan wiMer ^)«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n. 25 bei Schott lieht dagegen ein jängiing ans^ die od«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geborne, niegesehene zn inchen, er Iconnt aaeh in den drei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mattem und aie schenken ihn jede einen goldoffü, den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am Arminen mU9r dem bmm gefundenen jbngfrav schen-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ken mnssL Spinnrocken «nd haspel gehdren» in den Nornen,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Leike-boldeike mahnt an ihren hund, ihnbSesitst nur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erste und aueh die drei Jungfrauen haben einen hnnd bei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, der aber meistens die dritte hegleitet* ebenso sind)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weoo wir Urdree: Idunn annehmen, die gold&amp;pfel wenigstens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dem beeita der einen Nom ; alle drei endlich beweisen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gleich den drei basen gütig, sie begaben, es scheint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somit, als ob die drei matter, die alten tibierkduiginnen , 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stelle älterer Nornen getreten seien, woau die veranlas«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sung durch die sahl und die Verwandtschaft - ihres characters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gegeben war.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WALACHURIUN.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gefallenen vater hiess der höchste der götter (val*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fadir) der in Walhalla j ValhöU wohnte, ihm dienten beim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mahl swei Valkjrjea,' Hrist und Mist, elf andere scbenkteii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Eiaheried ael ein. sie hoHen attch Tom sie^sfater ent-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sandt, die gefallenen Tom Schlachtfeld; mit ihnen thatea dies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iwei und Scaid, die jüngste nom. mit heim und scbild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gerüstet, reiten sie auf goldnen rossen, von deren mfthnen,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sie sich schütteln, tiau in die thäler trieft und befruch-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tende schlössen auf die bäume ftillen. sie walten des kam&lt;»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pfes und bringen die entscheidung des sieges , stehen dabei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geliebten beiden als schtttzerinnen nur seite.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letitera eng des mythns fanden wir sehen ük letz-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abschnitt, an den drei jungfräulichen scbweatem det Hb«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tenlaube haftend, die mit in den krieg iogen, aaf pferdeo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ritten und mehr wirktemj ab die riUer müni^' denn ihnen wohnte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höhere göttliche kraft bei. als der mythns in die «age über^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ging, mnsste dieser schnti too oben eine christliche dentung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erfahren und zwar, da er edeln heldet») ja ganzen täpfern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beere» Terliehen war, da er sam siege führte, eine günstige;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finden an der stelle der alten' wunschmädchen und schlach&gt;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tenjungfrauen, die selbstthütig in den kwmpf^eiagriffiBn^ Christ^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liehe heiligen, bei denen natürlich sefawert, Velm und pdnze»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meist wetteten, denn ihre ftif bitte M^Ckitl g«aügte, «ni ih»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Sehett wela^hisckrmaKheil'Mt^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/•■» ■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'iil-i/&gt;&lt;f »ii 't.i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t04 wALAcamuim.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reo flcbötzliBg'eB den sieg suzuwenden. der sieg war aber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eia hohes gut, er ruhte in All?ater8 eigner haod, und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höehsten göttinnen eine, Frejja, stand an der spitae der Val-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kjrjea, woher sie auch Valfreyja hiess als enpfangerin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seeleo in Fdlkydngr. sie ging, wie beitr. I, 192 gezeigt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wurde, in Maria über, die köoigin des sieges und des frie-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deas, als welche sie noch heute gegriisst wird, weil sie darcfa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kraft ihrer fiirbitte vor allen heiligen bei Gott beides zu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erlangen yermag.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Neben ihr kommen auch andere heilige vor, die das volk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anter der Frouwa stehenden Valkyrien zur seite stellte,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diea sind in den Niederlanden Torzugsweise s. Gerdrat, im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deatschen norden die h. Magdalena, dort und anderwärts auch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b. engel. für jene beiden heiligen frauen sind a. a. o.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zeogaisse beigebracht, wie s. Gerdrut zu diesen amt kommt,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nach Gottfried Hagens reimchronik von Cöln s. Ursula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ihrem jungfräulichen -beer, begreift sich, weniger, warum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es der h. Magdalena übertrug; es scheint dies nur local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sein, der h. Ursula zur seite steht am ebsten Maria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Camerjker sage, ein könig hatte die stadt belagert,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konnte aber nichts gegen sie ausrichten, denn die MutUf"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gaiies mii den lieben engein fingen in der ktfi alle steine mnd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pfeUe auf und warfen sie auf ^in wurück. darüber erbitterte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könig, fluchte auf den himmlischen schütz and worde dafttr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blindheit geschlagen (NS. 444.). ähnlich heisst es in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LMbecker sage, die sonne habe den Lübeckern bei der sehlacht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gerade in die äugen geschienen, aber da ward die b. Magda-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lena am himmel gesebn, wie sie ihren maniel eor der ionne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ambreitete und deren strahlen den Dänen zubog ^) (vgl. Müllen-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hoff p. 16.). was dort die pfeile, sind hier die strahlen, bei*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ist selbst gleichbedeutend, diese sind der sonne pfeile.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Dieser mantel wird auch Marien zugelegt, es ist christ-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 der weite mantel ihrer mütterlichen liebe, der ihre verein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rer schützend umhüllt, schon in diesem sinn und dabei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echtbeidnischem anklang erscheint er in einer westpbäliachen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sage, einem der treffendsten Zeugnisse, wie innig and. treu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legende beide demente zu verweben weiss, auf der flacht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Aegypten war Marias kleid zerrissen und sie hatte kaum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melir etwas ihre blosse zu decken; da kam ein mann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weges daher und schenkte ihr seinen mantel. einer der nach-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kommen dieses mannes war der ritter von Dringenberg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aa ihm lohnte Maria reichlich die milde seines vorfahren«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eti während der kreazzüge verwundet, halb todt and aasge-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Deccke lübischc gcichiehten md. Mgcn p. i&amp;.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 ,-•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witjtCflitiiuiiw. MK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{»lindert; fest owkt auf dei» seHaektfMe lag, 4wii ifo sW übi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AemMar «M Am^ ita Vurm Btemennumkd wm; \ in demselben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aagenbliGk fühlte «ich der rittor gesund abd enqtiicktj 01^ fbtki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ieUdmn neghafly wo «r sur «ein tehwert 8cbwaB|^' «ad brachte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heiligen mantel mit nach hanse zarfiok, wo er noch lange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bewahrt warde ^). das ist eine ake heldensage, trea und fast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wörtlich in das christliche libersetat.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Statt des mantels wird eiamal hei Adlareiter II , i , 1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p. 19 ^) Marias ichiid geaanat, da- wo Paraival von Sporneck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, Friedrich den schönen nach der schlackt bei Ampfing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fortfiihreadeii Ludwig mahnt, welchen dank er ^r himmli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sehen fran schulde, 'dieweilcn sie ihn im gewühla der schlacht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mii iJurem schüäe ^fedechei^ % so war audi wohl Magdaleaas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mantel ein solcher schild, wenigstens lässt sich dann der zng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leichter erklären, dass sie die Sonnenstrahlen mit ihm auf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Dänen zurück bog, was yoa einem hellen, spiegelblanken schild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eher anzunehmen ist, als ¥on einem mantel. wenn es ferner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dieser sage hetsst, dass Ludwig, nachdem er zum dank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gegen Maria ein kirchlein gebaut, diesem ^da$ roii wHi taüd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wnd %eug geschenkiy so ist auch das nicht unbedeutsam; wie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Wuotan, so wurden im mittelalter auch den hh. Mar-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tin und Georg rosse geschenkt; da iiier Maria als schild-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Jungfrau mit dem rosse beschenkt wird, so kaan wohl nur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y^irsteherin der yalkjrjen unter ihr tei^borg«n sein uiid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scheint die aage sich später nur an Ludwig angelehnt zu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habea; der umstand dass er zum dank für d^n sieg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Marienkirchlein baute, gab den beiden ursprünglich heidni-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schea ziigen vom schild und ross 4abei den ankniipfungs-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haltpuakt. '^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diesen sagen ist es also hauptsächlich Maria, an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alte Talkjrienzäge haften, neben ihr fanden wir nor die h.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6erdrut,'mit ihr engel. wir haben ein anderes moment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Talk;fri«nsa]^ zu betrachtet. d«n Schlachtjungfrauen wohnt«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göttliche gäbe bei durch laft und wasser ''zu ziehen uild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zwar afcht nur auf ihren goMross^n , sondern nach ■ in jlMj^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geiMndern. "ein solches besitatTor lillen Preyja in der ^nMb: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Thdrr seinen* hammer yermisst, geht er zu ihr und Mttcft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sie, sie möge ihm ihr federgawütfd leihen, Prejja willigt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gern ein , und Lokl zieht es an Und fliegt iait dem töaendea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■ ■ i fc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fl) J. Mler ssgen vad mlMsfaea aas dier heimst änd fremde p. 65.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2) ygl. Sehöppacr beif. sag eabaeh I » 83.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die beitr. 193 am rfS. 42 erwähnte tage enihlt Johannef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Vaiaeat ia teinem cbronieoa Hiipaniae Toa einem rilter Fernandoi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Antholin, nur etebt aa Mallai vteMe'^hi e«r|;el aad ist das larnier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eiae ichlaeht. 'i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wähkmwMmk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Ueid gen JöUmbeim (Hjaii8i|. i — S.) Snerris «dda »etat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#«. (3t) eioe falkmhawL sie ist der gettiD . eigeethnmiieh «ed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k#«Mt bei des eodera Yalkyrien aicfat Tor; wenn diene lie«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gen» io geecbiebt es in einem ecbwanhenid. we aber Maria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Tolk an die stelle der alten göttin trat, konnte danhenid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die#ee raubTogeU nnadglich Bit bernbergeneniBen werden,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e« passte nicbt xu ihr, der milden, reinen* da es aket ein-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pial 80 fest mit der alten göttin susammenhingy dann man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nicbt obne dasselbe denken konnte, so balf man sieb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anf andere weise, man nabm statt des falken den verwand-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aber edlern amr und brachte ihn mit Marien in Verbin-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dung« in der gegend, wo jetzt Arensbök liegt, war vor leiteo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starke Waldung, in der ein hncbbanm vor den anders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bäumen hervorragte, 'auf demselben bat foor langen aeilM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adler, auf plattdeutsch am genannt, alljäbrlich genistelt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 seine jungen ausgebracht, da lies sich aber über deia-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selben die hmUge Jungfrau Maria als ein wunderbild in einem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bellen glänze sehen, welcher bis zum himmel zu geben schien,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dieser buche und dem darauf nistenden adler bnisst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ort nun Arensbök' ^). der ort war ohne aweifel ein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friiben zeiten her der Verehrung Mariens geweihter and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legende ist nur sinnige volksthümliche umdeutung des iiltern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mjthus. diese annähme gewinnt grund dadurch, dass wir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andern, der vita sancti Vamberti, einen engel in gestalt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eines adlers erscheinen sehn , der dadurch in dasselbe 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hältnis zu Marias adler tritt, in welchem in jener andern le-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gende die engel überhaupt stehn, die Valkyrien zu Frejja.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die Vslkyrien oft auch in hexen qbergehn, so haben wir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auch in den adlem und schwanen zu sehen, deren Müllen-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hoff p. 212 gedenkt.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Litt es das christliehe gefiihi auch nichti Marien in don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adlerkleid darzustellen ^ dann gab es doch andere Vögel« de-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 art ihr mehr angemessen war, in deren kleid man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eich eher denken konnte, der beil. geist erschien bei Jesu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taAfe in gestalt einer kutbe^ die dadurch in dem christlichen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altfrthuni eine grosse rolle spielt, vor allem als eolumba eneka^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rMea. bekanntlich umgaben den altchristlichen alter vier (bis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sechs) seulen, zwischen denen die tetravela hingen« sie tru-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das ciborium, d. h. eine decke, auf der das crucifiz om-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geben von blumen und k erzen stand, gerade unter dem cru-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cifiz hing an drei kettchen im . Innern des alters die eolnmba,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meist von edlen metallen und mit edelsteinen bedeckt war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: . 1) Hanfep oachricbt vQn dcaeu pldiiiscbefi landw p* S^* sp«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M&amp;llcobeff p. HO.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M7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die heilige eucbarietie UMsehloae ^)« mail kiJnnte in die-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ser b. taube den h. geiet sebo, wie des viele e«ch enoabmeB,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mit grösserer sicherbeit miiMeii wir eo nehmen, des«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Maria gedacht wurde , da sie gleich ihr den heilaud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schoosse trug, das aber begünstigte die in volk umflattern-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mythenfäden , sie hefteten sieb an diese mystische taube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so entstanden seheint mir u. a. die folgenden legenden.«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einem armen schäfer erschien nahe bei Herford in Westpha*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len Maria und gebot ihm, der äbtissin zu eagen, sie solle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hiigel eine kirche bauen nebst einer Wohnung für fromme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Jungfrauen, der schäfer that es, fand jedoch keinen glauben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für seine eraäblung: erst müsse er ein Wahrzeichen bringen,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erschien ihm Maria abermals und wies ihn an, was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thun habe, alsbald Hess er der äbtissin sagen, er sei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dem Wahrzeichen bereit, man möge ihn nur auf den hü-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 führen, hier steckte er in gegen wart einer zahllosen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menscbenmenge ein kreuz in die erde und siehe, die himmli-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 Jungfrau kam im gestali einer taube herab und setzte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dasselbe ^). so ward die kirche und das stift bei Her-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ford auf dem berge gebaut.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Itzehoe befand sich vorzeiten ein berühmtes Marien-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bild, wenn graf Geert der grosse in den krieg zog, pflegte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es am halse zu tragen und vor einer schlacht die h. Jung-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 Maria vor demselben anzurufen, als er gegen den kö-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nig Christoffer die sehlacht am Hesterberge bei Schleswig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lieferte, kniete er nieder und sang «Ireimal den vers: nos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hac die tibi eongregatos serva, virgo, in luce«i muadi. dar-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ward im getümmel der seblacbt dem bilde eine band ab-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gehauen und alle auch noch so geschickten Schnitzer vermoch-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diese nieht wieder anzusetzen, in derselben Stadt Itzehoe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wurde auch ^der ßügel der taube gezfsigt, die damals sich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wölken meigte^ als die Stadt von der schwarzen Geert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lagert ward und die Jungfrau Maria sie beschützte, ein Sol-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dat hatte den flögel herunter geschossen'^), der mythische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Abbildungen i. bei Kremer geschiebte aad Symbolik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cbristlicben kircbenhankunst , und einer in £rfurt TÖrdem aufbe-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wahrten bei Fällsenstein Uiuring. nordgauische älterth. stücke XI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p. 361 flg. daher ist schon l»ei TertnUian der 4llar genannt ^do-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nns nostrae colnmlNie.'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in cuiua signum «psa eodcm in loco siipra crucem , ([uam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idem mendicas de baculo suo ibidem feccrat , in eolumbae speeie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sese loeavit ac futuris etiäm temporibus ibidem sc apparere dixit.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B. Wittii bister. Westphaliae p. 242. daraus ohne angäbe der quelle.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Redeker westpbil. «age» In den westpbftl. proTiniialblittern I, 4, ft4.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Presbyter bremensi« ap. Westpb«! III, 59. H. Rauan ibid.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I, i;^. 4««r|ins Müllenboff p. 121.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niAULCHimini.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«Bsatt ist leicht lu erkennen ond eiebtbar su beiden beridi-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len erst epüter binzugekomaen. dort in Westpbalen ist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gesebichte Ton der erscbeinong Mariae , hier die von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dvreb ihre anrnfang erlangten victorie alt, die eraeheinong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taube an beiden stellen zutbat ans desi volke«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im dreissigjährigen krieg Uanerstadt gepifindert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wnrde, hielt man es für eine gnte vorbedentang, daas,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feind einen stürm auf die festung nnternehmen wollte,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sieh wer weisse Imtbem um dieselbe herumfliegend zeigten, 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wilden Kroatenbaufen, der die hinter der maner des got-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tesackers sieb bergenden einwohner schwer bedrängte, scheuchte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engel im licbtgewand zurück (Bechstein fränk. sag. 22S.).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Höxter im dreissigjährigen krieg beschossen werden sollte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der fähndrich die lunte an die erste kanone legte, flog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taube daher und pickte ihm auf die band, so dass er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sindlocb verfehlte, da sprach er: 'es ist Gottes willen, dass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ieb nicht schiessen soll' und liess ab (DS. 1, 188.). so wech-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seln taube, engel, Maria in der erschein ung, bei Bechstein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I. c. kommt selbst noch ein weissgekleideter mann hinzu.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Kühner noch und bedeutsamer ist eine andere legende,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fromme frau aus Dieburg in Hessen hatte das dortige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berihmte Marienbild mit sich genommen, als die Schweden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geissei mit in den norden schleppten, nach ihrem tode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kam es auf wunderbare weise zurück, die aber im rolk zu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folgender auslegnng führte: das bild eerwandeiie sieh m eilte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weUse iaube und flog heim nach Dieburg, wo man es an fol-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genden morgen fand, sogar die zur heiligen zeit der zwölf-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umfahrende göttin wurde, und das befestigt die annähme,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zur taube, wie die schöne sage bei Sommer p. 12 lehrt: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zwölften hört man bei nacht oft ein wunderbares rau-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 in der luft. daran fireuen sieh die landleute^ deim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wissen, dass ein fruchtbares jähr folgt und dass noch ausserdem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manchem von ihnen ein unverhofftes glück begegnen wird, dann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nämlich fliegt eine f^aUy die nur in den Mwölften erscheint, tu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gestalt einer taube durch die luft. diese taube ist nicht grösser,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gewöhnliche tauben, doch wenn sie die kleinen flügel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schlägt, saust die luft weit hinter ihr her, dass man es wohl 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foiertdmeile weit hört, an ihren fassen schleppt die taube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kleines niedliches stühlchen, aus feinem robrschilf geflochten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wenn sie müde wird, stellt sie das stühlchen auf den bo-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den, setzt sich darauf und ruht aus; die erde oder was zur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f»rde gehört, berührt sie nie. wo sie sich nun so niedergelassen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hat, da grünt und blüht es im folgenden sommer am schönsten;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überall aber, wo sie eorüberueht, werden die fMer fruchtbar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die menschen mit vielfachem glück gesegnet, am tnörgen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M9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d0feikSnigUage$ mird die imUm: wMer sur fra^* A^eh rersdiwiii«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det diese alsbald und wird das ganze jabr aicht «ekr geheim.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.Wir sehn in dieser aerkwürdigeo sage eine« «Iten mj-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thos in reinster fast ungetrübter gestalt. wie dem unzug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Nvrtbaa frieden vmi frucbtbarkeit überall folgt, so bier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fing der göttlicben täube, tönend rauAebt Prejjaa fe-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dergewand, als Leki wt ibm gen J^tunbeim fliegt, ebenso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saust die iuflt weit hinter der taube, wenn sie daberziebt ^)«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segen träufelt, aiuf die felder und beseichnet den weg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Donar, wenn er als Rodensteiner darcb die lüfte braust,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Hera utt4 Harke, wenn sie. ibren umzug baltea^ so wer-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auch itfe felder und meiiscben gesegnet, über denen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flügel der iaube rausehen. su dem stühlcben bemerkt sebon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Sommer 169, dass es. dem der acbwester 4er sieben raben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gleicbe (KM. I, 160. 161.).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Dentnaeb wäre die ableituftg der taube von jener co-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lumba eucbaristica, der mystischen Maria, nicht einmal nö-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tbig und scheint es selbst nicht sehr gewagt, anzunehmen,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Holda und Frouwa ein taubeng^wand trugen, folgen«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kommt bestätigend duzm weil dasselbe gewand wie oben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valkjrjen, so au^ andern mit ihnen verwandten g.ött-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licheo Jungfrauen zugjeleg^ wird« in dem mhll* gedieht Fried-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rich von Schwaben wird erzählt^ wie dioA^i* .unter ^em 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genommenen namen Wielfint (vgl. HS, 401) auf einem berg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einer quelle kommt und drei tauben zu derselben fliegen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aiebt. sobald dieselben die erde berühren % werden sie zu dr.ei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Jungfrauen ^)* dfis ist ein alter mythischer asug, der an die«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ser stelle und in dieser Verbindung unmögliäh an eine* Über-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tragung von Mariü denken lä«ist| w^a allenfalls für die sage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Sommer, noch anzui^ehm&lt;).D wäre., so bleibt denn kaum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etwas anderes übrig, . ^U.jlas taubepgewand hoch in die. heid-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nische Vorzeit hin auf i^liräoken und es der FroMWii zqzulegen.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glaube, dieft noch um ^o eher; zu dürfen, da die taube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in der mebrzabl beim kämpfe vorkommt. 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Beide annahmen, die herleitung. der taube, jn den sagen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legenden von der mystischen .|Colun|ba eucbaristica,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andere von der. alten taubengQstfd(t der Frofiwa sind nicht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Widerspruch, si^ lassen sich li^i^^t vfU'eipigi^ii. Die letz-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tere war altbeimiscb in Qeutschlfindw j(UKe «i^lMuiba kam 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dem christentbum herein und sie war uii^i,so willkommener^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sie ein neues no^eIljk mehr Jb^g^b, fqr die Identität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E. Sommei' dacM dä&amp;ei im den i^ adli«itifeit«tt die wlaUe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erregenden riesen Hraesvelgr, der jedoch hier scbwerlieb ia aa-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scblag kommen kaan.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J. D. Gr&amp;tcrs brmetL und Hermode 111, 204.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y • *i ' • '■'■«''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Wolf Mytkolog. </w:t>
      </w: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II. 14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tn WAULcivftnni«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FriMiwa «od der k. Maria, welche letztere ia jea^ gleidi*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aaai forbildlkb eatbaltea war.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Staufea bergers geliebte war aeit aeiaer jugead sehiltsead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«ai ika, ia gefabr uad krieg, sie iit dadarcb deai achotaea-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 äbalicb. d&amp;m gefiiiUemem MSdan irmge» dm t eh Ud U mmgfrtmm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aUomtert Walhalla vad aacb daria atebea sie den engela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dea christenthuns gleidi. als der beilige celaiscke biachof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Severinus ia eiaer aacbt seiaer frommea gewohaheit gemäss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betead die heiligen orte der Stadt besachte, hörte er plötzlich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geaang in den lüften nnd sah, wie die seele des h. Martiaos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ron engela in den hisimel getragea wurde« aoch bezeicbaet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eia denksial die stelle, der h. Oodric war beiditvater des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eaglischea b. abtes Robert, 'cumqne Godricns ia eella sua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eaaaisteret, vidit dnos mnros caadidos ad coelam uaqne di-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rectos, in quorum uno ires spiriius angeUei apparebant, qm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^irUum praefaH abbaHs in globo igneo ad tupema d^farebant.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nnas^a dextria, alter a sinistris procedebant, tertias sapra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ovainai verticen nimia cnm ezultatiooe praeibat' '). a. Co-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Inaiba sagt zu Diermitins: 'hac praeterita nocte ridi aubito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apertum coelum angelorumque ckaros s. Brendani ankaae tfa-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iceaäere obvios^ quorum luminosa claritate totus eadem bera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illnatratas est mundus'^)« 'aspiciens aagelicös coetas fnlmi*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nea luce praeclaros ad corpus s. hominis (s. Constantini ep.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et m.) euates ac redeuntes prospezit, cnius aaimam obaeqnia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peragentes coelestibus mjsteriis gandentes et exaltantea ad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ceelos reducere saiagebani^ '). dieser zengniase lieasea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hunderte beibringen, sie finden sieb überall, wo es beilige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aeelen gab und ich werde im dritten band noch oft gelegea-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hett finden , anf sie zurückzukommen, ihre Torbreitang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dasa sie bereits im beideathnm vorkommeo beweist, daaa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ia das höchste alterthum reichen, uad ich zweifle nicht daraa,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daaa sich ähnliches auch in den religionen Aaieaa fiadet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- Bs heisst ?on dem h. Godric, er habe ilrei engel geae*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bea, welche des h. abtea seele begleitetea. dasselbe weiss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heute unser kinderlied: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Nigel, nagel, fingerbut,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wenn du stirbst, so geht dir's gut,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ganget drei engele mit der leick^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iraget dick tu*« kimmelreick.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anderes beginnt dagegen: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geht etn engele zn der leich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(Meier kinderreime 37.) das letztere gibt die rein christliche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t) aeta lanctor. jan. tom. IT p. 49.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2) ibid. p. 186.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S) ibid. janaar» t. 11 p. 930.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anschsDiHig ?om den h. sduitzeogd, der des fremneB eeeie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Tor Gottes tbron geleitet, die ja enck sobon heidaisdi wer.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dreizakl der eegel war nach diesen Zeugnissen weit lie-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kennt,. ob auch dem heidenthnai, wage ich nicht sn entscheideD.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Odinn allein empfing die seelea, auch Frejja hatte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ihren antheil an dem ?al, sie theilte sich mit ihm in die er*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schlagenen und hiess darum 'eigandi ynlfairs (qaae sortitar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caesos in pugna) 'valfreyja', sie war oberhanpt der yalkjrien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(M. 282.). dass aber je ein streit zwischen beiden gottbeiten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ausbrach um eines kekkn seele, wie Grimm zu vermnthen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scheiat (S92), möchte ich bezweifeln, eher wäre dieser kämpf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elben anzunehmen und das sind die drei schaaren bei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Morolt (M. 797.), die ich in dem abschnitt über die seelea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bespreche. 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Baader erzählt 141 : wenn es krieg gibt, fliegt um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schloss Alteberstein etn gro8$er vogel, der auf der brüst sche-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ckig, sonst aber sehneemeUs ist« sonst erscheint dort auch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weisse frau. dieser ?ogei kann nur ein schwan gewe-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 sein, denn die Valkjrjen haben schwanhemden , d« i.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gäbe sich in schwane zu verwandeln, sie sind eekwat^ung»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flrauen.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Wuotan auf seinem rosse und in seinem mantel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beiden aus fernen ländern heim trägt, so thnt Maria in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legende dasselbe als schwan. Eeichensperger erzählt von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Schwanenkirche bei Garden an der Mosel, ein ritter habe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gebaut, dem, als er in gefangenschaft unter die beiden gern-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then war, träumte, er werde von einem schwan über meer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land in die heimath getragen, als er am folgenden mor-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erwachte, fand er sich da wieder wo die Schwanenkirche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steht und schrieb das wunder der h. Jungfrau Maria zu 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Verwandlung in die schwangestalt geschieht in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regel durch ein übergezogenes ickmanhemd, einen sdmamrmg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•der eine $ckmankeUe.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sage von Friedrich von Schwaben finden wir statt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drei schwane drei tauben welche die berühmng der erde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Jungfrauen wandelt ; sie werfen ihr gewimd weg und sprin-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in's wasser zum bad. dämm hat wohl der wunderbare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f) Jahrbücher yon alterthvmtfreiiaden Im Rheinland n. XIX,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Itft. ^eir scitoehrifl 1, 305, Ton Hoeker. ein« ▼«raioa der tair«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IB SchauU Msc. der Eifclaagen herichlet, der ritter uik waBderhar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 plötslich iiur&amp;ckgehracht worden, ohae so lage* wie. er hahc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gelnbde getban , in der nibe leinefi ichloise« eine ktrche sn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erhanea. aU er es Terfaea, eraehien «in aohwan tn.den Inftea,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rieft 'Sehwaaenkirehl Sehwamenkirck L' da «#lMierte er aieh de«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gelübdes and banle die kireh«.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14*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tit WALAoraRinb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vdf«! im 4mr tag« bei Sonaer 4to siiUdM» bei Mb, Mf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dH» er au8r«iit and berillirt oicbt die erde «eelk wee me ibr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l^irtf dieberibrong sebeint eof deegdttliebe eletteai eebwi*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cheadeu wirkee ^). kb der erde gebort «neb die «eeeeb*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liebe ifeiee, ee erklärt eicb dia bediecbe eeges %io M«i sah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 seodacheio eiee» weimm artee» die B«s berabeehwiBMea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«mI warf iba dret k-ociki» ^od sa» da rerwaadelte eicb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aebwaM io die Enajwm^a»^ die in eiaeai eebiffleio aoe laa«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torai g^Me aase' (Baader 252.). </w:t>
      </w: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aie legte «bHi ibr ad^aa-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bedid eil uad zeigte sieb in ibrer «Ndieeo geatait» «ia sei*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e)Ne ficbwaabeiad dirfen wir aucb für dte jaogfinMi iai bea-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BiacbeD m&amp;rche« annehiaea, die ala ecbwan blftiik uad ailber-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weaae aaf dem aee aebwaaMa. ein Jäger verauobte sweimal,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zu scbiessen, aber jedesmal rief eine stimme: ^acbiesi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M^ty sonst koatet ee dich dein leben i als er san dnttenmal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deaaoeb sebieasen wollte ^ ..aebwamar atatt dea aebwaaa eins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wwMlerseböiie jimgfra« aaf dem waaaet $ die afracb i du wirst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micb.eHeseD uad glüeklieb sein, wenn da eia jabr lang alle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adantage ein valserunser i^w nicb betest und taid «ja eoa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Wilder tehönlmi sprichst^ . der Jäger verapriobt es ibr, siebt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bald zu einem grossen preisscbiessen und gewinnt, gleicb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ddmtStaufenberger, des königs tocbter, die aebeaste Juiigfrau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iai-laade. gedrängt sie za beirathe», sogt ea, er bebe eiae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braut, die aei nocb tausendmal scböaer, aber saglekb ataad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a»cb die sebwaajongfor t or ibm und spraisb: hMtmtt d» imeiae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aebäaliek nicbt gesagt, ae bättesi d« micb eH&amp;it, jetzt- maast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d« daieb suebea im gUieernea berg', also ia ibrer giMdiebea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wabuang ^)* &lt; • . 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•' •'( la aäddfeiftseften nrärebea berraebt beeasideni' aerwaadt*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scbÄft mit Vünndarqui^a ▼or.) eta Jäger, demaeiaeifirav ge*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aürben iat, klagt eiaem einsiedel sein leid '.und/ der gibt ibm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deaiiiwtb, an dem aabe» &gt;weiber zu warten; baiil wUrdbn: dM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schwane kommen und in das wasser fliegem^ eAfW iüeiämf aber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 arfer zmriMklassea; dann seile eeeinea» daa- kheid aebmen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liad damit mrftckkebren, et dürfe aberdaa gewandt atet*wie-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derliadlsa. der ^äger Jbat aisa uad b«ld ^folgte ibas 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aebdae Jungfrau im des eia s aed el s baos siad Twr da au aei^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nem bause, wo er sie beiratbete, sie lebten fünfzehn jabre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zii^^mmee. find er zeugte mebr^, kindei;: m^t il^^i. JW^ ^g^^t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e^g. ejr in den wald ging, Hess er unvorsiebüigerweise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beimeier offen^ wo ibr acbwaabemd lag, sie 'kambiny liaäd es,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Vlld fl6g devon '). so weit athünitt dina iaärtbeft tfetoau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^^i&gt; ,^&gt; den -Aateas kfilligt die' berftbeiiB|r'dbp mMtnliebea «rd«: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"')■ l):Walf dcMiebe b«uiujit«ben&lt; t^l9.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Meier nireben 39. •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 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ij: 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Välundar^itidtt , der ierMg wMkk\&amp;h. ein yevwtedtM bei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ZiDgferle 233 hat noch falgende wirblig« sige^ «h fötstersr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Bohn traf im walde auf ein waaderaohönea reb» dasun. eiBMü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see venebwaod. io dem wasaer «ah er drei badeilde jiiii|^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frauen, hinter einer hecl&amp;e deren kteider, womit er iUivi&gt;P JiiS'fc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kamen ihm die Jungfrauen flehend naolr nadl bate^Jim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kleider; der ersten und zweiten gab er sie und aae waren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¥om wind weg getragen und veraebwunden. tla bfibiel^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der dritten und jüngsten kleid, denn sie war di% itihönste^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nahm sie mit sich nach hause, wo er'sie heimthete«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bat ihn oft, er möge ihr dodi dils gewand wiedergeben»: aber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hielt es stets verschlossen, eines Aiorgena aar Hess Off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sehliissel au dem schrank worin es war zn kause^ die fraa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nahm es und entfloh.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naehdruck welcher hier auf der jüagalen und schön«-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sten liegt, könnte nns an Scttit denken lassen« die aehwan^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hemden oder kleider, wie sie einfach «fen an nt werden, kehreii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kleine weisssetiloae hemdehen KM 1, 287 wieder ^ welche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Stiefmutter den kindern überwirft^ kaum haben si0 deren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leib berührt, ao fliegen die kinder als sehwäne davon.,'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seide mahnt uns an das seidene gespinnst der Noraea,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hemdehen sind weiss, wie deren aufgehängte tücbef* -um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los zu werden und ihre menschliche gestalt wieder tu erbal*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ten, blasen die sehwäne einander an and flieh die fadem ab»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dann sinkt die schwanenhant wie eiri hemd {289^. in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märcken von den aieben raben tpinniy ipf6l and näk$ deren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Schwester sieben hemden; als daa letzte fertig jst^. sind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erlöst weil es zaaberkräftiges linaea ist^ mua» die arbeit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$ek»€igend gescbehn (das. 111, 83.).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ganz ähnlichen zug berichtet Heiar^ bischer aas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Schlesien* ein vater verwünscht seine tochter: ^^. wollte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doch» dass du zur taube würdest and zum feaster hinan«-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flögest'; da entfloh das mädchen als taube und .de« brader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zog aus, sie zu suchen, er lieaa sich: ein neues flächsfßnee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hemde nähen oad den namen der scbweater hineias ticken uail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nahm er mit sieh auf die reise« er komftit j zum win4,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einem* rabeo, zur sonne, überall fragiar aach maeviAvh«^«-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ster» aber der wind kann. sie nicht aasjagen, d«Br rabe.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ausfliegen, .die soana eadlich scheint »ie au9 aad sa^ 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bmder, die taube seiia einem sahloaa aaf. ein«r iasel,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inmitten eines grosaenwasners liega. er soUe eiae,s«i|l&gt;f9rarae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heane. kaufen, kacken. und verzehrea, d/ie getoin esbar; aiifhf-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bea» au4^ /»yup kaufea und an das wasser .geksr, 4ß führe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gläserne brücke steil zu dem scbloss hinauf, das ist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bekannte glasberg. nachdem er seioe ccbwester epdlich 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tt4 WAiJumimiini.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rdcht «B^ «war in der fimUe i tn vfA, sab er sie io gesellsebafit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ynm drmaftfli aadera mädchea ukiafend daliegen, legte ihr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 M d aafs kissen und ging binans. nun «machten die mäd-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ehea und waren erlöst, die sehwester aber sab das be»d aad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AumI ibren bmder ^). der scbluss ist nidit rein oder nicbt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Tollstindig, ebensowenig wie in dem vorbererwäbaten mär-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elen yon den sieben raben, denn die bloise Terfertigong-des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hesdes, das blosse finden desselben kann nicbt genügen.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Ansserdesi steben diese beiden märchen mit allen ibri-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im widerspracb. dnrcb eine verwiinscbong haben die ra-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 und die taube ihr federbemd erbalten, während aber KM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-I, 287 das bemd die sebwangestalt rerleibt, scheint ea, dass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ea sie hier nimmt, dass es die menscbeng^stalt wiederaehenkt,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denn dem Terfertigen und finden muss nothwendig daa ansie-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hen folgen, fönde sich dieser zog nur in einem mircben,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könnte man ein roisverständnis annehmen, da er aber ia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mehren, noch dazu nicht sehr verwandten rorkommt, so dürfte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heachtnng Terdienen. demnach würde der bann der yer-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wlnschnng in die vogelgestalt gehoben durch ein unter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obacbtnng gewisser formen gesponnenes bemd.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Bedeutsam ist der zug des märchens, dass die Schwester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dreizehri andern schlafenden Jungfrauen schlummert da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ein fluggewand und zwar das einer taube trägt , so wer-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auch ihre gefabrtinnen ein solches tragen, in ihm aber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erscheinen deutsche Talkjrjen und die zahl drrftehn ist 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 mehr benrorzuheben , als in beiden edden deren dreisehn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namen genannt werden.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scbluss des obigen märchens meiner Sammlung scheint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unschwer zu erklären, der Jäger zieht aus, den gläsernen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berg SU suchen und kommt in einem wald zu des berges mul-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ler, der lässt ihn auf einen bock sitzen und so hinauf reitea.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for dem glasberg setzt das thier ihn ab, da steht er ror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qu^le, als er aber durstig yon dem ritt daraus trinken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will, ruft eine st!mme : ^trinke nicbt, sonst kostet es dich dein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leben*: er that es aber und schlief ein. da erschien die schwan-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fran und wollte ihn anfangs tödten, jedoch in der hoffnnng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aon ihm erlösi wu werdem hielt sie ein und verschwand, nach-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sie auf die scheide seines scbwerts geschrieben: 'hättest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dn nicht von dem wasser getrunken, so hättest dn mich 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lösen können, jetzt musst du mich suchen in der fimterm wdi'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ihr war der glasberg verschwunden, dieser ist eine gött-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 bürg, denn glas = gold von seinem glänz, er wird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also die^;heimath der Jungfrau sein, die erlösuag scheint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 ) Wolf ettcbr. I, 310.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hier mit onreelit genaDot, weon nicht, dann deutet sie schon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Verwandtschaft dieser Jungfrauen mit elben; elbissssehwan.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ist jetzt verbannt aus dieser heimath, entrückt su der fia-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stern wohnung der schwarselben , und aufs neue muss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 Wanderung beginnen, sie dort su holen und heimEufüh-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reu. der brunnen hat die entgegengesetste Wirkung von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lebcfns, jener quillt vor dem berg, oif^ demselben springt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dieser in goldener fluth. der Jäger gelangt zu dem müller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finstern weit und der lässt ihn in ein fass voll mehl krie-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chen, welches der vogel Greif abholt und in die finstre weit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trägt, wo sich der Jäger herausarbeitet und die schwanfrau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findet, drei nachte hindurch hat er schwere proben zu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stehn: er muss sie gegen die schwarzelben vertheidigeu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seine, sie heisst ihn in ihrer schlaf kammer sich unterm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bett verstecken, sie müsse fort zur mtisiA, komme aber 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eif uhr zurück, der elbentänze kann sie auch in der 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bannung nicht entbehren, wenn sie beginnen, löst sieh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bann, als sie heimkehrt, legt er sich quer über sie, er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hauptet sie als sein eigenthum. da kommen die geister her-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und schlagen und peinigen ihn, aber er schweigt und regt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nicht, als sie wieder verschwunden sind, heilt die Jung-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 seine wunden mit einer salbe, die zweite und dritte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nacht treiben sie es noch ärger, aber er hält aus, ein schlag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erfolgt, er steht mit der geliebten im freien und fuhrt sie 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königs hof, wo sie als die schönste ihres geschlechts 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erkannt wird, die geister der zweiten und dritten nacht aber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lassen sich zwar auch anders deuten, in verwandten märchen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die Jungfrau schwarz, dann halbschwarz, dann noch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wenig schwarz, oder ganz verschleiert, halb und nur bis an's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kinn. das kann eher heissen, er muss sie den drei elbenrei-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 abringen; zuerst den schwarzelben, dann den dunkelelben,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endlich den irdischen lichtelben , in deren gewalt sie succes-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sive kommt, dann ist sie erlöst.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Meier muss er während drei tagen drei thiere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kämpfen und da bietet sich eine andere scene. sie erscheinen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am ersten tag als schlangen, am zweiten als kröteii, am drit-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wieder als schlangen und quälen ihn. das sind die übli-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 Verwandlungen der weissen frau, darum stehen auch,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proben bestanden sind, statt der schlangen drei Jungfrauen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da, die verwünschten schwane, die er erlöst hatte.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Wieder anders hat sich das märchen in Tirol gestaltet.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fimlet er die schwanfrau auf dem gläsernen berg und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drei proben sind die mehr bekannten, alle bäume des bergs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mit einer hölzernen axt umzuhauen (sie sind von $lä$y,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■it einer gläserne» axt feleiu • zu bauen und es in einem lim-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•IS w»Miäicmüsmm,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¥•11 raudi eine nadit asflsvfaaltott«' er bga tel it sie 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te* geliebten hülfe oed die jung^ra» wird des jägvre gat-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M. die prebeo aeliea weniger eeht ans , alt die ^ der beiden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vorhergehenden faesungen , sie haben weniger einn.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' Das schlesieehe märchen hat gleicb den befleiaeben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wmff auf den glasberg aad in die finstere weit ond swar fo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fast TöUiger äbereiniitinininng. Neben den drei jatogfraneo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aagen von Wielant und Friedrich ron ficbwabea u. a. w.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kooidiea bei Pröhle mm« jungffern vor, die gegea s#nneb-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•atergang baden, einem am nfer steheaden soldäton rufen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aio SU : 'der ist unser erläser', nennea ibm Kwei aufgaben,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or KU erfüllen habe, und eersetotadta. er eoll nümlidi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am bnad Schlüssel ans dem wesser holen,, welche die 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biaeinwirft und dazu helfen ihm enten, die er geschont bat,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«ad aerstreaten samea zusammenlesen, was ameieea für ihn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iban« als er die Schlüssel in der band hat, siebt ev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sebloas am nfer und als er's öffnet, treten ihm die zwoi jnng-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fraoen entgegen (märcben 30.). jenes verscbwindea wird and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kaan wohl nur in schwangestalt eifolgea f die Schlüssel eriaaem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«n die der weissen frauen. das märchea jst au weaig klar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ond rein, als dass sich ihm ein bestimmter ansammenbang nad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aina abgewinnen Hesse, in dem aunächst folgenden der samm-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lang finden wir einen prinzen, der alles verspielt hat.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trübt begegnet er einem alten weih, die ihm ein paar gUaeme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pmUoffel schenkt, damit geht er gerade ans,, wirft sie am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ende des weges hifUer sich und siebt nun drei wege. er aobligt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dea links ein und kommt an einen teiehf darin baden dM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jangfrauen , mcet 8ckoar»e und eine weisge. der ktUen nimmi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eri dm kkider^ als «ie, dem bad entsteigend, dieselben nicht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findet, fangt sie an zu fluchen und zu drohen, aber er künyaert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sieb' nicht darum, bis sie sagt, sie wolle ihm helCeü. er thnt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aa^^sie verändert ihn und er soll bei ihrem vater, einem caa*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herer, um sie anhalten, der prinz dient ein jähr und darf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dann wählen, aber der alte fobrt ihm die drei mädcdien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gana gleicher gestalt vor. auf der weissen rath hat er de-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Mv kändckmi zur wähl mitgebracht, da« springt an ihr am*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por und die hocbzeit findet statt vielfach geqaält eatfliegea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beiden als zwei taubem; die eine Schwester verfolgt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wAeadhr und die bekannten Verwandlungen erfolgen t bäum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apfel, kapeile und priester, teicb und eate. bei der leta-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toa •«erwandelt sich der alte in einen ochsen, der überm aus*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aauien des teiches platzt (daa. 32), zwei der jnagfirauen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oiad schwarz, also uneflösbar, darum nimmt der piripz.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dritten kleider. die gläsernen pantoffel weiss kb aicht zu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arklärea. der zweite theil des märebena boBHiit awaa aneh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selbständig yor fügt sich al^r bier leicht an. die weisM besitst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hiodcbeii, wie in einer legende Maria, in der sage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weisse firau, im mjthns die Norn; sie wandelt den geliebten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nod sieb in tauben und solebe fanden wir ja sebon als yalkjr-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jen; ebenso sind die dreifacben fernen der terwandlw^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Nornen nnd ibren genossinnen nabestebende dinge, es ist je-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docb Kweifelhaft, ob der znsammenbang beider tbeile alt ist.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Bfn drittes raärcben derselben Sammlung bericbtet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einem grafen , der swei söbne batte. nacb dem tod seiner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ersten frau ' betraute er eine fee. die Terwünsobt die kiodo'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 Mcbwänen und als ibr man ibr darüber verwürfe macbt, aucb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ibn , dass er balb marmor wird, mehre jabre sass er so,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sobwftae neben sieb, da kam eine andre fee, die löste seinen bann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nnd gab ibm ein glas wasser, welebes er setner frau, ohne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sie ibn sehe, über den köpf giessen solle, wenn sie 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seinem diener, ihrem buhlen, ausammen sei. er that es nnd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wilnscbte, dass sie ein wgel sei. sie entflog, &lt;Ke andere fee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gab den schwanen ihre menscbengestalt surüek und der graf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heiratbete sie (das. 120.). keinesfalls bewirkte der wnnsdi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Verwandlung, sondern das wasser, das element, auf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scbwan lebt, denn die erste fee batte als soldie das 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mögen, dessen gestalt anzunehmen, batte sie dies durch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verlqst der Jungfräulichkeit etwa verloren? war das wasser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dem reinigenden braunen der Jugend nnd Schönheit,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wofal auch die Jungfräulichkeit wiederherstellte, wie das bad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quelle Oanatbo der Juno die verlorne virginität ti^ie-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derverlieb« (Lysim. Alem. XIII.) ^)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die französische sage kennt diese scbwanbemdea.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bildet das folgende den eingang der unter dem titel 4e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Chevalier qui faisoit parier son cnl' berüchtigten eriäbluag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ie9 unsttcbtigen dichters Garin oder Guerin. ein ritter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 knappe reiten durch einen wald, da findet der letztere,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Haet, drei kostbare kleider und nimmt sie au sich« sie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hören drei schönen feen, welche in dem bach baden und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knappen vergebens flehen, ihnen die gewäqder wiekaugeben.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darüber kommt der ritter, sie richten dieselbe bittis an ihn nnd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bringt ihnen die kleider zurück, wofür sie ihm drei wun-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derbl^re gaben verleiben, die sich nicht gut anführen lassen 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walaebiscben märchen zeigt der iater seinem sobn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teich und spricht : ^dort erwarte die zwölfte stunde, 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werden dann drei waldjungfrauen kommen um sich zu baden.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Ich beschränke mich auf andentengen, da fHa« avtfilhrliehere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bebandlnng der märcben im allgeneiiiea Toffbebaitea bleibt«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Barbazan - Mion 111, 409. Ton der Hagon GesasMn laben 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III, p. VI.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218 WAUkcavMini.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•ie werden alle drei knmem auf den kaof»te tragen» die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wana sie in'B wasser steigeo ablegen« weao sie im wasser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siad) 80 Bcbleicke dich bin und stieM der ersten die kröne,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daaa laufe heim ohne dich umzusehen', als er die kröne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band weglief, eilte ihm die Jungfrau nach, indem sie rief: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^m sieh dich um nach mir, sieh meinen leib, weiss wie sehnee,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meine wangen roth wie blut und meine haare sehwarz wie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rabenfedern'. so hatte er sich gerade eine firau gewinscht,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Irats der warnnng seines vaters sah er sich um, sie holte ihn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aia, gab ihm einen derben schlag und nahm ihm die kröne,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ging es ihm auch mit der «weiten, der dritten kröne krachte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glicklich nach bause und gewann so seine frau. diese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gebar ihm swei knaben. einmal su einer hochceit eingeladen,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aatlockte die frau ihm die kröne, um sich damit au schmucken,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nad ^flog pfeilschnell davon', also wohl als Togel, indem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ihm noch zurief, er könne sie und ihre kinder jenseits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feurigen baches finden, er gelangte mittelst eines woaseh-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maatels dahin und brachte sie auf dieselbe weise wieder heim 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kröne erinnert an den beflügelten hnt des Hermes.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Russland sind die scbwanfrauen nicht weniger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kannt, prinz Milan kommt an einen see, darauf sehwimoMSD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dreissig bunte entern , und unfern dem ufer liegen dreissig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«süss hemdchen im gras, vorsichtig steigt der prinz vom pferd,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nimmt eins der bemdchen und verbirgt sich damit hiater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gesträuch. als die enten satt gebadet, steigen sie heraas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 neunundzwanzig gingen zu den hemdchen, beugem sieh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u»r erde und werden wunderschöne mädchen, dann kleiden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aidi an und verschwinden, zuletzt zerwaadelt sich auch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dreissigste, der Milan das gewand gibt, sie wird aach zur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jaagfrau und nennt sieb Welana ^). in einem slavoDischca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mftrchen wachen drei brüder nacheinander unter einem baam,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keine frucht gestohlen werde, der jüngste nur blieb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wach; gegen mittemacbt schüttelte der wind die bäume and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ili demselben augenblick sah der jüngling, wie ein t s e i i ssr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Mehmunenarüger wgel sich sanft auf seine brüst niederliess.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schnell ergriff er dessen fittige und er besass die schönste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Jungfrau ^). in dem unserer Frejr und Gerdrsage verwand-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russischen märchen von den sieben Simeonen sehlägi Ifa-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lernt neh an die brvaiy verwandelt sich in einen schwan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fliißgt empor ^). in jenem sich zur erde beugen liegt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t) Schott wal. Märcb. ?0I.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Kletke nürcbensMil 11, 72.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das. II, 42.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4) Dictrieh msi. Märeh. 38.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WALACaVRIini. 419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deotsehe berübrang der erde, der schwan auf des jängliogs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brüst soll uns später elbiscbe wesen erklären helfen.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Bin andersmal finden wir kein yollständigpes schwanenkleid,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sondern nur einen tbeil desselben, so in der deutschen sage einen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Schwan flügel (M. d99«)« Gregor yon Tours erzählt: ^in pro-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ximo autem (sc. basilicae s. Benigni apod eastrum Divionense)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est et alia basilica, in qua Paschasia qnaedan religiosa ve-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neratur« nam yisum est . eo tempore stroctoribus , quandam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anum egressam fuisse ab ipsa basilica , aigra veste , eigneo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eapite^ vultnque decoro, quae sie affata est structores: eia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diiectissinii , perficite opus bonum .... haec affata, basili-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cam de qua egressa faerat ingrediens nulli ultra eomparuit' 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heilige mit dem schwanenhaupt ist mitten aus dem volk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gegriffen und eins der merkwürdigsten beispiele von Übertra-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gungen heidnischer wesen auf christliche seelige.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Meist aber tritt der fuss der schwanfrauen als sie kenn-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zeichnend hervor und erinnert darin an den der zwerge.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haben auch in menschlicher gestalt schwan/tisse ^ wie Bertha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dem grossen fuss. Kahn legt auch die gelben pantoffel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mancher weissen frauen so aus ^). Sommer 18 kennt 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goldpantoffeln und im hortus deliciarnm der Herrad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Landsberg haben musicirende Jungfrauen vogelfusse 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Neben der Verwandlung durch das schwanhemd steht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den sehwanring, von ihm haben die Schwanringe zu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Plesse, die einen schwanflügel und einen ring im wappen fuh-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ren, ihren namen (M. 899. DS. n. 540.). wenn man ihn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überwirft, erfolgt die Verwandlung in die schwangestalt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dem märchen von. den sieben raben (KM 20) kommt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solcher ring vor, dessen bedeutung aber vergessen scheint,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die Jungfrau auszieht, ihre brüder zu suchen, nimmt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nichts mit sich als ein ringlein als anged3nken an ihre altern,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laib brod für den hunger, ein krüglein wasser für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durst und ein stühkhen für die müdigkeit (I p. 160.). wir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fanden das stühlchen bereits in der schönen sage von Som-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mer, wie es von einem vogel getragen wird, der darauf aus-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ruht, weil er die erde nicht berühren darf, diese berührung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würde stattfinden, wenn die Jungfrau unterwegs einkehren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wollte, um speise zu nehmen, darum nimmt sie speise mit.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kann der ring nur ein in einen vogel verwandelnder sein,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 so mehr, da sie den weggeflogenen raben nur auf dem-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selben wege des fluges folgen kann, da sie nur mittelst 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nes fluggewandes sonne, mond und sterne zu erreichen vermag.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1) de gl0ria martyrum I, e. 51.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2) Birk. sag. varr. p. yiii.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'Vf. iP^ackeraagel I» Bavpts saittelir. Vi, IM.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StO WAUkCIDEIini.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Denselbeo ring finde iek aueh in eiDem wck ferbreiteten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kinderspiel. dabei wird gesungen.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frau» fran» .wat ^kirnn i bou flietigl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förr Miene mann 'n goldem ring,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•der franken, fi-änken, wat apenat gel ao ftietegf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ek spenn minne mann enne goldne kmaup 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•in goldring, der gesponnen wird von einer fraa, kann wobl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■nr ein die vogelgestalt verleihender sein; er lal ein gürtei.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knöpf bat keinen ainn.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andern kennt Lassbergs liedersaal 111 , 5. drei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idiüne freuen kommen im frübling an einem 'stolzen lautem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kühlen hmnnepl zusammen» da stand eine schöne UmiiB,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Hlio schirmet si der sunnen'. unter ihr finden sie einen ring^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«ie derjenigen unter sich zuerkennen» welche ihren mann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die listigste art durch verbotene minne getänacht habe,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brunnen deutet auf ein bad, aber davon wusste der dich-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 nicht mehr; er wollte auch keine alte sage singen» son-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dern verwendete motive derselben zu den drei nnzüchtigeB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aehwänken&gt; welche das gedieht enthält, brunnen » ring oder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hemd und frau, ja drei frauen hängen aber in der. sag^ 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nig zusammen ) er nahm den beiden frauen die achwanringe,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sie vor dem bad ablegten , und benutzte den der drit-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ita anderer art,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Fastrada's ring, der geliebten Carls des grossen ,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wunderbaren zauberfrau, war auch nichts anderes, als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sehwanringy und selbst dem schwanritter wird im lied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goldner ring beigelegt. es ist bedeutsam» dass der Zau-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 , der Carl an Fastrada fesselte, erst dann wich,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bischof der leiche den ring nahm und in den saa warf,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zug der sage, dass sie zum leben erwachte, wenn Carl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 nahte , erinnert daran , dass des Staufenbergera . geliebte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seinen wünsch erschien; trieb doch auch den kaiser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wnnsch, das verlangen au der leiche, die dadarch leben gewann.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üeberhaupt spielt der ring im mythus und märehen 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unbedeutende rolle, stets ruhen in ihm ungewehnliche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aanberkräfte. diese hat schon der berühmte ring Salomos,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welchem der schem hammphorasch stand, den Aschiaedai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ins meer warf, ein fisch verschlang und Salomo in. dessen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bauch wiederfand. Odinn bat den ring Draupnir, im märehen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macht er unüberwindlich, unsichtbar, er bringt schlaf, rosen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goldringe fallen aus der begabten mund,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• Von der schwanenkeUe wissen manche und bedeutende sa-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gen, ein bauer in Hetligensee grub in seinem garten, der am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1} Firmeaieb 1, 373. S97. t|1. Wae$t« 10.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lag mmd stietfl plötzlidi^Mfiemen hilrt«Bigeg«tistaii4| ein«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eiserne kette, er seg.4iie keravs, ab^ «ie woUte kein einle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nehiaea, da iaucbi auf einmal dicht neben ihm im nee eia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grasser nchwarjBer scbwan empav. er lässt die kette fahre»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und sofort sind schwan and kette verschwilnden ^). die kette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 einst golden oad leicht, sie ist der «ing ih anderer fordri,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auch der girtel, den der wetwalf ambindet. als gold*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kette finden wir sie in eiaen gedieht in den altdentsclpen Wäl-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dern I, 12^« ein Jäger aiainit eiaar badenden jaagfrau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goldkette von der band und bekommt sie dadurob in seine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gewalt. er heisathet sie und sie gebiert ikm sieben kiader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einmal, 4lie alla goldene ring« um den hals tragen.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Ani bedeatendsten erscheint die kette in deat flämischen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Tolksboek: 'de ridder met de xwane.' Oriant jagt einen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birsch, der entspringt in ein wasser. da ' keerde hy wederom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ea kwam toea bj eene fonieyne ea zat ander eenen hoom om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wat te rüsten.' eine edelsdrane magd mit einem edeln ritter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 swei knappe» kommt daher und fragt 4&gt;riant, wer ihm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erlaukt habe mtf ihrem gebiei zu jagen? Mk heb wel ^^emm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keri, dien gj gejagt hebt, dat hy u in H water ontgaen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in. niet te min al hat gy hem gevangpon , Ay %9Ude V vwi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niei geblcMn hehbem en myaen wil Wr dat gy dat beterea aalt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c^i* Wf ^^" ^^^^ ^"'^ gaen.' </w:t>
      </w: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Oriant entbrannte •» liebe 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ihr, er tckwar ihr treue und sie wurde sein wdb. seboa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einleitung der sage stellt uns die Jungfrau als ein iiber&gt;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irdisches wesea dar: ihr gehört der wald, sie ersdieint bei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einem brunneo, in der nähe eines nees, ein hirsch führt aa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 (1, 181.), der wunderbar in der fluth ?ersehwindet, de»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keinesfall»' hätte tödten könaen«. ■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Bald ÜMt die junge fraa sich gesegnet, zugleich musa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könig Oriant in den krieg, er befiiihlt sie seinier matter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JUatabrana aa, die aber unaufrieden mit der heirath aar bä*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ses sinat;. sie verabredet sich mit der hebamme, des königia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statt der kiader junge haade^voterzuschtebeav die kinder abav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der walt lu schaffen, ala die königin, Beatrix. Iiiess sie j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gabary da «rarea es mch$ mhäne kmmben umd mm mädoken^ ^die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aen hunnen hals hadden zihere ketensy wadrdo^ toem yertooad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wierd iKiie eddlhcid dar moeder.' Mataitraaa gabt di» kinder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ihnem diener Maücas, der sie tddte» sollte, ^t aahm sie id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seiaeh mantel uad ritt in den wald^ tädtete sie abe# aus mi4f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leid •■iofai, soadera legte sie^ aadbdeai er sie -taeinend gd«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kissstj; auf seiaea maatel in dea. wald« da&lt; faadk ssa;der ei»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siadlas Hdiäs und aihai: 4ie tiit sichinndnefaie i wt i üa m^f«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Kaha märh. •Aji^.'Miji "' &gt; "•'&lt; • '- '"''•' t"'"'' .'i'"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kMB jedes teg, mm der lie trenkeB« in den eiebe« kiwiera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■eken wir die Terweadticheft Mit dem ■äreben tob den lie-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kea rftbea; wie es hier eechi knaben nebet einer Schwester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iind, ISO aacb dort des volksbnch ahnt noch die bedentnng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ketten, sie bedeuten den edel der matter, sagt es» hatte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diene auch wohl eiae solche? dass die siege weiss ist» den-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tel auf ein göttliches thier, das im heiliges wald erscheint,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dessen priester jener einsiedler sein könnte.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könig kommt zurück, Matabmna verklagt Beatrix,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wird in's gefangnis geworfen, die kinder wachsen im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wald auf und einer der knaben, den der einsiedel besoaders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lieb hat, wird von ihm nach seinem nasHsn Helias gensnnt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eis Jäger Orients sah sie im wald sjiielen, folgte ihnen zn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höhle und hörte von dem einsiedler ihre geschidite,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der Matabmna wieder erzählte, da bedrohte sie ihn,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misse die kinder tödten oder selbst sterben und er ging 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sieben männern hin. doch unterwegs kamen ihnen bessere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gedenken und sie wollten ihnen nur die ketten nehmen,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fiinden sechs kinder daheim, das siebente war out. dem eia*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Siedler ausgegangen, 'doen nam hy hun de ketenen vas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hals en tentond^ ab hy die afyedaen had, veratuhrdem suf 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Bckoome wüte %wanen em vlogen in de locht wonderljk es jam-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merljk roepende.' das ist wieder das gegentheil von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Wirkung des hemdes; wird es angelegt, dann erfolgt die vw«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Wandlung, hier dagegen tritt sie ein wenn die kette ausge*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sogen wird, wie vorhin das von menschenhand genähte hesMi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sauber bricht und die vogelgestalt hebt; solang nnr sind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kinder menschen, als sie die kette tragen, jedenfalls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dürfen wir jetzt den schluss wagen, dass der kinder mntter,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Beatrix, eine schwanfran war, dass sie das vermögen sich zu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verwandeln von ihr hatten, auch der see wird wichtig, deas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iBi ihm badete sie wohl und sie ist vielleicht selbst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hirsefa, denn wie in dem früher angeführten märdien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Jäger nicht auf den schwan scbiessen soll, so wird dem jüag^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ling d. hausm. Ai verboten nidit auf drei hirsche zn schie-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ssen, drei jungfranen werfen ihm später vor, dass er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gebot nicht befolgt habe.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Matabruna wollte ans den ketten einen becher meches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lassen, als der goldschmied aber eine in's feutt" gelegt hatte,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»■ zn sehn, ob es gutes silber sei, wurde sie so schwer,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sie mehr wog, als die übrigen, er gab die fünf ketten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seiser fran zum aufheben; ans der sechsten machte er noch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■irei becher, deren einen er der Matabmna brachte, den 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dern behielt er. das beweist die göttliche herkunft der ket-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teui deren silber sich wunderbar vermehrte.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der-miiedler mit Helias zurttekkaoi, snelitea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ängstlich die «iidiera« eodlicli fand Helias aiif de« weÜMr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sechs schwane, die zn ihm kamen und sich mit brod füt-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tern liessen. Matabruna stiftete unterdessen einen fklschen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zeugen an, der den hund gekannt haben wollte, Init dem Bea-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trix Umgang gehabt, und sie wurde zum ted ?erurtheilt, wenn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kein kämpfer für sie auftrete, sie betete zu Gott und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sandte einen engel zu dem einsiedler, durch den die beiden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Helias alles erfohren. dieser engel wird dem gleich sein,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welcher der Kudrun botschaft brachte,- es war auch ein yo-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gel, ein schwan, eine schwanjungfrau, welche ihre bedrängte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gefahrtin retten wollte.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Helias, der jüngling, ging sofort 'gekleed met binderen,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met bloete yo^ten, bloofen hoofde en eenen stock in zyne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band' an höf, wo er einen mann, welcher sich für den Mar-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cus ausgab, der seine mutter beim könig verläumdet hatte,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sofort zu boden schlug, er überwand ebenso seinen gegner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und bewies die Unschuld seiner mutter. dann wurde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goldschmied geholt, welcher die fünf ketten und den becher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brachte und als Helias sie hatte, kamen die sechs schwane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geflogen, ^toen deed hy yyf zwanen elk eea keting an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hals en terstond waren zy verändert in menschelyke gedaente.'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der sechste das sab, wollte er sich vor betrübnis die fe-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dern ausreissen, aber Helias tröstete ihn und ermahnte ihn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zur geduld. nachdem der schwan ihn in einem schifflein nach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Nymwegen gezogen und wieder heimgeholt hatte, Hess Helias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den zwei bechern wieder eine kette machen und erlöste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auch den sechsten schwan 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Sollte dies nicht die vrsprtfngliche gestalt der sage sein!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jedenfalls ist es die vollständigste, nur möchte die frage eal*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stehn, ob nicht die fahrt nach Nymwegen auf dem vom schwan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gezogenen schifflein einschiebsei seif sie ist' uns immerhin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altern fassungen bekannt (M . 349.), sie kdmmt von vielen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beiden und vielen orten vor und sie lässt sich von der erzäh-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lung des Volksbuches ohne Schwierigkeit trennen. De Reif-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fenberg hat früher in den publicationen der Brüsseler acade-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mie dankenswerthes zusammengestellt (vorrede zu Philippe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Mouskes), aber er ist zu keinem festen resultat gekommen.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Reine andere bedeutung als die einer schwankette hat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endlich die goldene kette im märcben, die der jüngling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zeichen der schlafende» prinzessin im goldschloss nimmt;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 ) hittorie Tan de wonderlyke ayotitaren yan den ridder met 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swsen genaemt Hcliat. nienwen itntk, 1840.' Antw. brüdef Grimm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deutsche tagen II, 291'.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diMki^eh sein eigen« wohl heben seine bri4er heini.gold-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aehnied ähalioke maeben leeseoi über die peesen ihr nicht,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heisst es dentsche heusm« 64» den heistt» sie iiehea nieht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kreft der Verwandlung.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wunderbare fruchtberlteit der schwnnfrnu mahnt 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jene der Welfenmulter, und se wird dieser ein höherer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nMnsehlicher rang inkommen, wir. dürfen ancb in ihif 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sekwnnfrau sehen, dass die kinder welpea geuMNit werden,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int nm se bedentsanier , weil auch die verwnndlang in wolfs»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gesteh anf ganz ähnliche weise erfolgti wie die ••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aehwnn. zwar heissen auch die jungen des biyren und löwea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so, aber ursprünglich wird der name doch nur auf die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welfes gehn.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Oben wurde der drei Spinnerinnen gedaejbt und ich er*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wäkite des .zuges im märchen, dass die dritte ein breites,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dickes ^gesäss' habe, als Spinnerinnen und anter die zahl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Nornen und Valkyrjen gehörig, ihnen wenigsten« , «ng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verwandt, muss auch ihnen das vogelgewend nngeetAnden ha-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ben, das kinderlied nun scheint sie in dieser gealtaU na ken*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nen, wenn es singt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et schwömmen drei äuien de baaeh erav^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 eeste hehsch frau Mö^ch ^),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 zwätte hehseb frau Gösch,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 drette hehsch frau Triektrackdillendöschy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 säd de frau Gösch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zer frau Tricktrackdillendösch: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^mhü, wat hat de frau Mösch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för eu decke flösch.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(Fivmenich 1, 459.) im Münsterschen hebest es noch bedeut-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snmer: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flogen drei mU/m^ wohl über den Bkem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ihren &lt;^et goldenen scknäbeleinf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. die erste hiess flrßn Mäe,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zweite hiess frau Pas,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dritte frau Prick-Prack-PrilliäSk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hem, hem, sprach frau Mäs zu fra^ PiU, 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M, , ist das nicht frau Prick-Prack-Prilliäe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ihrem dicken ers?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oder, anderswo: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 hat die frau Trick-Track-Trilliäs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'.i fiir ein dickes gesäss^)!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im märchen so haftet diese unförmlichkeit stets an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im kdlnitcbeii dUleot ==:.i|p«ts. 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Muntlertche gesch sagen and leg. 236- RinderfifieA^ 21^7.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dritteD, dh aber nack dem münsterscken lied gfleicli den swei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andern ttbrigpens seliÖD gestaltet sein muBB* sie bat den feb-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1er Tom fUteHy wenn wir in den dreien Nornen seben dürften,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dann könnte nur die rubende Vergangenheit damit bedacbt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sein, oder was beisst das sonst?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einer der Valkyrien, Brynbildr, wird in der edda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berichtet, ihr saal habe auf einem berge gestanden und sei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wabernder lohe umschlungen gewesen, woraus das deutsebe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märchen ein dorngebticb machte, derselbe zug findet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anderswo wieder, der saal, die bürg worin eine Jung-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 königlichen stummes wohnt, ist auf irgend eine art un-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nahbar gemacht.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Bin junger graf zog mit geringen mittein in die weit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war bald gezwungen, die arzneikunde zu lernen, 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durchzubringen, als er seine lebre bestanden und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berühmten namen erworben hatte, kam er einst zu 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nem grafen, aus dessen fenstern er eine bvrg sah, die §anB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 nebei gekäüi war ^). als er fragte , wem die bürg gehöre,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erzählte man ihm, es sei ein verBaubertes schloss und vor vie-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len hundert jähren habe eine prinBessin darin gewohnt,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ganze land unterthänig war; sie sei Jung und über alles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schön gewesen , doch mit ihren rittern ■ und knappen und 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allem hofgesinde verwünscht worden und gehe nur noch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nacht von elf bis zwölf in der bürg umher, wer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erlöse^ den nehme sie zum geraal und mache ihn zum könig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landes, doch müsse er vorher drei proben bestehen,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so schwer seien, dass jeder der sich noch daran wagte,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schon bei der ersten unterlag, so weit stimmt alles ziemlich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genau mit der eddischen sage zusammen, nur die art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weise der erlösung ist eine andere, der prinz gebt in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btirg,- wird von dem kastellan vergebens gewarnt und sieht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gegen elf uhr eine eerscMeierie Jungfrau , die ihn zum festen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ausharren ermahnt, weil sie sonst wieder hundert jähre wan-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dern müsse, die proben bestehen darin, dass sich der graf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drei näcbte hindurch je eine stunde lang schweigend mishand-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lungen jeder art gefallen lassen mnss. nach.jeder nacht weicht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Schleier mehr und nach der dritten steht sie in königlichen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gewändern und wunderhold vor ihm, alles im sdilosse lebt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auf, der nebel verschwindet, es folgt ein zug, der nicht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Die fette Tintagfcl (d. i. feengcbiogt) Im fnmsftf liehe» Trittreni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wird sweimal im jabre «nticbtbar , das einenal sa . weibnaebto«,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dat anderemal im tommer, to dast gelbst die einwohner des lande«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niebt im gtande sein würden , es zn finden , hatten sie seine läge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dnrch bleibende riehtsteive fest beseichnet (BAsthinff wdeh.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naehr. 1« 8.).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W«ir MytiMlog. II. 15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ffinriit reiB melir ■eheist nacli jaiki««frUi fülll 4eM jviigeii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kMg sein kraaker ?aler nad Mine mutter ein iiMfl mp wi««eht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•ae wicdersiiseb». da aieckt ihai teiiie frau «iaea fiiü^ 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4ea fiager» dea aalla er iaimer anaehao, daaiit er 4ie aicht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rergesse; auch solle er imaier gerade ausreiten weder rechts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•ocli liaks, bei «acht werde der ring ihm leuebten. ansser-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dea gab sie ib« and seiaea beiden kaappeo rotse, die nie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mBdiB wurdm tmd mit dmm üb t^§ mmd uachi rittm» ieb traae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dieaea rissen oicbt» aie scbeinea aiir era4 eolatanden, ali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▼•ratelluag ven sobwaobemd im rolk unfergegaagea war,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nieb an den ring knüpfte, welcbe« die firaa, die als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bannte Valkyrie aucb sebwanfrau sein muss, dem köaig sdMakt.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aie lieb ibm ibr scbwaabemd, wie Freyja ibr £alkeagewand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Tbdrr leiht, das nnss die bedeutnng dee ringes aein.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Klarer tritt die * alte waberlobe in den belgisehea mär-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eben, das feneracbloss bervor (DMS 184.), deeh .stebt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hier am anrecbten ort. ein eben vermalter prinx eiebt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femea feuer, es ist ein sdiloss nnd als er es beHihrt, ist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seinem btnid hinein verwiinscht. gegen seinen broder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bricht fener Ton allen Seiten los, wdebes aber aicbt brennt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 iflt das goMschloss, worin die pHnaessin mit der gold-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kette schläft, etwas anderes, als solch ein feuerscblose?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TTeberall klingt da der eddiscbe mythos von Sigurd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Brjnbild durch, der in der brlinne schlafenden, von Odinn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den schlafdorn gleichsam Terwün sehten, die Spindel im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dörnr^schen wird ihre eigene sein, im letzterwähnten mär-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eben bat sie auch die scbwankette und so hätten wir in Hir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bild der die luft durchziehenden , spinnenden schlachten-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Jttngfrau ziemlich vollständig.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Grimm macht M« 402 auf die feminae silvestres des Saxo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aufmerksam und sagt : 'dies scbw4 ^idU jüngere eniiielUe 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ücki, dass maa sich die in Odia« himmlischer gesellsebaft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wobneodea, durch luft und flut ziehenden schlachtjungfranen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sugleicb in waldeaböblea bausend dachte' und zählt zu ihnen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feilde» froiueu^ wildiu wip. reine elben würden diesen na-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mea nie tragen, er passt eher zu «den scblacbtenmädcbea, denn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kämpf bat etwas wildes und verwilderndes, obwohl auch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der. ort ihres au£entbalta in der wUdnis des waldes zu diesem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aamen veranlassung geben konnte, eins nur scheint gegen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annähme zu stechen, namentlich dass sie niebt allein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webneo und dass ihnen die uaerilaslicbe virginität und seböa-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heit fehlt.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. l^^W^grea kennt die sage mebive andere weibliche wesen,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im walde wohnen und der waldfrau der vicentinischeu Deut-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WAM^«i9||iini. ^%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schenk) ^dliNr jibiilicli seh^n. auf 4er Imdslrasse bei den Har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genbücliAr bf^fet tüß^t ai^ ein g^p9^9Ügl9ß ^«bwariiwÄMer*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mägdleiD sebn. ein be^unkaer flösjper wurde ybt |b|n ge»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wara^« Jacbte ab^ und rief» als it/t au den w^ kam, aeine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axt scbwingend; *(i»äldlermädi0y komm beirbei, i^h will 4ick su-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saaimeBhauea'» ini augenblick stood das mädcben da, ^arf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ibn in die Kin^ und kebr^ in den i^ald »wrjäpk &lt;0aader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88.), reiner ist eine sage bei Tkomas Canjtipratensis ^) aus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Westpbalen, da zog ein ritter nacbts 4lirck den wald .jujid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hörte die stimme eines sii^ßnikß tceihes, er rißf den seinen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zu{ *wer ffßu euch will mit mir gebn, jenies siogAnde weib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sebn'? als keiner die frage bejahte ging ßF allein bin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fand ein weib, wie eine schwarze non^» gekleidet, 4las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znm himipel erhobenen armen wU^ einem bäum stand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sang, er fragte sie, was siß da thue, iipd sie erwiederte: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^cb labe meinen Gott', er sprach: 'sage mir, ich bjeschwöre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dich, wiie wjrd es mir . noch ergebnV? A^ weissagt si0 ihm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sieg über seine feinde nn4 fQ4 im heil, lande ^ was sich aber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später als trügerisch erwies, als nonne isi sie Jungfrau,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dies, ihr Standpunkt unter dem wohl heiligen bäum, der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sang, die siegverkündigung, das alles sind echte alte züge,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auf eine waldfrau unverkfipqbar hinweisen. eine solche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nonne und zwar eine abtissin geht auch im klosterwald zu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Schmerlenbach iifu and muss diese strafe leide«, weit me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armen leut», diß da höh hoUent ßo Jiart behaadelte^ pUfA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thut sie das voUe gegentbeil vind wo uie sifjb 'aigt, 4a $a-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det man reichlich dürres holz (H^rrbMü 56»), 4ias JiKilzh^»)^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hier basirafter frevel am heilige^ wald.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die abtissin sich also freundlich , gütig beweist » 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thut dies auch die muma padura« die waldmutter unA waldfrau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Walacbeai die i^sonders den hindern beistejit., wenn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im wal&lt;l v^irrt haben, odar sonst ia aotb 8[ind» wie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so wird auch anser Waldmeister .dort laym^ jm^ura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nannt unfl Scbatt 4i^i«^kt.&lt;lazu (297): merkwürdig ist dass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altlateiaische name dieseir pflanze herba matris silvae heisst.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aa die dr^i im wald verirrten sHperinnen mahnt uns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abtissin. an dem i^apnenberg liegt das f^ rjm ten h öhls^ wel-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ches dm Jungfrauen einst den pahen gemeinden gescheokt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habe«, sie erschevaa«) ^^i^ ■&gt;*■&gt; ibr andenken nicht mehr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feiert (Panzer 67.)« . in Ginglkofen sipd sechzig tbeilhaber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Bttenaue# hojzQs^ welche eine« ji&amp;hrliohen OoUfsdienst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für drei adelieba juagfrauen von Bbersberg abhalten lafw^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I) D8 n. 150. Jl. 403. 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2} lioomfü vnif^rsalf d« proprictetihuii spiim II, 57 |* 91&gt; ■,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lö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■ftflsev (78.). die drei frinleio yov Stauf TenMachen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^meinde 1200 tagweric wald (117.), ftlmlicli die drei trau-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Md Yom Spielberg (181), die drei jangfrauen rom Dillenlierg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(156); in Bociciet schenkteii drei schwesterii das HeiUgenkoh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kirche (182). die vom Dillenberg hatten sieh in ibrea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eignen wald verirrt, andere verirrte drei jungfranen gebea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statt des waldes guter, drei jangfranen stiften eine jäbriiehe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gäbe an bretzeln, welehe den kindem am sonntag nach pfing-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■ten vertheilt werden.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Scbon die namen Heiligenholz und frauenhSIzle sagen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uns, dass es sieb hier nm heidnische heiligtbiimer handelt,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die bretzel scheinen auf ein bestimmtes fest derer zu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deuten, denen diese wälder einst heilig waren, das können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nur waldfranen sein und dass der wald an die kirche, an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gemeinde fallt, spricht noch mehr dafür, er war von alters-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 gemeinsames heiliges gut. die sage hat nur die drei al-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heiligen waldfirauen in drei meist edle Jungfrauen 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wandelt, vielleicht auch da, wo wirklich eine Stiftung durch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edelfrau vorliegt, die drei an ihre stelle gesetzt.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BLBBfl.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Grimm sondert M. 414 liösdlfary döekäifdr und smarkt^ar,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lichtelbe, dunkelelbe und schwarzelbe und die Sicherheit dieser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BBnahme bewährt sich, wenn wir die oft in der sage vor-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k#mmende ähnliche farbenbezeichnung näher in^s äuge fassen,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bringt schon ans der pommerschen sage weisse braune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schwarze unterirdische bei und aus Morolt die drei gei-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sterschaaren : die weisse, bleiche und schwarze, sind diese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weissen engel, die sdiwarzen teufel, dann können die blei-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 nach christlicher anschauung seelen des pui^atorioms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sein, solche werden auch umwandernd gedacht, ich vergleiche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zunächst die drei bahne der edden und der dänischen Volks-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lieder: der eine ist weiss ; zu weiss als der götterfarbe stimmt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gold, so dass der goldkammige Fialarr weiss sein wird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der des dän. liedes, und von ihm heisst es, dass er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helden krähe und sie wecke, ein dunkelfarbiger bahn kräht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unterweit (VoluspÄ 88. 89.), ihm steht der sekmane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lieder zur seite. es erübrigt der rothe, der durch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 färbe an die bräune streift und zu den feurig erschei-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■enden seelen des purgatorinms so wie den ihnen verwand-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genien ganz passt. diese bahne kehren in der badischen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 als drei hunde wieder, nur in anderm Zusammenhang,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kabsfichtiger wollte den grenzstein auf seines nachbars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BLBB«. 229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acker faiDausriickeD. als er dies das erstemal that, staod eiD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weisses Hündchen bei dem stein, das bellte und wollte es nicht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leiden, das zweitemal, als er den stein noch weiter schaffte,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fand er einen grauen hund bei dem stein, aber troz alles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bellens verrückte er ihn dennoch, das drittemal aber fand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einen $ckwar%en hund und als er nicht ablies, zerriss ihn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dieser und seitdem muss er wandern (Baader 26.)« d. i.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späterer anschauung: zuerst warnt ihn freundlich als hünd-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 der engel des lichtes, dann ernster der selbst wandernde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kund, endlich reisst ihn der teufel mit sich in die hölle.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ähnliche bezeichnung gibt es im deutschen norden für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elben, welche die hexfsn den menschen anblasen« es gibt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weisse^ rotke und schwarte , die schwarzen sind die gefahrlich-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sten (Kuhn und Schwarz 443.)* so haben auch die nornen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dreifache abstammung, von licht- dunkel- und schwarz-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elben und ein dreifaches weisses^ halbweisses := graues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sckwaraes gewand ^). so unterscheidet man auch in England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dreierlei hexen, block wiiches^ white witches und greg witches 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Nimmer würde diese scharfe trennung in der färbe 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verbreitet sein und sp tief wurzeln, wenn sie nicht uralte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grundlage hätte und sie auf andere wesen zu beziehen,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die elben , ist unmöglich : sind doch unsere hexen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rade die echten und rechten alten elben, haben doch jene hunde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ganz den elbischen chracter und es verbürgt ja die edda selbst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weissen oder goldnen licht- und die schwarzen elben.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nur die in der mitte stehenden bald roth bald grau genannten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scheinen noch weniger sicher und auch sie wird die nähere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betrachtung leicht fester begründen lassen, ich wende mich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zuerst zu leuchtender als die sonne strahlenden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LICHTELBEN.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analogie im Christenthum fordert hier die enget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seeUgeUy die im licht der Gottheit wohnenden. für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hat die alte spräche noch einen reinheidnischen ansdruck 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holdef der gleichbedeutend mit elbe gebraucht wird. min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holde Lucifer — • Got der sprach do eineme sineme holden zu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1 ) bei Panzer 58 1 weiss , roth und weiss , sehwsri und weiss,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Cnil erschienen drei wölken am himnel » eine wtisse, eine ra-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ihe, eine schwarze und ans den wölken tönte die stimmet *wihle*.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Cail dachte; die rothe wölke ist nichts als sonnenwiderschein ,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weisse hagel, die schwarze regen, er wählte also die letztere nnd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et begann in tröpfeln (Rotanöl I, 37.).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2) Grese a proyiac. gleit, append. p. IS. </w:t>
      </w: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Ktih» n. Schien (^t3.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280 uc^tmMWH.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(diu boochir Hpses 55. 56.). gehabet iucfa Wole ntkte holden,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WMt icb nberwant die werft (Mtfssinairti d. ged. ded XII jb.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Md.). wie sie bier enget und seelige beceichned , so tfind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n9th bätitzutage boldcben, die guten holddftfd die elben (Sem-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Mr 170) und statt der guten dinger, guten «Ibe» d^r hexen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Mht aueb die guten bolden, faoldercheüf, boM^keiV (M. 1027.).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s^ar beisseti sie aueb die guten, weM seifidlieh ttH ibnen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gtetflibert Wird, docb nelf^ in jiingern denkmilem, da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Mwe, sebftdlicbe dem sinn des wertes gAnz Widerspricht.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Bin anderer besonders in Tbttringen TorkoMnend^f flame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Ivt güiehen (Sdmner I. e.), giietel (M. 449.), der gute geist,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weher aueb tbe ^ood people, die giften nacbbam, das stille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Talk, das kleine schönfe tblk (ft. 425.). aueb dlM driftet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wieder auf den gfitigen, bannlosen, freiitfdlichen ebaraeter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elben bin.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Ueber die wobnung der liektelben sagt Snorri*s edda: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*mm südlichen ende des bimniels ist der pallast der Gimli hetsst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4tr scbdtfste von allen ist tind glKAzettder alii die sonne.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wird stehen bleiben, wenn sowohl bimniel als erde 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gehen, und alle guten und reebtscbaffenen menschen aller Zei-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werden ihn bewohnen, so beisst es ia Völuspä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saal äah icb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lichter als die sonne,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gold gedeckt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Giinli's höhn.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Werden wertbe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fiirsten wohnen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ohne ende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ehren geniessen.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fragte Gangleri: wer bewahrt diesen pallast, wenn 8ur-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snrs lohe himmel und erde verbrennt? Har antwortete: 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wird gesagt, dass es einen blniniel eidlich und oberhalb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diesem gebe, welcher Andlängr beisse. und noch ein dritter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Sri über ihnen, welcher VfdblAinn beisse, und in diesen bim-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meln, glauben wir, sei dieser pallast gelegen und nur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lichtalfen sei er jetzt bewohnt (Simroek 254.\ es ist also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Wohnung des reinsten, höchsten lichtes, welche sie bewoh-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nen, sie stehen dadurch den engein vollkommen gleich nbd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Übersetzung durch bolde ist gerechtfertigt.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bilden aber, wie Finn Magnusen mit recht annimmt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(iez. mjth. 275.), nur eine classe der lidsdlfar riud von ihnen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müsseta diejenigen licbtelben geschieden werden , welche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erde bewohnen, ihr aufentbalt beisst ^^^Ü^mr und ihn gaben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götter wie Grimnismdl V lehrt, dem Freyr im beginn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dinge als sahngebinde.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LICVTBLBKII. 231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jener ersten wohnung sind in der deutchen überlie-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ferong kaum mehr spuren übrig ; sie ging in den himmel über;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mehr hingegen wissen wir von ihren bewnhnern und 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genauere Untersuchung der engellebre, wie sie sich im volk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gestaltete, würde reiche aufklärungen darüber geben. 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muss mich an dieser stelle auf wenige andeutungen beschränken.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Gudrun steht waschend am strande, da naht ihr auf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wellen ein vogel, den der dichter als schön bezeichnet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nennt ihn auch ^der yil höre', den boten, er läset ihn weissa-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und GÄdrün redet ihn an : Mft Krist dich h4t gesaut uns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vil eilenden' (ed. Wilh. von Ploennles p. 96.). der böte ist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also ein engel und mit vollem recht nennt W.^Grimm ihn einen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elfen (HS 389.), einen gesandten dessen, der im lichte thront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wohnt, mit demselben recht wird darum auch der schwan,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Lohengrins schifflein zieht, als elbe angenommen werden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können, sowie der engel, der im leben des h. Vambert (ap.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Snrium) dem heiligen in adlergestalt erscheint, von grosser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Wichtigkeit ist, dass die christliche anschauung netm chöre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engel annimmt, wenigstens wenn wir Frcyr den Sonnengott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für Alfheim so auch für das himmlische elbenrelcb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herrscher annehmen dürften , da diesen die zahl neun beson«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ders heilig ist. wenn schon den die erde bewohnenden elben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freude am gesang, an musik und tanz zugeschrieben wird,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dann muss dies noch mehr von den himmlischen gelten, denen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musik der Sphären zugewiesen werden muss, wenn Deutsch*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land eine solche kannte, in der bibel wie in der legende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ist aber kaum etwas so häufig, wie gesänge, musik und tanze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engel : wie sie bei Christi geburt sangen, so auch bei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heiligen, singend erscheinen sie über der gottesfreunde Woh-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nungen, mit gesang und tanz erfreuen sie den seel. </w:t>
      </w:r>
      <w:r w:rsidRPr="0076502B">
        <w:rPr>
          <w:rFonts w:ascii="Courier New" w:eastAsia="Times New Roman" w:hAnsi="Courier New" w:cs="Courier New"/>
          <w:sz w:val="20"/>
          <w:szCs w:val="20"/>
        </w:rPr>
        <w:t xml:space="preserve">Henricus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Suso (act. SS. Bell. jan. 11, 656. </w:t>
      </w: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657. 668.) und singen 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ihm Maria's lob (ibid. 679.). zahllose beispiele könnten dar-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 angeführt werden , die ich jedoch für eine andere gele-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genheit zurücklege, da die Untersuchung hier zu viel räum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einnehmen würde, nur die bemerkung füge ich noch hinzu»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auch hierhin gehört, wenn das Volk sagt, die sterne seien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engel äugen, also die strahlenden blicke &amp;er himmlischen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lichtelben. ich wende mich zu dem irdischen Alfheim, dies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wurde nämlich auf die erde und zwar in berge und heilige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Wasser verlegt.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jener Freyr als elbengebieter auch für Deutschland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gültig, dann ist er in dem könig Biberich, Albrian, Oberen =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Alberon zu suchen, dagegen spricht zwar die Schilderung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dieses königs in der deutschen sage« die ihn als zwer^,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kunstreicbea scbmied anffaast^was au dem luftagen, leichten,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282 LICBTBLlBli.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weaen der lichtelben nicht passt, deno lie können sieb annög-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lieh mit so gans materiellen arbeiten beschäftigt haben; aber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ist gewiss nnr spätere Verderbnis und daraus entstanden,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der lichtelbenitönlg zum zwerg, also snm schwarzelbeo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wnrde. seine innige beziehnng zn den lichtelben bricht noch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dem zvg des heldenbnchs durch, demzufolge '«r Ton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gnüm wiste, da; sy (Otnits gemalin) Ton dem man kein kind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nit trüg' (HS. 289.). auch das echt engelmässige seines plötzli-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 kommens und verscbwindens , welches ihm durch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tamkappe gegeben ist, stellt ihn ja zn den lichtelben and W*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Grimm fragt nicht ohne grund: sollte die tarnhüt, die Sieg«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fried dem nwerg abnimmt, nicht mit dem federgewand oder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thierbalg zusammenhängen 9 eine thiergestalt annehmen oder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Togel entfliegen, war wohl in der Wirkung, dem verschwis*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den, gleich (das. 392.).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elben wohnen zusammen und zeigen sich meistens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grösserer zahl, sie sind vor allem sirMend durch leMi-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keiij und was die edda in dieser beziehnng von ihrem pallast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sagt, wird auch auf sie anwendbar sein, ihre gröae wird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abweichend angegeben und scheint verschieden gewesen zu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sein; da sie auf der einen seite in Valkyrjen übergehen,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andern seite in zwerge, müssen sie wohl jener mensch-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 g^sse mit der kleinen gestalt der letztern in ihrem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Volk vereinigt haben; oder es stand ihnen das vermögen zn,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 gestalt zu wandeln und zu vergrössern oder zu verklei-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nem, wie das so viele geister thun 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weitere betrachtung ihres wesens geht aus den sa-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In den Cariositäfen IV (1815) steht ein auszug •«• einem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BS* Ton 1616 unil darin ist folgendes Aber sie bemerkt: diese (gei*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ster, genien) pflegen wir aninsehn als mensehen nnd sind dooh nicht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▼SB Adam entsprungen, sondern ganz andere geschöpft and ereatn-.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 » Ton nns menschen nnd allen thieren yerschieden , denn es ist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zweierlei fleisch, das ans Adam und das nicht aus Adam ist, anserm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ersten Urheber, das fleisch aus Adam ist ein grobes fleisch , denn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ist irdisch und ist sonst nichts , als fleisch , das gefasst und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griffen werden kann. das andere fleisch aber, das nicht ans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Adam ist, ist ein subtiles fleisch, das nicht zu greifen und nicht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fassen ist und ist nicht aus erde gemacht, daher weichet die-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sem fleische das gemäner, es bedarf dasselbe keiner thür, keines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loches, sondern geht ganz durch und zerbricht nichts, diese haben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andern vater, als die menschen und sind zugleich mensch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geist, von den geistern aber geschieden dadurch, dass sie fleisch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haben und blut und gebein und gehiren kinder, essen, trinken, reden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wandeln, wie die menschen, sind aber geschwind, wie die geister.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daher sind sie gescböpfe von geistesart und menschenart , und sind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beides ding, ein gemischtes, gemacht Ton beiden, wie ein compositum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^on zwei stucken, sie haben keine seele , wie die menschen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•ind heftor, als die menschen, denn sie sind gloieh den geistern«.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LICITBLBKll. 238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hervor, die von ihnen übrig sind, aas ihnen hebe 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zuerst diejenigen heraus, die von ihrer Verbindung mU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menschen reden.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elbischen Jungfrauen streben geht oft dahin,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liebe schöner ^ edier tmd tapferer menschlicher männer sti gewin^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nen. die art und weise, wie sie dies ausfuhren, ist verschie-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den: bald erscheinen sie allein in ihrer verführerisch locken»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gestalt, bald im tanzenden kreise der ihrigen.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Bine solche einzeln erscheinende elbe ist die bereits I,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181 erwähnte Jungfrau Helius. sie kommt im toald auf 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nem schwarzen d. i. weissen weiter zu Balduin und nennt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königstochter aus Morgenland^ d. i. aus der gegend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aufsteigenden lichtes, als sie später von dem einsiedel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schworen wird, sagt sie, sie sei einer der gefallenen engel^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denn einen solchen nur konnte das christenthum in dem heid-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nischen genius sehn, während das heidenthum eine schöne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liebessehnsncht zu dem grafen getriebene eibin in ihr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erkannte, auch die Ahina der westflandrischen sage ist hier-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hin zu rechnen, sie kündigt sich schon durch ihren namen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alein an. leider fand ich nichts vollständiges über sie» aber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scheint der Melusina eng verwandt, sie ist eine schöne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königstochter, die wegen einer heirath verwünscht wird»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ewig umzufahren, ihr mann, dem sie, wie Helius dem Bal-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duin , kinder zurücklässt , scheint der Verwünschung Ursache»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wahrscheinlich in der art, dass er eine verbotene und unbe-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scheidene frage an sie richtete, oder sie vielleicht auch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lauschte, oder mishandelte. dies belauschen kommt auch sonst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den Niederlanden vor: 'so wil ic eerst verteilen eenen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bitekene van eenen ridder, gheheeten beer Rocher van Ronsei-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casteele in de provincie van Arj, hoe hy met avonturen vont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een telt opte riciere een ahitme^ di hi eensgaes hebben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woude te wive, welke alvinne baren consent daertoe gaf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op al sulken voorwaerde, dat kg sc nemmermeer nakei soude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sien* ^). dies verbot erinnert zunächst an den schwanenritter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die verbotene frage; auf sie kommen wir zurück, 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bleibe vorerst in Belgien, wo eine verwandte nur gänzlich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historisirte sich auch an Ljderik , den ersten grafen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Flandern knüpft, drei ritter entführten die tochter des kö-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nigs Lothar von Frankreich und wollten sie nach England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bringen, unterwegs aber bekamen sie streit unter einander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während sie fochten , floh Idonea auf ihrem wagen, zur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selben zeit jagte Ljderik im wald und hatte eben einen hirsch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gefangen, als er mit seiner beute Idonea begegnete, dachte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t) Mene aUderl. velktlit. 75.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2S4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er, d«8 milsM eine edle Iran seiD, redete sie an mmi f&amp;hrte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mit sieb auf sein aebloss, wo er bioDen awölf jabren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fünfzebn knaben und drei töcbter mit ibr zeugte (NS* 100).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reiner klingt die sage in den walloniscben gegenden. eines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tags ging berr Ameil snr icbatttgen quelle yon Lexhj nnd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fand dort eine junge fraa , die schön und kostbar gekleidet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war. er fragte sie um namen und yateriand, abw jenen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wollte sie nicki ttetmen: sie sei aus ed^m gebM uInI ferne«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lande und auf einer pilgerfabrt begriffen. Ameil lud sie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 scbloss und sie tbeilte dort sein lager. am folgenden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morgen frag^ sie ibn, ob er auch wisse, mit wem er sa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thnn gehabt babef er erwiederte: nein. da sprueh sie: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'dann will ich es dir sagen , mit dem teufet, und Tarschwin-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dend riss sie ihm das rechte äuge aus. die quelle heisst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foBtaine sainte Oude (NS. 287.). bedeutender noch ist 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deutsche sage aus Pyrmont, dort erschien dem grafen 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wunderschöne frau, die ihn mit ihren reizen fesselte, so dass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sich ihr ergab nnd ihr zugestand, neum tage miS ihr tm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wuiser uu wohmen und nur am zehntem auf die erde henmfm^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hemmen, sie schenkte ihm, als er eines tags zur oberweit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stieg, eine k^le^ welche ihn an sie band, aber im drang 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nes tamiers wurde sie ihm zerhauen, er vergas des schönen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weibes und schenkte seine liebe einer königstochter. als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mit dieser am altar stand und bereits das jawort aas-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sprechen wollte, umschlang ihn das bmnnenweib plötzlich 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kalten armen nnd er sank leblos zusammen ^). durch diese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merkwilrdige sage wäre also der .mythos von Njördr nnd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Skadi auch fiir Deutschland verbürgt als diese beiden 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malt waren, wollte Skadi, die riesentochter lieber anf den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wohnten waldigen höhen ihrer heimath leben, NjÖrdr aber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meer, seinem reich, sie kamen zuletzt dahin ibercin,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sie neun näcbte in Thrymbeim, drei in Noatun verbrin-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wollten, das Verhältnis der beiden gatten zu wasser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land ist nur umgekehrt, in der sage bewohnt die frau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wasser, im mythos der mann, doch bleibt der vorzog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»«Hfl näcbte der Skadi wie dort der brunnenfrau. so wird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schottischen bailade ^) jung Tamlan von der schönen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eibin mit in ihr reich gezogen und erst im neunten jähr rei-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tet er zu seinem obeim. im ganzen erinnert diese sage 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Peter den Staufenberger und die meerfei und an die mulier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fatata Carls des grossen, deren sage Grimm aus eiaer hs.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XI 11 jh. mittheilt (M. 405.). sie heisst dort 'quaedam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J. Seiler, Sagen aus der Heimath und Fremde. Cassel*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o. j. p. 7.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Bfkfcbin^ wöch. nachr. I, 355,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• .1 . . .■ •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hidfnBLBKH. !fS5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fata, qoe alio noiiiine niapha vel dea f6l adrhides (I. dryas)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appellatar' tiiid tn wird erzählt: &lt;ad banc (Carolug) coosu^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tudinen babebat et eam eogvoscebat et ita erat, qtfod ipso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aeeedente ad eam vivebai ipsa, rptfo Karolo reeedente morie-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batur'; d. k Wenn er sie rief, war sie da, sonst war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unsichtbar, wcftter wird gesa^: 'eontigit, dum qnadam vice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ad ipsam accessiss^t et com ea d^fectaretur , radiifs soHs in*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travit 08 ejffS et tone Karolns vidit ffranwn auri Ungue ejm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a/Jkfium, quod fecit abscindi et contingenti (I. In continenfi)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mortna est net postea retitW. dies grannm an der wnge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 nämlicb nal nnd Stempel der güttlicbkeit, nachdem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TCrIoren, traf sie der tod, wie andere menschen, aber-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mals verwandt Ist die sage bei Vincentius bellotacensis spee«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histor. III von dem Jüngling, der abends im meer nmber-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schwimmend eine solche Jungfrau bei den haaren erfasste,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mit sich nach hause nahm und heirathete. Im zorn drok§B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ihr eines tages, ihr kind zu tödten, das sie ihm geboren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hatte, tpeiifi sie nicht sage wer sie sei. </w:t>
      </w:r>
      <w:r w:rsidRPr="0076502B">
        <w:rPr>
          <w:rFonts w:ascii="Courier New" w:eastAsia="Times New Roman" w:hAnsi="Courier New" w:cs="Courier New"/>
          <w:sz w:val="20"/>
          <w:szCs w:val="20"/>
        </w:rPr>
        <w:t xml:space="preserve">^qnidf inquit. vae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tibi misero! utilem perdis nxorem, dum cogis affarl. tecnm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essem et tibi bene foret, st iniuncium mtAt sHenHum ienere per^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mtnsses, nvnc antem deinceps me non videbis. et mox eva«^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nuit'. auch die sage von Offa gehurt hieher, der im wald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klagendes mädchen fand, auf seine frage wer sie sei,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nennt sie sich gleich Helins eine königtiocHäar. Ton ihrer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schönheil gereizt, habe ihr vater sie mit unzfichtigem begeh»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 verfolgt und als sie widerstanden, seinen dienern gebo-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ten, sie in den wald tu ftlbren und- zu tödten, diese aber hät-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sie ans mitleid geschont und so sei sie umhergeirrt, bis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sie gefunden ^). auch die sage von der Hygd ist zu erwäh*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neu, die auf einem stenerlosen schiff an Offa's land trieb,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fand sie gleichfalls auf der jagd im u&gt;alde nnd heirathete sie,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doch nicht zu des landes segen, denn ihrer unthaten willen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nannte man sie nur die kdnigin hexe, cven dhrydh. sie 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dete durch den stürz in einen hrtmnen ihr leben ^. so findet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Gerbert, der spätere pabst Sylvester II, nach der sage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Waltber Map '), als er eines tages trübe über sein Schick-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sal brütend in den nahen wald geht, eine Jungfrau, die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einem seidenen teppich sitzt und eor sich einen häufen geid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1) Mattb. Parhiensis Tita Offae 1 et II. London 1640. 970 flg.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2) MüUenhoff 5, 7.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3) de nugis turialium distinctiones qninque. edit«d from the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uniqae maniiscript in tbe Bodleian library at Oxford by Thom.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Wright. 1850. 4. ich kenne das buch nur durch G. Philips treffli-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 besprechung in dem märzbeft 1853 der sitzungtberichte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phil. hiftt. clsssü der k. h. scademie der wissen schaflen su Wien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(hd. X. p. 919.), d«r ith anch das folgende entaelmie.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2S6 hicmTEMMwm.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liegen bat. sie blickt ihn holdseelig aoi nenot iho beim De-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oiea« Terheiflflt ibm reicbtbum und gTttck, nur eolle er seine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spröde geliebte verlassen und sich ibr ergeben. Gerbert wil-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ligt fireudig ein, das bändnis wird gescblossen, er wird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reicher höchst ansehnlicher mann, allnächtlieh theilt die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liebte waldfran mit ihm das lager und gUti ütm über ^ergmu-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gmhmi und Mukunft beleknmg. sie selbst nannte sich MeridUma^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w#bei Philips an das daemonium meridianum (worüber später)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erinnert ; daneben heisst sie auch Marianna und Philips glaubt,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könne ein misverstandenes meriminne sein, ich möchte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Meridiana den vorsug geben, das zu der zeit der erscheinung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dieser wesen stimmt. Gerbert stieg durch ihre ihm geschenkte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Weisheit empor, bis er auf dem stuhl Petri sass. da erschien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ihm im letzten jähr seines pontificats und rerhiess ihm,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werde nicht eher sterben, als bis er in Jerusalem messe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lesen habe, als er in der so genannten kirche in Rom cele-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brirt, siebt er sie und erkennt dadurch seinen nahen tod. man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erzählt, sein grab, obwohl an einem trocknen ort, schwitze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beim bevorstehenden tod eines pabstes so stark, dass rings-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herum eine lache entstehe, beim herannahenden ende eines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cardinals werde es nur feucht« so hat Gerbert durch seine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Verbindung mit der eibin gleichsam selbst elbische natur 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genommen, denn die todesverkündigung ist vorzugsweise el-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bisch, jener Helius verwandt ist noch bei Map die schöne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waldfran, die Benno mit den zahnen in einem schattigen hain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der normannischen küste in seidenem, wahrhaft känigUchem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gewande findet es war um die mitiagszeii; er weilte bei ihr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liess sich erzählen , sie sei eigentlich die für den Fran-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kenkönig bestimmte braut, ein meeressturm habe sie hieher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verschlagen und da es zu lange dauere, bis dass ein schi£f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abzuholen komme, so wolle sie sich ihm ganz anver-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tranea. Benno nimmt die schöne braut mit sich, vermalt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ihr und sie gebiert ihm mehre kinder. auch geht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juBge frau fleissig in die kirche, jedoch immer erst, nachdem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asperges bereits vorüber ist; auch wartet sie die Wand-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lung nicht ab. das fallt ihrer Schwiegermutter auf, sie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lauscht jene im bade und siebt zu ihrem schrecken, wie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schöne frau sich in einen drachen verwandelt, der nachdem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den bademantel mit seinen zahnen in eine menge kleiner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stücke zerrissen , wieder die gestalt der schönen annimmt,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dem baden ist zuerst eine zofe ibr behilflich, dann aber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dieser, die sieb auf gleiche weise verwandelt und in ihre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frühere gewalt zurückkehrt. Benno davon in kenntnis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setst, ruft sofort einen priester herbei; dieser besprengt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sammt ihrer zofe mit Weihwasser i worauf beide mit grossem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LICBTBLBBN. 9^7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gebeul zum dache bioans in die lüfte emporfliegen, in cbristli-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cher nmdichtung bat sieb die sage so gestaltet: ein reicber gra-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fensobn yerehrte vor allen beiligen s. Katbarina und besuchte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zu ihrer ehre geweihte und seiner bürg nahe gelegene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kircbe jeden tag. ^Vnd eins tags war er in der kirchen ynd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entscblieff vor dem .altar, do erscbin im s. Katharina selbdritt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vnd bot im gar einen schönen rosenkranz vnd sprach: nim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hin , der sol ein zeichen sein der rechten liebe zwischen dir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mir ynd büt dich, da; du kein andere für mich nemest'.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trotzdem nahm er tou seinen freunden gezwungen eine trau.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wie vor besuchte er die kircbe und erweckte dadurch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seiner gattin eifersucht. ein mädchen sag^ ihr, er gebe zu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schönen Jungfrau , sie stellt ihn zur rede und er ant-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wortet: nicht zu dieser, zu der ich gehe, die ist tausendmal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schöner, da stürzt die frau sich in ein schwert, während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wieder fort ist, aber ihm erscheint die heilige und sagt: *du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hast nit recht gethan, das du einen andern gemabel fiir mich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genommen hast vnd mich also gelassen', da er ihr jedoch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 liebe bewahrt habe, so werde er seine hausfrau,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getödtet, gesund und eines kindes genesen finden ').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lasse noch zwei verwandte sagen eines rheinischen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Zeitgenossen Maps, des Gaesarius folgen. </w:t>
      </w:r>
      <w:r w:rsidRPr="0076502B">
        <w:rPr>
          <w:rFonts w:ascii="Courier New" w:eastAsia="Times New Roman" w:hAnsi="Courier New" w:cs="Courier New"/>
          <w:sz w:val="20"/>
          <w:szCs w:val="20"/>
        </w:rPr>
        <w:t xml:space="preserve">^Prumiae scbola-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sticus quidam fuit Joannes nomine, vir quidam literatus sed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levis et lubricus. isti, sicut de eo dicebatur, foemina quae-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dam promiserat, quod tali nocte ad eum veniret. nocte con-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dicta illa quidem neu venit^ sed in eins specie consimiliqne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voce (Habokis clerici lectum ascendit, quem putans foeminam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bene sibi notam esse cognovit eam. mane surgens cum dae-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monera, quem feminam esse putavit, egredi compelleret, re&gt;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spondit ille: 'cum quo putas te bac nocte iacuisse?' cumque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ille diceret: cum tali foemina, respondit daemon: ^nequaquam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sed cum diaboh.' ad quod verbum Joannes, sicut mirabilis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fuit, ita mirabile verbum, quod dicere verecundor, respondit,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diabolum irridens et de opere nil curans. das ist vollkom-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 jene noch beut lebende sage von Ameil de Lexbj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frage und antwort des teufeis und des Joannes stimmen wört&gt;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lieb mit denen in jener sage iiberein. </w:t>
      </w:r>
      <w:r w:rsidRPr="0076502B">
        <w:rPr>
          <w:rFonts w:ascii="Courier New" w:eastAsia="Times New Roman" w:hAnsi="Courier New" w:cs="Courier New"/>
          <w:sz w:val="20"/>
          <w:szCs w:val="20"/>
        </w:rPr>
        <w:t xml:space="preserve">'in civitate Suvatia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civis quidam erat Henricus nomine cognomento Gemma. bu-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ius officii fuit vinum in tabernis vendere. habebat autem ta-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bernam aliquantulum a domo sua remotam. qui cum nocte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quadam secundum consuetudinem tarde de taberna rediens et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pecuniani de vino colleetam secum portans domum festinaret,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vidit quandam speeiem muUebrem in alba veste ei Unea stantem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S. Brandt lebe« der beiligCB II, 70.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in l0«a quodani, uH cip^ $akmi placUart ^). nihil wu$\\ d« ea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aonpieM«, ciin ad Ifdun ven^Met, Uln per ve^tom tumine»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traiul et ait: &lt;e a«iicii, diu fe hie emp^eUmit mMHf «le iMet.'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ilU irasteai de mana eiuB ezciitiente et dieente: ^eine ne ire,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Inforiae tuae non consentiam sed yadan ad nxeren meatt',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illa Certiter institit ad commisßHofum mim imoiian$, qnae ciin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verbiB oou proficeret, inter braebia ana virmn t^^Uens et mul-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tnm cempriffieos in aera kunit atque ^idtra mona$tenum saneti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PatriicU, qnpd «ati« altpoi est, ilhm iramffrmß ta paaeuio de-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pomdi* gan^ entkräftet kan er zu hause aa. </w:t>
      </w:r>
      <w:r w:rsidRPr="0076502B">
        <w:rPr>
          <w:rFonts w:ascii="Courier New" w:eastAsia="Times New Roman" w:hAnsi="Courier New" w:cs="Courier New"/>
          <w:sz w:val="20"/>
          <w:szCs w:val="20"/>
        </w:rPr>
        <w:t xml:space="preserve">'tribMi «oeti-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boa ^cantiüue iatempesta aocte idem daeneBium pulsavit ad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4Nitinn, HenricQ clanitaute; ^acio quia propter me venit, scio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qnod propter me pulsat«' postea supervi^U rninmn debüit 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itfßiuaiuß* (h Uli 10. il.)* die alba w^As et linea beeeich-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net deutlich die weisse frau, die fiehnsuchte^oU auf de«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liebten harrt und ihn gewaltsam mit sich fort io ihr reich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reissen will, dass er nicht mehr jängling sondern ehmann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ist» rührt von dem christlichen umbildner her, der dem heid-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nischen sinn jener sehnsiidUt nach erlesung durch den keu-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 sierbUcheo mann wkbt mehr verstand. dMS Beinrieb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eia jähr später stirbt, he«ireiat# daiss er sidi der elbin verband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nad «s beaeichaet die «ehnsaclit nach ihr, die ihn durdi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tod in ihr reich fuhrt in beiden sagen erscheint die t^Ibin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nachts, in einer dritten mittags, tempore quodan aestivo,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eonversis ordinis nostri in dormitorio suo meridie j^uiescenli-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bas» diabolus in specie mofdaUs nigri ordinis singuloniin lectos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cironivit, ante quosdam stetit, ante quosdam «um CeMtinatione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praeterivit yeniens ad quendam conFersum, ante Hkmt se 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elinami ei ira^kiii coüum eiu$ Uringens tacte^ne tneretrido de-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mtdems o§culß in eius ara deßmi, quod cum quidam frater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jneUgMisus vidisset et illa disparuisset, satis tarn de persona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quam opere ict in Jtali ioco stupens surrexit et conversi lectum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adii^i quem i|Audem dormientem sed incomposite et impudice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oudatnmque iaoentem invenit. caeteris ad sigmim nos^be aur-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geatibus, ille graoem »e BenOens auigere nen peituit et ad ve-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speram in infirjaitorio ductus i«fra triduu« vijtem fiaivit (V,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B$.)p auch er hat sich demsufolge der ^Ibia 4)rgeben iwd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folgt ihr in ihr reich.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Jene nl. sage nennt diese wunderbaren frauen auadräck-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liqh eibinnen und der name Alvina bestätigt dieae aufiEaasiWig-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finden sie im wald, oder am brunnen oder im waaaer,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sia Jtönnen also nur gesjen der wäUar und der bruanea sein.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i. e. lites agere. einem mönch , der stolse (j^edanken hatte,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ersehien sie im wald. V, 31.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fM9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di« Tercbrntliclite tage neont sie einstige engel, geister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lichte», einige staaunen darum aodi aoa Morgenland, andere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erscheinen, wenn das licht die erde am reichsten bestrahlt,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der sonnenhdhe des mittags; nun aber aind sie tenfel,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fallene engel, das alle« kann abermals nur für ihren rein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elbisehen character sprechen, wenn die Hygd cven dhrjdh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genannt wird, so ist dies, da die elben später in die hexen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übergingen, ein neues »eugnis. endlich stellt auch die leuch-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tende verlockende Schönheit dieser Jungfrauen, ihre künde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Vergangenheit und zukunft, ihr absehen vor den heiligen my-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sterien und dea sacrameatalien des christentbums, ihr ent-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schweben in die lüfte sie uns unxweifelhaft als reine elben-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jungfrauen dar. sie sind endlich fast alle von königlichem,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edelm geblüt, d. h. von göttlicher herkunft, wie Nomen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Valkyrien.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in all diesen sagen wiederkehrende hauptzug lehrt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aber, dass alle diese Jungfrauen dahin ausgehn, die liebe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menschen zu gewinnen, sich mit ihnen ehiich zu verbindien.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scheinen dadurch von einem band frei zu werden, welches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drückt, entweder gehen sie diese Verbindung hier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immer ein und bleiben auf der erde, bis das Schicksal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anderes fugt, oder sie ziehen ihn mit sich durch den tod.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erste feier der liebe ist aber der Ausf» durch de« gleich-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sam die Seelen in einander strömen und die erste keusche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Verbindung der körper entsteht, er führt ans weiter und 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innert an die von Grimm mit dem wort weisse flrauen bezeich-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neten Wesen, die jiei näherer betrachtung mit jenen wald-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brunnenelben genau überein kommen*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 erscheinung in weissem, schlössen weissem gewand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kündigt sie bereits als halbgöttliche . höhere wiesen an.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wohnen meist auf bergen, in alten schlossern* da diese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Wäldern umgeben waren, welche jene bedeckten, so haben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meistens in ihnen waldelben, da wo sie zum brnnnen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gehn, brunnengenien in ihnen zu sehn, eine genauere erör-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terung über ihr wesen ist sehr dankbar, darum wende 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mich derselben zu.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weissen frauen erscheinen gleich Meridiana und 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dern jener eibinnen um miiiag. wie die mitternacht eine hei-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lige stunde ist, weil dann tag und nacht beginnen von einan-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zu scheiden ttnd jener seinen lauf beginnt, so muss dies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nur im umgekehrten sinn der mittag auch sein, wo der tag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am höchsten steht, das erscheinen jener wesen um diese zeit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deutet also auf Zusammenhang zwischen ihnen und dem tages-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gestirn und dessen gottheit; sie müssen von ihr abhängig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sein, unter ihren geboten stehen, so werden wir denn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240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Vreyr hingeführt, weleher der sonneiigott war nnd mU ■•!•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eher auch der herr der lidsAlfar, derea äatseres nit den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weissea franen dasselbe ist.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haben alle eine eigenthünliche in den sagen yielfaeh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geschilderte kleidang, die Ton grosser Wichtigkeit fir aas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ist. icMeienoeiMs nennt sie das volk, sie tragen also schleier,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woher eine selbst das »eUeienoeible genannt wird (Meier SM,).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andere in Baden trägt ausser deai weissen schleier nodi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goidne haube (Baader 219.), so auch die am Boratda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(hess. sag. 26.), die Urschel in Schwaben eine alterthümliche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haube, das Hardtweible einen runden schlapphnt, die jnagfer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der Thannenburg einen kränz oder band, wotoo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Kränzlesjnngfer heisst (Meier 14. 29, 42.). der rock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Urschel ist griln (Meier 8.), die Jungfer auf den Hausberg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selbst ganz grün gekleidet, weshalb das volk sie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g^üne Jungfer nennt (Sommer 17.). um ihren leib schliesst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ein goldner gürtei (Baader 209.), oder eine goidne kette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(Meier 14.), an der ein Schlüsselbund hängt, ein hauptnach-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druck liegt auch auf ihren schuhen, die der weissen fran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Barbarakirche sind grün (Baader 164.), bei Riedisl^in im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Blsass zeigt sich auch eine weisse frau mit grünen panto^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fein (Stöber 21.) » dagegen sind die der Jungfrau auf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Staufenburg in Thüringen, welche mit langem gelben haar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erscheint, golden (Sommer 18.), die der urschel weiss hei ro-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then strumpfen (Meier 6.), die der Jungfrau auf dem Crdgele-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berg gelb (Panzer 28.), gelb oder nach andern grün die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utgebersche in Chorin (Kuhn mark. s. 206.).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glaube mich nicht zu täuschen, wenn ich in diesen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BÜgen, die sich leicht noch vermehren Hessen, eine personifi-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eation der pflanzen sehe, der mit grünem oder gelbem pan-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toffel bekleidete fuss ist die wnrzel, die in der mit frischen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grünen, oder mit welken gelben kräutern bedeckten erde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haftet, der grüne rock ist das blättergewand, die kroae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baumes wodurch sich bei den niedern pflanzen das gold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blumen zieht, darum trägt die prinzessin im Nobiskruger holz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grünes kleid ^) und setzt sich in den wilden apfelbanm,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 sie klagt, weint und jammert (Müllenboff 346.). sehr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richtig stehen 'auch neben den goldpantoffeln die gelben haare,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denn wenn die kräuter welken, welkt auch der bäum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 laub wird gelb, wenn die eibin, welche die pflanse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wohnt, dieselbe verlässt, tritt sie in ihrer göttlichen klarheit,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t) tbe habits of both sexes of fairies are representcd to have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•!.. ■ « — jl abottt our coal-fire* p.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green*. Bnilid ed. Ellb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htem generally green. der yerf. von 'round aboat oar coal-fire* p.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43 Benat sie Mittle creatores elothcd in neen*. Br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II » S7«.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lichtklbbii. 241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d. h. weiss auf ^), das haupt mit goldnem Stirnband geschmückt,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von weissen schieiern umwallt, nur durch diese annähme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erklärt sich der zug bei Kuhn und Schwarz 478 in der sage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vom wilden Jäger, der eine menschenlende herabwirft, woran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ein grüner schuh sitzt, so wie jene andere die uns den-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selben schildert, wie er die moosweibchen mit ihren gelben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haaren zusammengebunden vor sich auf dem pferde hält, 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sie von beiden Seiten herabhängen, so sind denn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moosweibchen nichts anderes , als den weissen verwandte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frauen und auch die waldweibchen und wilden weibchen fal-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len mit ihnen zusammen : sie alle sind pflanzengenien.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folgenden sagen werden dies klarer machen. Thomas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Cantipratensis erzählt aus eigner erfahrung, eines tags sei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knabe wehklagend zu ihm gekommen, es sei ihm etwas schreck-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liches widerfahren. Thomas fragte ihn aus und er gestand,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habe sich, auf dem feld bei seinen ochsen sitzend, einen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pfeil von einer hastula (Affodill) schneiden wollen, aber kaum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 er sie mit dem messer geritzt, so sei aus der pflanze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bhU geflossen, Thomas beruhigte den knaben und sandte ihn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hause zurück ^). die hastula ist bekanntlich der aspho-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delos der Griechen, der der Persephone geweiht war; er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deckte die asphodeloswiese , nach Homer der aufenthalt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Seelen , wo die gerichts statte des Minos war ; er galt für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heilkräftig, wurde aber mit bezug auf die seele auch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gräber gepflanzt '). er scheint den elben besonders heilig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gewesen zu sein, wie auch in den Niederlanden ihnen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alvenblad oder tooveressenkruid geweiht ist.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Hieher gehört auch folgende sage desselben ascetikers.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ritter hatte die mäher auf seine weiden geführt, das gras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mähen, als aber die vesper in den umliegenden kirchen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läutete, weil am andern tag eines heiligen fest gefeiert wurde,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sprach einer der mäher: Masset von der arbeit ab, denn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vesper läutet', legte sein Werkzeug hin und ging in die kir-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 ; die andern arbeiteten weiter, am dritten tage kamen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wieder auf die weide, da sah er wie die andern weit vor-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gemäht hatten und er viel nachholen musste; er wurde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seinen gesellen ausgelacht, ertrug es aber still, als er aber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sense fasste, sah er an einer grassioppel eine goldmünae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wunderbarer und ungewöhnlicher grosse hängen, darauf stand 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Mes Herrn band hat mich geprägt und dem armen gegeben,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weil er den dem heiligen geweihten tag nicht entheiligte'.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albatae mulieres, Moresini papatus p. 139.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boiium univers. de apibus 11 c. 55 §. 2. p. 533.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dasselbe geschieht heutzutage noch in Japan und man nimmt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dazu aspbodelus ramosus, eben unsere goldwurx.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Wolf »lyUiolog. 11. 16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242 ucnvumi.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des ritters fraa gab ihm hundert mark fiir die mÜDze 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die letztere an der grasstappel hängt, scheint sie mir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rade als elbengabe zu bezeichnen, sie ist der dank dafür,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der mann an dem tag nicht weiter mähte , denn ihnen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das weiden der heerden verhasst, wie die irischen elfen-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märchen und M. 428 lehren.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Bine interessante sage der vorliegenden art hat endlich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Gregorius im über dialogorum, aus dem Jacobus a Vora-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gine sie in der leg. anrea in der betrachtung auf exalt.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s. crucis mittheilt, ^refert quod quaedam sanctimonialis hör-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tum Ingrediens et laetucam conspiciens concupivit eam ; quam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signo s. crucis benedicere oblita avide momordit; sed ärrepta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 diabolo protinus cecidit. cum autem beatus Bquitius ad eam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venisset, diabolus clamare coepit ac dicere : 'ego quid feci?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ego quid feci? sedebam hie super laetucam^ illa veuit et mo*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mordit me'. 'ad imperium autem praedicti viri diabolus mox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 ea exivit'. das kann nur ein eibischer geist, der die la^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ctoca bewohnte, gewesen sein, es erinnert an Thomas Can*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tiprat. p. 117, wo er von der elster des bruders Johannes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erzählt, die so artig sprechen konnte, ein knecht seines wir-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thes fräs sie heimlich. als nun der bruder den vogel nicht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sah, rief er: 'elsterchen, wo bist du denn', und alsbald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rief sie ans des anwesenden knechtes bauch: 'hier bin ich!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hier bin ich'! ähnliches wird in den Rheinlanden von einem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pfarrer und seiner ziege erzählt, schon die Wiederholung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'ego quid feci'? und 'hie sum'! hat echt elbenhaften klang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passt zu ihrem raschen und vorlauten wesen.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Winckelmann von 'grossen ebenen waldern, die eil-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bische hölzer genannt' berichtet ^) , so müssen dies von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elben in den bäumen bewohnte wälder sein.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erklärt sich denn, warum sie das reuten der wälder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hassen und klagend von dannen ziehen , wo dies geschieht,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wo sichel und sense schneidend durch das üppige gras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fahren, das bis dahin ungestört wuchs, nur von der auszie-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henden und tanzenden elben fuss berührt.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führt uns zu der blume, welche in all diesen sagen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ihnen so eng verbunden ist, die fast nie fehlt, und diese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binme ist der goldne Schlüssel, die badische sage sagt aus-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drücklich, die Jungfrau erscheine, wafm die maiblumen blühen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(Baader 209.), und einer andern Jungfrau erlösuiig wird 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blühen einer nelke geknüpft (das. 220), also wenn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pflanze in der blüthe, in der fülle der reife und Schönheit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ibid. p. 495.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beschreibuDg von Hessen und Hersfeld 955.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LICBTVLim. ZM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zeigt, tritt die sie bewobneDde elbe hervor uod nimmt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ibr blüthenkleid, das wir also dem scbwanbemd yergleicben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dürfen , in die band, dann ist der bann gelöst, der sie an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erde bindet und sie darf sich in der ihrem scbutzherrn beili*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stunde frei ergeh 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Nieht immer hat die blume dieselbe färbe, der Zusam-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menhang mit dem schliissel, der von gold ist, erinnert zunächst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die auch in vielen sagen geradezu genannte goldgelbe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scMüBselbktme y die erste bliithe des frühlings, die sich in all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unsern wäldern wiederfindet und die wohl durch den mythos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ihren namen empfing, er hätte kaum wohl eine schönere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wählen können, als diesen feinduftigen garten, boten des wie-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dererwachens der natur, dessen blüthe wie ein lächelnd zu-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nickendes jungfranenhaupt auf dem hohen stengel schwankt,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anderswo sind es die ebenfalls hochstengeligen weissen inoi-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blmmenj mit ihren kleinen wohlriechenden glöckchen, die aber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erst später zur blüthe kommen, bei Harrys werden drei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weisse liUen genannt; das muss eine mehr im Harz vorkom-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mende blume sein , die auch um diese zeit blüht. Baader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nennt roihe und blaue hkmen ohne sie näher zu bezeichnen,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166 eine gichtrose^ 200 gar eine tulpe^ die mir wenig echt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vorkommen will. Beckstein bezeichnet sie (thfiring. sag. 111,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212) als glucksblwne, welche namen mehre Waldblumen tragen,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Grimm hat M. 924 fwrpvrbhime gefunden , was zu jenem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roth passt ihm zufolge würde die blume gewöhnlich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blau angegeben, soviel ich erkenne, ist sie meistens gelb oder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weiss, wenn statt ihrer die spriagwurael steht, so ist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jünger und falsch.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Schlüsselbund hängt an der Jungfrau gürtel, es öff-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net den eingang zur erde, zum felsen, worin sie wohnt, da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 sie dies bund trägt, ist es weniger bedeutsam als in je-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sagen, in welchen es als blume vorkommt, in der hes-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sischen sage von der Altenburg bei Nidda bietet die weisse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 grüssend dem ihr begegnenden eine blume an; ein ar-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mer mann wagte es einmal sie anzunehmen, da ging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weisse frau vor ihm her und sie kamen an ein grosses thor.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hielt seine blume an das schloss, die flügel des thors öffne-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sich und die weisse frau führte ihn in die keller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bürg, wo grosse fasser edeln weines lagen, der mann trank,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bis ihm der köpf schwer wurde, da taumelte er weg, nachdem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ihm die weisse frau vergebens : 'vergiss nicht da« beste' nachge-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rufen hatte, ein anderer mann fand eine schöne und seltene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blume auf der Altenburg und steckte sie auf seinen hut. bald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fühlte er an demselben etwas schweres, er nahm ihn ab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fand, dtus sich die bkme in einen grossen schliissel terwandeli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16"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244 UCBTILB«!.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hüiie. zugleich bemerkte mr eine nie gesehene ihür^ welche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berg fahrte, er ■chloss auf, füllte sich die taschen 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schätzen aller art und ging trotx der warnenden stimme weg,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 nie mehr hinein zu kommen (hess. sag. 28. 20.).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kuhhirt in Schwaben fand im Spätherbst eine schöne achliis-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selblume und steckte sie an seinen hat. da ward ihm der-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selbe so auffallend schwer, dass er ihn abnahm; da steckte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statt der blume ein silbemer seM&amp;ael daran und sogleich sah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eine schneeweisse Jungfrau Tor sich stehen und eine thür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berge (Meier 87.).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erscheinung der Jungfrau wird in diesen und andern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sagen nicht erwähnt die blume steht da und lockt durch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 Schönheit, sie zu pflücken, oder ein znfall fuhrt die band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ihr hin und sie ziert brüst oder hut. von diesem äugen-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blick an jedoch ist, wer sie pflückte, gleichsam in der eibin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gewalt ^), die ihn nun in ihr haus lockt, in die weiten fel-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senkammern, worin der wein der ewigen jugend strömt, 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auch sie trinkt, denn wie würde sie sonst in ewiger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Schönheit blühen? da wohnt sie und steigt von dort in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blume oder den bäum hinein , den sie beleben muss ')•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göttliches Wesen stehen ihr schätze in fttlle zu gebot, sie hat,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 ihr herz nur yerlangt, nur eines nicht: der bann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geisterweit ruht auf ihr, sie möchte empor zu der höhern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freiheit des menschen, der nicht an die schölle und an einen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kalten pflanzenleib gebunden ist, wie sie, die langsam wa-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chende und wieder welkende, ob sie auch die mühen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menschthums übernehmen muss und all seine leiden, für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warme menschenherz gibt sie die last ihrer göttlichkeit gern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dahin.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kann aber nur dann in die menschheit eintreten, wenn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reines menschenkind sich ihr in liebe ergibt und ihr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treue bewahrt; und dieser eintritt ist wiederum an schwere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bedingungen geknüpft, darum kommt sie zu keuschen Jüng-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lingen und bietet ihnen die lachendsten schätze, alles was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nur wünschen können um den preis eines dreifachen küsses,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diesem ursprünglich die ehe folgte, dafür zeugen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früher berichteten sagen, dass sie ihm in den meisten denk-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malern nicht mehr folgt — bei Sommer 17 ist u. a. die 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mählung noch erhalten — , ist eine ganz erklärliche verderb-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die pflansengestalt ist der elbia kleid, wie das sebwanhemd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der Valkyrie. ist der erwartete erlöser mit ihren gewand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kleidet und dadurch Ubig, in das innere der berge an dringen?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2) their Lannts were thongbt to have been grores » mountains,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the soutkem side of hilU and verdaut meadows. Brand ed. Ellies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II. 17Ö.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LICITKLBVIf. 245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nis uod Schwächung der sagen, es müsste denn, was unwahr^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scheinlich ist, an dem blossen kuss genügen, um ihr die mensch-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werdung so verschaffen. In den sagen, wie sie ans nun vor-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liegen, handelt es sich rein um die schätze, die einst nach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Verbindung der befreiten eibin folgten, und das entere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offenbar neu, wenigstens wüsste ich sn dem zuge keine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mythologische parallele anzufahren.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Ich bemerkte, der erlöser müsse rein sein, die keusch-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heit hatte in unserm alterthnm einen hohen werth, das laster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Unreinheit war unsern vätern fremd und verhasst. wenn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schon eine forderung an den bräutigam im gewöhnlichen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leben war, dann mnsste sie es noch mehr sein, wenn es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Verbindung mit einem der höhern wesen galt, mit jenen gött-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lichen oder halbgöttlichen firauen, die selbst rein waren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weiss, wie das schneeweisse gewand, welches sie umhüllte,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'um die erlösung zu vollbringen, mnsst du rein von fraueu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sein', sagt die weisse frau in der Barbarakirche zu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manne (Baader 168.); die Jungfrau vom Thurmberg bat einen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unschuldigen Jüngling sie zu erlösen (das. 198. vgl. Müllen-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hoff 352.). eine andere bei Kuhn 66 wird durch den kuss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eines unschuldigen kindes erlöst, ebenso sagt die schöne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Jungfrau auf dem Pauliner schlösschen: 'sie hätte auch keine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andere hoffnung, dass sie könnte oder möchte erlöset werden,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wenn sie von einem Jünglinge, der seiner keuschheit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jungfrauschaft rein und unverletzt wäre, dreimal geküsset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würde (Stöber 357.). in einer andern sage hat der Jüngling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zu zweienroalen an verschiedenen tagen geküsst, bevor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zum drittenmal hingeht, versündigt er sich mit weibern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er findet sie nicht mehr.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 streben nach einem reinen menschensohn erklärt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uns auch, warum die elben kinder stehlen, so kamen einst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wilden frauen aus dem Wunderberg hervor und wollten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knaben stehlen; sein vater aber eilte ihnen ohne furcht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und nahm ihnen den knaben ab mit den werten: 'was 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frechet ihr euch, so oft heraus zu gehen und mir jetzt sogar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meinen buhen hinweg zu nehmen? was wollt ihr mit ihm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machen?' die wilden frauen sagten: 'er wird bei uns bessere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pflege haben, es wird ihm bei uns besser gehen als zu haus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der knabe wäre uns sehr lieb, es wird ihm kein leid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widerfahren.' allein der vater Hess seinen knaben nicht aus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bänden und die wilden frauen gingen bitterlich weinend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dannen. abermals kamen die wilden frauen aus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berg heraus und nahmen einen knaben mit sich, der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weidvieh hütete, diesen jedermann wohlbekannten knaben sa-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hen die holzknechte erst über ein jähr in einem grünen kleid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M6 UCITBUHtM.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ttnf einem stoek des-berges sitsen. den folgpeiiden tag nah-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 die holzknecbte seine altern mit sich, willens den kna-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 auf dem berge aufsusuchen. allein sie gingen alle um-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sonst; der knabe kam nicht mehr lum Vorschein (Panzer 12.).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ähnlich stiehlt auch die Roggenmuhme ein kind, welches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säugende mutter mit sich auf den acker genommen hatte,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sie aber ein falsches an dessen stelle legt, scheint un-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echt, denn die elben — und eine solche ist die Roggenmuhme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unsweifelhaft — haben keine kinder. auch die bretonische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 kennt dies kinderstehlen.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Hauptbedingung der menschwerdung ist wie bemerkt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dreifache Imsf. dieser ist dadurch erschwert, dass die elbe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nicht in ihrer schönen jungfräulichen gestalt erscheint, son-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dern bei den swei ersten malen als drecke oder schkmge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träte, die Verwandlung in diese beiden thiere ist 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gäbe der elben, sie geht selbst lu bestimmten Seiten regel-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mässig vor sich, wie später geieigt werden soll, sie erin-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nert wieder an Melusina mit ihrem fisch - ^) oder schlangen-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leib, an Meridiana, die sich im bad in einen drachen Terwan-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delte. es ist die bedingung des kusses bei dieser gestalt so-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eine probe, der sich der erlöser unterwerfen muss;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soll sein weib auch sehen, wie sie in der Verwandlung ist,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damit er wenn diese später vor sich geht, sie kenne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morde, oder ihr die treue nicht breche, besteht er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probe, erfüllt er die bedingung, dann ist die eibin seiner si-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cher, sie darf sich ihm hingeben, sie ist erlöst die unglück-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lichen elbenjungfrauen der eingangs behandelten sagen nah-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 die prüfung nicht vor und die Überraschung des mannes,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er die Verwandlung entdeckte wurde ihnen zum fluch,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unerlöst zurück in das eibenreich warf, meistens berich-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tet die sage, dass der jüngling den ersten kuss gewagt habe,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oft auch den zweiten) aber dann schrak er zurück und ent-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floh, verfolgt von den herzzerreissenden klagen der getäusch-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Jungfrau.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klingt durch die meisten dieser sagen ein ton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hoffnung, wenn sie erzählen, wie die Jungfrau den berg 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lässt: sie lächelt und ist freundlich, denn sie ist frei und 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wartet den erlöser. dagegen kehrt sie auch jedesmal trauer-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voll wieder in den berg zurück, da diese hofi^nung sich nicht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erfüllt hat. die weisse Jungfrau auf dem Hochberg kommt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jede nacht in das Brettenthai hinab; beim hinuntergehen ist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fröhlich, bei dem rückgang hinauf aber weint sie (Baa-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54.). die weisse frau auf dem KÖpfle kommt zur mit-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cf. Baader p. 4.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LICHTBLBBH. 247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tagfistUDde mit einem schlässelbund herab« sie erscheint lä-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chelnd, wenn sie aber zurück kehrt, hört man sie heftig wei*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nen, bis sie auf dem hügel verschwunden ist singend kommt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weisse frau von Plixburg den Eergwald hinab, laut wei-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nend aber steigt sie wieder hinauf; ähnlich die weisse Jung-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 von Hohenburg (Stöber 11. 89. 842.). auch die vom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Riepen bei Hameln geht, den Schlüssel in der band, mit trau-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riger miene dnrch den wald und seufzt (Harrys I, 58.).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trauer ist um so mehr gerechtfertigt, da die sage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uns meldet, dass viele dieser Jungfrauen nur selten empor-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steigen dürfen, selbst dass sie, wie es scheint, dies auch nur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und soviel male vermögen; hat sich der erlöser immer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gefunden, dann ist der bann unwiderruflich, nach 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dern sagen ist auch die erlösung an eine bestimmte zeit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knüpft, alle hundert jähre nur erscheint in der fastenzeit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wunderschöne unteti wie ein fisch gestaltete, goldlockige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seefräulein beim scbloss Homburg (Baader 4.), nur dann also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kann sie auch erlöst werden, die grüne Jungfer auf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Hausberg wird nur alle sieben jähr in der Johannisnacht frei,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ist das grösste glück bestimmt, der sie erlösen wird,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führt ihn in den berg zu einem buch, das muss er lesen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können, dann erhebt sich das scbloss auf dem gipfel des her-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ges, sie ist erlöst und er wird des Schlosses herr und ihr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gemahl (Sommer 17.). ach jetzt bin ich wieder für hundert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jähr gebannt! ruft die weisse dame von Rothenberg, die oft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erscheint und traurig in's thal hinabschaut (Stöber 37.).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fräniein von Nothweiler darf nur freitags erscheinen und zwar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einmal als schlänge, einmal als kröte, das drittemal als Jung-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frau; in den dreien gestalten geküsst, schenkt sie ihrem 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löser all ihre schätze (Stöber 346.). auf dem Möwenberg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Schleswig blüht die gelbe blume nur alle hundert jähre (Mül-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lenhoff 351.). die Jungfrau auf dem Nusshard kann nUr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Petritag erlöst werden, indem ein keuscher jüngling sie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ihrer Verwandlung in ein hässliches altes weib küsst (Schöpp-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ner 1, 172.). . die Verwandlungen in schlänge und kröte ha-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 also ihre bestimmte zeit, denn die letztere Jungfrau 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scheint vorher dem jüngling in ihrer vollen Schönheit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in den andern sagen bereiten sie die erlöser vor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geben ihnen tag und stunde an, wann sie als schlänge oder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anderer gestalt erscheinen werden.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hauptzug der sagen dieser art ist der welcher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erlösung dieser wesen an das wachsen eines baumes knüpft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sobald die erlösung vereitelt ist, erhebt die Jungfrau klagend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stimme und nennt die schwere bedingung, unter der ihr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nun rettung werden kaun. so ruft eine: ^wehe, jetzt dauerts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248 LICHTKLBBN.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wieder hundert jähr, bis ich erlöst kaDn werden, denn 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wird ein kinchbiitm wachsen drüben im wald und Ton diesem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werden bretter geschnitten und aus den brettern wird 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wiege gemacht werden und das kind, das zuerst darin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wiegt wird, kann mich erlösen' (Herrlein 211.). eine 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dere: 'wehe die eiehel ist noch nicht im boden, aas deren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künftigem stamm die wiege des Jünglings gemacht wird,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mich erlösen kann.' das weisse fräulein in Welfartsweier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sagt: 'du bist zu meiner erlösung geboren und wenn du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vollbringst, so muss ich die nuss zu dem bäum stecken,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dem mit der zeit eine wiege für das kind gemacht wird,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welches erst wieder mir helfen kann* (Baader 30. 211.).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 bei Lübbenau sagt, es solle eine Imde gepflanzt werden,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würde oben zwei plantschet^ (äste) bekommen, aus deren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holz die wiege gemacht werde (Kuhn mark, sagen 100.).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den steinen muss ein doppelter tannmUntum aus einer Wur-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zel spriessen; wenn er hundert jähre alt wird, müssen ihn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zwei ledige leute am Wunibaldstag umhauen, den stärksten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stamm am Dagobertstag in's thal schleifen und aus ihm wird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wiege gemacht (Mone anz. 111, 91.). wenn ein hinch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eicM in den boden tritt, aus der eiehel eine eiche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daraus eine wiege werde, könne das kind, das zuerst hinein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komme, sie erlösen, sagt die Urschel (Meier 7.). sie pflanzte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auch einmal, um erlöst zu werden, eine buche; als diese ab-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gehauen wurde, eine zweite, und darin lag ein bursche,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bat, sie zu erlösen (das. 11.). es soll ein rabe über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Auerbacher schloss fliegen und aus dem schnabel eine mmss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hof fallen lassen, die nuss soll keimen und würze! fas-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 und ans dem bäum die wiege gemacht werden (Wolf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hess. sagten 35.). in Baiern wird ein ahom erwähnt (SchÖpp-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ner 1, 86.).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Dieser bäum ist offenbar kein anderer als jener, den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Jungfrau bewohnt, an den ihr leben geknüpft ist er muss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zur wiege werden, d. h. die elbe muss den künftigen erlöser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seiner geburt an liebend hegen und tragen, ihm schützend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nahe sein, darum sagt die Urschel zu dem knecht, sie habe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 in der wiege gepflegt und vor den nachstellnngen ihres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bösen feindes von klein auf geschützt; jetzt sei die zeit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kommen, wo er sich dankbar beweisen müsse und sie erlö-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sen, was unter allen menschen nur ihm allein möglich sei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(Meier 8.). darum war sie immer bei jenem andern, half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ihm wenn er holz oder steine auf dem berg auflud, hielt ihm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wagen und erfreute ihn durch den anblick ihrer Schönheit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(das. 10.). so sind denn diese Jungfrauen die eigentlichen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schnU^geisier^ Schutzengel ihrer erlÖser, ein neues zeugnis ihrer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LICITBUIBIf. %A9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Verwandtschaft mit deo engeln. mislingt die erlösung durch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so treu gepflegte kind, dann ist die wiege zu nichts wei-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 nütze, ihre reinheit, gleichsam ihre jungfräulichl&amp;eit hat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gelitten, vergebens wuchs der bäum mit dem elbenmädchen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heran, sie muss eine neue laufbahn beginnen, in einem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neuen bäum emportreiben und dies hat das Schicksal in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hand der götter gelegt. Fro's, ihres herrn heiliger hirsch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muss die eichel in den boden treten, allvaters, der auch Son-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nengott ist, heiliger rabe die nuss an den bestimmten ort tra-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und dort aus der wolkenhöhe fallen lassen, ausserdem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muss der bäum in festgesetzter gestalt wachsen, von reinen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jünglingshänden abgehauen und verarbeitet werden, man 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steht, wie die arme eibin weinen und klagen muss, wenn 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viel zeit und sorge und hoffnung unbelohnt bleibt.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Meine ansieht findet eine stütze darin, dass nicht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bestimmter baum^ sondern bäume jeder art, wald - und £rucht-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bäume genannt werden, kaum zwei sagen stimmen in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angäbe der baumart zusammen, wir fanden ja bei Müllenhoff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346 auch einen apfelbaum. doch scheinen die waldbänme vor-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zugsweise gewählt, die fruchtbäume seltener und dem apfel-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baum ist selbst die fruchtbarkeit versagt.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spätem christlichen sage mangelt bereits gänzlich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Verständnis des Zusammenhangs zwischen der Jungfrau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dem bäum, so zwar, dass sie auch die erlösung von män-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nern an bäume knüpft, so hatte, wie Stöber erzählt, ein va-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 sein kind dem teufel verschrieben, es wurde aber durch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taufe gerettet, der vater starb bald darauf im krieg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es hiess, nur der söhn könne seine seele erlösen, mit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krenzzeichen auf der brüst bewaffnet, ging der knabe im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zehnten jähr gegen Sonnenuntergang und kam in die hölle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zu einer haide, ^uf der ein bäumchen stand; darunter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lag ein mann auf dem angesicht und weinte , dass der boden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rings nan ihränen feucht war. auf des k nahen frage, was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thue, erzählt er — der vater — von der verschreibung 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zur strafe dafür müsse er unaufhörlich das bäumchen mit sei-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thrämen giessen , dann werde es , aber nur sehr langsam,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grüner; zuweilen kann er nicht weinen, dann stirbt es wie-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ab. da umarmte und küsste ihn der knabe und wies ihm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kreuz auf der brüst, da wurde das bäumchen plötzlich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ganz grün und bald war der vater verschwunden (354.).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giessen - vielleicht auch die weissen frauen ihre bäume mit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thränen, die sie reichlich bei der rückkehr weinen? der aus-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gang jener sage hat übrigens etwas gemachtes.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anknüpfung dieser sagen an ruinen, die so häufig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vorkommt, erklärt sich durch den drang der sage, sich zu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26D U^BTILIBM.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loealisiren, und dazu boten die alten schltfaser Dm so mehr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gelegenheit, als der rang ihrer bewohner zu dem der göttli-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 Jungfrauen stimmte, die dann meist rlttertöehter, furstin-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nen, Prinzessinnen genannt werden, aber auch die mit on-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sem sagen entfernt verwandten schatzsagen, die an anderer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stelle zu erörtern sind, halfen dazu mit.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Oft werden die Jungfrauen als tpimiend dargestellt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ist wieder eine echt elbische beschäftigung, denn auch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nordischen eibinnen treiben sie, und bereits früher fanden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elftausend eibinnen von Holda gefuhrt durch die Ififte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ziehend und im flug die weissen herbstfäden spinnend, 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wunderbar schöne Vorstellung, die flachsjungfer (Kuhn and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Schwarz 98), die sich alle hundert jähre ein jähr lang zeigt,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 wohl daher ihren namen. spinnend erscheint die weisse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Jungfrau auf dem Lahnberg in Oberhessen (M. 914.)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dasselbe ist es, wenn wir die kleine zierliche. Urschel stricicend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finden (Meier 6.). daher erklären sich auch die flachsknot-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und flachsbollen, welche vor ihnen auf weissem tuch lie-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und meist golden sind (M. 914, 915.). der bedeutsame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zug, dass man die spur der fiisse dieser Jungfrauen deutlich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grase siebt, ist auch besonders als echt elbisch hervorzu-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heben (Baader 211.).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kommt wiederholt vor, dass arme leute im walde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sckäne gelbe bläiier finden , oder auch ■ nur laub zusammen su-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chen, welches sich später in gold verwandelt. so sah 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 bei Kalw unter einem bäum solche blätter liegen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nahm sich eine schürze voll mit^ zu hause fand sie lauter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goldstücke. eine andere frau bemerkte im herbst einen bäum,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hatte oben noch ganz schöne frische blätter; weil ihre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ziege dieselben nicht erreichen konnte, streifte die frau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äh und wollte sie dem thier geben , allein da hielt sie lauter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goldstücke in der band (Meier 50.). das sind die goldnen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haare und locken, welche der Jungfrauen hanpt nmfliessen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mitunter bis auf die erde berabwallen.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Zwischen elf und zwölf uhr mittags oder auch gerade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 mittag gehen die elbenjungfrauen gern zu einem nahen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brunnen, wo sie sich waschen und die haare strählen und Zö-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pfen, auf der Thyrenburg sieht man sie oft in der dämme-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rnng auf goldnem stuhl sitzend, wie sie ihr langes kam" 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goldnem kämm kämmt; wenn sie es in flechten gelegt hat,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verschwindet sie (Müllenhoff 347). auf dem Pillberg erscheint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in den schlechten stunden von elf bis zwölf mittags, 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andere auf dem berg bei Kleinteich kämmt sich dann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haare in einen goldlrog (Reusch 8, 12.). die Tom Hoehberg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wäscht sich im bach und kämmt sich (Baader 64.). dies wa-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LICBtWLBVM. 251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scheu 4st niehtB als ein bad^ dem das ordnen der haare folgt,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nnd die holden haben die Vorliebe dafiir mit Holda gemein,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oft ist auch das bad geradezu genannt; so badet sich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fräulein von Honburg in der Wutach, oder sonnt, wäscht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kämmt sich am nfer. die Jungfer auf dem Schlossberg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Ohrdruff kommt um die swölfte mittägsstunde vom berge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herab, geht in das thal com HerÜngsbrunnen, badet sich darin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steigt wieder den borg hinauf (Sommer 19.). Gaesarius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kannte wie es scheint diese Jungfrauen auch , nur verlegt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 erscheinnng in die nacht: ^dno iuvenes seculares nondum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milites in quadam tigiUa s. loanniB öapHstae posi soUs oceasum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circa rtpukan^ qni monasterinm praeterfluit, in dextrariis suis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spaciabantur. videntes ex altera parte rivuli quasi speciem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muUeris in wste üftea, putantes quia maleficia exerceret, ut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quibusdam mos est in nocte illa, ut caperent eam aquam trans-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ierunt. quae cum veste levata fngere videretur, illi in equis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velocissimis insequentes, cum fugientem qyan umbram ante se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videbant, comprehendere non valerent, deficientibus equis unus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dixit: 'quid agimus^ diabolus est euim' et sigoantes se mon-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strum ultra non videbatur (V, 30.). der bach erinnert an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bad. da der Deutsche das baden selbst so sehr liebte, konnte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es diesen wesen nicht versagen, es gehörte nothwendig zu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einem gesunden leben, oft trägt die elbe auch wasser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einem goldeimer den berg hinan, wohl um ihren bäum zu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laben und mit der kühlen fluth zu erfrischen, nachdem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vorher derselben wohlthat genossen (Baader 210.).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elbinneo lieben den gesang und wir treffen sie oft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singend an. die Jungfrau bei Wolfartsweier singt wunder*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schön, wenn sie hoffnungsfreudig ins thal steigt, in der nähe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Schlosses Plixburg hörte man eine feine frauenstimme,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 nachher erschien die weisse frau (Stöber 89.').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dame von Greifenstein soll selbst flöten (das. 248), was übri-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gens sehr zweifelhaft klingt, die weissen fräulein zu Neu-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bulach , die alle sieben jähr erscheinen , singen gleichfalls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(Meier 26.) und der schäfer auf dem Büchenberg bei Sachsa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hört den schönen gesang der erlösung flehenden Jungfrau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(Kuhn und Schwarz 201.). ebenso lockt die dänische eibin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Jünglinge durch gesang zu sich und dann ist es um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geschebn (M. 438). * die Lurleijungfrau wäre hier zu nennen,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sie nicht Brentano zum vater hätte.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trachten , sich den menschen freundlich zu beweisen,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bringen ihnen selbst speisen, die weisse frau bei Gies-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 (Schwaben) erschien oft den knechten, wenn sie auf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felde ackerten, brachte ihnen brod nnd allerlei gutes zu es-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sen, reichte ihnen auch silberne neaser und gabeln (Meier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252 LicarRLBBif.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25. 26.)'. wenn die jungen ledigea bursche auf dem Alstadter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feld geackert haben und vier ubr hielten, letzteB sie sich 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Bhlborn und tranken daraus, wenn sie dann riefen: Fetter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Meti bring mir'n platz, dann erschien eine scbdne feine Jung-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 mit einen platz, die schwebte nur über der erde,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legte ihnen das gebäck auf die rehhömer des pflugs (hess. ■agen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S8.). die Jungfrau von Wolfartsweier bescbeert den k indem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frischgebratene leberwurst (Baader 210.). auch die eng-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lische sage weiss davon. in Hergangs Phoenix brittaniiicnt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p. 545 ist nitgetheilt 'an account of Anne Jefferies, now liv-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ing in the countj of Comwall, who was fed for siz months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bj a small sort of airy people called fakies^ and of the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■trange and wonderful eures she perforaied with salvea and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nedicines she received fron them, for wich she never took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one pennj of her patients: in a letter • from Moses Pitt to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the right reverend father in God Dr. Bdward Fowler Lord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Bisehop of Gloucester. London 1606'.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This tractes states that, as she was one day sitting knit-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ting in an arbour in the garden, there came over the bedge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of a sudden sta? persans of a small Statute all clothed in green^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which frighted her so much as to throw her into a great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sickness. They continued their appearence to her, never less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than two at a time, nor never more than eight, always in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even numbers. She forsook eating our victuals and was fed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bj these fairies from the harvest - time to the next Christmas*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Daj. One daj she gave me a peaee of her (fairy) breaä,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which / did eat and thkik U ttas the most dekeiaus bread ÜuU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seer / did eaty either before or since. </w:t>
      </w: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Ellis zu Brandts ob-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servations on populär antiquities. II, 279.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sehr schöne sage von einer solchen dienstfertigen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elbe hat uns Caesarius wieder aufbewahrt: ^daemon quidan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adoleseentis venusti speciem induens ad quendam militem venit,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obsequium suum illi offereus. cui cum multum placeret tarn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in decore quam in sermone, gratanter ab eo susceptus est.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qui mox militi servire coepit tam diligenter et tarn timide,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tarn fideliter et tam iocunde, ut satis ille miraretur. nun-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quam equum suum ascendit, nunquam descendit, quin ille prae-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paratus esset et genu flexo strepam teneret; discretum, pro-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vidum et hilarem semper se exhibuit. die quadam dum simul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equitarent. et venissent ad fluvium quendam magnum, miles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respiciens et plures ex inimicis suis mortalibus post eos ve-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nire considerans, ait servo: 'mortui sumus, ecce inimici mei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post me festinant, fluvius ex opposito est, nullus superest lo-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cus refugii; aut occident me aut capient'. tunc ille: 'ne ti-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meas, domine, vadum flumiois buius bene novi, sequere tan-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LICMTBLBB1I. 2SS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tum me, bene evadernns'. respondeate milite: 'nunquam homo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fluvium istum in hoc lo€o transvadavit' , spe tarnen evasionis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servum ducem secutus sine periculo venit ad littus. et ecce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eis transpositis , hoste» ex opposito littore consistentes mirati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sunt, dicentes : 'quis unquam audivit vadnm in flumine isto ?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non alius nisi diabolus istum transvexit', timentesque reversi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sunt, processu vero temporis accidit ut militis uxor infirma-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retur usque ad mortem, in qua dum omnes medicorum artes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defecissent, ait iterum daeman domino sno: ^si domina mea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inungeretur lacte leonino statim sanaretur'. dicente milite: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^nnde haberetur lac tale?' respondit ille: 'ego afferam'. qui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yadens et post spatium unius horae rediens vas plenum se-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cum attulit, quo cum fuisset peruncta mox meliorata pristi-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num recuperavit vigorem. cni cum diceret miles: ^unde ha-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buisti tam cito lac istud?' respo.ndit: ^de montibns attuli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Arabiae * recedens a te in Arabiam ivi, leaenae spelnncam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intravi, catulos abegi et ipsam mnlsi, sicque reversus sum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ad te'. stupente milite ad verba ista et dicente: 'quis ergo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es tuf respondit ille: 'non soliciteris de hoc, servus enim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tuns sum ego'. instante milite tandem confessus est dicens: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*daemon ego «um, unw ex üUs qui cum Lucifero ceciderunf.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tunc magpis milite stupente subiunxit: 'si natura diabolus es,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quid est quod tam fideliter servis homini'? respondit daemon: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^magna e$t mihi consolaüo esse cum fiUis hominum\ dicente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milite: 'non audeo de cetero uti servitio tuo', iterum ille re-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spondit: 'hoc pro certo scias quia si me tenueris, nunquam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 me yel propter me aliquid mali tibi eveniet'. 'non audeo,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inquit, sed quicquid pro mercede tua postulaveris , licet dimi-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dium bonorum meorum, libens tradam tibi, nunquam homo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homini servivit tam fideliter et tam utiliter. per tuam provi-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dentiam iuxta fluvium mortem evasi , per te uxor mea rece-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pit saiiitatem'. tunc daemon: 'ex quo tecum esse non potero,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nil pro servitio meo, nisi quinque solidos requiro'. quos cum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recepisset, militi illos reddidit dicens: *peio ut ex eis nolam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compares et* super teetum illius pauperis eeclesiae ac desolatae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suspendasy ut per eam saltem dominicis diebus fideles ad di-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vum convocentur officium, sicque ab eins oculis disparuit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(V, 36.).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ist ein merkwürdiges beispiel der art und weise,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die* heidnischen sagen im XII jh. christliche gewänder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anzogen, das elbische wesen und zwar das der lichtelben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UBverkennbar durch das bekenntnis des dämons ausge-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drückt, der sich einen von Lncifers gefallenen engein nennt.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ohne zweifei war er einst weiblich, durch die Übertragung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den christliehen tenfel mmste er männlich werden, ihn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254 UCITBLUM.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lieht es zu den menschen, bei ilinen findet er groaseB troat,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er auch keine erlösung erwarten kann, für dieselbe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will er aber dennoch wirken, als er sich verstoaien sieht,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gibt seinen lohn her, damit dafür eine glocke in di# ame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kirche gekauft werde; so scheidet er mit der hoffnnng anf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erlösung aus dem bann der hölle. leider lasst sich nur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schwer errathen, was einst an der stelle dieses schönen zn-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 stand , es war jedenfalls auch etwas , wodurch die erlö-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sung dem freundlichen und dienstfertigen elhen näher gerückt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wurde, die glocke ist um so auffallender, als die elben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zwerge sonst durch glocken gerade verscheucht werden.'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besonders elbisch ist in der sage auch die heilkunde zu nen-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nen, so wie die schnelle fahrt nach Arabien und zurück, wo-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der dämon des ritters frau rettet; die letztere ist nur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ein fluggewand oder einen wünschelhut zu erklären.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Dieselbe dienstfertigkeit beweisen die vevwandAn Salin-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g«r fräulein in Tirol, fehlt ihnen in ihrem haushält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salz, so reiM das eine oder andere fräulein nach Hall, 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dort salz zu holen und m einer vUnuiß steht es wieder 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salz in der küche, wie der dämon in einer stunde aus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Arabien die löwenmilch brachte, sie helfen den kinder», 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denen sie gar freundlich sind, beeren lesen ; auch den bauem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helfen sie auf dem feld und im stall, ein baner , der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kannte und dem eine beistand, lud sie ein bei ihm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dienst zu treten, aber vergebens, sie wollte nicht mit ihm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 haus, da legte er den wiesbaum beim festbinden so,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ihr linker fuss eingeklemmt wurde, sie warf ihm einen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bittenden und vorwurfsvollen blick zu; als er aber froh über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fang vor dem wagen ging und die peitschte schwang,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empfand er plötzlich einen riss am linken bein und zugleich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glaubte er ein husch hinter sieb zu hören, als ob eim f&gt;Offü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aufflöge, das fräulein war Weg, er aber hinkte am linken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bein (Ziiigerle I, 54 flg.).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Echt elbisch ist wiederum, dass diesen weissen frauen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blick i» die Mukunft erschlossen ist die SibjHe auf Tech,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Gott bat gleich werden wollen, also auch eine genossin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Lncifers ist, und in der nähe von deren höhle die hexen, also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elben tanzen, hat ihren namen wohl nur von Weissagun-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(Meier 22. 25.), und die dame vom Pauliner schlösschen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kommt nur selten zum Vorschein, wenn es schleohtes wein-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jahr geben soll; wird aber der herbst gedeihen, so. ist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freudig, grüsst die leute und rasselt mit dem ■cUttaselhunde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die rebgelände hin (Stöber 355.).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erwähne der liebe der elben zum gesang; sie haben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dieselbe lust am üoim, doch dazu gehört, dass ihrer mehre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LICHTELBR«. 265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zusammen seien, bisher haben wir nur einzelne erscheinun-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dieser geister betrachtet, jetzt sehen wir sie in gesell-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scbaft mit andern, in ihrem heitern leben und treiben unter-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einander, oder auch in nächtlichen umtügen, an deren spitze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höheres wesen als sie steht.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führen ihre reigen meistens auf hügeln , oder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Wäldern oder um bäume, oft aber auch in den hügeln, oder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plötzlich entstehenden und wieder verwehenden pallästen.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älteste nachricht von solchen tanzen gibt uns in Deutsch-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land wieder Caesarius heisterbacensis. er nennt zwar die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schichte ^temporibus meis apud Toletum veraciter gesta', aber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personen in ihr sind ^iuvenes de Suevia et Baioaria'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ganze hat rein deutschen anstrich. der 'clericus Philip-,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pus in necromantia famosissimus', welcher sie zuerst erzählte,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wollte ihr durch die Verlegung nur ein höheres Interesse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ben, jene Schwaben und Baiern baten nämlich ihren lehrer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necromantie, er möge ihnen in Wirklichkeit etwas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wunderbaren dingen zeigen , die er lehre, 'hora idonea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in campum illos duxit, gladio circa illos circulum fectt^ monens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sub interminatione mortis, ut infra circulum se cohiberent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et ne aliquid rogantibus darent vel ab offerentibus reciperent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praecepit'. wir kennen diesen mit dem schwert gezogenen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kreis bereits als deutsch und das verbot, etwas zu geben oder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nehmen , kommt in der hexensage hundertmal vor. </w:t>
      </w:r>
      <w:r w:rsidRPr="0076502B">
        <w:rPr>
          <w:rFonts w:ascii="Courier New" w:eastAsia="Times New Roman" w:hAnsi="Courier New" w:cs="Courier New"/>
          <w:sz w:val="20"/>
          <w:szCs w:val="20"/>
        </w:rPr>
        <w:t xml:space="preserve">'se-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cedens ab eis paululum daemones carminibus suis advocavit',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sie kommen zuerst, wie in jenen sagen vom wüthenden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beer 'in formis militum decenter armatorum' und trachten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 weise, die Jünglinge aus dem kreis zu locken, 'qui cum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sie nihil proficerent, in ptteUa$ spedosissimas se transforman-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tes, choreas circa iUos ducehant^ variis anfractibus iuvenes in-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vitantes. ex quibus una forma ceteris praesianHor vmim ex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scholaribus elegit^ ad quem quotiens venisset chorizando, io-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Hens annulum aureum parrigebat, intus suggerendo et foris motu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corporis ad amorem suum iUum inflammando, quae cum per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multas vices hoc actitasset , victus iticenis digitum contra an-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nulum extra circulum porrexii, quem illa mox per eundem ex-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trahenSf nwquam comparuit, capta praeda conventus malignan-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tium ifl turbinem resolvitur'. da fordern aber die Studenten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ihren cameraden von dem lehrer zurück und 'timens vitae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suae, sciens Baioarios esse furioses', versprach er ihnen sein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möglichstes zu thun. auf seine bitte beruft der oberste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dänomeo die seinen zur berathung und dem lehrer wird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Schüler zurückgegeben (V, 4.).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sage ist lusaameogesetzt aus drei verschiedenen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theilen. der erste, die erscheinung der ritter, gehört zum wü-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256 licitklbhi.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tlienden heer, der zweite, der tanz der schönen madclien, ist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kern und der dritte, die beratliung-, ein bruchstück einer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Jüngern teufelssage, es könnte aber auch älter und eine ret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tung aus dem Venusberg sein , in welchen die mädchen ,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sonders die 'una forma ceteris praestantior' , also wohl ihre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herrin und königin, den Jüngling mit sich geführt hatten,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die annähme des ringes ergibt sich dieser der schönen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eibin und das erinnert an eine sage bei Vincentius bellova-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censis. ein jüngling war eben vermählt und spielte mit sei-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genossen, um seinen trauring nicht zu verlieren, steckte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ihn an den finger einer ehernen statue der Venus, welche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nähe stand, als er müde vom spiel den ring zurück-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nehmen will, 'videt digitum statuae usque ad volam manus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recurvatum et quantumvis conatus annulum recuperare , nee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digitum inflectere nee annulum valuit extrahere. redit ad so-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dales nee illis ea de re quicquam indicavit. nocte intempe-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sta cum famulo ad statuam revertitur , et extensum ut initio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digitum repperit sed sine annulo; iactura dissimulata domum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se confert ad novam nuptam. cumque thorum genialem in-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gressus sponsae se iungere vellet, sensit impediri sese et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quiddam nebulosum ac densum inter suum coniugisque corpus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volutari; sentiebat id tactu, videre tamen nequiebat. hoc ob-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staculo ab amplexu prohibebatur, audiebat etiam vocem dicen-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tem: ^mecum coucumbe, quia hodie me desponsasti. ego swn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Venus, cui digito annulum inseruisti nee reddam. territus ille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tanto prodigio nihil referre ausus est, vel potuit, insomnem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duxit noctem illara, multum secum deliberans. sie factum est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per multum tempus ut quacunque hora cum sponsa concnm-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bere vellet, illud idem sentiret et audiret. erat sane alias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Valens et domi aptus et militiae. tandem uxoris querelis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commonitus rem parentibus detulit. illi habito concilio Pa-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lumbo cuidam, presbjtero suburbano, rem pandunt. is autem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erat necromanticus et in maleficiis potens. illectus ergo pro-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missis multis compositam epistolam dedit iuveni dicens: 'vade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illa hora noctis ad corapitum, übt quatuor tiae conveniunt et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stans tacite considera. transient ibi figurae hominum uhriusque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sexus, omnisque aetatis et conditionis, equites et pedites, qni-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dam laeti et quidam tristes; quiequid audieris nan loquaiis.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sequetur illam turbara quidam statura procenor, forma corpn-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lentior, curru sedens, huic tacitus epistolam trades legendam,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statimque fiet quod postulas. ille autem iuvenis totum imple-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vit prout edoctus erat, viditque inter caeteros ibi muUerem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in habitu meretricio mulara inequitantem, crine soUUo per hu*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meros iactato, titta aurea superius constriek), auream virgam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gereniem in manibuSy qua mulam regebat; prae tenuitate ve-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stiam pene nada apparebat, geatas axsequena impudieos. ul-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timus dominus hirbae terribiles in iovcuen ocolos ezacnens,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ab axe snperbo smaragdis et ooionibus composito caasaa viae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ab eo ezqairebat« nihil ille contra , sed protenta manu epi-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stolam ei porrigit; daemon notum sigillum non audeos con-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temnere legit scriptum, moxque brachiis in Coelnn elevatis: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'Dens, inquit, omnipotens, quamdiu patieris neqaitias Palumbi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presbjteri'f nee mora, satellitea suos a latere mittit qui an"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nuhm ewtarquerent a Venere. illa muUnm tergiversata vix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tandem reddidit. ita iuvenis voti compos sine obstaculo po-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titus est diu suspiratis amoribus. Palumbus antem, ubi dae-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monis clanorem ad Deum audivit de se , intellexit sibi prae-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signari fineni dierun. quocirca omuibus in membris nitro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truncatis miserabili poena defunetus est' ^).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ganze prächtig ausgestattete sage ist echtdeutsch,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gekrümmte finger, welcher den ring nicht loslassen will,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kommt gleichfalls in einer oesterreichischen legende vor, wo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ritter beim spiel den ring auszieht und an den finger 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nes Marienbildes steckt; als er ihn wieder nehmen will, ist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finger einwärts gebogen , der ritter aber geht nun in's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kloster. aber auch im norden kommt der zug yor.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Thorgerd bildseule hatte einen goldring um den arm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krümmte die Handy als ihn einer greifen wollte, dem sie ihn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gönnte, der mann nahm nun viel geld, legte es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bilde zu füssen, kniete nieder und vergoss thränen ; dann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erhebend fasste er nochmals nach dem ring, den nunmehr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bild losliesB ^). 4ch bin Venus\ sagt die erscheinung zu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jungen gemal, aber unsere Venus ist nichts als eine elben-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königin , keine göttin , denn nicht Holda oder eine ihr ähn-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 gÖttin verlockt sterbliche zu ihrer liebe, wohl aber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königlichen eibinnen, die sich auch in den zuerst betrachte-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sagen sämmtlich aus königsblut entsprossen nennen,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steht darum auch unter einem höhern gebieter, einem gott,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auf seinem wagen sitzend den zug schliesst und für uns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kein andrer als Fro sein kann, dass der zug an einem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krenzweg nur gesehen werden kann, dass schweigen dabei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beobachtet werden mnss, ist ebenfalls rein deutschheidnisch;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ebenso die virga aurea der Venus, die mit dem goldstab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Herodias zusammenfällt, und das lang herabwallende haar,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welches alle göttliche franea tragen, and die vitta aurea,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I) Vincent, bellov. 1. XXVI ipee. hittorial. ap. </w:t>
      </w: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Delrio dis-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qnif. mag. 1. IM part. </w:t>
      </w:r>
      <w:r w:rsidRPr="0076502B">
        <w:rPr>
          <w:rFonts w:ascii="Courier New" w:eastAsia="Times New Roman" w:hAnsi="Courier New" w:cs="Courier New"/>
          <w:sz w:val="20"/>
          <w:szCs w:val="20"/>
        </w:rPr>
        <w:t xml:space="preserve">IV qaaeat. l^aec|. 8 p. m. 436. cf. etiam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Aatonini summa histor. p. II, tit. 15, e. 7 §. 4.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*i) Fornm. sog. II, 108. Faerejtagaaag« c. XXIll p. 103.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M. 103.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Wolf Mylholog. II. 17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2MI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die stirnbinde, den goldring sn hanpt der einen Norn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mebrer weissen fraaen mahnt.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 nun den umzug selbst betrifft, so muss dieser gleich-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falls deutsch sein, denn wir fanden bereits einen verwandten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den Maria's und der elftausend Jungfrauen, auch kennen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 die sagen der Schotten und Iren, bei diesen begehen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elben zwei grosse feste, bei dem höchsten und tiefsten stand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somte, mit feierlichen Umzügen, am ersten mai, wie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sonne sich erhebt, steigt der irische held O'Donoghue, unter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dessen herrschaft vordem die goldne seit auf erden war, 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seinen leuchtenden elfen aus der tiefe des sees Killarney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hält im höchsten glänz und vollkommener lust, selbst auf 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nem milehiiDeissen pferde reitend, seinen zng über das wasser.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 erscheinung verkündigt segen für das land und glück-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lich, wer ihn erblickt'), dass der umzug in unserer sage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in der nacht umfährt, ist christliche Umbildung. wichtiger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für uns ist die schottische ballade von jung Tamlan.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wollte in seinem neunten jähre zu seinem oheim reiten: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kam ein wind avs norden her,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wind, der rauh und scharf,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mich befiel ein todtenschlaf,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von dem ross mich warf.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Mich hielt in jenem hügel grün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elfenkönigin,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leib und glieder, schau mich wohl,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schön fräulein, elf ich bin.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 geliebte Janet will ihn aus der gewalt der elfen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freien und er spricht: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morgen ist der Heifgen tag . , 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heut ist der heil'ge abend gut,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 aus die elfen ziebn,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die gern hätt den liebsten treu.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wart am kreuz auf ihn.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ersten des zugs soll Janet vorüberziehen . lassen &gt; auch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zweiten, bei den dritten sei er. das schwarze und braune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ross solle sie nicht beachten, aber vom weissen ross den mann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herunterziehn. dann würden ihn die elben in ihrem arm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mUtern und glühend eisen wandeln,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werden wandeln dir im arm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taube mich und sckwan^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zuletzt werd ich in deinem arm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muttemackter mann,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I) Brüder Grimm irische elfenm. LXXXIII.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uciTBLunr.i 250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wirf über mich den manUi grün,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biD wieder ich sodann.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Janet hält muthigf aus und erwirbt den geliebten, worauf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elbeokönigin zürnend ruft, hätte ich das gewusst,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nahm heraus deine äugen grau,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setzt zwei vom bäum dir ein,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nahm heraus dein herz von fleisch,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gab dir ein herz von stein 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drei schaaren von elben sind dieselben, wie im Mo-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rolt, ihre färben dieselben mit denen der drei rosse, und 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scheint es, dass in dem zug die drei verschiedenen eibenge*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schlechter vertreten sind, die Verwandlungen erinnern an jene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weissen frauen, nur tritt bedeutsam noch die \u iaübe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Schwan hinzu , die wir bereits bei Valk jrien fanden, 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stelle des dominus bei Vincentius haben wir hier . 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domina, die elbenkönigin, unsere Holda, die vielleicht in ähn-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licher weise den Tannhäuser zuerst in ihren berg lockte.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Tamlan wird im schlaf entführt, wahrscheinlich weil er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eine den elben heilige stelle gelegt hatte.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zeit des umzugs ist ^der heiligen tag', also om-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nium sanctorum, das wäre der erste november. der umzng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Holda mit den 11,000 elben fallt auch in den herbst, wo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natur das leben gleichsam vertiert, wo dies sich zurück-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zieht und die sonne immer matter scheint so sammeln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dann die alles belebenden elben und gehn im grossen zuge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ihre himmlischen Wohnungen zurück, darin ist der beweise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ihrer identität niit den himmlischen lichtelben klar, ausge-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sprochen.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anderswo in der irischen sage reiten die elben-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^am heiligen abend' um und will ein bauer seine von ihnea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geraubte frau retten, er hat aber nicht muth genug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verschwindet mit dem zug, jammernd, dass er sie nun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ewig verloren habe (ir. elfenm. XXVI).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kehren zu den tanzen der elben zurück und 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gehe zu jenen sagen über, die genaueres über sie enthalten,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den dänischen liedern werden sie geschildert, wie sie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hugeln heitere tanze auffuhren, so bei Thiele (11, 214 ap.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Müllenhoff 341.), der erzählt, wie ein junger mann auf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Hanbierre (Hahnenberg) lag und so lange schlief, dass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erst in der nacht aufwachte, da hörte er die lieblichste mu-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sik rund um sich und da er vor sich sah, ward er zwei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mädchen gewahr, die hüpften und tanzten und fragten ihn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oft, um ihn zum sprechen zu bringen ; aber er wusste wohl,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1} Bätchiag wöeli. naelir. I, 351 flg.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17-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daM gefabr dabei wire and icbwiag^. da bdrtt ar gaaz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daaüicb wie sie saagea: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Aa bor, da aagenraBy aa vil da iat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nae as i jautea tael,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saa skal. iadea kak gael, di salslaFa kajw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ret lig dint biaert i dvael ^)»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ward ibm aagit als er das bärte nad ebea wallte er spre-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cbea als der baho krSbte nad die franea verscbwaadea. 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daa afer des jungferasees taasea die dart eiast eatebrtea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jaagfrauea ia langen memem gewäadem aad dabei bort nan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Biit klageader stinme traurige weisen singen (Mälleabaff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54i.)- «in jtiBgling siebt den tanz der elben in noadscbein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■ad seine äugen sind wie festgebannt an den verfubreriscbea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kreis, sie singen so sebön dass die ganze natur lansebt,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tbiere des waldes, die vögel auf den banmen ond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fisebe im wasser ^); sie bietea ibm scbatse aller art an, wenn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der ihre werdea wolle, aber er fliebt, oder erbält, sieb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weigernd, einen stoss anfs herz, der iba binaea drei tagea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den sarg wirft. Olaus Mai^nus sagt: 'similes illis spe-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etris quae in nultis locis, praesertim aoeturno tempere, suom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saltatariom orbem cum omnium musarum coaceata Tersare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aaleat'.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Sive illic lemnrum populus uib noeie ekore&amp;$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plauserit exiguas niridesqve attrirerit kerbas.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(Mobs Catbarinae p. 9.). If a bouse be bailt upon tbe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groaad wbere famg-ringt are, wboever sball inbabit tberein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does manderfuttd prosper (Atbenian oracle I, 397.). tbej had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ßme irnuiek alwajs among themselves and daneed in a aiooa-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akmf nighi around or in a ring, as one may see at tbis daj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■paa everj common in England wbere musbroomes grow'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(round about our coal-fire p. 41. </w:t>
      </w: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Brand ed. Ellis 11, 281.)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o bore, da junge, o willit da nicht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am heat abend fprechen 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 soll, bevor der hahn kriht, dein •ilberbetcblageaei mettcr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recht bringen dein hers in ruhe.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GanAdhya geht mit seinen scbfilern anf einen berggipfel nnd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liest dort laat die mirchen , damit die thiere des waldes and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TÖgel ihn boren , dann wirft er der Sibylle gleich ein blalt nach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andern ins feuer, bis auf jene, welche die abentener des NaravA-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hani^atta enthalten, während er sie liest und Terbrennt, sammeln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sieb nm ihn hirsche, rehc , eher, büffei nnd alles andere gewild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Waldes und ohne irgend gras oder andere nahrang zn sich 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aebmen, unbeweglich im kreis nmherstehcnd, lausehen sie, die äu-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mit thranen erfüllt, den wunderbaren sagen. Kalha Sarit Sa-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gara ed. Brockhaus e. Vld p. 30. als k5nig Sahasranlka Ton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einsiedelei Jamadagni*s scheidet, folgen weinend die rehc bis snr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waldgrense. das. X, 43.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LICITKLBB«. 261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Aehnlicbes finden wir in Deutschland ; such da sieht man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spuren ihrer tanze im gras, sie sind bald dadurch sicht-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bar, dass das gras niedergedrückt ist, bald dadurch, dass 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üppiger wächst, jenes erinnert an die fussspuren umwandern-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gottheiten, dies an die Wagenspur des Rodensteiners.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ringe letzterer art scheinen in den Niederlanden für heilig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gehalten zu werden , wenigstens ^op zulke kringen nan weUg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gras te trappen, wordt den kindern verboden' (Buddingh 104.).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in England kommen nur diese ringe vor: ringlets of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grass are very common in meadows,. which are higher, sowr-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er and of a deeper green, than the grass, that grow round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them , and by the common people are usuallj calied fairj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circles' ^). dagegen kennt Olaus Magnus mit uns nur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erstem: ^vero saltum adeo profunde in terram impresserant,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■t locus insigni adore orbiculariter peresus non parit arenti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redivivum cespite gramen. hunc nocturnum monstrorum lu-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dum vocant incolae choream elvarum' ^). Waldron kennt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nicht nur 'circles in the grass', sondern auch 4he impression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of small feet among the snow* '); davon ist bei uns keine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rede und es scheint überhaupt verdächtig.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diese tanze und der elben liebe zur musik deutet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der aUfieichy von dem die entzückte magd in dem rede-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lin. sagt: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hat niergen ein glit so kleine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geloube mir der maere,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ensaeje üf ein videlaere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 fridelien aüe den atbkiek^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daz mir diu sinne gar entweich 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muss eine bestimmte, damals bekannte weise von grosser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lebendigkeit gewesen sein.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Reiche und neue züge bringende sagen hat wieder Wal-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ther Map. Wastin Wastiniauc wohnte am see Brecknock.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 mondheüer nacht sah er öfters sehöngesiakeie frauen im rei-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tanken und dann im see untertauchen, er eilte ihnen drei-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mal nach und vernahm dann wie sie murmelnd zu einander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sprachen: 'hätte er das gethan, so würde er eine von uns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gefangen haben', als er sie das viertemal ihren reigen fuh-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 sah und sie eben auch wieder verschwinden wollten, 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griff er eine der frauen und führte sie mit sich heim«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vermählte sich mit ihm und gelobte ihm treuen gehorsam bis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1) Grey notei on Shulispeare I, 35.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2) histor. gent. leptentrional. III, 10.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3) description of the Itle of Man. worki p. 138. </w:t>
      </w: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Brand-EUU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II, 281.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4) Von der Hage* getamiBtaliealli. II l, U3.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2«t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 dem tage, wo er »eimi der peUteke Bchktfm würde. Dacbdem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ihn viele kinder geboren schlug er sie einstnal wirklich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■it der peitsche worauf sie mit jeoea Terschwand ; nur eiaen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seiaer söhne holte Wastin ein. schöner ist die sage too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Bdric dem wilden, eines nachts aas dem Deneforst Ton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jag^ heinkehrend , komnit er an ein goiikaw and zum fen-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ster hineinschauend erblickt er darin eine schaar jener tan-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Menden firauem und unter ihnen eine, welche alle andern 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Schönheit überstrahlt, von liebe ergriffen, stttrat er in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hans hinein, benächtigt sich ihrer und fahrt sie nach langem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kmmpfe -mii ihren gefährtmnen y von welchen er weidlich ser-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kratst und zerbissen wird, siegreich mit sich fort, still-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schweigend ist sie an drei aufeinander folgenden tagen ihn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völlig zu willen, am vierten aber öffnet sie den mund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spricht: ^sei mir gegrilsst du süssester, du wirst reich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glücklich sein , so lange du weder mich noch meine echwesler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dmreh deine rede verungUmpf$i ; sobald du aber dies ihusi, wird dein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gfAdt eoa dir weichen*, hierauf feierte er seine hochzeit 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ihr. eines tages aber als Edric von der jagd heimkehrend,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 weib nicht sogleich antraf, vergass er sich und begann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 sie und ihre Schwestern, die sie ihm nach seiner mei-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ntiag vorenthielten, zu schelten, zu spät wurde er seiner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Übereilung inne, er sab sein weib, welches ihm in den lüften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entschwand , nie wieder 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In China hcrrgchte ein machtiger kaiter , ein grosser lieb-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haber der jagd. einmal itiesten ihm auf dem wege swei sehlangen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anf, eine schwarse und eine weisse in tödtlichem kämpf mit ein-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aadcr begriffen, die weisse isebien ihrem ende nahe. der kaiser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hieb die schwarze entzwei , Hess die weisse auf ein maulthier auf-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laden und befahl , dass man sie in sein kabinet trage , um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dort BS erholen, am nächsten morgen, als der kaiser in das kabi-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aet kam, fand er eine schöne himmlisehe gestalte die sieh sogleieb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eine Pari zu erkennen gab und ihm dankte», .dass er sie gestern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den klauen eines Diwes, der sie als schwarze schlänge zu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erdrosseln drohte, gerettet habe. ^begehre von mir, sprach sie,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 du willst , ich will dir's gerne geben , um dir meine dankbar-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keit zu bezeigen, willst du sehätze f* ich habe deren genug, aat-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wortete der kaiser. soll ich dir die geheimnisse der «rsnetlnrnde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entdecken*? 'ach an ärzten fehlt es mir nicht und ich habe deren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immer mehr, als ich brauche*. nun so wirst du meinen drit-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anbot nicht in den wind schlagen, ich habe eine Schwester,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schönste der i'eris, ich yerschaffe sie dir zur frau und du wirst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glucklich sein mit ihr, wenn du nur eines versprichst und hältst*.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*was denn*? *sie nie um dos warum ihrer hondlnngen zu fragen;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lass sie thun, was ihr beliebt, nur frage nie, warum sie dies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jenes gethan, sonst fliegt sie dir auf der stelle davon und du bekommst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nie wieder zu sehen . der kaiser versprach alles und die Tcrmi-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lung ging bald hernach Tor sich, die Perl war s^of schön, dass 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LICIITBLME1I. 26S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Was uns hier über die tanze berichtet wird, finden wir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fast derselben g-estalt in Deutschland wieder, nur sind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Überlieferungen , welche davon handeln , die tanzenden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elben , sondern hexen y genannt ich hebe darum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genauere Untersuchung über die tanze für das capitel über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hexen auf, welches zu diesem abschnitt reiche nachtrage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kalter UMmögllch sebien « sich nur einen angenblick tod ihr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SU trennen. naeb neun monden ward sie von einem knaheii ent-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bnnden, rein und zart, yrlt eine perle, bald nach der geburt sah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kaiser ein helles Teuer aufflammen tot der thür. die kaiserin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wickelte ihr kind in ein seidenes tuch und warf es in*s feuer,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sogleich damit Terscbwand. der kaiser weinte und riss sieb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hart aus vor sehmerzen, aber zu fragen traute er sieb nicht, warum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das. gethan. sie kam mit einem mftdehen nieder, das durch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glänz seiner Schönheit sonne und mond verdunkelte, die mutter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wickelte es in ein seidenes tuch ein , bald darauf erschien an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thüre eine schwarze bärin , der die mutter das kind in den rächen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warf, und die damit verschwand, der kaiser hätte verzweifeln mö-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vor schmerz. er riss sich hart und haare aus. nach kurzer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zeit drohte ein mächtiger feind , China mit krieg zu überziehen,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kaiser befahl dem beer, sich mit proviant zu versehen auf sie-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bentägigen marsch, denn man musste die wüste passiren. am fünf,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tag kam die kaiserin mit einem grossen messer in der hand,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schnitt die brodsäcke und wasserscbläuche entzwei, verstreute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ganzen proviant, so dass kaiser und beer dem hungertod nahe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bracht waren, was zu viel ist, ist zu viel, rief der kaiser, ick sehe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wohl , dass eine Verbindung mit Peri's für menschen nichts taugt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dass es bloss auf mein verderben abgesehen ist. meiner kin-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hat sie mich beraubt, uun will sie auch mich und mein ganzes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beer zu gründe richten, der kaiser stellte seine frau zur rede, da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sagt sie ihm, sie habe den mundvorirath vernichtet, weil der Wesir,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den feind verkauft, ihn vergiftet habe; das in*s feuer geworfene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kind habe einen constitutionsfehler gehabt und würde keine drei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tage gelebt haben; die bärin sei des mädchens amme; sein töchter-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ehen solle er wieder sehn , die mutter aber habe er verloren, so-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 brachte die bärin das kind herrlich mit Juwelen ausgestattet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die Pen entfloh, die zarten ^ reinen und überirdischen PerCs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sind nicht gemacht mit menschen zu leben (Rosenöl 162 — 164.).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den Peri's erzählt man unter andern bei den Tscherkessen,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derselben sei abends spät seinem geböfle zugeritten, als plötz-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 eine Peri hinter ihm aufs pferd sprang und ihre arme um sei-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hals schlang, er schaute sich erstaunt um und sah ihre grosse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Schönheit und ihre langen herrlichen haare. da zog er leise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dolch , fastfte ihre band , und schnitt ihr ein Stückchen vom nagel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ab, welches er in der tasche verbarg, dadurch war sie sein eigen,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hause sperrte er sie, wenn er ausging, in eine der grossen am-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phoren , worin das wasser aufbewahrt wird , aber sie sang ihm 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schön vor und ihre stimme lautete so kläglich und sie wusste ihn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zu liebkosen , dass er ihr das stückeben ihres nageis wieder zu-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rückgab und damit die freiheit (mittheilnng des kais. russischen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obristeu, prinsen Emil von Wittgensteiii)* 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264 ucvrcLBBS.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enUiält, and halte an dem bedentsaaMa zag dea wiederent-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■ebwiDdeas fest, der gestattet, hier eine uatersuehuag dlier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wesen einzuschalten, welches bisher fiele schwierigkeitea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 die forscher dargeboten hat. ea ist jener geist, der hent-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latage allein noch den echten und uralten namea seines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schlechtes trägt, die «laAr oder der alb,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Ueber den namen dieses wesens ist man noch im dun*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kein, doch früh schon kommt er vor. so wird Ynglinga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saga XVI könig Vanlandi von einer mara im schlaf todt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treten 'mara trad bann' ^) (H. 1194.), von deutschen jüngst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bekannt gewordenen namen nenne ich nur ^doggele' püpp-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 (Stöber 30), was auf ein kleines ethisches wesen deu-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tet. Ejrbjggiasaga XVI kennt wenn nicht den namea doch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Persönlichkeit : 'ThorbiÖrn Geirridam qnod tempore veaper-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Uno homines meubaHonihus magicis vexaret, quodque premea*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tis Gunnlogum mali causa fuisset, in ius citavit (ed. Thor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kel. 47.).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weit wir die namen verfolgen können , finden wir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zumeist als feminina, die mahr, die Stempe, Trempe^)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Murraue, die Trude , Rittmeije , Walriderske u. s. w. da-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neben kommen zwar aucb die masc. der mahr, der alb vor,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doch nur selten und das letztere wird auch von weiblichen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wesen gebraucht, auch in andern Zeugnissen tritt das fem.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hervor. Cannegieter kennt nur njmphae (M. 1194), Keisder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sagt: 'aniles nugae von der nachtmar foeminei sexus spe-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ctrum' ')• Paracelsus: mane surgentes domesticis ita con-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queri solent: incubus me hac nocte compressit, vetula vel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senex vir, semperqne creditum est, eas esse sagaSy cum tarnen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sagae corpore suo nnllam occlusam iannam aut fenestra«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penetrare possint, ut sylphes ei pygmad ^). der nl. aberglaube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weiss nur, dass die schönste von sieben töchtern nachtmabr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werde (Wierus 174), der dänische sagt, dass eine braut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eines bestimmten zaubers bediene um schmerzlos zu ge*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hären, knaben zur weit bringe, die werwölfe, mädchen,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nachtmaren werden ^). bei Kuhn und Schwarz heisst 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anders: 'wenn wo sieben knaben oder sieben mädcben in 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1) E. Olausi *Saercherl filius Valender, qai in tonno a dae-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monio auffocatus interiit , qnod genas sueco nomine mara dicitnr.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hittor. Snec. Gotkorumq. p. m. 27.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2) alii appellant die Trempe a calcando et premendo, forte et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coenndo, nam fila apermatis galli galiinacei , quae prima in ▼itelio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TiTifieantur, yocantnr babnentramp. Keiasler antiqnit. 498.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3) anlliquit. selectae, 497.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4) Thiele I, 133. M. 1050.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5) Opera t. II, p. 488.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LICHTKLBBII. 265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ner familie sind, ao ist eius davon ein naehtmahr, weiss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nichts davon (420.). doch scheint die dänische fassung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richtiger, wenn auch Müllenhoff 242 mit Kuhn übereinstimmt,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indem er sagt: 'wenn sieben knaben oder sieben mädchen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nacheinander geboren werden, so ist eins darunter eine nacht-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mär', so beziehen sich die sagen, welche er mittheilt, doch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ausschliesslich auf weibliche wesen und dasselbe ist der fall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fast allen sagen , die wir aus dem munde des volkes ha-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ben, nur die altern kirchlichen Schriftsteller kennen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männlichen mahr und wissen von seinen Verführungen zu 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zählen, bei ihnen könnte diese ansieht leicht erklärlich schei-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nen, denn sie konnten in der mahr nur einen daemon sehen,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von jenen 'qui cum Lucifero ceciderunt'; der aber ist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männlich und wenn er ein weibliches wesen unserer mjdio-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logie ersetzt, dann erscheint er nur 'in forma mulieris\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sagt z. b. die folgende stelle aus Damhouders praxis rerum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criminalium : 'cjuotiescumque daemon in forma succubi se trans-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format, i. e. in forma mulieris et habet coitum cum viro,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tunc recipit formam viri et quantocitius accedit ad mulierem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forma incubi' . . . aber der annähme stehen doch beden-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ken entgegen.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älteste mir bekannte zeugniss für den männlichen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incubns hat der h. Augustin uns bewahrt: 'quosdam daemones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quos Dusiot Galli nuncnpant, haue assidue immunditiam et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tentare et efficere plures talesqüe asseverant' ^). Isidor sagt: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'pilosi qui graece Panitae, latine incubi adpellantur sive inivi,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ab ineundo passim cum animalibus, unde et incubi dicuntur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ab iucumbendo, hoc est stnprando. saepe etiam improbi exi-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stnnt ttulieribus et earum peragunt concubitum, quos daemo-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nes Galli Dusios nuncupant, quia assidue haue peragunt im-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mnnditiem' ^). und Hincmar: 'quaedam etiam foeminae a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Dusiis tfi specie virorumy quorum amore ardebant, concubitum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pertulisse inventae sunt' ^). die letzte stelle erinnert 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ausgehen der seele, alle aber zeugen dafür, dass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Gallier den incubus kannten, wie im westen des Vaterlandes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findet! wir ihn auch im osten desselben. </w:t>
      </w:r>
      <w:r w:rsidRPr="0076502B">
        <w:rPr>
          <w:rFonts w:ascii="Courier New" w:eastAsia="Times New Roman" w:hAnsi="Courier New" w:cs="Courier New"/>
          <w:sz w:val="20"/>
          <w:szCs w:val="20"/>
        </w:rPr>
        <w:t xml:space="preserve">'Filimer rex Go-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thorum et Gandarici magni filins post egressum Scanziae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insulae iam quinto loco tenens principatum Getarum , qui et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terras Scjthicas cum sua gente introisset, reperit in populo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suo quasdam magas mulieres, patrio sennone Aliorumnasis ipse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cognominat, easque habens supectas de medio sui proturbat,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1) de ciTitate Dei 1. XV e. 23.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2) ori^. 1. Vill. esp. n\%.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3) de diTortio t&lt;oth«rii p^ 654,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206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Ung^eqae ab ezerciln sao fogatos ia salitudiaen co^t ter-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rae, quas tpiriim im tm m di per eremtm vagemim dnai vMis-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seat ei emrum m eampkmkm m eaiim wmemssetUf geaas hoc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ferociMinaai edidere, qood fuit primoai inter palodes aiiaataH,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totraai atque exile, qaaai hoBinam g^os, aee alia roce ae-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ta«, nisi quae honaai sernoais iBagiaem aasigvabat. tali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ergo HuBDi stirpe creati Gothoroai fiaibas advenere' ^)« et-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 ganz äbalicbes ersäblen ältere chrooikscbreiber Belgieat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aad Hollaads und swar wie ea scbeiat, nach aelbatändiger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quelle uad uaeatlehnt aas JoraaadeB. eiae köaig^a Albioaa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Foa AsBjrien hatte ein und dreissig schwestera, die alle ai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grosse herren verbeirathet waren, die verscbwarea sieb «it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königin , ihre männer tu tödten und alsdann selbst 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berrschen; aber das wurde den nännern kund und sie war*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dea mit vielen herren, welche davon mitwissen babea soiltea,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aaf schiffe ohne mast und segel gesetzt und der see fiber-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lassen, nach vielen fahrten kamen sie ia EngUmd an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nannten dies nach der königin namen. dort wurden sie vos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mmkrem befruchtet und gebaren in folge dessen rjsseii welche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land bewohnten ^). jene unreinen geister der wildais')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dürfen wir gleich den gallischen Dusii für alte männliche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elben halten, die sich wie die fräher betrachteten elbinnen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der Verbindung mit menschen sehnten, und so wäre 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gewagt, den männlichen mahr ganz von der hand sa wei-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sen, im gegentheil gewinnen die von den kirchlichen Schrift-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stellern aufbewahrten sagen dadurch einen lebendigen sdMin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alter Wahrheit, sie sind selbst so vorwiegend bei ihnen,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Thomas Cantipratensis bereits sagt : ^de daemonibas 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enhis in diversis libris legi, de daemonibus vero snceobis me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nnnqnam legisse memini' 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diesem alb erzählt unter u. a. auch Caesarias: Mie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quadam apparens ei (puellae, diabolns in specie viri coepit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animum suum intus suggestione latenti, foris locutione blao-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dienti inclinare. quid plura? persuasa misera et corrnpts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saepius postea daemoni ad suam pernitiem consensit'.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gesteht es ihrem vater : 'tristis effectus pater m%$U iUam iram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fflmnen Rhenum, sperans eam ex mutatione aeris aliquid posse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meliorari et ob fluminis interposikofßem ab incubo daemaae 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berari. transmissa puella apparuit daeraon patri, apertis 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Jornandes c. XXIV. ex ed. Hag. Grotii 643.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Vaernewyck bistorie yan Belgis fol. 27. NS. 160. et insn-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lam Cypri totam populatam esse et inhabitatam a fiUis ineuborum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fama praedieat. .loa. Mideri formicar. p. 773.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aie heissen in Frankreich auch le« Telae* also pilosi.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4) bonum uniYertale ex ed. ColTener. p, 331. 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LICHTBLBBN. </w:t>
      </w:r>
      <w:r w:rsidRPr="0076502B">
        <w:rPr>
          <w:rFonts w:ascii="Courier New" w:eastAsia="Times New Roman" w:hAnsi="Courier New" w:cs="Courier New"/>
          <w:sz w:val="20"/>
          <w:szCs w:val="20"/>
        </w:rPr>
        <w:t xml:space="preserve">267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Tocibus diceDs: ^male sacerdos, quare abstulisti mihi uxorem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meam ? malo tuo hoc fecisti' ! et mox trusit eum in pectore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taiii valide ut sangfuiDem vomens tertia die moreretur' (III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8.), dadurch nämlich, dass das wasser zwischen beiden lag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konnte der daemon ihr, seiner frau^ nicht mehr nahen (rgl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unten den abschn. wasser). mulier quaedam in regione Nan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neti a quodam petulaute daemone sex anuis habito eius con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sensu incredibili libidine vexata est. apparuerat ei in spe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cie pulchri uMtis et saepe abutebatur ea invisibiliter, marito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eius in eodem lecto cubante, lasciyus ille Spiritus (Hl, 7.).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solch ein männlicher mahr erscheint auch das Lelzekäp-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pel, welches seinen namen dayon hat, dass es sein käppchen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immer verkehrt auf hat (Stöber 349.). auch nr. 40 bei B.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Sommer p. 46 und das nachtmannle bei Junius und bei Meier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171 ist noch anzuführen.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ist nun^ eine sehr geringe ausbeute und sie sagt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uns, wie sehr der mahr in den hintergrund bei uns tritt;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wenige ist noch theilweise auf arge art entstellt, denn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quälerei der ehöfrau durch ihn ist gar nicht annehmbar,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es einen alb gab , dann konnte er, wie die eibinnen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nur reinen Jünglingen, so nur reinen mädchen nachstellen,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der Jungfräulichkeit fiel bei dem weibe die zur erlösuug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^ unumgänglich nothwendigste bedingung, wie dort bei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mann, die schmutzige Sinnlichkeit der griechisch-römischen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frauen und sjlyanen ist auf unsere genien übertragen, alles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feine, zarte und liebliche ist damit gewichen, so dass wir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namens alb selbst bedürfen, um annehmen zu können,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dies alte elben sind.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Deren character hat sich in den deutschen mahrsagen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ziemlich rein erhalten, wir sahen früher, dass den elben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macht beiwohnt, ihre gestalt grösser und kleiner zu ma-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chen, ebenfalls die andere, thiergest alten anzunehmen, 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schlüpft auch die mahr durch die kleinsten löcher in die kam-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mer des schlafenden und zwar meistens durch das Schlüssel-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loch. Mrüm kann et nitt herin knemen, wamme den slüetel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düör stiäken lätt' Woeste 48.). . wenn die mahr 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tappt wird, erscheint sie in verschiedener gestalt. im Schwalm-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grund deckt sich der von ihr gedrückte nur mit dem betttuch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und wenn die mahr kommt, schlägt man dasselbe über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ihm zusammen, hält es fest zu und verschliesst es in einen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kästen, öffnet man diesen früher, als ein mensch darin 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sticken kann, so fliegt eine foeisse taube heraus, wo nicht,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setzt man sich der gefabr aus, seine liebste zu ersticken,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denn diese ist gewöhnlich der alb (hess. sagen 59.).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knecht, der von der mahr gedrückt wurde, klagt es seinen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968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kaneraden und aU er das näcbstenal die nahende nähr sparte,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fnhr dieser mit einer nistgabel über des andern bmst daher«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denselben augenblick schrie es wie eine ai^el in der ecke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kanner und als sie den Togel rerfolgten, flog er weg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■nd yerschwand (das. 5 8.). dasselbe ist wenn anderswo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nähr in der gestalt einer ßaumf eder wegfliegt (Bechstein sa^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genb. 604.), diese vertritt das ganze Tog«lgewand , in wi-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 die eibin sonit erscheint flannfedem aber hat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■ehwan vor allen, wenn Holda Freyja ist, kann diese auch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in scbwankleid erscheinen, wie sie gleichfalls als taube 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scheint, und so würden die elben , die holden beide gestalten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nit ihr theilen. in taube und schwan wird ja auch Tan-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lau verwandelt.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Baader 126 wird die kattemgestäU angenonmen, ebenso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hess. sagen 62 und die katze ist der Holda wie der Freyja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heiliges tbier. auch das weine zauberhafte ^fräuleinS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w%e$el wählt die nähr (hess. s. 62.) so wih den geisterhaften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ubmeUerling (M. 431.). nebst ihnen können auch andere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weniger bedeutsane thiere vor, so der marder (Kuhn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48.), die maiu (Sonmer 46. hess. s. 60«), ein unbestii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tes kleines tbier (NS. 343. 654), ja selbst leblose gegenstünde;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kornäbre, ein pantoffel, strohhaln. der pantoffel nnss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näherer beziebuog zu ihnen stehen, da auf der elben schu-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hen ein nacbdruck liegt, ebenso die kornähre, da die nähr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solchen ausruht, man braucht nur etwas von ihnen 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haben, un sie festzuhalten, wie die nixe nicht ohne ihren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handscbub nach hause gehn will.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Schicksal der gefangenen ist ein doppeltes, oft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geht die mahr aus einen menschen aus, es ist dessen später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betrachtende seele, welche, jene elbischen gestalten annimmt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kehrt sie zu bestinnter zeit nicht zurück, dann stirbt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mensch, öfter aber ist es eine freie eibin und dann kann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diese gestalt nicht verlassen, bis sie der tag bescheint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den augenblicke hört die Verwandlung anf und sie er*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scheint in ihrer ganzen Schönheit, ein man hörte den alb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ein löchlein hereinschlüpfen und gab es seinem gesel-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len kund; da verstopfte dieser das loch, zündete licht 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durchsuchte mit dem gequälten die kammer. sie fanden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nur eine kornähre, die schraubte der gesell in den Schraub-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stock und am andern morgen fanden sie an deren stelle 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nackte frau ^) (hess. sag. 59.). zumeist aber erweitert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sage in schöner weise und dann tritt der elbische che*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racter der mahr in voller kraft hervor, einen jungen mann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«ach TsnliiB ist nacht«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plagte die nähr «o sehr, dass er es zuletzt seioea frenikleii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klagte, eiuer derselben wusste, dass die aaehtmähr nur durch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loch kommen könne , das mit einem harkenbohrer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bohrt, sei, and ein solches befand sich in der tbür. nachts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passten sie auf und als die mähr drinnen war, verschlossen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es mit einem pflock, am heUen morgen fanden sie nun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schöne Jung^ firau bei ihrem freunde im bette liegen, da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liessen sie hockuit anrichten und beide lebten zwei jähre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glücklich miteinander, sie gebar ihm mit der zeit ein paar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mßilUnge, endlich aber gerieth der mann mit seiner frau ein-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mal in stireii und fragte sie ärgerlich, wo sie denn eigentlich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 sei? *das weiss ich gar nicht' antwortete die frau,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mann nahm sie bei der band und führte sie zur stuben-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thür und sagte: 'so will ich es dir zeigen' und damit ^og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pflock heraus, da verschwand die frau mii einem kläglichen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ton; nur an jedem sonntagmorgen kam sie und brachte ih-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ren kindern schneeweisse wasche (Müllenho£P 243.). ein ande-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rer fand einen Strohhalm und legte ihn auf den tisch, nach-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er ein astloeh verstopft hatte, als er erwachte, erblickte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ein schönes mädchen hinter dem ofen , welches er heira-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thete und die ihm viele kinder schenkte, die frau drang oft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den mann , er möge ihr doch das astloeh zeigen , ' wo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hineingekommen, es lasse ihr gar keine ruhe, bis sie dasselbe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gesehen, der man widerstand eine zeit lang allen ihren bit-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ten; aber einmal bat sie ihn doch so inständig, indem sie ihm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sagte , sie höre ihre mutter in England die sehweine locken,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möge sie dieselbe nur noch ein einzigesmal sehen lassen,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dass er weich wurde und nachgab, da ging er mit ihr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hin und zeigte ihr, wo sie hineingekommen, aber augenblick-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 flog sie auch wieder kinaus und ist nie wiedergekom-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men, eine andere kam später jeden sonntag wieder, kämmte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wusch die kinder und zog ihnen reine wasche an. auch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sagte, sie sei aus England und könne nie wieder zu ih-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rem manne kommen, weil er ihr das astloeh gezeigt habe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(Kuhn u. Schwarz 14. 91.). ein geplagter schreiner zu Bühl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sah gegen zwölf uhr nachts eine katze zu einem lock herein-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schlüpfen, er verstopfte schnell das loch, fing die katze, na«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gelte sie mit einer pfote an und legte sich dann schlafen, mor*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geos fand er statt der katze eine schöne nackte frau mit ange-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nagelter band, welche er heirathete. als sie ihm drei kinder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geboren hatte und eines tags bei ihm in der werkstätte war,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sagte er: Ma sieh wo du hereingekommen bist' und Öffnete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loch , durch welches die frau sogleich als katu hinaus-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fuhr (Baader 126.). ein mann zu Wolterschlage, der auch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die weise eine frau gewonnen hatte, sagte im sor».* *was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wäre deno aus dir geworden, wenn icb didi aidit erttffl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bitte'? da gesehah ein fürcliterlieber knall und aeine fraa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verschwand, wieder einer fragte neugierig: 'nun sage mal,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kommt denn das, dass dn eine mabre geworden bist*?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 die fran Verschwand (Kabn mark« sag. 4&amp; i98.)« is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Enbla erscbieo sie einem auf seinem bette sitnend, mit einem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msttse» icUeier (Bechst d. sagenb. 412.). einen bat sie,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möge sie doch wieder frei lassen, denn sie müsse nocb aeht-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nig meilen snräck legen, bis sie wieder nach bans känM (Kuhn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Schwärs 91.). ein barsch in Hessen war ?on der mabr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gequält, da schnittte sein yater einen pfropfen für das sobüs-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selloch und fing so ein weisses manschen, als es hell wurde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sahen sie statt dessen ein wunderschönes nacictes niibicheB,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wetfilSs sehr und klagte, sie sei so weit eon kam»,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bursch heirathete sie, öffnete auf ihre bitten das scblissellocb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sie war yerschwunden. nach drei jaluren kam ein prüch-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'tiger mit sechs rappen bespannter wagen in's dorf gefahres,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daraus stieg eine stolze dame und begrüsste den baiier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ibrea gemal. sie kam um ihn und ihr bind abzuholen nwl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zwar sechshundert stunden weit zu ihrer heimatb (bess. sa-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61.).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innigste Verwandtschaft dieser sagen mit denen je-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ner elbischen frauen , die oben berichtet wurdea , liegt am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tage, nur kommt die eibin nicht auf dem feld oder im waM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zn dem geliebten, sondern sie schleicht sich verwandelt is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 schlafkammer, wo sie ihn gleichsam zn ihrer liebe 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zwingen sucht, auch mag sie ihm im träum angeben, wo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finde, wie ich aus einer sage bei De Vries, de satan II,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173 schliesse. einem manne träumte , er sei an einer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wissen stelle ausserhalb der stadt und sehe dort ein frauen-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bild von übermenschlicher Schönheit, das ihm winke und ihn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sich lade, noch zweimal wiederholte sich der trauni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schieu ihm, es sei um die zeit der abenddämmerung, dann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müsse er sich einfinden, die neugier trieb ihn hinaus 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bestimmten ort und siehe , da stand sie wirklich ^ aar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schöner als er sie im träum gesehen hatte, sie winkte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ihm und er war im begriff zu ihr zu gehn , als er sieh -er«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innerte, es könne der teufel sein, und floh, die Schönheit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 wie die zeit der abenddämmerung und die sebnsuebt,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jene erfüllt, zeugen für ihren elbischen eharaeter.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die erlösung durch die Verbindung mit einem mensch-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liehen manne bei den früher betrachteten elbischen wesen 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gewisse bedingungen geknüpft ist, so mag auch das nächt-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 necken und drücken der einzige ihnen gestattete weg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sein, sich dem erwählten geliebten kund zu thun« ihre flucht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LfCBTBLBBII.- 271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 dem sie id der oacht sncbendeo wärde sich dann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zwang* erklären, der auf ihnen lastet, ihre ertappung mnss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freuen, wir finden nie, dass eine dieser frauen sich dar-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 beklagt, sie geben im gegentbeil gern die ebe ein,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stets eine glückliche genannt wird und mit kindern gesegnet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sie fahlen sich also wohl in den menschlichen yerhält-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nissen, ihre erlösung ist eingeleitet, aber sie kann noch im«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mer wieder rereitelt werden, sie sind wesen höherer art,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mensch, und darum yerlangen sie von dem geliebten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gatten stets höhere rücksichten, eine art von ehrfurcht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milde in seinem benehmen gegen sie. sobald er diese aus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äugen setzt, ist das ganze schöne Verhältnis getrennt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gebrochen und sie kehren zurück in das eibenreich,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mann darf nicht neugierig und unbescheiden in das geheimnis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ihrer herkunft dringen wollen, noch yiel weniger ihr einen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Vorwurf daraus machen, er darf sie nicht im zorn anfahren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ihr harte Worte sagen, er darf ihr nicht selbst den weg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zur rückkehr durch Öffnung des loches bahnen, wodurch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ihm kam, er darf nicht die band g^gen sie erheben, wenn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nicht ihre höhere würde verletzen und sie verscheuchen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will, thut er es, dann fährt die eibin jammerpd dahin, denn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erlösung ist nun vereitelt, wie bei jenen andern elben,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zu dem dritten kuss kommen, oder die hoffnungfreudig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ihren bergen niedergestiegen, weinend und klagend wie*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hinauf gehen, mitunter aber scheinen sie auch nach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heimath zu verlangen und daran mag schuld sein, dass ihre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wähl keine glückliche war.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Diese heimath ist nun England, worauf ich später zu-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rückkomme, aus ihr fliegen sie durch die lüfte und ruhen am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fwf bäumen oder auf niedem pflanzen, so heisst es in Bel-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gien, dass alle unformen an bäumen von ihnen herrühren.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*il vient la nuit s'asseoir sur les arbres, principalement sur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les tilleuls, dont il fl^trit le feuillage et casse les branches.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ttuand on trouve dans un buisson une brauche aplatie et re-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v^tue d'une ^corce bourgeonneuse, on se garde bien d'y tou-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eher; c'est la baguette des fees; de m^rae si sur un arbre on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trouve une brauche cass^e, tordue, 6c\mt6t d'une certaine ma-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ni^re, on dit: c'est la brauche k Bobou, laissez la sur l'ar«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bre' (Emancipation 1837. n. 178.). das schwarze körn soll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zeichen sein, dass die mahr auf ihm ruhte, ebenso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schwarze hopfen und die maeriakken in den Niederlanden,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Schmarotzerpflanzen, die auf bäumen vorkommen, sie sind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i^ogy das viscum, franz. guj, span. liga y liria, engl,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misletoe und es ist nicht gat, diiss diui volk den aus ihr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gezogenen geist, soU$ aucupium kenne, denn er dient nur ho-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Imb kauft ditf alchjnie ^). daraas gelit aber wieder die 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wandtockaft der mahreo mit 4er auf eicbea aasrakemleB He*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rodias sb Holda henror und aof der eieke wnrde Tanags*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weise die keilig« mistel kei den Gelten geschaitteB* &gt; der nasM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JakaaB voa IforsnAoto^) gewinnt dadnrek an bedeutang.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• Sie wohaen ia bergen, naek Jok. Wierus bat Gatt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BMibren nnd äbniiches am letzten woebentag gescbaffen, aber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war scbon abend nnd er wurde nicbt gaos fertig, ^et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biae est qnod fngiunt sabbatbi sanedtateni, qnaerentes mumiu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et tenebramm latibnla, in quibns delitescuot nsque ad fiaesi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sabbatbi et tuac revertentes infestant bomines' ')• diese infe*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statte dnrcb böse nnreine träume kennt ancb das nralte kir-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cbenlied :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procul recedant somnia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et noeUum phantaemaia,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bostemque nostmm comprime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ne poUuaniur eorpara.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mabren lieben es aucb $ieh anif roesen tu hrnmek^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man morgens scbweisstriefend und mit yerfilstea kaaren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stall findet, eins der ältesten aeugnissa für diese ?a» ikr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gerittenen thiere mag wobi das folgende sein, nur steht statt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rasses eine kuh. Megitur qnoqne in praedicto dialogo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(Severi et Galli discipulorum s. Martini) qnod quaedam vaeee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 daemone agitata^ cum nbiqne saeyiret et mnltas coafoderet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et versus Martinum et socios suos in itinere furibunda eon*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Gurreret, ille manu elevata ipsam sistere iubet qua imniobili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permanente vidit daemonem dorso iiUm imsidemiem. quem in-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crepans: ^discede, inquit, funeste, de pecude et innoxinm ani-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mal agitare desiste.' quo proiinuM diteedente racca ad eias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pedes prosternitur et ad eius imperium cum aani mansnets-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dine ad gregem suum revertitur' ^). so reitet auck die Ve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im elbenzug. neuere Zeugnisse lassea uns tiefer in dies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treiben blicken, eines wirthes pferd war yon der mabr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plagt nnd wurde mit jedem tag magerer, wie gut man 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aucb futterte, da ging ein kluger mann mittem m der nmehi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den stall, verstopfte ein astloch in der tkiir und kolte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wirth. zu seiner grossen Verwunderung sak dieser nun 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 auf dem pferde sitzen und soviel sie sich auck miikte,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konnte nicht herabsteigen, sie bat hock nnd thener,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diesmal freizulassen, sie werde nie wiederkekrao (Kuka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Krnydlboek ofle betchryTinghe tsd «llerleye gewfffCli door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Mattb. de Lobel. Antw. 1581 p. 771.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t) «. 1223. ap. Kncbenbecker analecta hattiaca X, 18.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3) de praesHgiis daemonnm. Batil. 1577 1. I c. 0'^. 34^.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i) Icgenda aurea. </w:t>
      </w: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Nürnberg 1 50U de t. Martino eel. 5fi qtt vcrss.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Scbwarz n. 21.). mehr noch tritt das elbiseiie wesen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nl. sage henror. einige pferdeknechte, die mit ihren pfer-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abends auf der wiese am bach waren, bemerkten, dass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thiere jeden abend von der mahr geritten wurden, eines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tags wusch sich einer von ihnen die hftnde im bach und sah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muttehd^ die quer über das wasser schwamm und am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ufer anhielt, zu gleicher zeit riefen die andern, die mahr sei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wieder auf den pferden, und er sah, wie die thiere unruhig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stampften und ganz mit seh weiss bedeckt waren, da lief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schnell zum bach zurück, nahm die muschel und steckte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die tasche und im selben augenbiick waren die pferde still,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 darauf trat ein 10016 zu ihm und bat ihn unter thränen,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möge ihr doch die muschel geben, der knecht sagte ihr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zu, wofern sie die thiere nicht ferner quälen wolle,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jammerte: ^ich will gern alles versprechen, gebt mir nur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muschel zurück, denn ich muss bis morgen früh dreihundert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stunden weit von hier sein und muss meine kinder versorgen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waschen und buttern.' sie erhielt die muschel und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knecht sah, wie sich dieselbe über den bach zurückbewegte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(NS. 614.). da die astlöcher im holz den elben zugeschrie-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 werden und sie durch dieselben in den bäumen aus*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eingehn, so erklärt sich, wie die eibin durch das astloch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schlüpft wie in der muschel, so fshren sie auch auf eter-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Mckalim über das wasser, aber nach DS. n. 80 I, 130 eben-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falls in käkmn, einen solchen hatten hirten weggenommen,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fing der alb kläglich an zu winseln und drohte den hir-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ten, den kahn sogleich herüber zu schaffen, wenn sie frieden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haben wollten.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Dieser qnälerei der rosse muss ein ritt zu gründe liegen,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darum ist sie auch mit dem umzng der elben verbunden, bei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Abundia an der spitze steht. </w:t>
      </w:r>
      <w:r w:rsidRPr="0076502B">
        <w:rPr>
          <w:rFonts w:ascii="Courier New" w:eastAsia="Times New Roman" w:hAnsi="Courier New" w:cs="Courier New"/>
          <w:sz w:val="20"/>
          <w:szCs w:val="20"/>
        </w:rPr>
        <w:t xml:space="preserve">' Guilielmus alvernus (-l* 1248)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sagft: 'sunt et aiiae ludificationes malignorum spiritunm, quas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faciunt interdnm in uemoribu» et locU amaemis et frandosis or-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boribu$9 ubi apparent iii tknüitwlme jmeUarum aut matranarum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ormatu muliebri et eamdido^ interdum etiam in siabulis cum 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minaribus cereis, ex quibus apparent distiUalUmei in eomit et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eolUs equorumy et eomae ipsornm diUgemter triemiae* (M. 264.).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weiss gekleideten puellae und matroaae können nur el«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 sein, welche jene wälder und bäume bewohnen und aus-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ziehend in die stalle fahren, um rosse zu holen und auf ihrer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fahrt zu tummeln, dieselben aber vor der fahrt schmücken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flechten der mahnen, sie fallen darum trotz der Unter-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scheidung welche Guilelmus macht, zusammen mit den sofort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erwähnten &lt; substantiis, quae appar^t &gt;■ domibusi qnas liomt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not nodunuie et principem eamm viMant dismiMMi Akmdiam\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t74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4a«aa wuLn speiieii uud wein m«« opfiv hinitelHe* dkiM nhm-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Ikk ftock di» priaceps in i^h «tilliM tlM* wvsen tmb, dafülr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BMgft R^ljdajs WQMob: *tli«t yrnnr ttoblet mmj bee i4waiet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fre« fron tlie 0imm« nf Um Qokikuf dimI ^t» 4m naditaialir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•ft islb«t; Bebte r#M6 bei sieb bat^ eegl des tsb Favner bo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Lear U se« 6 «»gpefibrte: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«aMt Wiibold footed tbriee tim oles,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be BMt tbe Nigbt-aMH*e anä her mtm folm^)\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wo 4ie aean fullea dareb die labl wtedev an Pro aiabaea,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sie beilig ist.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nittel, sieb gegea die awibr vm sebütsea, werden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Taffaefaiedeae aagegebea« vo# allem atnd die marimiükken oder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älfiramhm zu aeanea. aacb die danoer- oder bucksteiae sind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90t (Mttileohoff 243.). ebeaso bilft eia kreua aaf der tbör-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aebwaUe and der seblafende wird too seiner pein ba&amp;^,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weaa naa ibn bei seinen Uufnanea rafft (Kubn. 197.), deaa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dieser ist der aame sainea scbatzheiiig^ea. lat kaaa iän ok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ailt anknenen, wamme 'n siüetel met^'ne kriitse ins kanuae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 aik bi&amp;ft; ^ aitt, wanne den staul, ba ne et lesia ap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sifttea biät, vaa der sti'e scbüwet, arr wann ne. da scban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verkart yör'ft bedde settat' (Waeste 46.). am sie abaabaltea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malt naa awet in ungekebHer richttmg der wiokel stehende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dreiacke aa die stubeatbir ^), oder bäogft swei gakrenafta de-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gea in die stabe oder lagt sia in die wiege dea ieidaadea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kiadUi (Stöber 30.). in den Niederlanden bält ai*i ein nes«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sea^ die kliage nacb abea, wider die brüst (NS. 344.). wea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nacbtmabr besacit, eia grosses weib mit hHgmn fiiegm^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dmm haar, bohre ein loch unten in die tbür uiid kgra saviel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aebweineborsten hiaeia, bis es ausgefüllt ist, dann sebifttfe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rabig uad irersprecbe der aaebtmabr, wen», sie koaiml» eia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gaaeheilk. sia wird iba dann verlassen und das gelobte dea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aadern. tag in mensebengeatalt abbobn (M. 1 aufl&amp; a«b. €1V.)«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daao baaa man apraaheat. *alb karam morgen , so will idi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borgen' oder 'keauni n^rgea aaA trink mit miv' (DS. n* 80.&gt;).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kreuxt aucb die arsM and beiaa vor dem seblafea§«bn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odeA man aündet Mcbt an. aeant nau die mabr. bein aanaa,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 auisa sie erscheinen^ ebenso stelUi maa, ^«ai aieh^ 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sebätzen, die scbabe mit den spitzea aaeb anssea gekabrt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vor dbs bett (Kubn uad Scbwarz 418.).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Andere mittel wendet maa gegem die pferdettiabr Is».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'Tbe autor o( fthe 'Vulgär Berors' teils aailbat boHow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1) olet = wofJt oder olds eomedy of T6X I0()rj4MIji nt^tiBi,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B: fapv Vllit xn BHioA popni. antiqttlh 111, tM: 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' t) de» TvMkaffMs. MartTMtlst nl« ljiniilftt|iiiaiiii\»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iÄ9wmMK». 375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stones «re liUDg np in Stahles to prevent the Nighmare or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Bphialtevw They «re catM in the North of Kil^and Holy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Stones. Aubrey In his * Mtscellanies ' p. 147 says: To hin-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der the Nightmare, thej han§f in a string a fliat with a hole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in it (naturally) by the manger; but best of all, they say,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hung about their necks, and a flint will do it, that hatb not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 hole in it. It is to prerent the Nightmare tiz. the Hag,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from riding their horses who will sometimes tfweat at night.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The flint thus hung does hinder it' (Brand ed. </w:t>
      </w: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Ellis III, 147.).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hängt man in Relgien vwei über einaader gekreacte zie-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 steine über dem thier aof.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eins stellt die ttahr zif den elben , nämlich dass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beide gern hinder ttehlem. um Wettin, Halle und wohl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ganz Sachsen warnt man die k Inder, wenn das getreide reift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sie komblnmen pfliickett wollen , nicht zn tief in's körn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geho, weil sonst der kornengel komme nnd sie forttrage,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 yon ihm geraubt wird , kehrt nie wieder zu den men-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 zurtick (Sommer 25.). da die mnhren auf dem kom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ausruhen, kann dieser kornengel nur eine solche seht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bedeutsame name ist sehr willkommea* dieses kindersteh-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len hängt aber möglicherweise zussmmen mit der unfrmchh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barhmi des apfelbaums,- die sich aueh yon den andern oben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genannten bäumen annehmen lässt, und mit der seltenen 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scheinung männlicher elben. im afterlhum war die hdehste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bestimmong, welche das weih kannte, einen ihanii zff finden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mit ihm nachkommen zu gewinnen, das aber scheint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weib bei den Kehtelben f ersagt zu sein, wenigstens 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lange es in seinem bereich bleibt. Und so kannte dies mit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grnnd sein, wessbalb die eMMnnen auf metaschliche jtinglinge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ausgehen und mensobenkinder in ihre gewalt zu bekommen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suchen^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Noeh ein anderer bemerkensWerther zug knipft sich 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jene elbentänze» wie in ValhUll die last der jagd nnd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kampfes dem mahle folgt, so folgen die tanze der elben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 umzäge gleichfalls einem iMMy voa des« aber iil de»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meisten sagen nur ein beeker übrigf ist. eitles 9olchen sehr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beröhmten, Mttck of Bdenhall' genannf, erwähnt HutehinsoH: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Mn this house (Edenhall) Are some good oldfaShioned aparf^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ments. an old painted drinking glass, called« the fuck of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Edenhall, is preserved with great care. in the garden, near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to the honse» is a well' of excellent spring water, called st.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Cnthberts well (the church is dedicaied to that saint) ; this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glass is supposed to haye been a sacred calice, but the le-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gendary tale is, that the buller^glMng !• dr»w water, sur-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prised a eampanif of fmirUi^ who where aarasing thetaseWes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ST«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«poB the green near tke welL he feiied Um g1«M , wUch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WMM Standing apon iU nargiB; tbej tried t» r«eo?6r. it, bat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•ffeer an infectaftl struggl« flew awnj» saying: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if that glas« eitber break ar fall,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farawell the luck of BdeahaU' ^).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So hat auch Anna Jefferies erzählt: 'one day thaae fai*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riea gave mj aister Mary a BÜoer eup^ which bald .fUioat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 qoart, biddiug her give it my aiother» bat my mothar wodM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oat aceept it' 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Daa Oldenburger hprn staaimt auch voo einer elbia.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graf Otto jagte in den wald Bernefeuer ein rA k»ia wi dea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Oaenberg, da war ea Tertchwunden« der graf rief, da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hitoe aehr gros« war: 'ach wer nur einen truak waaaers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hätte'! da that sich der Osenberg auf und eine scbcHie jnng-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fraa wUi ikber der ackul geikeüiem haar und einem kränzleia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darauf trat heraus uad bot ihn ein yolles, kinstlieh genach-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tea hörn, der graf nahn es, hob den deckel auf, aber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trank nisfiel ihm. da sprach die Jungfrau: ^trinket nur aaf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«einen glauben, denn es wird euch keinen schaden geben,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sondern zun besten gereichen', sagte auch, wofern er trinke,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salle es ihn und seinem hause woblergehn und aein land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werde sogen und gedeihen haben; wenn er ihr niebt glaube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nicht trinke, werde keine einigkeit in seinem gescblecbte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bleiben, da goss er das born hinter sich aufs pferd aus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wo der trank dessen haut berührte, fiel das haar aus.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Jungfrau begehrte ihr born zurück, aber der graf behielt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ea und sprengte weg damit (DS. II, 317.)* ich Werde ia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abschnitt von den hesen auf das born zuruckkomnMui.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Wiederholt wurde des reUmu der mähren, der elbea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dacht jenem ross *als ein gei^', welches Heinrich dem Bi-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berich und Laurin beilegt (M. 434.), kann ich eine wirkliche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geiss als elbenross zur seite stellen, in der gegend yon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Wettern sah eiu knabe um zwölf uhr mittags tob woitem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aiae ziege kommen, auf der eine wunderschöne Jungfrau aass.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rief ihm mit schmeichelnden werten zu» er möge stehen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bleiben , aber er liess sich nicht halten und lief nach hause,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zu Ghysele bei Oosterzele bat man häufig eine Jung-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 auf einer ziege gesehn, welche jeden verfolgte, dea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sah (DMS. 318.). wenn der wicbtel (altdeutsche blätter II,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251.) auf einem reh reitet, dann darf man auch an die Jung-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fer Lorenz und die h. Notburga erinnern, die beide auf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hirsch reiten und nehmen wir das ross ton reke$ ^ue hinzu,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t) bittsry of Cunberlsad I, 269. </w:t>
      </w: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Bliit su Bniad II, )84.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%) dm». II, 179.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LICHTKLBBIi; 277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welches Ulrichs Alexander den zwergköntg Antilois schenkt,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dann werden die beiden frauen um so mehr als elbenkonigin-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neu erscheinen, Holda ist sicherer gewonnen.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die serbische Wila, die den elben identisch ist,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reitet auf dem hirsch und im serbischen yoIksKed nennt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hirsch sie Schwester: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drauf entgegnete der hirsch der Wila: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liebe Schwester Wila dieses bergwalds . • . 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ausser ihnen sind die slavischen Rnsalkg den elben rerwandt.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wiegen und schwingen sich als schöne Jungfrauen tnU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grünen kaoren auf den ästen der bäume, baden sich in seen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Aussen und kämmen ihre haare auf grünen wiesen am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wasser. man feierte ihnen eigene feste, bei denen tanze,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gesäuge, kränze flechten und in's wasser werfen, behängen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bäume mit bändem u. a. vorkam, gleich den elben le-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 die Wilen in wölken, felsen so wie auf thalabhängen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in dichten wäldem. sie tragen gleich ihnen feine weisse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gewänder und tanzen um mitternacht im mondschein ^), wie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Frank reich die feen.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gfedenke ausführlicher einer eigenen 'k lasse dieser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elben, der sogenannten wilden fronen, sie sind besonders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Franken und Schwaben zu hause und wohnen in höhTen un-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 einzelnen felsen im walde, welche nach ihnen Wildefrauen-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haus, Wildefrauenstein, Wildleutloch, der wilden frau gesttthl,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Wilde weibchenstein genannt werden, obwohl nur nach ih*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neu diese orte genannt sind, leben sie doch meistens in 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bischer Verbindung, oft auch zu dreien und vieren, auf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Hohenberg in Hessen sieht man noch die spuren, wo sie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sessen und wo sie bände und filsse liegen haben, ihre klei-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dung ist grün und rauh, gleichsam zottig, sie werden also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dem Moosweibchen ~ zusammenfallen ; der frauen haar ist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elbisch lang und aufgelöst, und das gibt ihrem äussern et-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 ^schauerlich wildes, so dass sich jedermann vor ihnen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fdrchtet\ dabei sind sie aber ganz freundlich und zutrau-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 gegen die menschen, rathen und helfen ihnen wo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sie nur können, oft werden sie von den rohen bauern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verfolgt, auch gefangen, aber sie dulden dann still und rä-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 sich nie. öfter aber halten die leute frieden mit ihnen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sind ihnen dankbar, in einer höhle beim Rodenstein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wohnten zwei wilde Weibchen zusammen, das eine war sehr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schön und ein Jäger verliebte sich in sie, die ihm bald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kind gebar, sie sind in die Zukunft eingeweiht; wenn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Talrj Tolksl. der Serben p. 12.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Hammseh ^97. 305.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d«r nälie v«o Fal&lt;U jemand slarbeo ••Hto, d»M Je«« Ma«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Mis *4er wilde« frauen Joch' keraii« und seigte aieli webkla-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geod in der nähe dea «terbliaaae«. aiieh die kamla dar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keinea naturkräfte wohnt ihnea kei: «ie wiasea, wosu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wilden weiesen haidea und die wilden weiaaea aelbe* (aalbet),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gut sind, und wenn die bauern daa wüsaten» wilrdaa aia aiit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ailbernen karstea baeken, aaf boebseifea findea aie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gerne ein, da beaahepkan und begaben aie die braaUente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taaaea. oft hört aiaa aueh ihren Ueblicken geaang eracbal-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loa (heaa. aag. 53 flg.).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Bina dieaer wilden firaaen hatte ao i€kän$ lm§e A#irf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daaa aie ihr bia auf die fuaaaoblen herabfielen» aio bauer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verliebte aicb in sie upd legte aich in eiafalt au ihr ia ihre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lageratätte, aber ebne etwaa uagebührlicbea au thua. aai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aweiten abend fragte sie iha, ob er eine frau habet ar leag-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aate, aber am dritten abend ging seine frau ihai »ach» faad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iha und die elbe und rief: *o bebttte Gptt deiae achöaea haare,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 thut ihr aiit einander'! da verwies die wilde fran deai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bauer seine lüge, schenkte ihm einen $0imh voll geld uad 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«ahnte iha, seinem weih treu aa bleibea (DS. l, 65.)«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Bin Jäger aua Freiburg aab an awei tagea einan baaeo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aad achoaa nach ihm, aber beide male blieb detaelba rahig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atahea, blickte den man apottend an und entfloh erat,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deraelbe auf ihn zueilte, da muthmaaate der jägar, daas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hexerei im apiele aei, lud aein gewehr mit gawaihtam ^alver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achoaa damit auf den baaen , als er ihn aum drittanmale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gewahrte, statt desselbea stand nuu ein PorHufttmlmmeibhm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aaf dem köpfe da, welchea eine blutende achuaawuade ia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braat hatte und als der Jäger es anrührte, tod su bodea aaak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(Baader 49.). diea iat wiederum eine neckiache albe, die ih-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 namen daher zu haben acbeiot, daaa aie am Pprtiaacala-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ieat vorzugaweiae aich zeigte.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den cavalcaden in Belgien aieht man oft poch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müdm% mcMNiar, die auch oft wappenbal^r und dann im Mh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tmr gekleidet sind ; sie kommen in der sage selten allein vor.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ehemals sah man auch bei dem Schönbartlaufea in Nürnberg wMe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malnaar 9dv weiter, sie sind hier um ao bedeutsamer,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aich dieaer umzug durch aeine ganze zuaammeaaetaang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zu der götter ehren gefeierten, oder die göttlichen um-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aige nachahmenden herauastellt einer lief als mepach 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eiaem wolf$kaupt mit spiegeln, es war eip drache im aug,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ferner der Venusberg, ein kinderfresaendea ungeheuer,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glücksrad u. a. m. und die zeit war die der fastnacht 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Cnriositftteii. \\\ «. 1813 p. 1^38.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uiurxicuNUi. 1179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alkfi deutet, die seit auggesemnea, aof Hokla. der 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woJfshaupt erionert aa eiaea werwolf, aber der wolf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 auck dem Wuotaa beiJig.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Tfaomae Caatiprateaaia neaai die ineBscfcea entfölireDdeu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«Iben Dusii i ^Dueiorun daemonan opera nulta.. pereepinas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(bätte er tie doch aufgefchrieben!)« et hi «mit quibua ^eaü-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les kteo» yiamtatos antiqaitus eamsewabatU, bis aähmc Pnmiae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§mUUes $ika$ aeUmmtU e&lt;m§$craia$ et eaa iaetdere noa audea-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tes, naaquam ingrediuntur easdem, aisi caai ia eis diis suis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Tolueriat iamolare ^). das letxtere sebeiat im sofera recht,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die «inselaea waldbäuaie dadurch, dass «Ibea sie bewoh-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aea, heilig siad, die götter aber, denea der wald geweiht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ist, staheo aebea diesen selbständig da#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dea vioeatiniscben «ad yeroDasischeii Deotscbeu stehn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wilde mann and die waldfraa aebea eiaaader; der lets-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tern spinnen die fraaea eift stück flaobs am rocken uad wer-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fen es ihr in's feuer (DS, I, 224.). das macht sie schon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koboldea verwandt. Hormaier bat abei' gewiss unrecht, wenn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jene Deutschen sich yor diesen weaen um diese seit fürchten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lässt. sie selbst furchten sich mit den moosweibchen a. a.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 dem wildea Jäger, der ia den swdiften die wälder durch-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braust, er auch hält die Jäger vom besuch der wildhahn ab.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bei Meier der alten Draal, d. i. der Holda geopfert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wird, so empfangen auch die wikbm flrämkim oder wüUflräm-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leim in Tirol opfer und swar einen steia. an dem steig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Burgeiser alpe ist ein sleiahaufen, anter dem die wilden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fräuleitt wohnen« wenn ein kind - das erstemal die alpe 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steigt, dann miiss es einen stein «anf heben ^ ihn auf den häu-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fen werfen und daau sprechen : ^ieh opferep ick opfere den wi^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flräMieim\ obae das darf keias vorbeigeha an der stelle,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denn die wUden bestra&amp;a jede reraachlässigung dieser sitte.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dann gehn die kinder weiter und kommen sum Tmmderbam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(Donnerbaum), dem stumpf eines baums, den der donner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spalten hat; davoa müssen sie swei splittcr mit den sah-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wegbeissen, um yor dem donner gesichert su sein, wei-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 gehend kommen sie zu den pkUiem^ deren einer ein ÜErm»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eingebauen ist; auf diese müssen sie treten» sonst brechen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beim hinuntergehen den fuss« auf dieser alpe wohnt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der Alber ^ der alle jähr im herbei das Zerserthal 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läisi und im frühUmg wieder dahin uuHekkekrt. wo er im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winter wohnt, weiss niemand, wenn er kommt, zieht er über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schöne »ie$enfiäcke und wohin er geht, bezeichnet üppi-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 groi seme apur. auf der alpe sollen auch weisse alpen-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.1) (»OH. uD^ert. de pro|pri|it.^fip,pp 1^ 4|..97 {. </w:t>
      </w:r>
      <w:r w:rsidRPr="0076502B">
        <w:rPr>
          <w:rFonts w:ascii="Courier New" w:eastAsia="Times New Roman" w:hAnsi="Courier New" w:cs="Courier New"/>
          <w:sz w:val="20"/>
          <w:szCs w:val="20"/>
        </w:rPr>
        <w:t xml:space="preserve">17.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280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rosm waohiM, die km» rt kii i§ Mr m m mk s^mb Ikmim, mt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rmme seelea finde« and admi sie. er mmm dMia leiBeo hat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darauf werfen und nacbgraben, an 4er stelle liegt eis aelMti«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Dieae merk würdige sage gehirt lo» kestee , waa J. V.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Ziagarle ia Tirol entdeckte, sie aeegt aaerat für opfer,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dea elben gebracht wurden , «ad diese bestehen ans ateiaea.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ihalich werfen die kaabea beiai roribergeha aa ^r ^qaerck-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kaal' bei Weingarten in der Bifel einen atein hinein, wMb-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read die Pfullinger kinder am Remselesstein der alten Ursel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homknöpfe opfern, aber auch steine , auf welchen die jcmnm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 bild oder ein loch eiagebrannt hat, was «na wieder aaf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Fre hinfährt wahrscheinlich missen aach die Tyroler ateiae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eigene form haben, die wohl in rergessenheit gekomsMs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im baierlschen hochland bindet man den kühen ktfrbches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voll erdbeeren aad alpearosen zwischen die hdraer '/Hr äie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frMem\ da sollen sie auch die kilhe melkea und daa hriagt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grossea sogen, ein knecht, der eine melkende elbtn mit am-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aem bergstock erschhig, wurde wahnsinnig, am folgenden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abead hörte er eine stimme, die rief: 'alle amai reiciM aaf!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elbe(?) ist todtM da atürate er sich ia den see (fikböppaer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II, 26.). diese neun reiche klingen wiederum an Fre an.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Schön wird der wiesensegnende ang dea Alber geachil-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dort, er darf wohl die aweifel mehrea, die aich gegen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aerfiressenen , niedergedrückten rasen am tansplate der elbea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erheben, dass er das thal im frllhliag betritt und im herbst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verlässt, zeugt wieder für die reine pflanzennatnr der elbea.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das treten auf die mit dem krens heMiehaete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platte wird der fuss gesegnet und geschätzt Ter b4isen mich-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ten. was das kreuz ehedem ein drudenfnss?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schöne weisse alpenrose ist der goldne aehlössel,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blume in anderer gestolt; sie wird durch den hat gefes-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selt, weil er ein kleidungsstück ist.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elben empfangen aber nicht nur opfer, in Sehottland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Irland bringen sie auch welche, ^nach einigen bewohnen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schottischen eine liebliche gegend, wo aber ihre läge durch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opfer furchtbar gemacht wird, welches alle wMm jähre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einem oder mehren von ihnen dem teufel gebracht wer-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muss. aus diesem gründe entwenden die fairies nach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meinung des yolkes junge kinder, um sie statt der ihri-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zu dieser furchtbaren abgäbe zu gebrauchea' ^). daroa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wissen die deutschen reinern elbensagen nichts, wir werden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dea zug dagegen in andern rerwaadten wiederfinden.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Schliesslich darf nicht verschwiegen werden, daas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1} fiüscbing wöcbcntl. nsclir. 1, t5l. cf. Irische elfeam. XXVI.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WAMUMELIBlf. 281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elbeo sieb mitunter auch bösartigr beweiseo, doeh kommt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our selten vor. sie schiessen nämlich mit ihren pfeilen ans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Inft und wen sie treffen, den überfällt siechtbum , er hat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'elbenschuss' (M. 429.).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Ausser den elben der pflanzen und bäume dürfen wir zu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den elben hö'hern ranges auch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WASSERELBEN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zählen, die unter dem namen der nixen bekannt sind, nach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wohnen im licht, in dem hellen element des Wassers,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wie dies an dichtigkeit der luft nachsteht, in der jene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so wohl fühlen, wie es mehr irdisch schwer ist, als jene,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80 ist auch das geschlecht der nixen schon mehr irdisch 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besonders in den schon stärker hervortretenden mäunern,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unter den ersten nur selten vorkommen, zeigt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mancher wilde zug. ihre Verwandtschaft mit jenen elben,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schon in dem zug zeigt, dass die berg • und baumelben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hrunnen lieben, wird bestätigt durch das zeugnis der vita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Galli (Pertz II, 7. M. 466.) worin es heisst: audivit Gal-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lus demonem de culmine montis pari suo clamantem, qui erat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abditis maris, Grimm macht darauf aufmerksam in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Worten: 'merk würdig, dass auch berg und Wassergeister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genossen, pares , dargestellt sind; in späteren volkssagen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scheint ihre Verwandtschaft unter einander vielfach begründet',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will ich im folgenden näher nachweisen.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nixen leben farnUientoeise zusammen, männer, frauen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kinder, und das ist ein erster wichtiger unterschied zwi-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 ihnen und jenen andern elben; es zeugt für ihre mehr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irdische natur. nur die Jungfrauen stehen jenen gleich,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haben das aetherisch zarte, feine, milde und liebliche wesen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bergelben , obwohl auch sie im zorn gefahrlich werden,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frauen erscheinen fast leidend unter dem druck der oft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rohen, blutdürstigen, grausamen männer, die sich auch selten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schönerer bildung zeigen, meist hässlich, alt, verschrun-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zeit und dürr dargestellt werden.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nix zeigt sich als kleines, graues männchen (Kuhn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Schwarz 92.), als kleiner greis (das. 94.) , 'so grdt 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 lüt haneken' (das. 97.), ein anderesmal als ein erwachse-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ner mann mit altem tückischen gesiebt und krallen an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bänden, aber auch als kleiner, freundlicher knabe mit hell-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funkelnden aagen (Sommer 38), oder als rauhbariger wilder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knabe (M. 459.). seine haare «ind ^rtfii und lang (d«i.)i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2Bt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aach «ein bart soll grangriln Min ^) (KecbcUin «agpesli. 608),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desgleicbeo seine sahne (DS n. 52. Sonner 1. c.) » die vod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eisen sind (M. 459) nacli andern wie fiscligräle gestaltet nad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er gerne bleckt, denn er l&amp;arBB die lippe aicbt schliesseo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(Bechstein sagenb. 551.). auch soll er nor ein nasloch ha-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 und daran zu erkennen sein (Somner 41.). er trägt 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grünen rock (Sommer 38) und grünen hnU (Bechstein sa-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genb. 551. M. I. c), aber auch einen roihen rock mit weis-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sem kragen (Kuhn und Schwarz 175 Sommer 38.) , 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rothe kappe und hat rotbes haar (Kuhn und Schwarz 98. 174),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oder erscheint als gelblockiger knabe mit rother motze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haupt (M. 1. c). einigemale ist er selbst sckw^r*, 'de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zwarte nikker' (vgl. Kuhn und Schwarz 172.), doeb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scheint jünger.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grüne färbe tritt jedenfalls am stärksten bervor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bezeichnet ihn als eiaen wasserbewohner , denn die färbe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meisten flüsse ist grün und die durch wälder rauscheDden bäche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spiegeln die grünen bäume, das ist bereits ein zeichen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Verwandtschaft mit jenen andern elben, während die rotbe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färbe auf Verwandtschaft mit dem kobold hinweist. zMglcicl)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dürfte das grüne an die Wasserpflanzen mahnen^ von denen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wohl sein kleid und but gefertigt ist, das gelblockige haar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die von der mittagssonne vergoldete fluth uqd das roth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den purpur, den die scheidende sonne darübergiesst.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Edler gestaltet sehen wir die nixen, Melusine und jene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andern brunnenfrauefi sind eigentlich schon nixen. gleich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diesen haben sie oft oben den menscbenleib, unten den fisch-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schwanz. ihre Schönheit ist verlockend und übermenschlich,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erscheinen gleich den berg- und baumelben mittags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fluth, sitzen auf einem stein und strählen ihr goldnes haar,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^sie hatte langn gelbes haar und zwei weisse brüste wie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Schnee, die leute haben ihr lebtage keine schönere Irau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sehnt heisst es bei Mfillenhoff 388. eine andere tanehte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empor und setzte sich auf eine wiese, wo sie ihre schönen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haare kämmte, die lang und gelöst ihre weissen schultern nm-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walleii, wie bei den andern elben. wie jene auf fruchthalnen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in bäumen sich wiegen, so setzen sie sich in die wipfsl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weiden (Sommer 39.), die an der Saale und Elster stehn '),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der finnische wassergott Ahto hat eiDca gras hurt aad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•chaumgewand , er erscheint als alter ehrwürdiger mans. A. Ca-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stren finn. mytb. übers. Ton Schiefner p. 74.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die slavischen Busalky , flussnixen , wiegen and schMringen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als schöne Jungfrauen mit grünen haaren auf den itten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bivaie, baden sich in seen und Süssen «sd kämmtm ihre baaM aaf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grünen wiesen am Wftsser. Hapaach 279«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288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auf die 'äätt ofther bäume (DS I, 71«), oder sie schwe-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 avf 4m bUUtem 4mr p'os$e» wasserHUem ober den welleo.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dasa erscliaUt ihr wunderbar lieblicher geiang, bald von ein-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seinen, bald von ganzen ehören (NS. 321. Baader 23. Meier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76.)) der das hers bethört und zu ihnen binreisst 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verkehren gerne mit den menschen und wir finden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besonders oft bei spiel und ian^, för den sie eine grosse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Torliebe haben, im kleinen Mummelsee wohnten swölf see-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weibeben , «üe kamen des jabrs sweimal au fastnacht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Martini nach Forbaeb zum tanz, worauf die burschen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dann gewöhnlich heimbegleiteten, einst hatte sich ein bursche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seinem seeweiblein verspätet und war hinter den übrigen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zurückgeblieben, als die beiden endlich ankamen, hatten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andern seeweiblein, die sie am ufer erwarteten, eine gar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grosse freude und schenkten dem burschen zur belohnung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bündel strob. das nahm er, trugs eine strecke weit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dachte: ^was sollst du mit dem stroh dich schleppen?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warf es von sieb, aber ein balm blieb noch an ihm zurück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der war eine schwere goldstange geworden, als er heim-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kam, sie blieben immer abends bis elf uhr. einst aber 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gessen sie die stunde und kamen mit ihren begleitern zu spät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beim see an. da jammerten sie und sagten, was ihnen drun-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bevorstehe ; ihr leben sei verwirkt, wenn nun milek aus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see aufspringe, so sei es ihnen geschenkt, springe da-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gegen hkUf so sei das ein seieben ihres todes. der see wurde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ganz rotb, sobald sie hinabgestiegen waren, und man bat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zwölf seeweiblein nie wieder gesebn (Meier 71.). dieser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letztere theil der sage ist in ganz Deutschland in allen mög-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lieben Varianten verbreitet, nur sind der wasserjungfrauen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meistens drei, deren einer mitnate? ein handschuh genom-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 wird.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Dieser tod ist die strafe des grausamen nises, der 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sieht leiden kann, dass sie sich mit den menschen verbinden,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sie wagen es doch immer, zwei seefräulein battea iieb-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sehaften mit i^n burschen im Murgthal (Meier 73.).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sebäfer hatte sich in eine nize verliebt und wohnte lange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zeit mit ihr auf dem gründe eines sees ^). 4a begann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nach seinen verwandten und freunden zu sehnen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bat seine frau noch einmal um die erlaubnis, auf die erde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zurück zu kehren, nachdem er ihr gelobt hatte, wieder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I) saepe tisi smit daemone» circu fiuvios et fontes ia specie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muliernm , aliquando capillos möre foeminarnm explicantes, non-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nsnqiiaB rero cum honinibiis loqnentei et yariat ladificatlones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 zevceatea. Trittbemii lib«v qsatal. ad MaxiaiU. Caea. i, §,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%) wia der gmf ▼•» ?)fffmeal mens tsf • lasf.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M4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4eB MO lu komnea, gestattete ' sie ei ihn, decii schwur lie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•ieli schwer m räeben, wenn er sein wort breche, de«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■chäfer aber gefiel es auf der erde so wohl, daas er wieder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seiDe schafe lu hätea beschloss nad aicht aar biso snriek-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kaai. doch Bahn er sich ia acht, keinen Abss, see oder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broBnea su oab su koaiBieB, so koaote sich die aixe lange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Bicht riehen, eines tages aber, als es sehr heiss wer md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wieder seine schafe hütete, wasste er sich vor diumt aicht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SB retten ; da sah er eine kleine laciie am wege und eilte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darauf zu : ^hier kann sie dir aichts aahabeB' deeiite er asd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bückte sich um su triaken. doch kaam hattOB seiBe lippes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Wasser berührt, so fühlte er eiaen druck im gesiek asd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hftrte eia hei9ere$ kichern ^ an dem er die nixe erkenote, sein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geeicht wurde in die lache gedrückt und so kleia sie war,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mnsste er daria ertrinken (Sommer 44.), einmel hatte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Saalnixe einen jungen ehemann an sich gelockt, desaeu frsa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schöpfte Tordacbt, ging ihm nach und fand ihn bei der nixe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ia särtlicher Umarmung, da erhob sie ein entsetslicbes Jam-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mergeschrei und raufte sich die haare aus. als 4ie aixe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scfamer« der frau gewahrte und wie lieb sie ihren mean hatte,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liess sie diesea los und sprach: ^nimm ihn hin, er sei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bleibe dein, aber er soll nicht mehr an's ufer kommeu, seast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könnte es mich renen und ich mir ihn holen', die wmkfjim^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ftmue» stehen in einer anderen sage ganz an der aizea stelle,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wohnen den tanzen der Jugend bei und erfreuen die tierveo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gesang, der auch manches für sie gewana. wobb sie io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dcB wald zurückgingen, folgten die Jünglinge ihneu, kehrten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meist in sich gekehrt zurück , einer sprach , 4er andere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lachte nicht mehr, ein dritter fiel in eine krankheit, woran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starb, drei moarjungfem kamen nach Wüstensuchsea nad {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mischten sich unter die kirchweibtänzer , sangen auch gar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lieblich, blieben aber aie über die wmölfl» stunde, sendero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die zeit ihres bleibens herum war, so kam jedesmal CMie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mewss iamhe geflogen, der sie folgten; sie wandelten singend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zum nächsten berg hinein, ihrer zwei vergingen sich 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Jünglingen und kamen plötzlich hinweg, die Jünglinge such-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nach ihnen, da kam ein lichtgTauer(?) mann, der sprach: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^euer suchen ist Tergebens, nehmet aber eine ruthe, schlagt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ihr auf das moor und beseht sie dann 9 sie thaten es,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Ton der ruthe floss blut, zum zeichen dass sie die Jung-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frauen nicht wiedersehen würden. bedeutsam ist auch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folgende sage; der Doekenteich hat seinen namen tou zwei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nizen, die so schön waren, dass die leute sie nicht anders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docken nannten, sie kamen auch zum tans und ihre aa-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beter geleiteten sie nach haute, dort ftmdea sie etae art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thttr, von weleher treppen in eine sehr geräunig'e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bequeme wohnuug führten, doch versteckten die nädcben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 begleiter sorgsam hinter der hausthür, indem- sie äusser-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ten, ihr yater der alte nix müsse erst zur ruhe, er könne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keine Christen riechen, hier hatten sie gelegenbeit mit zittern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gespräch zwischen dem yater und den töchtern zu belau-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schen, worin ersterer äusserte: ^entweder habt ihr Christen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euch, oder ihr seid bei Christen gewesen', als sie letzte-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res bejahten, wurde der alte ruhiger, der hatte ihnen befoh-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len , abends um zehn uhr immer zu hause zu sein , sonst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bringe er sie um. ein^s abends durch die bursche später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zurückgehalten, sagten sie, wenn morgen, der teich roth sei,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wären sie ermordet, und so fand es sich auch (Bechstein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sagenb. 630. 689. 463. 475.). anderswo heisst es, wenn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hölzerner teller mit einem apfel ans dem ström heraus-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komme, sei es gut, sonst aber nicht (DS. 1, 76.). das echt-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heidnische wesen des nixes tritt da scharf hervor und er 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innert an die riesen die menschenfleisch riechen.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 den andern bäum- und bergelben können sie nicht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leiden, wenn eine unbescheidene frage an sie gerichtet wird,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bodenlosen see leben drei weisse fräulein, die wandelten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oft um den see, kamen auch nach Empfingen zu hochzeiten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tanzen, es gibt noch einen tanzplatz dort, auf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sonst eine alte linde stand , wo sie oftmals getanzt haben,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einst fragte aber jemand, woher sie denn eigentlich kämen?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haben sie es zwar gesagft, sind aber seitdem weggeblie-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hen (Meier 74.). die aus dem Weibersbrunnen kamen, wenn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sie fragte woher? oder wohin? lange zeit nicht in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dorf. manchem Sonntagskind gnben sie einen ring^ wenn 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drehte, mussten sie kommen und nach seinem begehr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fragen, wie die fei, wenn der Staufenberger sie zu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wünschte, wenn man das aber zwischen zwölf uhr und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hahnenschrei tbat, war die fitnifM verloren (Herrlein 2!^.).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weissgekleideten meerfrändeiny die unler der brücke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Ehningen wohnen, zeigen sich oft und iMWcAen, gehen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in die 'lichtkarz' und itpiniisii (Meier 75.). an den wei-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der Saale und Bister trocknen die nixen bei heiterm wet«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 ihre u&gt;äsche, breiten die hemden und rocke an den zwei-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rings um sich aus und wenn alles trocken ist, nehmen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es ab und steigen damit wieder in's wasser (Sommer 39.).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fuhrmann sah, wie die nixe blendendweisse wasche 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rand der Costerquelle ausgebreitet hatte, um sie zu trock-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nen, daneben sass sie selber und wiegte ihr noch schlafendes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kind. : sie lud einen oHuin ein, es sn wiegen md schenkte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ihm dafür eiaea goldaea peitoehaaateckaa« ainaB-aadflnh'daft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ilir die wische tdimvttig nachte, iii&lt;l««i er wiederiielt mk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■eieef dreckigen peitecbe deriber 9^\mff^ riet ele ia 4Mr wai-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ser hiaab (Bechstein sagenb. 462.).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stelle ihrer tädse sieht aiaa wohl ae hü WMIf«r, Wie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sparen der elbeatänse, wenigsteos scheinen mir dttratf 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nige süge hinandeuten. aian aiehl noch lent in deü roa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strdnnng gekrinselten wellen des Mains die spufeir der Asie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h. kaiserstocbter Gertrndis nad wo ein mann remfeak, dt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beieicfanet ein wasserwirbel die »teile (Herrleia tSl. 68.).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nixea sind in die mUnmfi einget^Mi. bevor daa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■ithige Zevenbergen nntergiBg, kam Jede nacht 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«•Nfia geflogen und setxte sich aaf den kirchthamr, wo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sang: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Zevenbergen aal vergoen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 Lobbetjens toren hijyen staen.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die Antwerpener ehemals auf den walfiachfong aus-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aogen, kamen die seemeerminnem oft mit harbem leibe Aber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Wasser und sangen: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Schippers werpt de tonnekens nit,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 walvisch zai gaen komen.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in Muiden erschien eine meerminne, die folgende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Prophezeiung aussprach 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Müden zal Müden bliven^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Müden zal nooit beklivea.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Dagegen hat Schouwen in Holland sich darck souie sns-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das loos von Zevenbergen angezogen und ea amcheiat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oft eine neeminne über den häuaern nad tfingt: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Schouwen, Schouwen zal vergaen,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't water over den toren ataen«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Seitdeai spülen die wellen heftig wider die stadt aanad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werden nicht rahen, bis dieselbe in den wellen begrahea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(NS. 608 flg. 656.). solche wasserfrauen sind halb fisch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nad halb mensch und in den Niederlanden sieht man ihr biki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oft als wiodCahne oder am kiel der schiffe» wenn aie aicb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am bug eines segelnden sehiffes oder aaf der spitze riner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welle zeigen, so ist ein stem nahe uad ein vorsielitiger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Schiffer zieht alle überflüssigen segel ein. auf HelgfUlaad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zeigte sich früher den schwängern franea, sobald dl ihnen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abhold war, das meerweibchen halb als mensch, halb-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fisch, war es ihnen aber günstig, kam es als soh^ina« jang-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fraa und stand ihnen mit freundlicher mieae bei äet aa/iia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ätmg be», die dann immer darch ihre gegeawart aad hille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Meht und glücklich geschah, es gab in alter aeit auf Hel-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galand gewisse ttberaas schöne mädcben, die aMn fttar Meter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d9$ 9Utrweibeh$ns hielt und vor denen man darum inrnier 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grosse sckev und Verehrung hegte (Müllenhoff 339.).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nixen sind auch heilkundig, eine gräfin auf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AgnesbÖh rückte ihren von einer nixe empfangenen ring,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bereits swölf nhr geschlagen hatte, weil ihr kind krank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geworden war nad' die nunne ihm einen trank bereiten sollte,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dieselbe kam zwar and half dem kinde, aber sie wur sehr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traurig und sagte: ^ jetzt mnss ich sterben'; als sie aus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sehloss gegangen, hörte man grosses wehklagen und wim-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mern in der hift und des andern tags sah man auf dem gan-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zen weg vom sehloss bis an den brunnen die hellen bluts-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tropfen (Herrlein %27.).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Gegen kinder sind sie oft gar freundlieh, wenn diese 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ihren brunnen kommen, schenken die nunnen ihnen schöne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blumen. eine fran sang ihrem kind immer, wenn sie es ein-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schläfern wollte: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Heio popeio die nnnne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bringe mei'm Katbrinche blumme.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hörten sie gern nnd hatten das kind lieb und brachten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ihm blumen und spielten mit ihm. in Aschaffenburg singt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mutter: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Heio popeio die nüaneroher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bringe dem kindcbe blümercher,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nn die eehäne Rasmarei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soll mei kindche schläfern ei.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annnen stehn also in Verbindung mit der elbe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rosmarinstaude , aus der die kinder gfeholt werden.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fanden die eibinnen volle beeher zubringend,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nunnen begaben in ähnlicher weise und ganz an Holda's bier-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kräge mit 4em unerschöpflichen vorrath erinnernd, jenes Ra-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thrinchen nahm, als es in die jähre gekommen war, einen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mann, als die beiden nun am hecbzeitstag abends spät noch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am bacb sitzen , kommt die nunne und schenkt ihnen 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grosse schöne moiskanne von silber und sagt: ^da bring 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euch auch ein hochzeitsgeschenk. mit dieser kanne schöpft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jeden tag euren »bendtrnnk ans dem brunnen und es soll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euch wohl bekommen; zweimal aber an einem tag dürft ihr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kanne nicht füllen, sonst wär's euch zu grossem unglilck.'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sie nun andern tags die kanne füllten und tranken, siehe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war's eitel «et», später verachteten sie eines tags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Warnung der nunne und da hörte die gäbe auf, sie wurden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arm und geriethen in's elend (Herrlein 237.).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Andern haben sie kochen gebaekeny so die zwei meerfrän-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lein V« brunnen bei Dimbach, die s»b nin mann einst kueken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baekea und bat m, daaa sie Ihm- «davn» a^^eben «dtehle*.^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286 1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dft aagten sie, ja wenn er iiiriickkiü»e. aod ab er wied•^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kam, fand er an de« broDaeD swei viertel euMd kaekeas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(Meier 75.).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necke» gerne die menachea. so hörte ein bmibb ai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eiaeai back eine kiilferufende stinsiey die aber mmer weiter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gegen die quelle bin sieh entfernte, er ging der stiane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ganze nackt nack und kam bis cur quelle, wa ihm ein kelles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gelackter entgegen scholl (NS. 604.). ein sekftfer hdtete bti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Biesenrode an der Wipper. da spraag eine nixe «ua de«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wasser, die hatte einen alten ganz geflickten rock an, doch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tanzte sie fröhlich auf der wiese herum und rief imnier, 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sie auf die flicken wies: 'hier ein patzen! da ein. patiea!'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'und dort ein patzen!' rief der schäfer drein und gah ihr 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hieb mit der peitsche, weil sie den schafen an nahe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kommen war. dafür hat sie ihn in einer wanne ertränkt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(Sommer 45.). einen schiffer plagte der nix dadurck, dasa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Tom andern ufer her schrie: 'hol über!' als der mann anf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andern Seite war, schrie er auf dieser: 'hol über!' einesi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fischer hat der nix den kahn auf einen hohen bauai gesetzt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(DS. 1, 70.), einem andern gebratene fische vom beerd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nommen und pferdedreck dafür hingelegt.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Oft sehen wir die nixen auch traurig , wie die weisses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frauen, wenn sie sich nach erlösung sehnen» die ihnen nnr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Verbindung mit einem menschen werden kana. in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Curiositätcn 1815 bd. IV p. 2Ö7 heisst es über solche 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bindungen in dem schon erwähnten ansang eiaer ha.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1616: 'diese wesen sind nicht alle uns zu verbeurathea.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wasserleute am ersten, dann die waldleute und nach ihnen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erdleute, diese aber selten, denn sie sind dem menschen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zum dienst verpflichtet, die nixen, ondinen, njmpken etc.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hen aus dem wasser, sitzen am ufer der flfisse, an denen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wohnen, wo sie gesehen,, genommen und vermült werden,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sind gesprächig und sprechen die spräche des landes • • ^ .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Bjmphen aber sind scheu und stehen nicht, gern rede.' ferner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wird gesagt: 'nun merke aber dies: hast du eine njmphe zum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weibe, so lasse die an kein wasser kommen^ oder beUidige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auf ihrem elementCy und wer ein bergweiblein bei sieh hat,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beleidige sie nicht bei einem berge oder einer erdböUe. 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viel aber sind sie verpflichtet und verbunden, dass sie nicht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mögen vom menschen kommen, als durch gruad und nraaehe.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verschwindet eine wasserfrau in ihrem demente, so maaa: ^sie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für todt gehalten werden und der mensch darf keia aa-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deres weib nehmen, thut er es, so kastei es sein leben, denn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ehe kann nicht getrennt werden, sie hat noch pflicht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bfiadnis und des weih wird am jnngstea tsig^ erachei-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B4M, weil die seele nicht' von ihr geschieden ist, der pflicht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wegen, diese wasserleute lieben die menschen ttegen fleisch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tMMf bbu ümI es sind mehr weiter bei ihnen, als männery darum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eben gehen me nach solchen aus. das erinnert genau an Pa-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raceUus : ^qui coningem habet njmphani, is caveat, ne aquam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accedat ant apud aquan ip»am laedat'. und : 'itaque nympha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■on aisi super aqua a narito suo irritata vanescere potest 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alibi «Ma retineri potest ^). der schluss mahnt an Tritthe*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mius : ^et isti daemones quoties assumunt corpus visibile , . in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sex« frequentius apparent femineo, in mascolino rarius vi-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dentur' ^). die hauptstelle aber , die auch meine annähme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besag auf den sinn und die bedeutung der erlösung als rich-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tig herausstellt, ist diese, in welcher der Verfasser nach sei-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ner art christliches und heidnisches in einklang zu bringen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sucht: ^mehrentheils kommen n&gt;usierkii»ie tmd nixen zu uns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ihrem wasser heraus, lassen sich kennen ,. handeln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wandeln mit uns, gehen wieder in ihr. wasser, kommen aus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demselben luriick. Und da geschieht es denn, dass sie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verbinden mit menschen und sich ihnen ^erhewratheny also, dass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wasserfrau einem menschen sich beilegt, ihm haus hält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AiiMbr gebiert, von den hindern aber ist zu wissen, dass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dem manne nachschlagen; deshalb weil er ein mensch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von Adam her, so wird . dem kiwie eine se^ eingegossen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wird dasselbe ein rechter mensch für zeit und ewigkeit«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selbst, die mit menschen also sich vereinigen, werde»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dadurch verbündei, so dass ihnen dieses bündnis eine seele gibt.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ake werden sie geseelet^ wie die menschen, ebenso sind wir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verbündet mit dem^ Höchsten der sciele wegen» soviel verr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mag das bündnis zweier dinge gegeneinander, dass das. min^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dere das mehrere geneusi md kraß bek^mmi. deshalb ziehen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auch die menschen so gerne an sich und hulen um ihre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liebe, wie ein beide um die taufe bittet, dass er seine seele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erlange und lebendig werde, also stellen diese wesen nach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solcher liebe der menschen, um zu diesem bündnis zu gela^n*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gen; denn aller verstand und alle Weisheit ist bei ihnen, nur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die seele, die sie nun eoppfangen in kraft der Adamiachen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frucht, macht und freiheit gegen Go^t'.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einer erlösung durch das christenthuia braucht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waMermann nicht su strebeq, die ist ihm dur^h dje JjäUigere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aage bereits geworden 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der aizen wohnusig gelangt mf^l auf gewöhnlichem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i) lib. philos. de nymphis , sylphis , pygmaels et salmandris.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opp. tou. H p. 394.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2) Hb. quMst, ad Maxim. </w:t>
      </w: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Gaeaarem 9, S.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^) di« aca hat selbst kircben njid hiseVj6^e. DMS. 355. 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Wolf Mytkolog. II. 19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wege durch eine treppe; der voraiWBekceiteBde mix theilt wt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rutlie (DS. 1, 62.) das wesser und Man steigt in seine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schönen hänser hiuab , die ganz nach art der »cnsdilicheB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eingerichtet sind, oft sind da auch grosse schätse und reich-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thttner aufgehäuft (D8. 1, 73.). ein fischer stiess mit seiner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Stange dem nickelnann eine seheibe ein, da war der int aa-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genblick oben und drohte, den fischer su erwürgea, wenn is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halben stunde die seheibe nicht heil sei (Kiühi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8chwarz 173.). ein schiff lief auf einen feiaennad blieb da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sitxen, da kam ein mann aus dem wasser und befahl tihnes,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schiff wegzubringen, drückte es zuletzt gar selber weg, 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er sprach : 'ihr lagt gerade vor meiner Mr und meine fran,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snr messe gehen wollte, weil heut feiertag ist, konnte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aus noch ein' (NS. 610). bei Sommer 4k2 ist das ni-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xenhaus ein hoher königlicher paiUui, vor welchen aadere sa-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eine wese verlegen.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haben sie ihre vollständige hauswirthscbaft, 'XU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aber die bedürfuisse namentlich das fleisch- bti den men-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 einkaufen müssen, die nixe zu Trotha kaufte alles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anf dem markt zu Halle, ging zwischen den ährigen markt*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leuten hin und her und unterhielt sich vertrauJieli m*it\ ihnen,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ahnten nicht, dass es eine nixe sei, nur fiel ihnen ani^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ihre sehür%e immer imim war. in andern sagen ist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IMdersavm nass (DS. 1, 77.), oder die Unterkleider sind mdm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hämde breii nass (das. 78.). ein fleischer nur erkannte sie,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bat, als sie fleisch holen wollte, ihm das rechte stück xm lei*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und hieb ihr die händ ab. dafür ertränkte sie ihv (6om*&gt;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mer 41.). ein anderer fleischer erkannte den nix an den al-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ten höhmischen groschen , in denen stets ein loch war ;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hatte er nämlich den ertrunkenen mädchen von den halaechnü^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 genommen , zu denen diese sich solche groschen zu rei-v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hen pflegten, da stach ihn der metzger mit einem spitzen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messer in den daumen , so dass er zürnend wegging,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nixe in Leipzig ging mit einem tragkorb auf den markt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kaufte ein, sprach und grüsste aber nicht, ausser beim din-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und handeln (DS. 1, 68, 76.). in der Dötaner haide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sieht man die nixe von Lettin oft bolz lesen (Sommer 39.).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Ebenso bedürfen die nixen der menschen , wenn sie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kindemölhen liegen; das scheint mit ihrer erlösang zusammen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hängen, die erste berübrung des neugebornen durch 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menschenhand kam ihm wohl zu g^t.- das seemänfnie holte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einst eine hebamme aus Stutzenbach , führte sie . an den see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schlug mit einer ruthe hinein, da konnte sie trocken hin.-,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absteigen und entband das seeweibchen. als das, seemännle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hierauf fragte , wie viel es schuldig sei, wollte die hebamme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Äi 29 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aichts nebnen. darauf umflocht das männlein sie ganz 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Stroh, was sie ruhig geschehen Itess; als sie aber wieder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eben war warf sie alles fort. nur ein halm blieb an ihr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bangen und als sie beim kam war der in schweres gold 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wandelt (Meier 68.). als eine andere frau die entbindung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verrichtet hatte, raunte ihr die nixe heimlich zu: ^wenn mein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mann jetzt wiederkommt und euch grosse schätze anbietet,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nehmt ja nicht mehr, als ihr gewöhnlich von den menschen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bekommt, sonst könnte es euch übel ergehen'. ■ da kam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nix mit einer grossen mulde voll goldgulden und anderer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münze und sprach zu der frau: 'hier nehmet für eure mühe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viel euch gefällt', und dabei wühlte er in der mulde, dass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stücke lustig klimperten und hielt sie ihr hin , aber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nahm nur ein viergroschenstück. ^das ist dein glück', sprach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nix, 'hättest du mehr genommen, so hätte ich dir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hals herumgedreht'. Dann führte er sie zurück (Sommer 42:).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alterthümlicher ist der sefalnss , wie Sommer richtig bemerkt,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die frau sich zum lohne von dem kehricht, der in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winkeln der stube liegt, so viel nehmen darf als sie will-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dass sich der staub dann in gold verwandelt (173). bei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Müllenboff 297 wird die frau eines schiffscapitains in die ni-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xenwobnung geholt und der nix sagt, der aufruhr und stürm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meer- sei nur eine folge der schmerzen und heftigen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wegungen der wasserfrau. in einer andern sage laufen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reits ^nf kmder des Nickelmanns in der stube herum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die hebemutter das neugeborne in's bad trägt, fragen sie: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'sollen wir knicken? sollen wir knicken?' aber der alte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verbietet es ihnen ^). daselbst ist, wenn frauen bei den oi-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xen zu gevatter gebeten werden, eine bäuerin sah bei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arbeit auf dem feM eine kröte und rief der magd zu: 'schlag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doch die wüste krott todt!' aber die magd sprach: 'nein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thue ich nicht, bei der steh ich wohl noch einmal gevatter';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nach drei tagen wurde sie in der that in den see abge-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holt, stand zu gevatter und die kröte, die nun eine frau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war, gab ihr einen gürtel für die bäuerin und ein bündel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Stroh für sich. als sie den gürtel um ein^n bäum band,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wurde derselbe in tausend stücke zerrissen, das stroh warf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fort, ein übriggebliebener halm war gold (Meier 69.).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Jene frage d^r ktnder: 'sollen wir knicken?' bezieht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auf die hebamme, der sie das genick brechen wollen,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wa6 der alte vor der band noch verbietet, weil er sie zuvor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I) Kuhn mark. sageM |i^81. D&amp; 1, 65. 66. 69 and\Schwarz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173. nacL DS. I, G2 fckst der uix seiMc kUder . »m drittea tage,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knicken kann sich aber nur auf die fra* beftiekcli. : •' 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tn 1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prdfea will, ob sie auch zuviel für ihre nilhe BUMit, 4eea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&lt;ler nix wird als blutgierig, selbst als neDScbeufresser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sehildert. so die nixe, die wobl für einen nix stebt, im Hutze-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baeber see, die, wenn ein knabe in die nähe kam, ibn packte,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ins Wasser trug und lebendig frass. das soll aur die 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seblingende gewalt grosser wasser sein und dasselbe will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redensart sagen : 'der nix hat ihn an sich gesogen'» The*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laas Cantipratensis erzählt: 'de nepiunorum t'aetia nulta mi-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raculosa et magna roirabilia referuntur et certa fides est,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quod frequenter audiuntur ab bominibus et videntur, rectiai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tarnen nostris temporibus postquam fides coepit enucleatins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praedicari. puer adbuc gentiUs annorum fere Septem cum se-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roribus suis et puellis aliis in ripa fluminis iocabatur et sn«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bito inter ludendum de aqua egressus quasi vir ieterrimm ei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ptjosuf ^}, ludentes invasit dicens: 'quid me hie iaquietatis , o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pueril' cunctis ergo fugientibus dictum piierum is fuge ce&lt;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terb tardiorem in dorso claca percussii et mox occidit et re-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gressus in aquam saltavit' ^). es ist auffallend, daAs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nix den k nahen nicht mit sich schleppt, ebenso, dass «r 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keule wirft, dies letztere erinnert an die mit aleiaea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werfenden seefrauen der vita s. Galli (M. 467.) qiMl damit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zugleich an Donar, dessen hammer auch keule ^enamt wird,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mit steinen wirft, es deutet darum auf. verwandlaffhaft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nixe mit den kobolden, wie die nixen den friUier b^trach-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teten elben näher atehen ; das männliche element erscheint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überhaupt bei all diesen wesea als das unedlere, dem weib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wohnt das aliquid divini bei, auch der rothe rocl^ und hat,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rotbe haar , welches der nix oft hat , weihst ihm schon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tiefere stufe an, stellt ihn den kobolden gleich,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'Do badet sich eins grafen sun in eim fliessenden was-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ser, do ertrenkten in die bösen geist', sagt Seb. Brandt nach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älterer quelle ^), aber sie ertränken ihn nicht nur , man sagt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'der nix hat sie gesogen\ weil ieicben, wenn sie im was-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ser gefunden werden, rotbe nasen zu haben pflegen, oder am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ganzen leibe von blut unterlaufen sind (DS. I, 70. AI* 465.).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saugt ihnen das bka aus (NS. 661.), das ist die see^.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Böhmen zeigte sich ein Wassermann am ufer eines sees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grünes band messend, welches er endlos aus der flutb her-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auszog und den jungen mädchen zuwarf. nSthmen sie es,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dann waren sie in seiner gewalt, denn er aMig sie daran ins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wasser. der Wassermann lud eines tags eiufsq ihm bekann-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bauer ein, ihn zu besuchen, der bauer fand es drunten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t) Tgl. den raubbarigen uriiden kDabe« M. 439...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boauin imtTersale 1. U t. 57 $• 10 a. 11. ^..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leben der beil. bl. 3ft.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sehr scbön. suletzt kamen sie id eioe kleine stube, darin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standen lauter neue topfe, aber alle umgestürzt, w^as thut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ibp damit? M^# der bauer, und der Wassermann spracb: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calle jähre bole icb mir einen in den see, seine seele aber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kaUe ich unter dem topf eingesperrt.^ Da ging der bauer spä-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 eines tliga beimlich bin und s&lt;;bmiss alle topfe um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Seelen stiegen erlöst empor (Becbstein sagenb. 552. DS.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1, 68,). um in die Wohnung des nix zu kommen bedarf man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der nl. sage eines ringes. einem fiscber erschien am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Vorabend von st. Andreastag ein bleicher mann, gab ihm 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solchen ring und versprach ihm eine grosse belobnung,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er den an den finger stecken , in's meer steigen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von drei topfen umstälpen wolle. Der fiscber ging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darauf ein und kam auf eine grüne wiese, auf welcher Jüng-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linge singend gras mähten und ein haus stand, daraus 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schöne frau ihm mit offenen armen entgegenstürzte. Er aber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eilte weiter wo die drei topfe standen und hob den mittlem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auf. da eilten die jnnglinge auf ihn los, die frau schrie,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aber wurde mit blitzesschnelle nach oben gerissen und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von der betau bung, in die er verfiel, erwachte, lag ein le-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derner sack voll gold und köstlicher steine neben ihm (N8.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605.). bemerkenswerth ist hier der Andreastag, denn der apo-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 steht oft für Pro (I, 121.) und dass er des fiscbers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Schutzpatron war, mochte noch willkommener sein für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geist, der an diesem abend nur sein gefangnis in dem topf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verlassen durfte, um einen retter zu suchen, wie der schwan-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ring zum fiug befähigt, der wolfsring die gestalt eines wol-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fes verleiht, so müssen wir annehmen, dass der dem fiscber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gegebene ring die fähigkeit gab , im wasser zu leben , oder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gtir fiscbgestalt anzunehmen, die befreite seele riss den ret-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 mit sich fort und brachte ihn an's land. abermals sehen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hier die grüne wiese hervorgehoben, und die nixe,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fiscber entgegeneilt, glaubt ein mensch habe sich zu ihr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verirrt, komme um ihre liebe zu werben.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topfe sind von Seelen bewohnt und die seelen können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heraus, wenn der topf nicht umgestülpt wird, wie in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folge erwiesen werden soll, wird eine gewisse zahl von Mt-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len zu nixen und kobolden , und solche dürfen wir in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topfen auch annehmen, da nichts für das gegentheil spricht,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die gäbe der rede lässt sieb ihnen nicht absprechen,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denn alle geister reden, und selbst bewegung könnte ange-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standen werden, so lange der toj^f auf der Öffnung steht.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bann von seelen in solche gewisse kommt in der sag«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aller Völker vor und überall finden wir, dats aus diesen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fäsaeo ^ine stioNna tönt, üe meiatans «ni' befreinng bittet,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akor auch gleicb den kobold im kaatdiaa aml 4a«i alraai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topf als feste bestäodige wohnnDg habeo kasn. aolche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beaeelten, redenden topfe nun sind unsere glodtem^ toa denei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so reiche und vielgestaltige sagen haben.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glocken der sage liegen Meist Im teicben, scea,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fliisen oder mooren, sie wohnen also im waster. ao siad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ihrer drei im see bei Pürstenwerder (Kuhn mmd Schwarz 4.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58), die der kirche von Thure im GioekmUeiek, die einer ka-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peile im kressinischen see (Kuhn 109. 141.) ■. s.w. diese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wasaer sind mitunter selbst ausdrücklich heilige genannt: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tief auf dem gründe des keiUge» sees liegen glockea, die vor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alter zeit untergesunken sind, in den keiHgen pfähUm li^es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glocken (Kuhn 164. 167.). im dorfe Moringen im Göttingen-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 findet sich in einem garten ein teicb , der OpferteM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genannt, in dessen tiefe läutet es oft (Harrys I, 26.). in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Niederlanden liegt die aus dem tburm gerissene glocke im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HeUq^ oder DvieeUkoik (NS. 562. 563.). immer aber sind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in solchen wassern zu finden, die an der stelle eines 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tergegangeneo dorfes, eines klosters, oder einer stadt liegen,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solche wasser dürfen wir als den nixen besonders heilige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trachten , denn die palläste, kirchen und hauser in der tiefe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sind die des nixenvolkes, sie lagen von jeher in dem see.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erst durch die Verbindung dieser sagen mit jener oben p.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27 flg. betrachteten familie wurde die ursprüoglicbe bedea*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tung dieser Wohnungen unklar und die mit ihnen Tersunke-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menschen traten an der nixen stelle; sie kennten dies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 so eher , da die seelen elbischen character and die kir-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 in den sagen natürlich glocken haben.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Vorhin sprach ich die vermuthung aus , die Strudel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Wirbel möchten mit den tanzen der nixen zusammenhängen,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wo die glocke von Melden in die Scheide fuhr, ist jetzt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der gefährlichsten Strudel, wir dürfen darum solche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stellen wobi für die einfahrt des nix in seine wohnung hal-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und die glocke scheint ihn hier ersetzt zu haben.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auch auf dem. lande kommen die glocken vor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zwar unter der erde, auf dem Ravenstein wühlte ein wild-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sekwein eine glocke aus der erde, welche einen besondern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klang hatte (Becbstein fränk. sagen 102), wildeber wählten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am ufer des Eberbaches die von Haueneberstein zu tage,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 klang war so stark , dass man ihn zwölf stunden weit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hörte, in der von Ettlingen hatte ein Wildschwein sieben junge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geworfen (Baader 143. 176. cf. 271). bei Grossen - Möhrin-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fand ein hirt eine sau seiner heerde, welche gleichfalls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junge in dem tiefen kessel einer glocke . hatte {Kuhn 11«),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glocke von Oeachingen wurde aufdemiAass^^rii. gefunden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WiGMIftBiJÜBN. 205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(Meier 290.). Diese eher , der Eberbach und der Rossberg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■lakoen an Pro , dem beide thiere heilig waren , der als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berrscher der lichtelben galt, dasselbe thon und noch mehr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sHere in einer thüringischen sage, die glocke des klo-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sters Mftosterkirchen lag in der erde und man horte sie zu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zelten läuten, da schlief einst ein mädchen unter dem erlea-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gebüsch am Werraufer ein und es träumte ihr , wie zwei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wildaussehende männer auf dem • nahen högel mit einander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kämpften, zugleich horte sie xvernehmifch die versunkene glocke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läuten. erwachend sah sie dort zwei junge stiere mit ein-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 streiten, die stampften die erde auf in ihrer wuth,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eilte, die thiere auseinander zu treiben, da sah sie 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stelle wo die stiere gekämpft, den kenkel einer glocke aus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boden ragen , sie löste ihren gOrtel , band ein ende 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glocke , das andere an einen nahen Strauch und eilte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Mihia, um leute zu rufen, welche sie herausgruben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(Bechstein sageiib. 381.). die stiere scheinen elben oder ko-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btflde zu sein, welche um die glocke kämpften, wie der gür-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tel als kleidungsstück die glocke fesselte, so that dies gleich-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falls das halstuch des hirten von Schleusingen, welches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eine am Adlersberg von einem wildeber hervorgewühlte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glocke warf (Bechstein sagenb. 437.). wie diese letztere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werden auch alle die andern von versunkenen kirchen etc.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herrühren^ und da sie fast alle am ufer von flnssen oder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bügeln gefunden werden , so kommen wir wiederum bei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elben an. . 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erwähnte der sÜmme' der glucken, die eine zu Blan-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kensee summt : 'sau fand innen sand'. eine andere die noch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see liegt, hatte ein fischer im netz fast oben , er wurde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über dem heraufziehen ungeduldig und fluchte, da rief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glocke 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 i\^\ V) Anne Susanne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• nimmermehr to hinne.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im heiligen see sannen sich ^) mittags auf einer untiefe 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«prach einmal zur andern: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• 'Anne Susanne,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r i : wiste met to lanne?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andere erwiederte: ' nimmermeh ' -und sie versanken wie-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in der &gt; tiefe (Kuhn J09, lö&amp;.)j ein aDderesmal h«ttcu fi-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scher mehrere gloeken im netz, da rief eine freudig: Anne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Susanne, wi kommen to lanne'. aber aus schrecken liesseii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fischer das netz fahren und da sprach die andere: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Christine, Christin',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 aütten lewi^i in rgrüne bli'n»'-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•t) cf.-*«viil^ tt'.-Steh^Ahi'^. ^'' A««"'i'»' •••■■ '■ ■•" *■' ■ •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M6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(Kalm ond BcKwart 477.) die in Balje inAo : 'tM B fwH It»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tal, na Brnniibttttel!' eine der OelHngfer Te^aali bei der über-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fahrt nnd wean die andere läutet, rnfk sie: *min mmg Kggw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a Minn' ^). eine klagt um den von den neialer «rechla-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genen gieMergeaellen : ^eehad nm den jaagen!'^) (MMlenboff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117 flg.). die in Btflingen spricht: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Märaenbrunnen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 mich gefannen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lot mit sMen jungen,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▼•n Berndsweiler: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Anne Susanne,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Berndsweiler an der stange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will ich hangen.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(Baader 65. 176. 271. 279.) später trieb man seinen scImtz 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dieser glockensprache. so läutet jetzt die in Iserlohn ; 'nid-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dach, noer sett den pott af!' n. s. w.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nl. glocken werden meistens als mmgeianft nagege-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 ') , sie sind also heidnisch. Da wo wir sie im see fin-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den, stehen sie, wie in der nl. sage, auf §rüner wiei^ mmf 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nem Hsch (Harrys 30. Kuhn u. Schwarz 477.), gen§fem kom-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 8ie: als einst eine braut ihrem bräuttgam entgegen fnhr,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läutete eben eine glocke, bei welcher sie pathe gewesen^ war,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die Jungfrau rief in fröhlichem ranth: *konn pathe,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kenn!' da kam die glocke und setzte sich auf den wagen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hinter die braut, flog aber unterwegs in einen nahe liegen-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abgrund (Redeker n. 49.).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• Wenn schon alle diese zöge elbischen anstrich haben,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dann können wir nach betrachtung der folgenden sagen über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natur der glocken kaum mehr in zweifei sein, die kirohe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Dambeck ist urali, sie hat schon vor der sündflutb gestan-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den, ihr tburm aber ist in den see gesunken, vor alter zeit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sah man oft die glocken am Jokammtag aus dem tee hervor-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kommen und sich in derfltfMd^sslWMfo mmnen, ein paar kinder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wuschen am see ihre tttcher aus und ein mädchen legte sein tnch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eine der glocken, um es zu trocknen, nach einer kleinen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weile stiegen zwei der glocken wieder tn den see, die dritte aber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konnte nicht von der stelle, da liefen die kinder nach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Stadt und sagten es, man brachte alle pferde zusammen nnd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reichen wollten sie für sich allein haben , aber ain wich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von der stelle. Da kan ein armer mann mit zwei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ochsen, der spannte die thiere vor, indem er sprach: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mein geführte liegt in der Schleim&amp;nde.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schad ig 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dnt de lehrbnrs doet is ! ddf. 595.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cf. Kuhn und Schwarz 477. Harrys 1 27, NS. 561^5(63.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WAM8IIKRMEW. §97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nn met Gott foer arme eii rike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all to grelike!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ODd c^ führte sie lur kirche, wo cie B«»ob immer läutet ^ 'Dam^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keck, Dambeck'. dieselbe sage wiederholt sich ia Fürstea*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Werder« auf eine andere legte ein mädchen ihr brasttuoh,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sie wiederkam , hörte sie die glockea mit einander tpre-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ehen und sich geg^geaseitig auiFordern, wieder i«. den sea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SU gebn. da sagt die eine derselben traurig ^)f sie köaae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von der stelle, und als das mädchen hinautrat, sah es^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es diejenige war, auf welche sie ihr tucb gelegt^).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Schon früher begegneten wir drm glocken , wie drei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achwanjuhgfrauen oft ans dem see steigen, so auch hier,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 sie gleich den nixen den see verlassen und an's ufer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hen, sich zu sonnen^ damit stimmt zusammen, was eine frän-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kisehe sage von &lt; den seelen unter den topfen erzählt,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Wassermann unter der Gamburger brücke zieht die kinder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einem haken in's wasser und damit ihm ihre seelen nicht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entfliehen, l&amp;sst er sie unter die alten häfen ducken, die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leuten als unbrauchbar inrwasser geworfen werden, nur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am samUag zwischen zwölf tsnd ein uhr miUags diirfen sie her-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9ür und miteinander spielen, aber er hält strenge wacht da-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und wie jemand sich am ufer zeigt, husch werden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armen kinderseelen in ihr gefangnis zurückgetrieben ^).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zeit des sonnens und spielens ist dieselbe, dort sind die see&gt;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len nur in der form gefangen, hier von der fesselnden form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befreit, dafür aber unter strenger wacht, die eine schwan*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Jungfer kann nicht in den see zurück , weil ihr gewand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nommen ist, die glocken aber sind nackt, wie die nixen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Ursache des banns ruht hier darin, dass menschliche klei*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sie bedecken, sie haben ganz die art der nixen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tritt um so mehr hervor, wenn wir sie aus dem gött-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lichen gold gebildet sehn (Harrys 1, 29. Sagenb. 261.), also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göttlichem schein umleuchtet, und die %eit erwägen,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sie sich sehen lassen, sie erscheinen, oder was dasselbe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ist, sie läuten und sprechen um Johanni und zwar um mittag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(Kuhn 141. 164.), in Haddebje am neujahrsmorgen , also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zwölften, bei Neukirchen am os^mor^en (MüllenhoflT 118.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119.), in Moringen und den Niederlanden in der weihnaeht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(Harfjs I, 27.), in Franken an feiertagen (Beckstein fr. sag.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gestohlene glocken geben keinen ton, oft aber tönen diie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glocken auch von selbst.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Knbn nnd Schwan i. 58. Tgl. anm. 476. das tucb auf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glocke kann nicht eine ▼crhullung bedeuten, es beieiebnet eine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siflaaabnBic, wie Wim schats. die . letala &gt; aaji« Kaha aiark&lt; «tf^ H^«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Vtlw :ia. Waili aaiM^. 1« i%t:^ \ -... , &gt; .-'•:•*'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220.) u. 8. w. alio ttberall nur ■nd allein zn heiligen zeiten,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auch elbe und nixen sich zeigen, feierlich, auf wagen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gezogen von rocaen oder ochsen, die eiomal bkmä »ini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(Bechstein fr. sag. 50.), werden sie eingeholt, wie die allei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göttinnen, ein seichen, wie man sie ehrte, und io dem thnrn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sind sie gleichsam die schutsgeister des ortes. idiea letztere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mag wohl junger sein, aber es ist ein heidnischer nachklasg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weist auf ähnlich geformte uralte werke hin, die wasser*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berggenien Torstellten und wohl die form 4er glockea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hatten; bei diesen ist der schwankende, anschlagende klöppd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lebendige, redende, die in dem topf gefangene und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fesselte seele. mehr in dem norden Deutschlands finden wir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zumeist im see, dort werden es also bevorzugte niitn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gewesen sein , deren drei ja selbst dem brummen nicht entstei-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wollen , bis ein mensch den lad in ihm gefimden ha$ (d.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Sagenb. 378.). gegen den siiden hin entsteigen sie dnrcii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eber emporgewühlt der erde und wössten wir die seit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wann, es könnte auch nur eine heilige sein. Mit den Weis-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 trauen sind oft schatte verbunden, so auch mit iler glocke.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einer kirche der Wetterao soll ein schätz begraben liegea.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beherzter mann versuchte es, ihn zu heben, war aack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gegen mitternacht bereits zu ihm vorgedrungen, da sah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zufällig einmal über sich und erblickte die grosse glocke ohne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klöpfel, wie sie sich langsam auf ihn niedersenkte^, als wolle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ihn bedecken, da packt ihn die angst und e^ iiebt (Wolf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zeitschr. i, 249.).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schliesse mit einem Zeugnis des kinderliedes , wel-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ches das vorhergehende unzweifelhaft macht, bei Mieier 66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heisst es: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dort oben auf jene glocka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steand drei docka,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erste spinnt seiden,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zweite .lernt's geigen,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dritte ziehf's Jädle auf,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lässt die heiliir sonne rauf.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docken = elben st^hn also mit den glocken in innigster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vei:bindu|ig, sie haben sie auf dem thurm verl.assen,. einjc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spinnt, die andere musicirt, die dritte scheucht die wölken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vom himmel, welche die sonne bedecken, das lied beginnt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darum, auch: 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sonne, sonne fiirer, " .," ' "' ■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schatte, schatte untere?' '" " '"'*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zeigt ihren Zusammenhang mit der sonne und den .licht-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elben und die ganze form' des Hedes "deMet avff ^ein^n alten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VÜISKRRLBBII. !M9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aegeu EUr verjagulig der wölken vom himmel . hin , der de(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elben zu den glocken folgte.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Dusselbe sagt auch das lied, Kinderbuch 39, 404: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sonn, sonn acheine,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fahr über Rheine,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fahr übers glockenkaus,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gucken drei schöne fmppen heraus,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doch passt zu dem eiugang das folgende nicht, wie in jenem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Ist auch in diesem ein alter segen unverkennbar, übri-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gens seheinen die glocken, wenn sie frei im thurm hängen,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flieh auch frei bewegen zu können, denn wenn sie am grün-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donnerstag in den kirchen schweigen zum zeichen der trauer,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dann fliegen sie kölnischem kinderglanben zufolge nach Rom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zum pabst, der sie bewirthet. sie bringen allerlei lecker-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bissen mit, die sie am charsamstag bei der rück kehr für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kinder fallen lassen, auch dieser liebliche zug stellt sie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rasch die luft durchziehende, gütige, hegabende elben hin.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solche sind sie auch der zukunft kundig: wenn die glocke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selbst anschlägt, stirbt jemand.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Einige gebrauche sind noch anzuführen, so haben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leute vielfach den glauben, dass von einer glocke abgefeiltes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metall gegen gewisse krankheiten, namentlich die fallende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sucht diene, auf Helgoland trieb ein crucifix an, auf dessen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brüst eine glocke stand, man hob sie in der kirche auf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mdn dach langem ungünstigem wind, guten Ostwind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wünschte, gingen die Helgoländer paarweise zur kirche,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teten vor dem altar und tranken einander aus der glocke zu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eine glückliche zeit; dann kam am dritten tage der ost*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wind (fiiüllenboff 128.). eines merkwürdigen gebrauches ge*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denkt auch ein englisches buch: ^tbereis a Bell, belonging to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the Chapel of S. Fillan, tbat was in high reputation among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the votaries of tbat saint in old times. It seems to be of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some mixed metal. It is about a foot high, and of an oblong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form. It uftuallj lay on a gravestone in the cburchjard.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When mad people were brought to be dipped in the saints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pool, it was necessary to perform certain ceremonies (?).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After remaining all night in the Chapel, bonnd wi4li ropes,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the bell toas sei upon their head with great soleiifnity. It was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the populär opinion, that, if.stpjen, fjf would extricate itself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out of the thiefs hands and return home ringing all the way&lt;.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For some jears past thiB-bell has beenlocked'np, to prevent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its being used for süperi^titfolis purposes' ').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Unsere glocken sollen von Pauliaus |)ischof von Nöl'a \h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■ ■ • • t . I ■ I .' . ; I » I ' I / ■ * ' ' &gt; ■ rt '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1) stalUUcal Aecöiiuf df Scdtlibd"f.''Xril'y' 377^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 WAMBftMrjMc«.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CADipaBiea erfve^Mi worden t%hk ^), woktr andi dt«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eampana und nola, doch ist beidei ■■walms^^einlidi «ad glü-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cken konmen seboD nDter den Rönem vor. die erste bene-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dicirte oder wie es mit unreckt kenst getaufte glocke fioden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im jähr 968 unter pabst iokannea XIII, der eine für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kirche s. Johanns im Lateran neu gegossene ^sacris ritibu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Deo consecrarft atque Johannis nomine nuncnparit' ^).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kirche verband bald mit ihnen eine sahl frommer anai^amn-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und bestimmungen , welche von hoher sckönkeit und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deutung sind, die glocke rief und ruft dreimal ata läge na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gebet des angelns Domini, damit den gläubigen zu »abnei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die heiligung des anfangs, der mitte und des endes dm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tages. sobald ein glied der gemeinde stirbt, beginnt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glocke das hemgMuUey sie begleitet die scheidende seele 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auffahrt nach ihrer heimath und mahnt die gläobigen far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dieselbe zu beten '). bei gewittern wurde sie geläutet, ua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abermals zum gebet zu mahnen und bei festen der kirehweihe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werden die glocken auf eine eigene heitere art angescblagci,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sogen, beiern, um die freude der festtägliefaea seit ii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allen herzen zu wecken ^). der name der glocke ist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ihres Schutzheiligen, den sie von einem pathen hei der bese*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diction empfängt, die kirche wird diese weihe an einen bei*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ligen darum angenommen haben, weil der heidnische abe^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glaube sieh der glocken sofort bemächtigte und sie an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stelle solcher seelentöpfe setzte, er musste sich aber aotb*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wendig auf die glocken werfen, sie lagen dem volk ta nahe,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begleiteten es in jedem augenblick seines lebens, als dasi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sie nicht hätte beseelen sollen, da diese seelen aber aar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alten dämonen sein konnten, so setzte die kirche weise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denselben ihre heiligen entgegen, nahm durch die #eihe, wel-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 sie über alles spricht, was zu ihrem gebrauch gehört,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ihren dienst auf und erhöhte diese weihe durch eine sja-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bolische abwaschung und salbung. dass für diese das veJk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namen taufe gebrauchte, wäre allein schon ein beweii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1) Polyd«r. ViTgil de ioTentor. rernra III, tft.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2) Baronii asDiil. ad an». D. 968.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3) daher die engl, sprichwörters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when the bell begiiis to toll,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Lord bare mercy on the toul.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and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When thon dost hear a toll or knell,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then think opon thy passing 'hell.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Brand ed. Ellis II, 131.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4) die Terse sind bekannt 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lando Denm Terum , plehem toco , congref^o clerum 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defanctos ploro, pestem fugo, festa decoro.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WiMBBRUJBBIf. S#i.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tut die heidniseheii begriffe, welche es mit den glo&lt;ikeD 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band und die nun weniger schädlieli gemacht waren.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nix fordert auch opfer, freiwillige, wenn er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seiner kunst, die harfe oder geige zu spielen unterrichtet^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auch gezwungene, jene ersten kommen nur im Norden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 (M. 461.), diese letzten aber sind verbreitet über ganz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Deutschland.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¥on thieren ist mir nur das schwarM huhm bekannt, wel«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clies die miiller an der Bode in das wasser werfen j. sobald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Wasserhuhn pfeift, denn das ist ein zeichen, dass jemand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ertrinkt (Kuhn und Schwarz 426.). einmal kommt ein pfla»^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nenopfer vor, de« Diemelnix wirft man alljährlich fruchte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brod hinab (M. 462.). das gewÖhnHcbste sind menscheuopfetf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daher der glaube, dass die flüsse jährlich ihr opfer verlang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gen, nach Grimm gelvöbnlich ein unschuldiges l&amp;ind (N. 462.).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tag, an welchem es gebracht werden rouss, ist der J(h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haunUiag und wie er, so. ist auch die stunde des opfers be:^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stimmt und selbst der mensch, Atr als solches fallen muas«.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namen dessen, den der nix als opfer verlaugt, pflegt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dreimal zu rufen und dann treibt es den measchen unwider-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stehlich zum flusse, worein er vom nix gezogen wird (Som^*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mer 89.). in Norddeutschland kkUschS der nix «der die nixe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dann fröhlich ^u» die hände und iucMf das sieht m^in darum;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als zeichen an, dass jemand ertrinken werde (Kuhn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Schwarz 81. 426.). ein anderes zeichen ist&gt; wenq er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überhaupt nur zeigt, oder am ufer wasche a^isbreitet (das*-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175.), wenn es im wasser patscht, als schlüge ein grosser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fisch auf, wenn sieh ein heller Schimmer darin zeigt« wenn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nixen singend neben der fähre einkßT^ieh^n (Kuhn 237.);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Driel in der Overbetuwe gilt ^een. angstgeschrei in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Rijn als een kwaad voorteeken, dat i^mand daer ter plfiatsa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moest verdrinken' (Buddingh 73.).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Gewöhnlich ruft der nix: *die ßiund ist da^ aber der ma$m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nicht* das hörten ein paar bursche, die abends an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Mümmling hergingen und die stimme, kum unf^.d^ örfick^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hervor, zu gleicher zeit lief ein mann von dem iiahep bergiO;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 und wollte ins wasser springen, die bursch^. redeten. iImh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zu, erhielten aber keine antwort. sie nahmen., ihn mit.in's.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wirtbshaus und wollten ihn durch wein stärken^ 4^. Hess er,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seinen köpf auf den tisch fallen und war Jtodt (hess. sag*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129.). unner ener 6f^e , harde ; me ens ri^npe,n: dfi ti|fc es da»,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waer d&lt;$ mann men da! süh da kfiemt en bur heran gelopen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■et me haue in der haut und in der grÖttsten hast, so drS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att hai op der brügge ec^, stüörtet se itttsn (Wocfste 44.).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pfarrer v.ersu&lt;^te ein^q. .knabeui^^der aiif &lt;|§8,iff^|f8er zu-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Sit w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eilte, dadurch abiuhalten. das« er ihm im wirthakaoa hier gt&gt;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 Hess, der knabe trank, da ccholl eio achrei Biid rti-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sehen vom wasser her und er sank todt nieder (d. aageib.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196. ^)). mittags zwischen elf und swdif nhr ranscht ik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Lahn oft auf und schlägt starke wellea nad daoo ruft es hm-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aus: 'die zeit ist da, die stund ist da, war' nur der mcaich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da!' bei Neustadt am Hessler ruft sie oft in langfeo hoUoi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tönen: 'ich will einen menschen haben!' (heaa. aag*. 130.) 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Passendorf in dem teiche wohnt ein nix, der abeada, wess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jemand vorbei geht, oft mit klagender stimme ruft: 'koaa,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komm, komm, ich habe lang auf dich gewartet; wo Udbit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 denn? komm, komm, komm!' geht ein aiaon vorbei, 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ruft er mit feinem, weichem ton, wie ein m&amp;dchen, komat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ein mädchen, so ist die stimme, wie die eines jnngm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burschea (Sommer 40.). der nix weiss das daraai so geaai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vorher, weil ihm als einem elbischen wesen der blick in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Zukunft offen ist. der und kein anderer mensch ist ihm W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stimmt, das ist wie schicksalsschlnss und keiner kana 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hindern.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Ks ist bedeutsam, dass die stimme meist unter einer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hrüeke hervortönt. so sitzt auch die seejungfer im rothci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gewand an der Bohlbrücke, die klatscht in die bände wd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lacht, wenn ein mensch über die brücke kommt (Kuhn uwi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Schwarz 11.). in Gent sah ein mann nachts eine nixe aof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brücke ihr haar strählen; als er sie unzieulicb anre-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dete, erhielt er einen schlag und sie sprang in's wasaer.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niessende geist in Gnmprechtshofen , die weisse fraw, sitsi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 der brücke (Stöber 323.), der nix Lodder legt ssch is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seiner ganzen länge über einen bach , so dass sein leih eise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brücke bildet (NS. 585.). le pofU Angoi est le Heu de reo-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dez-vous de toutes sortes de fantömes nocturnes. mais 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reine de cette Strange assembl^e, c'6tait une dorne klanekef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qui demeurait assise sur l'^troite planche du pont. ai au vo-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yageur tentait de traverser ce passage , la dame Itfi en d^-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fendait l'entr^e, a moins qu'il ne lui ^t hommage ea la sop-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pliant k genoux. refusait- il de se pr^ter k cette demon-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stration humiliante, la f^e irrit^e le livrait a la soci6t6 io*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female et il 6tait trop heureux, quand sa vie ^tait ^pargii^e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(Am6Iie Bosquet 107.). diese geister unter den briiekea '),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denen so eine art von alter heiligkeit zukommt, führten aodi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dazu; dass man heiligenbilder auf deuselben aufstellte.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.1) Tgl. Kahn und ScLwarz 81. Deecke lubiscke gesch. m^ spf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371.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' 2)'aae&amp;^hiiiricbtuiigeii auf brfirkeu sind nicht ' teltfcn. * ■'"• •'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WAmBMBLBBWw $99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t*Ait Besosders «ind die uixe lanfs sieMen der A«Nfer..aii&amp;, «o-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lasge dieselben nieJU getauft sind, sie nehmen ue au&lt;^ aus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wieg'e und legen an deren stelle ihre eigenen misgesUK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kinder. hin, die man wechselbälge nennt, sie können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nur, wenn bei der Wöchnerin und der wiege kein Ucht brennt,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die frau nicht ein kleidungsstück ihres mannes an hat.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wechselbalg ist als geburt der männlichen gattung einer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ciasse von wesen, die des menschen Vollkommenheit nicht ha«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 ,' eine unförmliche fleischmasse mit dickem köpf und dün-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gliedern , der hieben ammen aussaugt und dennoch nicht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gedeiht, nicht wächst, nur schreit und überhaupt weder gei*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stig noch körperlich sich entwickelt.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Gewöhnlich sucht man sich baldmöglichst seiner zu ent*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ledigea, oft aber muss man ihn auch aus Unkenntnis eine«r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mittels, ihn los zu werden, behalten, so nährte und zog 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 in BÖken einen kielkropf drei jähre und sein köpf wurde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immer grösser, seine glieder wurden stets magerer, als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eines- abends mit ihm abquälte, sagte sie zu ihrem mann 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'morgen iist «onntag, nimm das kind und die wiege /und geh«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damit nach 'Bökea zur mutter Maria , stelle die wiege vor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hin und wiege das kind eine Zeitlang, vielleicht dass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hilft, der mann packte wiege und kind auf und ging nach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Böken. Als er aber dort auf die. brücke kam, rief drunten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stimme aus dem wasser heraus: kielkropp, wo wullt du^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ben? da antwortete das kind in der wiege 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Ik wil nj laten wegen,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dat ik sal gedegen.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erstaunte der- hauer,: besann sich nicht lange, sondern warf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kind usd wiege ins wasser, indem er rief: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Kannstu nun spräken, du undeert, - ■&gt;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denn ga dorhen, wo du't -hast &gt;geleert.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 der brücke erhob sich da grosses schreien, als riefen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menge leute und die kielkröpfe tummelten sich lustig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wasser, der bauer aber lief heim, in einer ähiilichen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 aus der gegend von Halberstadt sägt der im korbe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sitzende kielkropf: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ick well gen Hackelstadt to miser leven fruggen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 mi laten wigen,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dat ik möge gedigen. . 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der mann die wiege mit;dem wechselbalg mitnimmt,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schwerlich echt, besser dass er in einem korbe liegt, denn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dem wiegen liegt nicht allein der nachdruck darauf, ' dass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vor dem Marienbild geschieht ,, sopdern dass das kind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wiege, worin das Christuskind liegt , gewiegt werde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(Müllenhoff 315. DS. 82.). solcher wiegen gab es um weih-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■•chtea BD TicIcD »rtea und wir bakea Bodi eise BBagB tn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liefern, wekbe die kioder sBBgea, wbbb sie die klaiB«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sdiBBkeltcn '); dem VBlksglaabeB sBfolgc ackeodbfte dittw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Bllea krank bei UttBff, dea bibb aii vbb bBsea aiicklBa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körper beigebrscbt kielt.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Kioer frBB die mit eineai BeBgebomea kimd iker db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Nuthebriieke sack kause fiihr, itahl der aicker ^Bsadke 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getekcD Bod liees ihr geinea uBgestalteneB balg* xarick ; wln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nickt über fliessead watser gefakrea , aa kätta er Ar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aickti aababea könaea. Back Kakn aiad die wackaelkiad«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aekr stark nad babea oft aiekr kraft, als drei starke adtasv.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ia einem banse war ein soickes, das war gaax verwakrhil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Bad ferBBreiaigte sidi, war fast wie eia tkier. eiaea ligi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lakrt der kaecht mit einem wagen fall getreide gegBB dii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tkiirpfostea nad kaeu eickt los. das aickerkia^ , welckea ii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Stabe am feaster sass, sab es Bad fragte: ^aall ick dk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kelfea i ' 'ack da dammes qaark , das sollte dir woki ackm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werdea' erwiedert der kaecbt, aber da kaai's keraua ftm4 uUk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eiaem kräftigea rack dea wagea sareckt. Back dr« Iip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gea wars verscbwanden (Kaha aad Scbwars 02). aabili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seiae aatar verratbea ist aad die measckea aber ika ia §••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wissbeit sind, ferlässt er sie. Borddeatscke sagea kekaapfeBi,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weckselbälge seiea aicbt die kiader, soadera die alia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letite der aize. '^e ollea, dd nick m^r fart kaaaea'« sii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solcber fräs einer fraa stets alle speisea fort, sekald aie aar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heerd verliess, und legte sich dann wieder la die wiege*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merkte das nnd kochte eines tages alte sckahsolen,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stellte sie auf den tisch nnd sich hinter die thi&amp;r« alabaU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springt der olle aus der wiege , macht sich darüber ker Bid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sagt verwundert: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bia dock so old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BS Böhma gold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BB bew Boch k^n schösalea ätea.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sprang die frau vor, schimpfte uod pragelte iba qad er lief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fort, aber kaum hatte er die thür hinter sieb , als aach ik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söhnchen in der wiege lag (Kuhn und Scbwara SO.),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wechselbälge sind stets mänuUeh und schöne aize gibt 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I) I. b. latst uns das kindlein wiegen,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dai hers snm kripplein biegen,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tatst ans im geilt crfreaen,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kindlein benedeien,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alt. Mains, gcsangb. n. 22. oder;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komnit all bersu ihr eitgeleia,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kommt all berein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keift ans wiegen dat kindelei»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]uri|*pclejn.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WAS8BRKLBBV. 305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nicht oder nur selten ; in den wenigen fällen wo sie vorkom-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 scheint die sage verdorben, die I. c. folgende sage ist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wichtiger, der wechselbalg wird auf gleiche weise überrascht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auf den rath der nachbarn fuhr man mit ihm nach Jiggel-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jaggel, um es da baden zu lassen, dann werde es gedeihen,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setzten sich mit ihm in ein boot, da kam ihnen unterwegs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anderes boot voll unterirdischer (unnerärsken) entgegen,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hatten das kind der frau bei sich und riefen, als sie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alten in dem boot der frau sahen: 'na kälkopp, wu wistu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denn henn V da fing der balg auf einmal an zu reden : *se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willen met mi nu Jiggcljaggel un mi baden läten, dattik dij.'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wurden seine geführten böse und schlugen der frauen kind,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schlug dafür den balg, zuletzt warfen beide theile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mishandelten in's wasser und die frau fing ihr kind, die 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dern den alten (p. 32.). Kuhn hebt (473) das Jiggeljaggel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hervor und erinnert an Heckelstadt, auch der name Hackel-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märz, Hackelmann für nicker kommt hier in anschlag, so wie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ruf des nl. wilden Jägers: Jacko! Jacko! im Jagelberg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wohnen unterirdische, und Heckelberg, Heckelvelde sind namen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hÖlle, die mit Hekia, wofür auch Heklufiall gesagt wird,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zusammen hängen (M. 953). Häkelmann ist mantelmann d. i.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Wnotan, und dass wir an ihn mit recht denken dürfen, sagt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uns Odinns beiname Hnikarr, so wie dass er unter diesem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namen auftritt 'per mare navigans et fluctus ac tempestatem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sedans.' ^) Jiggeljaggel scheint von hakol nur reduplication,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in der weise gebildet ist, wie so viele andere elbennamen,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so würde die fahrt direct zu Wuotans wohnung oder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einem seiner tempel oder heiligen orte gehn, der einen hei-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ligen brunnen besitzt, ein irdisches nachbild jenes brunnens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Jugend, Schönheit und Unsterblichkeit, der vor seinem hause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springt, wird das nickerkind oder vielmehr der alle darin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badet, dann ist ihm geholfen , aber es kommt nicht so weit,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dieser brunnen findet sich auch in den DS. I, 132 wieder,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frau will mit ihrem wechselbalg auf die Cyriakstrtese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gehn, um ihn dort loiegen zu lassen, dann soll er auch aus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Cyriaks6rtinnßn trinken, es war damals glauben,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kind müsse dann nach neun tagen sich zum leben oder tod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verändern ^). unter Cyriakus wird wohl wieder Wuotan 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borgen sein.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andere sage erzählt, eine bäurin habe ihr kind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felde in's gras gesetzt um ihrer arbeit nachzugehn.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wiederkam, fand sie ein fremdes, hässliches kind und sah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Finn Mag;nusen lex. myth. 438.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vgl. Müllenhoff 314.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Wolf Mjtholog. II. 20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306 WAMBBBLm.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•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 dasa es ein nixkind war. der rogt des guts, dem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das sagte, fragte sie, ob sie ihr kind wieder zu haben won-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sche, auch wenn es darum etwas braan und blau geschlagen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würde i als sie antwortete, sie wolle lieber ihr kind todt wie-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haben, als ein nixkind gross ziehen, schlug der vogt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letztere unbarmherzig mit der hetzpeitsche« dann verliessen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es eine weile und zurückkehrend fanden sie das rechte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kind, doch zerkniffen und zerzaust, wenn nämlich der pix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kind vertauscht hai^ thut er ihm alles an^ was man seinem kmde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ihul^).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dem was in diesen sagen vorliegt, kommen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wechselbälge zumeist bei den nixen vor, nur eine spricht für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Zwerge, denen Grimm sie allein zuschreibt, wahrscheinlich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dazu verleitet durch n. 87 — 89, 90 der DS., in denen zwv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der nixen, aber auch nur einmal der zwerge gedacht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wird, der nix kann das kind auch auf der wiese holen, auch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hause, wie er nachts in des fischers haus dringt und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gebratenen fische stiehlt. Müllenhoff hat 312 flg. drei sagen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zwergbälgen , in der folgenden tritt aber der nixbalg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wieder ein.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'Der nix im wasser zeucht die menschen zu im hinein,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jungfrawen und mägde^ mit solchen er hernach zuhelt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teufelskinder zeuget^),' und dies hat er wieder mit den vor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 betrachteten elben gemein, er auch liebt die menschen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'wegen fleisch und hlut,' das warm beim menschen ist, weg^n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ihrer seele, ihrer freiheit, die er auch seinem geschlecht si-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chern möchte, aber diese Verbindungen laufen wie bei den el*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ben, immer schlimm aus. die Sehnsucht nach reiner luft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Sonnenschein und wald- und wiesengrün, nach gleichgeschaf-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fenen menschen, der mangel an salz n. a. drängen solche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menschen immer wieder zur erde zurück, worauf wie bei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schäfer, die räche des wasservolkes folgt.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 den thiergestalten welche der nix anzunehmen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pflegt, ist die vorzüglichste die des pferdes; das stimmt merk*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würdig dazu, dass auch Poseidon als ross erschien und 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erdentöchtern kinder zeugte, von ihm auch haben die men-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 das ross, das auf den schlag seines dreizacks in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streit mit Athene der erde entsprang, das nützlichste geschenk,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welches er den menschen machen zu können glaubte, an sei-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wagen sind rosse gespannt, die er selbst schirrt, nach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Pausanias (in Arcadic.) soll er auch das reiten erfunden ha-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ben, nach Sophocles (Oedip. in Col.) hätte er den zäum gleich-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1) Sommer 42. Tgl. DS. I, 144. i45.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Hivander exempelbuch 1, 62.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WASSBRELBBIV. 307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falls erfanden, wir können in dem ross wohl auch das schiff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sehn, das oft ein rosshaupt am kiel trägt, und dass die mah-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 und nixen auch in schiffen fahren, lehrte uns eben erst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sage von dem ausgetauschten wechselbalg und die frü*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here von der mahr im kahn.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Grimm hat bereits der sage von dem schwarzen gaui ge*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dacht, der als der bauer am feierabend fluchend pflügte, aus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pfuhl bei Dassel stieg und an den pflüg gespannt,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bauer mit festgebannter band in den pfuhl zog ^) (M. 458.).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ist meines wissens die einzige, die bisher in Deutschland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tage kam , die Niederlande sind reicher an ihnen, in Bel-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gien ist einer besonders in Westflandern gefürchtet, er heisst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Kludde. er erscheint als alter abgemagerter gaul ; wenn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stall- und rossknechte nachts die pferde auf der weide lassen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sich oft in der nacht auf eins derselben schwingen, dann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sitzen sie auf Kludde's rücken, der in wiudeseile mit ihnen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davon rennt und mit dem entsetzten reiter in das nächste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Wasser springt, während der arme bursche sich dann zu ret-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sucht, legt sich Kludde platt auf den bauch an's ufer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lacht aus vollem halse, auf einem hof bei Ostende diente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nix, Flerus^ der bald menschliche bald thierische gestalt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annahm und wenn ein pferd krank wurde als kräftiges ross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dreimal so viel arbeit als jedes andere verrichtete, dasselbe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that der necker Osschaeri nur mit dem unterschied, dass am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andern morgen alle furchen wieder zerstört waren, dessen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müde Hess sich der bauer einen kremzaum machen, gegen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vermochte der necker nichts und musste unter peitschenhieben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furchen in's kreuz pflügen, wie sehr er auch keuchte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schwitzte, als der bauer ihm abends den zäum abnahm, rannte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fort und kam nicht wieder (NS. 315. 318. 597.). ein 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derer auf gleiche weise behandelter fuhr als er kaum ausge-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spannt war in feuer und flammen und unter gräulichem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wieher davon (DMS. 352.).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erscheint aber auch als stier, namentlich auf den brit-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tischen inseln, wo er der elfstier genannt wird, ich habe ihn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zeitschr. I, 353 in alten irischen legenden nachgewiesen, nach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irischen elfenmärchen kommt er oft im herbst auf die ab-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geernteten felder und mischt sich unsichtbar unter die viehheer-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den, stösst sich auch gern mit dem stärksten stier, ein pach-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 hatte eine kuh , die keinen natürlichen stier zuliess , son-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dern jedes jähr an einem bestimmten tage auf eine insel im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floss ging, die mit gebüsch bewachsen war, dort eine zeit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in dem auch die glocke auf dem lisch auf der grünen wieie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sieht.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20*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808 WAMBmKLBBH.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lang blieb and dann auf die weide znrückkehrte. um Martini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beaprach der pachter sich mit seiner fran» sie wollten die kub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■cblachten, aber kaum war ihm das wort ans dem mund, alt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kub mit ihren jungen durch die wände drang, wie durch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dünnes papier, um den misthaufen herum ging, jedes ihrer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kälber anbrüllte und dann von ihnen gefolgt durchs wasser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der insel lief, wo sie verschwand.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der nordküste von Schottland zeigen sich die uixeo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als seekvnde. zu einem seehundsfanger kam ein mann,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einen handel auf feile dieser thiere mit ihm abschliesseo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wollte, sie setzten sich auf zwei pferde, die dem fremdes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gehörten, und diese stoben mit ihnen dahin, an einem abgniad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ergreift der fremde den fischer mit übernatürlicher kraft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stürzt sich mit ihm in's meer. durch eine offene thür kommt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mit ihm in eine reihe von gemächern, alle mit Seehunden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angefüllt, und der fischer ist zuletzt selbst in einen solchen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rerwandelt. da zog der nix ein grosses messer hervor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fragte den erschrockenen fischer, ob er das kenne? es war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seine, womit er heut einen ihm entwischten seehnnd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troffen hatte, 'der war mein vater', sagte der fremde, 'er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liegt gefährlich krank darnieder und kann ohne deine hilft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genesen,* er führte den fischer zu ihm, der verband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wunde mit eigner hand und der kranke stand plölüich gemmd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heil auf. der fremde bat ihn nun keinen seehund mehr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tödten, stieg mit ihm wieder empor und hauchte ihn da,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 die pferde standen, an, worauf der fischer die menschliehe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gestalt wiedererhielt und zu hause ein grosses geschenk em-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pfing 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kann sich vor dem nix schützen durch die beiden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kräuter dosten und dorant''^), darum sagt er zu der hebamme,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er zu seiner frau geholt hatte, als sie auf der rückkehr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den beiden kräutern greift: 'das heisst dich Gott thun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das hast du von meinem weihe gelernt.' ein andermal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will er eine kindbetterin in sein reich locken und spricht,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er mit ihr durch den garten geht: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heb auf dein gewand 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du nicht fällst in dosten und dorant^),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eben viel im garten wuchsen, da sah die frau das was-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ser, Hess sich mit fleiss in die kräuter fallen, und der nix war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verschwunden (DS. I, 81.). auch hat der nix nicht gerne,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man ihm nach den beinen guckt, dann duckt er sieh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hrüder Grimm irische elfenm. XL VII. flg. \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origanum , wohlgemuth und marruhium , helfkmut, €rot-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tcsh&amp;lf.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Tgl. Müllenhoff. 313.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ZWERGE. 309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sogleich nieder, (das. 84.) warnm, weiss ich nicht, vielleicht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weil sie schlecht gestaltet sind, die knaben rufen ihm zn,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soll sich seine beinchen mit rotiien ziegelsteinchen waschen,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sind sie also gelb oder roth, hat er vielleicht zum schwimmen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eingerichtete fusse, wie weibliche nixe den schwänz?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ZWERGE.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Die dritte elbenklasse sind die svartAlfar, deren gleich-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Stellung mit den zwergen feststeht (M. 414. 415,) wie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weissen lichtelben im freien wohnen, des hellen Sonnenscheins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freuend, so wohnen die dunkelelben, die kobolde schon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halbdunkeln küche, am heerd des geschlossenen hauses;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geniessen noch des strahlenden Sonnenlichtes, nur in min-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derer fülle, wie jene, die zwerge aber wohnen in den tiefen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dunkeln berge, sie leben bei anderm licht und sterbeui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die sonne sie bestrahlt.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Harrys in dem Harz weisse, braune und schwarze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zwerge fand ^), so ist dies ein misverständnis , das volk hat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mit den elben verwechselt, die bei den zwergen vorkom-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menden färben sind schwär:^ und roth^ und das stimmt zu ihrer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hauptbeschäftigung. Die hausfrau, welche sie morgens in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küche am heerd überrascht, sieht kleine, schwarze männlein.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(Meier märchen 163.). In den iwarglöckem bei kleinen Leng-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giebt es 'kleine schwarze menschen' Schambach und Mül-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ler no. 140, 2. In Aargau tragen sie schwarze mäntel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rothe mutzen. Rocholz Aargau sagen I. S. 285, no. 198.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zwerge im Kuckucksberg und Steinberg sind dickköpfige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leute mit schwarzem gesiebt und einem dreieckigen (also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schwarzen) hut auf dem köpf (Kuhn und Schwarz 163.).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weissen zwerge bei Meier sag. 63 sind lichtelben. in Schwa-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 tragen sie rothe mäntelchen, (das. 58.) in Belgien sind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ganz roth, DMS. 348.) sie kommen in Schwaben auch 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gelben hosen und rothen strumpfen vor. (Meier sag. 55).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Pommerellen tragen sie blaue hosen und rothe Jacken.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grosse der zwerge ist verschieden angegeben, doch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übersteigt nur einmal eine eile; bei Müllenhoff legt man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ihnen 286 drei bis vier fuss bei; nach p. 280 sind sie nur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Stuhlbein hoch, in Belgien nur einen fuss, bei Grimm DS. I,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46 dreiviertel eile, ihrer neun können in einem backofen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dreschen, bei Schambach und Müller no. 140, 13 laust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zwergenweib ihre kinder, die sind nicht grösser, wie wurzel-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pflanzen.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Honeck buch f&amp;r winterab. 53.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810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jogendlicheD zwerg^n ist selten die rede, nie sind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meistens alt, haben einen eisgranen hart, der bin aufs knie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reicht, (Zingerle I, 225) and ein Terronzeltes gesiebt;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Gfibicb soll auch rauh von haaren sein, wie ein bar. nach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Stdber 4 hätten sie hellglänzende äugen, wie aterne.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Niederländern galten sie als hässlich und bÖs aussehend: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een quaed lelic ansichte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ghelijc enen quaden wichte 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wird ihnen selbst ein buckel beigelegt: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wel, kleinen NohiSy slimmen gujt,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hoe steekt gy dus uw buitjen ujt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 uw rapierken naer den muer? . . . •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ghj sijt een Buis, 't is al te klaer,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 Duymken was uw bestevder,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 HeiUjen Dwergh, dat was uw peet^).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hauptmerkmal der zwerge sind aber ihre füsse. es sind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entweder gänsfässe und dann trippeln sie leise wie yÖgel daher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tragen lange mäntel, sie zu bedecken, (DS. I, 223.) oder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geitsfüsse, und dann trappeln sie ziemlich laut, ein fairt war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neugierig, ihre füsse zu sehen nnd streute asche, da sab er am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folgenden morgen lauter gänzfüsse. als er sie darüber 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spottete, kamen sie nicht wieder^), dasselbe thun die vicenti-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nischen Deutschen am Vorabend des weihnachtsfestes; die läge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grosse der tritte, ob sie ein- oder ausgehen, bestimmt,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gute oder böse geister das haus bewohnen (DS. 224. cf.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Meier sagen 66.). ein paar mädchen streuten feinen sand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 die wolfshöhle und fanden am morgen (?) als die zwei^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hervorkamen (?) stapfen von geissfüssen darin (Stöber .*&gt;.).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laufen der zwerge über eine brücke gleicht dem einer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sckaaßeerde (DS. 1, 228. cf. M. 419. 420.).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 kleidung gleicht oft der der bergleute: sie tragen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weisse hauptkappe am hemd, ein leder hinten und haben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laterne, schlage! und hammer (DS. I, 46.). nach Harrys hal-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sie mit silbernen gürtein oder spänglein ihre kittel zusam-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 und tragen kleine mützchen auf dem haupt, an denen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silberne glöckchen klingen ^). wenn sie lederne tnännle heis-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sen, (Meier sag. 55) so kommt das von ihrem hinterleder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1) ene scone exempel. Willems belg. mas. I, 337. cf. 399. </w:t>
      </w: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400.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Paler Poirters, macker van de werelt p. 226.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Wer nach der rabbinischen Überlieferung der teufet »enge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kennen will, der nehme gesiebte asche und streue sie vor sein bett,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wird er morgens früh sehen, als wenn hahnentritte darauf wären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tract. Berachoth fol VI col. I ap. Eisenmenger I, VIII p. 424.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4; Honeck buch für Winterabende 53.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ZWBRGB« 311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bergleute. ein arbeitender zwerg in den NI. erscheint nackt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(NS. 308.).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Jenes mützchen ist die nehelkappe der zwerge; durch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geschützt, wandeln sie unsichtbar unter den menschen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daher und können ihnen manche streiche spielen, an Zwer-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genberg spielten sie eines tages, indem sie ihre mützchen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höhe warfen, ein knabe schlich sich hinzu und fing eins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auf. da versprachen sie ihm reichen schätz, wenn er es her-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ausgebe, und er erhielt ihn (DMS. 65. 66.). die mit dem hut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mützchen verbundene gäbe der unsichtbarkeit scheinen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also nicht wiedererlangen zu können, wenn dasselbe verloren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ist. von dieser kappe heisst der zwerg auch Nebelmann;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kappe als verhüllende nehelkappe. sie kann nur dunkelfarbig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gedacht werden, wie der dreieckige hut; (cf. le noir chaperoii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M. 431.) wo sie roth ist, zeigt sie den kobold an, so bei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schretel , das ein „rote; keppeP' trägt, sie Igibt auch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höhere leibeskraft, wie Biterolf 7838 lehrt, wo es von Sieg-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fried heisst: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twanc ouch Alberichen, den vil lobelichen,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sterk und ouch mit meisterschaft. der (haet) wol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zweinzic manne kraft;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grd^em eilen im da; kam, ein iarnkappen er dem nam.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Nibelungen noth ist es nur die kraft von zwölf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männern, (HS. 81. 82.) welche sie verleibt.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 Wohnungen liegen unter der erde, höhlen, Schluchten,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* bügeln und bergen; die letztern sind von ihnen oft Zwerg-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berge genannt (DS. I, 42.). nl. Kaboutermannekensberg, Al-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venberg. ihre unterirdschen höhlen sollen voll wundervoller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. edelsteine, gold und silber sein; nach andern soll von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gestein ein eigenthümliches licht ausströmen (Harrys I, 16, 92.).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Schwaben hat die zwergwohnung drei thüren, eine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moos, die andere von holz, die dritte von glänzendem metall ^),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dann folgt eine treppe, die tief herunter in ein prächtiges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zimmer führt (Meier sagen 60.). in Norddeutschland ist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eingang zu ihrer wohnung unter einem apfelbanm, einer rü-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ster, in der Ellernkuhle, (Kuhn und Schwarz) und alles sehr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prächtig ausgestattet, oft finden wir ihren aufenthalt auch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 einem stall, ein bauer brachte einen hengst mit nach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hause und stellte ihn in seinen stall, aber bald kam ein un-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terirdischer und klagte, sie könnten's nicht länger in ihrer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wohnung aushalten, die gerade unter dem stall liege, denn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hengst verunreinige sie auf garstige weise; wenn man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 nicht entferne, dann würden sie sich rächen, einem 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sie scheinen mit den drei elbenklassen msammeii i« häii^ea.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St2 ZWBUIB.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baoer fielen alle pfeife, ond ein aiBaehea Iumi oad ngte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ihn, das Unglück komme von den pferdeq ia stall, seigte aacb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bauer die stelle, wo die jauche durch den bodea nnd anf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zwerge iitch träufle (das. 292. 313.). andenwo starben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kälber, nnd ein zwergweibchea kam und sagte: 'leute, kal-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 könnt ihr nicht gross ziehen, ich habe mein bHi gera^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 dem stall und wenn der addel (die jauche) hemnterlauft,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■inss das kalb sterben.' in Sebelin kamen zwerge hinter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kühen ans der erde hervor und klagten: 'de trippeln snnt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oewer de troll', das sollte heissen, die kühe standen gerade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 dem bükkessel, worin die wasche mit biichenasche einge«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weicht wird (Müllenhoff 575.).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Niederdeutschland und den Niederlanden wohnen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gern unter kleinen bügeln auf der beide, die meistens ^m^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kAget sind und in denen man nrnen findet, welche ein werk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zwerge sein sollen, in den Niederlanden koaiBea oft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kleine thonpfeifchen in menge anf den ackern ver und wu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denen sollen sie geraucht haben und zwar immer so, dass eins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pfeifchen fest hielt, das zweite rauchte und das dritte feuer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daran hielt (DMS. 181.). auf dem Kasteelberg sah man oft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steinaltes kabouterchen sitzen, dessen hart ging bis auf seine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fusse; in seiner band hielt es ein pfeifchen *), woraus es genäg-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 schmauchte (NS. 653.). die urnen spielen u. a.in einem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flämischen kinderspiel eine rolle, ein kind hält einentopf oder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krug in der band, die andern tanzen im kreis herumund singen: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Machogely Machogel,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van waer komt gj getreden?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Machogelken.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ik kom van onder de aerde.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wat hebt gy daer gevonden?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een kanneken met vat asscken.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aen wien zult gj dat geven?.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aen een van mjn beste vrienden.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zjn uw beste vrienden ?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dat zal ik u eens gaen zeggen.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dann laufen alle auseinander und wen Machogelken erhascht,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muss seine stelle vertreten. Machogel scheint der Magog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bibel, es ist also ein höheres geistiges wesen schlimmer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natur, ein dämon , und solche sah das christenthum allerdings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den heidnischen zwergen.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der insel Silt findet man künstliche schmiede- nnd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töpferarbeiten in menge und nennt sie önnererskpoifjüg ^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Hermans bemerkl in seinem mengelwerk, man halte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fpeifchen für dem \VI. jh. angehörend, wo das rauchen zuerst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Nl aufkam.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ZWBR«B. 813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Amrum traaldaasker ^ weil die nnterirdischen sie verfertigen*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iB Holstein glaubt man , der aus den urnen der alten gräber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gesäete samen gedeihe besser als jeder andere, auch die milch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 fetter darin und gebe mehr butter. wenn die hühner aus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ihnen trinken, werden sie nicht krank, einer, der einen sol-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ehen topf zerschlug, wurde wahnsinnig (Müllenhoff 283.)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Scharrel im Saterland heissen die zweite Sikers, die urnen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ölkerpöii (Kuhn und Schwarz 424.).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 alles scheint fast jüngerer glaube, der sich aus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altern entwickelte, nach welchem die zwerge schmiede sind,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am Kuttenberg in Böhmen hörte man sie oft schmieden,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darum nennen die Böhmen sie auch ^hausschmiedlein* Grinken*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Schmidt hatte in einem tiefen loch des Detterbergs bei Mün-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ster seine schmiede und machte ewighaltendes geräth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künstliche Schlösser (DS. 47. 232.) in Schwaben heissen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zwerge darum erdschmiedle (Meier sag. 489.). der Hüggeler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Osnabrück beschlägt den bauern die pferde, nur dürfen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versäumen, den gebührenden arbeitslohn auf einen steia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neben die höhle zu legen; auch müssen die pferde an einen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daselbst befindlichen pfähl angebunden werden, denn der zwerg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lässt sich vor niemand sehn (Harrys I, 91.) ein morgens 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Dreibergen vorbeireitender bauer rief laut, man möge ihm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häckerlingsmesser machen, abends fand er's fertig und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vorzüglicher gute (Müllenhoff 283.).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jenes Machogel ^) ein dämon, wurden die zwerge teu-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fei , dann werden auch die vielen vom teufel geschmiedeten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kunst werke als zwergarbeiten anzusehen sein, so das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ihm gefertigte grosse metallene hecken auf dem markt vor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rathhaus in Goslar, an welches man schlägt, wenn 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brennt, wer um mitternacht daran schlägt, ruft den bösen,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die künstlichen gitter in vielen kirchen, die der teufel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macht haben soll und woran immer etwas fehlt, was aber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kein mensch hinzu zu machen versteht, schon der ort weist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darauf hin: wie die zwerge einst die kleinode der götter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schmiedeten» so arbeiten sie nun für den christlichen gott.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heldensage sind sie als treffliche Waffenschmiede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bekannt und die götterentsprossenen heroen tragen meistens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Waffen, die von ihnen herrühren, so hat Eiberich Otnis pan-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zer geschmiedet, Alfrik EckesahSy das berühmte schwert, 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nach andern drei zweite zugleich schmiedeten, und Na~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gelrinc. der Schafenberger empfangt von dem zwerg einen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gürtel, der stärke von zwanzig männern gibt und einen glück-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bringenden ring; (DS I, 3d. 36.) dem grafen von Hoya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Mackakol HS. 200.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314 ZWBROB.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schenkt eio anderer ein schwert, ein salamanderlaken und 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goldring (das. 44.). die Zauberkraft dieser waffen nnd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geschenke rührt von dem hohem wissen der zwerge her,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beschäftignng als schmiede aber geht aus ihrem aufenthalt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bergen natürlich hervor, denn da wachsen alle metalle.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Daher auch ihre erscheinnng als bergleuie nnd ihr weben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treiben in den erzgruben. sie lassen sich besonders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gangen sehen, welche erz geben, oder wo gute hojflrnung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dazu ist. darum erschrecken die bergleute nicht vor ihnen,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sondern halten es für eine gute anzeige, wenn sie erscheinen,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schweifen in den gruben und schachten herum, thun aber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nichts, wie gewaltig sie auch zu arbeiten scheinen (DS. I, 46.).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ihrem anzug heissen sie auch bergmönche^ oder bloss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mönche. wem sie hold sind, dessen arbeit fördern sie, böse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menschen sind ihnen verhasst und sie necken und strafen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allerlei art; mancher hat dabei schon sein leben einge&gt;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büsst. im Harz soll der bergmönch äugen wie Wagenräder,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beine wie Spinnengewebe haben, die flamme seines silbernen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grubenlichtes so gross wie ein scheffel sein (Pröhle sagen 73.).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wo erzgänge sind, zeigen sie sich mitunter arbeitend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legen erzstücke hin, um die menschen darauf aufmerksam zu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machen; als dagegen ein bauer, der mit andern in den bergen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kristall suchte, um seine kameraden zu necken rief: 'ei welch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schönen kristall finde ich hier!' da entstand ein grosser lärm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den bergen, so dass alle flohen (DIMS. 191.). jene erz-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stücke sagen uns, warum die edelfrauen von Alvensleben nicht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 andern aus gold geschmiedete sachen erhielten, sondern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rohes gold , unbearbeitete klumpen , und daraus geht hervor,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die zwerge nicht überall auch als schmiede galten, auch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ersten Steinkohlen hat ein altes männchen einem schmied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gezeigt; früher brannte man nur buschkohlen (das. 350.).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Altenbrak in der nähe des Brockens heissen die zwerge nah-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rungsgeister. wo sie erscheinen hat der berg- und hnttemann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viel glück und reichliches eisen , auch helfen sie dem hütte-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mann schmieden.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den lichtelben ist von der familie keine rede, bei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nixen tritt sie oft nicht schön hervor, die hausgeister kennen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keine frauen, bei den zwergen dagegen finden wir ein voll-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kommenes familienleben und geordneten haushält, sie haben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frauen und kinder, aber sie sterben dafür auch, das dauernde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leben jener andern genien ist ihnen versagt.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dies häusliche leben ö£Pnen uns zuerst die sagen schöne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blicke, welche erzählen, wie die zwerge, gleich den nixen,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menschliche frauen zu hülfe holen, wenn ihre frauen in hin-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desnöihen sind, die ahnfrau von Ranzau wurde bei nacht 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ZWER6K. 315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Seite ihres mannes durch ein männlein geweckt, welches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eio laterolein trug, es tuhrte sie aus dem schloss in eiuen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hohleo berg zu einem kreisenden weibchen. dem legte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begehren die hand aufs haupt und es genas eines kindleins.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zum lohn gab dais männlein ihr ein stück gold, woraus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dreierlei machen lassen sollte, fünfzig rechenpfennige , einen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bering und eine spüle; wenn diese dinge wohl verwahrt wür^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den, werde das geschlecht nie in abnahmt kommen, eine grä-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fin wurde von einem ellenbogengrossen franchen in ein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gold und edelsteinen schimmerndes, mit männchen und weib&gt;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 erfülltes gemach geführt, aus ihm brachte sie der kÖ-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nig zu seiner gemalin , welche sie glücklich entband' man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führte sie auch an einen tisch mit speisen, doch sie ass nichts,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nahm auch kein geschenk an und erhielt später zum lohn drei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goldstangen, aus welchen die dinge der vorigen sage gemacht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werden mussten ^) (DS. I, 51.). eine andere frau wurde durch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hohlen bäum in des zwergkönigs pallast gebracht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bekam hobelspäne, die am folgenden morgen pur gold waren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(Müllenhoff 297.). in Schwaben werden bei derselben gele-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genheit geschenkte kohlen zu gold (Meier sag. 60.). das 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nehmen dieser geschenke wird durch die unscheinbare form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deutlich, die sie haben, denn sonst darf man von den geistern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selten etwas annehmen, und die gräfin rührte weder essen noch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edelsteine an: sie wäre sonst in der geister dienstbarkeit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gewalt gerathen. Auffallend ist die art und weise der ent-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bindung. wie oben die frau von Ranzau nur ihre hand a«/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Zwergin haupt legt, so legt frau von Alvensleben sie einer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andern auf den leib und das kind erscheint (DS. I, 86.).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bitten auch die menschen zu gevatier^ wie sie denn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überhaupt am liebsten freundlich mit ihnen verkehren, 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bänerin sah eine trächtige kröte auf ihrer wiese und sprach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scherz: ^wenn du niederkommst, will ich bei dir zu gevat-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 stehn.' bald darauf kam in der nacht ein bergmännlein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der frau und sagte ihr, die kröte sei ein bergweiblein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wesen und sie müsse nun ihr versprechen erfüllen, die baue-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rin war bereit, das männlein verband ihr die äugen und führte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an einen ihr unbekannten ort, wo es ihr die binde abnahm,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befanden sich in einer kleinen kirche, die mit all ihrem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geräth von lauterm gold war. darin waren viel bergmännchen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bergweibchen versammelt um das neugeborne kind, wel-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ches die frau aus der taufe hob. dann folgte ein mahl, 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dessen ende sie der bäuerin körn- und haberstroh schenkten,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I) die zwerge, welche ein gastmahl in der stube der Wöchnerin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halten, hinterlassen als geschenke einen goldring, einen silbernen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becher und ein weizenbrodchen. ^Busching wöch. nackr. I« 99.).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816 SWRRCIB.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sich später in gold verwandelte (Baader 78.). eine ähn-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 sage hat Müllenhoff 289. ein knecht und ein mädches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hätten gern hochzeit gemacht , waren aber sehr arm , gegen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■ittag sahen sie eine dicke kröte daherkommen ; der knecht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wollte sie mit der hengabel durchstechen, das raädchen aber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hielt ihn ab. abends sagte der baner ihnen, eine feine stimme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 sie anf den andern tag zn gevatter gebeten, am andero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moi^en sah der knecht grütze vor seinem bett gestreut nnd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 dem hause wieder, bis zu einem berg, da lud ihn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 braut eine stimme auf den mittag, gevatter za stehen,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sagte es dem mädchen und als sie zusammen dahin kamen,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stand ein männchen in grauem rock da und führte sie in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berg, wo alles gold und silber war. als die taufe stattfand,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sah der knecht einmal über sich und da hing an einem seid-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faden an der decke ein mühlstein. er wollte von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stelle weichen, konnte aber nicht und war in todesangst. da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kam der kleine mann und sagte, er werde nun erkennen, wie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seiner frau gestern zu muthe gewesen sei, als er mit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hengabel nach ibr gestochen habe, nach dem mahl sebenkes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Zwerge ihnen hobelspäne, die sich in gold verwandeln,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dieselbe sage erzählen Kuhn und Schwarz 321, vgl. 261, 313.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ist überhaupt im norden Deutschlands sehr verbreitet,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Süden habe ich sie noch nicht gefunden, der mühlstein kommt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bekanntlich in der griechischen sage als schwert vor.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Neben den kindtaufen finden auch oft hochzeiien bei ihnes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statt, und auch an ihnen dürfen manche menschen theil neh-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men, die in guten beziehungen mit ihnen stehn. der alte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graf von Eulenburg sah in einer nacht seinen ganzen schlaf-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saal voll zwerge, deren einer ihn einlud, an der zu feiernden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hochzeit theil zu nehmen, doch dürfe keins vom gesinde zu-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schauen, der graf willigte ein, tanzte auch mit einem kleinen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weiblein, aber da wurde plötzlich alles still, die musik hörte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und die zwerge flohen, denn die alte gräfin schaute durch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Öffnung in der saaldecke zu. der zwerg der ihn einge-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laden dankte dem grafen für seine gastfreundschaft, wünschte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zur strafe, dass das geschlecht der Eulenburg nie mehr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sieben zählte, was bis heute der fall ist. im schloss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grafen von Hoia baten sie, küche und saal zur hochzeit zn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leihen und schenkten ihm dafür ein schtoeri, ein salamanderla"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ken und einen goldring, so lange die in der familie beisam-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 blieben, werde es ihr wohl ergehn. das sind arbeiten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ihrer hand, zeugen ihrer kunstfertigkeit als schmiede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(DS. 1, 39, 42, 45.). auch zur ft*au Schellendorf in Allen-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stein kamen sie in's zimmer, verboten ihr aber, ihrem tanz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ipuzuschauen. als sie durch die finger ihrer hand guckte, rief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SWBROB. 817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zwerg nach vorheriger warnung: 'schliess die fenster!' da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blies ein männchen ihr in die äugen und sie war von stund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blind (Bechstein sagenb. 224.)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sie selbst zu gevatler bitten , so werden sie auch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beten, ein mann ging zu einem hügel und rief den bergmann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an, ihm einen söhn zu geben, dann wolle er ihn auch zu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vatter bitten, der bergmann versprach ihm das, wenn er nur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wort halte, als das kind auf der weit war, wollte der mann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ungern an die gevatterschaft, aber es half nichts und er ging,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bergmann rechnete sich das zur grossen ehre an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wollte kommen, nur solle der mann ihm sagen, was noch für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gaste kämen. 'Christus, Maria und s. Petrus sind die übrigen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gevattern' sagte der mann, das behagte dem zwerg nicht,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doch gab er ein grosses pathengeschenk (Müllenhoff 289.).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Ebenso werden sie von den menschen zu hochzeiten gebeten,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mann hatte zu einer solchen eingekauft und traf auf einen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zwerg, der sich selbst einlud, aber als er hörte, dass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musik aus pauken und trommeln bestehe, nahm der zwerg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 wort zurück (das.). im Elsass wei*den ihnen bei hoch-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Zeiten und andern festen die ersten platze angewiesen und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bekommen die besten bissen , den süssesten most (Stöber 4.).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brautleuten verehren sie drei geldstücke; wenn die zum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andern geld gelegt werden, ist nie noth zu fürchten (DS. 1, 49.)^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kommen aber auch ungeladen zu festlichen schmau-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sen, setzen sich mit ihren nebelkappen bedeckt, mit zu tisch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die speisen verschwinden ohne dass man weiss wie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gaste und das brautpaar oft mit hungerigen mägen vom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tisch gehn. mitunter giften sie auch , dann nehmen sie ihre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hüte ab und ihrer sind so viele, dass als jeder ein goldstück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gibt, ein ganzer korb davon voll wird, da verschmerzt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paar leicht das verschwundene mahl (Kuhn und Schwarz 243.).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sie einen menschen recht zum narren halten wollen,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nehmen sie ihn mit zu solchen hochzeiten und geben auch ihm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nebelkappe; wenn er dann recht gierig über das essen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herfällt und gerade in voller arbeit ist, ziehen sie ihm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kappe ab, so dass er vor allen sichtbar wird.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in der zurüstung solcher schmause herrscht zwischen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menschen und zwergen ein inniges Wechsel Verhältnis, wenn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Dardesheimer ein feierkleid oder ein seltnes geräth zur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hochzeit brauchten, gingen sie zu dem Zwergberg, klopften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dreimal an und sagten ihr anliegen; dann fanden sie das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gehrte am folgenden morgen vor Sonnenaufgang, auch kessel,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topfe, teller, schusseln werden geliehen; wenn am Harz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leute sie gefordert haben, treten sie nur ein wenig bei seite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sofort stellen es die zwerge hin (DS. 230, 391.). wenn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818 ZWBRCIB.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lente es wieder zurückbrachten, stellten sie cor hezeagüng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ihrer dankbarkeit etwas speise dazu, meistens die Überbleibsel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mahls. aber sie leihen auch wieder von den menschen;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kamen sie aus der g^egend von Hamburg und lieben einen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grossen braukesseL der tritt überhaupt in manchen zwergsa-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stark hervor, so in einer ostdeutschen, die erzählt,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hätten ihre schätze in einem braukessel transportirt. auch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Zwerge von Uitzacker leihen ihren braukessel, worin wenn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wiedergebracht wird, ein krug bier^ ein frisches brod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danksagung liegen muss. sie scheinen demnach auch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hier zu brauen, dagegen kommen die zwerge aus dem Osen-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berg und holen in Bümmerstett das noch warme hier aus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bütte (DS. I, 54.). von wein ist nie die rede, hier ist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ältere trank, in Aachen kündigten sie durch klopfen, picken,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knistern am heerd und dgl. an, dass man ihnen gerÜthe leihen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solle, dann stellte jeder bürger am abend einen kessel vor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thür. ebenso leihen sie brod bei den menschen. Beson-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ders gern holen sie sich eingesäuerten brodteig. PrÖhle DS.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no. 25. ein ehepaar, das auf seinem acker arbeitete, hatte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frisches brod zum frühstück mitgenommen und in einen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tüchlein am rain hingelegt, da kam eine zwergfrau und bat,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ihr brod eben im backofen sei und die kinder hunger hät-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ten, so möge man ihr dies geben, sie bringe es zu mittag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wieder, die leute gaben es ihr und zu mittag kam sie 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vieler danksagung zurück, breitete ein sehr weisses tüchlein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und legte einen noch warmen leib darauf (DS. I, 42. cf.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Meier sagen 64.). hinwieder schenken sie auch den menschen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gern von ihrem backwerk. ein bauer hörte das rufen vieler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stimmen aus der erde: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back mir 'nen flauch !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mir auch ! mir auch !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mir 'nen flauch!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'nen flauch mir auch!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merkte dass die zwerge mit brodbacken beschäftigt seien,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rief er im scherz: mir auch 'nen flauch!' und als er nach-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mittags wieder zu seinem pflüg kam, fand er einen laib kost-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baren brodes, das nicht eher zu ende ging, als bis eine seiner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nachkommen das geheimnis ausplauderte ^). ein knecht sah,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eine felswand dampfte und sprach : ^da kochen die zwerge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wir leiden schweren hunger, hätten wir doch auch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schüsselchen davon !' und wie er das pflugsterz umkehrte, lag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furche ein weiss laken gebreitet und darauf stand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N. Steflfen märchen und sagen des Luxemburger Jandes.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Lazemb. 1853 p. 21. cf Müllenhoff 287.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SWEROB. 819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teller mit frisch gebackenem kuchen (DS. I, 387.). wer einen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sechsliQg' an den Ofenstein tegte, dem wurde, wenn er weiter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ging, ein kleines brod vor die füsse gelegt, ein bauer fand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einem berg bei Kiel jeden mittag einen tisch mit feinem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geräth und guten speisen, die kamen von den unterirdischen,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junge nahm einst eine gabel mit, da blieb der tisch weg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er sollte die gabel zurücktragen, das that er, der tisch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stieg auf, der junge legte die gabel darauf, aber da versank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tisch für immer (MüUenhoflP 281. 286. cf. 576.). zwerge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dem Heinsberg schenken einem knecht jeden morgen grütze-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brei, andere einen buchweitzenkuchen ^). einem bauer, der am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Kuckucksberg pflügte, rief ein zwerg zu: ^bür itt!' er geht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seinem kober und all sein essen ist weg. er schilt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zwerge darüber, aber die rufen wieder: 'hur itt!' und als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zum kober kommt, liegen statt käse und brot braten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leckerbissen darin (Kuhn und Schwarz 164.). die zwerge for-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dern dabei vertrauen , wer sich mistrauisch zeigt , kommt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schlecht weg. ein junge bat einen zwerg um ein butterbrod,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lief aber vorher weg; da ward ihm das butterbrod an die ferse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geworfen, die seitdem ganz welk blieb (Müllenhoff 287. cf.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298.). Undank verscheucht sie und sie ziehen ihre gäbe zu-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rück, arbeiter finden oft jeden tag ihr essen auf dem felde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wenn sie es genossen haben und sich entfernen, holen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zwerge das geräth. eines tags verunreinigte ein knecht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Schüssel und seitdem kam kein essen mehr, auch mit geld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helfen die zwerge aus und mancher arme knecht kam durch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zu einer reichen frau. liebenden helfen sie überhaupt gern,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wenn in Flandern ein knecht eine spröde geliebte hat , bittet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den zwerg um hülfe und der holt sie in ihrem bett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bringt sie in seines; dann heirathet sie ihn aus schäm.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 gütige , freundliche wesen der zwerge zeigt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in vielen andern zügen. sie arbeiten in jeder art für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menschen und lachen vergnügt, wenn diese morgens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verwundert fragen, wer wohl die arbeit gethan habe? (DS. I,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222.) dem bauer, der mit pferd und wagen im moor stecken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bleibt, helfen sie freundlich heraus (Müllenhoff 28.5.). 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frau, die im elend steckt, geht in den wald, um tannapfel zu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suchen und aus dem erlös brod zu kaufen, sie klagt ihr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leid einem zwerg, der ihr begegnet und sie zu dem Hübichen-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stein weist, als sie da zu suchen anfangt, fallen ihr die tann-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apfel von allen Seiten zu und von selbst in die kiepe.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rückweg wird diese ihr immer schwerer und sie findet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hause, dass die tannapfel alle von silber sind, der zwerg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I) Harrys in HoKecks buch för Winterabende p. 64.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820 SWBE«K.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 der Giibicb und er gab ihr nacbber aacb nocb kniater,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denen ibr kranker mann gesundete. Der linde am Bo-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dekessel gegenüber wohnt in einer felsscblueht ein zwerg,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nacht heilende blumen und kräuter oder wurzeln bün-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delweise hinlegt, wenn jemand ihn 12 stunden vorher 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bilfe anfleht. Pröhle Unterharz - Sagen no. 19. auch in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Schweiz auf der Rastenalp erscheint ein zwerg einem armen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mädcben und gibt ihr für ihre kranke mutter eine bandFoIl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heilender kräuter. Rocholz Sagen des Aargaus I, S. 327.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NÖrkelkÖnig Kruzinigele schenkt dem armen Marianne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mondthee, durch den ihre mutter geneset. Rocholz a. a. o. 328.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(Harrys II, 33.) einigen knechten, die während alles zum tanze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ging, nocb arbeiten mussten, mähte ein zwerg im nu 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ganze wiese, während sie auf dem gesiebte lagen; eine magil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guckte und ihr tbeil blieb ungemäht (NS. 183.).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thätig sie aber auch immer sind , man darf ihnen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keinen lohn geben« das nehmen sie übel und kommen nicht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wieder; der stolz der schatzbesitzenden scheint dadurch 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letzt, so buk ein erdmännchen einem manne alles brod.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mann meinte sich ihm dankbar beweisen zu müssen und fragte,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 er ihm schuldig sei. da sprach es: ^hinnen fitsch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hinnen fatsch', das ist mein lohn' und blieb weg (Meier 59.).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sehr verbreitet ist der zug, dass ihnen kleider zum dank hinge-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legt werden, weil sie entweder nackt sind, oder zerlumpt 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scheinen ^). ebensowenig wollen sie, dass man sich in ihre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arbeit mische oder neugierige fragen sich erlaube, ein bauer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sab einen zwerg, der unter einer aehre keuchend eine leiter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emporstieg; das kam ihm sonderbar vor und er riet: &lt;bat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swiärder, mechtes du unner sösk 'me are!' da Hess der zwerg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aehre fallen und war verschwunden, aber am folgenden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morgen ergab die ähre beim dreschen fünf scbe£Pel roggen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(Woeste 41.). auch wenn man ihnen lauch in die für sie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stimmte milch wirft, den sie so wenig leiden können, wie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nixen dosten und dorant, fliehen sie. eine magd kochte jeden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abend den ibr dienenden zwergen buttermilchbrei und dann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kamen sie, setzten sich um den tisch, auf den sie die schüssel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stellte, und assen. das merkte der geizige bauer und warf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knoblauch in die milch, aber kaum hatten sie den gekostet,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schrien sie: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look, look, look,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klaboutermannekens weg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 bet geluk ook!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waren verschwunden (DMS. 337.)^).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Meier 59. 62. 63. NS. 575.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man könnte durch ihren naroen versucht sein, die kahouters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leicht verletzt sie also sind, so treu fiaden wir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g'egen ihre freunde, wie die ergötzliche geschichte von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perrückenmacher beweist, dessen gesellen sie so empfindlich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dem meister rächten (das. 341.)«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 arbeiten verrichten sie in der nachif sie scheuen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lichi des tages, denn es bringt ihnen den iod. so bleiben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fränkischen am tag in ihrem keller, aber sobald es nacht wird,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werden sie lebendig, (Herrlein 103.) ebenso die schwäbischen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(Meier .57, 58, 63 ^)), die um mittag schlafen. Von zwölf bis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eins haben die zwerge macht über den menschen. Schambach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Müller Niedersächs. sag. no. 144. so kommt auch Thörr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dem zwerg Alvis in der nacht zusammen und weiss ihn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fragen so lange hinzuhalten, bis der tag kommt: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uppi ertu, dvergr! um dagadr,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nü skinn söl i sali.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Alvismal 36 nach Simrocks Übersetzung: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tag verzaubert dich, zwerg,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sonne scheint in den saal.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hat sich gleichfalls könig Trojan nächtlich bei der gelieb-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verspätet und als er sie verlasst, kommt ihm schon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klare licht von jenseits des berges entgegen, ^das ist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sonne !' ruft sein knappe erschrocken, ^also ist der augenblick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meines todes nur allzunahe,' erwiedert Trojan, der knappe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bedeckt ihn mit einem mantel und eilt zum schloss, aber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hirt kommt, sieht den schönen mantel und hebt ihn auf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Trojans körper ist dem thau gleich (Woycicki p. 8.).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Beleidigt werfen sie gern mit. steinen^ so schon der a. 858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Sigebertus und im chronicon Hirsaug. vorkommende zwerg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Bingen, der endlich gar die häuser anzündete, doch wer-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die zwerge, wenn sie zu viel böse streiche machen, meist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vertrieben.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haben immerhin allerlei schlimme gewohnheiten , dar-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 besonders dass sie gern kinder stehlen, die im Bügberg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raubten nicht nur kinder, sondern auch schwangere frauen, (M.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297.) um ihnen die kinder gleich nach der gehurt zu nehmen,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kinder werden auch von ihnen gegen ihre eignen vertauscht.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nahm man in einem hause wahr, worin eine frau in wochen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lag, dass in der nacht ein ganzes beer kleiner leute kam,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um den feuerheerd setzte, feuer schlug und entzündete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dabei ein kleines kind wärmten, welches sie umzutauschen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dachten, aber die mutter wachte auf und es lag orant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für kobolde zu hnitcn, aber der kobold oder hausgeist tritt nie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gesellschffften, sondern stets allein auf. sein name ist in Belgien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die xifverge .übergegangen.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cf. Herrlein 2 03 DS. </w:t>
      </w:r>
      <w:r w:rsidRPr="0076502B">
        <w:rPr>
          <w:rFonts w:ascii="Courier New" w:eastAsia="Times New Roman" w:hAnsi="Courier New" w:cs="Courier New"/>
          <w:sz w:val="20"/>
          <w:szCs w:val="20"/>
        </w:rPr>
        <w:t xml:space="preserve">I, 38 u. a.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WqU Blytbolog. </w:t>
      </w: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11. 21 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822 iwvROS.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wiege, dadureb wurde das kind gerettet (Harrys I, 23.).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Orant dieot aber nnr gegen nixen, es rauss ein anderes kraat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gewesen sein, oder die ganze sage gebort zu den nixen, die,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oben erwähnt, gleicbfalls wecbselbälge gegen raenscbeB-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kinder eintauscben. diese rufen bekanntlieb dem zum brunnen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zur wage getragenen kielkropf zu, wobin er gebe? das-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selbe tbun in einer sage bei Colshorn (245) die zwerge,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wecbselbalg an ibrem hügel vorüber zur kirche getragen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wird, um da getauft zu werden. ^Rossab, wo bist du V schreieo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sie, und aus der kiepe antwortet der zwerg: ^ich soll mich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taufen lassen.' da gabs grosses gescbrei und gebeul, so dass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mann die kiepe wegwarf und nacb bause lief, am andern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morgen fand er seinen sobn gross und stark geworden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vertraut mit der scbmiedekunst, dem scbustern und scbneidern.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Aucb sonst stellen sie den frauen nacb, wie jener zwerg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den Scbweckbäuserbergen , der in ein birtenmädcben ve^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liebt war und ibr immer scböne sacben aus gold und silber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bracbte. als man ibn abwies, drobte er, wenn er wiede^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komme und man wisse seinen namen nicbt, werde er das mäd*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eben mit gewalt nebmen. der birt, den das mädcben liebte,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spürte des zwerges wobnung aus und borte ibn singen 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bier sitz icb, gold scbnitz icb,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icb beise Holzrübrlein , Bonnefübrlein,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das die mutter wüsst,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bebielt sie ibr mägdelein.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war der zwerg geprellt (das. 16.) der zwerg Arnuald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Junglinster liebte aucb ein mädcben und unterrichtete es in all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seinen künsten. da man ibr denselben jedocb als einen bei-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den verscbrie, nabm sie brod ein, das in Salzwasser und scbwe-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fei getae gewand.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allein die glocken scheuchten sie, auch die trommebi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konnten sie nicht leiden, ein zwerg sprang aus einem grab-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KWERCSB. 829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bügel auf einen mann zn und lud sich zu seiner hochzöit ein,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fragte aber vorher, was es für musik geben werde? trommeln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pauken,' war die antwort, und da nahm der kleine sein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versprechen zurück (Müilenhoff 289.). das kreuz tritt ibneh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beim landbau entgegen, ihre regierung hat so lang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dauert ^as de lue met de eggen lang treckt hebben; as se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dünn äver in de rünn un över krüz treckt hebben, dd is ^r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regement üt west un se sin af treckt' (Kuhn und Schwarz 29.).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Schwaben hatte man durch streuen von asche ihre fusse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gänsefüsse erkannt und sie Hessen sich nie wieder sehn (Meier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66.). kümmel im brod können sie nicht ertragen, als sie 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Walkenried zu bunt machten, rieth ein mädchen, den die-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 kümmelbrod zu geben, da zogen sie ab (Pröhle 209. cf.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Kuhn und Schwarz 224.). die zwerge sterben, wenn kein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salz im brod ist. PrÖhle S. 8. ebenso verhasst ist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niederl. lauch^ den harzischen dill und dust (PrÖhle 72.) 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Sechswöchnerin' hört im berge, der von zwergen bewohnt ist,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stimme 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härrstu nich bie'k den brunnen dust un valdrian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 wolP met diek de klänge gan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et hinderste enne soll vorne stahn.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PrÖhle Uuterharz. sagen s. 146. no. 368.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dem abzug müssen sie oft geld erlegen^ die in Wal-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kenried werfen es in eine grosse braupfanne, die überhaupt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den zwergen eine grosse aber noch nicht erklärte rolle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spielt ') ; des andern morgens war sie ganz mit kleiner münze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gefüllt, das bezeugt, in wie grossen gesellschaften man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zwerge dachte; hier müssen es mehre hunderttausende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wesen sein.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ziehen aber selten weit, ohne einem fluss zu begeg-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nen, und eine überfahrt wird nöthig; auch da erkennt man,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ihrer eine ungeheure zahl sein muss. die der Hüttener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berge wecken den fährmann und wollen übergesetzt sein, einer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einem langen hart machte mit dem schiffer aus, er solle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seinen hut am ufer aufstellen, darin werde jeder zwerg seinen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fährlohn legen, dann traten sie alle in den nachen, männer,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weiber und kinder, so dass er zum sinken voll ward, 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ging es jedesmal, wenn der schiffer wiederkehrte, als sie alle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hinüber waren, fand er seinen hut mit goldpfennigen gefüllt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(Müilenhoff 317.). ein handwerksburch hatte eine von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zwergen geliehene braupfanne verunreinigt und sie dangen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fährmann, der sie überfuhr, aber bei ihrer grossen zahl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nur ihre köpfe sah. er erhielt auch reichen lohn, einen rei"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1) Harrys I, 20.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880 9CWBR0B.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eben Schiffer auf der Aller fragten sie, ob er eine bestimmte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summe als lobn haben, oder nach der kopfuihl bezahlt seia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wolle? der bauer wollte eine runde summe, aber da setzte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zwerg ihm seinen hut auf und da sah er die ganze gegend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Zwergen wimmeln (Harrys 22. 24.). ein anderer schiffer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fand rossmist im nacben und warf ihn heraus, der rest erwies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aber als gold. in Volke tibernahm ein zwerg selbst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führung des kahns und füllte dem eigenthümer einen napf 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gold , warnte ihm aber , nicht der fahrt zuzuschauen (Cols*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hörn 122.).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Tirol und der Schweiz finden sie sich oft als hirten»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senner ziehen schon früh mit ihren heerden herab nach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hause, da sie dieselben überwintern, aber dann sind die berge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verlassen, denn die zwerge, in Tirol Alberer und Ahn-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löierlein genannt d. i. Almmännchen ziehen in die verlassenen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Sennhütten ein und wirthschaften daselbst, sie treiben ihre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kühe in die stalle, melken die milch und machen köstliche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käse bis zum Martinsabend, an welchem sie in reihen geschaart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dem geräth auf den schultern die heerde wieder iu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berghöle treiben. Man nennt diesen zug in Tirol das Mar-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tinsgestämpf. besonders reiche sagen dieser art finden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Schweiz (s. Rocholz sagen des Aargaus). Da steigt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dann wol ein verwegener knecht im winter die hohe alp hin-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auf, auf der man für die zwerge eine kuh als opfer zurück-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bissen muss und findet dieselben beim käsen, ganz ähnliches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berichten nordische sagen, wenn die menschen von den berg-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matten im herbst in die thäler gezogen sind, kommen die Hul-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 und nehmen von denselben besitz, ein bursch will wissen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 für eine bewandnis es damit hat und bleibt oben, wäh-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rend seine eitern mit der heerde zu thal ziehen. Nicht lange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wird es auf der trift lebendig, er hört glocken klingen,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kühe brüllten, schweine grunzten, nach einiger zeit trat stille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und dann kamen zwei frauen in die sennhütte, eine alte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eine junge, und kochten milchgrütze. der jüngling 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liebt sich in die elbenjungfrau , führt sie heim und lässt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taufen. (AsbjÖrnsen Huldreeventjr. S. 88. fgg.)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den thieren der zwerge gehört das toild der berge,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Osnabrück flüchtet das gemld in eine zwerghöle, setzen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hunde ihm dahin nach, so kommen sie nie wieder zum Vor-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schein (Wolf. DMS. no. 73.). in deutschen sagen stehen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sonders die gemsen unter ihrer obhut. Grimm D. sag. I 387,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298. die huh der zwerge hat in Luxemburg goldhörner^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schneeweiss (Steffen 105.) in der Mark ist sie schwarz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(Kuhn Nordd. sag. 2.^9.) ihr ist eingehendere besprechung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gewidmet bei Mannhard Germanische Mjthenforschungen S. 6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EWBRGK. 331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fgg, 52 fgg, auch Schweine erscheinen als hausthiere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zwerge. Schambach und Müller Niedersächs. sag. no. 140, 12;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ebenso goldene schafe Börner. sagen aus dem Orlagau s. 49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fgg., ja eine freilich noch nicht anderswo belegte sage berich*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tet sogar, dass zwerge in schafe sich Terwandeln (Seifart HU-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desheim. sag. s. 36, 25.) in ähnlichem Verhältnis zu einan-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stehen aber die angaben, dass die zwerge geisfüssig sind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als geisse erscheinen (s. die zahlreichen belege bei Ro-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cholz sagen des Aargaus I. s. 35.S und dass andererseits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geisbock als böte dient, um eine hebamme aus dem dorfe zu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Zwergen ins gebirge hinauf zu holen, s. Rocholz a. a. o.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I. 264. botendienste bei ihnen verrichten bei Aarau auch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grossen Alpenraben ^ auf ihnen sind die kleinen, als sie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land verliessen, miteinander fortgeritten. Rocholz a. a. o.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HAUSGEIST, KOBOLD.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zweite stufe im eibenreich nehmen die döckdlfar ein,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dunkelelben, denen ich die hausgeister und kobolde zur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Seite stelle, sie bilden den Übergang zu den swartdlfar; ihre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hauptfarbe ist verschieden angegeben, wie der heldenweckende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hahn weiss genannt wird, so ist der bahn der unterweit dun-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kelfarbig, der zweite der hunde in der badischen sage grau,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zweite hexenart in England gleichfalls grau, grey witches,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dagegen erscheint die mittelclasse der von den hexen den men-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 angeblasenen elben roth und auch ein rother hahn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kommt vor.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Dieselbe doppelte färbe gibt die deutsche sage auch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dunkelelben. die sogenannten mönche in den sächsischen dör-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fern tragen einen 'grauen mönchsrock,' ein graues käppchen,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haben graues haar und ein verschrumpftes erdfarbenes gesiebt,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(Sommer 35.) wie die dänischen und norwegischen Nissen,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geht auch der böse Maurus in grauem rock und dreiecki-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gem hut einher (Hocker Moselsagen 182.) und wenn sie 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derswo in alter tracht sich sehen lassen , (Bechstein sagerib.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412.) so ist ebenfalls nur graue kleidung anzunehmen, auch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zeigt sich der hausgeist als schatten (Müllenhoff 323. DMS.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329.) und dieser ist wiederum grau.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rothe färbe kommt öfter vor. Niss Puck in Owsch-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lag trägt eine rothe mutze, (Müllenhoff 321.) von der auch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nl. hausgeister rothmützchen genannt werden, (NS. 570.)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die bei andern spitz erscheint; der kobold in Jena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rothes kleidchen, andere in Sachsen und Thüringen und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deutschen norden rothe rocke und rothe kapperf, daher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3S2 ■ACSCBIST, KOBOLD.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name roike jungen (Sommer 82. 171. Kuhn und Schwarz 46.)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selbst haar und hart werden als roth geschildert (M. 476.).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Neben beiden finden wir aber auch grünj wie z. b.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rothmützchen in den Niederlanden ein grünes gesiebt und grüne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bände haben (NS. 571.). der kobold in Krailsheim trug einen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g^nen rock mit grossen taschen, (Baader 264.) der in Gnten-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berg ein langes grünes kleid, (Sommer 29. 31.) von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märkische den namen grüner junge trägt (Kuhn Torr.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IX.). ebenso gebt der nl. kaboutermann in Jägerkleidung 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(DMS. 342.).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Kuhn deutet I. c. diese grüne kleidung: ^ich glanbe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nihrt Ton dem provinziellen ausdruck 'grün', worunter man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etwas unreifes, nicht erwachsenes versteht, her, man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schilt einen knaben, der es an ehrfurcht gegen ältere fehlen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lässt, gradzu 'du grüner junge,' doch dürfte diese erklärung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unzulässig erscheinen, das grün wäre nicht so verbreitet,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es ist, wenn sie gelten sollte; es muss darum einen 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dern sinn haben, sich auf das wesen dieser genien beziehen.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erklärung der grauen färbe finde ich in dem schat-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tenhaften der geister; der schatten hält die mitte zwischen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licht und dunkel, wie der hausgeist zwischen licht* und schwarz-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elben steht, als grau erscheinend, ist er nur diener im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hause und dessen allernächster Umgebung, eine art von schütz-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geist des hauses. die rothe färbe kann nur von dem feuer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herrühren wie Kuhn längst annahm (I. c). dazu passen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feurigen äugen, welche ihm in so vielen sagen beigelegt wer-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den, und der heerd, an dem er wohnt, und der feurige drache,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den er sich verwandelt, die grüne färbe ist selten die ein-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zige und des nl. kobolds gesiebt und bände nur sind grün,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erinnert zunächst an die holzhaufen des hofes, in welchen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mitunter seine wohnung hat. dem wachsthum des haumes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seiner gestalt folgt gewiss das der elbe, die ihn bewohnt,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wird er abgehauen, dann kann sie den erlöser in der wiege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pflegen, wird aber eine solche nicht daraus, dann wird der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nius die grosse des verkrüppelten stumpfes oder des zersäg-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holzes haben, er wird dem von ihm bewohnten bäum fol-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gen, seine Schönheit ist hin, die erlösung hinausgeschoben,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 wobnung, das holz, dem feuer geweiht, er zieht das rothe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kleid an und verwandelt sich in die lebendige den menschen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dienende flamme des heerdes. den process weiter verfolgend,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könnten wir in dem grauen kobold auch die graue asche sehn,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so vielfache anwendung findet, oder wäre sie das graue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flecbtenkleid , welches bei verschiedenen baumarten vorkommt?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sich also die lichtelben in zwei classen theilen,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pflanzen- nnd wasserelben, so finden wir auch bei den hana-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JbiOflMffilSTf KOBOLD« 8S8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geistern deren zwei; die grauen sehalten blos nii hause,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rothen sind auch ausserhalb desselben für ihren herrn thätig.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 zunächst ihr aussehen und ihre grosse betrifft , so wei-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 darin die sagen nur unbedeutend von einander ab.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luss Puck ist nicht grösser, als ein ein*- oder anderthalbjähri-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 kind, nach andern isoU er die grosse eines dreijährigen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haben, er hat einen grossen köpf und lange arme, aber kleine,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helle, kluge äugen, an den füssen trägt er ein paar roih^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Strümpfe, um den leib eine lauge gratte oder ffrüne zwilch-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jacke und auf dem köpf eine rothe spitze mutze, gar gern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 er auch ein paar weiche pantoffeln und wenn er's recht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gut hat, so kann man ihn nachts darin auf dem boden flink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herum schlurren hören (MüUenhoff 319.). sie sind auch ge-»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feite schuhe, (M. 471.) mit denen er grosse wege rasch machen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kann, die graue oder grüne zwilchjacke ist wohl der 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grauen flechten oder grünem moos bewachsene stamm, spitz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die rothe mutze, weil die flamme spUt emporzüngelt, 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ende des in die gluth gelegten scheits. diese spitze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mutze ist fast durchgängig eigenthnm der kobolde und unter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 lugen die feurig funkelnden äugen hervor, der kern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flamme, der mittelpuukt der gluth. die weichen pantoffel,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weiche in vielen sagen vorkommen, scheinen der von moos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umgebene fuss des baumes und die strumpfe werden roth,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die flamme das dürre moos erfasst. seine bände sind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kalt anzufühlen, sein gesiebt sieht verschrunzelt aus, 'wie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rinde eines baums,' sagte ein Belgier zu mir. statt jener wei*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 pantoffel gibt ihm die belgische sage mit grösserm recht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hoUschuhCj mit denen er herumklappert, nach andern sagen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 er aber keine kleider, dann ist es der kable, glatte stamm,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kaboutermann im Kempnerlande , der in der mühle arbei-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tet, ist nackt (NS. 375.).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Pas spitze mützchen, der rothe hut vertritt bei ihnen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nebelkappe oder tarnhaut der zwerge; aufgesetzt macht es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unsichtbar, abgenommen sichtbar, von einem solchen heisst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kölnischer kobold Huppet Hühdt, d. i. Hubert Hochbut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hohen spitze, wie es scheint, die der hut hatte (cf. Höde-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ken DS. I, 97.).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lichtelben fanden wir vorherrschend weiblich , dage-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ist der kobold wenn nicht geschlechtslos, dann ausschliess-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 männlich; weibliche kommen gar nicht vor, darum fehlt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ganz das bewegende element der liebe bei ihnen, sie sind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kalte naturen, während in jenen ein warmes gefühlsleben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pulsirt.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kobold hat seinen festen platz in dem hause, dem er zu-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gethan ist. in dem westphälischen lied beim reppen heisst es: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334 BADtOBIST, KOB«L9.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uowen umner de htken^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rän seil raia!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$itt de fulen puken,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saibt oa!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(Woeste 32.) die nisken halten sieb stets io finstern ^erbor-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g^nen winke! o des hauses und der stalle auf, oft auch in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hobJuLufen, der scbwediscbe hausgeist wohnt in einem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hause nah stehenden baumy von dem man keinen ast oder zweig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abbrechen kann, sonst entweicht er und mit ihm alles glück,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M. 476.) eine Verwechslung mit den baumelben. sie verschwin*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vor jedem der sich ihnen nähert, abends aber müssen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leute den feuerheerd sauber aufräumen und zum dienst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dienstfertigen leute einen kessel mit reinem wasser hinstellen,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nisk zu Owschlag wohnte in einem loch in der wandy 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gross als ein Ziegelstein, man sieht ihn auch oft in der gie*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belluke, wo er sich sonnt und tolle streiche macht, oder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dicken eichenbalken , auf welchem in Schleswig und Hol-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stein nach alter bauart das dach ruht (Müllenhoff 318 — 337.).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meistens aber finden wir ihn am heerd, wesshalb Grimm sagt: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^sie sind eigentlich heerdgötter ;' (M. 468.) daher auch nl.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^schouwman.' da fand ihn halb schlummernd der nl. baner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neben dem brennenden feuer, da machen sie sich in nachten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 der mond nicht scheint, ein feuer, welches niemand als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sieht, das aber mehr als jedes andere wärmt, oft findet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hansfrau von einem ganzen büudel reisig morgens nur noch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einige reiser um den feuerbock liegen, aber die brennen län^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 und feuern mehr als ein grosses buud (NS. 572.).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kobold Eitel haust im Schornstein und man sah oftmals seinen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köpf heraus gucken (Herrlein 31.). wenn die dirnen morgens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ascbe vom heerde kratzen, finden sie allemal dort einen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blanken speciesthaler, den nisebuck ihnen bescbeert hat (Mül-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lenhoff 322.). der kobold in Bischdorf sass den ganzen tag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dem heerd und die hausfrau unterhielt sich mit ihm (Som-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mer 27.). der geist der sich zu Zeiten des h. Wilibrord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Maestricht in einem hause zeigte, warf speisen, kleider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hausrath in's feuer und zündete zuletzt das haus an ^).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rothe kleine kerl in Gjseghem sass in einer ecke des kamins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(DMS. 349.). oft verlangen sie auch ein bett, in dem man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morgens eine kleine höhlung sieht (NS. 406. DS.).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 keinen kobold im hause hat und einen wünscht,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kann auf doppelte weise dazu kommen. Harro Harrsen fand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beim neubau eines hauses einen stender ton eickenhoh, darin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 oben ein loch, worin früher ein Strebebalken gelegen hatte.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1) Alcuinas Flaccas in vita s. Wilibrordi np. </w:t>
      </w: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Smiatn t. Vi«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HAUSGEIST, KOBOLD. 335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dachte sofort die Vertiefung sei gut für einen kleinen nis-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kepuk. er nagelte also ein brett darunter, als das haus fer-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tig war, stellte eine schale mit grütze darauf und reichlich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butter darin und rief freundlich: 'nu quam jem, glad niske-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puks!' (nun komm, lieber n.) bald kamen sie, um sich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neue haus zu besehen, tanzten hindurch und einer der nur drei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zoll hoch war, blieb zurück und wählte sich die stenderhöhle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zur Wohnung, wenn sonst einer in einem hause zu wohnen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begehrt, trägt er einen häufen späne zusammen, füllt die milch-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fasser mit milch an, aber beschmutzt sie mit allerhand vieh-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dreck, wenn nun der hausvater das merkt, so esse und trinke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nur getrost mit seinem hausgesinde die milch und thue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sparhaufen nicht weg noch von einander, so ist das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zeichen für den kobold und er bleibt im hause (Müllenhoff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518. 523.). er wird auch gekauft und kann dreimal verkauft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werden, der dritte eigenthümer aber muss ihn behalten (das.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322.). wer einen im dienst hat, darf sich nie kämmen oder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waschen, er wird ihn bis an seinen tod nicht wieder los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muss, ehe er stirbt, ihm einen neuen herrn schaffen, doch darf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 ein mann nur einer frau, eine frau einem manne geben,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weil ihn niemand nimmt, sucht man ihn mit list unterzubrin-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gen, in Auerbachs hof zu Leipzig soll man sie ehedem haben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kaufen können (Sommer 31. 171.). beim bau eines hauses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fand man einen in einer eisernen lade, (das. 26.) wie sie 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derswo richtiger gern in schränken und tonnen sitzen (Baa-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273. Kuhn und Schwarz 46.). balken und späne, so wie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schränke gehen aber wieder auf den bewohner des holzes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zurück.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Manche kann, wer sie einmal besitzt, gar nicht mehr los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Werden, man kennt fälle, wo sich ganze familien in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häusern eingefunden und es da arg getrieben haben, in Hu-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sum waren zu gleicher zeit zwei familien, die eine bei einem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bäcker, die andere bei einem bauer eingezogen, polterten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stahlen hier und brod, so dass die leute es am ende nicht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mehr aushielten und beschlossen auszuziehen, als alles geräth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hinausgetragen war, gingen die dienstmägde mit den besen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schultern zuletzt aus der thür. sie begegneten einander,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'wo willst du hin?^ fragte Anne die Susanne, da riefen, ehe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andere antworten konnte, viele feine stimmen oben aus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besen : ^wir ziehen um !' die mägde erschraken, doch fass-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sie sich, ein teich war in der nähe, rasch tauchten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 besen tief hinein und Hessen sie im wasser stecken ; dann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begaben sie sich in die neue wohnung und hatten nun ruhe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 den unholden, aber im teich starben die fische und abends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hörte man feine stimmen aus dem wasser rufen : 'wir sind aus-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886 ■ADSOB18T, KOBOU».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gezogen! wir sind ausgewandert!' anderswo erzürnte man cj-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niss dadurch, dass man ikm keine butter in die grütze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gesteckt hatte, nun trieb er's so arg im hause, dass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leute umziehen mussten. als aber der letzte mit den besen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 die schwelle trat, rief der niss der im besen sass: 'ik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bÜB oek da!' und zog mit um. an einem ort in Angeln 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Hessen die leute wegen des puks ihr haus, als der letzte wa-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wegfuhr, sass er aber hintenauf und lachte und sprach;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'wi fljtter edau! (wir flutten heute.) (Müllenhoff 335.). einem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knecht wurde er lästig und er beschloss fortzuziehen, da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gebt er abends bein brunnen vorbei und fragt den kobold,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sitzt: ^was machst du da?' 4ch wasche meine lümpchen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aas, morgen ziehn wir ja,' sagte der kobold und der knecht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blidb. ein bauer wollte ihn los sein, nahm ihn mit auf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baide, fällte einen bäum und spaltete denselben am ende, dann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rief er dem kobold, er solle in den spalt mit den handen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greifen und ihn auseinander halten, der that's, der bauer zog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schnell den keil heraus, dachte, der kobold sei festgeklemmt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jagte auf seinem wagen, was die pferde laufen wollten,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nach hause zu. da rief es auf einmal hinter ihm auf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wagen: 'du, kam da der schütz?' und der kobold sass wieder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(Kuhn und Schwarz 83.).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Dasselbe sagt no. 44 der DS. ein schäferjunge sah einen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stein neben sich von selbst sich in die höhe heben und Sprünge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thun. als er ihn aufhob, hüpfte ein kobold aus der erde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sprach : 4ch war dahin verbanni, du hast mich erlöst und 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will dir dienen ; gib mir arbeit, damit ich etwas zu thun habe.'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junge wollte ihn aber nicht und wies ihn in seines nach-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bars haus, der ihn nimmer los wurde, bei Kuhn m« 8. 192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setzt ein mann ihn in eine küpe, trug ihn über einen kreuz-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weg fort und schüttete ihn aus. ein des weges kommender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schuster, sah an dem kreuzweg einen vogel wie eine elster 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schwarten und rothen federn sitzen, der schrie: 'ich bin her-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renlos!' der schuster nahm ihn mit und wurde reich.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hause beweisen sie sich im höchsten grad dienstfertig.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 der kobold ist, da ist alles wohl bestellt, da gedeiht feld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vieh, alle arbeit wird von ihm verrichtet und ungleich mehr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besser, als viele dienstboten es vermögen, darum sagt 'man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 segen und Wohlstand ist, 'da wohnt oder regiert niss Puck.'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schützt das haus auch vor Unglück und feuersuoth (DS. f.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50.). dafür will er aber seinen lohn auch regelmässig haben,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meist in milch oder grütze mit butter besteht ^). milch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scheint überhaupt mit Vorliebe von den kobolden genossen zu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nach DS- I» 91 in gutem essen.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■ACSWnSTf KOBOLD. 887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werden, anf vielen hÖfen in den Wilstermarsch sah man sei,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sie die knechte und mägde, die morgens gemolken hatten,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ins haus begleiteten und die tropfen milch, die verschüttet wur-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den, sorgfältig von der erde auflasen, wenn aber beim auf-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messen gar nichts verspillt ward, so stiessen sie alle gefasse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 und liefen davon, auf den friesischen inseln haben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hausfrauen oft beim bierbrauen bemerkt, dass die kleinen leute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kamen und das verschüttete frische hier vom boden aufleck-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ten, niemand thut ihnen etwas zu leide, und man muss ihnen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lassen, wie auch die brodkrume»^ die vom tische fallen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(Müllenhoff 125. cf. DS. I, 94.). erhält der kobold nicht sein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essen zu bestimmter zeit und an dem bestimmten ort, dann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räth erin lebhaften zom und macht oft die schlimmsten streiche.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kobold trägt seinem herrn auch von aussenher noch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gut zu ^) , das er gewöhnlich anderswo stiehlt, zwei hufner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hatten jeder einen Pug, bei beiden trat gegen das frühjahr.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hin futtermangel ein und beide Pugen machten sich in einer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nacht auf den weg, um heu für ihre hausherm zu holen, nun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traf es sich aber, dass sie jeder in die scheune des herrn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andern gingen, wo sie eine gute tracht heu aufluden und nach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hause zu eilten, aber unterwegs begegneten sie sich und.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nun sahen , dass einer den . andern bestohlen habe , fielen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wüthend über einander her und prügelten sich bis zum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tagesanbruch (das. 325.). jeder kobold kann aber nur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bestimmtes maas von geld, getreide und dergleichen auf ein-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mal bringen, der eine mehr, der andere weniger; wenn man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etwas von ihm fordert, was über seine kraft geht, muss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einen neuen herrn suchen, ein bauer rief ihm immer zu,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er mit einer bürde kam: ^lad ab und hol mehr,'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auch oft dem kobold vor anstrengung der helle schweis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 das gesiebt lief, so musste er sich doch gleich wieder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aufmachen und weiter ziehen, eines tages aber brachte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grossen sack voll ducaten; da rief der bauer erfreut: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'lad ab und rast aus, das ist genug für heut und morgen.'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fso ist es auch für immer genug,' sprach der kobold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lachte; nun gnade dir Gott, dass du mich rasten geheissen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hast.' von da an begann er zu spuken und zu toben, dass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bauer das haus verleidet wurde (Sommer 28.).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der Tonttu der Finnen bringt geld in*8 haus, einige häüsei*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hüben einen männlichen, andere einen weihlichen, man hält sie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grossen ehren und setzt ihnen jeden morgen hrei und mehre geriehtd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snr hewirlhnng hin. nm einen Tonttu ins haus eu bekommen^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mufste »an in der osterwoehe das kmmmel einer mähre um den kalt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nehmen nnd damit »tim mal «m di« MttkM htfumgehen. </w:t>
      </w:r>
      <w:r w:rsidRPr="0076502B">
        <w:rPr>
          <w:rFonts w:ascii="Courier New" w:eastAsia="Times New Roman" w:hAnsi="Courier New" w:cs="Courier New"/>
          <w:sz w:val="20"/>
          <w:szCs w:val="20"/>
        </w:rPr>
        <w:t xml:space="preserve">A. Catts^n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Torlet. Ton Schiefiter p. Itt5. . ^^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W*lf MytUbg. II. 22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888 MADSCUUSTy KMOL»«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erkannten in dem kobold dai durch bols gceniUirte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heerdfeuer. als solches tritt er klarer noch hervor durch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 erscheinung als rotker und blauer ^) draehe oder hahn^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denn gpleich den lichtelben haben die kobolde die gäbe sich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thiere zu verwandeln, in dieser Verwandlung ist es haupt-t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sächlich, in der er seinen freunden von anssenher gaben zu*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trügt, diese erscbeinung als dracbe hat er mit den lichtelben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gemein, nur die färbe ist verschieden und der rotbe bahn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gegnet uns in der edda.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dieser rothe oder blaue draehe oder bahn seine aus*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einfahrt durch den Schornstein hält, stellt seine heimath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dem heerd und seine Verwandtschaft mit demselben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sicher heraus, wie aber reimt sich roth und blau? die be*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tracbtung der gestalt des ausfahrenden dürfte darüber näheres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erkennen lassen, in allen sagen , die von ihm handeln , wird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nämlich seine gestalt einem hese- windele oder winbaum 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glichen, nicht nur in Deutschland, sondern selbst in Jütland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(M. 223.) und Ungarn (Majlath ungar. sagen II, 139.).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windelbaum aber dient dazu, die seile womit eine last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einem wagen befestigt ist, mehr anzuspannen und zwar in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art, dass man ihn unter das seil steckt, ihn mehrmals 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demselben herumdreht und dann das eine ende festbindet.«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also ein repagulum, ein riegel. das erinnert zunächst 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unsere schelte 'böllenriegel ,' dann aber an jenen ags. Greth-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delj den feuerdämon Grani des Gervasius tilberiensis (M. 222.),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beide dieselbe persönlichkeit bezeichnen, welche wohl auch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gestalt eines feurigen, glühenden riegeis erschien; denn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ags. grindel ist repagulum und 'jener name Grendel scheint 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grindel, obex, verwandt wie Loki mit loka, das altn. grind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deutet ein gitter, das gleich dem riegel einschliesst' (das.).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Grendel und seiner mutter steht in der Walachei Smou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dessen mutter Smeone zur seite, der als draehe mit feu'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rigem schweif erscheint und durch die rauchfäuge in die bau*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ser dringt (Schott 295.). er ist im wesen derselbe mit un-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serm rothen drachen, durch die mutter dem Grendel verwandt,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sagen werden Uns nähern aufscbluss über ihn geben.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Müllenhoff erzählt von ihm : 'der draehe ist ein grosses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feuriges thier^) mit einem langen schweif von der grosse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eines bese- oder wtndelbaums, bal dzieht er hoch, bald niedrig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die Eslhen und Litlhauer unterscheiden rothe und blaue w«l-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kenstreifen, den rothen und blauen alb. M. 971.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der slawigche Plewnjk oder Pliwnik fahrt als feurij^er draehe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die lüfte und bringt dem segen , bei dem er sich niederlästt.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Hannsch halt ihn p. 289 mit unrecht far eine ausgeartete varsfteliang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ton dem Sonnenlauf.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HAU9«K|ST , KOBOL». 850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 der erde bio uod scbliipft mitunter in ein haus, wenn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zwei brüder, indem sie miteinander fahren, einen solchen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such sehen und dann ein Wagenrad abnehmen, es aber wieder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verkehrt aufstecken, so kann der drache nicht wieder zurück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das haus muss eerbrennen, wenn einer ihn niedrig'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dunkelrothem feuer glühend dahin ziehen sieht, so muss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sieb unter ein dach stellen, den hintern entblössen ^) und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blanke Scheibe dem drachen zukehren, dann enUeM er sich,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platzt und die schwere geldladung, die er, wenn er so aussieht,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immer mit sich fuhrt, fällt heraus und macht den finder zum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reichen mann, er muss es aber ja nicht auf freiem felde thun,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denn dann bewirft ihn der drache mit unrath. der drache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kommt zu den leuten, die mit ihm in verband sind, gewöhn-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 durch den Schornstein oder das eulenloch. er bringt ihnen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nui^ geldf sondern auch geldeswerth, so sah einer einmal,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er mit schöner leinwand angezogen kam, die er einem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reichen bauern bringen wollte, er stellte sich unter den vor*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Sprung des daches, erschreckte den drachen und erhielt so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schön stück leinwand, weil der drache damit nach ihm warf,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ihn nicht treffen konnte, fischer sahen ihn in eines rei«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eben bauern haus . ziehen und olsbM stand das ganze dach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flammen (p. 206.). im Elsass heisst er der feurige drache»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Schreiner sah ihn ^wie ein tßissbamu gross' mit langem leibe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reich beladen in einen Schornstein schlüpfen, dabei geht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glaube, dass in den häusern, welche der drache besucht,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schätze niedergelegt werden, die aber erst dem zweitfolgenden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geschlechte angehören können (Stöber 289.). in Geinhaar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(Oberhessen) sah man, wie der teufel in gestalt eines feurigen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toiesbaums durch die luft daherzog, als blauer gickel auf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dach niedersass und alsdann durch den Schornstein in das haus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hinabfuhr, die dienstboten des hauses bohrten heimlich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loch in die wand der Speisekammer, und als der teufel in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folgenden nacht wiederkam, sahen sie durch das loch butter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frische käsematten in schusseln auf dem tische stehn,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hatte der teufel eben gebracht, ein mädchen aus demselben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ort sah den feurigen wiesbaum fahren und dachte an das Sprich-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wort: den einen nimmt er's, dem andern bringt er's. darum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rief es laut: 'halb part! halb part!' im selben augenblick fiel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 ein häufen käsematten auf band und spinnrad. die band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 wie verbrannt und blieb lahm, das spinnrad war schwarz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kohlen und fiel ihr zu haus in stücke, ein bauer, der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kurzer zeit sehr reich geworden war, ging eines abends aus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I) 80 erschreckte «nch ein weib den teufel, der den kalkberg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Segeberg durch die lull trag. das. 273.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22*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840 MAÜ86BT8T, KOBOt».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nnd sagte zu seinem knecht: ^wenn jemand am fenster fragt,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 er bringen solle , so sage weizenkorn.' der knecht yer-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■tand aber weidenlaub und gab das als antwort. am andern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morgen war der ganze boden voll weidenlaub und da merkte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knecht, dass der fliegende drache im spiele war (Wolf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hess. sag. 75. 77.). in Malchin flog er so gross wie ein Wis*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baumy Torn mit einem ausserordentlich dicken köpf und einem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langen schwänz hinten durch die luft. ein mann hatte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hört, wie man den drachen zwingen könne, das was er trage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fallen zu lassen; da ging er hinaus, als der drache gezogen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kam und zog sich die hosen ab. da hat der drache seine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last in einen brnnnen fallen lassen und als er nun hinging,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 zu sehen was es sei, war der brunnen ganz und gar 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erbsen gefüllt, die hat man dem vieh als j^tter yorgeworfen,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hat sie aber nicht fressen mögen, nicht so gut ist es 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nem andern gegangen, der that auch so, hatte sich aber dabei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gehörig voi^esehn und war nicht, wie man das thun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muss, dabei unter dach geblieben, da hat ihn der drache 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beschmutzt, dass er den gestank sein lebtag nicht wieder hat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los werden können (Kuhn und Schwarz p. 5.). der dräk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zeigt sich als rother streifen am himmel, so gross wie 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wagenrunge. er heisst auch langschwantf glüschwoM, fürdrak^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pükSf Stepke, Mertche^)y lütche öle, Marien, kommt er so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haus und der knecht zieht das Wagenrad ab, so muss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aus dem hause herausbrennen, auch als blauen streifen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sieht man den drak oder kobold^ er bringt körn und platzt,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man ein messer oder einen feuerstahl nach ihm wirft,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andern ist er so gross wie ein kessel und man kann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ordentlich in ihn hineinsetzen und nach einem beliebigen ort 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ihm hinfliegen, einige wollen, nur wenn er niedrig ziehe, bringe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etwas, man kann ihn auch festmachen, wenn man still-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schweigend die beine kreuzweis übereinander stellt, einer,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vierte rad vom wagen gezogen hatte, aber nicht unter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dach war, wurde ganz mit lausen bedeckt, denn diese hatte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dräk mit sich geführt, um eine viehkrankheit «ti erzeugen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(das. 420 flg.)* zwei mädchen sahen ihn, wie er vergessenes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linnen zusammenwickelte und holen wollte, da rief eine: 'en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scbwinsdreck ! en schwinsddreck !' und sogleich Hess der püks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 beute fallen (das. 64.). man nennt das ziehen des feu*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rigen Streifens durch die luft auch Martentr ecken (das. 142.).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eines morgens droschen zwei knechte in einer scheune, da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wurde es plötzlich hell und sie eilten auf den hof , weil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die beiden namen deaten auf Fro und Wuotan, die tonnen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götter, denen auch feuer entzündet werden.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BilUSeRIST« KOBOLD. 341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glaubten, es sei feuer ausgebrochen, da hörten sie, wie etwas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recht schwer in den schweintrog fiel und ordentlich wie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thier, das trinkt, mit der zunge schnalzte; nach wenig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augenblicken erhob sich eine feuermasse und zog durch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luft davon, da wurde ihnen klar, dass dies ein drache gewe-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 sei; der musste wohl zu viel weizen geladen haben, wess-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halb er durst bekommen und den im schweinetrog gelöscht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hatte (Kuhn mark. sag. 49.).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finde vorerst den unterschied bedeutsam, dass der ko*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hold oder drache in feuriger gestalt kommt, wenn er gold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bringt, blau, wenn er geldeswerth, oder etwas anderes gela-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hat. wie da wo schätze blühen, ein feuer gesehen wird,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muss auch hier die gluth mit dem gebrachten schätz zu-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sammenhangen , es ist das leuchten des goldes, wovon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drache glüht, das aber zur wirklichen flamme wird, in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rotbgekleidete, zürnende geist ausschlägt, sobald seine frei-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heit beschränkt ist, sein treiben gehemmt, zwar sahen wir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 auch als feurigen streifen käsematten tragend, aber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waren glühend, so dass sie des mädchens band und Spinnrad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verbrannten, man sieht ihn stets nur in die häuser fahren,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nie heraus, dazu heisst er bei Kuhn glüschwanz; dies scheint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wiederum eine personification der heerdflamme anzudeuten,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starkem feuern abends glühend aus dem Schornstein leuch-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tet, man dachte sich ihn darum oft wohl theilweise blau,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theilweise feurig, und wenn er eine Viehseuche bringt, so steht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als verwandter der pest da, die als blaues licht erscheint,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blaue streifen könnte aber auch auf den rauch gehen,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dem kamin wirbelt, wenn er dünn ist und der himmel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blau, dann nimmt er einen bläulichen schein an. wenn wir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 betrachten, wie er sich dem kamin in oft so wunderlichen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formen entwindet, bei windstille gleich einem wiesbaum gerade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aufsteigend und sich ballend und kräuselnd, bei trübem wetter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tiefer an der erde in langem streifen fortziehend, dann haben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vollständig das bild eines drachen mit dickem hin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herwackelndem köpf und langem schwänz, welches uns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 vom dahinfahrenden kobold gibt, als blauer gickel bringt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speisen, d. h. wohl er segnet und vermehrt die speisen de-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ren, die des heerdfeuers treu warten, wie denn auch der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gnideld aufsteigende rauch gleich dem feuer selbst für heil-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bringend galt (M. 574. schwed. abergl. 89. 108.). die 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gleichung mit dem rothkammigen bahn liegt nahe, sie erinnert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wieder an den eddischen bahn, als schwarze katze soll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auf der erde umgehen, in der selben gestalt erscheint der ko-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bold gerne, die bezeichnung Härtentrecken beruht auf einef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v^wechslung des kobolds mit der m^hr wd i^t ni^bt ult«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842 lAUBOBIST, KOBOLD.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Firmenich hat II, S09 eine von allen vorbergehenden ganx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abweichende sage vom weizendrachen aus Deutsch-Wartenberg,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am Andreastag kam, während es heftig regnete, ein kleines,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schwarzes hühnchen zu einem armen baner in die stube,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sah sehr elend ans und drückte sich immer am ofen hemm,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nachdem der regen vorüber war, wollte die frau das thier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hinausjagen, aber es verkroch sich unter's bett und blieb, da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sieht die frau abends hinterm bett einen grossen häufen schö-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Weizens, sie nimmt das licht und bemerkt, dass das hühn-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 denselben auskusiei und dass der häufen immer grösser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wird, sie versucht vergebens nochmals, das thier los zu wer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und klagt es endlich ihrem mann, der sogleich beschloss,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hühnchen zu behalten, als die frau milchhirse auf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tisch bringt, fliegt das hühnchen hinzu und frisst mit, der mann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setzt ihm einem theil der hirse in einer schüsseL an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ofen und steckt es für die nacht in eine tonne, am folgen-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morgen kommt es heraus und hustet wieder seinen Wei-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zen, und so jeden tag ; der mann verkauft die frucht und wird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vermögend, eines tags ist er verreist, seine frau liegt krank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die milchhirse wird vergessen; da schlägt aus dem dach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flamme und verzehrt das haus, ein einsiedel räth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mann, wenn wieder ein ^drache' zu ihm komme, soll er ihn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seine geschenke mit dem besen herauskehren, dann komme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nicht wieder, der Andreastag weist wie der name Step-,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ken wieder auf Fro hin. an des hahnes stelle steht das huhn,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den weizen von sich gibt, also in sich erzeugt, während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drache und gickel ihn trägt, er bewährt sich auch nicht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echter weizen, denn der einsiedel sagt dem manne, wenn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dem mehl brod gebacken werde, sei es brand, wie auch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teufeis geld zu blättern und scherben wird, trotz dieser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abweichungen ist es ganz der drache, einestheils durch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ofen, an dem es hockt, dann auch durch die räche, die es übt.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sonst kommt der hausgeist begabend vor. 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liess Hütchen einem armen nagelschmied zu Hildesheim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stück eisen zurück, aus dem goldene nägel geschmiedet wer-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konnten und dessen tochter eine rolle spitzen, von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immer abmessen konnte, ohne dass sie sich verminderte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(DS. I, 103.)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kobold wird mitunter eine heisere stimme zugeschrie-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ben, so dem Hinzelmann DS. I, 111, 113 und auch Prätorius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sagt: Mie Aetnischen reden hart und sonderbar, thun es aber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gern.'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bauptzug im wesen des kobolds ist, dass er gerne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neckt und wenn er selbst geneckt oder erzürnt wird, böse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streiche macht, wie die spielende flamme ist er keinen au-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genblick rabig, inmer rege, so tanzt er aucb gern und dna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kinderlied singt: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tanz, tanz, popelmann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nf unsen bodden mm;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acb wier es nicbt der popelmann,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'nen thaler gab ich drum 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den Niederlanden schwört und flucht man ^bj holder de höh-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der^)y^ wo alles durcheinander geht, sagt man ^'t is er hol-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de bolder')', rasten will er nicht, sonst macht er lärm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bringt alles durcheinander, die in der sage erhalteneb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neckereien sind zahllos und oft von der ergötzlichsten art.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Poppele bat einen müller, ihn auf seinen wagen zu nehmen. 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unterwegs bemerkte der müller, dass sein geldgurt leicht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leer geworden sei und sah den kobold, der in gestalt eines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Wanderers und neben ihm sass verdäclitig an, aber der sprach 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'ich habe das geld nicht, geht einmal zurück, vielleicht findet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 es wieder.' da schaute der müller um und sah im mond-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licht vor sich auf dem weg einen thaler liegen, unweit davon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fand er einen zweiten, einige schritte weiter einen dritten,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hierüber lachte der wanderer laut auf, stieg vom wagen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 verschwunden; der müller musste aber die ganze nacht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gehen, um sein geld wieder zu bekommen (Baader 2.).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knecht hatte den kobold geneckt, der beschloss, ihn dafür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quälen, der knecht schlief nämlich bei einem andern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demselben bett und war kleiner als sein kamerad. als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•ich nun abends niedergelegt hatte, stellte sich der puck oben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an's bett, fasste den knecht bei den haaren und rief: ^nich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lyk!' und damit zog er ihn so weit hinauf, dass er mit sei-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nem kameraden gleich lag. dann trat er an das andere ende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bettes, hob die decke auf und fasste den knecht bei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grossen zehe, indem er abermals rief: ^nich Ijk!' und zog ihn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wieder hinunter, auf diese weise zerrte er ihn die ganze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nacht hin und her, und man kann sich denken, dass der knecht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während der ganzen zeit kein äuge schloss (cf. DS. 1, 96.).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anderer sass gern in der giebelluke, sich zu sonnen, ein-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mal standen die leute unten auf dem hofe, der puk sass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luke und hatte seinen spass daran sie zu necken , indem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bald das eine, bald das andere bein in die höhe hob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dazu unaufhörlich rief: ^hier puke een been! hier puke ander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been!' da schlich sich ein knecht leise auf den boden und gab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kleinen einen stoss in den rücken, dass er hinunterpur-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1) Firmenich If, 234 ans K. Fiedlers saoiniluii^.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2) Nederd. letteroefen 229.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3) Tuinman i^edqrd. spreekw. 1, 341,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M4 lAvscnsTy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sehe anf die steinbrüeke. da fanden die «ntenfteheadea aber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nichts als topfscherben, vom puck war nichts zu sehen, nachts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schlich er sich in des knechtes kammer ein, nahm ihn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gans sachte aus dem bette und leg^ ihn quer über den of*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fenen brunnen. als nun der knecht erwachte und sah,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welcher gefi^hr er sich befand , half er iwar mit g^sser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hutsamkeit sich davon, aber der schreck machte ihn lange leit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krank (Miillenhoff 832.). besonders wirft er auch gern 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iiemen (M. 481.), sieht schlafenden die decken ab (NS. 407.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Baader 98. 332.) und quält die leute durch khpfm, (DMS.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S57. Schöppner 230.) woher er auch seinen namen Klo*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pflnrle hat.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Dnter den thiergestalten , welche er wählt, ist die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kai$e (cf. DS. I, 107. Kuhn 128.) die häufigste, daher heisst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auch katermann, hinzelmann (JH. 471.) daher auch seine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Vorliebe für die milch, er erscheint aber auch als kund (Mul-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lenhoff 288.), bahn, als roth und schwarzer vogel, schlänge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(DS. I, 111.) und als Ziegenbock (Kuhn 180.), somit wieder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hausthier, ferner als kröte, was auf Verwechselung mit 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dern elben beruhen dürfte, und als hummel, und zwar dann,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er ein alraun ist. wenn der Hinzelmann als weisse fe-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fliegt (DS. I, 105.), so deutet dies auch auf vogelgestalt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zwar anf taube oder schwan und das stellt ihn fast zn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lichtelben.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hansgeister tragen einigemale auch liebe zu mensch-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lichen Jungfrauen, doch scheinen sie dann mehr lichtelben. 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litt Hinzelmann nicht, dass sich die Jungfer Anne oder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Jungfer Katharine vermählten und die beiden fräulein blieben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unverheirathet (DS. I, 117). als das hessische heinzelmänn-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eben mit seinem rothsammtnen röckchen und den perlstiefel-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 die Vermählung des jüngsten schlossfräuleins nicht hin-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dern konnte, schien es lebenssatt, und als sie stattfand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geistliche den sogen sprach, that es einen schlag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röckchen und die stiefelchen fielen vor dem altar nieder,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seitdem sah man das männchen nicht wieder (hess. sagen 49).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er auch schimpfen und fluchen nichi leiden kann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(Mnllenhoff 338.), so hat doch sein character etwas echt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heidnisches und alles christliche ist ihm durchweg verhasst.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tritt vor allem in einer sage bei Sommer 28 hervor,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kobold verliess einen bauer, der ihm zuviel arbeit abverlangte,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ging zu einem andern, wo er sich auf das bett legte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rief: 'nimm mich an! nimm mich an!' der bauer wollte ihn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annehmen, sondern schlug mit einem stock nach ihm,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doch wenn er ihn zu trefl^en meinte, stand der kobold schon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entgegengesetzten ecke der stube, lachte ihn aus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■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HAOBGIAST, K6B4HU». 345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rief wieder: 'nimm mich an! zuletzt versprach der batter ihn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behalten, wenn er Mas blut Jesu Christi' mit ihm beten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könne, der baner betete lang'sam vor und der kobold hielt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immer inne und sprach dann einen ganzen satz rasch hin-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 einander. als sie aber an die werte Mas blut Jesu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Christi' kamen, setzte er mehremal an und sprach: Mas blut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— das blut — ' dann sprang er verdrieslich auf, stampfte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dem fuss und rief: ^ach was, das blut zicke zacke, zicke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zacke,! hleckte die zahne und lief aus der stube, ist auch nicht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wieder gekommen, im dorfe Kloster - Mansfeld hat eine frau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kobold, der sie aUe sonniage besucht, wenn zur kirche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geläutet wird, deckt sie den tisch, stellt zwei teller hin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setzt sich dazu, wenn die predigt in der kirche beginnt,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kommt er durch den Schornstein geflogen, bringet speisen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getranke und nun sitzen sie zusammen und halten ein köst-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liches mahl, bis die predigt aus ist (das. 32). dass der ko-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bold aber nicht geschimpft sein will, zeigt seine höhere würde,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bei den lichtelben, die geschimpft entfliehen; auch mag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das empörte gefühl über Undankbarkeit gegen ihn sein,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die menschen so viel verdanken.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Wohl wird einigemale der erlosung des kobolds gedacht,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doch möchte ich diese bezweifeln ^). das sind züge, die aus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geister- und gespenstersagen herübergenommen sind und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mit der natur der kobolde schwerlich vereinigen lassen,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 von der Verbannung derselben überliefert ist, könnte eher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betracht kommen (s. o.), namentlich der bann in gefäsie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(Herrlein 122), der uns durch die arabischen dichter bereits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Salomo bekannt ist 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Eines wäre noch übrig, namentlich die frage, welchem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gott die kobolde und hausgeister untergeordnet sind, und da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können wir nur an Fro oder Wodan denken, wofür die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sagen vorkommenden namen Andreas, Stepken und Mär-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zeugen, von denen somit auch der segen des hauses 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wartet wurde.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alle dem ist er der eigentliche hausgeist, der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nius des hauses und des heerdes und stellt sich zu dem römi-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der Eitel sagt, er könne nicht erlöst werden (Herrlein 30),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Hinzelmann dagegen, er sei ein ehrist and hoffe selig zu werden,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erklart sich dadurch, dass man diese geister für Seelen des pur-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gatorinms hielt.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Die von Salomo besiegten dämonen wurden in Tcrschiedene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kerher eingesperrt, die einen in weinschläuche , die andern in fla-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schen, die dritten in eherne topfe, welche Salomon dann mit eige-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ner hand versiegelte, einige wurden in gespaltene bäume einge-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kiobt, andere zwischen zwei ausgehöhlte und dann mit blei vernie-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tete steine eingeschlotsen (Rosenöl I, 3!^1). 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846 ■AU8«B1ST, KOBOLB.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8c1ien lar. es scheint selbst, dass er gleich diesem sein Im*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rium hatte, denn am Rhein und in Hessen fordert die sitte et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heute in den bauernhäusern, eine kleine nische am heerd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anzubringen, wo ehemals vielleicht sein bild stand, oder sein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essen hingestellt wurde, bei ausgrabungen in den trämmen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mir nahen kl osters Heiligenberg fanden die arbeiter ein«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kleine pfeife aus thon, welche einen echten koholdskopf dar^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stellte, ausserdem fand ich einen auf einem alten gartea&gt;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bauschen bei Euskirchen, der grünen wamros, rothe hosen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rothe mutze trug und auf einem bein stand, dann ab«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bat der kobold noch eine sehr zahlreiche sippe in den Amis-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würsien, womit unsere kinder spielen und die noch in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^könig Nussknacker' grün und roth angemalt sind, so wie io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kurzen dicken unten kugelrunden figuren, die immer wie-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auf ihre füsse kommen, wie man sie auch werfen mag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(wie die katzen), und deren auf dem titel des 'Nussknackers'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zwei angebracht sind, gleichfalls gehören die von hollunde^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mark oder kork geschnitzten sogenannten ^hampeimännchen* io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familie, und - ältere nussknacker haben oft die form tob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kobolden, die auch an geschnitzten griffen von stocken uni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den schnitzwerken und sculpturen älterer kirchen nicht sel-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ist. jene männchen aus hollundermark mit einem ange-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fügten Stückchen blei finden sich auch bei den Slowaken, wo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Pikuljk^ unterirdische, heissen. der Pikuljk ist unser ko-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bold; gleich diesem lässt er sich zweimal veräussern,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drittemal aber wird ihn sein herr nicht mehr los. er trägt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roihen rock und dreieckigen hut (Hanusch 328).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SCHÜTZGEISTER.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schutzgeist ist dem kinde angeboren '): sobald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kind in seiner mntter leib lebend wird, giesset ihm der engel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seele ein, der allmächtige Gott giesset dem kinde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seele mit dem engel ein, sagt bruder Berthold (Af. 829.).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scheint die alte deutsche ansieht zu sein, jene andere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zwei geistern, welche dem menschen beigegeben seien, scheint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erst später bei uns aufgekommen, doch auch von ihnen wird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nur der guie dem menschen angeboren, wie eine stelle bei Ja-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cobus a Voragine lehrt: cuilibet enim homini dantur duo an-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geli, unus malus ad exercitium, alius bonus ad custodiendum.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custodia enim boni angeli deputatur homini et in nativitate,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et in utero, et statim post nativitatem ex utero et semper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1) cf. Arnohius adv. gent. </w:t>
      </w: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1. III. Gensorinus de die natiili.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SCHUTZGEISTER. 847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est cum ipso iam adulto . . . . (c, 140). es ist zwar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diesem bösen engel, der den menschen beg'leite, auch oft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sagen u. a. die rede, so in jener vom Hackelberg,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einem guten und einem bösen reiter begleitet wird (Kühn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HS. no. 17), in der niederländischen, worin zwei engel 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seele spielen (NS. no. 130), doch hat die ansieht nie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tiefern grund gefasst. wie der norden nur eine fjigjft ^)9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Griechen nur einen guten daimon ^) kannten , so nahm auch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christenthum einen guten Schutzengel fest an und überlies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dem einzelnen, ob er einen bestimmten bösen geist für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einzelnen menschen annehmen wolle, oder einen Wechsel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teufel zwischen den menschen.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fragt sich, welche gestalt hatte, deutschem glauben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zufolge, dieser schutzgeist, der dem menschen überall folgt?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irisches märchen erzählt, als Nora Guare ihren gemal, 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leichenfresser, einmal auf dem kirchhof belauschte, schaute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zufallig auf den boden und sah, wie ihr schalien sich be«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wegte und, während sie selbst still stand, ihr mit seinen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schwarzen armen winkte, nach hause zurückzugehn. dann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hob er eine band, deutete auf einen weg, stand vom boden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und schritt rasch fort, eben so rasch von ihr gefolgft.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diese weise rettete er sie, denn hätte der braune mann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gefunden, dann hätte er sie sofort verzehrt (Erin VI, 18).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schatten tritt hier selbständig handelnd auf und zwar 'als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rechter schutzgeist, denn ohne ihn wäre Nora verloren gewe-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sen, dieser glaube muss auch bei unsern vorfahren geherrscht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haben, wenigstens erklärt nur er manches, was ohne das dun-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kel bleiben würde, die alte deutsche scheinbusse des geschla-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genen Schattens (RA. 678) mag nicht immer bloss bei pfaffen-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kindern, huren, gauklern und ähnlichem gesindel angewandt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worden sein und als scheinbusse gegolten haben ^ sie hat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letztern character wohl erst seit der einfnhrung des christen-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thums bekommen und zwar, weil man damit einem heidni-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 aberglauben entgegentreten und ihn entkräften wollte,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auch das trat nicht überall ein. die formel des schwäbi-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 landrechts : 'swa; ich im tun, dag sol er minem schaten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tun' klingt ernst und auch unter kaiser Maximilian war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strafe des abgestochenen oder abgestossenen Schattens 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scharfe, da sie verbunden mit der landesverweisung erscheint.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Die annähme ist nicht richtig, da sowohl in der nordischen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▼olkssage als in altem sagas zwei fylgien als begleiter des men-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 auftreten, eine gute und eine böse.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2) cf. Apuleins de deo Socratis. — Plato in Theage. — Plu«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tarch. de deo Socr. ^ Plato de legibus 1. </w:t>
      </w: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IV. — Cicero de di-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Tinat. 1. 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348 SCBDTZOEISTBR.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denke, so wie der schatten eines missetbaters abg^tossen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wurde, so glaubte man, ihm seinen schutzgeist zu nehmen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ihn also gänzlich yogelfrei zu machen, eine sage bei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MüUenhoff p. 554 bestätigt das. da will der tenfel zum lohn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für den Unterricht in der schwarzen kunst denjenigen seiner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Schüler, der zuletzt die schule verlasse, das war aber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kluge küster Bröns, welcher als der teufel ihn fassen wollte,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sagte, nicht er sei der letzte, sondern sein schatten, dieses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nahm der teufel und der küster ging lebenslang ohne sehaUen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umher, auch anderswo in Deutschland ist diese in Schott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land und in Spanien verbreitete sage bekannt und zwar glaubt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man, dass jeder der sich dem teufel verschreibe, demselben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seinen schatten geben müsse, so wird wohl die sage ur-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sprünglich gelautet haben, wie man denn nach Jamieson (BL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976) in Schottland diejenigen für die besten zauberer hält,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keinen schatten haben, und damit wäre die frage for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Deutschland gelöst, denn indem man sich dem teufel 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schreibt, schwört man dem guten engel ab, man gibt ihn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er scheidet trauernd, so ruft der von dem h. evange*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listen Johannes zum leben wiedererweckte Jüngling bei Glj*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Gas den sündern zu: 'o miseri! vidi angelos vestros flentes et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daemones gratulantes' (annales ed. bonn. I, 150). 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Weiter erscheinen die geister und zwar gerade die gu-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Schutzgeister des heerdes, die hausgeister, oft als schat-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ten, von könig Volmar und seinem pferde sah man nichts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den schatten und wo der gute Johann in Hardeshorn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sehen liess, da war er wie ein schatten 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schattenhafte erscheinung des folgegeistes steht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unsichtbaren gegenwart desselben in dem geburtshäublein,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glückshelm u. s. w. gleich, Myth. 828. doch nicht immer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bleibt der schutzgeist unsichtbar, oft erscheint er in gestalt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eines kleinen kindes; mitunter als weisse frau, zuweilen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Jüngling, s. Schöppner Bair. Sagenbuch I, 363. wie die See-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len überhaupt nimmt er aber auch thiergestalt an, eine Vor-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stellung, über welche Afannhardt (Germanische Mjtbenforschun-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s. 306 fggO zu vergleichen steht.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 den einzelnen menschen haben ganze familien, dör-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fer, länder ihre schutzgeister, wie schon J. Grimm erkannte,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Normandie wird gesagt, dass den feen die aufsieht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 das land aufgetragen ist. jede fee hat einen canton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 ihrer besonderen obhut. jeden abend halten sie alle Zu-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sammenkunft und die Vorsitzende bat das buch des lebens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bänden, worin die namen aller einwohner verzeichnet stehen.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T. Steinen westfäl gesch. 778 MüUenhoff Z^Z.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SCHÜTZGBISTBR. S49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 Dach dem bericht der feen wird zu dem namen ein schwar-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zer oder weisser punkt vermerkt. Am61ie Bosquet s. 109.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familie in einer deutschen reichsstadt hatte einen schütz-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geist, welcher jedesmal, wenn jemand in der familie sterben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sollte, drei schlage an eine glocke that. Grimm D. Sag. 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no. 266. wie die fylgie des einzelnen menschen in thierge-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stalt erscheint, so noch häufiger die schutzgeister der döifer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des landes. es sind das die sogenannten dorfihiere, 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erscheint nachts im gemeindebann von Buchsweiler eine schwarM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kuh mit silberner hausglocke. verirrte Wanderer leitet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freundlich nach hause, böse buhen schleudert sie in den mühl-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bach. Stöber Elsäss. Sag. no. 226. neben der kuh kommen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ochsen, halber, hundei baren, esel, dreibeinige hasen und selbst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pferde als gestalten dieser gespensterthiere vor. s. Stöber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Neujahrsstollen für 1850 s. 34 — 68. charakteristisch ist es,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die geister dieser art die bösen bewohner des ortes stra-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fen, indem sie sie zwingen sie auf den rücken zu nehmen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so eine lange strecke weges zu tragen, als schutzgeist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gemarkung erscheint u. a« auch der kukuk. s. darüber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Zs. f. D. Myth. III, 265 fgg.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SCHÖPFUNG.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beginne der zeiten, sagt Völuspa 3, war weder sand,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see, noch erde, noch himmel, sondern die kluft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klüfte, in deren mitte nach Snorri der zwölf ströme aus-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giessende brunnen Hvergelmir quoll, gegen süden lag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weit des feuers Muspellsheim , gen nJMen die des nebeis,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jene licht und gluth, diese dunkel und frost entsendend,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ströme dem brunnen so fern kamen, dass der in ihnen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enthaltene feuertropfen erhärtete, erstarrten sie und wurden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eis. aber diesem begegnete die gluth von süden, so dass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schmolz und das eis sich in tropfen löste, welche durch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kraft dessen, der die hitze sandte, leben empfingen, da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entstand ein menschenbild, das Ymir genannt wurde, später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tÖdteten ihn Börs söhne und schufen aus seinem leibe die weit.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merkwürdige Vorstellung findet sich, wenn wir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mythischen züge abrechnen, in ihren hauptpunkten durch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resultate der neuesten forschungen vollkommen begründet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verbindet die Systeme der Neptunisten und Plutonisten, wir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finden sie im mittelalter wieder bei der grossen heil. Seherin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vom Rupertsberg bei Bingen, der heil. Hildegard (f 1179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17 sept.) von deren Schriften der h« Bernhard sagte: ^haec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scripta non sunt humanitus inventa, nee potest ea mortalis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S$0 SCBÖPFlIlf«.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homo capere, nisi ad Dei similitadinem iotus et in anima fbe«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rit reformatus per amorem' 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Einst wurde ihr die frage vorgelegt: quomodo intelli-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gendum est quod legitnr: qui vivit in aetemum, creavit omma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itmuly cniB per sex dies opera sna Dens distribuisse referatorf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aotwortete: 'omnipotens Dens, qui' sine initio et siue fine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vita eat et qui omnia in scientia sua aeternaliter habuit, wuh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teriam omittum coelesHum ei terrestrium simtä creavit, coelon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icUicet luciäam materiam et terram, quae hsrbulenia materia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est, ista vero lucida maieria de claritate quae aeternitas est,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sicut spissa lux fulmiuabat, quae etiam super iurbulenta mate-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ria Utcebatf Ua quod ei adiuncia erat, et istae duae materiae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simul creatae sunt, ut unus circulus apparueriot. in priao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nanique fiat angeli de praedicta lucida materia cum eorua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habitaculo processerunt et quia Dens Deus et homo eat, ei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faciem pairis angelos creaeii et hominem, de quo tunica in-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duendus erat, ad imaginem et similitudinem suam formafit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sie quoque ad imperium omnipotentis Dei, cum diceret fiat,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quaelibei creaiura de iurbulenta maieria secuudum speciem aa-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turae suae apparuit. sex enim dies sex opera sumi^ quim ta-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ceptio ei compleiio singtüi cuiusque operis dies dicitür^ ^).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diesem merkwürdigen ausspruch stehen sich also, wie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edda Muspeilsbeim und Niflheim, die materia lucida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turbulenta gegenüber, licht und trübe, klarheit und dun*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kel, reinheit und Unreinheit, helle sonnengluth und grauer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kalter nebeldunst, die edda sagt uns, dass aus MuspellsheiM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funken berüberflogen , dass von ihnen angerührt das eis 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schmelzen und zu triefen begann; das ist genau die spissa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lux, quae super turbulenta materia lucebat, ita quod ei oA"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iuncta erat.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 ihrer darstellung fehlt, ist der brunnen Hvergelmir,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rein mythisch ist und darum keinen platz finden konnte,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glaube ihn in einer sage aus Speier nachweisen zu kön-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nen, welche in Büschings wöchentlichen nachrichten steht,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dom zu Speier ist ein unterirdisches gewölbe, darin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viereckiges brunnengesteii, welches man für einen hufstein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ausgibt, alte leute erzählen, dieser brunnen habe einst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rauschende' kelch gebeissen, und wenn jemand taub gewesen,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hätte er etwas körn betteln und opfern müssen und dann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 er es in der tiefe rauschen hören, wenn er sein ohr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darüber gehalten (lY, 30). der rauschende kelch ist aber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1) Trilhemii chron. Hirsaug. ad •nn. 1147. cf. Bollandi act.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sf. V. comment. vit. s. Hildeg. §. III no. 23. 24.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2&gt; Alwinp bibliolh. patrum. </w:t>
      </w: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Lugd. 1677. toiii. XXIII p. 584.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SCHÖPFUN«, 851-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fast wörtliche Übertragung von Hvergelmir. der dorn ist im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X jh. gebaut, jedenfalls an der stelle einer friibem altern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kircbe , von der jenes gewölbe wohl noch übrig ist. gab 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vielleicht nach jenem urbrunnen genannte heilige brunnen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haben wir einen solchen in dem des Speierer domes?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Heilige gibt uns noch weitere wichtige punkte an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ihrer epistola ad Colonienses, wo sie u. a. als stimme des Herrn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sagt : &lt; quattuor etiam angulos orbis ignej nube ei aqua firmari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et sie omnes terminos terrae quasi venas coniunxi. lapides 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igne et aqua sicut ossa fudi et terram de humiditate et viridi-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tate quati meduilam constitui» abjssos velut qui corpus susti-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nent in fixura extendi, circa quas sudarUes aquae sunt ad &amp;rn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mamentum eorum'. -es schwebt ihr darin das all wie ein un*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geheurer leih vor, der markvolle knochen und schweiss hat,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schärfer sehen wir diese grossartige Vorstellung in fol-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genden Worten desselben briefes ausgedrückt: ^firmamentum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eam omnibus ornamentis posui nulla vi carens, ocuhs enim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quasi - ad videndum , aurei ad erudiendum , tiares ad odorandumi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0$ ad gustandum habet, nam sol quasi himen ocuhrum eius esi^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venius muiem auditus aurium eius, aar odoram f u ißm eius^ ro$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gushu eiusj viriditatem sudando ut oris spiramen.'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Darin klingen nun heidnische begriffe, die jener zeit noch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sehr geläufig sein mochten, stark durch, die söhne Bors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schleppten des urriesen Ymir leib mitten in GinnAngagap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bildeten, wie die edden melden, aus ihm die erde, wobei biörg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or beinom , was zu dem lapides sicut ossa stimmt 9 or sveita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saer = sudantes aquae , or holdi iörd = corpus, umgekehrt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lUssen spätere denkmäler den menschen aus theilen des ganzen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Weltalls gebildet werden, wofür M.531f. vier wichtige Zeug-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nisse stehen, aus ihnen lassen sich einige weitere einstim-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■uingen mit der Vorstellung der heiligen herauslesen, so sagt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hs. des Emsigerrechts: Gott habe bei der Schöpfung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menschen 'tha ägene fon there sunna' genommen, womit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gedieht des XII. jh. übereinstimmt : &lt; dö habet er ime begun-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der ougen von der sunnen', und Gottfr. von Viterbo: ^in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quo (capite) duo sunt oculi tanquam duo luminaria in coelo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micant.' so vergleicht auch die h. Hildegard die^ sonne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äuge des firmamentes. abweichend sind die andern- sinne der-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selben gedacht, doch erinnern sie immerhin noch an einzelnes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jenen denkmälern , so das ' ventus autem auditus aurium'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an 'pondus venti, inde est anhela frigida', ^ros gustus eius'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'pondus roris unde factus est sudor'. das ist allerdings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nur entfernter anklang, die hauptbedeutung der stelle ruht für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uns. darin, dass die seherin uns in ihrer gewaltigen art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maerocosmus wie ein lebendes «esen darstellt, wie einen nnge*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Sit Bcsöprim«.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heuren rieseoleib, deuen gebein die felsen, dessen murk imd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fletsch die erde, dessen äuge die sonne, dessen sehweiss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Wasser, dessen gehör der wind, dessen geschmack der thau ii.s.w.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ist, der uns sofort und lebhaft an Ymirs leib erinnert, wie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athmete und lebte, bevor die söhne Bors ihn tödteteo.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Hätte die h. Hildegard nicht gerade die fünf sinne bei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ihrer Schilderung in's äuge gefasst, so würde sie uns wohl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alterthümlichere bilder vorgeführt haben, dasselbe wäre mt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Verfasser der legende aurea, Jacobus a Voragine» der fall,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er nicht die vier elemente in dem menschenleib hätte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nachweisen wollen, er sagt p. m. 34 recto: consistit qoidea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corpus nostrum ex quattuor elementis , qiiae etiam quasi qnat-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tuor sedes in nobis habent. nam ignis 1» ocuUi, aar im HittfUM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 atirt6itf, aqua in geniialibuSf terra in manibue ei in aHii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membrie daminatur. in oculis igitur curiositas, in lingna et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auribus scurrilitas, in genitalibus voluptas, in manibus et is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alits membris est crudelitas.' dadurch schwächt sich die gane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erinnerung sehr ab und so in Verbindung mit der schlnssaa-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Wendung auf die Untugenden des menschen ging die stelle 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mehre ascetiker über, oft wörtlich, oft mit unbedenteBdei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Variationen.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Ganz ohne zweifei ist diese anwendung des macrocosmni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den microcosmus christliche Umbildung des alten mythns,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die sich an die Schöpfung Adams aus lehm heftete, sie kans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nur, wie Grimm zögernd andeutet, ^aus dem zusammenstoss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alten mit der christlichen lehre' entstanden sein , sie war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alterthum fremd und erst dem gleich ihm kindlichen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doch so gewaltigen geiste der h. Hildegard war es vorbehal-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ten, jene andere, grossartigere noch einmal und zum letzten-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mal auszusprechen.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Damit ist die bedeutung jener beiden stellen noch nicht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erschöpft, nachdem Ymir aus dem schmelzenden eis entstan-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den, also jenes lebendige all gebildet war, troff es noch immer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fort und es entstand weiter eine kuh Audumbla, deren euter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tier milchströme entflossen ^) , welche dem Ymir nahrung ga-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ben, sie beleckte die salzigen eisblöcke, und am ersten abend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kam aus ihnen das haar eines maunes hervor, am zweiten tag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eines mannes haupt, am dritten tag ein ganzer mann, Buri«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gewann einen söhn Bor, welcher mit der riesenjungfrai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Bestia drei söhne erzeugte, Odhin, Vili und Ve, die später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Ymir tödteten. das war denn die erste götterdreiheit ,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Aus dem euter der huh Surafi, deren haus die erde ist,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fliesst beständig ein ström von milch , * die an geschmack das wesen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sechs geschmäcke Tcreinigt und alles erdsafts rautter ist.* Holts-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mann ind. sagen I, 130«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SCHÖPFUliG. 353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götter gingen demnack aus dem chaos hervor, ihre ahnfrau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 einie kuh, ans triefendem eis entstanden und dies eis troff,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es merkwürdiger weise in der Jüngern edda heist, *durch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kraft dessen der die hHze\ sandte.^ halten wir dies zu jeuer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ersten stelle der heil. Hildegard , dann finden wir abermals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überraschende einstimmung. Gott , qui sine initio et fine tila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est, ist der die belebende hitze sendende, der über den was*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Sern schwebende oder vielmehr und wörtlicher brütende geist,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am ersten pfingstfest in feurigen zungen erschien,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ihm heisst es: ^in primo fiat angeli de praedicta lucida mate-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ria processerunt.' Ymir, Audumbia, Buri und Bor können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nicht als höhere wesen betrachtet werden, erst von Odin,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Vili und Ve heisst es, dass sie himmel und erde behierrschen,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erst in ihnen offenbart sich also göttliche kraft, sie sind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ersten wesep höherer art, die zwar nicht unmittelbar, aber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doch mittelbar durch den hitze entsendenden geschaffen wer-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den. sie sind lichtwesen, also vollkommen den de lucida ma-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teria geschaffenen engein, die beim ersifcen fiat hervorgingen,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 zu stellen, noch mehr., die tiltch ristliche Überlieferung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theilt die engel in dreimal drei chöre und bezeichnet unter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ihnen vorzüglich drei mit dem namen der ertemgely Raphael,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Gabriel und Michael, deren erster den söhn des Tobias gelei-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tete, deren zweiter Marien die botschaft brachte und deren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dritter den satan stürzte, den gegen Gott in hochmuth auf-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tretenden engel, der im mythos zum himmelstürmenden riesen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wurde, Michael^ in dem ich den engel nachwies, der im chri-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steuthum an die stelle Wuolans trat, dürften wir also ' anneh-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 , dass diese drei «rsengel , arcAangeli , die zuerst erschaf-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fenen waren, dann würden sich ihnen im mythos die drei brü-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Odin, Vili, Ve genau zur seite stellen lassen.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sind der Myth. 531 noch andere merkwürdige Über-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einstimmungen nachzutragen, welche der indische mythus 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diesen deutschen zeigt und zwar in der art, dass einestheils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nordischen sinn der macrocosmus aus dem microcosmus,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anderntheils in deutschem sinn der microcosmus aus dem ma-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crocosmus hervorgeht. Forsch, der all erfüllende, hat als weit-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feuer, Beischwanr Atma, sein haupt in beiden weiten, sein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äuge ist die sonne^ der wind sein athem ^ Bhout Akas sein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danke, wasser sein mark, erde sein fuss. darum ist aus Prans,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belebenden welthauchs rede erde und feuer' tJrfe zwei söhne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ausgegangen, aus dem gesichte paradies und |pmie, aus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gehöre tonluf t , aus dem kernen mond und was$er ^). und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I) J. Görres ni&gt; ihengeBchichte der ftsiat. weit I« 96 aus Oup-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Bekhat Tchechandek 1. p. 44. H. p. 45.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Wolf MjtlMlog. \u 23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354 scHÖPFCüo.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Ahna, der durch seine imagination alles hervorgerufen,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brachte aus der mitte des wassers eine gestalt Hickel ohne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sinne herbei und ging, nachdem er die sitze der fünf sinne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geschnitten und Öffnung gemacht, heraus wie in fünf radien.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mund riss und es kam die rede hervor und mit der ihr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mokel , da$ feuer. dann erschien die fissur der na»e , daraus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kauch und damit sein mokel der wind, dann öffneten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äugen ^ mit ihnen kam das gesteht und die sonne,* die oAren,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gehör und ionluft; endlich die hatU und mit ihr das gefiihl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damit erde und alle vegetabUien; hen erschien und sein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mokel der mond; mastdarm und der tod, endlich das genera-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Honsorgan^ in ihm der samen und sein mokel das tcasser.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 diese mokelan sind Schützer der weit nad in die fessel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weiten gefallen und dem hunger und durste unterworfen,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sie baten Atma um ein festes haus und der bot ihnen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viele thiergestalten der reihe nach an, endlich auch die men-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schengestalt und die fanden sie gut, und feuer rede geworden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trat in den mund und wmd alhem geworden in die nase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sonne gesteht ins auge^ tonluft gehör ins ohr ^ tegetabilien haar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geworden ins gefübl, mond herz geworden in die brüst, tod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den nabel, wasser in die genilalien und durch den athem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kehle und luftröhre nehmen sie nun aus den mokelan nahrung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sich 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bedeutsamste einklang dieser und der germanischen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mythen betrifft das äuge, die angelsächsische ausgenommen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stimmen jene sämmtlich mjt dem indischen mythos darin über-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, dass es von der sonne stamme , ein punkt , auf den 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später zurückkomme. ' der wind ist sein athem ' findet dage«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gerade in der ags. fassung sein gegenstück: 'pondus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eenti, inde est anhela frigida' und ähnlich sagt Gottfr.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Viterbo Miabet ex aere flatum', wo jedenfalls die bewegte, nicht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stille luft gemeint ist, da auch der athem nicht ruht, son-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dern unablässig aus und ein zieht; darum ist auch als mokel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hauches, der durch die nase geht, der wind genannt,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neben diesem winde als der stark bewegten luft steht die ton-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luft, die mit den obren kam, als die in leiseren Schwingungen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bewegte. eine ähnliche nur nicht so feine Unterscheidung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macht die heil. Hildegard, indem sie umgekehrt den wind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gehör (ventus auditus aurium eins) des firmamentes, die luft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mit dessen nase als geruch (aer odoramentum) zusam-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menstellt , während Jacobus a Voragine die luft mit ' lingua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et auribus' vereinigt. das liegt allerdings im ganzen nahe,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es fällt doch auf, dass jene den athem als das eigentlich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1} Oupnelihal T. II. p. D7 ap. J. Görres ir, 96, 97.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^ BCHÖPFinfo, 859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belebenae nnd zeichen des lebens bei dem belebten firmament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ganz zur seite lasst, denn &lt;os ad gustanduni habet.' oder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wollte sie ihm keinen athem geben, weil es dadurch beseelt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hätte erscheinen können? jedenfalls ist die annähme des Ja-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cobus a Voragine viel naturgemässer nach unsern begriffen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 die der beil. Hildegard etwas fremdartiges, altertbümliches,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 um so wahrscheinlicher wird, da wir sie auch bei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gleichzeitigen Gottfried von Viterbo wiederfinden , der von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menschen sagt: e superiare aere habet auditum, ex inferioH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habet olfactum.^ er kann das kaum von ihr entlehnt haben,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woher also die Unterscheidung, wenn sie nicht aus altern 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innerungen stammt?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Zwei einstimmangen der indischen nnd deutschen ansieht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sind ferner zu erwähnen, deren erste natürlich, die andere aber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überraschend genannt werden kann, jene lässt in dem gene»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rationsorgan den samen und sein mokel das toasser erscheinen,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Jac. a Voragine sagt ^aqua in genitalibus habet.' das liegt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allerdings ziemlich nahe, dann aber heisst es von Beischwanr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Atma, dass erde sein fuss sei und bei Gottfried von Viterbo: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^pedes ianquam terra sustinent corpus Universum ,' ähnlich bei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Jac. a Voragine: ^ terra in tnanibus et in atiis membris domina-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tur.' auch hier scheinen damals noch geläufige Überlieferun-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älterer Zeiten vorzuliegen, wenigstens weiss ich den wun-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derbaren einklang anders nicht zu erklären.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enge Zusammenhang der beiden lehren zeigt sich end-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 frappant in einer stelle aus dem Bagavadam p. 28 '), wo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Ornamente des Vischnu angegeben werden der wind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athem j sonne und mond als äugen ^ der Vedam als seine rede,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bäume und pflanzen als seine haare, wir haben darin fast wört-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 Übereinstimmung mit Gottfried, wenn er sagt: ^in capite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oculi tanquam duo luminaria in coelo micant .... in capillis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et unguibus decorem habet cum graminibus et floribus' mit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edda, die lehrt 'badmr or häri' die bäume wurden aus Ymirs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haaren geschaffen , mit der friesischen sage : ^ tha lokkar fon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tha gerse ,' und mit der deutschen : ' von dem grase gab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ime daz bar.' die abweichung, welche bei der Schöpfung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menschen die haare von dem gras stammen lässt, erklärt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ganz einfach dadurch , dass die bäume zu dick und stark dazu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waren, beides sind pflanzen, das ist die hauptsache.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habe absichtlich bei meinen vergleichnngen bald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macrocosmus , bald den microcosmus zu rathe gezogen , da 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einstweilen nur um die Verwandtschaft der indischen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deutschen lehre im ganzen handelte, es entsteht nun die wei-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t) Ap* Görres p. 96.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856 SCHÖPFUNG.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tere frage, ob unser alterthum die entstehung dieses aus j^oem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jenes aus diesem annahm? Grimm hat M. 530 die ent-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stebung der erde aus dem riesenleib für Deutschland nachge-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wiesen, so dass sie hier wie im norden feststeht, dagegen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will sich von der schÖpfung des menschen aus theilen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Weltalls die in Deutschland so klar vorliegt im norden keine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spur finden lassen, sollte man sie nicht aus Opposition gegen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christenthum in der letzten zeit haben fallen lassen, weil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dessen lehre von der erschaffung Adams aus leim ihr nahe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stand und günstig mit ihr einzustimmen schien ? da sie gleich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andern in Deutschland lebte , in Asien ebenso wie jene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nachgewiesen ist (Mjth. 535. 536.) und neben ihr also beste-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hen kann, so hindert wohl nichts an der annähme, dass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christlichen Umbildungen bei uns auf heidnische grundlage zu-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rückzuführen sind, dass auch der norden sie einst gekannt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haben mag. noch mehr, die bildung des mierocosmus aus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macrocosmus widerstrebt selbst nicht der bibel, denn wenn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sagt , dass Gott den Adam aus leim bildete , so kennt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vielleicht in ihrer gedrungenen kürze nur den hauptbestand-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theil seines körpers, das fleisch, und verschmäht es, auf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weitere bildung der theile aus andern Stoffen einzugehen,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mittelalterlichen annähme zufolge war aber der mensch nicht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grober erde , sondern e meliori luio von Gott gebildet,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ebenso konnte Gott die übrigen theile aus den edelsten thei*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len des alls nehmen, war der leib nach Gottes ebenbitd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formt , steht der mensch als könig in der Schöpfung , so muss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auch aus edlem stoffe sein, das ziemt dem ^ tempel des heil,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geistes.' selbst bei der heil. Hildegard blickt diese ansieht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durch, denn ihr zufolge wird der mensch nicht aus der tur-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bulenta materia erschaffen, sondern nachdem Gott ihn ad ima-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ginem et similitudinem suam geschaffen hat , geht auf ein 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deres und blosses fiat ^quaelibet creatura de turbulenta materia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secundum speciem naturae suae' hervor. Gott selbst bildete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menschen, sein wort genügte die andern creaturen her-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vorzurufen ^); schon die blosse bildung durch seine band musste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Stoff oder die stoffe veredeln.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ansieht, der ich weiter keine bedeutung beilegen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will, würde gewinnen, wenn sich die entstehung des menseben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dem all auch bei andern als den indogermanischen Völkern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nachweisen Hesse» oder wenn sie den kirchenvatern wenig-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stens bekannt gewesen wäre, aber so viel ich weiss, ist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t) Ein Spruch gegen hunde heisst: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hunt sM^ich stille, Jech dine miint op de ärde,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dann Guot hiäl mi ersehapen un di latia würden 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Woeste, Tolksuberl in der grnfsch. Mark p. 5*2.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scHOPFC^e. 357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cbristliehen alterthum gfanz fremd und jene fassung im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rituale eeclesiäe dunelmensis aus dem X jahrh. die älteste,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vorliegt, das letztere aber ist auch wieder erklärlich,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wir bedenken, dass die lateinischen und griechischen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väter nichts davon wissen konnten , weil durch die üppige aus-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bilduRg der griechischen mjthologie längst jede deutlichere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spur dieser lehre verwischt war und sie nur noch in einzelnen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unverstandenen tönen nachklang.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Snorris edda erzählt von Ymir, dass er gleich allen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Arimthursen böse gewesen sei. schlafend begann er zu schwitzen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unter seinem linken arme erwuchs ein mann und ein weih,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einer seiner füsse zeugte mit dem andern einen sechs-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häuptigen söhn ^), von dem die geschlechter der riesen stam-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men, diese art der zeugung ist so auffallend, dass man nicht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weiss, musste sie als allzu unglaublich untergehen, oder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eigenthümlich sich erhalten? ich schlage das letztere vor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möchte des mythos letzten rest in einer belgischen sage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nachweisen, die sich an einen grabstein in der kirche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westflandrischen dorfes Vladsloo knüpft, eine frau nahte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stunde des gebärens, die wehen wütheten und sie bat ihren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mann , zu der hebamme zu gehn und sie zu holen, aber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mann war ein roher geselle, lachte und fluchte abwechselnd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liess die frau ohne alle hülfe, so dass sie ein^s jämmer-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lichen todes starb, vorher aber fluchte sie ihrem manne ,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müsse noch dieselben schmerzen empfinden wie sie, damit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wisse, wie es ihr zu muthe gewesen sei. sie war noch nicht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lange todt, ah ein bein des mannes anfing zu schwellen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immer mehr schwoll bis zu einer unerhörteq dicke, dies dauerte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neun monate lang, da stellten sich eines morgens entsetzliche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schmerzen ein, welche drei tage fortdauerten, am ende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dritten tages öffnete sich das bein in der kniegegend und 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ging ein lebendiges kind daraus hervor ^ welches bald mit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manne starb. (DMS. 308.). auch hier scheint also das bein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dem beine gezeugt zu haben, wie bei Ymir ein fuss 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andern, die grausamkeit des mannes abgerechnet, so wie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fluch der frau scheint die sage auch der griechischen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geburt des Dionysos verwandt, den Zeus nach dem tod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der Semele in seine hüfte verschloss.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edda erzählt von der erschaffung der menschen : Bors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söhne, Odinn, Vili und Ve gingen am seestrand und fanden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zwei bäume ^ daraus schufen sie die ersten menschen. Odinn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die fabelhaften Aparctiani stammten von einem baren ab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pflanzten sich durch scKweitt fort, liegt nicht in dieser sa^e toh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Ymir ein letzter nachklang von der schöpfnng Eya*8?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858 SCHÖPFUNG.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gab ihnen geist and leben, Vili verstand und gefubl, Ve ant-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litz, Sprache, gehör und gesteht, nach einer andern angäbe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waren die drei wandernden Odinn, Hoenir und Lodr, die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schicksallos daliegenden geist, Vernunft, blut und färbe 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liehen.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Dieser ansieht nach wären die menschen aus eiqem 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dern Organismus hervorgegangen und zwar aus der pflanzen-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welt. sie wurden also erst erschaffen, nachdem die erde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schmuck der bäume trug und insofern gebt diese lehre 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heiligen schrift einig, sie weicht von ihr ab in dem atoff.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darum und weil dieser stoff der christlichen anschauung nach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dem menschen in keinem Zusammenhang steht, als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nur halb belebter neben diesem dem beseelten, als ein an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schölle gebundener neben diesem dem freien, fessellosen, konnte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sich unmöglich in der christlichen zeit in festerer, sicherer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form erhalten, sie schien nun albern und kindisch und wurde,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einst in Griechenland (M. 538) auch in die kinderweit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verwiesen, wenn zu Homers zeit das dort schon möglich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war, wie viel mehr musste es hier der fall sein.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in den Rheinlanden das kind fragt, woher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neugebornen kommen, dann sagt die mutter: 'aus dem hohlen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baum.^ zahlreiche ältere Vignetten und holzschnitte stellen 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alten bäum mit vielen höhlungen dar, aus denen kinder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kriechen, schon schwächer klingt die erinnerung in den Stamm-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bäumen nach, besonders in den alten Christi, denen wir 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oft begegnen und deren einer u. a. dem Meben der h. Jung-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 Maria, nach den betrachtungen der A. K. Emmerich auf-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geschrieben von Clemens Brentano' (München 1852) beigege-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 ist. aus eines mächtigen mannes entblösster brüst treibt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starker stamm empor mit vielen ästen, die blätter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blüthen tragen, auf ihnen sitzen, oder aus den bHUhen stei-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die gekrönten glieder des geschlechtes David, bis in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mitte der hauptstamm die schöne blume Maria treibt, welche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göttliche kind warm an sich drückt, allerdings liegt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hier das bild vor, wie der bäum wächst und in immer grösse-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rer zahl seine äste und zweige entwickelt, so auch das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schlecht Davids, so jede neue familie. aber dass man seit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ältesten zeit gerade zu diesem bilde griff, das ist nicht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ohne bedeutung, das muss einen tiefern hintergrund haben,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nur der obige sein kann, eine genauere Untersuchung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älterer darstellungen dieser art wird noch manche bezüge 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geben, die sehr beachtenswerth sind, ich kann sie in meiner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landeinsamkeit nicht anstellen und nur einen aus der erinne-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rung andeuten, ich sah nämlich ein bild der art aus der al-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tern flämischen schule, auf welchem die einzelnen figuren aus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SCHÖPFUNG. 359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ztoeigen hertorumchsen und meist nur bis zum gürtel, höch-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stens bis zum knie sichtbar waren, während Maria mit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kinde in voller fig^ur dastand, der meister hat dabei offenbar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die erbsünde gedacht, welche jene väter ^ämmtlich noch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fesseln hielt, die Marien aber nicht fesseln konnte, weil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die unbefleckt empfangene war; aber doch weist die art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ausdrucks dieser idee, die noch auf mehrfache andere art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hätte ausgesprochen werden können, selbst wenn das bild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baumes beibehalten worden wäre, klar darauf hin, dass ihm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ältere erinnerungen dabei vorschwebten, knüpfte man doch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gar zu gerne bei solchen an, indem sie, wie den meistern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selbst, so auch dem volke geläufig waren, das beweisen u. a.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für diesen fall noch eine menge von theils uralten sagen,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erzählen, wie einer mutter träumt, sie sehe aus ihres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herzens mitte, oder auch aus ihrem schoos einen schönen bäum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erwachsen, der entweder kostbare fruchte oder weitschattige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zweige trage, dies gilt als Vorzeichen, dass ein bald nachher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gebornes kind durch seine thaten oder tugenden zu grosser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Berühmtheit gelangt.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Dieselbe idee des erwachsens des menschen aus einer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pflanze wird noch anders ausgedrückt, vielleicht hatte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hervorgehen des zarten kinderleibes aus dem harten, faulen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holz für manche gegenden etwas undenkbares oder widerstre-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bendes, vielleicht stand daneben auch in ihnen eine andere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sage, oder war nur diese dort bekannt und jene nicht, 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 früher (beitr. I, 104) den rosmarin , als eine dem Fro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vielmehr der Holda = Frouwa heilige pflanze nachgewie-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 und dazu bemerkt, wie belgischem kinderglauben zufolge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kinder, besser die mädchen aus rosmarinbüschen erwüch-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sen, so holt man dort die knaben aus kohlhäupiern, wie 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dere wollen diese aus roihem, die mädchen aus weissem kohl.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kann sich recht denken, wie der kohl dazu ganz geeig-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net ist: das runde, grosse, geschlossene haupt mochte an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schwellenden mutterleib erinnern; es wächst und wächst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hält seine blätter fest zusammen, bis wenn es fast seine volle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stärke erreicht hat, die ersten und grössten blätter platzen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sich umfalten, doch auch nur diese, der kern bleibt bei-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sammen, man kann seiner blätter zahl nicht berechnen, sein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inneres bleibt, unerschlossen, das kind kann sich darin alles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mögliche denken, er hat etwas räthselhaftes.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wie konnte der kohl zu dieser ehre kommen?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eine einheimische pflanze, und mag wohl schon frühe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speise gedient haben, war das der fall , dann dankte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fromme alterthum ihn auch irgend einer gottheit, der er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heiligt war, die um schütz für ihn angefleht wurd^. wir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360 SCHÖPFUNG.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dürfen das gleiche von jeder nährenden, nutzbriogeoden pflanze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annehmen, warum nicht auch von ihm? die gottheit, deren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schütz fiir ihn zu erflehen war, konnte aber nur die sein,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im allgemeinen die fruchte der erde gedeibeo iie^ui,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das war die kinderspendende Holda oder Frouwa,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rosmarin auch heilig war. ich mochte fast sicher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haupten, dass man in manchen gegenden auch die kinder, we-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nigstens die mädchen auf flachsfeldern findet, jedenfalls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aufmerksamkeit der sammler auf diesen punkt richten.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Verbreitung dieser ansieht beschränkt sich nicht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Deutschland, sie reicht weit über dessen grenzen hinaus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können sie bis nach Indien verfolgen.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indische sage ') erzählt vom könig Sagara, dass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zwei gemalinnen Waidarfi und Saiwia hatte, die letztere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bar ihm einen söhn Asamandsch, die erste brachte aber nur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ungestalten kürbis zur weit.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wollte der könig zornigen sinns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wegwerfen, aber laut erklang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vom himmel eine stimme: o fürst,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vorschnell handle, dass du nickt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kinder verlierest Öffne die schale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kürbis und nimm jeden kern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lege jeden besonders in einen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butterschmah gefüllten krug.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that der könig, aber es waren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kerne in der kürbisfrucht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sechsmal zehntausend, jeder erhielt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vom könig eine Wärterin,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in dem krug sorgfaltig bewahrte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kürbiskern in butterschmalz.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langer zeit kam endlich hervor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jedem krug ein starker heldy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söhne sechzigtausend zumal,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an stärke unvergleichliche.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waren grausam, stolzen gemüths,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ihrer kraft und grossen zahl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vertrauend, alle wesen verachtend,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menschen und die himmlischen.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götter selber griflTen sie 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schlugen keck der riesen volk.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treffend stellt sich der ungestalte, dicke, kugel-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runde kürbis neben das ganz ähnliche kohlhaupt. bei 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wandter gestalt ist nur der unterschied zwischen beiden sagen,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I) bei Holtzmann 1 , 98.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■■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ELEMENTE. LdFT. 361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•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dies wächst, jenes geboren wird, dies die ganze pflanze,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jener nur einer pflanze frucht ist, in diesem nur ein kind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liegt, während jener in seinen kernen sechzigtausend enthält.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Neben dieser gehurt aus der pflanze steht die aus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stein, dem felsen. sie kann, wie I, 171 gezeigt wurde, mit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bergebewohnenden Holda zusammenhängen *), doch können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mjthen in ihr nachklingen , die jenen der griechischen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abkunft ano ntrfjrj^' verwandt sind und für Deutschland bereits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vindicirt sind (M. 537.). eine solche geburt aus dem stein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konnte das mittelalter als eine teuflische wohl auffassen , da-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 die verbreitete sage, dass der antichrist in Rom von einem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marmorblock werde geboren werden, zwölf eilen lang, zwölf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eilen breit, mit goldnen haaren auf zwei wirbeln und grünen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fusssohlen. aus dem goldhaar ist ersichtlich, dass einst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antichrist nicht da stand, es deutet auf eine beiden- oder göt-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ternatur hin. überraschend tritt uns aber diese steingeburt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einem märchen aus Hessen entgegen, wie Waidarfi in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indischen sage den kürbis gebiert, aus dessen kernen sechzig-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tausend beiden erwachsen, so gebiert da eine gräfin einen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grauen wackenstein, dieser wird in den keller getragen,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einem schwert zerhauen, worauf das helle rothe blut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fliesst. als man nach sieben tagen nach dem stein sieht, liegt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seiner stelle ein schönes mägdlein mit lachenden äugen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(Wolf hausmärchen p. 96.).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LUFT.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Jedes geschenk Gottes in der natur nahm das alterthum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oft ergreifender dankbairkeit auf, es führte dasselbe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 zurück , empfing es als eine gäbe seiner band und brachte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ihm seinen kindlichen dank dar. die gottheit wurde nun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sonders in der heiligen stille der nacht waltend gedacht : dann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hielt Wuotan seinen tosenden umzug, dann wandelte Holla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Perchta umher und mancher dankte ihrer begegnung glück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segen. von diesen zügen behielt die ganze Luft gleich-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sam einen heiligen ton, sie war wie geweiht und darum auch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heiligen brincben der morgen die passendste zeit, d. h. 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lange die dämmerung dauerte, so lange die sonne nicht 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ihrem licht auch das geräusch des tages gebracht hatte,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feierliche ruhe der nacht musste noch auf berg und thal ru-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dafär spricht jetzt auch p. 263 von Meiers sagen: Mn Ham-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bach sagt man, dass die hebamne die kleinen kinder aus einer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^ höhle des rosensteinii hole; dort §€% tint wei$$9 fr^u^ die $19 dtr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Hebamme hinreiche.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362 si,Kiii:iinrK, hjft.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nen, au^ wald und wiese, jener erliabenä firiedeii, der nos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so unwiderstehliches sursum corda zuruft.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Schlägt die luft volle wellen, dann war das dem aIte^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thum die Wirkung eines überirdiscbeo weseos ^)« ea war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frässig) wenn der widd sCharf durch die saatifelder streicht,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lieistt «ri| ei* fnM(i das kortti Und ibni wird nelil ans deii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fenster geschüttet ^), als opfer wie es scheint« wenn hagel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/fallt, soll man darum auch ein brodkörbchen ins freie binaw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stellen , dann wird der hagel nicht alles verwüsten (Panzer 264).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der edda kommt der wind von eines riesen flugein,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in adlergesttilt an dem ende des himmels sitzt, diese vo^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itellung scheint auch in den Niederlanden zu banse gewesen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sein, wenigstens denkt man sich dort die zauberer aufdet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Windes schwane reitend, dazu stimmt, dass in der polnischen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 ein bursche sieben jähre lang auf dem Sturmwind reiten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muss, weil ein zauberer ihm zürnt (Woycicki 37,). wenn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indische Garuda fliegt, entsteht unter seiner flügel schlag stur*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meswind (Holtzmann I, 1.36).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ausführlichste belehrung über die winde hat uns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märchen bewahrt, im belgischen märchen fliegt ein soldat ia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adlerhemd aus, um ein kästchen zu suchen und kommt 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einem schloss, an dessen thor geschrieben steht: hier wohnes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vier winde, ein altes muttereben ÖiBfnet ihm, das hat nv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äuge und zwar auf der stirn. es warnt ihn vor den vii*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den, ihren söhnen^ weil sie menschenfresser seien, und begütigt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auch, als sie ankommen, so dass ihm kein leides ge.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schiebt (DMS. 90). nachdem im hessischen märchen der wacht*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meister die schone königstochter verloren hat , kommt er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wald an ein einsiedlerhäuschen. darin findet er 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 , die ihn ebenso vor ihren söhnen warnt und auf ähnliche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weise vor ihnen schützt (Wolf p. 25). dagegen stehn KM.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Hl, 184 die winde unter eines riesen botmässigkeit, während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russischen märchen genau übereinstimmend mit jenen beiden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ersten sie vier söhne einer mutter sind.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Trefflich ist in den märchen ihre stürmische wilde nator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geschildert, brausend fahren sie heran, stossen polternd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thür auf und schreien und toben in der kammer umher, aber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alte mutter hat sie in strenger zucht and sie müssen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ihrem gebot fügen, wie wenn der stürm noch so heftig aa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tag^e tPßte, er sich oft gegen abend legt, so kehren auch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in BRden unterscheidet man die Joft, die windstille Inft, vod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Ipift, dem scharfgehenden luftzuge, dem wind.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Tgl. Dietrich ru^e, ?olksm. p. 119. Asbiörnsen und Moe,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|tpe«^mann I, 49*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BLBMB1ITB. LVFT. 363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winde am abend in der mutter haus ein, wo sie essen, schla-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fen und am folgenden morgen wieder ausfliegend frischen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muthes an das neue tageswerk gehn. sie wissen viel, denn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ihrem flug um die weit sehen sie vieles, was auf dersel-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 vorgeht, und auf ihren starken flügeln werden die irren-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und suchenden sicher und bald, an den ort ihres Verlan-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gens gebracht, ihr flug wird dem des greifen verglichen, was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jenen schwänz des windes mahnt, so wie an die flügel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HraesvelgTy der durch seinen namen (leichenfresser) an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menschenfressenden winde erinnert, sie sind auch izauherkun-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dig, denn im belgischen märchen beschworen sie die see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rufen die fische zusammen, ihrem Schützling hülfreich zu sein,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sind im ganzen tüchtige, gütmüthige aber derbe riesenna-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turen und in den märchen ist die ganze darstellung in so echt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alterthümlichem geist gehalten , dass nichts uns hindert, in ihr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reinen rest der anschauung unserer vorzeit zu sehn.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Merkwürdig ist die abweichung des hannoverischen mär-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chens. da kommt der umirrende königssohn auf dem rücken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eines fuchses zu einem riesen und fragt ihn nach dem lebens-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wasser. da ruft der riese sein feuer und fragt dies darnach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dann seine winde '^ aber keines kennt es, nur der nord-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wind, der noch zuletzt kommt, weiss, wo es zu holen ist,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riese ist also herr der winde, gleich dem nordischen Käri^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stellt sich ausserdem , da er auch des feuers herr ist (der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Zusammenhang spricht nicht gegen seine herrschaft über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wasser) ebenfalls zu Niördr , der über diese drei elemente herrscht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(M. 198. 598). es wäre der mühe werth, das gebiet beider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anschauungen festzustellen und besonders der letztern weiter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nachzuspüren.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Sturmes toben ist im allgemeinen Wuotans umzug,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daher sagt man in der Mark : 'da küemt deälle van te jaren' 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Wirbelwind wird dagegen meist höhern weiblichen wesen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zugeschrieben, eben seines lustigen wirbeis wegen, worin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sich dreht; er heisst winds6rau^, weil er gleichsam tanzend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dem winde vorwärts geht und tanzen vor allem von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braut gilt, wie denn auch die Willys, die gestorbene braute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sind, tanzen, die abgeschlossen runde und hohe form, worin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sich bewegt , so wie die macht , womit er alles mit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fortreisst, führte das alterthum von selbst zu der annähme,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eine grosse, göttliche frau in ihm stecke (M. 236. 599).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ging ganz naturgeiAäss im christenthum in eine hexe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über; oder auch in einen umfahrenden geist. in den Nieder-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t) Woeste Tolksuberl. der grafsch. Mark p. 81. Tgl. beitr. 1,11,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windhut.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 V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364 BLEMKÜTE, ' KUFT.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landen heisst die Windsbraut die ^varende moeder' ^Tarende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Trouwe' oder auch verderbt 'barende yrouwe% was sa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deutung fährte, es sei eine frau die mit einer todsilnde be&gt;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* fleckt im Wochenbett gestorben sei und vergebens an hirnnd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hölle anklopfend, nach einem bleibenden platschen snche«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erste jener namen Warende moeder' scheint der richtigere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er weist auf eine mütterliche gottheit hin , die der Hero*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dias , frau Hilde oder frau Holde verwandt ist. sie könnte ia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Wanne Thekla (I, 154) vorliegen, deren namen ich Boeh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z|i erklären wage, sie wird die königin der hexen nud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alven genannt, wie überhaupt der durch die luft fahrenden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geister. wenn das wetter recht wüst und ungestüm ist, dui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spielt sie ihre rolle, nachts steigt sie zur erde nieder, gt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folgt von einem langen zug ihrer begleiten nnen und taint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springt auf dem Potteiberg, wo früher ein gmlgen staod.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der Cortryk durchfliessenden Leje hält sie ein schoies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schiff, auf dem sie nach beendigung des nachtfestes unter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befebl von 'wind mit vieren' absegelt (NS. 617)- diese 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fahrt ist ganz die der Holda ^), durch den wind mit vieret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erinnert sie an die mutter der vier winde , die wir ja auch 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Belgien fanden.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andere belgische sage, die auch in's Volkslied iiber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ging, hört im pfeifen des windes die jammernde stimme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schönen königstochter Alvina, welche wegen einer heirathrw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ihren eitern verwünscht wurde, ewig umherzufahren, 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sagt in dem lied: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ik voel dat ik moet gaen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vliegen in de winden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ZOO laug de wereld staet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 nooit geen troost meer vinden.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Alvina ist aber nichts anderes, als alvinne, eibin und dadurch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stellt sich diese sage zu der irischen, welche in staubwifbelQ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elben sieht, die ihre wobnsitze verändern um nach einem aa-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dern ort zu ziehen und die man durch ehrfurchtsvolles neigei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grüsst. auch ist der Wirbelwind den Iren ein kunststtick, des-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 sich die elben bedienen etwas zu stehlen 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Deutschland , besonders im süden sieht man in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Wirbelwind tbeils wie in Belgien einen verfluchten geist '),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tbeils eine hexe, zwei mädchen grasten bei Kleinsteinbacb, da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entstand plötzlich bei ihnen ein Wirbelwind, ^wirf deinen As-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ken schuh hinein', sagte die eine zur andern, worauf diese er.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und stimmt so auch zur märkischen sage 164 hei Kuhn, ▼(!•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M. 599.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Grimm irische elfenm. X. XXXVUl.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PMS. ?03. Schöppner I, 399,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ELEMEKTE, WASSER. 365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wiederte : * thue du es.' da zog^ jene ihren linken schuh aus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warf ihn in den wirbel und augenblicklich war letzterer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weg und auf dem platz stand eine frau aus dem dorfe (Baa-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229). so tobt auch in der verwandten Wasserhose 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hexe, ein mann, auf den eine grosse Wasserhose loskam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wohl wusste, dass sie von hexen herrühren , warf beherzt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 brodmesser hinein, um die hexe zu verwunden, da im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 ward er wirbelnd durch die luft getragen , bis er endlich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wohlbehalten auf einer kleinen insel am ende der weit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boden berührte, den tod voraussehend schrie er um hülfe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bat die hexe um Verzeihung , worauf er wieder nach hause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gebracht wurde ^) (Müllenhoff 225).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 diese nachrichten, deren ich noch manche andere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hätte hinzufügen können , sehen ein weibliches wesen in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Wirbelwind, dem scheint zu widersprechen, dass er auch säu-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zagel, säuarsch genannt wird (Wolf zeitschr. I, 5), was sonst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 den teufel bezeichnet. Grimm will selbst, dass die höch-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sten götter ^Wuotan , Zio , Phol bei der Windsbraut im spiel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seien, wir werden aber, was den ersten betrifft, wohl unter-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scheiden müssen zwischen dem gerade aus stürmenden orkan,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Wuotan ist, und der sich drehenden Windsbraut, dereu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tanzende bewegung nicht zu dem machtvoll hinbrausenden göt-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tervater passt. das gilt auch von dem wilden Stürmer Zio 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ahd. ziu turbines bedeutet nur im allgemeinen das wetter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Schlacht und M. 184 sagt das ^tielleichi aber auch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naturerscheinung des Wirbelwinds ', dass der verf. damals diese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deutung noch nicht für fest begründet hielt, die deutung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Phol (209. 262) steht auf noch schwächern füssen, wie mir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scheinen will und der grund der Zusammenstellung der Wir-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belwinde mit göttern beruht einzig auf dem umstand , dass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Volk den teufel in ihm waltend sieht, dieser vertritt aber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sage nicht nur die götter, auch die göttinnen sind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teuflische mächte und die spräche macht keinen unterschied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mehr zwischen teufel und teufelin, der im niederländischen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lebendig ist. der schwänz allein macht den teufel nicht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männlich, auch die nordische Huldr und Gurorysse (M. 249.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897) haben schwänze.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WASSER.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 frischer das wasser aus der weihenden Umgebung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götter kam, um so heiliger und heilkräftiger galt es. darum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auch Chrischna wird darch einen wirbelmnd geraubt Polier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myth. des Induus I, 423.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360 BUBMENTB. WASSER.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hatte das reg^enwasser, so wie das eben aus dem schooss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berges oder der erde entspringende besondere kraft , aber auch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seinem fernem lauf wurde das klare element für bellig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gehalten.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habe vorhin des nächtlichen waltens der götter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dacht, war die frühe morgenstunde , die nach einem Sprich-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wort, das wohl tiefer zurückgehn könnte und schwerlich nur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bildlich zu nehmen ist, gold im munde hat, eine geweihte,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dann mussten dies auch alle spenden sein, welche die oacht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sie gebracht hatten, dahin rechne ich den ihauy der nach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nordischer ansieht von der mahne der in der luft sich ton-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melnden walky renrosse und des rosses Hrimfaxi (thaumäbne)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trieft, in ihm sieht die Überlieferung noch heute ein heilmit-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tel. in vielen märchen wird erzählt, wie ein geblendeter un-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 dem galgen oder unter einem bäume liegt und nachts über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drei weise vögel hört, die sich von den Schicksalen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menschen und der abhülfe gegen leiden unterhalten, einer sagt: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'in dieser nacht fällt ein ihau, wenn ein blinder damit seim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äugen toäscht, so wird er sehend* der geblendete benutzt du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erhält sein angesicht wieder, es heisst in dieser nacht,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heilende thau fällt also nicht in jede^ nacht, er fallt nur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solchen, in denen die götter walten und umziehen, daron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heisst es in Baiern : * wer an Walburga vor Sonnenaufgang du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gesiebt mit thau wäscht, kann die rossmucken damit vertrei-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 CPanzer 259.); im thau der in der Johannisnacht fällt,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badet man sich und in Schwaben vergeben die sommerfleckeo,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man sie im monat mai mit tbau von roggen wäscht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(Meier sagen 509), was jedenfalls auch vor Sonnenaufgang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geschehen muss. diese besondere Wirkung des Walburga-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maithaus hängt offenbar mit den alten tanzen göttlicher frauett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Walburgisnacht zusammen, sie sind die thauspendenden,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also Walküren?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 dem thau fliesst der regen von den himmlischen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höhen nieder, wo der donnerer über ihn waltet, auch er ist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also ein geschenk der gottheit und darum heilkräftig und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deutsam, die kinder, welche regenwasser trinken, bekommeü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gute stimme zum singen (Meier sagen 510. cf. M. abgl.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624.), und wenn kinder in den mairegen laufen, so wachsen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sie rasch (Cölu.). heilsam ist das bei einem regen von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blättern des heiligen baums in Elsene bei Brüssel tropfende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wasser. regnet es einer braut auf den kran^^ so ist das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glückliches zeichen (Meier I. c. 488.). regnet's in den braut*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kränz, so werden die neuen eheleute reich und fruchtbar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(M. abgl. 1066), denn der gott, dessen hammer die braut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weihte, sendet ihr dadurch gleichsam gedeihen bringenden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BLBMEHTE. WASSER. 867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thau und wenn andere g^egenden das umkehren und sagen 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unglücklichen regnet es am hochzeitstag ^), so ist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jüngere, christliche deutung, die gerade weil der in den hö-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seo verwandelte gott seinen segen zu der ehe gibt, ihr Un-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glück prophezeit, wenn es in, ein frisches grab regnet, 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der hegrahene seelig, das ist fast durch ganz Deutschland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verbreiteter glaube, der obwohl heidnisch sich doch leichter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erhalten konnte, weil das volk den regen später als eine trauer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hinimels deutete, viele sagen melden, wie Gott mit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unschuldig hingerichteten weinte , d. h. wie bei der hinrichtung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plötzlich aus heiterer luft ein regen fiel, das ist echte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reine und schöne christliche Umbildung eines altern heidnischen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glaubens. den beiden nämlich war die hinrichtung ein opfer,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geopfert wurden nämlich sklaven , kriegsgefangene und 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brecher, wenn darum während der opferhandlung regen fiel,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konnte man dies nur im günstigsten sinne deuten und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zeichen, dass die höchsten götter das opfer wohlgefällig auf-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genommen hatten.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Regen an gewissen tagen gilt als übles zeichen für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ernten der bäume, besonders der nüsse. sie verderben, wenn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auf Johanni regnet und ich deute das so, dass das dann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lodernde feuer durch dies zeichen von der gottheit zurückge-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wiesen wird, hätten die Deutschen brandopfer gehabt, 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würde auch der regen bei der opferhandlung als übles zei-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 angesehn worden sein, was für blosse schlachtopfer nicht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gelten konnte, wobei vielmehr die gottheit das *von heiligen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bimmelsbergen rieselnde wasser', wie die edda sich ausdrückt,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den opferblute mischt, ebenso unwillkommen ist am Rhein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regen am 10. juni und derbheidnisch sagt dabei der är-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gerliche bauer: 'Margareth pisst in die nüsse.'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Verbindung von regen und Sonnenschein liebt das volk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nicht, es sieht dann böse mächte waltend, dann ist es kirmes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hölle, es fällt gift vom himmel, die alte hexe backt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pfannkuchen , der teufel bleicht seine grossmutter 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Jenes weinen Gottes hat noch einen andern tiefern zug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unserm alterthum zur seite: auch das wasser der thränen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heilig, welche der mensch weint, das klingt sehr schön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im KM. n. 12. blind irrt der königssohn im walde um-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 und jammert um seine frau. so gerieth er endlich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wüste wo sie mit den Zwillingen lebt, die sie ihm gebo-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1] nach Esthnischem glauben bedeutet regen am hochzeitstag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der braut häufiges weinen. IVI. abgl. 16. vgl. IU5I.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die letzlern voll Müllenhoff dS3, der auf Nordaibingische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Studien 1, 220 verweist, in Frankreicli heilst est ie diable bat sa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flRmniA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308 BLEMEMTB. WASSER.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 hat. er yernimint eine stimme, sie däucht ihm so be«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kannt and als er darauf zugeht, erkennt ihn Rapunzel, fiUlt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ihm um den hals und weinL zwei von ihren ihränen aber 6e-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neiien seine äugen, da werden sie wieder klar und er kann da*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sehen, wie sonst, wenn ein kranker weint, dann stirbt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nicht an seiner krankheit (M.'Agl. 312. Panzer 257).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 seine thränen auf ein todtes fallen lässt bekommt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auszehrung (das. 261). es liegt also etwas seelenbaftes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thräne des menschen, wie in den ersten tropfen hlutes,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der gemordete vergiesst.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Vorzüglich galt das wasser der quellen Tiir beilig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meist solcher quellen, die an bergen oder in höhlen entsprin-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gen, das kommt daher, weil in bergen manche gottheiten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wohnend gedacht wurden, das wasser also gleichsam frisch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ihrer band kam, wie das wasser heiliger brunnen aus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bewohnenden göttin (1, 162 flg.)* ®s war aber nur dann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heilig, wenn noch kein Sonnenstrahl es beschienen hatte, 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lange noch die weihe der nacht auf ihm lag, und besonders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diese nacht einem heiligen tage vorherging.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aber nicht überall sich quellen und weniger noch berg-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quellen finden, so ging diese kraft des wassers auch auf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bacb und fluss über, wenn dies nur unter gleichen bedingun-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gebraucht ^), geschöpft wurde, so badet sich die oster-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jungfrau bei Osterode jeden ostermorgen vor Sonnenaufgang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Seese und davon bleibt jung und schön (Harrys II, 59.).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' In der Matthiasnacht versammelt sich im Hannoverischen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Jugend und die mädchen flechten einen kränz von sinngrnn,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andern von stroh und tragen als drittes eine band voll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asche dazu, dann gehen sie um mitternacht schweigend 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fliessendes wasser (quelle) und füllen daraus ein gefass, wor-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die drei gegenstände schwimmen müssen, dann tanzt eis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mädchen nach dem andern mit verbundenen äugen schweigend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dreimal um das wasser und greift sich daraus das vorbeden-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tungszeichen , den brautkranz im sinngrün, oder Unglück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stroh oder tod in der asche. Sie haben einen festen glauben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diese zeichen, die glücklichen setzen das spiel fort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I) *A care in the neighbourhood of Danskey ought also to be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mentioned, on accuunl of ihe great vencralion in which it is held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by the people. At Ihe change of ibe nioon (which is slill cooii-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dered wilh saperstilioas reverence) it is osual to bring , eren trom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 great distance, infirni persons and particiilarly rickety children,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whom they suppose bewilched , to hathe in a siream, which ponrs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firom the hill, and then dry them in the care.* Druidic niTlhology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Edinb. 1791. I, p. i7. </w:t>
      </w: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Brand-Ellis III, 75. Ai Charfreilag in 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nein fliessenden wasser gebadet, vertreibt die krätie. Panzer 258.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BLBMBNTE. WASSUl. S60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werfen gersienkörner auf das wasser, wobei sie personen den*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ken und beachten, wie diese zusammenschwiinmen. andere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werfen runen in drei blättern mit den namen der mutter,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Taters und des kindes bezeichnet auf das wasser und sehen,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 zuerst untergehe ^). 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wasser steht allen andern elementen darin voran,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es die bösen mächte scheucht, e^ entzaubert und schützt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 Zauber, wie es scheint, war die tägliche waschung am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morgen und vor dem ausgang, oder wenigstens vor dem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ginn irgend einer Unternehmung dem alterthum gerade so,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die der heil, taufe ähnliche abwaschung des neugebornen,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strenge pflicht: man glaubte sich dadurch vor dem einfluss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böser mächte zu sichern, wenn der troll in Ödmanns Bahusiän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224 sagt, der Jäger werde es wohl bleiben lassen, auf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ringbock zu schiessen, weil er sich nicht gewaschen habe, 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damit nicht gemeint, er habe sich in der kirche nicht 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Weihwasser besprengt (M. 427.); das Weihwasser hatte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Jäger auch zu hause und ersatz dafür konnte das wasser aus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hängebecken wahrlich nicht bieten, es geht vielmehr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ganz einfache waschung mit wasser , die er versäumt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hatte ^) , statt deren nun die andere waschung eintrat, noch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heute wird am Rhein das ungewaschene kind vor den hexen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gewarnt, und in Tirol heisst es : wenn die leute ungewaschen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herumwandern, bekommt der hose gewalt über sie (Zingerle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1, 41. cf. M. abgl. 541.). wenn man morgens ungewaschen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den stall geht bekommt das vieh lause (Panzer 260)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man sein geld mit wasser abwäscht und salz und brod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dazu legt, dann können die bösen leute nichts daran haben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(das. 261.). so thut man auch wenigstens einen tropfen was-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4Mr unter die milch, dann kann sie nicht bezaubert werden.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dem Hockeuschmied ein kopfloses pferd auf den rücken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sprang, hielt er sich an einem tränktrog fest und besprengte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mit einer band voll wasser, da sprang es ab und war 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schwunden ^) (Herrlein 162). Fausts pferde wurden, als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wasser des flusses berührten, zu Strohwischen ^) , was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1 ) Spiel nnd Spangenberg neues Tater ländisches archiv für Han-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nover und Braunschweig 1828. I, 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|)oroifr befiehlt, dass keiner ungewaschen nvkc\k Helgafell (dem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heiligen berg) schaue. Eyrbyggiasaga c. IV. ed. Thorkel. p. 80.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TTäscht das mädchen ungewaschen die kuh, so rahmt die milch nicht.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M. abgl. 75i.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H) als die pest über das wasser getragen ist, wird sie kraftlos.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Woycicki 24.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4) im wallachischeB niftrchon wird das pferd, sobald es wasser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sauft, zum grüniing. Schott 196.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Woir Mytholog. II. 24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870 XLBMEMTB. WASSER.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vorhin gewesen WBren. ins wasser reicht unsere macht nicht,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rufen die geister vom Lüningsberg dem webergesellen zu,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baumstamm aber hätten wir dich gepackt und dir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hals herumgedreht (Harrys I, 52). als das pferd mit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knaben überm see ist , sagt es : jilzt bist du gerettet (Som-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mer 136). wenn diebe mit dem gestohlenen gut ein wasser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überschritten haben, dann hat der zauber keine gewalt mehr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 sie ^) (Müllenhoff 200. 205), denn das wasser kann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besprochen werden (Kuhn und Schwarz 451).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erklärt sich auch der gebrauch, spukgeisier in irgend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wasser bannen zu lassen, wodurch sie ihre kraft verlieren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unschädlich werden, solch ein mythisches wasser ist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rothe see, aber auch bestimmte seen werden genannt ,v so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Peterssee bei Lieh in Oberhessen, man kann die rückkehr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geister aber auch von vorn herein verhindern, wenn man, so-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bald die leiche weggetragen ist, einen topf oder zuber voll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wasser vor die hausthür schüttet (Panzer 257. und andere).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Bedeutsam ist ein süddeutscher aberglaube: in der um-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gegend von Tübingen, Heubach und sonst ist es allgemeine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Sitte, dass eine magd, so wie sie zu einer neuen herrschaft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kommt, zu allererst einen eimer voll wasser holt, verschüttet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unterwegs davon, so ist das ein zeichen, dass sie nicht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lang in diesem dienst bleiben wird (Meier 493.). ebenso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Baiern: wenn eine neu angestandene magd in's kamin hinauf-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schaut (M. abgl. 95. 501.) oder einen kübel voll wasser holt,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dann wirds ihr nach dem vorigen dienste nicht ahnd thun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(Panzer 259.). das mädchen muss sich dadurch feuer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wasser, deren Verwalterin sie in dem hause wird, gleichsam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geneigt machen ^) , beides sofort unter ihren schütz nehmen,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jenes hinaufschauen in den kamin, das auch sonst noch vor*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kommt, sieht fast aus wie ein gebet, das verschütten des Was-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sers bezeugt dessen Unwillen , es will nichts mit dem mädchen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schaffen haben, heidnische grundlagen sind nicht zu 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kennen.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wasser liebt es rein s« sein, darum stMst es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leichen (M. abgl. 475.) und allen andern unrath spätestens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am neunten tage aus. eine hexe kann nicht untersinken bei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wasserprobe , denn das reine dement duldet beflecktes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wenn ma. dichter es lieben \ die frauen am hrnnnen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linde, jedenfalls aber am erstem sitzend darzustellen, so stellen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dieselben dadurch in dessen schütz und hat. noch sicherer weiss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schlaflose in Lassbergs Ls. III, tOO seine zarte firan auf einer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' aue , um die ein brunnen lauft.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80 wirfl in Ehstland die neue hauslran in den brunnen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hauses ein geschenk. M. 565.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BXBMBliTB. WASSER. 871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nicht, eine Wöchnerin ist unrein ; wenn sie darum wasser aus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brunnen holt, vertrocknet der brunnen (M. abgl. 308. 845.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Panzer 289.). ist diese Unreinheit auch mehr jüdisch -christ-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 und für unser alterthum noch nicht nachgewiesen , dann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ruht doch das vertrocknen des brunnens auf altem deutschem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gründe, heilige seen dulden nichts dass etwas unreines oder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nur ein stein in sie geworfen werde, sofort folgt, wenn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 geschieht, gewitter, stürm und regen, so zieht auch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entweihung heiliger quellen den Verlust ihrer heilkraft nach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sich, als ein frevler in jener zu Marenstäd, die alle kranke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heilte, sein krank gewordenes pferd tränkte, verlor das Was-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ser seine kraft und wurde nicht besser wie alles andere.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Nächst den thränen ist der schweiss seelenhaft. Ymir ge*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räth in schweiss und es erfolgt die zeugung unter seiner ach-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 und eines fusses mit dem andern, wer einen hund an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gewöhnen will, trage ein stück brod einige tage unter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achsel , so dass es von schweiss genetzt wird und gebe 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hunde ; er wird ihm treu sein.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Mehr noch gilt dies von dem speichele dessen die edda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gleichfalls schon gedenkt, die Aesir und Vanir spieen in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gefäss und die götter schufen aus dem Speichel einen mann,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Kväsir. wenn im märchen die fliehenden nicht wollen, dass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 flucht sofort bemerkt werde, speien sie dreimal an 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schiedene stellen und der speichel gibt statt ihrer antwort.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schützt sich vor hexen, indem man ausspeit, so auch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bauer in Polen, der sobald er verdächtige töne im walde hört,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allen vier weltgegenden hin speit, um sich den teufel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fern zu halten (Woycicki 96.).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der gefrorne regen , der schriee^ hat seine bedeutung.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Holda die schneespendende wurde im volk schmählich verke-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tzert: de allen wiwer schütt 'et bedde ut (Woeste 87.).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Schwaben scheint ihr andenken ganz erloschen, da vergleicht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den schnee, je nachdem er in dicken oder feinen flocken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fällt, mit mehl, das durch den groben oder feinen beutel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komme, auch sagt man: es fliegt bettelleut, es kommen bet«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telbuben, weil mit dem schnee die arbeit aufhört, das betteln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anfängt, oder *es kommen schmiedkuechte herunter', was mir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eher auf den hagel zu passen scheint, vom schnee verstehe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es nicht, oder 'es schlagen sich bäcker und müller', weil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dann das mehl stäubt, etwas klarer blicken alte bezüge im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Schwarzwald durch ; man sagt : ' es schneit bettzüge, die wald-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weiber leeren ihre betten.' Meier sieht (262) in den waldwei«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bern die Schwarzwälderinnen , aber der name kann auch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im wald umjagenden Holda stammen , wie die arbeit.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das toasser ehre verlangt, ist unter andern dadurch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24*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372 tUnfKUTB. W18SICR. 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ausgedrückt , dass man sich nicht auf eine wasserkanne setzen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d. h. dem wusser keinen unedlem körpertbeil zukehren darf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(abgl. 440.). zwar heisst es, wer das thue, dem werde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Schwiegermutter gram, aber es muss anderes zu g'rnnde lie-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gen, bei den Esthen setzt keine schwangere sich auf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wassergefäss , weil sie sonst gefahr liefe, viel töchter zu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bären , oder ihre frucht im wasser umkäme (abgl. 22.).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belebtes wesen ist das wasser auch weissagend,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Belgien legt man das hemdchen des kranken kindes oder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schweiss befeuchtete haube auf das wasser heiliger quellen 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sinkt es unter, dann stirbt das kind, schwimmt es oben, dann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bleibt es am leben, wenn man ihm das kleidungsstück rasch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wieder anzieht, erkrankt einer plötzlich ohne grund, so muss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ihm wasser geschöpft werden, eine alte erfahrne frau, ohne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jemand zu grüssen, schöpft brunnenwasser ^ wirft drei koläen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hinein : sinken sie, so ist der kranke beschrieen, darauf naht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und besprengt ihn dreimal mit dem wasser, die worte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murmelnd: bist du ein weih, falFs auf deinen leib, bist do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maid, fall's auf dein haid , bist du ein knecht, geschiebt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dir eben recht (M. abgl. 515.). am Matthiastag legt man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leuchterpfennige auf das wasser eines stillstehenden eimers;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jeder wählt sich einen, der dessen pfennig sinkt zuerst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zuerst stirbt (das. 774.). bekannt ist auch der gebrauch mit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näpfelpfennigen am Andreasabend, aus deren zusammenschwim-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 man auf baldige oder noch weit entfernte hochzeit schliesst.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derselbe brauch kommt auch in der Weihnacht vor (das. 960),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 gleichfalls das wassermessen stattfindet, woraus man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zu- oder abnähme oder stillstand des glückes prophezeit (das.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953.). dies und manches ähnliche beruht auf der annähme,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das wasser göttliche kraft habe, dass es vorschauend sei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in rechter art befragt aufschluss gebe; ohne diese kraft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hätte der brauch keinen sinn und grund.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wasser ist auch heilkräftig^ besonders zu gewissen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Zeiten als zu ostern und Johanni; daher: wer sich am ersten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ostertag in kaltem wasser badet, bleibt das ganze jähr gesund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(das. 1014.). anderswo werden um diese zeit oder um Jo-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hanni, welcher tag als abwaschungstag durch Petrarca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kannt ist, auch die thiere ins wasser geführt, jene allgemeine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|ül&gt;lntion der cölner frauen ist echt deutschen characters , 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hadet man auch am Matthiastag vor Sonnenaufgang, um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.gen grind und andere gebrechen geschützt zu sein (das. 776.),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«ud bei Meier 427 heisst es : ein einziges bad in der Johan-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nisnacht wirkt so viel als neun bäder, die man zu einer 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dern zeit nimmt. deshalb badeten die leute früher immer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während dieser nacht in dem mineralbad zu Laimnau.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ELEMEUfTE. FEVER. ^"•««^^-^ — =^^ 373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FEUER.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bezugc auf das element des feuers beginnen wir unsere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erörterung^ mit einem finnischen mythus. die böse Pohjohla-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werten bat sonne und mond gefangen genommen und in ei-*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nem finsteren berge eingeschlossen. Ukko, der gott des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witters findet misbehagen an der dunkelheit und schlägt feuer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einem neuen monde und einer neuen sonne an. das feuer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fällt auf die erde herab und der alte held Wainamoinen zieht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dem schmieder llmarinen, einem alten feuergott, aus, 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zu suchen, die tochter der luft berichtet ihnen, dass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feuer in den Aluesee gestürzt und dasselbe von einem fische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verschlungen sei. Wainamoinen und llmarinen ziehen aus, 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fisch mit einem netz aus bastschnur zu fangen, was ihnen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jedoch misglückt. es wird ein leinenes netz, angefertigt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dann mit diesem ausgezogen, endlich wird man des fisches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habhaft, im bauche des fisches findet sich ein blauer knäueL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Wainamoinen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wickelt ab den blauen knäuel,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des blauen knäuels innern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fällt herab ein rotlier knäueL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des rothen knäuels mitte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findet er den feuerfunken,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vom himmel war gekommen,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die wölken war gesunken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der hohe von acht himmeln 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dem neunten räum der lüfte.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Wainamoinen überlegte,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womit man ihn führen sollte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den feuerlosen stuben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den finstern wohnungsstätten.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rasch entschlüpfte da das feuer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der band des sonnensohnes,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sengt den hart des alten WainÖ,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schlimmer brennt es noch dem schmieder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beide wangen sehr zu schänden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versengt ihm auch die bände.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Eilet darauf weiter schreitend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der flut des sees Alue,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springet auf zu dem Wacholder,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senget so die ganze beide,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hebt sich sogar zu den flehten,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sengt die allerschönsteo fohren,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schreitet immer weiter vorwärts,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sengt das land des bülben nordeni^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S74 ELRMEHTB. FBÜER.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sengt des Sawolandes gränzen,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beide halften von Karjala.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Wainämoinen alt und wahrhaft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macht sich selber auf zu gehen,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hebet fort sich durch die Waldung,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folgt des wilden feuers spuren,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findet auch das feuer endlich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der wurzel zweier stäranie,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erlenhÖlung innerm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des faulen baumes biegung.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Sprach der alte Wainämoinen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selber darauf diese worte: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feuer du, von Gott gescha£Pen,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flamme du des höchsten Schöpfers!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gingst umsonst nun in die tiefe,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ohne grund in weite ferne,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thuest besser, wenn du heimkehrst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den Öfen, die von steinen,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dich in deinen funken bergest,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den kohlen dich versteckest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am tage man dich brauche,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dem birkenholz benutze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nacht man dich verberge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des goldnen kreises hölung.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Kalevala übers, v. Schiefner s. 281 flg. Rune 48.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die indische sage kennt diesen flug des feuers.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Werhaspati nach dem aufenthalt des Satakratu forschte, da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zündete er das feuer 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feierte den opferbrauch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sprach zur flamme : ^ suche geschwind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Indra auf.' sogleich verschwand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opferesser, der selige Gott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feuers, fuhr durch berg und thal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wald und feld, durch erde und luft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kam im augenblick zurück,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er hatte den könig der götter nicht gefunden, denn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 nicht ins wasser gedrungen, da sprach Werhaspati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folgende gebet zu Agni 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Agni, aller gÖtter mund,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 bist es, der das opfer isst.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innern aller wesen verborgen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bist überall als zeuge du.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dir verlassen würde die weit,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 opferesser, sogleich vergehn.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dich ehrend erhalten den ewigen lohn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ELEMENTE. FEUER. 875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Brahmener mit weib und kind.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 feuer bist der träger des Opfers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bist das höchste opfer selbst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bist der Gott, dem dargebracht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opfergaben beste wird,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er ging auch in das wasser. ähnliche ansichten von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macht des feuers mögen auch in Deutschland zu hause gewe-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 sein, sie liegen wenigstens nahe und ein feuercultus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scheint durch M. 91 für die Angelsachsen verbürgt, für deut-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 Stämme durch Cäsars Vulcanus wenigstens wahrscheinlich,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dieser aber konnte nur und allein auf dem heerd des hauses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gepflegt werden, denn von einem ö£Pentlich unterhaltenen ewi-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feuer, wie es in Irland vorkommt, findet sich keine spur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uns. als wie kostbar das heerdfeuer galt, dafür zeugt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die wamung, kein feuer aus dem hause zu geben, denn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ihm wird gleichsam das glück aus dem hause getragen,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heute wird, wenn die braut bei der heimführung in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neue wohnung eintritt, sofort feuer angemacht (RA. 195)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manchen gegenden ist ihr wie der neuen magd erster gang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zum heerd. diese Verehrung nun musste wie in Indien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betrachtung der vielfachen wohlthaten des feuers fussen. dachte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sich dasselbe als einen Gott, als in die häuser ein-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ausfahrend, dann musste man folgerichtig weiter schliessen,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es seine treuen Verehrer auch lohne und der lohn musste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wieder besonders bei dem sichtbar werden, wobei das feuer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wirksam war, also bei den speisen, die es wahrscheinlich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topfen mehrte, daher die beziehungen des drachen zur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Speisekammer, zu milch und butter u. a. besonders hervorge-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hoben wird bei Kuhn und Schwarz 421, dass er als blauer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streifen kom bringe, und das muss alt sein, denn als feuriger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rother würde er es verzehren, wie alle götter und göttlichen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wesen, war das feuer jedenfalls auch des goldes mächtig, wie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denn feuer und gold oft verglichen werden, schon ihrer glei-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 färbe wegen; so muss er denn als rother streifen gold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bringen ^), was später in geld und geldeswerth überging, 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zuletzt gar kein unterschied mehr mit der färbe gemacht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wurde.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annahmen gewinnen mehr bestand, wenn wir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reste vergleichen , die noch unter uns von der alten anschau 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ung über das feuer übrig sind.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Besonders lebendig tritt das feuer in den bescbwörungen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segen auf. es wird angeredet : behalt dei« ftank und flam-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nach Litthauischem glanbeii hAm^fi der rothe alb ^old, 4er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bUne getreide. M. ank. p. CXWt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376 ELBMBliiTR. FBUBR.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 — Gott grüsse dich, liebes feuer, mit deiner flamme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ung-ebeuer — feuerglut, da sollst stille stebn. es springtauf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losy der dreimal eio brennendes haus umreitet (M. anh.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CXLIV). brand, du sollst nicht brennen, brand du sollst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sengen u. s. w. (Müllenboff 517.). ebenso erscheint 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einer sage bei Harrys II, 16. ein verschmähter liebhaber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setzt um sich zu rächen einem mädchen eine feueruhr anter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bett. gegen zwölf nhr nachts schlägt die uhr feoer,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mädchen hat kaum zeit, aus dem fenster zu springen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schreit in ihrer Verzweiflung: ach du verfluchies feuerl alsbald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fiiegt das feuer auf sie %u und der fliehenden nach ^) und alle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Strassen, durch welche sie eilt , gerathen in brand , so dass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niemand dem feuer einhält zu thun weiss, ein Jude rettet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endlich einen theil der Stadt dadurch, dass er an die apotheke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Worte schreibt : ^ bis hierher sollst du kommen und nicht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weiter. ' da stand es und der rest der stadt war gerettet 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in andern sagen kommen Juden als feuerbanner vor, mehr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noch die zigeuner, die besondere macht über das feuer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haben, sie zünden es in vollen scheunen an^ ohne dass 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schaden thut, sie lohnen dem, der sie gastlich aufnimmt, da-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mit, dass sie sein haus vor feuer sichern, in diesen sagen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klingen alte mjthen von götterwanderungen nach, wie seines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orts gezeigt wird.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 dem wasser scküiU das feuer gegen böse mächte^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extusum silicibus ignem, opportunum contra daemones tuta-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mentum, in aditu iussit accendi (Saxo gr. 1. </w:t>
      </w: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VIII. p. 254.).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ist heiligend, darum verbrennt man in der gegend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Schwelm das stroh, auf welchem eine leiche gelegen hat (re-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westro), auf dem nothwegCy dann kann der todte nicht wieder-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kehren, drei kohlen bei sich getragen, schützt gegen zauber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(M. abgl. 713.). wo drei lichter brennen kann keine drut bei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(Panzer 262.). darum sorgen die Esthen auch, dass bei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neugebornen bis zur taufe feuer unterhalten wird (abgl. E 44),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sitte, die auch uns nicht fremd ist (Kuhn mark. sag. 383.).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nachdem Th^rolfr gelandet war und die Öndvegiseulen gefun-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hatte, weihte und reinigte er sein neues besitzthum durch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wenn die weiber auf hohe feste nach dem gottesdienst ar-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beiten , liehen ihnen die wölken nach und sie werden vom blitz 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schlagen. M. abgl. 517.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so erzählt auch Seb. Brant in seinem leben der heiligen If,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11 schön und lebendig: Einsmals ward ein statt seer inbrinnen , da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lieff er (S. Remigius) gegen das feuer vnd bat Got , das er im sein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gnade ertzögt, da hub sieh dtis feuer embor vnd lieff zu der statt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vs%, als ob es übel gethan hei» dahin gehört auch, dass dem brand-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Stifter, wenn er bei dem fener steht , die schoke brennen. M. abgl. 837*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ELEMENTE. FBCBR. 377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feuer ^). ähnliches klingt noch im folgenden hrauch durch: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' in tbis island of Lewis tbere was an ancient custom to make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 fiery circle about tbe houses, corn, cattle etc. belonging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to each particular familj« A man carried fire in bis right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band and went round and it was called Dessil , from tbe right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band, which in tbe ancient language is called Dess. Tbere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is anotber way of tbe Dessil, or carrying fire round about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women before thej are churched, and about cbildren until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they be cbristened , both of which are performed in tbe mor-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ning and tbe night. They told me tbis fire round was an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effectual means to preserve both tbe motber and tbe infant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from tbe power of evil spirits , wbo are ready at such times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to do miscbief and sometimes carry away tbe infants ^). will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einen spukenden vertreiben, so muss man mit stahl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stein funken schlagen, das erträgt er nicht (Kuhn mark. sag.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385.). auf verwandtem glauben fusst ebenso die feuerprobe: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das wasser die hexe ausstosst , so verfällt die unreine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macht des feuers , die reine wird von ihm geschützt , 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kann ihr nichts anhaben, eine reine Jungfrau kann das licht,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es ausgelöscht nur noch als glimmende kohle fortlebt,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wieder anblasen, die unreine nicht (Panzer 258.). wer bei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mondschein spinnt und kein licht brennt, über den hat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böse macht (Meier).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der art wie das feuer brennt, wird geweissagt, wenn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licht von selbst auslöscht, gibt es eine leicbe (Panzer 2.58.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M. abgl. 325.). erlischt das licht auf demaltar, so bedeutet's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priesters tod (das. 150.). wenn das feuer im ofen platzt,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gibt es zank im hause, springen die brande am feuer hinten-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 und schnappen, so nahen fremde gaste dem haus (das.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322. 889. vgl. 413. 435.). brennt das licht rosen^ so kommt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andern tags geld oder sonst ein glück (252.). bei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Esthen werden vor braut und bräutigam zwei lichter gestellt;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wessen licht von selbst zuerst erlischt, der stirbt zuerst (das.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 17.). bei uns stört man das in der brautkammer brennende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licht nicht, sondern lässt es ganz ausbrennen (abgl. 445.).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heiligende kraft des feuers macht es gleich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wasser heilkräflig, so wird krätzigen geratben, sich mit was-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ser zu waschen, worin der schmied glühendes eisen gelöscht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 (Meier 509.). mit dem docht aus der lampe ^ die in eines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sterbenden zimmer brannte y bestreiche man kröpfe, so heilen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(M. abgl. 573.). wer die rose bekommt, soll sich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einem gleiches taufnamens mit stahl und stein feuerfunken dur-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eptir ^tkt f6r {&gt;drolfr elldi um landnAm sitt utnn fira StafA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or inn til {&gt;eirrar är, er bann kalladi fidrsi. </w:t>
      </w:r>
      <w:r w:rsidRPr="0076502B">
        <w:rPr>
          <w:rFonts w:ascii="Courier New" w:eastAsia="Times New Roman" w:hAnsi="Courier New" w:cs="Courier New"/>
          <w:sz w:val="20"/>
          <w:szCs w:val="20"/>
        </w:rPr>
        <w:t xml:space="preserve">Eyrbyggiasa^a iV,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2) Martin bisiory of the We»lef» Islands p. 116.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878 VLKMETITB. PBCER.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sehlagfen lassen , so yerg-ekt sie (das. 383.). wenn in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gegend des Harzes im frühling das junge federvieh kränkelt,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wird die hülfe des feuers versucht, trocknes holz wird zu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kohlen gebrannt , mancherlei (was ?) darauf geworfen , dann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junge yieh in einem drahtsieb darüber hin und her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schwenkt, ausgeschlüpfte gänseküchlein muss man in einem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siebe räuchern (Kuhn mark. sag. 381.) ^). auf diesem giaiH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hen beruht auch der gebrauch der notfeuer, von denen bereits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früher (I, 116), die rede war, dessen diese harziscbe sitte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eigenthümliche art ist. denn gewöhnlich wird es nur bei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Viehseuchen entzündet, das vieh hindurchgetrieben oder her-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umgeführt und das stück der heerde, welches zuerst durch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flamme ging, geopfert ^) (I, 220.). ich habe das notfeuer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Pro zugelegt als ein ihm heiliges feuer, doch kann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gebrauch ursprünglich auf dem glauben der heilkraft der flamme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gefusst haben, die noch klar vorliegt; die beziehung auf Pro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wäre dann jünger und dadurch gerechtfertigt, dass er eines-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theils Schützer der heerden und anderntheils Gott des sonnen-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feuers war. das feuer wurde aber darum als heilkräftig 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gesehn, weil es gleich dem eben aus dem schooss der erde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des berges entspringenden wasser, frisch war, wild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Jugend kräftig, schon Schannat erklärte nach dem Vorgang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Struvius und Spelmannus ^nied feor id est ignis ex duo-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rum aridorum lignorum attritu elicitus' ^) , also durch gewalt-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same reibung gelocktes, genötbigtes feuer, wozu Grimms ab-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leitung aus der würze! hniotan stimmt (M. 573.). hatte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feuer zu lange gebrannt, so galt es als alt, verdorben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daher schädlich; gleich dem qualmend verglimmenden Öllicht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hatte es die kraft nicht mehr in heller lohe emporzuschlagen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brannte nur in blauer, bleicher flamme fort, bläuliches,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abgestandenes wasser galt als todbringend, als pestwasser, 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konnte dies gleichfalls das feuer. quatlechter an der wand,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d. h. phosphorische streifen, welche durch den schleim gewis-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ser insecten sich bilden , also bläuliches feuer bedeuten , dass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bald jemand im hause sterben werde, dass also sein lebensfeuer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 diesem matt, bläulich, abgestanden sei (Woeste 55.).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ist es zu erklären, dass die pest in gestalt einer blauem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flamme erscheint. Herrlein bringt darüber eine merkwürdige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notiz p. 217: ^bei der pest löschte man in Eschau und Som-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merau alles feuer aufs sorgfaltigste aus, machte mitten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Büschin^ wöchentliche nachrichten III, 121.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Vgl. M. abgl. 576, wo berichtet wird, dass man in England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junge kuh , oder ein kalb tödtete.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3) Concil. Germaniae T, 49. not. f.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ELEMENTE. FEUER. 379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Steg, der über den beide dörfer trennenden bacb führt,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aneinander geriebene holzstücke ein sogenanntes noth-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feuer, von dem als einem urfeuer die hausbewohner sich feuer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für den heerd mitnahmen, es scbeint dies verfahren in einem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schon älteren allgemeineren, glauben seinen grund gehabt,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wenigstens irgendwie im Zusammenhang damit gestanden zu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hahen, indem bei der im jähr 1563 in London grassirenden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pest täglich ein dreimaliges anzünden von feuer in den gassen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Stadt geboten war' ^). also diente das notfeuer ursprüng-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 nicht nur bei krankheiten des viehes, sondern auch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menschen und statt sich im gebet an Gott zu wenden um ab-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wehr der plage der pest , nahm man seine Zuflucht zu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alten brauch und glaubte mit der erneuerung des feuers sei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alles abgethan. darum erhob sich die kirche im concilium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742 so streng gegen den gebrauch und befahl den bischöfen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grafen ^ut illos sacrilegos ignes, quos niedfyr vocant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diligenter prohibeant' ^). so starb dieser brauch bei der pesi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, während er bei viehsterben sich erhielt und nach und nach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allen dabei einst üblichen heidnischen Observationen ent-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blösst, oder mit christlicher umdeutung derselben auch eher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tolerirt werden konnte: ^nam duris mentibus simul omnia abs-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cidere impossibile esse non dubium est', sagt der heil. Gre-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gorius magnus.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Jetzt werden sich mehre einzelheiten , die bei dem ent-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zünden des feuers vorkommen , leichter erklären lassen, 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wird entweder durch das rasche umdrehen eines alten Wagen-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rades hervorgelockt, oder durch das schnelle reiben einer holz»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walze und das letztere ist das üblichere, ich versuchte (I, 116)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erstere durch die sonne zu erklären , deren symboI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rad war : eine fast näher liegende deutung lässt die walze zu.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treibt einen eichenpfahl in die erde , bohrt ein loch hin-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ein, steckt eine hölzerne winde durch und dreht sie, bis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feuer gibt, anderswo nimmt man zwei durchbohrte pfähle;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kinder in der Schweiz bedienen sich eines spitzen holzes,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von einer schnür umschlungen so lange in einem holz-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grübchen gedreht wird , bis es feuer fängt, dies letztere heisst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^de tüfel häla' i.d. i. den teufel entmannen, ihm seine kraft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rauben (M. 570 flg.). Lindenbrog gibt als das holz, welches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zur erzeugung des feuers genommen wird 'palum sepis' an.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sepes ist hecke, zäun und in Hessen nennt man die zäun-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pfähle noch heute riegele denn sie bilden zusammen ein gitter,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1) Tgl. Diary of Henry Machyn, merchont- taylor of London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from a. D. 1550 to a. D. 1563.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2) Schannat concil. German. I, 49.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380 BLBME^TR. </w:t>
      </w: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FBCBR.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altn. grind. da nun dieser riegel in der Schweis als tevfel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gilt, werden wir wieder auf den wiesbanm oder wiodelbaum,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damit auf Grendel zurückgeführt, sobald der riegel durch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rasche reibung durch das schnelle hin- und herziehen, welches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fahrt des feuerdrachen gleicht, sich entzündet, wird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zum feurigen riegel oder wiesbaum , zum neuen Grendel ,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gezwungen reines, jugendliches feuer gibt, der sich trotz all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seiner kraft fügen muss. das ist dann der tod des alten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feuerdrachen , der als pest den menschen , mit lausen beladen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vieb sterben bringt, das alles stimmt, wie Grimm ganz rich-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tig andeutete, zu Loki (p. 573), der damit als feuergott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für Deutschland sicher ist.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Leider sind uns zu wenig altere nachrichten über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notfeuer erhalten , wir würden sonst erfahren , wie man bei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wähl des windelbaums zu werke ging, die keinesfalls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ohne besondere umstände zu beachten vorgenommen wurde,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palus wurde wahrscheinlich aus der sepes eines heiligen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ortes , eines götterhains genommen ^) und zwar mit verbun-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denen äugen und von einem keuschen knaben, wie denn keusche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knaben im Halberstädtischen auch die stricke der holzwalze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drehen; da das feuer ein reines sein rousste, so konnten nur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reine zu seiner erzeugung thätig sein und ursprünglich war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gewiss nicht gleich, wer an dem holz drehte.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die alten mit ihren göttern unzufrieden waren, dann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mishandelten sie deren bilder, was jedoch nicht hinderte, dass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dieselben später wieder so fromm wie vorher anbeteten,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riegel, palus, windelbaum ist in unserm brauch ein bild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Loki , welches eine solche mishandlung erleiden muss, aber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nachher doch wieder geehrt werden kann, das wird uns 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gedeutet, wenn es M. .571 heisst: 'die zum nothzwang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feuers eingeschlagenen pfähle und das zur winde gebrauchte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höh wird bisweilen zu feuermaterialien mitgezogen , bisweilen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terwahrlich beigelegt* sowohl die winde, als bild oder symbol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gottes, wie die pfähle, die mit ihr in berührung gekom-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 waren, hatte eine heiligkeit, die . es gemeinem gebrauch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entziehen gebot, wahrscheinlich wurde es am heiligen ort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aufbewahrt, woher es genommen worden war.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das zuerst von dem neuen feuer entzündete holz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musste heilig sein und aus neun arten bestehen, ex peculiari-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bus lignis, wie Delrio sagt , also aus besonderm auserlesenem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holz, es ist schade, dass uns diese neun arten nicht erhalten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sind ; wahrscheinlich waren es die drei waldbäume eiche, buche,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in Nordengland glaubt das Tolk, ein engel falle einen bäum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(strikes 9 tree) und davon werde das notfeuer erlangt, M- 574.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BLBMEIiTE. FEUBR. 381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esche, die drei die menschen näbrenden fruchtbäume apfel-,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birn- lind nussbaum und die drei heiligen ]inde, Wacholder,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hollunder.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weiteres zeugnis dafür, dass sich die heilkraft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feuers nicht auf das vieb beschränkte, dass sie auch und zu-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nächst die menschen anging, ist uns M. 572 gegeben: sobald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alles vieh hindurch ist, fallen die jungen leute mutbwillig über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asche und kohlen her, einander bestreuend und bekränzend;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am meisten bestreut und geschwärzt erscheinen, ziehen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Sieger hinter dem vieh ins dorf ein und waschen sich lange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ab, die asche des neuen , heiligen feuers , die auch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felder fruchtbar macht , deren kohlen in der wasch- oder spül-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tonne abgelöscht und in die krippe gelegt, dem vieh gedeihen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bringen, hat also auch ihre kraft bei den menschen und was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jetzt nur muthwille ist, wird ehedem ein eriister, geheiligter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brauch gewesen sein, dahin gehört auch der von £ckard 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geführte gebrauch der pferdehirten , auf aus bolz geriebenem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teuer kohl zu kochen, dessen genuss auf ein jähr lang vom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fieber befreit (M. 576.). so wie die irische sitte, die kranken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leute und thiere mit wasser zu besprengen, das auf dem reib-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feuer gekocht worden ist (das.).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Rostock bringt Grimm (579) den gebrauch bei, aus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holz das notfeuer zu sägen und erinnert dabei an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sägen der allen (M. 742.). ist das letztere zulässig, dann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wäre der holzblock die alte, die säge Loki, der auf die weise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 mutter sägte, wie der teufel seine grossmutter schlägt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mishandelt; es wäre gleichsam eine erzeugung des feuers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scbooss der alten, wir müssten darüber noch bestimmtere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Zeugnisse haben.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Fast in allen berichten von dem notfeuer heisst es, dass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beim ausbruch einer Viehseuche entzündet wurde; Grimm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will dagegen, dass es jährlich an bestimmten tagen wieder-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kehrte, die Wahrheit wird in der mitte liegen: man entzün-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dete jährlich das teuer zu bestimmter heiliger zeit und 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neuerte es, so oft ein viehsterben eintrat, es fragt sich,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war diese heilige zeit?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glaube erwiesen zu haben , dass das notfeuer vor allen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für die gesundheit der menschen, weniger der thiere oder die-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ser doch erst in zweiter linie angezündet wurde, der feuer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loderten nun mehre im jähr: Peters-, Oster-, Veits-, Mai-, Jo-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hannis-, Martins- und weihnachtsfeuer. unter ihnen wird das-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jenige das alte jährlich wiederkehrende notfeuer sein, bei wel-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chem sich die meisten beziehungen auf gesundheit und heilung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krankheiten finden und das ist das Johannis feuer.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sommennitte, bei der sonnenweiide hat die sonne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882 BLBMITNTB. FBDER.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ihren höchsten stand erreicht, gleichsam den gipfel ihrer blüthe;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da an sinkt sie herab und nimmt ab an g-luth und dauer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ihrer erscheinung; das himmelsfetier, dessen in den Johannislie-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dern oft erwähnung geschieht (Meier 425. Panzer 216), feiert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dann seinen höchsten sieg, dadurch . erscheint ein fest des u&gt;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dischen feaers wohl gerechtfertigt, denn ähnliche wohlthaten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jenem danken wir auch diesem und dafür, dass es gerin-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 an macht ist, wie jenes, ist es uns näher, fügt es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mehr unserm willen, heilt es krankheiten und schützt vor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ihnen , kommt es vielen bedürfnissen bülfreich entgegen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ersetzt jenes, sobald dasselbe am himmel erlischt, diese Vor-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züge treten bei der feier des Johannisfeuers in den Vorder-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grund, bei der anderer jahresfeuer ist keine spur von ihnen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sehen, der brand des osterfeuers, seine asche bringt nicht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menschen selbst, sondern seinen ackern heil und gedei-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hen, das Martinsfeuer erscheint rein als ein opferfeuer, über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weihnachtsfeuer wissen wir noch wenig, aber das wenige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verräth Verwandtschaft mit dem Johannisfeuer, denn dann ist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sonne auf dem entgegengesetzten punkte angekommen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bereitet sich zu neuem aufschwung. die höchste höhe,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reichste glänz des astralfeuers wurde nun gewiss als einfluss-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reich auf die erzeugung neuen irdischen feuers gedacht, was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schon daraus zu schliessen ist, dass, wo das rad als sjmbol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sonne bei dem notfeuer in anwendung kam, es von osten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Westen, dem lauf der sonne gemäss gedreht wurde, 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lag es nahe das fest des himmlischen mit dem des irdischen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feuers zu verbinden , indem man diesen einfluss benutzte, unter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ihm neues feuer schuf und seine volle, frische kraft sofort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verwandte.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bei jenen notfeuern, so finden wir auch bei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Johannisfeuer das rad. so bei dem zu Konz an der Mosel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(M. 586) und in Schwaben wo auf dem Frauenberg und Ho-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henstaufen räder aus stroh geflochten und angezündet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berg hinabgerollt werden (Meier 424.). es ist dies eine sym-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bolische handlung, ein bild der nun von der höhe des som-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mers wieder zur winterlichen tiefe herabrollenden sonne,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langt es brennend in die flut, so weissagt man daraus 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gesegnete Weinernte, d. h. man glaubt, dass dann die sonne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bis in den winter hinein über die wölken siegen, dass 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warmes schönes wetter bleiben werde, wie es das gedeihen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weinstocks erfordert, das ist also ein blosses befragen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Zukunft auf feierliche weise und gehört damia nicht zu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eigentlichen Johannisfeuern, deren hervorstechender cha-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racter gerade ist, dass sie nicht, wie andere feuer auf ber-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gen, sondern in der ebene, im schooss der städte und dörfer,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KLMMXNTR, FBÜBR, 88S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 dem rathhaus, auf dem markt, in dea strasseo abgebrannt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werden, das bezeugt schon , dass sie keine opferfeuer sind,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den höchsten göttern entzündet werden, — welcher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gott hätte auch dem heil. Vorläufer Christi verglichen werden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können? — dass sie vielmehr ein fest des element^s selbst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sind , welches das ganze jähr hindurch dem hause wohlthaten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spendet; sie haben weniger etwas hochfeierliches, tragen viel-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mehr einen traulichen , heitern , lieblichen anstrich* eine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trachtung der bei ihnen vorkommenden einzelheiten wirSh dies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alles mehr ins licht stellen.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einsammeln des holzes geht ziemlich mit denselben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gebrauchen vor sich, wie auch bei andern feuern, nur wird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eine stelle in den liedern gewicht zu legen sein, es heisst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nämlich in Baiern, dass wer keine Steuer, d. i. kein holz zu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feuer gebe, kein jähr mehr leben solle: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gebt ihr euer Steuer net,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lebt ihr euer jähr net ....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wolln die bauern kän stuia geben,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solln sie a das jähr net dalebn . . 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wölln ihr uns kän stuia gehn,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sollta s'joba nümma dale||'n . . . . ^)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muss auf älterm glauben beruhe^ und wird heissen , wer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keine Steuer, keine nahrung zum Johannisfeuer gebe, der ent-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ziehe dadurch dem eigenen lebenslicf^i die nahrung, das wohl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in den 'feuerrothen blümelein' (M. 585) ^) zu suchen ist,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denn die glühende kohle am licht heisst seine blüthe, wird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roie verglichen, schon darin offenbart sich also die tiefe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ziebung dieses feuers auf den menschen und dessen wohler-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gehn, die wir bald weiter verfolgen können.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Sammlung geschieht wie bei den andern feuern durch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knaben, in Saulgau durch ledige bursche (Meier 425.). das ist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jedenfalls alter zug, denn das feuer soll ein reines sein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darum müssen reine zur entzündung mitwirken, wie auch nur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keusche knaben die walze am notfeuer drehen dürfen.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Ueder, welche bei der Sammlung des holzes von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knaben gesungen werden , scheinen in einzelnen zügen weit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zurück zu gehn , doch ist es schwer, festere Schlüsse zu ma-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chen, da ihrer noch zu wenige vorliegen, vor allem hebe 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1] Panzer 216. 218. spater abgeschwächt in: wenn's uns welint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kei stuir geh«, lent uns do mit freoda leba. Meier i2l). Panser. 215.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der haber , das haberje in demselben lied mahnt an Stepha-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Bus und die pferde and gibt uns fast das recht in dem fri, Ire einen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nachklang von Fro zu finden. so mll man ja auch Wold , Wold.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frid könnte entstellt sein, den reim naf schiet in liebe.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884 ELBMBIiTB. FBDBR.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in den bairischen die fast lästerliche anrufung einzelner beili*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hervor 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hälige Veitf schenk uns e scheit!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h^lige Marks y schenk uns e stark s !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hälige Sixif schenk uns e dicks!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hälige Colomann, zünd ünse haus n6t ä!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haiige Florian j kent ünse haus n^t kl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hälige Margarethj schick uns e köpfl metb! ...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heilige üf/os, bscher uns an alts fos!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 du lieber Hanns, gib uns fein ein längs!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 du lieber Thuma , lass ein scheitlein kumma !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n. 8. w. (Panzer 214 flg.). die namen sind zwar hier (die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heiligen Colomann und Florian ausgenommen) rein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reims wegen gewählt und ohne weitere bedentung, aber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sind eben als heiligennamen bei dem heidnischen brauch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deutsam und erinnern an das Woldrufen und scheinen zu sa-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gen, dass einst bei dem fest götter angerufen wurden,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wird besonders wahrscheinlich durch das lied aus dem Fuldischen: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kommem wir hergegangen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spiessen und mit stangen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wollen die eier langen.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feuerrolhe hlümelein,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der erde springt der wein,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gebt ihr uns der eier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zum Jdhannisfeuer,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haber ist gar theuer.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haberje, haberju, fri, fre ^ frid,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gebt uns doch ein schiet!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fast jede zeile ist hier wichtig und deutet auf hohes alter,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aufzug mit spiessen und mit stangen zeigt, wie feierlich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einst die Sammlung vor sich ging, die eier gehen wahrscbein«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lieh auf Pro den gott der liebe und ehe , der gehurt und also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der Wiedergeburt, der feuerrothen blümlein wurde schon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gedacht, der wein, der an der erde springt, ist das zu hei-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liger zeit in wein verwandelte wasser und der haber weist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 dem fri, fre, frid (verderbt dem reim schiet zu liebe)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Stephanus = Fro hin. der zusammenbang des ganzen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entgeht uns nur, was um so mehr zu bedauern ist, als uns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dadurch manche beziehungen und brauche unerschlossen blei-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 , die in diesen zeilen einst angedeutet waren und auf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Johannisfeuer bezug hatten, vielleicht kämen wir im 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ständnis des liedes weiter, wenn uns mehr Varianten aus der-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selben gegend vorlägen, wurde vielleicht hafer und ein 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mehre eier in das feuer geworfen?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Wahrscheinlich wurden ebenso feste lieder gesungen^ sobald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KLBMRNTV. FBVKIU 385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feuer nach Sonnenuntergang entzündet war und man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tarn um dasselbe begann, doch sind sie als zu heidnischen 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halts ^) wohl schon gleich nach der einführung des Christen»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thums untergegangen, überhaupt hat sich ja in den kinder-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liedern viel mehr heidnisches erhalten , als in denen der 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wachsenen ; man nahm es bei jenen wohl nicht so streng,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diesen, weil dem kinde die tiefere bedeutung dessen, was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sagt und singt, noch entgeht.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Vorschrift bei diesem tanze scheint gewesen zu sein, dass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nicht von einzelnen oder im grossen reigen, sondern paar^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weise aufgeführt wurde, ebenso dass man paarweise über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feuer sprang, bei Niederaltaich in Niederbaiern springen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 jungen leute noch paarweise arm in arm und der erste Sprin-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 sagt einen gewissen . sprach (Panzer 215.), ebenso am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Bodensee die erwachsenen bursche mit ihren mädchen hanä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hand (Meier 423.), nachher die andern klein und gross,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deutet auf eine bestimmte Ordnung, die bei dem tanz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Sprung herrschte und auf eine art von feierlich keit des Sprungs,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bedeutung desselben liegt noch klar im Volksglauben vor: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erhält dadurch gesundheit auf das ganze jähr ^j (wer übe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 Johannesfeuer springt, kriegt des sei jar s fiebe net, Schmel-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1er mundarten Baierns 529 M. abergl. 918.) und das stimmt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jener drohung der holzsammler, wer kein holz zum feuer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gebe, werde kein jähr mehr leben, in Württemberg heisst es,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 über das feuer springe, könne sehn, wo schätzie liegen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(Meier 425), dessen äuge werde also durch des feuers kraft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gereinigt und erleuchtet, so wie anderswo dem das ganze jähr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kein äuge weh thut, der blauen rittersporn in der hand hält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dadurch in's feuer sieht (M. 585.). noch in anderer art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o£Penbart sich diese kraft: erbsen^ die am Johannisfeuer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kocht sind , erweisen sich heilsam bei quetschungen und wun-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und werden darum aufbewahrt (M. 585.), sie heissen Hans-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cf. die cantica diabolica in der predigt des h. Eiigius. M. 588.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in der note zu dieser stelle angeführte 'rat mit brinnenden lich-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ten* aus der kaiserchronik ist ein kronenleuchter , deren es manche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filtern in rad- und kronenform gibt, so im münster zu Aachen. 'Bei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insel Rhodis kamen wir darauf am St. Johannisahende an. da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liessen die {»atrone die schiffe erleuchten , dass es hell wurde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denselben wie am tage, das hier das St. Johannisfeuer und da wurde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gelobt St. Johannes am feuer, als nun alle dabei waren , hüben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trompeter an und sliessen stark und fröhlich in die trompeten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«ad fing das schiffsvotk an zu singen und springen und die Walen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 alt und jung in dem fröhlichen geschrei hüben ihre hände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sehlugen sie mit grossem klappen zusammen*, Jost Artus reise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dem h. lande. Curiosit. II. 1812. p. 4M*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nach andern wird der flachs so hoch als man springt, doch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sdieint j&amp;nger. Panzer 215. Meier 423.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Woir Nytholog. II. 25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S86 ELEMEIiTB. FBiriHi.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sersche, Johanniserbsen , und zum abkochen wird blosses wu-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ser genommen; auch müssen sie gan* bleiben, so dass nso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trocken aus der band essen kann, das soll für allerlei got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 (Meier 427.).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Wesentlich scheint ferner, dass die springenden bekrät^U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sind und zwar heisst es bei Seb. Frank ^ sie tragen auch diseo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tag sundere krenz auf, weiss nicht aus was aberglauben, wm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beifuss und eisenkraut gemacht' (M. 585.). wir werden diesem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bekränzen noch anderswo begegnen, hier scheinen die kräuter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bloss zum schmuck um das haupt gewunden , es wurde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brauch wahrscheinlich auch eine heilkraft zugeschriebea.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den feuern wurde ohne zweifei auch minne getrunkm^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dafür spricht der meth, der nach Denis beim Johannisfeuer ge*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trunken werden musste (M. 585.). auch anderwärts habea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davon spuren erhalten, so soll eine gräfin Anna, die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Frauenberg bei Gerhausen wohnte, am Johannistag eines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eimer wein unter die Jugend vertheilt haben und noch vor 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nigen Jahrzehnten trank man in Rotenburg a. N. den Johao-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nissegen oder Jobannistrunk, der in der neuesten seit wied«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eingeführt wurde und auch in Heilbronn noch in blüthe ist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(Meier 427.). ebenso besteht noch das Jobannisbier in Harn-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bübren bei Celle (Kuhn und Schwarz 392.). und sollte steh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der früher angeführte vers: „an der erde springt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wein" gleichfalls darauf beziehen?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 vom feur heim zu haus weg wil gehn, der wirft di$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 kraut (rittersporn) tfi das feur sprechende : es geh hinweg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werd verbrennt mit disem kraut al mein unglück (elend?)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fährt Frank fort, so berichtet auch Reiske, es werde allerlei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kraut in's feuer geworfen : gleich ihm möge alles Unglück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feuer und rauch aufgehn und in dem Nürnberger mandat heisst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es, man tanze um das feuer mit anzündung gewisser kräuter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blumen , danach erschiene der brauch mehr als eine sjrm-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bolische handlung und das ist jedenfalls erst jüngere Über-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setzung; er muss im alterthum etwas ganz anderes gewesen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 , was schon daraus hervorgeht , dass auch andere dinge,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ein pferdehaupt, in die flamme geworfen wurden, es scheint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vielmehr ein dem feuer gebrachtes opfer und den Zusammen-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hang des feuers und der blumen in diesem sinn dürften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feuerrothen blümelein schon andeuten, so werden ja auch blu-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 und kränze der quelle dargebracht und müssen wir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ihr als opfer gelten lassen, dann gilt dasselbe auch vo«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feuer.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fanden in der märkischen sage, dass der drache vieh-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krankheiten bringe, gegen die das notfeuer entzündet wird,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haben dies mit dem dazu gebrauchten palus sepis s riegel s Grendel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BLBMElVTB. FBVBIU 887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znsammeDgehalteD. in äbnliclien beziebung-en stand in XII jh.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fliegende dracbe in Frankreicb zum Johannisfeuer. Job.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Beletb (gegen 1 1 62) bericbtet darüber : * solent porro hoc tem-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pore ex veieri consitetudine mortuorum animalium ossa comburi,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quod buiusmodi babet originem. sunt enim animalia, quae dracones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appellamus, inde in psalmo: laudate Dominum de terra draco-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nes ' non tbracones ut quidam mendose legunt , scilicet terrae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meatus. baec inquam animalia t'fi aere volanf, in aquis natant,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in terra ambulant, sed quando in aere ad libidinem concitan-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lur, quod fere fit, saepe ipsum sperma vel in puieos tel in aquas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fluviales eiiciunt^ ex quo lelhatis sequitur annus. adversus baec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ergo buiusmodi inventum est remedium, ut videlicet rogus ex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ossibus construeretur et ita fumus buiusmodi animalia fugaret.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et quia istud maxime hoc tempore fiebat (in festo s. Jobannis)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item etiam modo ab omnibus observatur. . . . consuetudo item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est hacvigilia ardentes deferri fäculas, quod Jobannes fuerit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ardens lucerna ^). leb glaube nicbt irre zu geben, wenn 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denselben glauben auch für Deutschland in anspruch nehme,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giftige sperma des dracben kennen auch wir, denn nichts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anderes ist der schmutz, den der dracbe herunterwirft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dessen geruch untilgbar ist, der auf des mädchens Spinnrad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fallt und es zu kohlen brennt (es brennt wie gift, sagen wir),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die traebt lause, die der dracbe auf den knecbt fallen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lässt und die das vieb tödten sollten, oder die ladung erbsen,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den brunnen füllen, die das vieb aber verschmäht, 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unrecht übertrug das volk dies sperma später auf einen andern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dracben, der der sonne nachstellt : bei Sonnenfinsternis deckt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alle brunnen zu^ das wasser wird giftig (abgl. 589).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er nicht für diese zeit gilt, beweisen neben dem franzö-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sischen aberglauben noch andere deutsche , die sagen : regneis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 Sonnenschein, so fallt gift vom himmel (das. 1030), am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ersten weibnachtstage muss man feuerbrände in die brunnen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wassertröge werfen, dann kann keine hexe ankommen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(Kuhn mark, sagen 379.). dafür zeugt auch die sage bei Herr-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lein 216, von dem vergifteten brunnen mit biäulichem wasser,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zwar den dracben als vergifter nicht mehr kennt, aber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er doch einst stand und vielleicht bei näherer nachforschung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noch findet, wenn er nicht durch die Juden ersetzt wurde,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auf die libido weist ein dritter hin : regnets auf Johannis-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tag^ so verderben die nüsse und gerathen die huren, (das. 116.)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dass ich die feste Überzeugung habe, dass sich bei weiterer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forschung die sitte des verdeckens der brunnen um Johanni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finden wird ^). das fallen des giftes stünde dadurch fest, doch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rationale divinorum officioram Dilingae 1572. Grimm ^er-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wechselt ihn p. 875 mit "Wilhelm Darantis.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988 CUMEHTB. FBinm*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idaruio noch nicht die Ursache, die libido zeigt hier wohl bv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$mreine$ fever an. was einerseits zu dem früher entwickeltes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zustand des drachen um diese zeit passt — im winter flackert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feuer stets munter und frisch auf dem heerd, das ist seine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blüthezeit, je heisser es draussen wird, um so mehr wird 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hause gescheut, das ist sein alter, seine schwäche, da siecht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hin — als auch zu den meretricibus , die der regen im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Johanni fördert, eben so wenig glaube ich an die erklärung,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warum das feuer entzündet werde, statt der ossa animalimi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mortuorum finden wir in Paris noch zu ende des vorigen jähr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hunderts einen sack voll lebendiger katzen '^) , der in das Jo-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hannisfeuer geworfen wird, in Deutschland ein dargebrachtes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pferdehaupt. das ist ein offenbares Opfer ^}. statt der alteo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opferthiere hob man wohl später — dem feuer zum spottf —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blossen knochen auf und verbrannte sie. die gelehrteres,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zu einer zeit lebten , wo der alte character des feuers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schon vergessen war, suchten den brauch auf ihre weise zb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erklären und da der brennende knochen stinkt, der alte feuer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gott nur noch ein giftiger wurm war, so sollte der stank iho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verscheuchen, hauptsache bei dem ganzen ist uns die bezie-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hung des drachen zu dem Johannisfener wie zu dem not-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feuer und beider einfluss auf die gesundheit der menschen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thiere.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1 ) für Weihnachten , also die andere Sonnenwende , steht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gleichsam schon fest, denn dann soll man kein ackergeräth nnler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freiem himmel lassen, nveii der drache es verunreinige, was die. abei-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sten folgen haben könne. Kuhn mark. sag. 379.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2) Snivant un ancien usage on suspendait &amp; Tarbre du feu de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Ja Saint Jean, que Ton dressait sor la place de Gr^ve un tonnead,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nn sac ou nn pannier rempli de ehats. on lit dans les regislr^ de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la Tille de Paris; pa&gt;e k Lucas Pommereux cent sous parisis pour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avoir fourni durant trois annees, finies k la saint «lean 1573 tout les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ehats quilfalloit audit feu^ comme de coutume, et m^me pour avoir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fourni iL y a uu an, ou le roy y assista, un renard, pour donner ptai*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sir k sa majeste, et pour avoir fourni un grand sac de toile, oa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estoient lesdits chals.*. . . Les Parisiens recueillaient avec sein les ti-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sons et les cendres et les portaient dans leurs maisons, persuades que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CCS restes du teu portaient bonheur. </w:t>
      </w:r>
      <w:r w:rsidRPr="0076502B">
        <w:rPr>
          <w:rFonts w:ascii="Courier New" w:eastAsia="Times New Roman" w:hAnsi="Courier New" w:cs="Courier New"/>
          <w:sz w:val="20"/>
          <w:szCs w:val="20"/>
        </w:rPr>
        <w:t xml:space="preserve">Magazin pittoresque. IM25.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bd. III. p. 43. vgl Saint Goix essais hisfori(|ues sur la ville de Paris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11, 152, wo die zahl der kalzen auf ein bis zwei dutzend angege-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 wird; ihm zufolge wurden sie in einen korb gesetzt, ef.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korb beim Marlinsfeuer, beilr. I, 43.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auf solche deutet auch M. abgl I05G hint *in welchem hause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hahn , hund und katze von schwarzer färbe sind, kommt nie feuer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aus*, denn sie dienen wohl als opferthiere bei dem feuer, wie denn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Ehsten eine feuersbrunst dadurch zu hemmen glauben, dass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Schwanes lebendiges huhn in die flamme werfen (abgl. p.CWIV.).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dadurch dass man sie hält, macht man sich .das feuer gewogen.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JELBMBNTE. FBCBR, 889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innig-e Verwandtschaft der Johannisfeuer ^) mit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notfeuer denke ich somit bewiesen zu haben und es bleibt nur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frage za beantworten, warum das feuer dort nicht wie hier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durch' reibung entzündet werde? jedenfalls galt die feierliche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 euerreibung für heidnisch, darum bemächtigte sich ihrer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kirche und heiligte sie mit ihrem segen. sie konnte das 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eher, als sie damit an einen ihr längst heiligen brauch 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knüpfte, es war nämlich in der ältesten zeit sitte, alle tage,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später wenigstens alle samstage neues feuer zu den kerzen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kirche zu schlagen und dasselbe zu weihen, wie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kirche denn überhaupt alles, was zu ihr^ gebrauch dient,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vorher weiht, im elften Jahrhundert wurde diese sitte auf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samstag vor ostern beschränkt, an welchem noch heute in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ganzen katholischen kirche feuer aus einem kieselstein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schlagen und geweiht wird, dies neue feuer ist ihr das Sinn-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bild des aus dem felsengrab auferstandenen Herrn , der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eckstein nennt, des lichtes der weit; wie von dem frischen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funken alle kerzen der kirche entzündet werden, so wird uns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allen von Christus das wahre licht, die wahre wärme gegeben,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ist der ignis paschalis dessen der h. ßonifacius ep. 87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denkt, und von dem neben den andern kerzen der kirche auch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osterkerze, welche mit ihren fünf nageln von Weihrauch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anderes syrabol des beilands ist,' entzündet wird, das 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dem stein erzeugte feuer trat an die stelle des aus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bolz geriebenen und verdrängte dies bis auf wenige reste, de-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 einer sich in dem notfeuer forterhielt, das konnte er bei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Johannisfeuer nicht, weil dies ein mehr allgemeines, zu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bestimmter zeit loderndes war, worüber die kirche eher wachen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konnte als über das notfeuer, das unversehens nach heimlich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getroffener Verabredung entzündet werden und schon erloschen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 konnte, bevor noch der pfarrer etwas davon ahnte, war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ihm auf diese weise seine hauptbedeutung , als eines neuen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feuers genommen, dann konnte es nicht mehr so gefahrlieh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 und der unschuldige tanz und das springen durfte 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recht geduldet werden, die kirche Hess und lässt ja gern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volk seine freuden, sie freut sich mit ihm. sie führt es selbst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somraer aus den engen mauern ihrer terapel in die frische,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freie natur, sie segnet seine feuer (M. Ö84) und seine brun-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merkwürdig ist der u. a. in Sachsen vorkommende brauch,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nm «lohannisabend lichter auf den grabern zu entzünden, es scheint,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todten sollen auch an der feuerfreude theii nehmen. *en 1634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Jes habitants de Qnimper meltaient encore des sieges aupr^s des feux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de joie de la s. Jean, pour^que ieurs parens morls pussent se chaul-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fer k ieur aise. Cambry vojfage dans le Finisterre 111, 35.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890 BLEMBNTB. FBDBR«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nen, sie weikt seine glänze poesie ^), deren vernichtiiig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aufgäbe zu sein scheint, die sich das verwaschene philister-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thum der sogenannten aufgeklarten bureaukratenwirthsehaft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stellt hat, die mit dem bürgerlichen rock alles was heilig ist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ablegt und durchgängig, mit der livree die kriecherei in guten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die treulosigkeit in bösen tagen anlegt. •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fanden bei dem notfeuer die sitte, vor dessen ent-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Zündung alle feuer im hause zu löschen und das neue feoer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¥on der frischen flamme zu nehmen, auch ihrer bemächtigte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die kirche und übertrug sie auf den ignis paschalis. Le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Long berichtet aus dem 16. Jahrhundert — und an frühern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Zeugnissen dafür ist keineswegs mangel, mir fallt eben nnr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keins ein — mit diesem neuen, geweihten feuer, ^stak een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yegelyk in syn huijs een kout vuur van turf aan en hadde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daar door 't geheele jaar door heilig vuur in huijs.' (Buddingii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390) die sitte herrscht noch heut zu tage an vielen orten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sie half mit dazu den gebrauch bei andern profanen feuern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verdrängen, denn dies konnte nicht als heilig gelten, da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ihm der segen der kirche gebrach und wenn auch ein geist-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licher assistirte, so nahm er doch an der erzeugung des feuen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keinen theil, er segnete höchstens das bereits flammende.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Schon sehr frühe hatte die kirche sich die Johannisfeuer,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deren Verbreitung über unsern ganzen erdtheil Grimm nach-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wies zu eigen gemacht und darum war es für Paciaudi leicbt,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so darzustellen, als ob sie rein aus dem Christen thum he^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vorgegangen seien (M. .591.). die Wahrheit liegt hier wie meist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mitte, wie es schon aus dem vorhergehenden sich ergibt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noch einleuchtender wird, wenn wir auch noch andere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glauben und brauche heranziehen, die sich an die feier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tages knüpfen.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herrscht ein bedeutender unterschied zwischen ihnen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denen, die wir bei andern heiligen zeiten finden, bei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letztern liegt der hauptnachdruck auf der nachiy weil da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götter walten, bei jenen liegt er auf dem tage, weil an ihn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astralfeuer seine blüthe erreicht. 'Johannis, in der mit-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tagsstunde von XI — XII pflücken die ledigen mädchen neunerlei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blumen, wobei aber drei nicht fehlen dürfen, weide, Storch-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schnabel, feldraute. diese blumen werden zu einem kränz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wunden, wozu der faden von der binderin in derselben stunde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gesponnen sein muss. ist der kränz vollendet, so wird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der verfertigerin rückwärts auf einen bäum geworfen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und überlässt den Untergang kleiner aherglanhen mit grosser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klugheit der zeit und der fortschreitenden entwiche lung. wie recht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daran thal, lehrt die erfahrung. zudem schadet der aherglauhe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weniger als der Unglaube, der vielfach an seine steile trat.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BLBMEKTB. FBITBR. 891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oft er gfeworfen wird, ohne hängen zu bleiben, so viel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jähre tf^ährt es noch bis zu ihrer verheirathung'. alles dies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musa aber stillschweigends geschehen.' M. abgl. 848. am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Johannistag zwischen XI — XII. uhr mittags muss man 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klettenwurzel ausgraben, darunter findet man eine kohle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zu allen dingen gut. um dieselbe zeit öffnet sich das buch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(die buchnüsse). regnet's hinein, so misräth, ist's gut wetter, 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geräth die buchnuss. um mittag zwischen XII und i kann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im wald einen kobold einfangen , dann wächst auch 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manchen orten eine band aus der erde, die Johannisband,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deren bestreichen gegen flüsse und andere übel hilft, am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Johannistag wird die wünschelruthe geschnitten, muss man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kinder entwöhnen, wenn sie glück haben wollen, bekränzt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birt die kühe (Kuhn und Schwarz. 393.). auf allen wiesen, wo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am Johannistag den boden aufgräbt, findet man schwarze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kohlen in der erde, die muss man heimtragen und auf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fruchtboden legen, dann schützen sie das körn vor würmern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u. dgl. und das haus vor dem einschlagen des blitzes (Meier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427.). der Johannismorgen wird feierlich empfangen: in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meisten sächsischen dörfern und städten flicht man in der nacht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krönen von laüb und blumen und hängt sie am morgen vor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häuser, in das haus, wovor keine Johanniskrone hängt, kehrt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ganze jähr kein glück ein. vom Johannisthau glaubt man,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er kräuter und blumen heilkräftig mache und gebraucht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Johanniskronen wahrend des ganzen Jahres bei krankheiten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thee (Sommer. 156.). Johannisblut (wegtritt) auf Johanni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zur miUagsstunde gesammelt, ist für viele dinge gut. Johan-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niskraut vertreibt hexen und teufel (abgl. 1.^7. 190,). Zwie-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beln auf Johanni im beet umgedreht, gerathen gross (117.).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all diesen brauchen springt der wohlthätige einfluss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astralfeuers auf die erde , was sie trägt und was sie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wohnt hervor, da sie ihm ihren schönsten schmuck , die blu-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men, dankt, so liegt nahe, dass dies fest auch ein blumenfest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wurde, daher auch die belgischen tanze unter dem rosenhut,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 dem Johannisfeuer hängt und in allen Strassen schwebt,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krönen in den Strassen von Halle (Sommer I. c), die blu-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mengewinde und bänder, womit die kinder den weg sperren,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rosenstock und rosenbaum in der Mark (Kuhn u. Schwarz 391.).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Vielleicht ist es erlaubt, auch an das hahnschlagen zu 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innern, welches in Tilleda und der umgegend des Kyffhäusers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gewöhnlich um Johanni statt findet.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Demnach hätten wir in dem Johannisfest ein fest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lichtes, des himmlischen und irdischen feuers zu sehn, sobald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jenes seinen höchsten glänz erreicht hatte und zu sinken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gann, hielt man das nun ein jahrlang gebrauchte heerdfeuer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fftr alt nod kraftloi and estziadete mma m mm wa4 findi,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lieM es 10 voller flamme enporlolieD, fneite es dnitA tan«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ond gesangf, opferte ihm blomea und tbiere nad sprang' darck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junge flamme, um sicli xu reinigen von allen bösen, kraa-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ken Stoffen, um gleichsam das lebeusUchi wu erfriseken and is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ernenem , wie das fener im beiligthnin des bansen erneuert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wurde.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leb lasse zur vergleicbnng einiges näbere ober die Js-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bannisfeuer in Frankreicb folgen, in dem französiscben tbeil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Flandern verbrannte man vor der revolution von 1789 io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jeder gemeinde in dem Jobannisfeuer eine saännUehe Strohpuppe.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Douai singen die kinder welche sammeln: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Saint Jean est quen die Hau, saint Pierre Pa rassaqn^,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nn tiol peu d'bo pou l'r^caufer, y tranne.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umgekehrt singen sie am Petritag, Petrus sei ins wasser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fallen und Johannes habe ihn herausgezogen, darum möge snn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ihnen ein wenig holz geben , um ihn zu wärmen, dagegen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wird auf Petri eine weibliche Strohpuppe verbrannt, wabrscbeio-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lieh geht eine längere erzählung unter dem volk nm, über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rettung aus dem wasser und beziehen sich die beiden heiligen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zwei wandernde götter. die Strohpuppen erinnern an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verbrannten Judas, man müsste ältere berichte über deres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ausstattung haben, in Douai hielt vordem arm und reicb offene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tafel auf der Strasse, während die feuer leuchteten und je-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vorübergehende wurde zum trunk eingeladen, wess Stan-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er auch sein mochte, als aber die freiheit und gleichheit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brüderlichkeit ans rüder kam, wurde der gebrauch verbo-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ten, in Cameryk (Cambrai) hängen die kinder ebenfalls 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goldpapier verzierte puppen in das fener, dasselbe soll in Va-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lenciennes der fall sein (Mad. Clement n^e H6m^ry bist,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f^tes et des usages du depart. du Nord, p. 363 flg.). für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Normandie finde ich keine erwähnung der feuer, dagegen fol-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gende mit deutschen verwandte brauche: les fleurs cueillies le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jour de la Saint Jean ne fl^trissent jamais. on fait snrtont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des couronnes avec l'armoise qui pr^serve de la foudre et des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voleurs. il en est de m^me de la verveine. se rouler ce jonr&gt;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la le matin dans la ros6e , ou se baigner dans une fontaine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(unser Johannibad) gu^rit de la gale et de toutes les maladies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cutan^es. on conserve pendant une ann^e les couronnes de la saint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Jean (de Nore 262. 267.). da werden übrigens die fener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gefehlt haben, so wenig wie in der benachbarten Bre-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tagne, da lodern am Johannistag feuer von allen höhen, mu-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sik ist dabei und die jungen mädchen tanzen um den holzstos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herum; wenn sie neun feuer besuchen, heirathen sie noch im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selben jähr, die bauern führen das vieh herbei und lassen 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EUEHEKTK. FBUEK«. 698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 das feuer springeo; dadurch wird es vor krankheit be*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wahrt, in vieleo gemeinden wird es yom pfarrer feierlich ent»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zündet; zu saint Jean - du • doigt lässt man einen engel vom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thurm nieder, der es entzündet. Magazin pittor. II, 71. (in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Mfordengland soll der engel den bäum zum notfener fallen.)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Les Bretons conservent ayec grand soin un tison du feu de la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saint Jean, il doit les pr^server de la tonnerre. ils se dispn-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tent aussi la couronne de fleurs , qui domine le bucher, car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ces fleurs fl^tries sont des talismans contre les maux physi-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qnes et les souffrances morales. quelques jeunes filles les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portent suspendues sur leur poitrine par un fil de laine rouge,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toutpuissant pour gu6rir les douleurs nerveuses (de Nore 219.).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Brest schwingt man pechfackeln rund und oft werfen hun-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derte ihre fackeln zugleich gen himmel. zu Poitou wird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rad mit stroh umwickelt, angezündet, damit läuft man durch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feld , welches fruchtbar dadurch wird. &lt;La veille de la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saint Jean il faut aller dans un champ de ble et en couper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une poign^e du plus beau avant le lever du soleil. si quel*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que malveillant vous devance, il empörte le bonheur de la re«-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colte. on doit aussi la veille de ce jour et ^galement avant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 lever du soleil couper des rameaux verdoyants pour deco-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rer les portes des maisons et des Stahles, cueillir des herbes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pour les maladies et sortjleges et enfin jeter dehors toute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poule qui couve. dans le departement de la Vienne la veille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de la saint Jean chacun porte apres le coueher du soleil son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fagot sur la place ; on en forme une pyramide et le plus ag6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de l'endroit y met le feu. quand la flamme s'61eve en p^til-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lant on danse autour du foyer, mais on a eu le soin de com-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mencer par faire passer dans cette flamme un gros bouquet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de bouillon blanc et de brauche de noyer, qui le lendemain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avant Paurore est attache au dessus de la porte de la prin-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cipale Stahle, dans le Pirigord on couronne tout l'^chafau-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dage de fleurs et surtout de lis et de roses (die feuerrothen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blümelein.). on allume ce feu avec toutes les c^r^monies reli*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gieuses et civiles et lorsqu'il a tout consumd l'on en recueille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pr^ciensement les cendres, les charbons et les petits tisons,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parcequ'ils pr^servent de la foudre et de tous autres accidents.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dans cette contr^e c'est le m^me jour, que ceux qui sont at-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taqu^s de maladies de peau vont se rouler nus dans la ros^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des champs et surtout dans les chenevieres. ils se frottent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ensuite avec les plantes, qu'ils ont foul^es, en mettent sur le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poignet gauche et le mal seche en mdme temps que le topi-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que. la r^colte des herbes de la saint Jean, qui se fait aussi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avant le lever du soleil, doit avoir Heu a reculons avec choix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et en y ajoutant des paroles mystiques et plusieurs c6r6mo*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804 BLBMEHTE. FEUER.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Dies, ces berbes sotit soignensemeot gard^es, elles gu^rissent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infailliblement les fi^?res les plus iD¥6t6r6es et Pon en place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 la porte des ^tables, pour pr^server les aoimaux de toutes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les maladies et de tous les mal^fices. en les mettaiit an eiel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 lit, en dedans des portes etc. elles garantissent de toat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sortil^ge et autres accidents (das. 1 49 flg*)* ^^ appelle (dans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les Fyriniet) le feu de la saint Jean la Haille et il faut le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franchir neuf fois pour s'assurer de la prosp^rit6' (das. 127.).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Procenc« wird das feuer nocb sebr feierlicb entzündet: Me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Corps municipal et mdme le cur6 se rendent sur la place pour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mettre les premiers le feu a ce bücber et cbacun des assistants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les imite, en faisant trois fois le tour du fojer. cette c^r6-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monie s'accomplit au bruit des clocbes et des pieces d'artifice,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et lorsque la foule commence un peu a s'6couler, les danseurs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ferment une falandonle autour du bravier. on se jette aussi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r^ciproqnement de Peau sur le corps. a la Cioiat un conp de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canon donne le signal pour allumer le feu, et pendant qu'il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brüle, les jeunes gens se jettent a la mer et s'aspergent ä qui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mieux mieux , pour figurer le bapt^me du Jourdain. (?) ä Vi-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troües on va prendre un bain dans l'^tang de Berre, afin de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se pr^server de la fievre pendant Fannie, aux saintes Maries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ce sont les cbevaux, qu'on fait baigner, pour qu'ils ne soient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pas atteints de la gale. dans les communes qui avoisinent les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montagnes, on va gravir celles-ci le jour de la saint Jean,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pour assister au lever du soleil. son apparition est accueillie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par des cris de joie et le bruit des cornets, qui retentissent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dans les vall^es et fönt aussi mettre en branle toutes les clo-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cbes. dans l'intervalle, qui s'^coule entre les premieres lueurs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 Paurore et le lever du soleil, les p^lerins out le soin 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cueillir des bouquets de plantes aromatiques, qu'ils mettent 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suite dans des flacons d'buile d'olive. il r^sulte de ce m^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lange une sorte de bäume, qu'on appelle oli-rong6 et qui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est un sp^cifique pour les blessures et quelques maladies. le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jour de la saint Jean, des que Paurore commence ä poindre,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les enfans vont fouiller les cendres, pour y chercber des cbe-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veux (?) qu'ils y trouvent lorsqu'on les y a plac^s. on jette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aussi dans la cendre cbaude, pour les leur faire retirer le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lendemain matin, des gousses d'ail, qu'ils mangent ä dejeuner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pour se pr^server de la fievre. on regarde ^galement ces gous-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ses d'ail comme devant porter bonbeur et pr^server des sorti-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leges' (das. 19 flg.).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sehn auch in diesen brauchen den Zusammenhang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Johannisfeuers mit dem notfeuer noch vielfach durchblicken,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 nocb mehr der fall sein würde, wenn die kirche es nicht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ihre hnt genommen hätte, auch in Frankreich wird es zum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ELEMENTE. rSDBR. 395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heil der inenscben und thiere entzündet und nur selten bricht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bezugf auf die felder durch; die hauptsache ist jenpr bei-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wohl, dazu dient wie bei uns das wälzen im thau,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Sprung über das feuer, der aber neunmal gethan sein will,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auch die madcben neun feuer besuchen müssen, die heira-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then wollen, die aufbewahrung der kröne, die über dem feuer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schwebte (diesem bekränzen des feuers steht das hineinwerfen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blumen bei uns zur seite, beides kann einst nebeneinander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statt gefunden haben), ebenso die festliche ausscbmückung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häuser am morgen des tages. wer bei uns die feuer entzün-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det hat erfahren wir nicht, im dep. de la Vienne tbut es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älteste, ehrwürdigste, was jedenfalls alt ist. für die heiligkeit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flamme zeugt ausser der Sammlung der übrigbleibenden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brande asche etc. das schwingen eines strausses durch ihre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glut, der nun an den stall thüren aufgehängt das vieh vor bösen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mächten schützt, beim kräutersammeln ist das rückwärtsgehn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bedeutsam, in der Provence die besprengung mit wasser beim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feuer: der letzte rest endlich, der uns zeigt, dass das feuer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neues, frisches sein muss, dass man es als ein lebendiges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wesen ansah, liegt darin vor, dass die kinder am morgen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heerdasche allerlei suchen und finden, das heerdfeuer war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vom notfeuer frisch entzündet worden und bringt ihnen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schenke, wie s. Nicolaus, das Christkind, s. Märten u. a.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schütz gegen fieber und zauber und glück jeder art dem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geniessenden oder bewahrenden verleihen.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Halten wir das gesagte mit dem zusammen, was im 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sten band über andere feuer mitgetheilt wurde, so ergiebt sich,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wir vier hauptfeuer im jähre annehmen dürfen, das oster-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feuer brannte dem Donar, es wurde auf bergen entzündet, weil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berge liebt und spaltete sich später in die Petri-, mai-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pfingstfeuer ; es diente zur erflehung des segens für die saaten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so dürfen wir es wohl ein bittfeuer nennen, ein bittopfer.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Johannisfeuer galt dem dement in seiner zweifachen 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scheinung als astral- und irdisches feuer. jenes, durch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sonne repräsentirt , führte natürlich zu erinnerungen an Pro.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beide aber wurden verehrt wegen ihres wohlthätigen einflus-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ses auf den menschen, die thiere, die pflanzen, die ganze erde,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schien dieser einfluss ausserhalb der zeit geschwächt, dann 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neuerte man das feuer auf ähnliche weise, wie bei der Son-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nenwende, man wiederholte das fest, wohl weil man etwas da.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versäumt glaubte, wenn die ernte eingebracht war, flammte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Spender aller guten gaben, dem höchsten gott das dank-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feuer des Martins- und Michaelstages, und in der wintermitte,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die sonne den niedrigsten Standpunkt erreicht hatte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wieder kräftig aus ihrem hinsiechen erhob , zündete man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396 BLBMEliiTE. ERDE.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^m Pro- ein fener an und feierte der sonne sieg, deren gott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war. 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ERDB.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die erde als das fleisch des göttlichen nrriesen galt,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mnsste sie heilig sein und wir finden fast dieselben glauben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sie geknüpft, wie an die andern drei elenente.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Wackernagel hat ^) auf einen sie betreffenden merkwfir-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digen gebrauch aufmerksam gemacht, er sagt: 'es war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Qberrest des heidenthums, den Bertbold (s. 445.) wohl 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dammen durfte, wenn menschen denen durch hinrichtnng oder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mord oder im kämpfe ein schnelles sterben drohte, statt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leibes Christi mit dem kein tröstender priester zugegen war,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erdbrosamen ergriffen und als letzte wegzehrung zu sich nah-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men.' dann bringt er mehre stellen darüber bei und schliesst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der frage: 'sind die redensarten mordre la poudre oder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 poussiere und in's gras beissen, die beide einen gewaltsa-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 tod bezeichnen, auf diese heidnisch - chrrstliche sitte zu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ziehen?' das wäre möglich, es könnte aber auch auf das krampf-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hafte öffnen und schliessen des mundes gehn, welches wir oft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sterbenden finden, namentlich aber auf dem Schlachtfeld im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todeskampf der an schweren wunden verscheidenden antreffen,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jedenfalls ist jene sitte heidnisches gepräges und der sterbende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will sich die erde, welche seinen leib bald aufnehmen soll,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geneigt machen , indem er sich noch lebend mit ihr vereinigt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sie ehrfurchtsvoll in sich aufnimmt; mit gleicher liebe soll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ihren leib empfangen.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 dem wasser und feuer hat die erde zauberHlgende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kraft, wenn kinder beschrieen sind und nicht schlafen kön-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nen, dann soll man erde von der gemeine nehmen und über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streuen (abgl. 443.). kauft jemand ein pferd und reitet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damit nach hause, so muss ei* aus der ersten hufspur, die 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der feldmark seines dorfes macht, erde nehmen unä rück-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wärts über die grenze werfen, so kanns nicht bebext werden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(Kuhn mark. sag. 380.).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Für besonders heilig und geweiht galt die erde, welche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den tempeln unter dem pulvinar der götter befand; darum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nah» {)dro]fr sie mit sich, als er nach Island übersiedelte 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Haupt's Zeitschrift VI, 288.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?) Han tdk ofan hofit oc ha!|&gt;i med ser flesta vidu er har höf^u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 verit oc STB moldina undan stallanum , par er f)6rr hmfßi dseiii,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ETibyggiasaga c. IV.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muEBB. 807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wair der heiligfste theil der heimathlichen erde, deren ja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beute noch mancher auswanderer mit sich gen America nimmt,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der Pole oft in der Verbannung in einem säckeben am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halse trägt, die der reiche Jude sich aus Palästina kommen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lässt, um in ihr begraben zu werden.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THJBRE.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beginne mit einem stück altgermanischer naturge-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schichte, welches uns aber bald in die mythenweit zurückfüh-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 wird.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ganze thierwelt zerfiel in vier hauptabtheilungen nach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vier hauptelementen , in welchen thiere leben und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finden: luft, erde, wasser, feuer. doch hielt dieselbe wie 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scheint nicht lange stand oder vielmehr es stand neben ihr 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andere, ältere, die nur drei abtheilungen annahm, denn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feuer in seiner gefrässigkeit duldet kein thier lange, ohne 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verschlingen und dann war auch die vierzahl ein punkt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anstosses, so dass das feuer aufgegeben wurde und nur noch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drei abtheilungen blieben, die man nach ihren bewegungen oder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mit allgemeinen gattungsnamen benannte.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beispiel jener vierfachen eintheilung bringt für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norden Ynglingasaga cap. VlI, wo sie von Odhinn erzählt,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er während sein leib schlafend da lag, die gestalt wandelte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dann vogel war oder thier j fisck oder u&gt;vrm und in einem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augenblick in fernste länder fuhr: enn bann var f)4 fugl eda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d^r, fiskr eda ormr ; er fuhr als vogel durch die luft, lief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vierfüssler über die erde, schwamm als fisch durch die wasser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drang als wurm oder drache ins feuer.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Dieselbe eintheilung kannte Deutschland auch und es hatte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für die vier hauptthierarten auch dieselben namen, wie 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stelle in Lassbergs liedersaal JJ, 719. zeigt: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fisch^ togely wurm und Her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haut ir recht ba denn wir.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doch ist diese auffassung nie und nirgendwo recht volksthüm-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 geworden, während die dreitheilige sich fast überall fin-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det, ich gedenke vor allen des briefs des h. apostels Paulus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die Römer I, 24: /sie vertauschten die herrlichkeit des un-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vergänglichen Gottes mit dem gleichniss und bild des vergäng-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lichen menschen, auch der vögel und vierfüssigen und kriechen-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ihiere*. unter den letztern versteht der apostel auch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schwimmenden, die fische, di^ sich fusslos durch das wasser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gleichsam kriechend bewegen, wie der aal in wasser schwimmt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auf dem lande kriecht, damit stimmt das märchen nun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S»8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vollständig überein, wenn es in Belgien laufende^ krieeheude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fliegende tbiere annimmt (DMS. 2 flgr*)* ^^^ &gt;st die ein-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sige stelle, welche bis jetzt die eintheilung klar hinstellt, 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derswo blickt sie noch eben durch und hilft jedenfalls die 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nähme befestigen, so wird KM. I, 201 erzählt, wie ein vater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seinen söhn zu einem meister in die lehre schickt, der in 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ner fremden Stadt wohnt und berühmt ist. bei ihm lernt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junge, was die hunde bellen, bei einem zweiten, was die vögel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sprechen und bei einem dritten, was die fröscke quaken,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könig, der aussieht, seine Schwestern zu befreien, kommt zu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iPo//könig, dem /IscAkÖnig und dem horniskönig (Meier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märchen 33.). um den todten esel streiten löwe, adler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ameise (DMS 1 1 2). der ungarische Pengö erlegt in der nacht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eher und geier und hilft einem fisch (Mailath II, 135.).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andern märchen tritt sie nur in bruchstücken hervor, wieder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andern ist sie ganz untergegangen.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Sobald man überhaupt meYiscbliche einrieb tungen auf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tbierwelt übertrug, konnte es nicht fehlen, dass man dersel-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 auch eine Verfassung zulegte, ihnen ein Oberhaupt gab.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musste der natur der sache nach eine gottheit sein, ent-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weder ein götterpaar oder auch eine göttin oder ein gott al-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lein, aber ihr gebiet wäre zu gross geworden, wenn die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laufenden, kriechenden und fliegenden thiere zu überwachen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gehabt hätten , das würde allgegenwart gefordert haben,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nur dem höchsten der götter zukommt, darum erhielt jedes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drei thierreiche sein eigenes Oberhaupt, welches in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zuerst erwähnten märchen eine königin genannt wird, diese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sitzt von einer menge ihrer thiere umgeben, auf einem thron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auf ihren befehl, auf ihr pfeifen müssen sich alle um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versammeln ; hat sie dreimal gepfilBPen, dann darf keins mehr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fehlen, hat diese Vorstellung auch auf den ersten anblick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orientalisches gepräge, so ist sie doch rein deutsch und wir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haben selbst in der sage diese göttliche thierkönigin noch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deutlich und klar vorliegend, in dem alten liede zu Wesselaer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bei Nevele sieht man jede nacht ein spinnendes Weibchen sitzen,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ist alt und runzlicb. um das weibchen herum spielen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springen thiere aller art, wie ganz zahm und furchtet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keins (NS. 178.). übereinstimmend damit erzählt A. Fries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frau Hülle: als der krumme Jacob zu frau Hülle gekom-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 ist, die spinnend unter einem bäume sitzt, muss er ihre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katze füttern (Herrlein sagen s. 181.). dazu stimmt folgendes 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der könig in dem märchen vom goldnen schloss in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schloss der königin der laufenden thiere kommt und alle her-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beigerufen nicht wissen, wo das goldschloss liegt, da gibt ihm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königin eine kotze als geleitsfrau zu der königin der flie-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THIBRE. 899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genden tbiere mit und von dieser trägt ein storch ihn zu sei-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ner gemahlin zurück, die noch cor Jahresfrist einen knaben ge^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biert. beides aber sind thiere der Holda ^), was wir von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schlänge, die dem könig von der königin der kriechenden thiere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geleiterin mitgegeben wird, nicht wissen, folgende hypo-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these drängt sich dabei auf. die dreiheit setzt stets eine vor-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hergegangene einheit voraus, sie hat sich aus dieser gebildet,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jene zwei thiere weisen auf Holda hin als die gemeinsame kö-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nigin der fliegenden und laufenden thiere. war sie aber das,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dann wird sie auch über die kriechenden geherrscht haben,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also als königin des ganzen thierreiches betrachtet worden sein,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sage, welche strenger als das märchen ist, oft auch älter,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macht keinen unterschied zwischen den thieren ; die seien aller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ort, sagt sie , also vögel , ' vierfiissler , kriechende , und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dürfte der annähme noch mehr gewicht geben.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 den deutschen kennt auch das wallachische mär-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 drei thierköuiginnen , die heiligen mütter mittwoch, frei-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tag und Sonntag, doch wird sie weniger klar in ihm erhalten,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in dem belgischen, obwohl die innige Verwandtschaft beider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am tage liegt, die thür der beiden ersten mütter wird von 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ner bösen katM bewacht, wenn auch bei diesen beiden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thieren die rede nicht ist, so geht doch aus der vergleichung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beider märchen hervor, dass sie ursprünglich genannt waren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vielleicht nur durch die mangelhaftigkeit der erzählung weg-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blieben, denn die mütter sonntag pfeift, gleich der letzten kö-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nigin, und neben andern thieren kommen auch die vögel, de-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 eines , ein geier, gleich dem storch sich verspätet ^)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 ihm den beiden Wilisch Witiäsu an den ort seiner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stimmung führen muss (Schott 147.).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wie die deutsche mythologie kaum einen gott kennt,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neben dem nicht auch eine verwandte göttin entweder schon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dastände oder doch in zwar noch nebelhaften umrissen deut-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 erkennbar ist, so finden wir auch hier neben der göttin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sogleich wieder männliche wesen, also wohl götter, an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spitze der drei thierreiche. die märchen , worin sie vorkom-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men, sind aber in einzelnen theilen, gleich dem wallachischen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schon so verwischt, dass wir, wie dort, nur durch Zusammen-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stellung den rechten sinn finden können, wie der könig im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ersten unserer märchen nach dem goldnen schloss zurück will,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Auch frau Harke hat in ihrer höhle wilde Schweine, hirsche,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rehe, hasen und andere thiere, die sie des nachls hinein und mor-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gens hinaus auf die weide treibt. Kuhn und Schwarz 113.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cf. Targum Scheni Esther p. 4i0. Eisenoienger II, 441, wo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genau dasselbe von Salomo erzählt wird, ich komme anderswo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märchen zurück.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400 TBinuB.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möchte der prinz in dem von den eisernen stiefeln (Wolt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198) gferoe in das himmelreicb , das mit jenem schloss idcft-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tiscb ist. wie der könig und Wilisch Witiäsu den weg* dabin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den drei königinnen und drei heiligen müttem erfragen, 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kommt der prinz zu drei einsiedlern, deren einer älter ist, wie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andere, die beiden ersten können ihm keinen bescheid ge*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ben, der dritte aber sagt, er wisse zwar auch nicht , wo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himmelreicb sei, aber im andern Stockwerk des hausea wohn*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allerlei vögel, die könnten es ihm jedeafells sagen, er geht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hinauf, fragt die vögel und sie schreien : wir sind nicht alle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beisammen, zuletzt kommt der vogel greif, der den prinien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das himmelreicb und vor ein goldnes scbloss trägt, was auch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genau zu dem andern märchen stimmt, so dass also der schlnss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nahe liegt , dass die drei einsiedler gleich den drei königea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müttern über die drei thiereiche herrschen, ebenso kommt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einem andern märchen aus Hessen (das. 286.) prinz Jack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¥on Eiland zu drei einsiedlern, die er nach dem scbloss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Griinus Kravalle fragt, sie wissen alles in der weti, auch sei-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namen, aber erst der dritte kann ihnen näheres über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scbloss sagen, dies alles wissen deutet wieder auf die thiere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hin , die überall herumkommen , aber nur die ' vögel , die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letzte beherrscht, kennen das goldne scbloss, nur sie kommen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überall bin , nur sie gleich Odinns raben , durch die der gott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alles erfäbrt, wie der prinz auch erst durch einen vogel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 das goldscbloss belehrt wird.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deutsche anschauung von männlichen tbierherrschem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finden wir gleichfalls in Indien, so glaubt der kÖnig Usinara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dem habicht, dessen gestalt Indra angenommen hatte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an den wallachischen geier mahnt, den alles wissendem vo-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gelkönig Supara zu sehn (Holtzmann ind. sagen I, 83.). nacb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Polier II, 228 machte Vischnu dei Garuda zum könig der vögel.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diesen menschlich gedachten königinnen und königen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drei thierreiche unterscheiden sich streng die könige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einzelnen thierarten , die jederzeit in der gestalt der gattung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erscheinen, der sie vorstehn. in manchen finden wir oft diese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könige in noth, oft auch einen ihrer unterthanen, was jedoch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jüngere abschwächung sein könnte, menschen helfen ihnen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dann und werden dafür wieder im aügenblick der noth 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gleicher hülfe von den dankbaren thieren bedacht, so fürchtet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KM. I, 108 der ameisenkönig für seine leute; wie ihn, so rettet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diener auch drei gefangene fische und zwei junge raben;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das. 399 wird ein ameisenkönig und eine bienenkönigin genannt,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woraus man auch auf einen entenkönig schliessen kann, da gleicJi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ameisen und hienen auch enten dem dummJing behülflich sind.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Meier märchen 33 kennt einen wolfs-, fisch- und hornissköoig.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•nmen. 'tUi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sehlaHgeoköoig^o ist sehr bekannt, am 'Rhein kennt nan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eigenthümlich gezeichnete männliche taubenkönige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maikäfer, deren 'schild' schön roth glänzt, könige, alles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nachklänge jener alten annähme einer monarchischen Verfas-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sung der einzelnen thierklassen , die wir ganz ähnlich auch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wieder in Indien finden, rabenkönig, Polier 11, 132. aflfen-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könig, das. und vorher. Utschaisrawa, könig der pferde, Holtz-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mann ind. sag. I, 130. Schlangenkönig, Katha Sarit Sagara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ed. Brockhaus p, 98.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macht dieser könige und königinnen beschränkt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rein auf ihr reich, wie wenn eins jener Oberhäupter der drei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grossen reiche pfeift, alle thiere desselben herbeieilen und beim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dritten pfiff keins mehr fehlen darf, so auch hier, kaum haben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befohlen, so eilen ihre unterthanen von allen seiten herbei,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einigemal reicht ihre macht auch weiter und können sie dem,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sie rettete oder ihnen gefallig war, die kraft geben,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ihre gestalt zu verwandeln, dazu oder auch, um sie her-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beizurufen geben sie demselben etwas von ihrem körper, des-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 kraft und macht er anrufen muss (DMS. 113.), die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reiben oder anhauchen soll (Mailath sagen II, 136.); so der ad-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ler einen flügel, die ameise ein fiisschen einer ameise, der fisch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schuppe, das wird wohl in der alten spräche heissen,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geben ihm ein gewand ihrer art, in welches er jederzeit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schlüpfen kann?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das nicht der fall ist, dann sagen sie, der Schütz-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ling wolle nur an sie denken, d. h. sie in gedanken anrufen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sie würden sogleich bei ihm sein, auch das beweist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hohe Stellung und göttliche kraft, die ihnen beiwohnt, wenn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nicht in solchem maas, wie den obern thierherrschern ,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eigentliche gottheiten noch viel höhere macht hatten.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Drei hauptursachen legt Grimm dem cultus der thiere zu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gründe : sie stehn im dienst der götter — göttliche wesen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verwandelten sich in thiere — menschen wurden zur strafe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ein thier herabgesetzt.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Zunächst betrachten wir die zweite dieser Ursachen, wo-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noch beigefügt wird: ^bär, stier, kuh, schlänge können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einigemal so zu nehmen und uralte incarnationen vorauszusetzen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sein.' M. (521.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Für den hären spricht schon die gothische sage bei Olaus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]|lagnus, worüber in diesem bände 64 fgg, verhandelt ist.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Stier und kuh möchten in der deutschen vorzeit schwer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finden sein, sie scheinen Griechenland mehr eigen zu sein,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wie den ihm zunächst südlich gelegenen Völkern, eher dürfte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das pferd eintreten , in dessen gestalt Loki schlüpfte,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Wolf Mytholog. II. ^Q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402 TIIBEB.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schlänge ist dureli Odhinns verwaudlung in ihre gpestalt fir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norden sieber, für Deutschland noch zweifelhaft.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Dagegen seheint mir im märchen die erscheinung einer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gottheit in der gestalt eines hirsches übrig, zwei hedeutsane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Varianten liegen bis jetzt vor, andere werden sich ohne zwei-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fei noch finden, wir haben sie in meinem hausmärchen 73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* der goldne hirsch' und in Meiers märchen nr. 54 ' der lustige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Ferdinand oder der goldbirsch.' Meier hat schon in dem sekr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richtigen gefühl, dass dem an bedeutungsvollen beziehungen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reichen märchen tieferes zu gründe liege, dessen deutung 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sucht (p. 311), doch kann ich ihm nicht beistimmen und will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andere wagen.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inhalt des märchens ist kurz folgender, ein soldat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.rühmt sich, mit geld könne man alles fertig bringen und wie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derb ein Odenwälder ausdrückte, selbst des kaisers toch-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 zur hure machen, das wird dem könig hinterbracht nnd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befiehlt dem Soldaten so viel geld zu geben , als er ve^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lange, habe er aber binnen Jahresfrist sein wort nicht gehal-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ten, dann verliere er das leben, der soldat geht darauf eis,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lässt einen hirsch von gold machen , der innen hohl ist uni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, in denselben versteckt , vor des königs pallast fuhren,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dem anblick des goldnen thieres ist die königstochter ent-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zückt, noch mehr, als aus demselben liebliche musik tönt,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ihren wünsch kauft der könig den goldhirsch , der in ihre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kammer gestellt wird , wo es nun dem Soldaten leicht wird,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ihre liebe zu erwerben.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hauptpunkt, um den sich hier alles dreht, ist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goldne hirsch, das kunstwerk eines Schmieds, die kunstrei-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 schmiede des alterthums waren die zwerge, von denen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meister der kunst unter den menschen lernten, ans deren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Werkstätten viele der kostbarsten kleinode der götter hervor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gingen, so machten Iwalds söhne das gleich anderm wach-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sende goldhaar der Sif, das wunderbare schiff Skidbladnir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Güngnir, den speer Odins. Sindri der bruder Broks legt 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eberliaut in die esse, als er sie wieder herauszieht, ist es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eher mit goldenen borsten, den Brok dem Frejr gab, der durch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luft wie durch das wasser rannte, schneller als ein pferd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vermag und dessen borsten die nacht erhellend leuchteten,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dürfen diese zwerge unbedenklich an die stelle des gold-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Schmieds setzen und dem goldhirsch einen ähnlichen Ursprung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zulegen, müssen ihn aber von dem eher mit goldborsten wie-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scharf trennen, der eher ist ein thier des gottes,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vollkommene thiernatur hat, der hirsch aber birgt den Solda-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in seinem innern und in den märchen vorliegender art ist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soldat stets ein alter held, ein älterer gott; in den hirsch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4oa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kt Also ein gott verborgen d. h. die hirschgestalt ist ein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gott angelegtes kleid, sie ist dem falkenkleid,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schwankleid, der wolfshaut verwandt, diese göttlicbkeit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ihr verborgenen bestätigt uns das metall , aus welchem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gefertigt ist ; wo wir gold in dem marchen und der sage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finden, da ist ein gott nicht fern.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 angenommen fallt das ungefüge, unbewegliche, leb-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lose, was dem hirsch zugelegt wird, von selbst weg; er muss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bewegt haben, muss lebendig gewesen und von einem 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trauten zu dem königsscbloss geführt worden sein, auch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zitter oder das glockenspiel in des hirscbes bauch oder köpf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hält nun nicht mehr stand, die tone, die von ihm kommen,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müssen von dem gott herrühren , der die thiergestalt erfüllt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belebt, der hirsch ist demnach ein goldner^ tönender.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wird er denn vor dßs schloss geführt, worin die schöne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königstochter wohnt, deren gunst der in ihm verborgene gott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gewinnen möchte, wie er sie zuerst gesehn hat und liebe zu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 f^sste, erzählen beide Versionen fast übereinstimmend,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Soldat stand auf posten vor dem schloss des konigs, oder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thür der prinzessin, da erblickt er sie und der gedanke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steigt in ihm auf, wenn er geld habe, dann könne sie wohl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 werden, das schreibt er auch an die thür , wo der könig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liest und ihm geld in fülle zur Verfügung stellt, nach Meier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zugleich die princessin auf eine kleine insel oder nach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mir vorliegenden Version von Kirchner in ein zimmer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bringen und streng bewachen lässt.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 erschauen des geliebten von der thür aus, deren ein»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gang ihm verwehrt ist, erinnert an die verbotenen thüren ,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denen ( I', 23, 103) Hlidskialf nachgewiesen wurde, auch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hier dürfte also der gott von dem thron allvaters die erden*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tochter zuerst erblickt haben, und von ihrem anblick in liebe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entzündet worden sein, sofort regt sich der gedanke in ihm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er in ihren besitz gelangen könne, sie zu rauben vermag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nicht, weil sie gehütet wird und streng bewacht, er will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also mit list versuchen, was ihm auf anderm wege nicht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lingt und fasst rasch seinen plan.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gewinnung durch geld, das dem Soldaten fehlt, müs*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 wir fallen lassen ; denn gold steht den göttern überall zu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geböte, so viel sie dessen wollen, damit fällt zugleich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zug, dass der könig, der Jungfrau vater, ihm das gold gibt.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Dieser könig ist in dem märchen mit einem andern zusammen-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geworfen und verschmolzen, der im alten mjthus an der spitze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zwerge stand und von dem der gott zwar nicht geld, aber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geldeswerth, das kunstwerk des goldnen hirschgewandes em-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pfangt.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26*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404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Zweifelhaft bleibt, wer der fiibrer des birsches ist. Meier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Dennt den goldscbmied , icb borte der vater des soldateo sei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es. nach jenem wäre es wohl der zwergkönig, was mir nn-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wahrscheinlich dünkt; nach den HM. ein anderer yertraoter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gott, wie Loki, der Tbdrr in seiner Verkleidung als Prejja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den riesen begleitet, auch dieser gott würde also in 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dere und zwar menschliche gestalt geschlüpft sein , dem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nossen zur erlangung der erdentochter zu helfen.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führer steht mit dem goldhirsch vor dem pallast,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kÖnig sieht ihn und kauft den hirsch auf den wünsch der prin-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zessin, in deren schlafkammer er gebracht wird, nachts steigt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Soldat aus dem hirsch und küsst dreimal die königstoch-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ter, kehrt aber, als sie erschrocken scheint, ebenso schnell zu-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rück, bis sie zum drittenmal von seiner Schönheit und seinen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bitten gerührt , ihm die liebe schenkt; d. h. der gott wirft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dreimal die hirschgestalt ab und erscheint in seiner vollen gött-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lichkeit, durch die er sich ihre liebe erringt, sie wird seine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gattin. dass dies in der stille der nacht geschieht, dasIK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 der gott nicht sofort enthüllt, ist ein echt mythischer zng,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in dem märchen vielfach vorkommt und bei den Griechen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dem mjthos von Eros und Psyche sein gegenstück findet,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Schwestern reden der letztern ein , ihr geliebter sei 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misgestalt, ein drache, aber sie findet der götter schönsten.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schluss des mythos ist dunkel, die prinzessin wird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bleich und krank und dadurch kommt heraus, dass sie ein kind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unterm herzen trage, oder sie gebiert es heimlich und am ende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festgesetzten zeit offenbart sie es dem kÖnig und der Sol-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dat steigt aus dem hirsch, die gehurt scheint festzustehn, eben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so, dass der gott in des königs gegenwart seine hülle ab-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wirft, doch lässt sich festes darüber einstweilen noch nicht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sagen , da noch zu wenig Versionen vorliegen, könnte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gott nicht auch gleich Zeus die geliebte auf dem rücken ent-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führen, mit ihr zum himmel emporsteigen?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ganze des mythos stimmt zu jenem andern , den icb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I, 102 in der einleitung zum getreuen Johannes nachwies,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beiden schaut ein gott auf die erde nieder, erblickt eine schöne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Jungfrau und erwirbt sie durch list, nur die art der erwer-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bung ist verschieden. Johannes lockt die Jungfrau auf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schiff, wo der königssohn ihrer harrt, darauf er sie entführt,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hier dringt der beld in hirschgestalt in ihre kammer. in jenem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königssohn erkannten wir den Pro , dürfen wir ihn auch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Soldaten sehn? die Verwandtschaft beider mythen scheint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dazu zu berechtigen, noch mehr, dass der seldat gerade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hirschgestalt wählt, während der hirsch wie der eher thiere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405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lies Fro sind '). dann hätten wir einen doppelten mjthos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Werbung um Gart, deren einer wie das märcben vom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treuen Jobannes dem norden, der andere mit dem märcben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vom goldbirscb dem süden angehören würde, jenes wird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Grimms in zwei fassungen aus Zwebrn und Paderborn mitge-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tbeilt , dies liegt in zwei andern fassungen aus dem Odenwald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Schwaben vor, in Hessen steht der grenzstein.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Einzelne thiere wurden als den göttern heilig zu ihrer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ehre unterhalten , so bekanntlich dem Freyr pferde. diese sitte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erhielt sich noch im christenthum und sie kommt noch wenn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unverstanden in unsern tagen vor. so ernährt die Stadt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Bern zwei baren , von denen die sage den namen der Stadt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ableitet, als Berthold IV. die Stadt baute, soll er gesagt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haben, sie müsse nach dem ersten tbier genannt werden, wel-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ches man dort fange, das ist schon echtbeidnischer angang,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arbeiter fingen aber einen hären und wenn sie seitdem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bauholz schlugen , hatten sie den ebenso heidnischen sprach 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holz lass dich hauen gern,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Stadt muss heissen Bern.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(DMS. 405.) den heil. Gislen, einen der bekehrer des Henne-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gaus , führten ein bär und ein adter durch einen grossen wald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bis zum ufer des Haine , wo er ein kloster baute, in demsel-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 wurden seitdem zum andenken daran, wie die sage mel-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det, ein bär und ein adler stets unterhalten (NS. 225.). wahr-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scheinlich fand der heilige die thiere als göttlich verehrte dort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 und behielt sie aus Schonung für das volk am leben, nach-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er sie gesegnet und statt der heidnischen eine christliche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beziebung untergelegt hatte, dieselbe stand wohl mit einer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fiihrung in Verbindung, die wir jedoch schwer zu erratben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vermögen; wenn nicht, dann erhielt sich die alte deutung un-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 dem volk nur mit dem unterschied, dass an die stelle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göttlichen beiden oder volksherrn, welche von den beiden thie-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 ursprünglich als von boten der götter (Wuotans) geführt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worden waren, später der christliche heilige trat, zu Merse-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burg im schlosshof wird ein rabe erhalten, ''man erklärt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die bekannte sage, die auch der 'diebischen elster' zu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gründe liegt, ein bischof Thilo von Trotha soll einen diener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unschuldig haben hinrichten lassen auf den blossen verdacht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hin, dass derselbe ihm einen ring gestohlen habe, der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später in dem nest eines raben wiederfand, da soll der bi-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schof sein familienwappen abgelegt und einen raben herein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^gl* '» 104, Simrock Bertha die spiuBerin 81 flg. ein hirsch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Silber und gold koiniut voin hiinmel. s. Oswalds Üben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Haupts Zeitschrift il. p. 119 ^ers 1059.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406 THIERB. PFERDE.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g-eDommeo haben , seitdem anch der rabe srnn andenken an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g^schichte gefüttert worden sein (BechsteiB d. sagenb. 854.).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beispiele lassen sich leicht vermehren, aber wie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ihnen, so werden anch in allen noch aufzufindenden jedenfaili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nur altheilige thiere vorkommen, die in genauer besiehnngxn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göttern standen und wir dürfen ziemlich sicher von ihaea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auf diese und ihre Verehrung an solchen orten scbliessen, d. b.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allgemeine, nicht auf privatverehrung , wie z. b. die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Brands in Vatnsdaelasaga war: ganze städte^ klöster,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schloss eines fiirsten ernähren diese thiere, verehrten sie also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vordem.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PFERDE.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Kein thier stand unserer vorzeit höher als das pferd,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keins wird darum auch in sagen und märchen öfter genannt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früher schon wurde erwähnt, dass pferde dem Freyr heilig waren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(cf. M. 622) und ich leitete den häufig vorkommenden namen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Rossberg ^) von den auf solchen bergen dem gott gehaltenen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rossen ab. es wäre belangreich, näheres über die Umgebung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dieser Rossberge und deren obersten theil zu wissen, nament-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 job er eine grössere fläche hat, ob dieselbe spuren von ab-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grenzung trägt, welche sagen an der örtlichkeit haften u. dgl. m.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es scheint ritt man bei dem fest des gottes um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wette und dreimal um seinen tempel oder sein bild herum,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wenigstens scheint eine ältere belgische sitte auf diesem heid-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nischen anstrich zeigenden gebrauch zu fussen. am fest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heil. Guido bei Brüssel ritten die bauern auf ihren ackergän-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len zu der kirche des heiligen und sprengten dreimal um die-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selbe; wer zuerst an der kirchthür ankam, dem putzte man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hut mit bändern und er zog an der spitze der andern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in die kirche. ähnliches berichtet Meier 419 aus -Schwa-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ben, ehemals wurden 4 — 500 pferde zur kapelle des heiligen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Koloman gebracht und dreimal um die kirche geritten^),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beiden heiligen scheinen hier klug an die stelle der altem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gottheit gesetzt, wie sonst auch der heil. Stephanus (1, 124.).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seinem fest werden in Backnang auch die pferde ausgerit-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und zwar so rasch als möglich, dadurch kann man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 hexen schützen, wurde vielleicht vordem das erste dieser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pferde dem gott geweiht oder geopfert?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pferde der sage sind meistens spukrosse, die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märchens dagegen zeigen uns durchgängig hohe, göttliche kräfte: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in Baiem Schöppaer I, 35, 197.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wer die prinzessin erlösen will , muss dreimal vm das schloss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reiten. Bechstein märchen 66. ■ 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THIBIUB. PFBBIMB« BBER. 407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 IfUifiM mk Windes- mit gedankeneile , ihre halin geht nicht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nur über die erde, auch der luft und dem wasser sind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Tertraut; sie sind klug und vorschauend, haben die gäbe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spräche und retten ihre beiden und lieblinge aus mannich-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facher gefabr, helfen ihnen zur erlangung dessen, was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vorgesetzt haben, oft sind sie auch verwünschte men-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schen, d. h. zur strafe in die tbiergestalt gebannte, die nun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, der sie erlangt , sich dienstfertig beweisen , um durch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 erlösung zu finden.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 den hunden sind auch die pferde geistersichtig;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ein pferd an einem hause scheut und nicht vorbei will,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stirbt bald jemand darin, darum wohl verkündet sein gewie-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 auch glück, es sieht gleichsam das nahende heil, die her-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ankommende saelde.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Bemerkenswerth ist übrigens ein mitunter zu tage tre-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tender bezug der rosse zu Bolda, der göttin der geburten.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 Hulli reitet in Franken auf einem schimmel Zs. f. D.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Mjth. I. 28, VII. im Harz glaubt man , wenn schwangere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frauen übergehn, so müssen sie hafer in die schürze thun,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einen Schimmel fressen lassen und ihn bitten für ihre bal-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dige entbindüng »u sorgen, Zs. f. D. Mjth. I. 200. vgl. Mjth. 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LXXX. 337.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EBER.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Schon als heiliges thier des Fro war der eher verehrt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(I, 104), denn Fro wie Frouwa reiten auf ihm. ich will hier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merkwürdigen sage gedenken, die Baader 11 mittheilt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die den gott auf seinem eber zu bewahren scheint.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bauer gerieth mit einer führe holz so tief in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koth, dass er sie trotz aller anstrengung nicht mehr heraus-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brachte, da kam aus dem nahen wald ein Jäger auf einem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ichwein geritten und erbot sich, den wagen herauszuziehen,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der mann ihm das verschreibe, was eben hinter seiner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stubenthür stehe; nach sieben jähren müsse er es dann hier-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 auf den platz bringen, der bauer ging darauf ein , weil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dachte, nur der besen stehe hinter der stubenthür, 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schrieb's dem Jäger mit seinem blut und sofort zog dieser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wagen aus dem koth und gab dem bauern noch einen beutel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gold. als der bauer nach hause kam, erfuhr er von sei-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ner frau, dass zu jener stunde das kind zur strafe hinter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bausthür gestanden habe, da waren sie beide sehr traurig,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erzogen das kind in aller frömmigkeit und lebten in Wohl-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stand von des Jägers geld, das nie ausging, zur bestimmten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xeit brachte der mann in begleitung vieler leute das kind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408 TUnUi. BBBR.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platB» der Jäger kam wieder antf dem sekweim Migerittea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fahrte es auf immer hinweg*.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das kind dem Jäger verschrieben und iibergehea wird,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beweist gerade nicht nothwendig, dass dieser der teuiPel sei;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werden doch auch Thi&amp;Ifi und Röskva dem Thdrr übergebes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stehn von da an in seinem dienst, und gibt sieh doeh kö-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nig Eirikr dem Odinn dafür , dass er ihm zehn jähre lang sieg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verleihe (fomm. sog. V, 250. M. 970.). dass der Jäger eis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gott ist, dafür zeugt schon die ganze art seines auftretens,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ebenso das geschenk des nie versiegenden goldes. er wohnt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wald, er weiss, was eben an andern orten yorgpeht, et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reitet auf dem eher, das sind drei untrügliche kennzeiches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seiner göttlichen natur, das letzte weist speziell auf Pro hin,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auf diese weise einen diener erwirbt, als jüngere zusätze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fallen wohl weg die verschreibung mit blut und der geringe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dienst , um deswillen das kind verschrieben wird , an dessen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stelle wohl etwas anderes stand?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weniger wichtig ist eine andere sage bei demselben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autor 384, welche Frouwa im hintergrund zeigt, ein ritter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Hütten zu Arnstein nahm einmal seine frau und kinder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sich in den benachbarten wald auf die jagd. dort verlor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eins seiner söhnlein und konnte trotz alles suchens vier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tage lang nicht gefunden werden, da gelobten die betrübten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altern die Stiftung eines klosters, wenn sie ihr kind wieder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erhielten, am nächsten morgen kam das knäblein wohlbehaiu»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einem Wildschwein in das schloss geriUen und erzählte, das8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von jenem die ganze zeit ernährt und erwärmt und jetxt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hierher gebracht worden sei. der ritter und seine ftwat grün-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deten nun bei Arnstein das nonnenkloster Maria*Sondheim ,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dessen kirche sie mit dem knäblein auf dem Wildschwein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ihren übrigen kindern in stein abgebildet sind.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Verlust des kindes im walde ist hier von vom herein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bedeutsam, aus dem walde kehrt es also auch zurück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zwar auf dem rücken getragen von einem eher, der rit-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 und seine frau schreiben das sogleich der heil, mntter zu,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weist auf sie hin, die im alterthum selbst auf dem eher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ritt, auf Frouwa, die ja überhaupt als Holda in freundlicher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beziehung zu den kindern stand und sie pflegte und schützte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begabte, die auf ihrem eignen eher das von ihr bewahrte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genährte kind den bekümmerten altern heimsandte. 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andere hierher gehörige wichtige Überlieferung bespreche 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dem abschnitt von den heil, bäumen, bei der linde.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dritte sage ist anzuführen , die gleich jenen beiden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beweist, wie tief der ritt auf dem schwein im volksbewusst-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 wurzelt, in der Sendlinger gasse zu München soll Dr.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M9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Lnther Huf der flocht in dem hai« beim koch ie der Hölle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schDell den durat gelöscht haben, die wurst aber — ein oft-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mals gefundener sug, in der eile schuldig geblieben sein,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Yolksvits Hess ihn auf unzähligen bildern mit der bratwurst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einer sau davon galoppiren (Schöppner I, 472.). er ist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hier ohne zweifei an die stelle einer andern altern person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treten, vielleicht eines Juden, die oft in andern gegenden, irre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nicht u. a. auf einem alten bild zu Frankfurt am Main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einem schwein reitend dargestellt waren, der ganze nach-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druck fällt hier auf den ungewöhnlichen, unnatürlichen ritt,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angezogen durch das schwein in die sage und das bild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eintrat, auf den man gewiss nicht gekommen sein würde,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er nicht lebendig im volk dagewesen wäre.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Endlich gedenke ich einer vierten sage, die ich in Bel-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gien hörte und die von grosser bedeutung ist. in Löwen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lebte eine oberin eines klosters , die lange zeit sehr fromm,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endlich verfuhren Hess und in sünden fiel , selbst das klo-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ster verliess und eines elenden todes starb, seitdem sieht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sie jede nacht auf einer glühenden sau^ von flammen um-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sprüht, aus einer laube, wo sie zuerst mit einem priester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sündigte auf das kl oster zu und wieder zurück rennen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ihrem buhlen in je'ner laube verschwinden (NS. 334.).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dieser glühenden sau hätten wir denn treu den goldborstigen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eher der Frouwa, die selbst in dem geist der oberin y auf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gewicht zu legen ist, steckt, sie ist verbunden mit einem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priesier und auch das ist bezeichnend, denn es deutet auf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ziehungen zu der gottheit hin. die sau dieser sage unter-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scheidet sich von andern spukthieren wesentlich durch ihre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gluth, sie glüht gan*y während andern die flammen nur aus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maul schlagen. nicht zu übersehen ist gleichfalls, dass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ausdrücklich heisst , die oberin habe eine besondere andacht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zur heil, mutter gehabt, denn das zeigt die beziehung an,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die alte stellvertreterin beider zu dem thier stand : wir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haben statt der dienenden oberin die herrin Maria und statt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dieser die ältere göttin zu lesen.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Symposion sagt Plutarch von dem schwein, dass es,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'rostro terram findens vestigium arationis impresserit ac vome-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ris opus subministraverit ' (opp. </w:t>
      </w: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IV, 1, p. m. 670.); und Grimm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sagt auch: 'einen grund der heilighaltung des ebers findet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darin, dass er die erde aufwühlt und die menschen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ihm das pflügen gelernt haben' (M. 632.). dies wühlen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eher kommt in der deutschen sage vielfach vor, wenn auch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in bezug auf den ackerbau. so wühlten schweine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Marienbild auf dem Battstein aus dem boden und hirten,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fanden ^ stellten es auf den felsen. in die kirche von Bat-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4td TUBiiB. unu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getnigfen , kekrte er in der «IteD stelle znrück (BechsteiM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(Migen des Frankenl. 76). in der nähe der abtei Ebrach wühlte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wildeber einen goldnem mbisstab aus dem boden, an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ort baute man den hochaltar der neuen klosterkirche (Baadw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809). in der nfthe tou Hauenebersinn am ufer dee Eberboekti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wühlten vor zeiten wildeber eine gheke aus den boden (das.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148.). yon andern durch eher und schweine herausgewühllea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gloeken wissen zahllose sagen und stets haben diese glocken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besondre kräfte. in uralten zeiten noch vor Christi gebart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hütete, wo nun Halle steht, ein hirt seine schafe, da kühlte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eine sau bei heissem weiter in der sabquelle ab. als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beroach an der sonne trocknete , glänzten ihr die borsten stark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dem salz, so wurde die Salzquelle entdeckt (Sommer 70.).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quelle, welche sich unter dem Ky£Phäuser im thal befindet,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soll von einer sau ausgewühlt worden sein (Kuhn und Schwarz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223). auf dem Habermarkt in Flensburg steht ein alter stei*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aemer brunnen, der die Grönnerkeel heisst; über diesen gibt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eine alte propbezeiung : einst an einem sonntagmorgen,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die leute eben aus der kirche kommen , wird ein unge-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heures schwarzes schwein wild und schnaubend durch die strasseo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rennen bis an die Grönnerkeel; da wird es sich vor einen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stein stellen und ihn aufzuwühlen anfangen, dann ist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Untergang der Stadt nahe, sobald der stein gelöst ist&gt; wird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Wasserstrahl hervorspringen, der bald zu einem grosses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unauflialtbaren ströme wächst, welcher mit reissender schnelle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sieh nach allen seiten hin ergiesst und die ganze Stadt ia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 fluthen begräbt (Müllenhoff 105.).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allen diesen sagen erscheint der eher als dienet uad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hüte der gottheit , die unter jenem bilde verborgen , den stab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herrschaft führt, der die quelle heilig ist, die wir vorhin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anf dem eher reitend fanden, die am KjfiThäuser die beerde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Wildsauen lockt (Kuhn und Schwarz 483.). die näham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beziehungen entgehn uns bis jetzt, besonders ^\t zu den glocken,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doeb werden sie sich auch auffinden lassen.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Holda (so wie die verwandten göttinnen) wohnt bekannt-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 gern in seen und brunnen. der eher, oder jünger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schwein scheint nun so eng mit ihr verbunden, dass man dort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nicht ohne solche thiere sich denken kann und darum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Schweine in fischgestalt, oder ein schwein unter den fischen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annahm, die norddeutschen sagen enthalten davon manche bei-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spiele. bei Parchim in Mecklenburg liegt ein see, der ist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einem schönen buchwald umgeben und man erzählt, in ihm sei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 Zeiten eine stadt Ninove versunken, den leuten in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Stadt ist es auch verboten ^ in dem see »ti fischen, als die stadt-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fischer es dennoch eines abends wagten und das netz dort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TIIIBRB. BBBII. 411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auswarfen, war es so schwer, dass sie es kaum heraufzielien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konnten und als sie hineinsahen , hatten sie einen grossen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hechi gefangen, der wog wohl mehre zentner, so dass sie ihn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nur mit mühe ins boot bringen konnten, nun fing es im see.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gewaltig an zu lärmen und zu toben , sie hörten die stimme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eines mädchens, welches mit den werten: ^nutsehey nutsehe 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Schweine lockte und eine mannsstjmme fragte darauf: 'hast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 sie nun alle beisammen?' worauf jene erste wieder ant-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wertete : 'ja neun und neunzig habe ich , aber der einäugige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horch fehlt noch.' und -indem rief sie wieder : ' nutsche, nut-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sche!' da sprang der hecht mit einem gewaltigen ruck aus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boote und rief: 'hier bin ich! hier bin ichl' und sogleich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 aller lärm verschwunden und alles todtenstill (Kuhn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Schwarz 28.). ähnliches wird von ein paar schäfern am Grund-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los erzählt, die sich die zeit mit angeln vertrieben, sie fin-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einen grossen einäugigen fisch und hörten die stimme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rufen : ' die alte einäugige sau fehlt noch ; ' worauf eine 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dere stimme sie furchtbar bedroht, so sie das thier länger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zurückhielten , würden sie ihres lebens nimmer froh werden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(das. 156.). anderswo wird dasselbe von einem berg berich-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tet, nur stehn an der stelle der hechte dachse oder ein hase,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stimme lockt: 'qu^ms, qudms!' und sagt die einäugige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sau fehle, oder: 'klütfdt fehlt noch' (das. 110. 114. Kuhn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roärk. sag. 145.).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märchen ist ein ähnlicher zug nicht fremd. DMS. 91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beschwören die winde die see und rufen die fische zusammen,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letztankommende ist ein krüppeliger weissUng, im märchen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yom ränber Matthes (Meier 57) kommt der knabe, der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teufel die handschrift wieder holen soll, zu drei höllen-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thoren , die sich . vor seinem stabe Öffnen, an jedem pfeift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Lucifer, da kommen viele tausend schwarzer männlein zusam-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men, welche er fragt, ob sie die handschrift hätten? alle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verneinen les , bis am dritten thor beim dritten pfiff, also ganz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zuletzt ein buckliger Jäger kommt und die handschrift heraus-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gibt, selbst in dem magyarischen märchen kommt der zug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vor. und zwar reiner als in dem deutschen und belgigchen,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obwohl auch nicht so klar, wie wünschenswerth wäre. Pengö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sucht den ring der braut des weisen, der adler und raben-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könig sagen , er sei nicht in den lüften , sonst wüssten sie es.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dasselbe muss, wie ans dem Zusammenhang hervorgeht,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wolfskönig von der erde gesagt haben, da sagt das gold-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fischchen ^ also der fisch könig: 'vielleicht ist der ring im meer.'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beruft sofort alle fische zusammen, aber keiner weiss etwas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dem ring, endlieh fragt das igoldfiscblein : ^sind denn schon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 fische beisammen ?'' der kiifskenäe heekt geht noch ab|'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412 TmBRB. Bim.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rief eine stImBie und endlich kommt denn auch dieser (Mai-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lath II, 143. 144.).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goldfischlein steht hier an der stelle, welche im mär-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 vom goldnen schloss die königin der kriechenden thiere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einnimmt, an der wir in jenen sagen das lockende mädchen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finden; dies fallt mit der thierkönigin zusammen, es ist Holda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eine ähnliche göttin. der hecht, oder klütföt kann also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Loki sein, wie Kuhn nordd. sag. 472 meint, eher trÜFt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 erwähnung des zwergs Andvari zu, der in hechtsgestalt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Franungursfors lebte, denn mit zwergen vertragen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schon körperliche gebrechen, wenn nicht über dieses ein eig-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ner mjthus vorlag, und Holda kann schon als die kö'nigin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holden d. i. zwerge galten.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Damit haben wir den Schlüssel zu der ganzen sagenreihe 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enthält eine zahl von mehr oder weniger abweichenden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theilen und Varianten des eddischen mytbos von Loki's fisch-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zng, den ich I, 140 bereits besprach und der in Deutschland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ungleich reicher als im norden ausgebildet gewesen zu sein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scheint, merkwürdig' stimmt in dem magyarischen märchen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selbst der ring, den der hecht murrend bringt und nur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zwungen hergibt, zu dem, den Loki dem Andvari mit gewalt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nimmt und dem Odinn bringt, auf den der zwerg den flnch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legt, dass er stets seinem besitzer das leben kosten werde.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sind von dem eher abgekommen, in Holland geht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Christnacht Derk met den beer um ; anderswo in Deutsch-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land ist das goldferch bekannt (M. 45. 194.), in Schwaben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dagegen sieht man um die zeit weisse schteeinchen ^ von denen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in Ehningen eine (goldne?) kette am halse trägt (Meier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«agen 224.). wenn man sie einfängt, sind sie am folgenden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morgen verschwunden, ein teuflischer eher *pUts blane qw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e^gne' kommt auch im Roman de Richart vor (Am61ie Bosquet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Ja Normandie 54.).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eberhaupt war bei der feier des weihnachtsfestes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England unerlässlich und wurde mit grossem prunk und vieler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feierlichkeit auf den tisch getragen, es gab selbst ein eignes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lied, welches dabei gesungen wurde und das mittheilung verdient: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Caput apri defero,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reddens laudes Domino!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The bores heade in hande bring I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with garlandes gaj and rosemary,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 praj you all synge merely,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qui estis in convivio.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The bores head, I understande,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is ihe chefe sertgce in this lande;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THIBRB. BBBR. mmD. 4ti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loke wherever it be fände»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servile cum cantico.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Be gladde, Lordes, botb more and lasse,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for this bath ordajned our stewarde,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to cbere jou all tbis cbristmasse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tbe bore's bead witb mustarde 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begleitung der feier mit gesang* bezeugt Docb ein an*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derer, Dugdale, origines iudiciales p. 155: at dinner at tbe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first course is served in a fair and large bore's bead upon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 silver platter witb minstralsye.' das und besonders die 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sten Zeilen des liedes weisen auf eine alte religiöse feier bin,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also auf das opfer des eberbauptes.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HUND.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dem Odinn bunde beigelegt werden (M. 633) 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aucb den Nornen und auf bildwerken der Nebalennia. Grimm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fragt: worauf gründet sieb die sage des früben mittelalters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dem b. Petrus und dem bund? der ags. Saturn und Sa-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lomon (bei Tborpe p. 98) fragen : saga me bvilc man drost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vaere vid bund sprecende? und die antwort ist: ic pt secge,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sanctus Petrus, sie berubt auf folgender erzablung des Glj-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cas in den annalen ed. </w:t>
      </w:r>
      <w:r w:rsidRPr="0076502B">
        <w:rPr>
          <w:rFonts w:ascii="Courier New" w:eastAsia="Times New Roman" w:hAnsi="Courier New" w:cs="Courier New"/>
          <w:sz w:val="20"/>
          <w:szCs w:val="20"/>
        </w:rPr>
        <w:t xml:space="preserve">Bonn. part. III. p. 438: ^EjfI tov Ni-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Qwvog 6 2C(Jb(av 6 fiäyog tjvj ngog Sv o xoQvy&gt;aTog {Ilirqog)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ik&amp;ijjv iVQB Ttvva Sidifiivov ahian iv t^ nvXwvi avtov xauc-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d'Covra Toig avev irgoigoTri^g iTUXBiqovvxag siaeXd'eiv Inl xbv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2t(i(x)va, ^) är} xat ixiXivaiv elaskd-€iv xal avd-gcjTrtvij yxovfj negl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IliiQOv avayystXaij xal Trjvixuvju jovio inoCrja^j xal ndvjig ol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ovng ivTog i^sTrXdyrjaav j avri di tovto xal 6 SCficjv iivoCriffs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xal TOV IJitQOv ixdXiasv, so bat denn scbon der zauberer Si-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mon den bund, der alle unsere zauberer geleitet, zur seite,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nur in wilderer natur, denn dass die der unsern alle unberufen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dem meister eintreten wollenden verscblingen, davon findet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sieb nicbts. er weiss genau seines berrn sinn, er ist vielleicbt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gar der von dem Simons ganze kraft ausgebt , dem der zau-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berer sie verdankt, wie sie der blinde bauer mit zwei blinden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söhnen auf Pusbof in Angeln aucb seinem bund verdankte,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sorgte für alles, fegte die kücbe und fütterte die pferde bei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nachtzeit. wenn der bauer aus war, erzäblte ihm der bund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alles, was seine leute getban und gesagt batten und er umssie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alles, als wenn er dabei gewesen wäre, wenn einer aucb nur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flocke wolle genommen batte. der bund pflegte still vor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1) Brand observations on populär antiqviües ed. </w:t>
      </w: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Ellis I, 264.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414 niBRK. aiTK». 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scheunentbür auf eiaem alten pflugrad eu liegen und wenn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bauer dann in den hof kam , erzählte er ihm alles, oft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sind die leute bei dem bauern gewesen und wollten wissen,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es mit dem hund wäre ? dann führte der herr sie auf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wiese, da stand ein kleiner feeisser siock^ wenn sie dann heran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kamen, sprang der hund aus dem stock heraus, (Müllenhoff 208).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hund, dessen herr hier mit Odbinn , der selbst mit dessen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raben yerwandt scheint, tritt fast zwerg- oder koboldartig auf,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 daran mahnt, dass bei Baader der grenzfre?ler, der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stein versetzen will, von einem weissen, grauen und schwarten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hund angebellt wird (26.). so Öffnet auch ein hund die thür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Schlosses der königin der laufenden thiere (DML. 3.)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bei jener andern thierkönigin der becht ein zwerg ist,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könnte dann nicht auch dieser hund es sein?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Grimm citirt 1. c. auch die formel aus c. 158 der Nials-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saga, wodurch Hrafn sich aus der nixen gewalt rettet: runnit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hefr hunde |)inn, Petr postoli, til Roms tjsvar, ok mundi renna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it t)ridja sinn, ef f&gt;u lejfdir : dein hund , apostel Petrus , ist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zweimal nach Rom gelaufen und würde zum drittenmal hin-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laufen, wenn du es zuliessest. das muss auf einer eigenthüm-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licb nordischen sage oder legende vom heil. Petrus beruhen,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bis jetzt noch nicht bekannt ist. bei uns kommt, so viel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weiss, s. Petrus nie mit einem hund vor.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 Harke, frau Gode, frü Frick haben stets den hund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sich , darum kann er auch bei Maria vorkommen, 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mutter hatte ihrem töchterlein geflucht : spacke dich zum teu«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fei,' und das kind war in den wald gelaufen, wo es die bald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bereuende mutter vergebens su&lt;;hte. da wandte sie sich im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gebet zu Gott und flehte die heil, mutter um ihre ftirbitte an«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vergingen drei und vier tage, da ruft man , 'Wahrend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gerade betet, das kind sei gefunden, sie fragt es, wo es ge*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wesen, wer es ernährt habe und es sagt: sie selbst, die mut-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ter, sei mit einem licht zu ihm gekommen und ein weisses hünd-^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lein habe sie begleitet (Hocker Moselsagen 168.). man 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kannte, dass es die mutter Gottes gewesen, ebenso begleitet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hund auch den helljäger, den wilden Jäger, den Hackel*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berg, er war also auch in Deutschland ein thier des Wuotan.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nun geht aber auch der zauber (in gutem sinn) gewiss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Odinn aus (M. 983.), dürfen wir darum in dem den Faust,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Agrippa u.a. begleitenden hund ein thier des Wuotan sehn^)?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Hunde begleiten auch die Nomen, sie merken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auch MerÜB hat einen hvnd bei sich, ein altes hre tonisches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i'olkslied be^nnt-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Marzin, Marzin, pelec li it hu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ken beure-ze gand ho ki du?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 ^); das erklärt, warum ihr geheul tod veriLÜndigt. nach pol-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nisclieai glauben riechen sie die pesi ^) und sehen sie von weitem,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dann knurren sie und suchen sie zu packen und die pest reiit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neckt sie, indem sie ihnen den fuss hinhält und ruft: huss,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huss! den fuss! (Woycicki 58.) da die pest mit einem feuer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verglichen wird, als blaue flamme erscheint, so liegt es nahe,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der hund auch feuer, den brand wittern muss. man achtet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darauf, wie er beim heulen den köpf hält: ist derselbe auf-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gerichtet, gleich der emporleckenden flamme, dann bricht feuer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aus, senkt er ihn aber, wie in trauer, dann bedeutet sein heu-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len tod eines hausgenossen.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 dem eher bringt der hund unter der erde verbor-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genes zu tage und wie jener es herauswühlt, so scharrt er 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heraus, die Wolfsburg in Braunschweig ist von dem schaii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gebaut, den ein Schäferhund auf der nahen beide herauskratzte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(Kuhn u. Schwarz 122.). auf dem kirchhof in Baden scharrte einst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hund einen brunnen zu tage, worin ein höhernes Standbild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mutter Gottes war. man nahm es heraus, baute auf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platz eine kapeile, die den naroen Mariabrunn erhielt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stellte das bild auf den altar. dieser steht gerade über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quelle und unweit desselben ist der hund in stein 'abgebildet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(Baader 131.). also abermalige Verbindung des hundes 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Maria und hier gerade in wichtigem Zusammenhang, denn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dem brunnen , dessen alte heiligkeit seine jetzige läge schon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andeutet , gefundene hild kann nur die alte brunnenbewohnende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göttin sein und der hund vertritt hier, wie früher der eher,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ganz die stelle des pferdes, dessen hufschlag die quelle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erde entlockt , das im dienst eines gottes und zwar des Wuo-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tan oder Baidur steht, jedenfalls wird der letztere hund weis$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gewesen sein, wie jener andere, der Maria begleitet, wie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Sleipnir, wie die um Weihnachten umgehenden weissen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Schweine u. a. m.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märchen ist der hund nächst dem pferde des men-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 treuester und nützlichster begleiter. er und das pferd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werden aus theilen desselben fisches geboren , der auch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beiden gehurt veranlasst und zwar er, der kluge aus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d. i. Merlin, Merlin, wohin gehst da so früh mit deinem schwar-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 hnnde ? BarxasE - Breiz 1 , 1 1 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1 ) Hecale hiess dea cnnicida , canivora , sie war toe ^immigen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hnnden gefolgt. Tiballus sagt von einer Zauberin eleg. </w:t>
      </w:r>
      <w:r w:rsidRPr="0076502B">
        <w:rPr>
          <w:rFonts w:ascii="Courier New" w:eastAsia="Times New Roman" w:hAnsi="Courier New" w:cs="Courier New"/>
          <w:sz w:val="20"/>
          <w:szCs w:val="20"/>
        </w:rPr>
        <w:t xml:space="preserve">I, *l i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sola tcnere malas Medeae dicitur arles,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sola feros Hecates perdomuisse cunes.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 wurden auch hunde geopfert.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das wird allgemeine annnhme gewesen sein, den heil« Ro-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chus , den patron gegen die pest begleitet «in hnnd. </w:t>
      </w:r>
      <w:r w:rsidRPr="0076502B">
        <w:rPr>
          <w:rFonts w:ascii="Courier New" w:eastAsia="Times New Roman" w:hAnsi="Courier New" w:cs="Courier New"/>
          <w:sz w:val="20"/>
          <w:szCs w:val="20"/>
        </w:rPr>
        <w:t xml:space="preserve">'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4t S TBIBRE. BAKR.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köpf y der held aus dem mittelstück , worin das herz sitit,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pferd aus den theii mit den eingeweiden, g-leichsaa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knien y in denen die kraft wohnt, während der facherartig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ausbreitende schweif einen bäum treibt (Zingerle l&gt; 148.).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bar ist der kÖnigf der thiere (Reinh. fuchs XLVIII sqq.).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muss im frühern alterthum in einem sehr hohen ansehn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gestanden haben, über welches wenig auf uns gekommen zu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 scheint. Biörn war beiname des hehrsten sohnes Odinns,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mit der erde gezeugten Thörr und gleich ihm wurde könig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Artus als bär und gott dargestellt.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nordischen und angelsächsischen Stammtafeln unter-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scheiden sich wesentlich dadurch, dass diese sämmtlich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Wuotan als Stammvater hinweisen, der bei Franken, Sachsen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Angelsachsen als der mächtigste und höchste der götter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galt, jene alle auf Thdrr auslaufen, der im norden an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spitze der götter stand, im tempel den ehrenplatz der mitte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zwischen seinen zwei mithöchsten genossen hatte, und vor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ihnen genannt und angerufen wurde* er rückt unmittelbar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den biblischen und griechischen Vorvätern ein und lange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nachher erst folgt Odinn, so Fornaldarsögur 11, 13: Adam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... N6i , Zechim, Ciprus, Cretus, Saturnus ... Priamus,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Munnon, Th6r; Sverrissaga: Adam, Seth ... </w:t>
      </w: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Saturn •..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Priamus, Thor ^). er war also als der Stammvater der nor-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dischen beiden bekannt, er hatte den ersten derselben gezeugt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zwar ah goU. ob aber auch in göttlicher gestalt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herrlichkeit , das ist eine andere frage, an deren bejahung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name Biörn zweifei begünstigt.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Früher fanden wir seh weine unter der fluth , die nieder-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ländische sage weiss von einem bär , der im Lijskemeer, einem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weiten see bei Groningen sich aufhält, fischer, die auf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Wasser thätig waren, hörten oft eine rauhe stimme aus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tiefe: Uaat mij ouden beer (och levenP (NS. 332). hatten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 vielleicht schon im netz, oder an der angel?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bedeutsame legende hat der Elsässer Specklin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seinen collectaneen 1, 3 bewahrt, die heil. Richardis lebte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ihrem unwürdigen gatten Carl dem dicken getrennt in Andlau.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von da aus sandte sie eines tages einen jungen ritter in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vogesische gebirg, um ihr in der wildnis einen stillen Zu-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fluchtsort zu suchen, er ging und kam in ein tannenbewach-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senes thal , durch welches ein bach brauste, an dem bach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Ij Mylk. I. ansg. anhang XX flg.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THIERB. BABR, , 417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stand ein bär und trank, der hatte seine hohle in der nähe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in derselben mehre junge, sofort kehrte er zu Richardis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zurück, welche an der stelle, wo das barenlager gewesen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war, ein fürstliches kloster erbauen Hess, noch zeigt man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Vertiefung, 100 die bärin mit ihren jungen lag, in einer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unterirdischen kapelle und das volk hielt sie für heilkräftig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beinschäden. man unterhielt dort zur erinnerung an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Stiftung der abtei längere zeit lebendige baren und gab auch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jedem vorüberziehenden bärenführer ein brod und drei gülden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(Stöber 159.). soweit die legende, die uns in ihrer jetzigen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gestalt ein treues bild der sinnigen pietät gibt, welche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altern , christlichen tagen eigen war, deren grund aber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anderer sein muss. kloster und kirchen gründete man gern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altheiliger statte und eine solche wird dies barenlager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ebenso gewesen sein , wie das eberlager unter der linde (s.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diese), bei dem das volk heidnischen aberglauben und götzen-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dienst trieb; wie man hier die eher mit scheuer ehrfurch t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trachtete und ihnen wohl speise als opfer zutrug, so machte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 es dort mit den hären, jedenfalls fanden die bekehrer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kräftigen widerstand von seiten des Volkes , als sie das baren-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lager antasten und zerstören wollten , sie hatten auch viel-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leicht weniger hülfe und Unterstützung zur seite und sahen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darum gezwungen , zu mildern mittein zu greifen :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heiligten die thiere Gott und errichteten über ihrem lager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kirche , in der das volk bald des götzen und seiner hären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vergass; die letzte spur der heiligkeit der letztern blieb uns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jenem aberglauben.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menge von baren, welche es damals gab, erklärt es,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dies thier in eine ganze reihe deutscher heiligenlegen-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verwoben wurde. so wird vom heiligen Corbinian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richtet, es habe einmal nachts ein bär eins seiner saum-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rosse zerrissen, sein gefährte Arsericus ertappte das thier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 dem raub und meldete es klagend dem heiligen,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ihm sofort einen stock gab und ihn hiess, den baren züchti*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und ihm befehlen, statt des rosses das gepäcke zu tra-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gen, dies geschah und darum bildet man den heil. Corbinian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stets mit einem hären ab. von einem auf ähnliche weise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zähmten baren erzählt Walafried Strabo im leben des h. Gal-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lus (I, 11): 'sed vir sanctus, cum comitem suum alto teneri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sopore putaret , surgens prostravit se in figura crucis ante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capellam et preces Domino devotas effudit. interea descen-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dens ursus de monte micas et fragmenta , quae convivantibus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deciderant, caute legebat. hoc factum ut vidit homo Dei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dixit ad feram : praecipio tibi , bestia , in nomine Domini, tolle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lignnm et mitte in ignem. ad cuius praeceptum bellua cod-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Wolf Mytholog. II. 27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418 THIBRE. WOLF. FUCHS^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versa Yalidissimum lignuiu attulit et igni iniecit.' alsdann ^bt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beilige ihm ein brod und verbietet ihm die g'egend.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Theodorus eremita erzählt im leben des heil. IMag'nus (c. 12)^),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der heilige einer menge von baren befahl , iho zn beglei-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und ein grosser bar ihm eine tanne zeigte, unter welcher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metalladern lagen, auch die tanne umwarf, so dass Luito,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heiligen diener, einen sack mit dem metall fällen konnte,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desselben vita (c. 2) ^) heisst es auch , IMagnoald sei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heil. Columban befehl in den wald gegaog-en , äpfel zn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holen , habe aber einen baren gefunden , der dasselbe schon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gethan und sofort diesem befohlen, mit apfellesen inne zn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halten, welches der bär gethan. ähnliches wird endlich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trierischen bischof , dem heil. Maximin erzählt ').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Bedeutsam könnte für uns vielleicht die ianne sein, da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bär von Andlau auch in einem tannenwald wohnte.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WOLF. FUCHS.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Bär, wolf und fuchs galten unter den thieren des waldes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die vornehmsten , sie sind die hauptträger der thierfabel,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finden sich im märchen gern zusammen und treten da in Bel-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gien an die stelle der weisen raben, die sich auf dem bani,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belauscht von dem darunter liegenden geblendeten , ihre g^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heimnisse erzählen (DMS. 24. ) ^) , während sie in der M^-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lacliei die drei drachenzerreissenden hunde bei Petru ersetzen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(Schott 140.). die klugheit, das vorausschauen und wissen,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ihnen in jenem märchen beigelegt wird, der umstand,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sie die raben allvaters vertreten können , deutet wohl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darauf hin , dass sie alle drei gleich jenen im dienst der got*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 stehn. mehr als das fanden wir bei dem hären , dessen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geschlecht durch den in seiner gestalt erscheinenden Thörr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geheiligt war. vom wolf wissen wir, dass zwei seiner gat-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tung zu beiden Seiten Odinns sassen (cf. I, 26. 60.). sollte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der fuchs ohne beziehung auf eine gottheit sein? der st-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danke an Fro liegt zu nahe, zwar heisst der fuchs hoitathör,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weil er durch seine rothen haare an den rothhaarigen Donar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erinnert , aber mussten sie das volk nicht auch an die rotli-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goldenen borsten des ebers Frejrs mahnen? verbinden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Ehsthen den fuchs doch mit der erscheinung des nordHckh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Goldasti Script, rer. allemannic. I, 199.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ibidem 194.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Meichelbeck histor frislng. I. 10, ff.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4) auch KM. n. 60 finden wir sie, nur ist Hoch hase und löwe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hinzugefügt.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THIERB. ' ItOOLF. 'FUCK». KATZE. 410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(RF. CCXCVI.). wir fandeo, dass dem Pro die «ahl neun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heilig' war und KM. d. 38 leg-t dem fuchs neun schwänze bei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eine mehr als menschliche zahl von gfliedern deutet stets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mehr als menschliche würde an. noch mehr, die frau füchsin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 als mag-d die Jungfer katze ^), wie im märchen die thier^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könig-in Holda-Freyja , eine zwar leise aber fest haftende,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beiden Varianten sich gleich bleibende erinnerung. eine er»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scheinang* des Fro als fuchs hätte so wenig auffallendes, wie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des Thorr als bär. dass mythen dieser art eher untere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gingen als andere, ist erklärlich, um so mehr aber müssen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auf alle dahin deutende züge aufmerksam sein.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stelle, welche im deutschen märchen vom vogel Phö-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nix der bär einnimmt, hat im wallachischen bei Schott 253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wolf und auch Ljubim Zarewitsch reitet im russischen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g-eflügelten wolf (Dietrich 5)., wie der troll auf mit ei^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nem zweig und Hjrrokin auf dem mit schlangen gezäumten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(M. 1006.). alle thiere aber, die ausser dem pferd zum ritt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dienen, sind göttliche.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Frankreich diente feil und haupt des Wolfs als mittel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gegen Zauberei. Ma peau du loup arrach^e et ostöe a Pen*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droit du colj l'escorchant et cernant tout autour en forme 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manchon , de sorte neanmoins , que la peau soit tir6e entiere,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ce qui se fera, ayant conp6 la teste premierement: est bonne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contre les sorciers et sorcieres , comme encore est la ieste et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 hure du loup; et plus la teste sera desseichee de vetust^,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d'autant eile sera meilleure. </w:t>
      </w:r>
      <w:r w:rsidRPr="0076502B">
        <w:rPr>
          <w:rFonts w:ascii="Courier New" w:eastAsia="Times New Roman" w:hAnsi="Courier New" w:cs="Courier New"/>
          <w:sz w:val="20"/>
          <w:szCs w:val="20"/>
        </w:rPr>
        <w:t xml:space="preserve">C'est pourquoi jadis les paysans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aUachaient la teste du loup aux partes de leurs maisons et caba^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nes (Le Loyer discours des spectres p. 832).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KATZE.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Grimm scheint M. 634 nicht ganz abgeneigt, die mei«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nung zu theilen , da altn. fres kater und bär bedeutet, sq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könne kÖttum aus fressum entsprungen sein , und Freyjas wa&lt;&gt;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wäre statt mit tveimr köttum , ähnlich dem löwenbespann*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der Kybele mit zwei baren bespannt gewesen, nach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 1, 186 über die katzen und vorhin über den hären bei-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gebracht wurde, scheint diese ansieht jedoch kaum haltbar,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ebenso spricht dagegen, dass wir die katze als pförtnerin,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dienerin der thierkönigin genannt finden , dass kobolde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Zwerge, über die Holda-Freyja zu herrschen scheint, in kutzen«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g-estalt auftreten ^) , dass teufel und hexen auf katzen reiten*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auch KM. n. 75 sind fuchs und hatze zusammen.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Kuhn und Schwarz 253. 488. 520. cf. Müilenhoff 207.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27*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420 1VIBBK. KATZK,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baueraweib, das nach ^ dem Blocksberg will, bestreicht ni«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erst ihres grauen katers , dann ihre füsse mit salbe, worauf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jener zum grauschimmel wird (das. 68.) ; dem teufel , der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katze reitet, begegnete ich in hexenacteu des gräflich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Erbachischen archivs in Michelstadt (fasc. III. f. 22.). ritt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und fahrt mit der katze können schon wechseln und ein-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 vertreten.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schatzhütenden, den zutritt zu ihm gewährenden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Jungfrau liegt Holda vor. so erklärt sich, warum derjenige,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einen schätz heben will, u. a. eine schwarze (weisse!)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katze opfern oder was dasselbe ist, in einem sack um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kirche tragen muss (Kuhn und Schwarz 11. 24. Harrys 87.).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Holda ist Gertrud, die heidnische seelenempfängerin ; da-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her, dass die seelen böser menschen als schwarze katzen 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scheinen , die auf dem sarg sitzen , aus dem sarg springen,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in dieser gestalt umgehn (Müllenhoff 152. NS. 5^^9.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Stöber .06.).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katzen sind vorschauend: wenn sie ihr fressen rein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aufessen, wird das körn theuer, wenn sie krumen liegen las-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 , schlägt es ab oder bleibt im preis (M. abgl. 382.). wenn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katze sich putzt, gibt es gaste; wäscht sie sich, dann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folgt regen.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Englischem glauben zufolge hat die katze 'nine lives'.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in Gay's fabel ^the old woman and her cats' sagt eins der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thiere :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't is infamy to serve a hag;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cats are thought imps, her broom a nag;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and bojs against our lives combine,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because , 't is said , jour cats have nine.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^wliy then thou hast nine lioes Uke a cat.^ ein dem hahn-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schlagen ähnliches spiel war und ist vielleicht noch in Eng-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land an vielen orten gebräuchlich: dabei wurde 'a cat closed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up with a quantitj of soot in a wooden bottle and was sns-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pended on a line. He who beat out the bottom , as he ran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under it and was nimble enough to escape its Contents , was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regarded as the hero of this inhuman diversion ^). durch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russ wurde die katze schwarz, es mag dies eine uralte Volks-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belustigung sein. — Es verlohnte sich wol nachzusehen,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weicher thatsache die folgende nachricht beruht: 'Es hat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 drei bis vier hundert Jahren ein heidnischer abgott in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stalt einer katze in stein ausgehauen alldorten befunden, wel-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cher selbiger zeit von denen ungläubigen als ein gott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schloss Katzenstein angebetet worden.' gemeint ist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,1) Brand ohservafions ed. Ellis MI, ?3.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TBIBRB. HIRSCH. 4?1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g'rilflich Oettingische schioss Katzenstein. Zeiler topogr. suev.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p. 147. aus einer lis. von 1736 in 4ea Curiositäten 1815. p.493.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eiehhämchen wurden früher bereits erwähnt Cl, 74. 78.) 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sol^n verwünschte menschen sein (Meier sagen 217.).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man am Harz vor dem anzünden des osterfeuers etchkem-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 jagte, so war in der grafschaft SufFolk 'a rurai eu^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stom among the youths , of hunting owls and squirrels on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christmas - daj (Brand observations I, 268.).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HIRSCH.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fanden früher den hirsch als thier des Pro und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Frouwa. auf das, was ich I, 105. 106 bemerkte, gestützt, hat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Simrock in den abhandlungen zu ^Hertha die Spinnerin' p. 81 flg.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mehre und wichtige sagen von verlockenden hirschen bei-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gebracht, in einigen derselben wird der Jäger, der dem thier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folgt, nicht wieder gesehn, so jener herr, dessen bitte, bis zum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jüngsten tage jagen zu dürfen, Gott willfahrte, und der nun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schon fünfhundert jähre einem hirsch nachjagt, ohne ihn 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reichen zu können (DS. 308), so Dietrich von Bern, der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rabenschwarzen ross dem hirsch verfolgend , nicht wie-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derkehrte und Thomas von Ercildoune, der auf ähnliche weise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verschwand und seitdem im feenlande lebt, ein anderer hirsch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führt den Albert von Simmern zu einem schloss, worin er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pein eines seiner vorfahren sehen soll, wieder andere bringeu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Odhinn mit Loki und Hoenir zu Huldra, Ganga-Hrolf zu einem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alten weib in schwarzem kleid, die in einer hohle wohjit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ihm heilung ihrer tochter wünscht u. s. w. daraus möchte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Simrock den schluss ziehen, dass der hirsch ein psjchopompos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sei, dass er zur Unterwelt, zu Hei führe, wogegen sich jedoch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manche zweifei erheben lassen.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es in mehren sagen heisst, dass der vom hirsch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verlockte nicht zurückgekehrt sei, sondern fort und fortjage,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mahnt dies an Hackelberg, wie den sagen von diesem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ewige jagd zu gründe liegt, so muss es auch mit jenen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fall sein. Das jagdobjekt nur ist ein anderes und das ist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unterscheidende kennzeichen beider, die hörner sind stets bei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thieren = strahlen, der hirsch, der bei MüUenhoff n. CXXIl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goldene, also leuchtende hörner trägt, der als solarhiörtr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kannt ist, wird stets bei tage gejagt, er ist sjmbol der sonne,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der eberjagd hingegen wissen wir, dass sie nur bei nacht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statt findet, der bei ihr gejagte eher ist aber streng zu schei-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von dem eher des Freyr; denn jenen müssen wir uns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schwarzen, wüthenden, gewaltigen keuler denken, er steht ne-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 dem eddischen ^aehrimnir, der jeden tag vom tödtendea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422 THIBRB. HIRSCH.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geschoss getroffen und geg'essen-, wieder neu auflebt, dieser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lat gfoldborstigf, also leachtend wie der hirsch.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wenig" wie nan der g'ejagte eber den Otihinn zur Un-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terwelt verlockt, denn das kann keineswegs mit dem ewig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jagen gemeint sein, so wenig wird der hirsch dies in jenen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sagen bei Fro thun. aber auch die andern , welche Simrock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anfuhrt, scheinen mir nicht dafür zu sprechen, ich gedenke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vorläufig nur der hierher gehörigen, das scUloss, worin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verwandte Albrechts von Simmern pein leidet , ist allerdings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christlicher anschauung die hölle, aber nicht nach heid-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nischer , wie ich in dem abschnitt von dem leben nach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tod zu erweisen denke, es ist eher verwandt mit dem feen«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land, wohin Thomas von Brcildoune gelangt, mit dem Venus«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berg des Tannhäuser, freilich will Simrock, (a. a. o. p. 117)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Holda = Hei sei. er fragt und sucht zu beweisen : 'wie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nun, wenn ursprünglich Berchta und Holda die gegensätze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licht und finsterniss ausdrückten, wie sie in der erscheinung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Hei sich verbunden zeigen?' aber dem glaube ich wider-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sprechen zu müssen, ich lasse seine hauptstelle folgen: ^selbst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Hei die todtengöttin entbricht man sich nicht zu denken,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Holda zuweilen hässlich, langnasig, grosszähnig und alt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struppigem und engverworrenem haar dargestellt wird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sterbliche durch den brnnnen in ihre wohnung gelangen , wie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Ran die ertrinkenden aufnimmt, oder wenn sie in Schreckens-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nachten durch die lüfte braust und das wüthende heer anfuhrt,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ausser hexen auch gespenster, die geister der verstorbe-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nen, angehören.' p. 118. bei allem verleitenden, welches diese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darstellung hat, entbehrt sie doch festern halts. jene die Holda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abscheulich schildernden nachrichten sind vorerst jungem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datums ; sie können um sO weniger die alte ansieht wieder-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geben, als sie dem ganzen character der göttin widersprechen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auch etymologisch schwer zu begründen sind, denn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im volk lebende form Huldra (huldreslaat , huldrefolk)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sicherer als die andere Hulda und damit liegt auch die ab-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leitung von hollr ungleich näher, als von hulda, obscuritas.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sterbliche durch den brunnen zu Holda kommen ^ so ist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ein ganz anderes, als wenn R4n, die gierige, räuberische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fassi und in ihrem netz zu sich aiehi. die zu Holda kom-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menden, und sie kommen freiwillig, finden bei ihr freundliche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aufnähme, sie werden begabt und kehren glücklich heim ,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Rdn ergriffenen bleiben unerbittlich festgehalten, und'wenn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Holda durch die lüfte fährt, so begleiten sie allerdings geister,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nicht der verstorbenen , vielmehr der nngebornen , oder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ohne ablutio gestorbenen kleinen, der holden, zu denen kann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toben nicht passen , es muss ein stillerer zog sein , wie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THIBIiE. HIRSCH. 423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jener Berthas und der Heimchen ; das wHde, wüthende ist vom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nächtlichen heerzug aaf diesen zug übertragen , ursprünglich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ihm aber fremd, wüssten wir sicher, dass Holda = Gerdrut ist,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dann möchte die annähme eher schein haben, aber das ist noch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erwiesen und wäre es erwiesen , auch dann noch iiesse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die zweifelnde frage erheben, ob denn das loos aller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frauen, der guten wie der bösen, nach dem tode ein gleiches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gewesen sein könne ?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Hei ist also bei jenen hirschen nicht zu denken, eben-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sowenig anOdhinn ^) als Jäger; vielmehr scheint mir Fro im-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mer deutlicher hervorzutreten.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Sanct Vitus ist uns rücksichtlich der ihm unterlegten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heidnischen beziehungen noch immer dunkel und so viel nur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klar, dass er weder Wuotan noch Donar vertreten kann. Da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aber eine der hauptgottheiten vertreten muss, weil er zu oft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genannt wird, so wird in dieser schwerlich ein anderer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Fro zu sehen sein, ich führe dazu eine merkwürdige legende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an, die Harrys 1, 74 mittheilt. Die einst sehr armen aber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frommen mönche des klosters Corvey hielten für sich und 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dere gaste jährlich am tage des h. Vitus ein feierliches mahl,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wobei es jedoch auch spärlich herging, wieder war der tag ein-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mal erschienen, aber fisch und wildprett mangelten und wein war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nicht vorräthig. wohl sannen sie hin und her was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thun sollten, aber alles war vergeblich, da kam der koch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voller hast gelaufen, und meldete, es hätten sich ^wei hirsche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selbst in der küche eingestellt und zwei grosse fische plät-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scherten an der schwelle. Da sprach der abt: Masst uns Gott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danken, der uns in dieser noth beigestanden hat, aber lasset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uns auch massig sein uud dankbar eines von jedem der beiden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thiere wieder in seine freiheit geben. Darauf kam auch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kellner in aller eile und meldete : da er die wasserkrüge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füllt, habe das wasser sich in wein verwandelt. Da zogen denn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 mönche jeder mit einem kruge in der band zur queüe hin-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 dem aliare in der kirche und sahen das wunder, der abt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sagte : lasset uns dankbar sein und jedem mit zwei krügen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genügen, die mönche thaten wie der abt gesagt hatte, all^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jährlich erneuerte sich nun dies wunder^ immer aber sandten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klosterbrüder eins von den thieren zurück und füllten für jeden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nur zwei krüge. als jedoch nach dem tode des frommen ab-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tes ein neuer kam, der nicht demuth und mässigkeit übte, also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er beide thiere behielt und so viel wein füllte, als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dass im kiostersee zu Lehnin statt des hirsches ein hut 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scheint (Kuhn mark, sagen 79 ap. Simrock 1. c. 82.) kann, mein ich,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für Odhinn um so weniger beweisen , da der hut ehen im see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blicken läwt. »udem tragen Ja aufh ko|&gt;olde mid nix^n l^üt^,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424 THIBRE. HIRSCH.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quell nur herg'ab, da wartete man über's jabr umsonst auf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himraelsgabe : kein hirsch erschien und kein wein sprudelte im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quell.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Hier liegt eine heidnische auf die frommen mönche sinnig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nmg-edeutete sage vor, das sagen uns die drei dinge: hirsch,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fisch und die wasserverwandlung. das mahl am Vitustag wird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demnach jenen mahlen an den festen der märtyrer, wovon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h. pabst Gregor spricht, an die seite zu stellen, es wird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altes opfermahl sein, was bei der jedenfalls heiligen quelle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feiert wurde und zwar jedes jähr und zu festgesetzter zeit,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der man auch feuer entzündete, ich habe bereits früher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Verbindung von hirsch und fisch angemerkt (I, 183 flg.)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doch standen beide da getrennt und kamen an verschiedenen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orten in derselben art vor, während sie sich hier zusammen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finden, beide kommen freitcilligj um sich opfern zu lassen,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gott sendet sie, sich zum opfer, seinen Verehrern zum mahl,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wenn nicht er, dann die herrscher der beiden thierreiebe.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freiwilligkeit des opfertodes wird bei allen Völkern stark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betont, nur sie gibt dem opfer seinen wahren werth. aber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nur eins der thiere darf geschlachtet werden, das andere kehrt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die freiheit zurück und welche muss diese freiheit sein?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denke es ist die eines heiligen waldes, in dem sein gott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hirsche gehalten, des schon erwähnten heiligen quells, in des-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 einst vielleicht weitem bassin ihm fische gehegt wurden,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denen wir nach dem, was über die thiere bemerkt wurde,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wahrscheinlich hechte zu suchen haben, ist das so , und 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genauere erkundigung an ort und stelle lässt es vielleicht noch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herausbringen, dann könnte die Verbindung von fisch und hirsch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doppelt wichtig werden , indem wir neben Fro- Vitus, dem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hirsch hier wohl gilt, Holda die thierkönigin vorliegen hätten,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erstemal , dass wir in Deutschland eine weibliche neben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männlichen gottheit erscheinen sähen.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ich von den Umzügen der gÖtter handelte, führte 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an, dass in der weihnachts- und osternacht die Verwandlung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Wassers in wein vor sich gehe: dort ist Wuotan der wandelnde,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hier ist es Donar, steht aber diesen beiden solches zu, dann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vermag und thut es auch der dritthöchste Fro und auf ihn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ginge somit auch dies wunder, es hörte gleich den beiden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andern auf, sobald der frevel sich vergriff an den spenden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gottheit, ein zug dem wir ja oft begegnen.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 vielleicht die quelle von einem hirsch gefunden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dem boden gescharrt worden? so entstand wenigstens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hirschlerteich , wie dieselbe Sammlung berichtet (II , 1 5.).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der stelle dieses bedeutenden teiches (einen solchen gab 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wohl auch zu Corvey) war in frühern zeiten ein thal, da hatte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THIBRE. HIRSCH. 429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hirseh langte zeit seinen Wechsel, nun versiegte die quelle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einmal ganz, aber da blieb der hirsch nicht weg, sondern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scharrte da, wo sie gewesen war, mit dem fuss und plötslich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schoss die quelle wieder so stark hervor, dass es wohl drei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räder wassers waren, seit der zeit entstand der teich,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dem hirsch seinen namen hat und die quelle ist noch nicht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versiegt, eben so scharrte ein hirsch bei Hemsbach ein stei-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nernes crucifix aus dem boden , das thier war unverwundbar.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Baader 310.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dem was vorhin das marchen vom goldhirsch sagte,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kannelleicht zur strafe für ihre eitelkeit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das schlechte kleid gebannt wurde?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Wachtel ist weissagend, so oft sie im frühling ruft: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'sechs paar weck, sechs paar weck' so viel gülden kostet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der ernte der scheffel dinkel (Meier kinderspr. 31. vgl.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beitr. 1, 232.). so oft man die wachtel das erstemal schlagen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hört, so viel jähre bleibt man unverheirathet (das.). sie soll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angst vor den steinwürfen der hirtenbuben haben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darum rufen: 'smft mi nit, smit mi nit!' jene Lies der lerehe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erinnert an den schlag der Schwartdrossel: Lisebett, Lisebett,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wueste nit - en balle kuemen ? süss, süss, süss, süss, süh ! d. i.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sonst sieh zu, eine drohung, welche das weibchen bald herbei-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bringt, worauf das mäunchen ein zärtliches ' Lisebetteken, Lise-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betteken' hören lässt. auch der buchßnk ruft so nach seinem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Weibchen: 'sech, sech, sech hiäste mine Greite nit esaihn^'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worauf ein anderer antwortet: 'süh, süh, süh, da sitt se im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wiächeltenbusk.' die meise treibt zum spinnen (!) an: 'spinn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dicke, spinn dicke, all dage drai stücke!' Woeste 6. 7.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Wiedehopf ruft: bock de rock d. i. bück den rücken, neige dich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 Gott, alle diese und noch andere ähnliche stimmen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deutungen zeigen das innige Verhältnis des menschen zu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vögeln, seine aufmerksame beobachtung ihres thuns und treibens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den drang in das Verständnis ihres wesens zu dringen an.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höherer bedeutung als sie ist die trauliche freundin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482 TIIERV« ¥ÖOBL.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deft nenscheD, die schwalbe, scbwalbennester am hause brin-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glück und segen. die scbwalben sind Herrgottsvögel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heilig ; sie schützen das haus , an welchem sie bauen, vor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einscblagen des blitzes, weshalb man ihre nester schonen muss.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 eine schwalbe fangt und tödtet, dessen kühe geben rothe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«lilch, dessen haus trifft der blitz (Meier 221.). der ruf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schwalbe wird meistens tadelnd und meisternd ausgelegt 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gilt auch in Frankreich (cf. 1, 232.) als ein wunder-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barer vogel und heisst la poule de Dieu, Gottes huhn. </w:t>
      </w:r>
      <w:r w:rsidRPr="0076502B">
        <w:rPr>
          <w:rFonts w:ascii="Courier New" w:eastAsia="Times New Roman" w:hAnsi="Courier New" w:cs="Courier New"/>
          <w:sz w:val="20"/>
          <w:szCs w:val="20"/>
        </w:rPr>
        <w:t xml:space="preserve">'eile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sait d^couvrir sur les bords de la mer une pierre, dont l'effet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Hiiraculeu]^ est de ranimer la yue eteinte. Nos yillageois 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diquent un moyen sür, pour se mettre en possession de cette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pierre: il faut d^abord crever les jeux a un des petits de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l'hirondelle; celle-ci part aussitdt a la recherche de la pierre.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Lorsqu'elle est de retour et qu'elle a pratique l'op^ration,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Fhirondelle s'inquiete ensuite de cacher son talisman en un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endroit, oii il ne puisse jamais dtre d^couvert. Mais si l'on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 eu le spin, d'6tendre sous son nid un morceau d'etoffe de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couleur 6carlate, l'birondelle jettera sa pierre dessus, car abus^e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par la couleur eile croira la laisser tomber dans les flammes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(Am^lie Bosquet 217.). Le peuple croirait commettre un sa-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CJrilege et s'attirer la mal^diction du ciel , s'il d^truisait son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nid ou ses petits et l'on a grand soin de d6fendre aux en-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fants d*y toucher en leur r6p6tant, que cet oiseau et le gril-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lon sont comme des membres de la famille (De Nore 162.).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dem polnischen märchen vom glasberg (Woycicki 115)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dient die schwalbe im goldenen schloss als botiny was nicht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unbedeutsam ist. nach wallachischer sage war die rauch-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schwalbe ein mädchen, welches mit seinen altern haderte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andere verleumdete. sie wurde darum in ihre jetzige gestalt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verwandelt und muss ihr nest in Schornsteinen bauen,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schwärzenden rauch ausgesetzt (Schott 284.).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nachtigall als botin der liebe erscheint in einem sehr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schönen Volkslied , von dem Uhland in seiner Sammlung p. 47.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49 zwei Varianten mittheilt, sie wird wie oft bei den. min*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nesingern mit 'fraw' angeredet und der liebende fordert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auf, seine botin zu sein, da fliegt sie vor eines goldschmieds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thür und lässt sieb von ihm ein ringlein schmieden ; das wird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 über den köpf gestreift und sie fliegt mit ihm nach Ham-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burg in die stadt, wo sie es einer schönen Jungfrau als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Bchenk ihres liebsten bringt, in einem zweiten lied (51) wird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 zugerufen 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'so sing, so sing, trau nachtigal!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ander waldvögelein schweigen,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8. Kuhn und Schwarx 452. Meier kinderspr. 31. Woeste 7.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wiil ich dir dem gefidere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rotem gold besehneiden*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letztere ist ein alterthümlicber zug, denn alles heilige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wurde mit gold geschnitten, so die celtische miste! und mehre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deutschen pflanzen, im verfolg des liedes gibt sie dem kna-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 manche rathschläge in bezug auf seine buhle. Es ist nicht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übersehen, dass in jenem ersten lied frau nachtigall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linde sitzt, das kehrt 54 wieder und 56 heisst es: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 voerdese in mijns vaders hof,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daer staet een groene linde 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daerop so singhet die nachtegael^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 singhet so wel van minnen.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liebende fleht sie an, ihre zunge zu bezwingen: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 salder al uw vederlin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met gouddraet doen bewinden,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auch das ist wieder ein alter zug, denn es erinnert 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mit bändern, gold und silberdrabt durchflochtenen mahnen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pferde, an die vergoldeten hörner der kühe. selbst 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Verwandlung der liebsten in die nachtigall dürfte (Ühland59.)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den Strophen durchklingen: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. ich war in fremden landen,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lag ich unde schlief;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träumet mir eigentlichen,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mir mein feins lieb rief.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da ich nun erwachte,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war es alles nichts,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war die nachiigaUe,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sang so wonniglich: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 auf du guter geselle u. s. w.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Deuten liebe und linde schon auf beziehungen der nach-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tigall zur liebesgöttin hin, dann werden diese noch klarer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das schwedische märchen von Lilla Rosa und Länga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Leda ins licht gestellt, als Lilla Rosa aus dem Schiffbruch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gerettet an dem Strand umherwandert, findet sie köpf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beine eines AtrscAkalbes , das von wilden thieren zerrissen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worden, da das fleisch noch frisch war, nahm die kÖnigs-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tocbter das beingerippe und setzte es auf eine Stange, damit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kleinen vögel es besser wahrnehmen und kommen sollten,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 sich zu nähren, hierauf legte sie sich auf die erde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schlief ein wenig; aber sie hatte nicht lange geschlafen,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von einem lieblichen gesange erweckt wurde, der viel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schöner war, als sich jemand vorstellen kann. Lilla Rosa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lauschte auf den schönen gesang und glaubte, dass sie träume,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denn nie hatte sie etwas so liebliches gehört und vernommen,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sie jetzt umhersah, bemerkte sie, dass das beingerippe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Wolf Mjtholog. II. 28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484 TUniB. . T0CI1EL.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grüne linde verwandelt war und das hattpt des AtrscAk alles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einer kleinen nachtigall ward , die zu oberst in der kröne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Unde sass. das kleine lindenlaub aber klang auf eine 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seltsame weise , dass die töne eine wunderbare harmonie ga-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 und die kleine nachtigall sang so lieblich, dass wer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hörte gewiss denken konnte , dass er im himmel wäre ^).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hier zu gründe liegende alte anschauung ist die , dass die linde,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den leib des hirsches gepflanzt, sich prächtig entfaltete,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märchen hat das umgedreht, aber das opfer blickt aus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vom leib getrennten haupt noch deutlich hervor, da nun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hier dreifache schon bekannte beziehung zur liebesgöttin vor-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liegt, so wird sie unanfechtbar auch der nachtigall zuzuwei-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 sein , diese also für uns als vogel der Holda gelten müssen.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Schliesslich mache ich noch auf eine deutsche sage auf-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merksam, worin die nachtigall als verdammte seele erscheint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(DMS. 176.), also als ein teuflisches thier, wie der rabe u.a.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würde schwerlich dafür gelten , wenn keine beziehungen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zum heidenthum bei ihr zu finden wären.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Vom siorch habe ich bereits 1, 165 gehandelt und kann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dort gesagten hier noch einiges nachtragen.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dem märchen vom goldnen schloss ist der storch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allen vögeln zuletzt anlangende, der einzige der bis zum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goldenen schlösse kam und der nun auch den könig auf seinem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rücken dahin zurück trägt '^) (DMS. 4.). wohl weil er 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weit fliegt , wie kein anderer vogel , heisst es in Schwabeo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ihm , er sehe und höre alles und wenn er eine zunge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hätte und reden könnte , dann würde er land und leute 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rathen. wo indessen etwas besonderes vorgehe, da gebe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zeichen, indem er klappere, die stÖrche schützen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haus vor wetterschlag, weshalb man sie nicht tödten darf,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ist ein heiliger vogel , und man darf selbst sein nest nicht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stören, sonst schlägt der blitz ein (JMeier sagen 218.).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holländische sage erzählt von einer frau , welche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einem storch , den ihr knabe ihr brachte, ein gebrochenes bein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verband und ihn fütterte bis er hergestellt war; dann iless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G. O. HjLt^n Cavallius et G. Stephens VII, B.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Storch , storch , schnibel , schnabel,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der langen heueg'abel 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soll ich dich in himmel tragen?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nein du lässt mich fallen u. s. w.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Yers 3 ist offenbar falsch und wird heissen : willst du onich in him-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mel tragen.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Storch , storch , langboan 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trag mi auf dem rucken hoam.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trag nii bis ge Dalen o. s. w.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Meier kindersprüehe 29.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THKRE. T^EL, 4S5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iho fliegten, gegen herbst zog der storch fort, als er aber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frühling wiederkehrte, kam er zu der frau und warf ihr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einen kostbaren edelstein in den schoos, der nachts liebten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schein, dem des mondes gleich von sich gab (NS. 53.). 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wirft er dem hausbesitzer , der ihm ein nest macht, das erste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jähr zum dank eine feder herab, das zweite jähr ein ei aus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seinem nest, das dritte jähr einen jungen storch, darauf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ginnt er wieder mit der feder u. s. f. (Meier sagen 219.).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Miinnerstadt hielt sich ehedem ein blauer storch auf.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ehrlichen wanderer war er ein treuer führer, diebe und spitz-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buben zwackte er in die bände, zwei gute kinder, die erd-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beeren suchten, schliefen ermüdet im walde ein, da kam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geflogen und legte dem einen goldperlen, dem andern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schönsten edelsteine in die band, er galt besonders als freund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beschützer des einsiedlers, der bei der thalkirche wohnte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(SchÖppner 111 , 78.). eine ändere sage legt ihm schwere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räche an einer frau bei. auf dem rathhaus zu Rothenburg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wohnten ein paar storche, einer von den beiden Wächtern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hatte seine freude an ihnen und liess sie gewähren, des 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dern weih ärgerte sich über die unreinlichkeit der vögel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reizte ihren mann an y die jungen thiere hinabzustossen. kaum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 das geschehen, da kam der alte storch mit einem feuer-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brand im schnabel geflogen und warf ihn in sein nest, wo-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das ganze dach in brand gerieth. der böse Wächter 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brannte mit seinem weihe, der gute rettete sich (Schöppner37.i.).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Caesarius wusste viel wunderbares von storchen zu 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zählen , schade , dass er sich darauf beschränkte , uns nur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beispiel ihrer für uns sehr bedeutsamen liebe zu einander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zur ehelichen treue aufzubewahren. ^ de ciconiis multa admi-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ratione digna recitare tibi possem, si non ad utiliora festina-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rem. mascuH suas foeminas valde zelant, adulteria gravissime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vindicant. habent tarnen foeminae unum remedium satis mira-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culosum: si ante adventum sui comparis aquis se immergere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potuerit, culpam adulterii ille minime cognoscit, sicque poe-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nam mortis evadit. in curia cuiusdam militis nidus erat cico-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niarum, maris scilicet et foeminae. illa absente masculo adul-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terium admittens, frequenter paludi, quae domui proxima erat,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se immersit. quod cum miles notasset, causam scire volens,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fossam sepibus operiri praecepit. quid plura? cum illa ad-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misso scelere solitam aquam peteret , nee ei ingressus pateret,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Interim mas venit, crimen agnovit, adulteram rostro impetivit.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ad cuius interfectionem , cum solus non sufficeret, cum furore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avolans et post horam rediens, multis sibi ciconiis associatis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in oculis omnium, qui in curia aderant, miseram interfecit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(distinct. X c. 59. 60. p. m. 342.). </w:t>
      </w: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sind genau die grund«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28*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4S6 THIERB. VÖGEL.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Sätze, die Tacitus in der Germania 19. aus dem leben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Deutschen anführt: ^unum accipiunt maritum, quo modo unum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corpus unamque vitam , ne ulla cogitatio ultra , ne longior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cupiditas , ne tanquam maritum , sed tauquam matrimoniuni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ament.' da der storch nun vogel der liebes- und ehegöttin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ist, so dürfen wir auch von ihm dem diener auf die herrin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scbliessen und auch für sie die höchste liebe zur keuschheit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annehmen, zwar kennt Tacitus nicht die todesstrafe als folge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ehebruchs , aber sie ist uns , für die Sachsen wenigstens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den brief des heil. Bonifacius an Ethelbald den könig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Angeln verbürgt 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sanct Mar Un$tö gelchens wurde bereits 1, 52 gedacht,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England hütet man sich es zu tödten, weil das Unglück brin-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werde, dasselbe Vorrecht geniesst dort das rolhkehlcken,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Robin redbreast that if he finds the dead bodj of any ratio-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nal creature he will cover the face at least, if not the whole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bodj with moss (1. c. 101 ). Daher heisst es auch in der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alten ballade: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No burial this prettj pair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of anj man receives,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tili Robin Redbreast painfully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did Cover them with leaves '^),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dasselbe gilt auch von dem Zaunkönig , wren , der auch sonst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noch mit dem rothkehlchen verbunden genannt wird, denn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 Robin and a wren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are God almighty's cock and hen,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oder auch :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Tom TU and Jenny Wren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were God almighty's cock and hen ').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Tom Tit ist titmouse, Sperling, wren der Zaunkönig, tqo-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Xi'^ogj regulus, roitelet, der in Island und Frankreich in hoher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verehrng stand, von ihm wird unter andern berichtet : ' the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Druids represented this as the king of all birds. The super-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stitious respect, shown to this little bird, gave offence to cur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first Christian missionaries , and by her commands, he is still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hunted and killed by the peasants on Christmas - day , and on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the following (st Stephans day) he is carried about hung by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the leg in the centre of two hoops. crossing each other at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right angles and a procession made in every village of men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women and children, einging an Irish catch, importing him to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1) cf. Cleffelii antiquit. p. 52.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2) Percy rel. III, 176.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3) H. Ellis zu Brand obseryations on populär antiquities III.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THIERE. TÖGBL. 437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be the king of all birds ^). </w:t>
      </w: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Sonnini erzäblt aus Prankreicb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folgendes: ^Wbile I was at La Ciotat (bei Marseille) tbe par-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ticulars of a singular ceremony were related to me, wbicb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takes place everj year at the beginning of Nivose (ende de»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eember). a numerous body of men, armed witb swords and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pistols, set off in searcb of a very small bird, wbicb tbe an-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cients call Troglodytes. Wben tbey bave found it (a tbing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not difficult, because tbej alwajs take care to bave one ready)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it 18 suspended on tbe middle of a pole, wbicb two men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carry on tbeir sboulders, as if it were a beavy burtben. Tbis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wbimsical procession parades round tbe town ; tbe bird is weigbed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in a great pair of scales, and tbe Company tben sits down to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table and makes merry. Tbe name tbey give to tbe Trog-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lodytes is not less curious, tban tbe kind of festival to wbicb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it gives occasion. Tbey call it at La Ciotat tbe Pole-cat or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pere de la becasse, on account of tbe resemblance of its plu-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mage to tbat of tbe woodcock, supposed by tbem to be engen-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dered by tbe polecat, wbicb is a great destroyer of birds, but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wbicb certainly produces none ^).'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Belon, de la nature des oyseaux, (Paris 1555 p. 342)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gibt folgende französiscbe namen dieses yogels an: Oes uns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disent le Roy Bertauld, les autres un Berichot^ les autres un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boeuf de dieu.' den letztern kennt aucb Vallancey 1. c.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erstere scbeint auf die Verwandlung eines bestimmten königs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binzuweisen«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Jenes feierlicbe iriscbe herumfübren des inmitten zweier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recbtwinklig zusammengefügten reifen, stimmt wie in der art,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in der zeit ganz zu dem südfranzösiscben gebraucb, nur stebt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hier statt der reifen eine stange und das abwägen kommt nocb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binzu. es ist eine dem vogel angetbane ebre , die ganz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äbnlicber weise in Deutscbland dem ersten maikäfer erwiesen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wurde (M. 657.). In Carcastone lebt der braucb mit einigen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abweicbungen nocb fort, 'cbaque ann6e le premier dimancbe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 mois de decembre les jeunes gens de la rue Saint - Jean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 rendaient processionnellement bors de la ville et arm6s de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gaules battaient les buissons pour y cbasser le petit oiseau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qu'on nomme rottetet. Celui qui le premier en abattait un,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^tait proclamö roi, et le soir du dernier jour du mois ce roi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prec6d6 de la musique et suivi d'un nombreux cort6ge parcou-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rait la ville ä la clart6 des torcbes. il s'arrdtait devant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la porte de cbaque maison et l'un de ceux qui Paccompag-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naient, inscrivait sur cette porte avec de la craie les mots: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i) Vallancey collectanea de rebus Hibemicis XIII. p. 97.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engl. Übersetzung der reisen in Ober- und Unter- Aegypteii.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London 1800 p. II , 12. cf. 3rand observattiong III, 103.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438 TUBRE. ¥Ö«EL.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Tive le roi ! et le mill^sime de rannte qui allait commencer.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Le jour de PEpipbanie a aeuf heures du matin ce roi sortait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en grande pompe, le front ceint d'une couronne , les ^paules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couvertes d'un manteau bleu et portant un seeptre a la main.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Od portait derant lui l'oiseau qu'il avait ttt6 et que l'on avait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attach^ a un baton orn6 d'une guirlande dtoliviery de chene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 de gui.^ so ging*'» zur kircbe und zu den notabeln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Stadt, die zu einem festmale steuern mussten, welches den tag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schloss (De Nore 77.).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tödten des vogels scheint christlich, könnte jedoch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heidnisch sein und in diesem fall diente es wohl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opfer; der ganze rest des gebrauchs ist echt heidnisch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zeugt für seine höbe bedeutung, deren grund einer sage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Normandie zufolge darin zu suchen wäre, dass er das feuer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himmels auf die erde gebracht habe, man nennt ihn dort reblet^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racatin^ oder la petite poulette au hon Dieu (nach de Nore 271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oiseau de Dieu), was wieder zu dem englischen Gods hen stimmt,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^il fallait un messager pour apporter le feu du ciel sur la ierre,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le roitelet, tout faible et d61icat qu'il est consentit a accomplis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cette mission perilleuse. Peu s'en fallut, qu'elle ne devint fatale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au courageux oiseau, car durant le trajet le feu consuma tout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son plumage et atteignit jusqu'au leger duvet qui prot6geait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son Corps fragile. Emerveill^s d'un d^voüment si g^n^reux,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tous les oiseaux d'un commun accord, vinrent chacun offrir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au roitelet une de leurs plumes, afin de revetir sa chair nue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et frissonnaute. Le hibou seul se tint a l'6cart, mais son in-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souciance excita contre lui l'indignation des autres oiseaux 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tel point, qu'ils ne voulurent plus d^sormais le souffrir en lenr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compagnie. ' ein kind, welches ein roitelet tödtet oder sein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nest stört, zieht dadurch den bliia auf seine wohnung hernieder 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Zaunkönig wäre demnach ein götterbote, nach kel-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tischer lehre das feuer den menschen durcb ihn gesandt,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geraubt, wie bei den Griechen durch Prometheus.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Deutschland ist diese sage meines wissens nicht bekannt,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vogel tritt nur in einer fabel von der königswahl der vö-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 auf, bekanntlich soll könig sein, wer am höchsten fliegen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kann, das thut der adler, aber als er ermüdet ist , schwingt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der Zaunkönig, der auf seinem schujanz gesessen hatte ^),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empor und fliegt noch höher, wegen des betrugs wird er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mäuseloch ins gefängnis und die eule als wächter davor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gesetzt, ; unterdessen wollen sich die vÖgel über seine strafe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berathen, aber die eule schläft ein und der gefangene entflieht.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Amelie Bosquet p. 220.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unter dem schwänz des esels versteckt kam Iblis, der Tcrfüh-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rer £va*s nach türkischer sage in die arche. Rosenöl 1 , 33.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THIKRB. KAHN. 439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seitdem lasst sich die eule bei tage nicht mehr sehen (Woeste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39.). auffallend ist, dass hier wie dort die eule auftritt, wenn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in anderer verbindungc und es wäre der mühe werth, 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dern traditionen über den vog-el auf die spur zu kommen.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deutsche fabel ist ihrem Ursprünge nach zweifelhaft,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schon Plinius weiss : ' dissident ... aquila et trochilus , si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credimus, quoniam rex appellatur avium.'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HAHN.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Vom hahn ist wenig tiefergehendes übrig, wichtig scheint,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er den hexen zum reiten dient, auch der reiter im Kyff-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liäuser erscheint auf ihm (Kuhn und Schwarz 68.217.). diese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Vorstellung muss sehr verbreitet gewesen sein ; ich erinnere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mich, dass in meiner frühesten Jugend auf der letzten seite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abcbücher stets ein reiter auf dem hahn abgebildet war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wenn ich nicht sehr irre , hat es auch liedchen von ihm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gegeben, wie es scheint, hat er einer gottheit als reitthier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gedient und in dem fall war er roth, golden, ähnlich dem ed-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dischen gullincambi. er würde noch am ehesten zu Donar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passen, wenigstens durch seinen rothen kämm, auch seine 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wandtschaft mit dem feuer könnte darauf hindeuten, er kann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durch den blitz entstandene feuer bezeichnen : der gott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sendet gleichsam sein thier, dass es zündend und krähend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dach seinen zorn verkünde, auf Donar weist auch hin,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dem heil. Christophorus (I, 98) hähne geopfert wurden,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kommt in Frankreich wenigstens vor ^) , für Deutschland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müsste es auch nachzuweisen sein, und in Norddeutschland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stellt sich dem Peterbült der hahn überm erntekranz zur seite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(Kuhn und Schwarz 398.).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Albthal sagt man 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schwarze katze, ein schwarzer hahn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ziehn alle hexereien an 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Ueberhaupt liegt auf dem schwarzen hahn besonderer nachdruck: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solcher wird dem nix geopfert (Kuhn und Schwarz 172),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kann den thurmknopf der versunkenen goldkirche auf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Bielerstein in vierundzwanzig stunden zu tage scharren (Baa-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79.). in welchem hause bahn , katze und hund schwarz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sind, kommt nie feuer aus (abgl. 1056.). in der edda erscheint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als thier der unterweit (Völuspa 39.), er kräht in den sa-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len der Hei, doch sitzt auch ein solcher, Vidofnir, auf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ästen von Mimirs bauui (Fiölsvinnsmal 25.). da ist noch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£tienne, apologie pour H^rodote II, 238.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H. Schreiber taschenbuch für geschichte and alterthum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Süddeutschland. Freiburg 1839. p. 329.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440 THIERE. SCHLAWGB.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wenig klares herauszulesen, wenigstens nur so viel, dass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rotbe hahn sich scharf von dem schwarzen scheidet und einem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ganz andern kreise angehört.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einer altem sage ^) wird erzählt, wie kaiser Carl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grosse zu Kempten die entscheidung des streits seiner drei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söhne um die fränkische kröne, an einen hahnenkampf knüpfte,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dadurch zu einer art von Gottesurtheil wurde, jeder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ihnen holte sich einen hahn, der Ludwigs blieb sieger. da-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gewinnen die über alles deutsche gebiet verbreiteten hah-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nenkampf e bedeutung, deren art und tragweite aber noch nicht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erforschen ist.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Jedenfalls ist der hahn ein weises, vorschauendes thier: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weiss, dass graf Isangs bürg untergehen wird (Harrys 3.),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das wirthshaus versinkt (Kuhn und Schwarz 154.), dass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Naberskrooch spurlos in der erde verschwindet (Kuhn mark,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sag. 62.). dadurch erklärt sich, wie wir sehen werden, auch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Zusammenhang mit den weissen frauen.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Polnischer sage zufolge krähen die bahne bei der pest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heiser (Woycicki 58. 68.).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den Pommern stand der bahn, wie es scheint,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ebenso göttlicher Verehrung, wie bei den Ungarn.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erinnere ich abermals an den hahn der heil. Edigna-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SCHLANGE.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schlänge scheint bei den Langobarden Sinnbild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Wuotan gewesen zu sein (M. 649.); schade dass wir bisher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ähnlichen nachrichten wie der der vita s. Barbati im innern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Deutschland ganz verlassen sind, zwar lässt sich die Vereh-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rung der schlangen sieber darthun, ihre beziehungen zur gott-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beit dagegen liegen noch ganz im dunkel, bis jetzt kennen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sie hauptsächlich nur von zwei Seiten, wir wissen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ihrem kÖnig, oder ihrer königin und dass schutzgeister in ihrer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gestalt erscheinen, daneben erscheinen sie als kluge, vielkun-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dige thiere.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ist bedeutsam, dass die schlänge als botin der königin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kriechenden thiere genannt wird, sie erscheint dadurch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bevorzugte, gleichsam als die edelste von ihnen und tritt ne-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 katze und storch, die bekanntlich beide thiere der Holda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sind ( DMS. 3. ). an der spitze des, schlangenreiches steht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auch ein selbständiger herrscher, oder eine herrscherin,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letztere wieder Holda sein kann ^). beide zeichnen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1) Crusius annal. Suev. p. 330. DS. II, 104.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Den Letten standen die schlangen unter dem schütz einer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höhern göttin Brehkina M. 651.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THIERE. 8CHLAK«E. 441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durch grössere Schönheit und eine kröne vor den andern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aus; das tragen der letztern yer\eiht unsterhlichkeit (MüWenhoff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355.), erhebt also zum rang und zur würde der himmlischen.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dem Schlangenkönig ^) oder der königin wird 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zählt, dass sie mittags zum bache kommen und da baden;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sind bläulich oder schneeweiss und legen alsdann ihre kröne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ab. wenn man nun in der nähe des ortes ein weisses tuch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ausbreitet, so legen sie sie darauf.; dann fasst, wer die kröne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rauben will , das tuch rasch zusammen und flieht, dies had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zur mittagszeit entspricht völlig dem bad der weissen frauen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zur selben stunde und auch des Schlangenoberhauptes färbe ist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ihre, ja sie erscheinen selbst als schlangen, stehn also 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diesen königinnen in sehr genauer Verwandtschaft, wenn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gar identisch mit ihnen sind.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Verlust der kröne ist für die Schlangenoberhäupter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gleichbedeutend mit dem verlust des lebens; daher die wuth,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welcher der könig dem rauher nachsetzt, der schnellt hin-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 seinen wagen drein , schlingt sich um die pferde , zischt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als alles nichts hilft, thut er einen gellenden pfiff, wor-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alle Ottern und schlangen der ganzen gegend herbeikom-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men, so dass der rauher die kröne zurückgeben muss (Bech-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stein fränk. sag. 290. cf- Meier sag. 208.). aber nicht im-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mer ereilt er ihn : in Schwaben setzt sich der mann auf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bäum, wo die schlangen ihn [nicht sehen, darauf gehen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traurig zurück. Dieser pfiff charakterisirt wieder die thier-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königin und wir fanden ihn oft schon vorher, gegen abend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kommt die krontragende schlänge wieder auf den platz, wo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gebadet hat und ihre kröne verlor, legt sich hin und stirbt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(Meier sagen 207): sie hat die unsterblich machende kröne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verloren.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 immer braucht die kröne geraubt zu werden , mit-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 geben die schlangen sie freiwillig, doch ist sie in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fall auch nicht von so hohem werth, sie hat nur den gewöhn-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lichen irdischen werth. eine viehmagd gab einer schlänge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stets von der frischgemolkenen milch, als das mädchen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verheirathen wollte und zum letzten mal die schlänge tränkte,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kam diese mit einer goldkrone auf dem haupt und Hess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beim fortgehen der magd zurück (Meier sag. 205. cf. Baa-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7.). zu einem armen mädchen, das auf dem feld sitzend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brod as und milch trank, kam eine ^fine slange' und bat es,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1) in dem türkischen Suleimanname bd. 73 wird erzählt, wie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in Sustan wohnende schlangenkönig zu Salomo kommt, er trägt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goldkrone und liegt auf einem teuer TOn rubin, der einem dra-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 auf dem köpf steht. Rosenöl I, 226.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442 TIIERE. SCHLANGE.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 etwas davon zu gebeu. das mädchen that es und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schlänge sprach, es möge da bleiben, am andern tag komme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mit ihren drei töchtern. das that sie wirklich und alle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vier trugen goldkronen, welche sie dem kind in die schürze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warfen (Woeste 50.).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Besonders lieben die schlangen menschenmilch , wie 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merkwürdige sage bezeugt, eine frau in Schwaben, die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feld arbeitete, ging gegen mittag zu ihrem kind, das im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schatten lag und säugte es. darüber schlief sie ein, das kind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entschlief auch bald und ihre brüst blieb blos. da kam 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kleine schlänge, die fing an zu saugen und saugte sich ganz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fest. Sie Hess sich nicht abreissen und da man das thier nicht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reizen wagte, so musste die frau sie behalten, die men-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schenmilch bekam der schlänge vortrefflich, so dass sie in kur-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zer zeit zu ungeheurer dicke anschwoll, die frau aber in dem-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selben maas an kraft abnahm, da kam zufällig ein fremder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das dorf, der horte davon und versprach der frau zu hel-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fen , wenn sie ihm in den wald folge, da zog er kreise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begann zu pfeifen : alsbald kamen alle schlangen aus der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gend, krochen in die kreise und tanzten und endlich Hess auch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dicke schlänge der frau brüst los , um zu den übrigen zu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gehen, einige zeit nachher war das kind der frau in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wald gegangen, beeren zu suchen, als sie plötzlich die leute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schreien hörte : der bär ! die schlänge ! sie eilte hinzu, da lag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 kind schlummernd am boden, in der nahe aber stürzte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bär von der grossen schlänge umwunden, todt zusammen,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 der schlänge dank und die kraft hatte sie nur durch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frauen milch erlangt (Bechstein d. sagenb. 764.). das erinnert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mich an die oft wiederkehrenden darstellungen von frauen,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deren brüsten schlangen oder kröten saugen, die christ-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 anschauung legte denselben sagen unter, denen zufolge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solche frauen in ihrem leben verworfen gewesen seien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dafür nun in der hÖlle solcher gestalt zu büssen hätten, aber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meine, sie müssten auf älterm gründe fussen. unsere sage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scheint mir aus zwei bildwerken entstanden zu sein , deren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eine solche frau mit der schlänge an der brüst,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andere den kämpf einer schlänge mit einem hären darstellte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die das volk sich auf seine weise erklärte und mitein-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 in Verbindung setzte, jene frau aber ist offenbar 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wandt mit aegyptischen und daher genommenen römischen dar-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stellungen der Isis, die zwei krokodile an den brüsten trägt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dadurch als allnährende mutter bezeichnet wird , wie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andern bildwerken durch eine menge von brüsten , die ihren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ganzen körper bedecken, es fragt sich nun, sind jene bild-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werke deutsch gedacht oder sind es römische traditionen? bei-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THIBRE. SCHLANGE. 44$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bat seine gründe für und gegen sich, so dass die entschei-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dung für den augenblick noch schwer fällt.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milchschlecken haben die schlangen mit den bausgei-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stern gemein, während wir die reich (durch nichtversiegen des-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sen, wozu man sie legt (Zingerle I, 17.), unsterblich und un-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sichtbar (Schmeller wörterb. II, 388.) machenden goldkronen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Zwergengeschmeide betrachten müssen.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Sonst schon sahen wir den bausgeist als schuizgeisi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solcher erscheinen auch die schlangen in einer menge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sagen, aus denen ich die bezeichnendsten hervorhebe, die schön-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sten und wichtigsten hat Meier, so z. B. : eine mutter gab ih-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rem kinde, so oft sie ins feld musste, einen bafen voll milch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lies das kind damit allein im garten, sie verwunderte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sieb, dass die milch jedesmal ausgegessen war, wie gross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bafen auch sein mochte, weil das kind sagte, es komme im-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mer ein vöglein und esse mit, so passte die mutter eines tages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und sah, dass alsbald eine schlänge aus der mauer her-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vorkroch und mitas. so oft das kind einen lÖfPel voll genom-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 hatte, steckte die schlänge ihren köpf in den hafen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trank und so ging das fort eins ums andere , dabei ward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schlänge nicht böse, als das kind sie mit dem löffel auf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köpf schlug und sagte : ' iss et no ilch , iss au ickle. ' nach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essen legte sie sich dem kinde in den schoos und spielte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ihm. solche schlangen darf man nicht tödten, es bringt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kinde sonst Unglück und kann ihm leicht das leben ko-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sten (sagen 203.). gleich dem schutzgeist kommt sie mit ihm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zur weit und des kindes leben ist an das ihre geknüpft: ^ma-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trona quaedam in Flandria, cum infantem peperisset, circa illius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corpusculum serpens maximus se compUcaverai; de quo cum dis-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putatum fuisset, quomodo foret sine periculo infantis abstrahen-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dus, consilio cuiusdam gladius super eum positus est, ad cuius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frigiditatem coluber territus, se erexit et ab infante cecidit,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qui baptisatus, paucos supervixit dies, in orbita eundem ser-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pentem matrona fertur bibisse ^).' </w:t>
      </w: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Caesarius horte dies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mÖnch Wigerus aus Villers, doch ist die erzählung offen-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bar älter und in einzelnen theilen offenbar ganz falsch 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standen, die schlänge mit ihrem kalten leib kann z. b. nicht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die kälte des Schwertes geschreckt werden , der berüh-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rung mit dem schwert liegt der aberglaube vielmehr zu gründe,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stahl oder eisen den zauber heben, aber mit der schlänge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weicht auch das gedeihen des kindes ; jene wurde vielleicht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getÖdtet, darum starb dies bereits wenige tage nachher.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den Spreewaldsdörfern, bei Lübbenau, sagt man : jedes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Caesar, beisterbac. de miract 1. X. c 71. p. m. 351.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444 THIERB. SCHLANGE.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haus hat zwei schlangen, eine männliche und eine weibliche,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die sich aber nicht eher sehen lassen, als bis der hausvater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die hausmutter stirbt, wo sie dann gleiches loos theilen.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Büsching wöchentl. nachr. III, 343.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ist immer wieder der alte ^ genius qui per anguem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plerumque ostenditur' 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 der schlangenkrone kann auch der ring nur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Zwergen herrühren und deutet also wiederum auf Verbindung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schlangen mit ihnen hin. eine begabung blickt auch aus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folgender sage. ein mädchen sah einen maulwurf schönen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weissen sand aufstossen. sie füllte davon in einen kleinen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sack; als sie denselben auf die erde gelegt hatte, kam 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schlänge aus dem maul wurfsl och , kroch dreimal um den sack ^)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schlüpfte wieder in die Öffnung, beim heimgehen wurde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mädchen der sack so schwer, dass sie ihn abwarf; da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klingelte es darin und sie fand ihn mit altem geld gefüllt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(Baader 155.). durch das dreimalige umkriechen wird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mädchen der schätz gesichert, er kann jetzt nicht mehr 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wandelt werden.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schlangen sind heilkundig, eine schlänge rettete einem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manne das leben, ritter Heinrich von Forst erzählte dem Cae«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sarius folgendes: satelles quidam iuxta nos anno praeterito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vulneratus in latere et male sanatus erumpente sanie torque-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batur. die quadam, cum nudato latere super truncum succisae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arboris se reclinasset ut sanies efflueret. obdormivit. interim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serpens advenit et vulnus suxit; expergefactus ille serpentem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excussit, et licet territus fuisset propter venenum , magnum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tamen mox sensit remedium. suasum est ei , ut denuo in eo-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dem loco praedicto modo colubro copiam sugendi daret, forte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sanitatem omnino reciperet; quod ita factum est. sanissimus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vero efPectus in tantum a serpenie coepit diligi, ut in aliquo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loco dormire non possei ^ quin ad eius lectum venireL cuius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consortium homo abhorrens provinciam mutat, interimque per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annum fere dimidium illum non vidit. reeersum denuo serpens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sequitur et cum non posset intrare ubi ille cubabat, mane ante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ostium repertus est. suasum est ei ut monstrum occideret;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respondente illo: curatorem meum non occidam. tandem im-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portunitate serpentis exasperatus occidit illum, sicque ab eo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liberatus est ^). auch in dieser schlänge scheint ein älterer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Schutzgeist verborgen zu sein, der seinem Schützling durch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1) Serv. ad Aen. V, 85. ▼. M. 65t. </w:t>
      </w: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dreimal wird die kirche umritten, der todte um die kirche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getragen , der heerd umgangen u. s. w.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3} Caesar, heisterb. de mirac. diflt. X. c. 70. p. m. 350.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THIERB. SCHLAHOE. 445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•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aussaugen des eiters aus der wunde zu neuer gesund-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heit half.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 KM. 16. bringt eine schlänge drei grüne blätter;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auf die äugen und den mund der todten königstochter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gelegt werden, lebt sie wieder auf. eine schlänge bat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königs tocbter in die stirn gestochen und bringt ein kraut,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man die wunde damit bestreicht, ist sie in drei stunden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heil (Meier märchen 55). der fucbs begegnet der schlänge,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kraut im maul trägt; es ist ein wunderkraut, womit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ihres sohnes abgeschnittenen köpf wieder anheilen will (Schott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Wallach, märchen 142.) u. s. w.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 von der weissen schlänge isst, versteht der vö'gel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der andern thiere spräche; die weisse schlänge ist aber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wir sahen, der könig oder die königin, deren natur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kräfte der sie essende in sich aufnimmt (DS. n. 131. Harrys 4.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Kuhn und Schwarz 154. 487.).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nicht nur gütig erscheinen die schlangen, einzelne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sind dem menschen auch furchtbar, in Tirol kennt man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sogenannte jochtiper ; wenn die einen menschen mit ihren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strahlenden äugen ansieht, stürzt er todt nieder, denn 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dringt ihm aus ihrem blick gift in die brüst, ihren namen hat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daher, weil sie sich mit gewaltiger kraft von einem joch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zum andern schwingt, wenn dies auch stundenweit von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erstem entfernt ist. dieser giftblick stimmt zu dem feuerblick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(eiter und eit M. 528. 653.) des wurms im heldenbuch, dessen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Dame viper, so wie die gegend wo er gefunden wird, auch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unsern verwandt ist. mit einer solchen jocbviper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hätte also der löwe und Wolfdieterich (M. 649) seinen kämpf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bestanden? vielleicht lebt die erinnerung an denselben noch im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Volk? die brüder Zingerle würden uns das sagen können.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dem schlangenstein bei Laudenbach an der Berg-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strasse ist ein mann, den eine schlänge anfallt, ausgehauen,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mehre sagen suchen das zu erklären, eine von ihnen auf fol-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gende weise: zwei zimmergesellen legten sich dort unter 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nem bäum nieder; der eine schlief ein, der andere blieb wa-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chend, da kam eine schlänge, legte jenem ein gelbes blatt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das herz und kroch dann auf den bäum. der wachende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ihr vorhaben merkte, legte sein breitbeil unter das blatt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als die schlänge auf dieses herabschoss, um des schla-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fenden herz zu durchbohren , zerschellte sie sich am heil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köpf (Baader 311.). auf ähnliche weise wird in Schwaben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Schlangenkönig die kröne genommen: sobald er sie abge-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legt hat , deckt man einen schweren stein darauf, dann schwingt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sich in die höhe und schiesst so lange auf den stein herab,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bis er todt liegen bleibt (Meier sagen 207.).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440 THIERB. DRACHE,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DRACHE.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Nächst der schlänge ist unter den kriechenden thieren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drache das bedeutsamste, wie in der schlangengestalt meist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trauen verborgen sind , so männer in der des geflügelten dra-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 ^); daher dass die schlänge traulich, anschmiegsam, mifd,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weich erscheint, dieser hingegen rauh, blutdürstig, wild, to-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bend, drachen sind beiden und riesen, welche diese gestalt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annehmen, wie sie anderswo in eine adler- und wolfshaut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schlüpfen, und sie nur vorziehen, weil sie in ihr, nach nor-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discher aufi^assung besser die aufgehäuften schätze bewahren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können, so sehen wir in Guldf)orirs saga den viking Vale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drachengestalt über grossem gold in einer höhle brüten,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Thorir durch könig Agnar im träum ermahnt in die höhle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dringt, findet er den drachen mit seiner ganzen sippschaft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schlafend; sie haben alle keime auf den köpfen und schwerier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 den flügeln, Thorir erschlägt die meisten mit ihren eig-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Schwertern und gewinnt also ihr gold 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diesem schlaf in wafPen weiss die deutsche sage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nichts mehr, vielleicht hat ihn aber irgend ein altes bildwerk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bewahrt, unsere drachen sind fast alle vielhäuptig, ein zug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bei den nordischen riesen noch vorkommt, wegen seiner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Ungeheuerlichkeit aber wie es scheint später für die mensch-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 gestalt aufgegeben wurde , während er an der thierischen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haften blieb, sie speien feuer und gift gleich den nordischen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das erstere mag auch von manchen riesen gegolten ha-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ben, wie Dietrichs von Bern feuerathem lehrt, von dem brü-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über gold aber berichtet nicht eine deutsche sage und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scheint ein unterscheidendes merkmal der nordischen drachen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gewesen zu sein, wir wissen dagegen viel von menschen-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thieropfern zu erzählen, die den drachen gebracht wurden, 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von königstöchtern die er raubte.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Opfer muss dem drachen an einen bestimmten ort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bracht werden , wo er es abholt ; geschieht das nicht , dann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bricht er verheerend in stall und haus und holt sich selbst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 opfer. von diesem tribut befreien die beiden das volk,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indem sie gegen die drachen ausziehen und sie nach schwe-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rem kämpf tödten. diese opfer fordernden drachen stehen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menschenfressenden riesen zur seite , denen sie in ihrer unge-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bändigten kraft und rohheit vollkommen gleichen, sie müssen,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scheint mir, von jenen frauenraubenden drachen geschieden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das serbische, böhmische und altslavische haben nur ein vrort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für drache und schlänge, für jenen steht die masculine form, für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die feminine. M. 654.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IVlüllers sagabibl. Ton Lachmann 75.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TmERB. 447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werden, in denen menschliche helden verborgen sind, die Wel-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leicht oft nur das als drache raubten, was man ihnen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mensch nicht gewähren wollte.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ANDERE KRIECHENDE THIERE.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Unter den kleinern kriechenden thieren ist vorerst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eidechse zu nennen, ihr Ursprung soll nach belgischer sage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folgender sein : ein junges mädchen gab sich um ihre eitelkeit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schmuck befriedigen zu können und dazu geld zu 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langen, dem teufel hin und buhlte mit ihm. nach kurzer zeit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gebar es zwei thierchen , ein männliches und ein weibliches,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waren eidechsen und davon stammen alle andern ab (DMS.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562.). dieser teuflische Ursprung ist bedeutsam.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Oberdeutschland geht eine verwandte sage: die eidech-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 sind verwünschte prinzessinnen, die wegen ihrer eitelkeit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Zauberern in solche thiere verwandelt worden, der schwänz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soll ehmals ihr schönes langes haar gewesen sein, auf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köpf sieht man zuweilen noch eine kröne (Meier sagen 217).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Niederländisch heissen sie hagedissen^ hagdissen und sind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also mit den hexen verwandt, wenigstens drückt das wort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hexe aus. daneben kommt der ausdruck heggemöer vor,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also die kluge, verschlagene mutter, was ganz zu ihren listi-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, verschmitzten äugen passt. im P^rigord sagen die bauern 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 l^zard est Pami de Phomme, il l'e garde peudant le som-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meil, il emp^che qu'il ne lui arrive aucun mal et l'on cite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m^me a ce sujet des combats de l^zards contre des serpents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(De Nore 162.). ähnlich heisst es in England: ^that the li-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zard is not friendly to man in particular, much less does it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awaken him on the approach of a serpent' (Brand observa-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tions III, 206.).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/rä/ercultus ist uns durch Grimm 655 gesichert,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sonders häufig sind in Süddeutschland die sagen von goldnen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schwarzen käfern, statt deren übrigens auch Schnecken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u. a. vorkommen, eine von ihnen ist hervorzuheben : ein Dur-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bacher buhe sah auf dem gut seiner altern einen hafen voll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käfer, die alle schwarz waren, ausser dem obersten, der 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ausserordentliche grosse und einen prächtigen glänz hatte,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verschwand wie gewöhnlich , weil ihn der knabe nicht unter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äugen gehalten und gesprochen hatte (Baader 117). die-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ser oberste scheint eine art von käferkönig zu sein. Grimm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sieht in solchen käfern goldhütende thiere, sie scheinen aber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goldmehrende zu sein, wie der Alraun, drei reisende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fragten den gastwirth beim abschied im scherz, ob sie ihm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etwas mitbringen sollten? ^ja', sprach er, ^bringt mir Hans-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448 THIERE.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chen mit, dann werde ich sehr reich werden.' da kauften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schachtel , setzten einen grossen käfer hinein , legten acht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groschen hinzu und brachten sie dem wirth: ^in der schachtel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 Häuschen', sagten sie, ^doch dürft ihr sie in den nächsten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zwei tagen nicht aufmachen.' als der wirth sie am dritten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tag ö£Pnete , fand er acht groschen bei dem käfer und am vier-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tag wieder acht groschen u. s. f. so dass er ein reicher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mann wurde (Sommer 34.). die drei reisenden werden wohl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drei begabende götter sein, der grosse käfer derselbe wie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badischen sage, und dann hätten wir die art der ent-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stehung des Schatzes wohl so zu erklären, dass der goldkäfer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vergraben wurde und durch seine kraft in der erde den schätz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hervorgebracht hat?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grafschaft Mark heisst der hirschkäfer iegemaener,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die kühe sich im wald verlaufen haben, nehmen die hir-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tenknaben zwei hÖrner dieses käfers, rütteln sie in der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schlossenen band und fragen: Megemaeners haern , ba sint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mine kaü ? ' dann Öffnen sie die band und sehen zu , wohin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spitze des rechten hornes weist; nach dieser seite hin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suchen sie (Woeste 56.).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)m norden von Frankreich trägt man gern den köpf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hirschkäfers bei sich und glaubt, das bringe glück.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die kinder den raben schrecken wollen, sein haus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brenne, so singen sie auch dem maikäfer zu, wenn er träge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ihrer band sitzt und nicht fliegen will, er solle fliegen,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sein vater sei im krieg, seine mutter in Pommerland (oder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England) und das sei abgebrannt (Woeste 5.). anders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Schwaben, wo es heisst: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maiekäfer, flug, flug,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deiner lieben frauen häusle,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gibt dir äpfel und a knäusle,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gibt dir äpfel und bire.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morgen z'nacht wieder.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(Meier kinderspr. 25). ist das 'deiner' des zweiten verses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richtig? ich möchte es bezweifeln und eher lesen in unsrer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lieben frauen häusle. in einer andern version (das. 24) heisst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: ' flieg in meiner ahne haus , bring mir äpfel und bire,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komm bald wieder,' was ich noch weniger verstehe, jeden-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falls zeugt dies spielen mit dem maikäfer, das jagen und he-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desselben für alte Verehrung, denn den vorzug haben hun-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dert andere käfer nicht, die sich in gleicher menge vorfinden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theilweise ungleich schöner sind, als der maikäfer. Dazu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kommt nun die feierliche einholung der ersten maikäfer,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Grimm nachweist. völlig klar ist er uns jedoch immer noch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nicht, dazu müssen wir zuvor mehr lieder haben.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TUBIUC. KABtm. 44fi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. Besser bestellt sind wir mit dem Marienkäfer, ■■ ol. Uece-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vrouwenbeesije, von ihm singt man in Schwaben dasselbe, wie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vom maikäfer, was fast an s. Nicolaus erinnert, der auch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kindern äpfel und birnen bringt, wichtiger sind folgende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liedchen 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herrgottstögele flieg auf,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himmel nauf 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und nimme ra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bis Jacobstag.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lautet in Westphalen: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hiärguotS'haünken fluch op,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tüh den hogen hiemel rop,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brenk mi ne güUne kie me.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(Aleier 1. c. 24. Woeste 4.) er soll also zu den göttern flie-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gen, die im himmel wohnen, von denen goldspenden ausgehn,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ist ein böte der menschen zu den göttern, was einst wohl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umgekehrt war. merkwürdig ist: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frauenkühle,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steig aufs stühley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flieg in himmel nuf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bring gut weiter rusi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Meier 1. c. der name deutet, gleich den ersten und mehren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Grimm (658) auf Frouwa , welcher der käfer heilig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wesen sein muss. das stü^ile ist ihr himmlischer stuhl ,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sie thront und worauf sitzend der käfer sie um . gutes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wetter bitten soll, um Sonnenschein, darum heisst er auch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sunnenschienken und die kinder glauben, wenn man eins dieser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käferchen tödte , scheine am andern tag die soi^ne, nicht , ent-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weder weil die göttin zürnt, oder weil es nun nicht zu ihr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fliegen und gutes wetter herabbringen kpnnl;e. es heisst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Schwaben sehr schön auch sonnenkind; wer es tödtet, kiommt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die hölle (Meier sagen 223). eine Variante des westphäli-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 rein^ sagt: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fluch över mines näbers hus,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locke mi de brut herut.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mahnt an das schwedische: 'hon märker mig brudhandskar',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merkt, bezeichnet mir die brauthandschuhe (M. 657), 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an den englischen reim: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this ladjfly 1 take from of the grass,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whose spotted back might scarlet red surpass.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fly , lad jbird , north , south , or east, or west,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flj where the man is found that I love best 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beziehungen des käfers zur liebe weisen abermals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t) Brand observations ed. ElUs I, 213.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Wolf Alytliolog. 11. 29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450 THISRK. BfBMfcit.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Prouwa hin als liebesgcöttin , was auch folgende sage noch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bestätigt, ein wallfahrender ritt^r kam zu dem hiigel ,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welchem später das dörfchen Bühl im Elsass gebaut wurde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Hess sich ermüdet vom gehn am fuss einer alten linde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nieder, um auszuruhen, er schlief ein und als er gegen abend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erwachte, spürte er einen wunderbaren wohlgeruch. bald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gewahrte er, dass derselbe von einem käfer ausging, der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einer blumenglocke sass und ein schwarzes kreuz auf den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schlossenen flügeldecken trug, er erkannte darin ein zeichen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himm^ls und erbaute an dem ort eine kapelle (StÖber 54),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wahrscheinlich der Muttergottes geweiht war. das schwarze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kreuz sind wohl die Septem puncta der coccinella, wenigstens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wüsste ich keinen andern käfer, der ein solches trüge,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alte linde aber ist wieder unzweideutiges zeichen, dass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ort der liebesgöttin heilig war.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BIENEN.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biene muss einst in hohem ansehn gestanden haben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sie gilt noch heute als ein heiliges thier , das zu tödten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Unheil bringt, sie spendet dem menschen den honig, die reinste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süsse, sie nimmt als freundin des menschen an seinem leid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seiner freude theil, darum verlangt sie auch gewisse rück-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sichten; wenn jemand aus dem hatfse stirbt, so musiS dies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bienen angekündigt und hier und da ihr stock mit einem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stück schwarzen zeugs besteckt werden, in Westphalen spricht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man, indem mau an den korb klopft^ gleichsam ntn ihre auf-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merksamkeit zn wecken 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ime, diu här es dot,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verlatt mi nit in mfner not.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klingt wie die anrufung (Hnes schützgeistes , der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neuen hausbesitzer dieselbe huld schenken soll, die er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alten schenkte, dort wurden, wie der folgende spmch lehrt,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neuvermählten vor den bienenstock geführt und den bie-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vorgestellt: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imen in, imen ut,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hir es de junge brnt.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imen um , imen auj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hir es de junge mann.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imekes , eerlatt se nitt,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wann se nu mtl kinner krUi!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(Woeste 53). die bitte kehrt wieder im bienensegett : wenn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schwärmen spricht man 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ime du maus mi nitt terlditen^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iek maut bruken dfhe tatenv ■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THTfiKfe. BlfiMBU k 4^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sind sie aofgeflogfen: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ime kuen heraf mi brenk ues buonich nn wass,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et wass för de hillg^en an ei huonich för uese kinner,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das. das letztere bezeugt uns, dass der bonig aiicb tinserei^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Vorzeit als erste speise galt, worauf sieb auch der scbluss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Yorbergebenden liedes beziebt : die bienen sollen bleiben,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damit wenn die brautleute einmal kinder bekommen, sie bonig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für dieselben baben. die nacbbarin im leben des beiligen Lud-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genis nimmt dessen mutter dem sklaven, der sie ertränken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soll, gebt mit dem neugebornen in ein gemacb, Mn quo erat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mel et misit ex melle illo in os iuvenculae, qnae statim sor-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buit illud ' ^). dadurch war das kind vom tode gerettet, denn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hatte irdische und dazu heilige speise genossen, der beU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gfisebe Spruch hat diese beziebttng nicht mehr: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 koning der bieen , daalt hier in't gras 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om te vereeren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het altaar des beeren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met zoeten honing ende was.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ebensowenig kennt ihn der hochdeutsche , den Woeste ans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Mark mittheilt: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Liebe bienennmtter , bleibe hier,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will dir geben ein neues haus,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darin sollst du bauen honig und wachs,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damit alle kirchen und klöster gezieret werden^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warum- ist da die alte bedeutung des honigs ganz tibergangen '(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dem altar bat er keinen platz, dahin gehört nur das wachs.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der vollkommenen Übereinstimmung des inbalts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beiden letztehi segen weichen sie doch darin von einander ab)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der eine sich an den bienenkönig , der andere an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bienennMUer wendet, beides hat seine volle berecbtigting 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jener könig ist der weiser, abd. wiso, diese mutter die ags.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beomddor. von einer bienengöttin oder einem bienengott ba-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ben sich bis jetzt noch keine spuren gefunden, doch dürfen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solche mit ziemlicher gewissheit annehmen.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schwäbische sage erzählt, wie es komme, dass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bienfen den klee meiden: Gott Hess ihnen bei der« Schöpfung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wähl am sonntag zu feiern oder den dreiblätterigen klee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zu meiden, sie wählten das letztere, damit sie, wenn es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Woche hindurch schlechtes wetter gewesen , wenigstens am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Sonntag futter sammeln könnten, das ist um so auffallender,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ihr name ganz zu dem der rothen kleeblume stimmt: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heissen kerr.gottwögel ^ Marienvögel, die kleeblütbe- herrgotts-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oder Johannisbrod und Frauenbrod (Meier sagen 223.). heidni-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 anstrich bat jene sage kaum.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1) Leibnits I, 87. RA 459.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29*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^2 THIBfiS. BIBlfEN«- '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Haupts zeitschr. VII, 533 habe ich die schone bieneD-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 aus des Petrus cluniacens. 1. 1 de miraculis mitgetheilt.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jetzt kann ich ihnen schon mehre andere zur seite stellen,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die weite Verbreitung derselben bezeugen. </w:t>
      </w:r>
      <w:r w:rsidRPr="0076502B">
        <w:rPr>
          <w:rFonts w:ascii="Courier New" w:eastAsia="Times New Roman" w:hAnsi="Courier New" w:cs="Courier New"/>
          <w:sz w:val="20"/>
          <w:szCs w:val="20"/>
        </w:rPr>
        <w:t xml:space="preserve">^mulier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quaedam cum apes multas niitriret et illae non proficerent,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imo passim morerentur, cum contra hoc remedium eircumqua*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que quaereret, dictum est ei, quia si corpus Domini inter il-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las locaret, mox lues ipsa cessaret. quae ecciesiam adiens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et se communicare velle simulans, corpus Domini sumpsit,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quod statim a sacerdote recedens in uno ex atveolis illud lo-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cavit. mira Dei potentia! vermiculi creatorem agnoscentes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de favis suis dulcissimis hospiti dulcissimo capellnlam mirae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structurae fecerunt, in qua altare eiusdem materiae erigentes,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sacratissimum corpus super illud posuerunt; et benedixit Do-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minus operibus eorum. processu temporis cum foemina idem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vasculum aperuisset et iam dictum Oratorium considerasset,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expavit, currensque ad sacerdotem confessa est ei omuia et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quae egit et quae vidit. tunc ille assumptis paroecianis suis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ßd vasculum venerunt, apes circumvolantes et io. laudem crea-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toris bombisantes abegerunt , capellulae parietes , fenestrw,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tectum, campanile, ostium et altare admirantes, corpus Domini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cum laude et gloria retulerunt' . </w:t>
      </w: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^). im kloster Altenberge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lebte ein bruder, welcher des bienenvaters amt versah,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dachte, als man das sanctissimum eines tages durch die Auren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trug und ihnen gedeihen erJQiehte , wenn die • heil, hostie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thue , werde • sie auch dekn honig und wachs gedeihen bringeD;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darum nahm er heimlich eine und legte sie in einen leeren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korb v^n glas. , da kamen die bienen sofort und hauten 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schöne kapdle darum aus .reinstem wachs und die tiuere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Feldes beugten sich . vor dem heiligthum. als die andern bru-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dies wunder sahen, bekannte der bruder bienenvater, was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gethan, worauf man die kapelle in die klosterkirche &gt; trug,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der stelle des bienenhauses aber eine neue k&amp;pelle «baute,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welche die immenkapelle genannt wurde ^). der name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kapelle, den sie von einem wappen oder bildwerk getragen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haben mag^, welches an ihr angebracht war, hat die schöne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sinnige legende angezogen. ein frecher geselle hatte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eines tags in die kirche von Nieder- Morsch wyher geschlichen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daselbst die silberne monstranz gestohlen, «r floh damit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berg hinauf und warf die hostie im vorübergehen in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nahes ährenfeld. sie blieb an drei dicht neben einander ste-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henden halmen hängen und alsbald flog ein wilder bienen-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1) Caesar, heisterbac. de mirac. dist. </w:t>
      </w: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IX c. 8. p. m. 1f , 232.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aus IVlontanus vorzeit bei Beclutfcin deutsches sa^nbuch 100.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?: 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THIRRE. BIBlfBK. 453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scbwaimii mit welodiseheiii summen herbei and umgab die ba1me&gt;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Wdllte er dieselben schützeo Dfnd- dem leibe deei Herrn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ebre erweisen, die Torübergebenden sahen das wunder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^warfen sich nieder, bald erhob sich eine kapeile und ein klo-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ster an der stelle , Dreien-ähren genannt (Stöber 95.). eine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andere sage, die auch in der kirche auf einem täfeichen 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zeichnet ist , gibt einen ganz andern grund zum bau der kirche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an, woraus hervorgeht, dass auch hier die legende einkehrte,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jene drei ähren angelockt, ich könnte die Sammlung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dieser sagen noch vermehren, allein es genüge an diesen,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uns ein klares bild ihrer fortentwickelung geben.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fassung des Petrus cluniacensis heisst es am schluss,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oaehdem erzählt worden, wie der frevler die bienen mit was-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ser getödtet habe: ^ quibus extinctis, dum intima favorum,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quös sibi recondere et conservare volebat, rimaretur, ecce,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mirabile dictu, conspicit corpus dominicum quod ex eins ore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lapsum fuerat , in formam speciosissimi pueri , veluU cum recens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nascitur, immutafum ^) inter favos et mella iacere.' in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obigen Versionen ist dieser höchst wichtige zug schon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schwunden, nur die bostie liegt in der bienenkapelle. diese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letztere ist in den altern aufzeichnungen und einigen münd-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lichen Überlieferungen überall vorhanden , in. der sage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Dreien-ähren ist sie schon untergegangen.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Jener puer formosissimus nun ist ziemlich gfenau der hirt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schweizersage.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sage spielt im goldnen Zeitalter, wo noch alles land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^von milch und honig floss'. wir dürfen darum wohl in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hirten eine höhere göttliche person sehn. als hirt steht 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beerde vor; ist er ihr dux, ihr weiser, haben wir deun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vielleicht in ihm einen bienenkönig ? wäre der hirt den bie-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ganz fremd , dann würden sie schwerlich die seine leicbe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bergende höhle so schön schmucken, von ihrem könig lässt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das eher abnehmen, und auf den kÖnig des himmels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erde überträgt es ja auch die legende.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griechischen sagen von Glaukos weichen untereinan-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sehr ab. die bei Grimm 660 angedeutete erzählung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Isacius und Clearchus Solensis (vit. 1. </w:t>
      </w: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VlI.) berichtet, Glaukos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 eine maus vei folgt und sei darüber in ein fass voll honig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gefallen, er wurde aber von Polyidos wieder zum leben 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weckt und zwar durch die schon erwähnten schlangenblätter.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Ovid (metam. XIII, 917 flg.) war Glaukos fischer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stürzte sich nach dem genuss gewisser kräuter ins meer, wo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■■'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I) Daumer, Nopck und consorten' werden das sofort als beweis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mehr ansehn , dass die Christen menschen opferten und frassien.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454 THIERE. BIE?iKK.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als gott empfangeo wurde, andere saged lassen ikn durcl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Zeus in das meer gei^türzt und dort xum gott erhoben wer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den, wieder andere melden, er habe einen /^ase» gejagt, de]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b^i Qvid die fische, durch den genuss eines Krautes wie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zum leben erweckt wurde; als Glaukos dasselbe krau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as, wurde er zum meergott. nach Strabo soll er gar in 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neu wallfisch verwandelt worden sein, nach andern seinen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leben durch überdruss daran im meer ein ende gemacht habei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u. s. w. Übereinstimmung herrscht also in vielen dieser sagei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bezug auf die jagd, die Glaukos auf eine maus, auffische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einen hasen macht, als fischer lässt sich auch der schwei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zerische hirte denken, was hätte er sonst im nachen auf dei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milchsee zu thun gehabt? abweichung herrscht über den ort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wohin Glaukos sich stürzte oder fiel; jene erste kennt al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solchen ein metbfass , die andern das meer. beides scheint ii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schweizerischen sage verbunden in dem milchmeer,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süss gleich dem meth ist die milch, und dadurch rückt dji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ganze sage in ein hohes alter hinauf, das milchmeer war dei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Indiern schon bekannt und von ihm heisst es 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einst zu viel der Amrita trank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weltenscböpfer und den saft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ausspeien mqsste, da entstand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seinem munde die Surafi.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ihrem eujter fliesset beständig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 Strom von milch , die an geschmack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wesea der sechs geschmäcke yereinigt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alles erdsafts Ursprung ist.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 dieser ström zur erde fliesst,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ist das milchmeer , tief und breit.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ist mit weissem schäume bedeckt.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 ist das milchmeer, welches die götteF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einst quirlten mit dem Mandara,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 dem die Lakschmi kam hervor ....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milch der Surafi ist honig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honigessern^ Swadha auch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den Swadhaessern , und Amrita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für den , der sich von Amrit nährt.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Holzmann ind. sag. I, 130. dies milchmeer nun befand si&lt;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Rasatala, der erde, dem haus der Surafi, und dadurch 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uns das milchmeer der Schweizer sage gesichert, das buttei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letztern ist ebenso fest, es ist das quirlen der götte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andere Aphrodite steigt Lakschmi als Sri, die göttin d«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Überflusses aus dem schäum des milchmeers empor, sie ist 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gemahlin des Visbnu, die weltmutter, das weibliche princip 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gott, weshalb sie auch mit ihm verbunden dargestel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THI^RK. BIENEN. 455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wird) gp zwar» daps sein bild einen männlichen und einen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weiblicben köpf bat. gerade so nun entsteigt auch des hirten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leicbe aus dem schäumenden rahm, eine höchst merkwürdige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einstimmung, die zu weitern Schlüssen berechtigt, wir dürfen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nämlich mit recht zweifei daran erbeben, ob die sage in bezug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den tod des hirten noch ganz rein ist. jene anklänge an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Glaukossage sprechen dagegen , denn Glaukos stürzte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wohl gleich ihm in das meer, wurde aber dort zum gott 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haben, diese anklänge an die altindisehe mytbe sprechen noch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mehr dagegen, denn die milch ist Amrita und wie Glaukos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 der kräuter genuss Unsterblichkeit erlangt — als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idee von dem milcbmeer in der griechischen sage unterging,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musste ihm die Unsterblichkeit anderswoher kommen — 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kann wer in dem Amrita selbst liegt oder schwimmt, unmög-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 sterben, er muss leben, unsterblich sein ^), eine göttliche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Wesenheit bekommen, gleich Glaukos, dasselbe weiss auch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christliche legende, wie die bienen die höhle, worin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hirt liegt, mit honigwaben durchwirken, so bauen sie kapellen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 dem frohnleichnam Christi ; der aber ist nicht todt, denn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heil, hostie ist nach katholischer lehre Christus mit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■Seiner Gottheit und menscbheit gegenwärtig und nach Petrus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cluniacensis wohnt Er selbst in gestalt eines schönen kindes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wachskapelle.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 dürfen darum eine verderbniss in der Schweizer sage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annehmen, die sich ähnlich erklären lässt, wie jene in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griechischen sage. die bedeutung der milch als Amrita/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unsterblicbkeitstrank war längst verloren, er war nur noch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eitel irdische milch und darin musste der hirte untergehn.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damit ist die annähme gerechtfertigt, dass derselbe nachdem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aus dem nülchmeer stieg, als gott fortlebte und dass also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bienen einem gott den schönen wachspallast bauten, war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dieser nun ein bienengott wie der litthauiscbe Bybylus,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lettische Ufasinsch? oder war er vielmehr dem Vishnu 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wandt, der ja selbst als blaue bieüß dargestellt wird,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.vorgeahnten Christus, wie dieser zweiten person der T^i^nurti,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Er von einer sterblichen Jungfrau geboren, dem guten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hirten , dem gleich Glaukos leuchtenden ?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Hatte eine hexe bevor sie ergriffen wurde eine bienen-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königin gegessen , dann konnte sie der tortur wideri^tehn 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in der familie eines bienenbesitzers Unfriede herrschte,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 werden die bienen unruhig und ziehen am ende fort ; ebenso,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wenn zwei zusammen bienen halten und der eine den andern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darum wird wohl der birmanische priester nach seinem tod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einen kästen voll honig gelegt.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*i) AVieri de praest. daem. Vi, c 7.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456 THIERE. BIEÜBH.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betrtigt (Meier sag. 223.). äbnliclies ^It in Belgien, in Prank-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reich: Mes abeilles ne souJBTrent pas qu'on les vende ni qu'on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les nehmte; on ne pent faire Pacquisition d'nne racbe que par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don ou par ichange, Les abeilles volles d6p6rissent cbez lenr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ravisseur. Quand quelqu'un menrt dans la maison, il ne faut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pas n6gliger de suspendre un lambeau d^itoffe noire aux ruches^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 signe de deuil, sans quoi toutes les abeilles d^serteraient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 peu de jours. 'in einigen gegenden heftet man einen ro-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then läppen an die stocke, wenn eins im banse heiratbet.'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 Yous oubliez pas an point de prof6rer un juremeni en pr6-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sence des abeilles; leur aiguillon vengeur punirait cruellement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cette infraction a la r^gle du second commandement. </w:t>
      </w:r>
      <w:r w:rsidRPr="0076502B">
        <w:rPr>
          <w:rFonts w:ascii="Courier New" w:eastAsia="Times New Roman" w:hAnsi="Courier New" w:cs="Courier New"/>
          <w:sz w:val="20"/>
          <w:szCs w:val="20"/>
        </w:rPr>
        <w:t xml:space="preserve">Tuer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les abeilles sans n6cessit6, c'est risquer sa chance et compro«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mettre son bonheur' ^).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alles deutet auf gute geister hin, auf schutzgeister,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dem guten gerne nahe sind, den bösen aber fliehen, be-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deutsam ist auch folgendes aus Cornwallis: ^the Cornish in-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voke the spirii Browny , when their bees swarm, and tbink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that their crjing Browny, Brownj will prevent their returning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into their former hive and make them pitch and form a new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colony' ^). ähnliche aberglauben wie in Frankreich finden wir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auch in England. *Who would beliebe without superstition,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that most commonly all the bees die in their hives , if tbe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master or mistresse of the house chance to die, except the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hiees he presenüy removed into some other place? ') A Tulgar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prejudice prevails in manj places of England that when bees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remove or go away flrotn tkeir hives y the owner of them wiU die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soon after, When any Devonian makes a purchase of bees,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tbe pajment is never made in money, but in things (corn for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instance) to the value of the sum agreed upon ; and tbe bees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are never removed but od a good fridaj . . . a superstitious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custom prevails at every fiineral in Devonshire , of turning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round the bee-hites that belonged to the deceased, if be bad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any, and that at the moment the corpse is carrying out of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the house. Bees must not be given away, bui sold; other-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wise neither the giver nor the taker will have luck ^).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wallacbischen sage erscheint die biene als botin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Gottes, was auch auf einen engel hindeutet, er sendet 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beim anfang der Schöpfung zum teufel , um ihn fragen zu las-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1) L« Dttbois annuaire de TOme, 1809, ap. Am. Bosqnet 2]7.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2) Borlase antiqu. of Cornwall p. 168.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3) The ÜTing library. London 1621, p. 283 ap. Brand observ.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n, 182.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4) Brand l. c. 183. Sampson Statistical survey of the connty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of Londonderry p. 436.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THiKRB. spnmB. </w:t>
      </w: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457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sen, wieviel sonnen geschaffen werden sollten, sie setzt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des bösen haupt und lauscht dort seiner berathschlagung.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das der tenfel bemerkt, schlägt er sie mit einer peitsche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 den leib; davon wurde sie die ehmals weiss war (sie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heisst noch albina) schwarz und erhielt ihre jetzige einge-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schnittene gestalt. nach einer andern rührt diese davon her,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dass der h. Petrus sie im zorn mit der feurigen himmelsgeissel,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blitz, schlug, weil sie als ungehorsames kind mit ihren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aeltern stritt (Schott 283.)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SPINNE.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die spinne ist nicht ohne bedeutung. ihre arbeit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gleicht der einer der höchsten göttinnen , sie ist die hausge-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nossin des menschen, von den verschiedenen arten der spin-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ist die kreuzspinne am meisten genannt und schon wegen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Zeichens auf dem rücken in höherm ansehen als andere,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 darf gleich .den heiligen vögeln und den bienen nicht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stört werden, wo dies geschieht, da schlägt der blitz ein.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dachten die alten vielleicht bei dem kreuz an den hammer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donnerers? wenn sie an der wand oder dem bett, worin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kranker liegt, hinlauft, so stirbt er (Meier sagen 221.).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legenden finden wir oft den teufel in ihrer gestalt 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scheinend.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Vor dem tödten der spinnen wird überhaupt gewarnt (M.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abergl. 76.). wem frühmorgens eine spinne auf den rock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kreucht, der wird des tags glückselig (das. 134.). nach 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dern bringt sie dann Unglück (Meier 1. s.) bei einer lotterie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soll man alle darin befindlichen zahlen auf besondere blättchen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papier schreiben, diese in einen ungebrauchten hafen werfen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eine spinne dazu hineinsetzen, welches blättchen nun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spinne nimmt und unter dem deckel anspinnt, das wird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winnen (1. c.) das alles lässt auf höhere einsieht des thieres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schliessen und gibt ihm etwas botenhaftes.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spinne ist in Frankreich ein glückszeichen :' ^ eile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annonce particuli^rement de l'argent pour la personne, sur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laquelle eile est trouv^e. plus une Stahle est garnie de tol-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les d'araign^es, plus eile est digne des r^gards de la provi-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dence (M. abgl. p. CXVII. n. 10 ). </w:t>
      </w: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 une araign^e descend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sur quelqu'un en filani, c'est un pr6sage de bonheur (De Nore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272.). ein französischer sprach sagt: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araign^e du matin,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grand chagrin;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araign^e du midi,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grand souci ;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458 TNHNIB. FISCNC.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araign^e du soir,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bon espoir.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heisst abweichend flämisch: 's morgens druck, 's Doenens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glack, 's avonds min, heeft een spinnekop in.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Polnischer sage zufolge verwandelte der sauberer Twar-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dowski seinen treuen schüler in eine spinne, seitdem der Zau-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berer von dem tenfel geholt in der luft schwebt , lässt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 spinne , die stets wenn er ausging auf seinen rock zu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spinnen pflegte und daher mit ihm in die luft entrückt wurde,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 ihrem faden auf die erde herab und sieht alles mit an was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geschieht, dann kehrt sie zu ihrem meister zurück, setzt sich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sein ohr und erzählt ihm, was sie hörte und sah , ihn 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seinem elend tröstend (Woycicki 95.;. auch hier also ver-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richtet sie botendienst und gleichen dürfen wir ihr bei uns zu-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legen, nur ist noch die gottheit unsicher, der sie dient.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FISCHE.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wäre auffallend, wenn unserer mythologie, die unter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thieren der erde und der luft so viele heiligen zählte, im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Wasser keine zu gebot gestanden hätten, die letztern sind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allerdings seltner, als jene, wohl daruni, weil man weniger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aufmerksam auf sie war, doch einiges iHsst sich immerhin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schon beibringen.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 Loki sich in die gestalt eines salms verwandelte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dieser fisch von da an die spuren von Thörrs finger trug, so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 er ohne zweifei heilig, den f, 139 beigebrachten Zeug-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nissen für den mythos kann ich noch eins aus England 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reiben, das wenigstens anderthalb Jahrhundert zählt, Brand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citirt, observations III, 194 aus Metellus dialogues , London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1693 p. 57 das folgende: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'But superstitions Haddock^ which appear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with marks of Rome st Peters finger here.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haddock has spots on either side, which are said to be marks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of st. Peters fingers, when he catch ed that fish for the tri-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bute.' darum wird er auch angeredet: 'o superstitions dainty,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Peters fish,^ noch heute suchen die kinder am Niederrhein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haupt des schelfisches nach einem kleinen, an beiden 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spitz zulaufenden, milchweissen steinchen, worin sie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leiden Christi zu sehen glauben, dies allein würde schon für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alte Verehrung des fisches zeugen und es gibt ohne zweifei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sage, welche erklärt, wie der stein in des fisches köpf kam.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Einige bestreiten dem schelfisch die ehre und legen sie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dem goldßsch ^ doree ' zu : ^'superstition hath made doree rival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to the haddock for the honour of having been the fish, out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THIBiUB. FISCHE. 459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of whose mottth st Peter took the tribute meney , leaving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OD its sides those incontestable proofs of the identity of the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fish, the marks of his fioger and thumb (1. c.).' </w:t>
      </w: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andern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aber soll der b. Christophorus, als er das Cbristnskind auf sei-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nen schultern durch das meer trug, im gehen einen fisch die-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ser art gefangen haben, ein neues zeugniss dafür, dass dieser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heilige den Tbdrr vertrat.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Schon früher wurde der hechi besprochen als böte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gottheit. in dem märchen bei Kuhn, mark, sagen 273 steht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an der stelle des begabenden butts und der fischer ruft: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'hechtke, hechtke in de see!' wenn im see zu Ulmen zwei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hechte sich zeigen, stirbt ein ganerbe der gleichnamigen fa-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milie. der fisch von ungewöhnlicher grosse, welcher im see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 Trier erscheinend den tod des churfürsten anzeigte, dürfte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also auch wohl ein hecht sein (DM.S. 208. 210.). das ist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das zeichen, woran man bei den thieren u. a. gÖtterhoten er.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kennt: die gottheit mahnt dadurch an den bevorstehenden tod,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ist ihr ruf zu der seligen wohnung. Nach irischer sage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sind die hechte im Lough Callmin bdse buhen, welche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festtag der h. Brigitte schändeten und zur strafe dafür von ihr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fische verwandelt wurden auf tausend jähr und einen tag.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Crin Hl, 437.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weitverbreitete sage erzählt von einem ring, der ins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Wasser geworfen, sich bald nachher in eines ßsckes bauch üa-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det und dem eigenthümer heimgebracht wird, eine der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-inhalt, wenn auch nicht der zeit nach ältesten auf zeich nung.eii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dieser sage findet sich in der überhaupt merkwürdigen vita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Kentigerni ^). *contigit reginam, pulchritudine cuiusdam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militis illectam, adulterium commisisse et pretiosum quemdam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annnlum ob immensum amorem sibi a rege commendatum eidem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militi contulisse. qui annulum digito imprudentius iraposoit,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et rex per secretarium suum hoc advertens et iram dissimu-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lans, accito milite venatum perrexit, discopulatis canibus et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sociis per loca diversa dispersis , rex solus cum milite iuxta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ripam Auminis Clyd, in fervore diei soporis ac qnietis gratia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iter direxit. fatigatus autem miles et nihil mali suspicatus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extenso brachio dormire coepit. conspecto itaque in digito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eins anulo rex turbatus, vix manus a gladio et ab effusione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sanguinis eins continens, annulum de digito suaviter extraxit,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in Aumen proiecit et excitato milite ad suos redüt. cumque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vultu minaci minas et improperia inferens, annulum a regina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expeteret, et illa secrete militi in vanum mittens in medium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proferre non posset, . triduanis induciis a nobilibus vix impetra-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1) viiit c. f., 560 ap. Holland, act. ss. jan. 13. tom. I. p. Sl^ ^q.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400 TmKRE. FISTBK.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tis, earceri mancipatar. reg-ina antem lacrimosis precibos rem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gestam s. Kentigerno per nuntiam exposait et ab illo ooko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propitiatore sao salutem et aaxiliam postulavit. saactus aaten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pootifix ante adventam onntii totnm agnosceng» aoatio con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harne ad ripam flaminis Cljd fettiaare praecepit et piscem pri-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no extractum scilicet ysiciumy qui et salmo dicitar, ad se re-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portare. quo et exenterato annulum in yentre piseis repertnm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reg^nae transmisit et illa regi com exultatione obtulit. con-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tristatas rex pro illatis reginae ininriis et yeniam flexis geni-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bus petens, grayissimam nltionem se in delatores se illaturum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corayit. cni regina, absit, inquit, domine mi , nt mei causa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qnidqnam mali qaisqnam patiatur, sed tibi ex toto corde in-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dolgeo, si omnem rancorem animi tui, sicnt ego, accasatori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neo remittas. cunctis ergo reginae clenientiani admirantibas,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Tocato Kentegerno illa reatum confessa, yitam suam de reliquo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enendare curavit.'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yerfasser der yita s. Kentigemi schöpfte aus doppel-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 quelle, ans uralten nachrichten yon einem coaeyen des hei-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ligen (wahrscheinlich dem h. Asaph) und aus dem yolksmund,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wie ich schon in meiner Zeitschrift andeutete, aus letzterm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ist die yorstehende erzähinng, die dem heiligen eine so un-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würdige rolle zntheilt, wie manche andere dem heil. Petrus,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auch erzählt eine andere yersion bei Camerarius , die königin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 den ring zufallig yerloren und sei dadurch bei dem könig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yerdacht der untreue gekommen, in ihrer noth sei sie zum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h. Kentigern geeilt und habe ihm weinend ihr Unglück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klagt, worauf der heilige mit ihr zu dem fluss Gotta ging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einem fischer befahl, das netz auszuwerfen, als dasselbe wie-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heraufgezogen wurde, war nur ein salm darin, den seg-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nete der heilige, griff in seinen mund und zog den ring her-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aus, welchen er der dabei stehenden kÖnigin übergab;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fisch aber befahl nur wieder in's wasser zu werfen, das ist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echte reine ton der kirchlichen legende, jene andere zeigt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art, wie sich dieselbe sage in dem damals noch halb heid-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nischen yolksgeist gestaltete, an unwahrscheinlichkeiten fehlt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nicht in ihr, doch sind sie gerade wohl nachklänge einer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altern sage, die sich an den berühmten bekehrer ansetzte,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schon der eine zug, dass der fisch, welcher den ring zurück-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bringt, ein salm ist, deutet darauf bin, denn auch Loki lebte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salms- oder lachsgestalt in Fidndngursfort. dafür spricht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weiter, dass in einer yersion der yiely erbreiteten sage vom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meerweizen, worin Kuhn (Nordd. sagen 505.) mit recht einen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mythos erkennt, der fisch ein schelfisch ist. die freyelnde reiche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 wirft ihren ring ins meer, indem sie sagt: so wenig als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diesen ring wieder bekommen kann, so wenig kann ich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TmKRB« FUiCSK. i 49t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je arm werdeo. andern tages schickt sie ihre magd auf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markt, einen schelfisch zu kaufen und als diese ihn zu hause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aufschneidet) liegt der ring darin (Kuhn u. Schwarz 1. c. 303.).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schelfisch aber tritt in der norddeutschen und niederländi-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schen sage an die stelle des eddischen lachs oder salms. auch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Caesarius kennt eine hierhin gehörige sage: ^Conradus prae-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positus s. Severini in Colonia etiam praepositus erat Xanten-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sis. hie cum tempore quodam ad idem oppidum navigaret et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munus extra navim in Aumine lavaret, anniUus aureus .bo-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nus valde ex eins digito labens occidit in Rhenum. anno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vero sequenti cum ad iamdictum oppidum iterum iret navi-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gio , circa cundem locum , in quo tantum perdiderat , pis.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catores obvios habuit, a quibus si aliquos haberent pisces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captos, inquiri praecepit. rcsponderunt illi: habemus eselum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(al. esotem, esoxem) unum, qui praeposito Xantensi debetur,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quem vendere non audemus. quibus cum dieerent: ecce prae-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positus praesens est, piscem ei obtulerunt. quem cum cocus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exenterasset, annulus praefatus in eius eisceribus e$t repertus»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quem cum celare non posset nee vellet, praeposito eum ostendit»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quem ille mox agnovit et non absque magno miraculo recepit ^)y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dieser esotes scheint der jsicius der vita s. Kentigerni zu sein,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issicius des Beda (bist. Angl. 1. I. c. 1.} der esow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Servius Sulpicius (yit. s. Mart. diai, lil, num. 13.}* und 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Plinius (1. IX c. 15. cf. Bolland. 1,299.), der bald als salm,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bald aber auch als hechi erklärt wird, beide finden sich im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Rhein häufig, ersterer ist in der Mosel seltener^ weshalb wir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auch hier einschlagenden sage ?om ring des h. Ar-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nulph in dem ringbringenden fisch wohl einen hecht zu sehen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haben, dieser soll einst mit belastetem gewissen auf der Mo-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selbrücke zu Trier gestanden und einen ring mit den werten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die Mosel geworfen haben, wenn er ihn wieder erhalte,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dann glaube er auch, dass Gott ihm seine sünde vergeben werd6.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einige zeit nachher brachte ein fischer ihm einen fisch, in wel-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chem der koch den ring fand ^3. An der Mosel kommt der-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selbe ring abermals in der Genovefensage vor. als die pfalz-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gräfin von Golo*s knechten nachts über die brücke geführt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wurde, warf sie ihren ring ins wasser, der bei ihrer Wieder-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vereinigung mit ihrem manne sich in dem fischbauch findet ^}.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brittischem boden findet sich der zug auch im leben des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h. Egwin. ^pedes suos vinculis ferreis adstrinxit, quae clave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1) Dialogorum diol. X. c. 61 p. m. 3i3.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2) Nicol. Hocker Moselsagen 121. Mencks Moselleg. und Bech-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Steins deutsch, sagenhuch 81.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3) Beck lebensbilder aus den Rheinlanden 460. Hocker Mosel«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sagen 154. 353.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462 TBiBftc. Fiscmc.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potersnt Hgari et reserari ipsamque claven in flu via m Abdona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Yocatum, anglice Aven, proiecit et versus Romam ire coepit.'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 andere vita (von Ranulphus Castrensis) desselben beilig'en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fug^ binzu: 'palamque dixit, tunc de peeeatis se fore secunim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quando pedes sui aut divina virtute aut illis clavibus forent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reserati. sie quoque vinculatus Romam profectus est . . 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dorn (auf der rückkehr) in mari britannico navigaret, piscis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pergrandis in puppim praesulis saliii, in cnius iecore clavis re-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perta est, quae compedes illius reseravit ').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Scbliesslicb nocb eine deutsche sage, eine reicbe gräiin,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auf der Wettenburg- wobnte , wollte um die bettler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diesem scbloss abzuhalten, den Main, der drei seiten der bürg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umfloss, aucb um die vierte seite herum leiten, als ihre dienst-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leute sie anflehten, das aufzugeben, zog sie ihren ring vom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finger und rief: ^so wahr ich diesen ring nie wiedersehen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werde» so wahr wird der graben vollendet', und warf ihn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Strom, aber am zweiten tage fand sich der ring in einem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karpfen wieder (Herrlein Spessarts. 138.).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Es fragt sich vor allem, wer träger des ringes war: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sagen ist es bald ein mann, bald ein weih und beides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dörfte seine gründe für sich haben, wo ein mann in der sage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erscheint, da ist es ein heiliger, ein bischof oder priester, was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auf ältere heiligkeit hinweist, dagegen finden wir ein weih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der ältesten fassung der sage und gleichfalls in ihren vor-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züglichsten deutschen Vertretern. Odinn hat den ring Draup-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nir, Wieland schmiedet ringe, aber auch die frauen tragen ihn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als schmuck, eine lösung der frage ist hier nicht zu suchen,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darum müssen wir uns mit der betrachtung einzelner zöge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sagen zufrieden geben.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Kentigernilegende nennt den ringtragenden fisch einen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ialm und eine Variante erzählt: ^cuius ort manus inseruit an-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nulumque eduxit, piscem eero in aquam denuo abieciL* diesem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widersprechen die andern fassungen der sage sämmtlich,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den ring in dem ausgeweideten fisch wiederfinden lassen, aber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zug hat einestheils ein hohes alter und andererseits das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wunderbare für sich, welches in seiner jetzigen gestalt noch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durchleuchtet, einst aber in höherm maas in ihm lag. da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fisch den ring im munde trägt, erscheint er nämlich als dessen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freirnUiger bringer, denn jahrelang kann er ihn nicht im munde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gehabt haben, damit fallt also der fischzng weg und an des-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sen stelle muss das ' piscis in puppim sa/ttT der Egwinilegende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treten; der fisch wird gerufen, kommt und bietet den ring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dem munde dar, oder er springt in das schiff, gibt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I) Bollandi act. saactor. 1, 708.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ring* her und wird wieder ibs wasser entlassen, in dieser ge«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ätalt haben wir den 2Ug noch in dem ungarischen märchen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von Peng-Ö. als dieser die bränte des weisen, des wolfs-, ad*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ler- und rabenkönigs zu des weisen stuhl führt will dieser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sich erheben, aber er vermag es nicht und ruft: ^weh, wo ist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raeib ring!' seine braut klagt: *als mich die hexe von hier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weggelockt, entriss sie mir den ring.' er sinnt eine weile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nach, dann sagt er: *auf der erde ist er nicht, sonst müsste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ich es wissen, er ist also in der luft oder im wasser.'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beiden vogelkönige betheuern , in der luft sei er nicht, da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sagt das goldfischchen (also der fischkönig): ^vielleicht ist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 ring im wasser.' es beruft alle fische zusammen, aber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keiner weiss von dem ring, endlich kommt die übliche frage :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' sind denn alle beisammen V 'der hinkende hechi geht noch ab-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ist die antwort.' der kommt endlich auch und auf die frage wo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 geblieben sei, sagt er: ^in einem wirthshaus war ich und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habe einen ring versoffen, den ich jungst gefunden habe.' auf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goldfisches befehl geht er hin und bringt den ring *), na-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türlich im munde.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Verwandtschaft dieses märchentheils mit der Kenti"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gernilegende ist nicht zu verkennen, der weise gleich dem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könig besitzt den ring und gibt ihn seiner braut, wie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königin ihn verliert, so wird er der braut entrissen und von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einem fisch zurückgebracht, nur tritt der heilige an die stelle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fischkönigs. [Reibst der fisch ist derselbe, da eSOx salm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hecht bedeutet, das weist auf eine alte vielen völkem ge-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meinsame sage hin, die weiter zu verfolgen wäre, einzelnes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erinnert wohl an die eddische erzählubg von dem zwerg And&gt;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vari , der auch in hechtsgestalt im wasser wohnte und einen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goldvermehrenden ring besass, welchen ihm Loki nebst all sei-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nem golde nahm, um äich tibd die beiden andern äsen, Odino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Hoenir zu lösen (Simrock 302.), aber der zusammenbang,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in welchem dei* fisch und der ring hier vorkomme« ^ ist 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ganz anderer.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KRÖTE.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Die kröte muss in unserer vorzeit eine ledeutende rolle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gespielt haben, sie gilt allgemein als ein teuflisches thier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man meidet sie. als der dom in Bamberg gebaut wurde,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schickte der teufel zwei kröten, den bau zu unterwühlen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(Schöppner I, 202.), und auch in Ebracb warfen zwei riesige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kröten in der nacht zusammen , was am tage gebaut worden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 (Baader 399.). die alte naturkunde zählt sie zu den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I) Maibth a. s II, 143.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464 TUBAB. KRÖTE,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kriecheodea thiereo» yermes nennen sie mittelalterliche asce-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tiker, und im märcben ist sie die pfürtnerin am schloss 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königin ihres reiehes (DMS. 2.). sie zu beleidigen ist gefähr-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lich , denn sie sucht sich zu rächen und ruht nicht , bis ihr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gegner von ihrem gift geschwollen hinsinkt. Caesarius 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zählt darüber folgendes: *in villa Carpania dioecesis Colonicn-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sis homo quidam fuerat religiosus sed coecus, Theodoricus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nomine cognomento Cancer, hie tempore quodam iuventutis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suae dum in agro tribulos aridos levasset, bufonem sub eis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magnum offendit. qui cum se contra eum in pedes suos poste-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riores quasi in pugnam erexisset, ille iratus arrepto ligno verä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mem occidit. mirabile dictn, cum Theodoricus nihil min us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suspicaretur, vidit bufonem extinctum sua insequi vestigia;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quem cum denuo transfodisset et multotiens concremando in-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cinerasset , non tamen profecit. non fuit locus adeomundus,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adeo remotus, qui ei ad dormiendum esset tutus. noctibus per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clypeum timore illius ad trabem suspendebatur. cum tempore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quodam equitaret cum quodam venatore socio suo eique tanta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mirabilia conquerendo recitaret, ecce vermem eundem ille vidit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caudae equi eins inbaerentem celeriusque ad eum scandentem;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qui mox exclamavit : ^ cave , cave , en diabolus equum tuum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ascendit ! ' mox ille desiliens occidit illum. alio itidem tem*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pore, sedente eo cum sociis suis , conspicatur saepedictum ver-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mem in poste proximi parietis. 'ecce, inquit, ubi diabolus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iUe! nunquam ab eo liberabor, nisi se vindicaverit. ' moxque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n^idata coxa sinebat vermem accedere. quem cum momordisset,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wordentem manu iactavit ipsumque morsum celerius rasorio ad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hoc praeparato abscindens longius proiecit. mox, mirum in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modum ip^a praescisura ob infectionem veneni ad instar pugni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iotumnit et crepuit; sicque liberatus est a verme ille immun-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dissimo ^). Das unauslöschliche leben der kröte beweist schon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ihren höheren rang , der hier übrigens kaum etwas gemein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hat mit dea beziebungen, in denen wir sie. früher trafen, höch-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stens Verwandtschaft zeigt mit der räche des berginännchens,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dessen frau als kröte geneckt worden war.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Stöber 244 sollen unfruchtbare und hysterische frauen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dem h. Vitus eiserne kröten geopfert haben.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I) Dialogor. I. X. c. 67 p. lü. 347.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REGISTER.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Abel 137. 150. 151.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Abiiodia 147. 273.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adler 428.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8. Agatha 90.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Agni 375.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Ahto 282.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alb 264 flg.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Alber 279. 280.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Alberer 330.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Alberon 231.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 bleich 26t.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Alfheimr 230.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alfranken 274.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Aliorumuae 265.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AlmloterleiD 330.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Alpearaben 331.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alraun 334.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Alvenberg 31 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Alyina 233. 364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8. Amalbcrga 90.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Anibeth, Aobetta 171.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176. Ygl. Einbetta.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Andl^ngr 230.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8. Andreas 98. 10 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8. Antonius 86.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äpfel der Idunn 2.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apostpl SS, ^9.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Artus 416.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aspbodelos 241.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Aswald 104. </w:t>
      </w: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Tgl. Os-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wald.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Au 138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Bacchus 111.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ros Bajard 24.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Balder 95.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bär 64 flg 416 flg.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i. Barbara 31. 33. 90.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bäum des lebens 5.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berge 69 flg.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bergenten 430.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bergmönche 314.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bienen 450 flg.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blume der weissen frao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243 flg.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drei blutstropfen 17.21 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8. fionifacius 37. 94.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ßragi 7.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Wolf Mytliolag. II.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Breilbut 131.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Bröns 134.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brot versteinert 37.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brot schützt gegen die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wilde jagd 159.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brücke 213. 302.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Brunnakr 6.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brunncn des lebens 4 f.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Cainsjagd 162. 163.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Carl der grosse 23. 234.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kaiser Carl21.99. 153.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Carlssprung 24.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Charles quiut 182.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la chasse Cheserquine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162. 166.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ChristoffelsKebet 91.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s. Christophorus 9t.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Christus und Petrus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40 flg. 52 flg.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Cleis = Nicolaus 1 1 6.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Cool ^ Nicolaus 115.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Cyriaksbrunnen, Cy-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riakswiese 305.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8. Deodatus 32.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Diana 147.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döck^lfar 228. </w:t>
      </w: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331.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docken 285. 298.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doggele '264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Donar 25. 26. 5'2. 54.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93. 104. 120. 324.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325. 395. vgl. Thdrr.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Donnerstag 224.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dorant 308.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dorfgeister 87.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dorfthiere 87. 88. 349.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dosten 308.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dracbe 338 flg. 446.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Durst 149.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Dusii 265. 279.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eher 140. 407.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Eckesahs 313.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Eckhart 189.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Edric 262.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eichhömchen 421.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eidechse 447.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EinbetU 175.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Einheriar 122. 139.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Eitel 334.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Elbel 125. 128. 145.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elben 228 flg.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Elbendrötsch 128.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Eiberich 231. 313.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eibinnen 238.241.251.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elemente 361 flg.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elfstier 307.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Eligius d7, 91.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elster 429.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engel 231.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enten 218.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Enzjungfrau 212.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erde 396.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crdschmiedle 313.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ewiger Jäger 128.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fatries 252.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falkenhaut 206.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feuer 373 flg.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finstere weit 83. 214.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fische 458 flg.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flachsjungfer 250.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Flerus 307.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fluggewänder 205 flg.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freijäger 20.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freischätz 19.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Freyja 108. 204. 205.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21 1.419. vgl.Frouwa.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Freyr 231. vgl. Fro.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Frick 164. vgl.Frigga.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Friedrich Rothbart 70,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158.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Frigga 25. 146. 147.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Fro 93. 340. 345. 395.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407 424.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Frouwa 164. 165. 204.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209. 408. 409. 449.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fuchs 418.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ewiger fuhrmann 151.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Iö8.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Fulla 147.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furdrak 340.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fyigja 347.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Gauden,Gaue 138.139.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Geirrödr 10.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8. Genovefa 461.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Georg 100.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30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466 REGISTER.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Gerbert 235. hampelmännchen 346. Hygd 235. 239.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8. Gertrud 30. 107.264. jäger Hans 129. Hvergelmir 349.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8. Gertruds miDne 108. Hardtweible 240. Idisi 189.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Gertriidenbäcbleiol09. frau Harke 140. 164. Idunn 2 flg.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Gerulbus 10. mdre Uarpine 166. incubus 265.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Gimli 2M0. hausgeist 331 flg. Irmin 105. 107.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8. Gintbild 188. hausscbniiedlein 313. Irminseule 100.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glasberg 73. 74. 213. Heckelberg, Heckel- Ivy-girl 102.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214. feld,Heckelsladt305. Jäkele 129. 131.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gliserne brücke 213. Heimdall 7. Jiggeljaggel 305.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Glaukos 453. Hei 103. jochviper 445.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glocken 294 flg. 1a chasseHelcbien 162. </w:t>
      </w:r>
      <w:r w:rsidRPr="0076502B">
        <w:rPr>
          <w:rFonts w:ascii="Courier New" w:eastAsia="Times New Roman" w:hAnsi="Courier New" w:cs="Courier New"/>
          <w:sz w:val="20"/>
          <w:szCs w:val="20"/>
        </w:rPr>
        <w:t xml:space="preserve">Johannisfeuer 381 flg.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glÄswanz 340. Held 200. juDgen, rothe, grüne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s. Godelieve 187. </w:t>
      </w: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Helgoland 38. 352.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gold 12. Helius 233. Jungfrauen, elftaosend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goldäpfel 3. 14. Hellcquin 162. 163. 38. sieben 35. Ter-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goldene Stadt 74. Helljäger 132. 138.149. wünschte 168 flg.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goldener berg 74. la chasse H^rode 163. Kabouterchen 3i2.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goldenes königreich 72. Herodias 146. Kaboutermannekens- '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goldhirsch 425. hexensprache 15. berg 311.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goldkinder 13. hexensteine 30. käfer 447.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goldscbloss 71. hexeotänze 263. Käri 363.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Gott die äugen aus- hexentritte 30. Karlcquintes 72.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stechen 17. Hilde 147. kartenspiel 121.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 Gott schiessen 17. Hinzelmann 342. 344. katermann 344*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götter, beschäftigun birsch 421 flg. s. Katharina 237.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gen 117 flg. freuden hirschkäfer 448. katze 349.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dertafell^dl. schön- Hlidskiälf 72. 73. kegelspiel ll8.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heit 12. spiele 117. Hnikarr 305. kielkropf 303.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spräche 15 in thier- Holda 6. 30. 35 flg. Kludde 307.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gestalt 64 flg. um- 58. 61 82. 87. 113. kobold331flg.in tbier-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züge l'^3 flg. un- 142. 147. 188. 201. gestalt 344.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Sterblichkeit 1 flg. 208. 250. 259. 279. kröte 315. 344, 463.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Terkehrmit d.sterb- 364. 371. 398. 407. kuss der weisseu frau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liehen 21 flg. ver- 419. 422. 440. 244. '^46.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wundbarkeitl6.woh- holde 229. 230. kutsche 135 flg.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nungen 69. Holle s Holda. land der Jugend 5.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göttersprache 15. Hollstein 30. landgeist 86.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gölteryerhältnisse 1 flg. Holly^boy 102. langschwanz 340.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Grant 338. holzweibchen 142. 143. s. Lebuinus 33.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Grendel 338. Hoenir 358. s. Leonhard 91.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Grinkenschmied 313. Hraesyelgr 363. lerche 431.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Grönjette 145. Hrist 3. 203. lichtelben 229 üg,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Gäbich 310. s. Hubertus 112. liebfrauensommer 38.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8. Gudula 33. Huggeler 313. liös^lfar 2^8.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guldin leben 83. Huldre 330. Lodder 302.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gütchen 230. Hülle s. Holda. Lodr. 358.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Haalgeist 8S. hummel 344. lohjungfern 142.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goldenes haar 14. — hund 195. 344. 413 flg. Loki 380.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des teufeis 9. hund der frauGaue 139. Loptr 7.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habicht 429. hunde des wilden ja- lull 361 flg.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Harkelberg 140. gers l37 flg. JMacbogel 312. 313.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hahn439.— blauer 341. Huppet Hühöt 333. maerlakken 271. 279.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Hakelmann 305. Hütchen 342. s. Magdalena 204.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REGISTER.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467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magdebrunnen 177.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mahr 264 flg.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maikäfer 4 8.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8. Margaretha 103.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Maria 30. 49. 58. 59.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204. 205.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drei Marien 178 flg.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Marieakäfer 449.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Marienkind 13.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Mars 87.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Märten 340.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Martentrecken 340.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Mariinsberg 98.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Martinsgestämpf 530.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MarlinsTÖgelchen 436.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8. Martinas 95.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meerfrau 145.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meerfräulein 285.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meerweibchen 287.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Melusine 28^.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Mertche 340.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Midgardsormr 72.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. Michael 28. 92. 97 flg.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353.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Michaelsberg 98.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Michelswecke 57.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Miölnir 120.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Mist 3. 203.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moudsflecken 116.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moorjungfern 284.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moosleute 142.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moosweibchen241.277.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8. Morand 32. 33.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möwe 431.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Murraue 264.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Mutesheer 151 flg.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drei mutier 202.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Muttergottesgläschen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58.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nachtigall 432.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nachtmahr 264 flg.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Nagelrinc 313.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nebelkappe 311.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Nebelmann 311.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Neptuni 292.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Neujahrsnacht 126.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Nornen 166 flg.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notfeuer 378 flg.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nickelmann 290.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8 Nicolaus 115 flg.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nikker 282.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Niördr 112. 234.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nix 281. 283. 288 flg.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297. 301. 306. 308.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nixen 281 flg.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nuone 285. '^87.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8. Odilia 33.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Odinn 353. 357. 8.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Wuotan.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O'Donoghue 238.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Odroerir 2. 3. 7.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Offa 235.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ölkerpölt 313.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ölkers 313.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Opfer 149. 301.367.426.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Osschaert 307.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osterfeuer 395.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8. Oswald 103.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kaiser Otto 119.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8. Paulus 109.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Perchla 5S. 164. 165.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Perkunas 121.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Peruns kugel 121.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Petersberg 25. 104.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Petrus 26. 26. 40 flg.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52 flg. 104 flg. 120.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pferd 306. 307.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pferde 406.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pferdekeule 140.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prerdemahr 274.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Pharaildis 147.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Phol 365.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Pikuljk 346.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Plewnjk 338.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prpelmann 343.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Portiunculaweibchen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278.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Puck 333.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püks 340.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pygmaei 264.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quellen 368.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Queene of the Goblins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274.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rabe 29. 429.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Ranzenpuffer 150.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regen 366.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8. Remaclus 26.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Reniigius 31.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riesenjäger 129.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Rindr 142.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ring 219.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Riltmeije 264.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Rockertweible165.166.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Rodensteiner 99. 122.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131. 137. 153.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rosmarin 124. 359.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ross des wilden Jägers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130.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rothkelchen 436.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roihmüiichen 331.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i'äger Ruprecht 129t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lusalky 282.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Saalnixe 284.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Salinger fräulein 254.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Saram^ 139.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schätze 298.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schimmelreiterl31.152to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schlänge 440 flg.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Schlangenkönig 441.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Schlangenkrone 441.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Schleierweible 240.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Schlippenbach 122.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schloss 71 flg.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Schmied 48.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Schnee 371.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Schnellerts 131. 153.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Schöpfung 349 flg.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Schutzgeister 346.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Schutzgötter 84.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schwalbe 43 ^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Schwan 211 flg. 217 flg.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schwanenkette 220 flg.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schwanfrau 214, 215.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schwanfüsse 21 9.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schwanhemd 211 flg.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Schwanjungfrauen 21 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schwanring 219 flg.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Schwan ritte r 221.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Schweine 409 flg.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schweiss 371.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drei Schwestern flg.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Seehunde 308.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seemeerminnen 386.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Skadi 234.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Skuld 166 flg. 197 flg.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SIeipnir 24.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sper-ht 430.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Speichel 371.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heilige speisen 117.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spinne 457 flg.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drei Spinnerinnen 201.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staar 430.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Stadigeister 87.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stadtthier 88.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Stammbäume 358.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Staufenberger 234.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steine 22 flg.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Stempe 264.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8. Stephanus 92.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Stepke 340. 342.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Sterne äugen der engel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231.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MB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MEOISTER.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liier 307.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drei «tifterinnen 167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flg. 227. 228.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storch 434.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Stromberg 99.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Bturra 148 161. 363.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swart^lfar 229. 309.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sylphes 264.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Tamlan 258.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tanz der elben 254flg.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Urnhüt 222.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taube 206 flg. 427.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taubengewand 209.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tenfel 26. 328.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Teufelsklinge 26.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thau 366.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Theonestns 11 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thiere 397 flg.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thierkönig, -königin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400 flg.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Thörgerd 257.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Thörr 16. 48.68.416.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Tgl. Donar.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Thörsbilder 14.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thränen 367.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Tonttu 337.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traaldaasker 313.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Trude 264.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(Jgarlhilokus 9. 10.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Ullr 110.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Ulrich 107.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s Urban HO.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Urdarbrunnr 166. 170.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ürdr 2. </w:t>
      </w: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166. 167. 170.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Urschel 240. 276. 280.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Ursula 40. 48.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Utgardaloki 10.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8. Valentin 102.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Valentine 120.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Valfreyja 204. 211.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Vallhöll 7&gt;. 122.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yalkyrja 198. 203 flg.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Tarende moeder ,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Trouwe 364.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Ve 353. 357.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Venus 257.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Verdandi 166. 167.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Vili 353 357.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Vidofnir 439.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VtdbUinn 230.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Vilbelta 175. 176.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8. Vitus 423.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Togel, elfe 231.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Tögel 426.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waoerlohe 225 flg.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Wachtel 431.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wagen 134 flg. 158.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'Wäinämöinen 373.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Walachuriun 203 flg.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s. Walburgis 112.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waldfrau 226.227.236.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279.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waldfrauen 142.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waldfräulein 279.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Waldjungfrauen 284.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waldmutter 227.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Wälriderske 264.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Wanne Tbekla 364.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Wapper 87.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Warbethl71.175.193.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Wasser 365 flg.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Wasser des lebens 3 flg.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Wasser in wein Ter-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wandelt 124.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wasserelben 281 flg.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Wassermann s. nix.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wechselbälge 303 flg.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Weihnacht 125.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weirdsisters 196.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weisse frau 90. 239 flg.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weisse Jungfrau 87.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 Welle 103.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Welo 103.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weltjäger 12R.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8. Wendelinus 86.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Werdandii67fg.l96fg.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grüne wiese 293. 296.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Wila 277.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Wilbeth 171. 192.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wildefrauen245.277f.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wilde fräniein 279.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wilde jagd 24. 128 flg.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wilde männer 278.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wilder jäger 20. 121.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241.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8. Wiigefortis 116.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wind 148. 16K 362 flg.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Windsbraut 363.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Wirbelwind 364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Wod 141.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Wode 131. 143. 151.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 110. 112.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könig Woldemar 100.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131.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wolf 7. 418.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frau Wolle 37.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Wolsborn 112.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Wuotan 18.20. 22 flg.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27 flg. 41. 42. 45.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46. 49. 50. 87. 93.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95. 104. 111. 112.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119. 128. 136. 141.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305. 340. 345. 353.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365. 383.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Wuotans ross 95.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Wuotunges beer 104.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151 flg.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Wurt 167 flg. 185.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196 flg.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wütendes beer 100.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121. 124. 151 flg.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Wutesheer 151 flg.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Ymir 345 flg. 357.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Zaunkönig 436.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Zio 365.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Zwerge 309 flg. aller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310.322. als berg-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leute 314. familien-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leben 314. füsse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310. geslalt 310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grosse 3()9. haus-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thiere 330. als hir-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ten 330. kleidung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309. 310. nebel-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lastRenderedPageBreak/>
        <w:t xml:space="preserve">kappen 311. Ter-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häitnis zu den men-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schen 317 flg. Woh-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nungen 311. — er-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schaffen 326. fahren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über einen fluss329.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hassen glocken 326.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327. scheuen den lag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321. schmieden 312.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313. stehlen erbsen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324. stehlen kinder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und mädchen 321.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stehn mit Donar in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Terbindung 324.3^5.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sterben 325. werfen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mit steinen 321. </w:t>
      </w:r>
    </w:p>
    <w:p w:rsidR="0076502B" w:rsidRPr="00DB63D9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B63D9">
        <w:rPr>
          <w:rFonts w:ascii="Courier New" w:eastAsia="Times New Roman" w:hAnsi="Courier New" w:cs="Courier New"/>
          <w:sz w:val="20"/>
          <w:szCs w:val="20"/>
          <w:lang w:val="de-DE"/>
        </w:rPr>
        <w:t xml:space="preserve">wünschen erlösung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  <w:lang w:val="de-DE"/>
        </w:rPr>
        <w:t xml:space="preserve">323. ziehen aus 329.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zwergkönig 315.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  <w:lang w:val="de-DE"/>
        </w:rPr>
        <w:t xml:space="preserve">zwölfnächte 126.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  <w:lang w:val="de-DE"/>
        </w:rPr>
        <w:t xml:space="preserve">\^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  <w:lang w:val="de-DE"/>
        </w:rPr>
        <w:t xml:space="preserve">^■.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76502B">
        <w:rPr>
          <w:rFonts w:ascii="Courier New" w:eastAsia="Times New Roman" w:hAnsi="Courier New" w:cs="Courier New"/>
          <w:sz w:val="20"/>
          <w:szCs w:val="20"/>
          <w:lang w:val="de-DE"/>
        </w:rPr>
        <w:t xml:space="preserve">•c&gt;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de-DE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U.C. BERKELEY LIBRARIES </w:t>
      </w: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6502B" w:rsidRPr="0076502B" w:rsidRDefault="0076502B" w:rsidP="0076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6502B">
        <w:rPr>
          <w:rFonts w:ascii="Courier New" w:eastAsia="Times New Roman" w:hAnsi="Courier New" w:cs="Courier New"/>
          <w:sz w:val="20"/>
          <w:szCs w:val="20"/>
        </w:rPr>
        <w:t xml:space="preserve">coHoisbiao </w:t>
      </w:r>
    </w:p>
    <w:p w:rsidR="00FD72F5" w:rsidRDefault="00FD72F5"/>
    <w:sectPr w:rsidR="00FD72F5" w:rsidSect="00FD7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2"/>
  </w:compat>
  <w:rsids>
    <w:rsidRoot w:val="0076502B"/>
    <w:rsid w:val="000F542D"/>
    <w:rsid w:val="005503B2"/>
    <w:rsid w:val="005B1324"/>
    <w:rsid w:val="006F2B6A"/>
    <w:rsid w:val="0076502B"/>
    <w:rsid w:val="0080658F"/>
    <w:rsid w:val="00986986"/>
    <w:rsid w:val="009B67D0"/>
    <w:rsid w:val="00D46FFE"/>
    <w:rsid w:val="00DB0F9C"/>
    <w:rsid w:val="00DB63D9"/>
    <w:rsid w:val="00F3187F"/>
    <w:rsid w:val="00F80673"/>
    <w:rsid w:val="00FC0DCB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661FA9-3712-4EC6-B610-1C294AE6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5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502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4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449</Pages>
  <Words>178045</Words>
  <Characters>1014862</Characters>
  <Application>Microsoft Office Word</Application>
  <DocSecurity>0</DocSecurity>
  <Lines>8457</Lines>
  <Paragraphs>2381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1190526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7</cp:revision>
  <dcterms:created xsi:type="dcterms:W3CDTF">2012-01-17T12:25:00Z</dcterms:created>
  <dcterms:modified xsi:type="dcterms:W3CDTF">2015-12-17T04:37:00Z</dcterms:modified>
</cp:coreProperties>
</file>